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sdt>
      <w:sdtPr>
        <w:id w:val="-1941909819"/>
        <w:docPartObj>
          <w:docPartGallery w:val="Cover Pages"/>
          <w:docPartUnique/>
        </w:docPartObj>
        <w:rPr>
          <w:rFonts w:eastAsia="Calibri" w:eastAsiaTheme="minorAscii"/>
          <w:color w:val="5B9BD5" w:themeColor="accent1"/>
          <w:lang w:eastAsia="en-US"/>
        </w:rPr>
      </w:sdtPr>
      <w:sdtEndPr>
        <w:rPr>
          <w:rFonts w:eastAsia="Calibri" w:eastAsiaTheme="minorAscii"/>
          <w:color w:val="auto"/>
          <w:lang w:eastAsia="en-US"/>
        </w:rPr>
      </w:sdtEndPr>
      <w:sdtContent>
        <w:p xmlns:wp14="http://schemas.microsoft.com/office/word/2010/wordml" w:rsidR="001266D8" w:rsidRDefault="001266D8" w14:paraId="672A6659" wp14:textId="77777777">
          <w:pPr>
            <w:pStyle w:val="Sinespaciado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xmlns:wp14="http://schemas.microsoft.com/office/word/2010/wordprocessingDrawing" distT="0" distB="0" distL="0" distR="0" wp14:anchorId="56B094FD" wp14:editId="7777777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hAnsiTheme="majorHAnsi" w:eastAsiaTheme="majorEastAsia" w:cstheme="majorBidi"/>
              <w:caps/>
              <w:color w:val="5B9BD5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2E9603C7CF7943289A1FD15DA44C67B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xmlns:wp14="http://schemas.microsoft.com/office/word/2010/wordml" w:rsidR="001266D8" w:rsidRDefault="001266D8" w14:paraId="08989E63" wp14:textId="77777777">
              <w:pPr>
                <w:pStyle w:val="Sinespaciado"/>
                <w:pBdr>
                  <w:top w:val="single" w:color="5B9BD5" w:themeColor="accent1" w:sz="6" w:space="6"/>
                  <w:bottom w:val="single" w:color="5B9BD5" w:themeColor="accent1" w:sz="6" w:space="6"/>
                </w:pBdr>
                <w:spacing w:after="240"/>
                <w:jc w:val="center"/>
                <w:rPr>
                  <w:rFonts w:asciiTheme="majorHAnsi" w:hAnsiTheme="majorHAnsi" w:eastAsiaTheme="majorEastAsia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hAnsiTheme="majorHAnsi" w:eastAsiaTheme="majorEastAsia" w:cstheme="majorBidi"/>
                  <w:caps/>
                  <w:color w:val="5B9BD5" w:themeColor="accent1"/>
                  <w:sz w:val="72"/>
                  <w:szCs w:val="72"/>
                </w:rPr>
                <w:t>Servidor web en aws</w:t>
              </w:r>
            </w:p>
          </w:sdtContent>
        </w:sdt>
        <w:p xmlns:wp14="http://schemas.microsoft.com/office/word/2010/wordml" w:rsidR="001266D8" w:rsidRDefault="001266D8" w14:paraId="0A37501D" wp14:textId="77777777">
          <w:pPr>
            <w:pStyle w:val="Sinespaciado"/>
            <w:jc w:val="center"/>
            <w:rPr>
              <w:color w:val="5B9BD5" w:themeColor="accent1"/>
              <w:sz w:val="28"/>
              <w:szCs w:val="28"/>
            </w:rPr>
          </w:pPr>
        </w:p>
        <w:p xmlns:wp14="http://schemas.microsoft.com/office/word/2010/wordml" w:rsidR="001266D8" w:rsidRDefault="001266D8" w14:paraId="1963F1AD" wp14:textId="77777777">
          <w:pPr>
            <w:pStyle w:val="Sinespaciado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xmlns:wp14="http://schemas.microsoft.com/office/word/2010/wordprocessingDrawing" distT="0" distB="0" distL="114300" distR="114300" simplePos="0" relativeHeight="251659264" behindDoc="0" locked="0" layoutInCell="1" allowOverlap="1" wp14:anchorId="2AACC0D7" wp14:editId="7777777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9-21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xmlns:wp14="http://schemas.microsoft.com/office/word/2010/wordml" w:rsidR="001266D8" w:rsidRDefault="001266D8" w14:paraId="45EEDBE2" wp14:textId="77777777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21 de septiembre de 2024</w:t>
                                    </w:r>
                                  </w:p>
                                </w:sdtContent>
                              </w:sdt>
                              <w:p xmlns:wp14="http://schemas.microsoft.com/office/word/2010/wordml" w:rsidR="001266D8" w:rsidRDefault="00724BF8" w14:paraId="6EA5A9D8" wp14:textId="77777777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266D8">
                                      <w:rPr>
                                        <w:caps/>
                                        <w:color w:val="5B9BD5" w:themeColor="accent1"/>
                                      </w:rPr>
                                      <w:t>Joel martínez expósito</w:t>
                                    </w:r>
                                  </w:sdtContent>
                                </w:sdt>
                              </w:p>
                              <w:p xmlns:wp14="http://schemas.microsoft.com/office/word/2010/wordml" w:rsidR="001266D8" w:rsidRDefault="001266D8" w14:paraId="5DAB6C7B" wp14:textId="77777777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 w14:anchorId="7491018C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>
                    <v:textbox style="mso-fit-shape-to-text:t" inset="0,0,0,0">
                      <w:txbxContent>
                        <w:sdt>
                          <w:sdtPr>
                            <w:id w:val="1162723290"/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9-21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1266D8" w:rsidRDefault="001266D8" w14:paraId="6C9D57E7" wp14:textId="77777777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21 de septiembre de 2024</w:t>
                              </w:r>
                            </w:p>
                          </w:sdtContent>
                        </w:sdt>
                        <w:p w:rsidR="001266D8" w:rsidRDefault="00DB05C7" w14:paraId="1F77C158" wp14:textId="77777777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id w:val="1041726566"/>
                              <w:rPr>
                                <w:caps/>
                                <w:color w:val="5B9BD5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1266D8">
                                <w:rPr>
                                  <w:caps/>
                                  <w:color w:val="5B9BD5" w:themeColor="accent1"/>
                                </w:rPr>
                                <w:t>Joel martínez expósito</w:t>
                              </w:r>
                            </w:sdtContent>
                          </w:sdt>
                        </w:p>
                        <w:p w:rsidR="001266D8" w:rsidRDefault="001266D8" w14:paraId="02EB378F" wp14:textId="77777777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xmlns:wp14="http://schemas.microsoft.com/office/word/2010/wordprocessingDrawing" distT="0" distB="0" distL="0" distR="0" wp14:anchorId="1AD9C1EB" wp14:editId="7777777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xmlns:wp14="http://schemas.microsoft.com/office/word/2010/wordml" w:rsidR="001266D8" w:rsidRDefault="001266D8" w14:paraId="6A05A809" wp14:textId="77777777">
          <w:r>
            <w:br w:type="page"/>
          </w:r>
        </w:p>
      </w:sdtContent>
    </w:sdt>
    <w:p xmlns:wp14="http://schemas.microsoft.com/office/word/2010/wordml" w:rsidR="00DC354C" w:rsidP="00074B9F" w:rsidRDefault="00074B9F" w14:paraId="2BD499E5" wp14:textId="77777777">
      <w:r>
        <w:t>En este ejercicio vamos a crear Amazon Virtual Private Cloud (VPC) Además, en el grupo de seguridad vamos a crear la instancia EC2 (Máquina virtual) y finalmente configuraremos y personalizamos la instancia EC2 para ejecutar un servidor web.</w:t>
      </w:r>
    </w:p>
    <w:p xmlns:wp14="http://schemas.microsoft.com/office/word/2010/wordml" w:rsidR="00074B9F" w:rsidP="00074B9F" w:rsidRDefault="00074B9F" w14:paraId="7B54194A" wp14:textId="77777777">
      <w:r>
        <w:t>En primer lugar, vamos a crear la VPC, para ello debemos iniciar nuestro laboratorio de AWS y después iremos a la “Página de Inicio de la Consola”.</w:t>
      </w:r>
    </w:p>
    <w:p xmlns:wp14="http://schemas.microsoft.com/office/word/2010/wordml" w:rsidR="00074B9F" w:rsidP="00074B9F" w:rsidRDefault="00074B9F" w14:paraId="5A39BBE3" wp14:textId="77777777">
      <w:r>
        <w:rPr>
          <w:noProof/>
          <w:lang w:eastAsia="es-ES"/>
        </w:rPr>
        <w:drawing>
          <wp:inline xmlns:wp14="http://schemas.microsoft.com/office/word/2010/wordprocessingDrawing" distT="0" distB="0" distL="0" distR="0" wp14:anchorId="3B9A8DC1" wp14:editId="1AB8FFA4">
            <wp:extent cx="5400040" cy="292481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74B9F" w:rsidP="00074B9F" w:rsidRDefault="00074B9F" w14:paraId="0E101E80" wp14:textId="77777777">
      <w:r>
        <w:t>Para crear la VPC lo buscaremos en el buscador de arriba</w:t>
      </w:r>
      <w:r w:rsidR="00366DEB">
        <w:t>. Así llegaremos al Panel de VPC. Le daremos a crear VPC.</w:t>
      </w:r>
    </w:p>
    <w:p xmlns:wp14="http://schemas.microsoft.com/office/word/2010/wordml" w:rsidR="00366DEB" w:rsidP="00074B9F" w:rsidRDefault="00366DEB" w14:paraId="41C8F396" wp14:textId="77777777">
      <w:r>
        <w:rPr>
          <w:noProof/>
          <w:lang w:eastAsia="es-ES"/>
        </w:rPr>
        <w:drawing>
          <wp:inline xmlns:wp14="http://schemas.microsoft.com/office/word/2010/wordprocessingDrawing" distT="0" distB="0" distL="0" distR="0" wp14:anchorId="52A11D04" wp14:editId="68071157">
            <wp:extent cx="5400040" cy="292481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66DEB" w:rsidP="00074B9F" w:rsidRDefault="00366DEB" w14:paraId="0DBF4B49" wp14:textId="77777777">
      <w:r>
        <w:t>Al crear la VPC lo haremos con la configuración que viene en la guía. Quedara tal que asi:</w:t>
      </w:r>
    </w:p>
    <w:p xmlns:wp14="http://schemas.microsoft.com/office/word/2010/wordml" w:rsidR="00366DEB" w:rsidP="00074B9F" w:rsidRDefault="00366DEB" w14:paraId="72A3D3EC" wp14:textId="77777777">
      <w:r>
        <w:rPr>
          <w:noProof/>
          <w:lang w:eastAsia="es-ES"/>
        </w:rPr>
        <w:drawing>
          <wp:inline xmlns:wp14="http://schemas.microsoft.com/office/word/2010/wordprocessingDrawing" distT="0" distB="0" distL="0" distR="0" wp14:anchorId="539F7562" wp14:editId="2DD0C9B0">
            <wp:extent cx="5400040" cy="292481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66DEB" w:rsidP="00074B9F" w:rsidRDefault="00366DEB" w14:paraId="3C48C9A6" wp14:textId="77777777">
      <w:r>
        <w:t>Una vez finalizada la configuración</w:t>
      </w:r>
      <w:r w:rsidR="0003542C">
        <w:t>, crearemos la VPC. Tardara unos segundos en crearse todo y le daremos a ver VPC.</w:t>
      </w:r>
    </w:p>
    <w:p xmlns:wp14="http://schemas.microsoft.com/office/word/2010/wordml" w:rsidR="0003542C" w:rsidP="00074B9F" w:rsidRDefault="0003542C" w14:paraId="0D0B940D" wp14:textId="77777777">
      <w:r>
        <w:rPr>
          <w:noProof/>
          <w:lang w:eastAsia="es-ES"/>
        </w:rPr>
        <w:drawing>
          <wp:inline xmlns:wp14="http://schemas.microsoft.com/office/word/2010/wordprocessingDrawing" distT="0" distB="0" distL="0" distR="0" wp14:anchorId="7292ED35" wp14:editId="6DCD2E93">
            <wp:extent cx="5400040" cy="292481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3542C" w:rsidP="00074B9F" w:rsidRDefault="0003542C" w14:paraId="70DF43CD" wp14:textId="77777777">
      <w:r>
        <w:t>Una vez en el panel de VPC iremos en el menú lateral izquierdo a grupos de seguridad y crearemos uno.</w:t>
      </w:r>
      <w:r w:rsidR="00B31912">
        <w:t xml:space="preserve"> En configuración de la VPC, indicaremos nombre, descripción y el tipo de VPC. Después en las reglas de entrada añadiremos una regla de entrada para abrir el puerto 80 de la siguiente manera.</w:t>
      </w:r>
    </w:p>
    <w:p xmlns:wp14="http://schemas.microsoft.com/office/word/2010/wordml" w:rsidR="00B31912" w:rsidP="00074B9F" w:rsidRDefault="00B31912" w14:paraId="0E27B00A" wp14:textId="77777777">
      <w:r>
        <w:rPr>
          <w:noProof/>
          <w:lang w:eastAsia="es-ES"/>
        </w:rPr>
        <w:drawing>
          <wp:inline xmlns:wp14="http://schemas.microsoft.com/office/word/2010/wordprocessingDrawing" distT="0" distB="0" distL="0" distR="0" wp14:anchorId="717AB3A2" wp14:editId="6E5471B8">
            <wp:extent cx="5400040" cy="292481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B31912" w:rsidP="00074B9F" w:rsidRDefault="0043769E" w14:paraId="592D645F" wp14:textId="77777777">
      <w:r>
        <w:t>Después crearemos una instancia EC2 con Ubuntu Server 22.04 con SSD conectado a la red anteriormente creada.</w:t>
      </w:r>
    </w:p>
    <w:p xmlns:wp14="http://schemas.microsoft.com/office/word/2010/wordml" w:rsidR="0043769E" w:rsidP="00074B9F" w:rsidRDefault="0043769E" w14:paraId="60061E4C" wp14:textId="77777777">
      <w:r>
        <w:rPr>
          <w:noProof/>
          <w:lang w:eastAsia="es-ES"/>
        </w:rPr>
        <w:drawing>
          <wp:inline xmlns:wp14="http://schemas.microsoft.com/office/word/2010/wordprocessingDrawing" distT="0" distB="0" distL="0" distR="0" wp14:anchorId="747A86FF" wp14:editId="40DB12DD">
            <wp:extent cx="5400040" cy="292481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3769E" w:rsidP="00074B9F" w:rsidRDefault="0043769E" w14:paraId="44EAFD9C" wp14:textId="77777777">
      <w:r>
        <w:rPr>
          <w:noProof/>
          <w:lang w:eastAsia="es-ES"/>
        </w:rPr>
        <w:drawing>
          <wp:inline xmlns:wp14="http://schemas.microsoft.com/office/word/2010/wordprocessingDrawing" distT="0" distB="0" distL="0" distR="0" wp14:anchorId="24DB4F18" wp14:editId="43B8AC13">
            <wp:extent cx="5400040" cy="292481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3769E" w:rsidP="00074B9F" w:rsidRDefault="0043769E" w14:paraId="63A54E2D" wp14:textId="77777777">
      <w:r>
        <w:t>Una vez configurada clickaremos en lanzar instancia. En la pestaña de instancias pulsaremos en conectar y seleccionaremos el tipo de conexión EC2 Instance Connect.</w:t>
      </w:r>
    </w:p>
    <w:p xmlns:wp14="http://schemas.microsoft.com/office/word/2010/wordml" w:rsidR="0043769E" w:rsidP="00074B9F" w:rsidRDefault="0043769E" w14:paraId="4B94D5A5" wp14:textId="77777777">
      <w:r>
        <w:rPr>
          <w:noProof/>
          <w:lang w:eastAsia="es-ES"/>
        </w:rPr>
        <w:drawing>
          <wp:inline xmlns:wp14="http://schemas.microsoft.com/office/word/2010/wordprocessingDrawing" distT="0" distB="0" distL="0" distR="0" wp14:anchorId="2B6420AB" wp14:editId="571478AF">
            <wp:extent cx="5400040" cy="292481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3769E" w:rsidP="00074B9F" w:rsidRDefault="0043769E" w14:paraId="635BAC3B" wp14:textId="77777777">
      <w:r>
        <w:t>Pulsamos en conectar y nos llevara a la consola.</w:t>
      </w:r>
    </w:p>
    <w:p xmlns:wp14="http://schemas.microsoft.com/office/word/2010/wordml" w:rsidR="0043769E" w:rsidP="00074B9F" w:rsidRDefault="0043769E" w14:paraId="3DEEC669" wp14:textId="77777777">
      <w:r>
        <w:rPr>
          <w:noProof/>
          <w:lang w:eastAsia="es-ES"/>
        </w:rPr>
        <w:drawing>
          <wp:inline xmlns:wp14="http://schemas.microsoft.com/office/word/2010/wordprocessingDrawing" distT="0" distB="0" distL="0" distR="0" wp14:anchorId="7DC79893" wp14:editId="1138292E">
            <wp:extent cx="5400040" cy="2924810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41214" w:rsidP="00074B9F" w:rsidRDefault="00C41214" w14:paraId="28504BF6" wp14:textId="77777777">
      <w:r>
        <w:t>Para ver donde se encuentran las credenciales vockey, nos vamos al panel del laboratorio y vamos a la opción AWS Detalles</w:t>
      </w:r>
    </w:p>
    <w:p xmlns:wp14="http://schemas.microsoft.com/office/word/2010/wordml" w:rsidR="00C41214" w:rsidP="00074B9F" w:rsidRDefault="00C41214" w14:paraId="3656B9AB" wp14:textId="77777777">
      <w:r>
        <w:rPr>
          <w:noProof/>
          <w:lang w:eastAsia="es-ES"/>
        </w:rPr>
        <w:drawing>
          <wp:inline xmlns:wp14="http://schemas.microsoft.com/office/word/2010/wordprocessingDrawing" distT="0" distB="0" distL="0" distR="0" wp14:anchorId="5797B05E" wp14:editId="64827F85">
            <wp:extent cx="5400040" cy="292481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B05C7" w:rsidP="00074B9F" w:rsidRDefault="00DB05C7" w14:paraId="45FB0818" wp14:textId="21761603">
      <w:r w:rsidR="00D3200D">
        <w:rPr/>
        <w:t>Despues</w:t>
      </w:r>
      <w:r w:rsidR="00D3200D">
        <w:rPr/>
        <w:t xml:space="preserve"> podremos conectarnos mediante SSH por PowerShell con el siguiente comando </w:t>
      </w:r>
      <w:r w:rsidR="00D3200D">
        <w:rPr/>
        <w:t xml:space="preserve"> </w:t>
      </w:r>
      <w:r w:rsidR="00D3200D">
        <w:rPr/>
        <w:t>ssh</w:t>
      </w:r>
      <w:r w:rsidR="00D3200D">
        <w:rPr/>
        <w:t xml:space="preserve"> -i "F:\</w:t>
      </w:r>
      <w:r w:rsidR="00D3200D">
        <w:rPr/>
        <w:t>DescargasF</w:t>
      </w:r>
      <w:r w:rsidR="00D3200D">
        <w:rPr/>
        <w:t>\</w:t>
      </w:r>
      <w:r w:rsidR="00D3200D">
        <w:rPr/>
        <w:t>labsuser.pem</w:t>
      </w:r>
      <w:r w:rsidR="00D3200D">
        <w:rPr/>
        <w:t xml:space="preserve">" </w:t>
      </w:r>
      <w:hyperlink r:id="R50ccc89972f941aa">
        <w:r w:rsidRPr="3DA435E4" w:rsidR="00D3200D">
          <w:rPr>
            <w:rStyle w:val="Hipervnculo"/>
          </w:rPr>
          <w:t>ubuntu@ec2-23-21-29-68.compute-1.amazonaws.com</w:t>
        </w:r>
      </w:hyperlink>
      <w:r w:rsidR="00D3200D">
        <w:rPr/>
        <w:t xml:space="preserve">. Si no funciona tendremos que quitar los permisos de </w:t>
      </w:r>
      <w:r w:rsidR="00D3200D">
        <w:rPr/>
        <w:t>labsuser.pem</w:t>
      </w:r>
      <w:r w:rsidR="00D3200D">
        <w:rPr/>
        <w:t xml:space="preserve"> de todos los usuarios menos del nuestro.</w:t>
      </w:r>
      <w:r w:rsidR="00DB05C7">
        <w:drawing>
          <wp:inline xmlns:wp14="http://schemas.microsoft.com/office/word/2010/wordprocessingDrawing" wp14:editId="70785858" wp14:anchorId="598BA8B3">
            <wp:extent cx="5400040" cy="4601846"/>
            <wp:effectExtent l="0" t="0" r="0" b="8255"/>
            <wp:docPr id="12" name="Imagen 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2"/>
                    <pic:cNvPicPr/>
                  </pic:nvPicPr>
                  <pic:blipFill>
                    <a:blip r:embed="R8b1f3e79768a4d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460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3200D" w:rsidP="00074B9F" w:rsidRDefault="00D3200D" w14:paraId="049F31CB" wp14:textId="77777777">
      <w:r>
        <w:rPr>
          <w:noProof/>
          <w:lang w:eastAsia="es-ES"/>
        </w:rPr>
        <w:drawing>
          <wp:inline xmlns:wp14="http://schemas.microsoft.com/office/word/2010/wordprocessingDrawing" distT="0" distB="0" distL="0" distR="0" wp14:anchorId="7DDE7FB2" wp14:editId="5B2D1CC0">
            <wp:extent cx="5400040" cy="4601845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24BF8" w:rsidP="00074B9F" w:rsidRDefault="00724BF8" w14:paraId="0020A56A" wp14:textId="77777777">
      <w:r>
        <w:t>Para instalar php y apache tenemos que seguir los mismos pasos que en la práctica anterior con azure.</w:t>
      </w:r>
    </w:p>
    <w:p xmlns:wp14="http://schemas.microsoft.com/office/word/2010/wordml" w:rsidR="00724BF8" w:rsidP="00074B9F" w:rsidRDefault="00724BF8" w14:paraId="53128261" wp14:textId="77777777">
      <w:r>
        <w:rPr>
          <w:noProof/>
          <w:lang w:eastAsia="es-ES"/>
        </w:rPr>
        <w:drawing>
          <wp:inline xmlns:wp14="http://schemas.microsoft.com/office/word/2010/wordprocessingDrawing" distT="0" distB="0" distL="0" distR="0" wp14:anchorId="77C15413" wp14:editId="266ED006">
            <wp:extent cx="5400040" cy="2924810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24BF8" w:rsidP="00074B9F" w:rsidRDefault="00724BF8" w14:paraId="62486C05" wp14:textId="77777777">
      <w:r>
        <w:rPr>
          <w:noProof/>
          <w:lang w:eastAsia="es-ES"/>
        </w:rPr>
        <w:drawing>
          <wp:inline xmlns:wp14="http://schemas.microsoft.com/office/word/2010/wordprocessingDrawing" distT="0" distB="0" distL="0" distR="0" wp14:anchorId="51FD88B1" wp14:editId="4B7E0865">
            <wp:extent cx="5400040" cy="2924810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24BF8" w:rsidP="00074B9F" w:rsidRDefault="00724BF8" w14:paraId="4101652C" wp14:textId="77777777">
      <w:r>
        <w:rPr>
          <w:noProof/>
          <w:lang w:eastAsia="es-ES"/>
        </w:rPr>
        <w:drawing>
          <wp:inline xmlns:wp14="http://schemas.microsoft.com/office/word/2010/wordprocessingDrawing" distT="0" distB="0" distL="0" distR="0" wp14:anchorId="04EEF0AD" wp14:editId="5CF4D76F">
            <wp:extent cx="5400040" cy="2924810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_GoBack" w:id="0"/>
      <w:bookmarkEnd w:id="0"/>
    </w:p>
    <w:p xmlns:wp14="http://schemas.microsoft.com/office/word/2010/wordml" w:rsidR="00C41214" w:rsidP="00074B9F" w:rsidRDefault="00C41214" w14:paraId="4B99056E" wp14:textId="77777777"/>
    <w:p xmlns:wp14="http://schemas.microsoft.com/office/word/2010/wordml" w:rsidR="00C41214" w:rsidP="00074B9F" w:rsidRDefault="00C41214" w14:paraId="1299C43A" wp14:textId="77777777"/>
    <w:p xmlns:wp14="http://schemas.microsoft.com/office/word/2010/wordml" w:rsidR="00366DEB" w:rsidP="00074B9F" w:rsidRDefault="00366DEB" w14:paraId="4DDBEF00" wp14:textId="77777777"/>
    <w:sectPr w:rsidR="00366DEB" w:rsidSect="001266D8">
      <w:pgSz w:w="11906" w:h="16838" w:orient="portrait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7DC4"/>
    <w:rsid w:val="0003542C"/>
    <w:rsid w:val="00074B9F"/>
    <w:rsid w:val="001266D8"/>
    <w:rsid w:val="002367D0"/>
    <w:rsid w:val="00366DEB"/>
    <w:rsid w:val="0043769E"/>
    <w:rsid w:val="00724BF8"/>
    <w:rsid w:val="00907C62"/>
    <w:rsid w:val="00A24B52"/>
    <w:rsid w:val="00A36BBE"/>
    <w:rsid w:val="00A77DC4"/>
    <w:rsid w:val="00B31912"/>
    <w:rsid w:val="00C41214"/>
    <w:rsid w:val="00D3200D"/>
    <w:rsid w:val="00DB05C7"/>
    <w:rsid w:val="3DA43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7D0F04"/>
  <w15:chartTrackingRefBased/>
  <w15:docId w15:val="{8C8DAA0E-C77E-47C6-9520-2EF5F9AB7D0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266D8"/>
    <w:pPr>
      <w:spacing w:after="0" w:line="240" w:lineRule="auto"/>
    </w:pPr>
    <w:rPr>
      <w:rFonts w:eastAsiaTheme="minorEastAsia"/>
      <w:lang w:eastAsia="es-ES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1266D8"/>
    <w:rPr>
      <w:rFonts w:eastAsiaTheme="minorEastAsia"/>
      <w:lang w:eastAsia="es-ES"/>
    </w:rPr>
  </w:style>
  <w:style w:type="character" w:styleId="Hipervnculo">
    <w:name w:val="Hyperlink"/>
    <w:basedOn w:val="Fuentedeprrafopredeter"/>
    <w:uiPriority w:val="99"/>
    <w:unhideWhenUsed/>
    <w:rsid w:val="00D3200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settings" Target="settings.xml" Id="rId3" /><Relationship Type="http://schemas.openxmlformats.org/officeDocument/2006/relationships/image" Target="media/image16.png" Id="rId21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theme" Target="theme/theme1.xml" Id="rId25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15.png" Id="rId20" /><Relationship Type="http://schemas.openxmlformats.org/officeDocument/2006/relationships/customXml" Target="../customXml/item1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glossaryDocument" Target="glossary/document.xml" Id="rId24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fontTable" Target="fontTable.xml" Id="rId23" /><Relationship Type="http://schemas.openxmlformats.org/officeDocument/2006/relationships/image" Target="media/image6.png" Id="rId10" /><Relationship Type="http://schemas.openxmlformats.org/officeDocument/2006/relationships/image" Target="media/image14.png" Id="rId19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image" Target="media/image17.png" Id="rId22" /><Relationship Type="http://schemas.openxmlformats.org/officeDocument/2006/relationships/hyperlink" Target="mailto:ubuntu@ec2-23-21-29-68.compute-1.amazonaws.com" TargetMode="External" Id="R50ccc89972f941aa" /><Relationship Type="http://schemas.openxmlformats.org/officeDocument/2006/relationships/image" Target="/media/image12.png" Id="R8b1f3e79768a4d6b" 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E9603C7CF7943289A1FD15DA44C67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8ADA4F-00F1-4460-8AE6-932CAA183681}"/>
      </w:docPartPr>
      <w:docPartBody>
        <w:p xmlns:wp14="http://schemas.microsoft.com/office/word/2010/wordml" w:rsidR="00B02116" w:rsidP="00A36BBE" w:rsidRDefault="00A36BBE" w14:paraId="60F24B8C" wp14:textId="77777777">
          <w:pPr>
            <w:pStyle w:val="2E9603C7CF7943289A1FD15DA44C67BA"/>
          </w:pPr>
          <w:r>
            <w:rPr>
              <w:rFonts w:asciiTheme="majorHAnsi" w:hAnsiTheme="majorHAnsi" w:eastAsiaTheme="majorEastAsia" w:cstheme="majorBidi"/>
              <w:caps/>
              <w:color w:val="5B9BD5" w:themeColor="accent1"/>
              <w:sz w:val="80"/>
              <w:szCs w:val="80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BBE"/>
    <w:rsid w:val="006C307A"/>
    <w:rsid w:val="006C601B"/>
    <w:rsid w:val="00A36BBE"/>
    <w:rsid w:val="00B02116"/>
    <w:rsid w:val="00F97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E9603C7CF7943289A1FD15DA44C67BA">
    <w:name w:val="2E9603C7CF7943289A1FD15DA44C67BA"/>
    <w:rsid w:val="00A36BBE"/>
  </w:style>
  <w:style w:type="paragraph" w:customStyle="1" w:styleId="54915D412012459D9689F90C74171C8A">
    <w:name w:val="54915D412012459D9689F90C74171C8A"/>
    <w:rsid w:val="00A36BB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2024-09-21T00:00:00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Joel martínez expósito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Servidor web en aws</dc:title>
  <dc:subject/>
  <dc:creator>User</dc:creator>
  <keywords/>
  <dc:description/>
  <lastModifiedBy>Joel Martínez Expósito</lastModifiedBy>
  <revision>14</revision>
  <dcterms:created xsi:type="dcterms:W3CDTF">2024-09-21T19:02:00.0000000Z</dcterms:created>
  <dcterms:modified xsi:type="dcterms:W3CDTF">2024-09-23T15:58:08.5750664Z</dcterms:modified>
</coreProperties>
</file>