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818714"/>
        <w:docPartObj>
          <w:docPartGallery w:val="Cover Pages"/>
          <w:docPartUnique/>
        </w:docPartObj>
      </w:sdtPr>
      <w:sdtContent>
        <w:p w:rsidR="00656D4B" w:rsidRDefault="00656D4B"/>
        <w:p w:rsidR="00656D4B" w:rsidRDefault="00656D4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6D4B" w:rsidRPr="00656D4B" w:rsidRDefault="00656D4B" w:rsidP="00656D4B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SERVIDOR WEB EN AZURE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56D4B" w:rsidRDefault="00656D4B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jOEL MARTÍNEZ eXPÓSITO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656D4B" w:rsidRPr="00656D4B" w:rsidRDefault="00656D4B" w:rsidP="00656D4B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SERVIDOR WEB EN AZURE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56D4B" w:rsidRDefault="00656D4B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jOEL MARTÍNEZ eXPÓSITO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22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56D4B" w:rsidRDefault="00656D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22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56D4B" w:rsidRDefault="00656D4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C354C" w:rsidRDefault="00E73C7D">
      <w:r>
        <w:lastRenderedPageBreak/>
        <w:t>Para una maquina virtual en la nube de Azure primero hay que crearse una cuenta y solicitar un crédito de 100$.</w:t>
      </w:r>
    </w:p>
    <w:p w:rsidR="00E73C7D" w:rsidRDefault="00E73C7D">
      <w:r>
        <w:t>Una vez en el portal de Azure iremos al menú lateral izquierdo y seleccionaremos “Maquinas virtuales”. Pulsaremos en crear.</w:t>
      </w:r>
    </w:p>
    <w:p w:rsidR="002D4043" w:rsidRDefault="002D4043">
      <w:r>
        <w:rPr>
          <w:noProof/>
          <w:lang w:eastAsia="es-ES"/>
        </w:rPr>
        <w:drawing>
          <wp:inline distT="0" distB="0" distL="0" distR="0" wp14:anchorId="66083A4E" wp14:editId="09F0E134">
            <wp:extent cx="5400040" cy="2924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3" w:rsidRDefault="002D4043">
      <w:r>
        <w:t>Una vez configurada pulsamos en crear. Despues de crear descargaremos la clave privada. Despues pulsaremos en Ir al recurso.</w:t>
      </w:r>
      <w:r w:rsidR="001A136B">
        <w:t xml:space="preserve"> Iremos a conectar y utilizaremos SSH mediante CLI de Azure y se nos abrirá la terminal. Ya en la terminal activaremos el firewall ufw y permitiremos el OpenSSH</w:t>
      </w:r>
    </w:p>
    <w:p w:rsidR="001A136B" w:rsidRDefault="001A136B">
      <w:r>
        <w:rPr>
          <w:noProof/>
          <w:lang w:eastAsia="es-ES"/>
        </w:rPr>
        <w:drawing>
          <wp:inline distT="0" distB="0" distL="0" distR="0" wp14:anchorId="7F23CB77" wp14:editId="1C632FEE">
            <wp:extent cx="5400040" cy="2924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6B" w:rsidRDefault="001A136B">
      <w:r>
        <w:t>Una vez hecho instalaremos Apache</w:t>
      </w:r>
    </w:p>
    <w:p w:rsidR="001A136B" w:rsidRDefault="001A136B">
      <w:r>
        <w:rPr>
          <w:noProof/>
          <w:lang w:eastAsia="es-ES"/>
        </w:rPr>
        <w:lastRenderedPageBreak/>
        <w:drawing>
          <wp:inline distT="0" distB="0" distL="0" distR="0" wp14:anchorId="4F02201F" wp14:editId="18ECE7EF">
            <wp:extent cx="5400040" cy="22186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6B" w:rsidRDefault="001A136B" w:rsidP="001A136B">
      <w:r>
        <w:t>Revisaremos el firewall ufw. Ufw tiene tres perfiles disponibl</w:t>
      </w:r>
      <w:r>
        <w:t xml:space="preserve">es para Apache, utilizaremos el </w:t>
      </w:r>
      <w:r>
        <w:t>perfil Apache que solo abre el puerto 80</w:t>
      </w:r>
    </w:p>
    <w:p w:rsidR="001A136B" w:rsidRDefault="001A136B">
      <w:r>
        <w:rPr>
          <w:noProof/>
          <w:lang w:eastAsia="es-ES"/>
        </w:rPr>
        <w:drawing>
          <wp:inline distT="0" distB="0" distL="0" distR="0" wp14:anchorId="2F156CA7" wp14:editId="5E580BE7">
            <wp:extent cx="5400040" cy="20821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6B" w:rsidRDefault="00E359DB">
      <w:r>
        <w:t>Una vez instalado apache, ya podremos acceder a nuestra pagina desde nuestro navegador poniendo la dirección IP publica.</w:t>
      </w:r>
    </w:p>
    <w:p w:rsidR="00E359DB" w:rsidRDefault="00E359DB">
      <w:r>
        <w:rPr>
          <w:noProof/>
          <w:lang w:eastAsia="es-ES"/>
        </w:rPr>
        <w:drawing>
          <wp:inline distT="0" distB="0" distL="0" distR="0" wp14:anchorId="089191AF" wp14:editId="1C26290C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DB" w:rsidRDefault="00E359DB">
      <w:r>
        <w:t xml:space="preserve">Una vez comprobado, crearemos nuestro propio directorio de apache </w:t>
      </w:r>
      <w:r w:rsidR="00C10527">
        <w:t>enel que subiremos los archivos de la pagina web. Para ello hay que seguir los siguientes comandos:</w:t>
      </w:r>
    </w:p>
    <w:p w:rsidR="00C10527" w:rsidRDefault="00C10527">
      <w:r>
        <w:rPr>
          <w:noProof/>
          <w:lang w:eastAsia="es-ES"/>
        </w:rPr>
        <w:lastRenderedPageBreak/>
        <w:drawing>
          <wp:inline distT="0" distB="0" distL="0" distR="0" wp14:anchorId="2DAFE564" wp14:editId="2A7683F9">
            <wp:extent cx="5400040" cy="2427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27" w:rsidRDefault="00C10527">
      <w:r>
        <w:t>En este paso se crea el directorio y se modifica el archivo de configuración de apache añadiendo la ruta nueva que hemos creado. Una vez hecho ya podemos ver nuestra pagina en el navegador igual que antes.</w:t>
      </w:r>
    </w:p>
    <w:p w:rsidR="00C10527" w:rsidRDefault="00C10527">
      <w:r>
        <w:rPr>
          <w:noProof/>
          <w:lang w:eastAsia="es-ES"/>
        </w:rPr>
        <w:drawing>
          <wp:inline distT="0" distB="0" distL="0" distR="0" wp14:anchorId="4CBA04D4" wp14:editId="69D720F0">
            <wp:extent cx="5400040" cy="2924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27" w:rsidRDefault="00C10527">
      <w:r>
        <w:t>Despues crearemos un DNS, para ello, iremos a configuración y en Etiqueta de nombre DNS pondremos el DNS que queramos.</w:t>
      </w:r>
    </w:p>
    <w:p w:rsidR="00C10527" w:rsidRDefault="00C10527">
      <w:r>
        <w:rPr>
          <w:noProof/>
          <w:lang w:eastAsia="es-ES"/>
        </w:rPr>
        <w:lastRenderedPageBreak/>
        <w:drawing>
          <wp:inline distT="0" distB="0" distL="0" distR="0" wp14:anchorId="25D87167" wp14:editId="72BBDA7B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27" w:rsidRDefault="00C10527">
      <w:r>
        <w:t>Pulsamos en guardar y ya se podrá acceder a la pagina mediante la URL.</w:t>
      </w:r>
    </w:p>
    <w:p w:rsidR="00C10527" w:rsidRDefault="00C10527">
      <w:r>
        <w:rPr>
          <w:noProof/>
          <w:lang w:eastAsia="es-ES"/>
        </w:rPr>
        <w:drawing>
          <wp:inline distT="0" distB="0" distL="0" distR="0" wp14:anchorId="710F62BC" wp14:editId="2CA6C0BF">
            <wp:extent cx="5400040" cy="2924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AF" w:rsidRDefault="001B37AF">
      <w:r>
        <w:t>Por ultimo instalaremos PHP para ello tendremos que utilizar el comando</w:t>
      </w:r>
    </w:p>
    <w:p w:rsidR="001B37AF" w:rsidRDefault="001B37AF" w:rsidP="001B37AF">
      <w:pPr>
        <w:jc w:val="center"/>
      </w:pPr>
      <w:r>
        <w:t xml:space="preserve">sudo apt install php libapache2-mod-php php-mysql </w:t>
      </w:r>
      <w:r>
        <w:t>–</w:t>
      </w:r>
      <w:r>
        <w:t>y</w:t>
      </w:r>
    </w:p>
    <w:p w:rsidR="001B37AF" w:rsidRDefault="001B37AF" w:rsidP="001B37AF">
      <w:r>
        <w:t>Despues reiniciaremos apache. Una vez instalado el PHP podremos confirmar que esta instalado viendo su versión</w:t>
      </w:r>
    </w:p>
    <w:p w:rsidR="001B37AF" w:rsidRDefault="001B37AF" w:rsidP="001B37AF">
      <w:r>
        <w:rPr>
          <w:noProof/>
          <w:lang w:eastAsia="es-ES"/>
        </w:rPr>
        <w:drawing>
          <wp:inline distT="0" distB="0" distL="0" distR="0" wp14:anchorId="5DD014A9" wp14:editId="3D5FC33F">
            <wp:extent cx="5400040" cy="8293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AF" w:rsidRDefault="001B37AF" w:rsidP="001B37AF">
      <w:r>
        <w:t xml:space="preserve">Después crearemos un </w:t>
      </w:r>
      <w:proofErr w:type="gramStart"/>
      <w:r>
        <w:t>archivo .php</w:t>
      </w:r>
      <w:proofErr w:type="gramEnd"/>
      <w:r>
        <w:t xml:space="preserve"> en el directorio creado de apache en el que se ejecutan los archivos para la página. En el archivo utilizaremos la función </w:t>
      </w:r>
      <w:proofErr w:type="gramStart"/>
      <w:r>
        <w:t>phpinfo(</w:t>
      </w:r>
      <w:proofErr w:type="gramEnd"/>
      <w:r>
        <w:t xml:space="preserve">) para que se vea en la </w:t>
      </w:r>
      <w:r>
        <w:lastRenderedPageBreak/>
        <w:t>página la información de PHP. Una vez guardado el archivo podremos acceder mediante el navegador de nuestro PC.</w:t>
      </w:r>
    </w:p>
    <w:p w:rsidR="001B37AF" w:rsidRDefault="001B37AF" w:rsidP="001B37AF">
      <w:r>
        <w:rPr>
          <w:noProof/>
          <w:lang w:eastAsia="es-ES"/>
        </w:rPr>
        <w:drawing>
          <wp:inline distT="0" distB="0" distL="0" distR="0" wp14:anchorId="25B4CC91" wp14:editId="7AEE666F">
            <wp:extent cx="5400040" cy="29248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AF" w:rsidRDefault="001B37AF" w:rsidP="001B37AF">
      <w:r>
        <w:t>Hecho esto ya estaría confirmada la instalación de php.</w:t>
      </w:r>
      <w:bookmarkStart w:id="0" w:name="_GoBack"/>
      <w:bookmarkEnd w:id="0"/>
    </w:p>
    <w:sectPr w:rsidR="001B37AF" w:rsidSect="00656D4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038"/>
    <w:rsid w:val="001A136B"/>
    <w:rsid w:val="001B37AF"/>
    <w:rsid w:val="002367D0"/>
    <w:rsid w:val="002D4043"/>
    <w:rsid w:val="00656D4B"/>
    <w:rsid w:val="00670038"/>
    <w:rsid w:val="00A24B52"/>
    <w:rsid w:val="00C10527"/>
    <w:rsid w:val="00E359DB"/>
    <w:rsid w:val="00E7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4795D"/>
  <w15:chartTrackingRefBased/>
  <w15:docId w15:val="{3D0A8765-0F86-48DC-AD11-21C9DBA23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56D4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D4B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WEB EN AZURE</dc:title>
  <dc:subject/>
  <dc:creator>jOEL MARTÍNEZ eXPÓSITO</dc:creator>
  <cp:keywords/>
  <dc:description/>
  <cp:lastModifiedBy>User</cp:lastModifiedBy>
  <cp:revision>4</cp:revision>
  <dcterms:created xsi:type="dcterms:W3CDTF">2024-09-22T15:09:00Z</dcterms:created>
  <dcterms:modified xsi:type="dcterms:W3CDTF">2024-09-22T20:26:00Z</dcterms:modified>
</cp:coreProperties>
</file>