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9359" w14:textId="2BED7469" w:rsidR="00F07215" w:rsidRDefault="00DB7301">
      <w:pPr>
        <w:rPr>
          <w:noProof/>
          <w:lang w:val="de-CH" w:eastAsia="de-CH"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875C0D6" wp14:editId="3D0CE28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68853" cy="10692000"/>
            <wp:effectExtent l="0" t="0" r="0" b="0"/>
            <wp:wrapNone/>
            <wp:docPr id="2" name="Bild 2" descr="Kunden:ZHAW:2015:00067.03-Titelblatt-Bachelorbuch:Versionen:Institute:wmf:2015-04-27-ZHAW-Titelblatt-Bachelorbuch-IDP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nden:ZHAW:2015:00067.03-Titelblatt-Bachelorbuch:Versionen:Institute:wmf:2015-04-27-ZHAW-Titelblatt-Bachelorbuch-IDP.wm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853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EC22D" w14:textId="77777777" w:rsidR="00B671AA" w:rsidRDefault="00B671AA">
      <w:pPr>
        <w:rPr>
          <w:noProof/>
          <w:lang w:val="de-CH" w:eastAsia="de-CH"/>
        </w:rPr>
      </w:pPr>
    </w:p>
    <w:p w14:paraId="4B9C3A7F" w14:textId="49466069" w:rsidR="00B671AA" w:rsidRDefault="00B671AA">
      <w:pPr>
        <w:rPr>
          <w:noProof/>
          <w:lang w:val="de-CH" w:eastAsia="de-CH"/>
        </w:rPr>
      </w:pPr>
    </w:p>
    <w:p w14:paraId="437D079B" w14:textId="77777777" w:rsidR="00B671AA" w:rsidRDefault="00B671AA">
      <w:pPr>
        <w:rPr>
          <w:noProof/>
          <w:lang w:val="de-CH" w:eastAsia="de-CH"/>
        </w:rPr>
      </w:pPr>
    </w:p>
    <w:p w14:paraId="2E99AD9C" w14:textId="77777777" w:rsidR="00B671AA" w:rsidRDefault="00B671AA">
      <w:pPr>
        <w:rPr>
          <w:noProof/>
          <w:lang w:val="de-CH" w:eastAsia="de-CH"/>
        </w:rPr>
      </w:pPr>
    </w:p>
    <w:p w14:paraId="58A60D84" w14:textId="77777777" w:rsidR="00B671AA" w:rsidRDefault="00B671AA">
      <w:pPr>
        <w:rPr>
          <w:noProof/>
          <w:lang w:val="de-CH" w:eastAsia="de-CH"/>
        </w:rPr>
      </w:pPr>
    </w:p>
    <w:p w14:paraId="7561649B" w14:textId="77777777" w:rsidR="00B671AA" w:rsidRDefault="00B671AA" w:rsidP="00B671AA">
      <w:pPr>
        <w:tabs>
          <w:tab w:val="left" w:pos="1418"/>
        </w:tabs>
        <w:ind w:left="-851"/>
        <w:rPr>
          <w:rFonts w:ascii="Arial" w:hAnsi="Arial" w:cs="Arial"/>
        </w:rPr>
      </w:pPr>
    </w:p>
    <w:p w14:paraId="6E8A623C" w14:textId="77777777" w:rsidR="00EC1D4F" w:rsidRDefault="00EC1D4F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</w:p>
    <w:p w14:paraId="345D7E7A" w14:textId="271EB690" w:rsidR="007D2EF5" w:rsidRPr="0013132E" w:rsidRDefault="005660F9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  <w:r>
        <w:rPr>
          <w:rFonts w:ascii="Arial" w:hAnsi="Arial" w:cs="Arial"/>
          <w:b/>
          <w:sz w:val="42"/>
          <w:szCs w:val="42"/>
          <w:u w:val="single"/>
        </w:rPr>
        <w:t xml:space="preserve">Bachelor- /Projektarbeit </w:t>
      </w:r>
      <w:r w:rsidR="00471BDE" w:rsidRPr="0013132E">
        <w:rPr>
          <w:rFonts w:ascii="Arial" w:hAnsi="Arial" w:cs="Arial"/>
          <w:b/>
          <w:sz w:val="42"/>
          <w:szCs w:val="42"/>
          <w:u w:val="single"/>
        </w:rPr>
        <w:t>(Studiengang</w:t>
      </w:r>
      <w:r w:rsidR="00ED7889" w:rsidRPr="0013132E">
        <w:rPr>
          <w:rFonts w:ascii="Arial" w:hAnsi="Arial" w:cs="Arial"/>
          <w:b/>
          <w:sz w:val="42"/>
          <w:szCs w:val="42"/>
          <w:u w:val="single"/>
        </w:rPr>
        <w:t>, max. 2 Zeilen</w:t>
      </w:r>
      <w:r w:rsidR="00471BDE" w:rsidRPr="0013132E">
        <w:rPr>
          <w:rFonts w:ascii="Arial" w:hAnsi="Arial" w:cs="Arial"/>
          <w:b/>
          <w:sz w:val="42"/>
          <w:szCs w:val="42"/>
          <w:u w:val="single"/>
        </w:rPr>
        <w:t>)</w:t>
      </w:r>
    </w:p>
    <w:p w14:paraId="01C9E504" w14:textId="77777777" w:rsidR="00885E98" w:rsidRDefault="00B671AA" w:rsidP="00A14A1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 xml:space="preserve">Titel der Arbeit Titel der Arbeit Titel der Arbeit Titel der Arbeit Titel der Arbeit Titel der Arbeit Titel der Arbeit Titel der Arbeit Titel der Arbeit Titel der </w:t>
      </w:r>
      <w:r w:rsidR="00A96D56" w:rsidRPr="006E425E">
        <w:rPr>
          <w:rFonts w:ascii="Arial" w:hAnsi="Arial" w:cs="Arial"/>
          <w:sz w:val="42"/>
          <w:szCs w:val="42"/>
        </w:rPr>
        <w:t>(max. 4 Zeilen)</w:t>
      </w:r>
    </w:p>
    <w:p w14:paraId="39638400" w14:textId="77777777" w:rsidR="00DF7C1F" w:rsidRPr="006E425E" w:rsidRDefault="00DF7C1F" w:rsidP="00DF7C1F">
      <w:pPr>
        <w:tabs>
          <w:tab w:val="left" w:pos="1276"/>
        </w:tabs>
        <w:spacing w:before="120"/>
        <w:ind w:left="1276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1276" w:type="dxa"/>
        <w:tblLayout w:type="fixed"/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1951"/>
        <w:gridCol w:w="236"/>
        <w:gridCol w:w="5819"/>
      </w:tblGrid>
      <w:tr w:rsidR="00DF7C1F" w14:paraId="60E5CC04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39CBBAA9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Autoren</w:t>
            </w:r>
          </w:p>
          <w:p w14:paraId="57C4BAE3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14279F9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E4E0153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95AC02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15F4C749" w14:textId="77777777" w:rsidR="00DF7C1F" w:rsidRPr="00730839" w:rsidRDefault="00B64E46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Name</w:t>
            </w:r>
          </w:p>
          <w:p w14:paraId="6A8DE70D" w14:textId="77777777" w:rsidR="00B64E46" w:rsidRPr="00730839" w:rsidRDefault="00B64E46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</w:t>
            </w:r>
            <w:r w:rsidR="00730839">
              <w:rPr>
                <w:rFonts w:ascii="Arial" w:hAnsi="Arial" w:cs="Arial"/>
                <w:sz w:val="18"/>
                <w:szCs w:val="18"/>
              </w:rPr>
              <w:t>ame</w:t>
            </w:r>
          </w:p>
        </w:tc>
      </w:tr>
      <w:tr w:rsidR="00DF7C1F" w14:paraId="6C98B47F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6AD09DAD" w14:textId="77777777"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Hauptbetreuung</w:t>
            </w:r>
          </w:p>
          <w:p w14:paraId="603DE916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23D8EB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44586BC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4ED28F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2CF07FF5" w14:textId="77777777" w:rsidR="005212EB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Name</w:t>
            </w:r>
          </w:p>
          <w:p w14:paraId="2169A2D6" w14:textId="77777777" w:rsidR="00DF7C1F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</w:t>
            </w:r>
            <w:r w:rsidR="00730839">
              <w:rPr>
                <w:rFonts w:ascii="Arial" w:hAnsi="Arial" w:cs="Arial"/>
                <w:sz w:val="18"/>
                <w:szCs w:val="18"/>
              </w:rPr>
              <w:t>ame</w:t>
            </w:r>
          </w:p>
        </w:tc>
      </w:tr>
      <w:tr w:rsidR="00DF7C1F" w14:paraId="194ABC78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3951544A" w14:textId="77777777"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Nebenbetreuung</w:t>
            </w:r>
          </w:p>
          <w:p w14:paraId="001B60F2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562D106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F993FF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3AF6412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3A9ED67D" w14:textId="77777777" w:rsidR="005212EB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Name</w:t>
            </w:r>
          </w:p>
          <w:p w14:paraId="7A974BFA" w14:textId="77777777" w:rsidR="00DF7C1F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</w:t>
            </w:r>
            <w:r w:rsidR="00730839">
              <w:rPr>
                <w:rFonts w:ascii="Arial" w:hAnsi="Arial" w:cs="Arial"/>
                <w:sz w:val="18"/>
                <w:szCs w:val="18"/>
              </w:rPr>
              <w:t>ame</w:t>
            </w:r>
          </w:p>
        </w:tc>
      </w:tr>
      <w:tr w:rsidR="00DF7C1F" w14:paraId="2695CD71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632D0ACD" w14:textId="77777777"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Industriepartner</w:t>
            </w:r>
          </w:p>
          <w:p w14:paraId="5204580D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0BB2D50D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66A3FD88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C4231E2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52807F05" w14:textId="77777777" w:rsidR="00DF7C1F" w:rsidRPr="00730839" w:rsidRDefault="005212E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Firmenname</w:t>
            </w:r>
          </w:p>
        </w:tc>
      </w:tr>
      <w:tr w:rsidR="00DF7C1F" w14:paraId="49153CCB" w14:textId="77777777" w:rsidTr="002F3297">
        <w:tc>
          <w:tcPr>
            <w:tcW w:w="1951" w:type="dxa"/>
            <w:tcBorders>
              <w:left w:val="nil"/>
              <w:bottom w:val="single" w:sz="4" w:space="0" w:color="auto"/>
              <w:right w:val="nil"/>
            </w:tcBorders>
          </w:tcPr>
          <w:p w14:paraId="5BF72DBC" w14:textId="77777777"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Externe Betre</w:t>
            </w:r>
            <w:r w:rsidR="008A3646">
              <w:rPr>
                <w:rFonts w:ascii="Arial" w:hAnsi="Arial" w:cs="Arial"/>
                <w:b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sz w:val="18"/>
                <w:szCs w:val="18"/>
              </w:rPr>
              <w:t>ung</w:t>
            </w:r>
          </w:p>
          <w:p w14:paraId="34A25C4A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3BB584D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5375E82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318794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single" w:sz="4" w:space="0" w:color="auto"/>
              <w:right w:val="nil"/>
            </w:tcBorders>
          </w:tcPr>
          <w:p w14:paraId="2F2B1740" w14:textId="77777777" w:rsidR="005212EB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Name</w:t>
            </w:r>
          </w:p>
          <w:p w14:paraId="2327CDF7" w14:textId="77777777" w:rsidR="00DF7C1F" w:rsidRPr="00730839" w:rsidRDefault="005212E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730839">
              <w:rPr>
                <w:rFonts w:ascii="Arial" w:hAnsi="Arial" w:cs="Arial"/>
                <w:sz w:val="18"/>
                <w:szCs w:val="18"/>
              </w:rPr>
              <w:t>Vorname N</w:t>
            </w:r>
            <w:r w:rsidR="00730839">
              <w:rPr>
                <w:rFonts w:ascii="Arial" w:hAnsi="Arial" w:cs="Arial"/>
                <w:sz w:val="18"/>
                <w:szCs w:val="18"/>
              </w:rPr>
              <w:t>ame</w:t>
            </w:r>
          </w:p>
        </w:tc>
      </w:tr>
      <w:tr w:rsidR="00DF7C1F" w14:paraId="1336E760" w14:textId="77777777" w:rsidTr="002F3297">
        <w:tc>
          <w:tcPr>
            <w:tcW w:w="1951" w:type="dxa"/>
            <w:tcBorders>
              <w:left w:val="nil"/>
              <w:bottom w:val="nil"/>
              <w:right w:val="nil"/>
            </w:tcBorders>
          </w:tcPr>
          <w:p w14:paraId="4ECA1D33" w14:textId="77777777" w:rsidR="00DF7C1F" w:rsidRDefault="00A034B9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Datum</w:t>
            </w:r>
          </w:p>
          <w:p w14:paraId="3ACF051F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30436B3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3B352F5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nil"/>
              <w:right w:val="nil"/>
            </w:tcBorders>
          </w:tcPr>
          <w:p w14:paraId="51826A5A" w14:textId="77777777" w:rsidR="00DF7C1F" w:rsidRPr="00730839" w:rsidRDefault="008A3646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01.01.2012</w:t>
            </w:r>
          </w:p>
        </w:tc>
      </w:tr>
    </w:tbl>
    <w:p w14:paraId="3C56F7D6" w14:textId="77777777" w:rsidR="008D0446" w:rsidRDefault="00730839" w:rsidP="008D0446">
      <w:pPr>
        <w:tabs>
          <w:tab w:val="left" w:pos="1276"/>
        </w:tabs>
        <w:ind w:left="1276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Bitte füllen Sie das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 xml:space="preserve">Titelblatt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>aus un</w:t>
      </w:r>
      <w:r w:rsidR="0013132E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d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berücksichtigen Sie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>olgendes:</w:t>
      </w:r>
    </w:p>
    <w:p w14:paraId="6F6E9BCA" w14:textId="77777777" w:rsidR="00B712EE" w:rsidRDefault="00B712EE" w:rsidP="008D0446">
      <w:pPr>
        <w:tabs>
          <w:tab w:val="left" w:pos="1276"/>
        </w:tabs>
        <w:ind w:left="1276"/>
        <w:rPr>
          <w:rFonts w:ascii="Arial" w:hAnsi="Arial" w:cs="Arial"/>
          <w:color w:val="A6A6A6" w:themeColor="background1" w:themeShade="A6"/>
          <w:sz w:val="16"/>
          <w:szCs w:val="16"/>
        </w:rPr>
      </w:pPr>
    </w:p>
    <w:p w14:paraId="015B866E" w14:textId="77777777" w:rsidR="007207DB" w:rsidRDefault="00B712EE" w:rsidP="00B712EE">
      <w:pPr>
        <w:pStyle w:val="ListParagraph"/>
        <w:numPr>
          <w:ilvl w:val="0"/>
          <w:numId w:val="5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ascii="Arial" w:hAnsi="Arial" w:cs="Arial"/>
          <w:color w:val="A6A6A6" w:themeColor="background1" w:themeShade="A6"/>
          <w:sz w:val="16"/>
          <w:szCs w:val="16"/>
        </w:rPr>
        <w:t>Bitte auf keinen Fall Schriftart und Schriftgrösse ändern. Text soll lediglich überschrieben werden</w:t>
      </w:r>
      <w:r w:rsidR="007207DB">
        <w:rPr>
          <w:rFonts w:ascii="Arial" w:hAnsi="Arial" w:cs="Arial"/>
          <w:color w:val="A6A6A6" w:themeColor="background1" w:themeShade="A6"/>
          <w:sz w:val="16"/>
          <w:szCs w:val="16"/>
        </w:rPr>
        <w:t>!</w:t>
      </w:r>
    </w:p>
    <w:p w14:paraId="2F40C8C2" w14:textId="77777777" w:rsidR="00B712EE" w:rsidRPr="00B712EE" w:rsidRDefault="007207DB" w:rsidP="00B712EE">
      <w:pPr>
        <w:pStyle w:val="ListParagraph"/>
        <w:numPr>
          <w:ilvl w:val="0"/>
          <w:numId w:val="5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ascii="Arial" w:hAnsi="Arial" w:cs="Arial"/>
          <w:color w:val="A6A6A6" w:themeColor="background1" w:themeShade="A6"/>
          <w:sz w:val="16"/>
          <w:szCs w:val="16"/>
        </w:rPr>
        <w:t>Bitte pro Tabellenzeile max. 4 Textzeilen</w:t>
      </w:r>
      <w:r w:rsidR="00B712EE">
        <w:rPr>
          <w:rFonts w:ascii="Arial" w:hAnsi="Arial" w:cs="Arial"/>
          <w:color w:val="A6A6A6" w:themeColor="background1" w:themeShade="A6"/>
          <w:sz w:val="16"/>
          <w:szCs w:val="16"/>
        </w:rPr>
        <w:t>!</w:t>
      </w:r>
    </w:p>
    <w:p w14:paraId="55E3FB7D" w14:textId="77777777" w:rsidR="008D0446" w:rsidRPr="002B6AA3" w:rsidRDefault="008D0446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Vorlage: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H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aben Sie die richtige Vorlage </w:t>
      </w:r>
      <w:r w:rsidR="0019740F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gewählt?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="0019740F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Logo Institut/Zentrum</w:t>
      </w:r>
    </w:p>
    <w:p w14:paraId="2633D303" w14:textId="77777777" w:rsidR="008D0446" w:rsidRPr="002B6AA3" w:rsidRDefault="008D0446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Titel: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>ügen Sie Ihren Studiengang</w:t>
      </w:r>
      <w:r w:rsidR="0019740F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t>direkt nach dem Wort „Bachelorarbeit“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ein (max. 2 Zeilen)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2D32E372" w14:textId="77777777" w:rsidR="008D0446" w:rsidRPr="002B6AA3" w:rsidRDefault="006E425E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>Titel der Arbeit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: Ü</w:t>
      </w:r>
      <w:r w:rsidR="008D0446" w:rsidRPr="002B6AA3">
        <w:rPr>
          <w:rFonts w:ascii="Arial" w:hAnsi="Arial" w:cs="Arial"/>
          <w:color w:val="A6A6A6" w:themeColor="background1" w:themeShade="A6"/>
          <w:sz w:val="16"/>
          <w:szCs w:val="16"/>
        </w:rPr>
        <w:t>berschreiben Sie den Lauftext mit dem Titel Ihrer Arbeit (max. 4 Zeilen)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144C5F96" w14:textId="77777777" w:rsidR="006E425E" w:rsidRPr="002B6AA3" w:rsidRDefault="006E425E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Autoren: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Tragen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Sie Ihre Vor- und Nachnamen ein (bitte alphabetisch nach Name)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50FBC8CB" w14:textId="77777777" w:rsidR="006E425E" w:rsidRPr="002B6AA3" w:rsidRDefault="00CC0774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ascii="Arial" w:hAnsi="Arial" w:cs="Arial"/>
          <w:color w:val="A6A6A6" w:themeColor="background1" w:themeShade="A6"/>
          <w:sz w:val="16"/>
          <w:szCs w:val="16"/>
        </w:rPr>
        <w:t>Betreuer: T</w:t>
      </w:r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t>ragen Sie Ihren Betreuer / Ihre Betreuer ein (bitte alphabetisch nach Name)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665302A3" w14:textId="77777777" w:rsidR="006E425E" w:rsidRPr="002B6AA3" w:rsidRDefault="006E425E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Nebenbetreuung: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alls Sie keine Nebenbetreuung haben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bitte ganze Tabellenzeile löschen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199920D3" w14:textId="77777777" w:rsidR="006E425E" w:rsidRPr="002B6AA3" w:rsidRDefault="006E425E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Industriepartner: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alls Sie keinen Industriepartner haben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bitte ganze Tabellenzeile löschen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228D10ED" w14:textId="77777777" w:rsidR="006E425E" w:rsidRPr="002B6AA3" w:rsidRDefault="006E425E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Externe Betreuung: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alls Sie keine ext. Betreuung haben 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bitte ganze Tabellenzeile löschen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18CF1883" w14:textId="77777777" w:rsidR="003E1FF0" w:rsidRDefault="003E1FF0" w:rsidP="008D0446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Datum: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B</w:t>
      </w:r>
      <w:r w:rsidRPr="002B6AA3">
        <w:rPr>
          <w:rFonts w:ascii="Arial" w:hAnsi="Arial" w:cs="Arial"/>
          <w:color w:val="A6A6A6" w:themeColor="background1" w:themeShade="A6"/>
          <w:sz w:val="16"/>
          <w:szCs w:val="16"/>
        </w:rPr>
        <w:t>itte aktuelles Datum eintragen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5BEC06D8" w14:textId="77777777" w:rsidR="00730839" w:rsidRPr="00B712EE" w:rsidRDefault="002B6AA3" w:rsidP="00B712EE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B712EE">
        <w:rPr>
          <w:rFonts w:ascii="Arial" w:hAnsi="Arial" w:cs="Arial"/>
          <w:color w:val="A6A6A6" w:themeColor="background1" w:themeShade="A6"/>
          <w:sz w:val="16"/>
          <w:szCs w:val="16"/>
        </w:rPr>
        <w:t xml:space="preserve">Schluss: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A</w:t>
      </w:r>
      <w:r w:rsidRPr="00B712EE">
        <w:rPr>
          <w:rFonts w:ascii="Arial" w:hAnsi="Arial" w:cs="Arial"/>
          <w:color w:val="A6A6A6" w:themeColor="background1" w:themeShade="A6"/>
          <w:sz w:val="16"/>
          <w:szCs w:val="16"/>
        </w:rPr>
        <w:t>m Schlus</w:t>
      </w:r>
      <w:r w:rsidR="00FE13B2">
        <w:rPr>
          <w:rFonts w:ascii="Arial" w:hAnsi="Arial" w:cs="Arial"/>
          <w:color w:val="A6A6A6" w:themeColor="background1" w:themeShade="A6"/>
          <w:sz w:val="16"/>
          <w:szCs w:val="16"/>
        </w:rPr>
        <w:t>s</w:t>
      </w:r>
      <w:r w:rsidR="008A2D40"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löschen Sie bitte den</w:t>
      </w:r>
      <w:r w:rsidR="00FE13B2">
        <w:rPr>
          <w:rFonts w:ascii="Arial" w:hAnsi="Arial" w:cs="Arial"/>
          <w:color w:val="A6A6A6" w:themeColor="background1" w:themeShade="A6"/>
          <w:sz w:val="16"/>
          <w:szCs w:val="16"/>
        </w:rPr>
        <w:t xml:space="preserve"> ganze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n</w:t>
      </w:r>
      <w:r w:rsidR="00FE13B2">
        <w:rPr>
          <w:rFonts w:ascii="Arial" w:hAnsi="Arial" w:cs="Arial"/>
          <w:color w:val="A6A6A6" w:themeColor="background1" w:themeShade="A6"/>
          <w:sz w:val="16"/>
          <w:szCs w:val="16"/>
        </w:rPr>
        <w:t xml:space="preserve"> Beschrieb (grau) </w:t>
      </w:r>
      <w:r w:rsidRPr="00B712EE">
        <w:rPr>
          <w:rFonts w:ascii="Arial" w:hAnsi="Arial" w:cs="Arial"/>
          <w:color w:val="A6A6A6" w:themeColor="background1" w:themeShade="A6"/>
          <w:sz w:val="16"/>
          <w:szCs w:val="16"/>
        </w:rPr>
        <w:t>und speichern das Dokument als pdf. ab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sectPr w:rsidR="00730839" w:rsidRPr="00B712EE" w:rsidSect="00CC0774">
      <w:type w:val="continuous"/>
      <w:pgSz w:w="11900" w:h="16840"/>
      <w:pgMar w:top="1417" w:right="985" w:bottom="1134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FF1"/>
    <w:multiLevelType w:val="hybridMultilevel"/>
    <w:tmpl w:val="7D4667CE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40270CC"/>
    <w:multiLevelType w:val="hybridMultilevel"/>
    <w:tmpl w:val="47A02D86"/>
    <w:lvl w:ilvl="0" w:tplc="7FE63B2A">
      <w:start w:val="26"/>
      <w:numFmt w:val="bullet"/>
      <w:lvlText w:val=""/>
      <w:lvlJc w:val="left"/>
      <w:pPr>
        <w:ind w:left="1636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BDD20CE"/>
    <w:multiLevelType w:val="hybridMultilevel"/>
    <w:tmpl w:val="611608A6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37F4ADC"/>
    <w:multiLevelType w:val="hybridMultilevel"/>
    <w:tmpl w:val="48844D3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4F181025"/>
    <w:multiLevelType w:val="hybridMultilevel"/>
    <w:tmpl w:val="0A4EABC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3D9"/>
    <w:rsid w:val="0000500B"/>
    <w:rsid w:val="000B3D81"/>
    <w:rsid w:val="00124FD6"/>
    <w:rsid w:val="0013132E"/>
    <w:rsid w:val="0019740F"/>
    <w:rsid w:val="001C1B71"/>
    <w:rsid w:val="00200FD2"/>
    <w:rsid w:val="00220699"/>
    <w:rsid w:val="002655C4"/>
    <w:rsid w:val="002B6AA3"/>
    <w:rsid w:val="002F3297"/>
    <w:rsid w:val="003C3A88"/>
    <w:rsid w:val="003D0FB5"/>
    <w:rsid w:val="003E1FF0"/>
    <w:rsid w:val="004245A2"/>
    <w:rsid w:val="00471BDE"/>
    <w:rsid w:val="005212EB"/>
    <w:rsid w:val="0053389B"/>
    <w:rsid w:val="005660F9"/>
    <w:rsid w:val="00650F44"/>
    <w:rsid w:val="006E425E"/>
    <w:rsid w:val="007207DB"/>
    <w:rsid w:val="00730839"/>
    <w:rsid w:val="00787CD4"/>
    <w:rsid w:val="007D2EF5"/>
    <w:rsid w:val="00885E98"/>
    <w:rsid w:val="008A2D40"/>
    <w:rsid w:val="008A3646"/>
    <w:rsid w:val="008D0446"/>
    <w:rsid w:val="008E3B6A"/>
    <w:rsid w:val="009532CD"/>
    <w:rsid w:val="00A034B9"/>
    <w:rsid w:val="00A14A19"/>
    <w:rsid w:val="00A935BE"/>
    <w:rsid w:val="00A96D56"/>
    <w:rsid w:val="00AF04E5"/>
    <w:rsid w:val="00B64E46"/>
    <w:rsid w:val="00B671AA"/>
    <w:rsid w:val="00B712EE"/>
    <w:rsid w:val="00B8478D"/>
    <w:rsid w:val="00C503D9"/>
    <w:rsid w:val="00CC0774"/>
    <w:rsid w:val="00D83BB6"/>
    <w:rsid w:val="00DB7301"/>
    <w:rsid w:val="00DF7C1F"/>
    <w:rsid w:val="00EC1D4F"/>
    <w:rsid w:val="00ED6347"/>
    <w:rsid w:val="00ED7889"/>
    <w:rsid w:val="00F07215"/>
    <w:rsid w:val="00F437F8"/>
    <w:rsid w:val="00F51310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C6FCF3"/>
  <w14:defaultImageDpi w14:val="300"/>
  <w15:docId w15:val="{0E2B0C9C-5634-4143-980F-C1D895DB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3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00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Bureau Collective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 Schaich</dc:creator>
  <cp:lastModifiedBy>Fabio Bührer</cp:lastModifiedBy>
  <cp:revision>2</cp:revision>
  <dcterms:created xsi:type="dcterms:W3CDTF">2019-05-17T10:52:00Z</dcterms:created>
  <dcterms:modified xsi:type="dcterms:W3CDTF">2019-05-17T10:52:00Z</dcterms:modified>
</cp:coreProperties>
</file>