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D7FF" w14:textId="77777777" w:rsidR="00F07215" w:rsidRDefault="00932D5A">
      <w:pPr>
        <w:rPr>
          <w:noProof/>
          <w:lang w:val="de-CH" w:eastAsia="de-CH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A57CFFE" wp14:editId="4A05EB1F">
            <wp:simplePos x="0" y="0"/>
            <wp:positionH relativeFrom="column">
              <wp:posOffset>-914400</wp:posOffset>
            </wp:positionH>
            <wp:positionV relativeFrom="paragraph">
              <wp:posOffset>-910700</wp:posOffset>
            </wp:positionV>
            <wp:extent cx="7557589" cy="10685217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nden:ZHAW:00067.01-Titelblatt-Bachelorbuch:Versionen:Institute:wmf:ZHAW-Titelblatt-Bachelorbuch-ZHAW-Universal.w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589" cy="106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405CB" w14:textId="77777777" w:rsidR="00B671AA" w:rsidRDefault="00B671AA">
      <w:pPr>
        <w:rPr>
          <w:noProof/>
          <w:lang w:val="de-CH" w:eastAsia="de-CH"/>
        </w:rPr>
      </w:pPr>
    </w:p>
    <w:p w14:paraId="1B2EDA0C" w14:textId="77777777" w:rsidR="00B671AA" w:rsidRDefault="00B671AA">
      <w:pPr>
        <w:rPr>
          <w:noProof/>
          <w:lang w:val="de-CH" w:eastAsia="de-CH"/>
        </w:rPr>
      </w:pPr>
    </w:p>
    <w:p w14:paraId="6F6FB2A8" w14:textId="77777777" w:rsidR="00B671AA" w:rsidRPr="00932D5A" w:rsidRDefault="00B671AA">
      <w:pPr>
        <w:rPr>
          <w:noProof/>
          <w:sz w:val="35"/>
          <w:szCs w:val="35"/>
          <w:lang w:val="de-CH" w:eastAsia="de-CH"/>
        </w:rPr>
      </w:pPr>
    </w:p>
    <w:p w14:paraId="6B76A22D" w14:textId="77777777" w:rsidR="00F934CF" w:rsidRPr="00F934CF" w:rsidRDefault="00F934CF" w:rsidP="00ED7889">
      <w:pPr>
        <w:tabs>
          <w:tab w:val="left" w:pos="1276"/>
        </w:tabs>
        <w:ind w:left="1276"/>
        <w:rPr>
          <w:rFonts w:ascii="Arial" w:hAnsi="Arial" w:cs="Arial"/>
          <w:b/>
          <w:sz w:val="26"/>
          <w:szCs w:val="26"/>
          <w:u w:val="single"/>
        </w:rPr>
      </w:pPr>
    </w:p>
    <w:p w14:paraId="2B25DCA1" w14:textId="340C1DE0" w:rsidR="007D2EF5" w:rsidRPr="0013132E" w:rsidRDefault="00BF31C8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  <w:r>
        <w:rPr>
          <w:rFonts w:ascii="Arial" w:hAnsi="Arial" w:cs="Arial"/>
          <w:b/>
          <w:sz w:val="42"/>
          <w:szCs w:val="42"/>
          <w:u w:val="single"/>
        </w:rPr>
        <w:t xml:space="preserve">Bachelor- /Projektarbeit </w:t>
      </w:r>
      <w:r w:rsidR="00471BDE" w:rsidRPr="0013132E">
        <w:rPr>
          <w:rFonts w:ascii="Arial" w:hAnsi="Arial" w:cs="Arial"/>
          <w:b/>
          <w:sz w:val="42"/>
          <w:szCs w:val="42"/>
          <w:u w:val="single"/>
        </w:rPr>
        <w:t>(Studiengang</w:t>
      </w:r>
      <w:r w:rsidR="00ED7889" w:rsidRPr="0013132E">
        <w:rPr>
          <w:rFonts w:ascii="Arial" w:hAnsi="Arial" w:cs="Arial"/>
          <w:b/>
          <w:sz w:val="42"/>
          <w:szCs w:val="42"/>
          <w:u w:val="single"/>
        </w:rPr>
        <w:t>, max. 2 Zeilen</w:t>
      </w:r>
      <w:r w:rsidR="00471BDE" w:rsidRPr="0013132E">
        <w:rPr>
          <w:rFonts w:ascii="Arial" w:hAnsi="Arial" w:cs="Arial"/>
          <w:b/>
          <w:sz w:val="42"/>
          <w:szCs w:val="42"/>
          <w:u w:val="single"/>
        </w:rPr>
        <w:t>)</w:t>
      </w:r>
    </w:p>
    <w:p w14:paraId="668DE13B" w14:textId="77777777" w:rsidR="00885E98" w:rsidRDefault="00B671AA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 xml:space="preserve">Titel der Arbeit Titel der Arbeit Titel der Arbeit Titel der Arbeit Titel der Arbeit Titel der Arbeit Titel der Arbeit Titel der Arbeit Titel der Arbeit Titel der </w:t>
      </w:r>
      <w:r w:rsidR="00A96D56" w:rsidRPr="006E425E">
        <w:rPr>
          <w:rFonts w:ascii="Arial" w:hAnsi="Arial" w:cs="Arial"/>
          <w:sz w:val="42"/>
          <w:szCs w:val="42"/>
        </w:rPr>
        <w:t>(max. 4 Zeilen)</w:t>
      </w:r>
    </w:p>
    <w:p w14:paraId="6C067EFB" w14:textId="77777777" w:rsidR="00DF7C1F" w:rsidRPr="006E425E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4F781B84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50424843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Autoren</w:t>
            </w:r>
          </w:p>
          <w:p w14:paraId="19DB0D88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A2D00F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148507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400C25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421EE6E5" w14:textId="77777777" w:rsidR="00DF7C1F" w:rsidRPr="00730839" w:rsidRDefault="00B64E46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368CB7E8" w14:textId="77777777" w:rsidR="00B64E46" w:rsidRPr="00730839" w:rsidRDefault="00B64E46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46287273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4DC487CB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Hauptbetreuung</w:t>
            </w:r>
          </w:p>
          <w:p w14:paraId="079A65B8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93CF7B2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F735D0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D857B6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6A9B138" w14:textId="77777777" w:rsidR="005212EB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57006B7D" w14:textId="77777777" w:rsidR="00DF7C1F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111C632B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18BB9007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Nebenbetreuung</w:t>
            </w:r>
          </w:p>
          <w:p w14:paraId="6E9125BF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161FBFC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70CC618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184E81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3F885ECA" w14:textId="77777777" w:rsidR="005212EB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6DA94080" w14:textId="77777777" w:rsidR="00DF7C1F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0C880078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915150F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Industriepartner</w:t>
            </w:r>
          </w:p>
          <w:p w14:paraId="08D588EA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02F22FC9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201FDD08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6F396E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2FAD9F3" w14:textId="77777777" w:rsidR="00DF7C1F" w:rsidRPr="00730839" w:rsidRDefault="005212E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Firmenname</w:t>
            </w:r>
          </w:p>
        </w:tc>
      </w:tr>
      <w:tr w:rsidR="00DF7C1F" w14:paraId="50919B0C" w14:textId="77777777" w:rsidTr="002F3297">
        <w:tc>
          <w:tcPr>
            <w:tcW w:w="1951" w:type="dxa"/>
            <w:tcBorders>
              <w:left w:val="nil"/>
              <w:bottom w:val="single" w:sz="4" w:space="0" w:color="auto"/>
              <w:right w:val="nil"/>
            </w:tcBorders>
          </w:tcPr>
          <w:p w14:paraId="5886BB9E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Externe Betre</w:t>
            </w:r>
            <w:r w:rsidR="008A3646">
              <w:rPr>
                <w:rFonts w:ascii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</w:rPr>
              <w:t>ung</w:t>
            </w:r>
          </w:p>
          <w:p w14:paraId="43D8918D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65494A7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5D7C0FB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132FC1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single" w:sz="4" w:space="0" w:color="auto"/>
              <w:right w:val="nil"/>
            </w:tcBorders>
          </w:tcPr>
          <w:p w14:paraId="681BDF65" w14:textId="77777777" w:rsidR="005212EB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10560F32" w14:textId="77777777" w:rsidR="00DF7C1F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11F198C6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7CF609CD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Datum</w:t>
            </w:r>
          </w:p>
          <w:p w14:paraId="05E2F3A3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A978EC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90E53A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2FB6C6B3" w14:textId="77777777" w:rsidR="00DF7C1F" w:rsidRPr="00730839" w:rsidRDefault="008A3646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01.01.2012</w:t>
            </w:r>
          </w:p>
        </w:tc>
      </w:tr>
    </w:tbl>
    <w:p w14:paraId="7C7E8BF0" w14:textId="77777777" w:rsidR="008D0446" w:rsidRDefault="00730839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Bitte füllen Sie das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 xml:space="preserve">Titelblatt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aus un</w:t>
      </w:r>
      <w:r w:rsidR="0013132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d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berücksichtigen Sie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olgendes:</w:t>
      </w:r>
    </w:p>
    <w:p w14:paraId="1DCB763E" w14:textId="77777777" w:rsidR="00B712EE" w:rsidRDefault="00B712EE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2183EC56" w14:textId="77777777" w:rsidR="007207DB" w:rsidRDefault="00B712EE" w:rsidP="00B712EE">
      <w:pPr>
        <w:pStyle w:val="ListParagraph"/>
        <w:numPr>
          <w:ilvl w:val="0"/>
          <w:numId w:val="5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Bitte auf keinen Fall Schriftart und Schriftgrösse ändern. Text soll lediglich überschrieben werden</w:t>
      </w:r>
      <w:r w:rsidR="007207DB">
        <w:rPr>
          <w:rFonts w:ascii="Arial" w:hAnsi="Arial" w:cs="Arial"/>
          <w:color w:val="A6A6A6" w:themeColor="background1" w:themeShade="A6"/>
          <w:sz w:val="16"/>
          <w:szCs w:val="16"/>
        </w:rPr>
        <w:t>!</w:t>
      </w:r>
    </w:p>
    <w:p w14:paraId="5D0E617A" w14:textId="77777777" w:rsidR="00B712EE" w:rsidRPr="00B712EE" w:rsidRDefault="007207DB" w:rsidP="00B712EE">
      <w:pPr>
        <w:pStyle w:val="ListParagraph"/>
        <w:numPr>
          <w:ilvl w:val="0"/>
          <w:numId w:val="5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Bitte pro Tabellenzeile max. 4 Textzeilen</w:t>
      </w:r>
      <w:r w:rsidR="00B712EE">
        <w:rPr>
          <w:rFonts w:ascii="Arial" w:hAnsi="Arial" w:cs="Arial"/>
          <w:color w:val="A6A6A6" w:themeColor="background1" w:themeShade="A6"/>
          <w:sz w:val="16"/>
          <w:szCs w:val="16"/>
        </w:rPr>
        <w:t>!</w:t>
      </w:r>
    </w:p>
    <w:p w14:paraId="0BBE750B" w14:textId="77777777" w:rsidR="006E425E" w:rsidRPr="002B6AA3" w:rsidRDefault="006E425E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249CD3CE" w14:textId="77777777" w:rsidR="008D0446" w:rsidRPr="002B6AA3" w:rsidRDefault="008D0446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Vorlage: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H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aben Sie die richtige Vorlage </w:t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gewählt?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Logo Institut/Zentrum</w:t>
      </w:r>
    </w:p>
    <w:p w14:paraId="2F765124" w14:textId="77777777" w:rsidR="008D0446" w:rsidRPr="002B6AA3" w:rsidRDefault="008D0446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Titel: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ügen Sie Ihren Studiengang</w:t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>direkt nach dem Wort „Bachelorarbeit“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ein (max. 2 Zeilen)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69139A9B" w14:textId="77777777" w:rsidR="008D0446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Titel der Arbeit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: Ü</w:t>
      </w:r>
      <w:r w:rsidR="008D0446" w:rsidRPr="002B6AA3">
        <w:rPr>
          <w:rFonts w:ascii="Arial" w:hAnsi="Arial" w:cs="Arial"/>
          <w:color w:val="A6A6A6" w:themeColor="background1" w:themeShade="A6"/>
          <w:sz w:val="16"/>
          <w:szCs w:val="16"/>
        </w:rPr>
        <w:t>berschreiben Sie den Lauftext mit dem Titel Ihrer Arbeit (max. 4 Zeilen)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301F25EB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Autoren: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Tragen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Sie Ihre Vor- und Nachnamen ein (bitte alphabetisch nach Name)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35FE7AA5" w14:textId="77777777" w:rsidR="006E425E" w:rsidRPr="002B6AA3" w:rsidRDefault="00CC0774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Betreuer: T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>ragen Sie Ihren Betreuer / Ihre Betreuer ein (bitte alphabetisch nach Name)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7EB3D059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Nebenbetreuung: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 Nebenbetreuung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534CE050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Industriepartner: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keinen Industriepartner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4746522D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Externe Betreuung: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 ext. Betreuung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6FCB5E83" w14:textId="77777777" w:rsidR="003E1FF0" w:rsidRDefault="003E1FF0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Datum: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B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itte aktuelles Datum eintragen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67F5C372" w14:textId="77777777" w:rsidR="00730839" w:rsidRPr="00B712EE" w:rsidRDefault="002B6AA3" w:rsidP="00B712EE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 xml:space="preserve">Schluss: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A</w:t>
      </w: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>m Schlus</w:t>
      </w:r>
      <w:r w:rsidR="00FE13B2">
        <w:rPr>
          <w:rFonts w:ascii="Arial" w:hAnsi="Arial" w:cs="Arial"/>
          <w:color w:val="A6A6A6" w:themeColor="background1" w:themeShade="A6"/>
          <w:sz w:val="16"/>
          <w:szCs w:val="16"/>
        </w:rPr>
        <w:t>s</w:t>
      </w:r>
      <w:r w:rsidR="008A2D40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löschen Sie bitte den</w:t>
      </w:r>
      <w:r w:rsidR="00FE13B2">
        <w:rPr>
          <w:rFonts w:ascii="Arial" w:hAnsi="Arial" w:cs="Arial"/>
          <w:color w:val="A6A6A6" w:themeColor="background1" w:themeShade="A6"/>
          <w:sz w:val="16"/>
          <w:szCs w:val="16"/>
        </w:rPr>
        <w:t xml:space="preserve"> ganze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n</w:t>
      </w:r>
      <w:r w:rsidR="00FE13B2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Beschrieb (grau) </w:t>
      </w: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>und speichern das Dokument als pdf. ab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sectPr w:rsidR="00730839" w:rsidRPr="00B712EE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D9"/>
    <w:rsid w:val="0000500B"/>
    <w:rsid w:val="000B3D81"/>
    <w:rsid w:val="00124FD6"/>
    <w:rsid w:val="0013132E"/>
    <w:rsid w:val="0019740F"/>
    <w:rsid w:val="001C1B71"/>
    <w:rsid w:val="00200FD2"/>
    <w:rsid w:val="00220699"/>
    <w:rsid w:val="002655C4"/>
    <w:rsid w:val="002B6AA3"/>
    <w:rsid w:val="002F3297"/>
    <w:rsid w:val="003C3A88"/>
    <w:rsid w:val="003D0FB5"/>
    <w:rsid w:val="003E1FF0"/>
    <w:rsid w:val="004245A2"/>
    <w:rsid w:val="00471BDE"/>
    <w:rsid w:val="005212EB"/>
    <w:rsid w:val="00650F44"/>
    <w:rsid w:val="006D3903"/>
    <w:rsid w:val="006E425E"/>
    <w:rsid w:val="007207DB"/>
    <w:rsid w:val="00730839"/>
    <w:rsid w:val="00735127"/>
    <w:rsid w:val="00787CD4"/>
    <w:rsid w:val="007C19C2"/>
    <w:rsid w:val="007D2EF5"/>
    <w:rsid w:val="00885E98"/>
    <w:rsid w:val="008A2D40"/>
    <w:rsid w:val="008A3646"/>
    <w:rsid w:val="008D0446"/>
    <w:rsid w:val="00932D5A"/>
    <w:rsid w:val="009532CD"/>
    <w:rsid w:val="00A034B9"/>
    <w:rsid w:val="00A14A19"/>
    <w:rsid w:val="00A935BE"/>
    <w:rsid w:val="00A96D56"/>
    <w:rsid w:val="00B64E46"/>
    <w:rsid w:val="00B671AA"/>
    <w:rsid w:val="00B712EE"/>
    <w:rsid w:val="00B8478D"/>
    <w:rsid w:val="00BF31C8"/>
    <w:rsid w:val="00C503D9"/>
    <w:rsid w:val="00CC0774"/>
    <w:rsid w:val="00D83BB6"/>
    <w:rsid w:val="00DF7C1F"/>
    <w:rsid w:val="00ED6347"/>
    <w:rsid w:val="00ED7889"/>
    <w:rsid w:val="00F07215"/>
    <w:rsid w:val="00F51310"/>
    <w:rsid w:val="00F934CF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A9D4E"/>
  <w14:defaultImageDpi w14:val="300"/>
  <w15:docId w15:val="{51038655-1F59-4415-8BFA-32396203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Bureau Collective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Ollie Schaich</dc:creator>
  <cp:lastModifiedBy>Fabio Bührer</cp:lastModifiedBy>
  <cp:revision>2</cp:revision>
  <dcterms:created xsi:type="dcterms:W3CDTF">2019-05-17T10:48:00Z</dcterms:created>
  <dcterms:modified xsi:type="dcterms:W3CDTF">2019-05-17T10:48:00Z</dcterms:modified>
</cp:coreProperties>
</file>