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A6731" w14:textId="77777777" w:rsidR="007722F1" w:rsidRDefault="00CD6CB1">
      <w:pPr>
        <w:spacing w:before="1800" w:after="240"/>
        <w:jc w:val="center"/>
      </w:pPr>
      <w:r>
        <w:rPr>
          <w:b/>
          <w:bCs/>
          <w:color w:val="1F4E79"/>
          <w:sz w:val="48"/>
          <w:szCs w:val="48"/>
        </w:rPr>
        <w:t>SISTEMA VENTA</w:t>
      </w:r>
    </w:p>
    <w:p w14:paraId="15058E8E" w14:textId="77777777" w:rsidR="007722F1" w:rsidRDefault="00CD6CB1">
      <w:pPr>
        <w:spacing w:after="240"/>
        <w:jc w:val="center"/>
      </w:pPr>
      <w:r>
        <w:rPr>
          <w:sz w:val="36"/>
          <w:szCs w:val="36"/>
        </w:rPr>
        <w:t>Guía de roles y permisos de usuario</w:t>
      </w:r>
    </w:p>
    <w:p w14:paraId="113AA991" w14:textId="77777777" w:rsidR="007722F1" w:rsidRDefault="00CD6CB1"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>Qué permisos asignar a cada tipo de usuario y por qué</w:t>
      </w:r>
    </w:p>
    <w:p w14:paraId="1287DA33" w14:textId="77777777" w:rsidR="007722F1" w:rsidRDefault="00CD6CB1">
      <w:pPr>
        <w:jc w:val="center"/>
      </w:pPr>
      <w:r>
        <w:rPr>
          <w:color w:val="595959"/>
          <w:sz w:val="22"/>
          <w:szCs w:val="22"/>
        </w:rPr>
        <w:t>Octubre 2026</w:t>
      </w:r>
    </w:p>
    <w:p w14:paraId="00CA84B0" w14:textId="77777777" w:rsidR="007722F1" w:rsidRDefault="00CD6CB1">
      <w:r>
        <w:br w:type="page"/>
      </w:r>
    </w:p>
    <w:p w14:paraId="74510337" w14:textId="77777777" w:rsidR="007722F1" w:rsidRDefault="00CD6CB1">
      <w:pPr>
        <w:spacing w:after="160"/>
      </w:pPr>
      <w:r>
        <w:rPr>
          <w:b/>
          <w:bCs/>
          <w:color w:val="1F4E79"/>
          <w:sz w:val="32"/>
          <w:szCs w:val="32"/>
        </w:rPr>
        <w:lastRenderedPageBreak/>
        <w:t>Contenido</w:t>
      </w:r>
    </w:p>
    <w:sdt>
      <w:sdtPr>
        <w:alias w:val="Contenido"/>
        <w:id w:val="900954070"/>
      </w:sdtPr>
      <w:sdtEndPr/>
      <w:sdtContent>
        <w:p w14:paraId="1205B796" w14:textId="4ED8C2DA" w:rsidR="008B23CC" w:rsidRDefault="00CD6CB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07879" w:history="1">
            <w:r w:rsidR="008B23CC" w:rsidRPr="00060466">
              <w:rPr>
                <w:rStyle w:val="Hipervnculo"/>
                <w:noProof/>
              </w:rPr>
              <w:t>1. Cómo funcionan los permisos</w:t>
            </w:r>
            <w:r w:rsidR="008B23CC">
              <w:rPr>
                <w:noProof/>
              </w:rPr>
              <w:tab/>
            </w:r>
            <w:r w:rsidR="008B23CC">
              <w:rPr>
                <w:noProof/>
              </w:rPr>
              <w:fldChar w:fldCharType="begin"/>
            </w:r>
            <w:r w:rsidR="008B23CC">
              <w:rPr>
                <w:noProof/>
              </w:rPr>
              <w:instrText xml:space="preserve"> PAGEREF _Toc242107879 \h </w:instrText>
            </w:r>
            <w:r w:rsidR="008B23CC">
              <w:rPr>
                <w:noProof/>
              </w:rPr>
            </w:r>
            <w:r w:rsidR="008B23CC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8B23CC">
              <w:rPr>
                <w:noProof/>
              </w:rPr>
              <w:fldChar w:fldCharType="end"/>
            </w:r>
          </w:hyperlink>
        </w:p>
        <w:p w14:paraId="0060B45C" w14:textId="131CF326" w:rsidR="008B23CC" w:rsidRDefault="008B23CC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07880" w:history="1">
            <w:r w:rsidRPr="00060466">
              <w:rPr>
                <w:rStyle w:val="Hipervnculo"/>
                <w:noProof/>
              </w:rPr>
              <w:t>2. Cómo leer los intervalos de IDs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D6CB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F3F01C" w14:textId="58734883" w:rsidR="008B23CC" w:rsidRDefault="008B23CC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07881" w:history="1">
            <w:r w:rsidRPr="00060466">
              <w:rPr>
                <w:rStyle w:val="Hipervnculo"/>
                <w:noProof/>
              </w:rPr>
              <w:t>3. Catálogo completo de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D6CB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4F2EF9" w14:textId="0DF46EDA" w:rsidR="008B23CC" w:rsidRDefault="008B23CC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07882" w:history="1">
            <w:r w:rsidRPr="00060466">
              <w:rPr>
                <w:rStyle w:val="Hipervnculo"/>
                <w:noProof/>
              </w:rPr>
              <w:t>4. Resumen de roles recomendados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D6CB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C9F5A2" w14:textId="35709CBB" w:rsidR="008B23CC" w:rsidRDefault="008B23CC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07883" w:history="1">
            <w:r w:rsidRPr="00060466">
              <w:rPr>
                <w:rStyle w:val="Hipervnculo"/>
                <w:noProof/>
              </w:rPr>
              <w:t>5. Detalle por rol: intervalos, valores y motivo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D6CB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E1187A" w14:textId="060D441B" w:rsidR="008B23CC" w:rsidRDefault="008B23C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07884" w:history="1">
            <w:r w:rsidRPr="00060466">
              <w:rPr>
                <w:rStyle w:val="Hipervnculo"/>
                <w:noProof/>
              </w:rPr>
              <w:t>5.1 Gerente /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D6CB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74C4E2" w14:textId="35677AB5" w:rsidR="008B23CC" w:rsidRDefault="008B23C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07885" w:history="1">
            <w:r w:rsidRPr="00060466">
              <w:rPr>
                <w:rStyle w:val="Hipervnculo"/>
                <w:noProof/>
              </w:rPr>
              <w:t>5.2 Cajero / Vendedor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D6CB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B1CD4C" w14:textId="40B09ABC" w:rsidR="008B23CC" w:rsidRDefault="008B23C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07886" w:history="1">
            <w:r w:rsidRPr="00060466">
              <w:rPr>
                <w:rStyle w:val="Hipervnculo"/>
                <w:noProof/>
              </w:rPr>
              <w:t>5.3 Almacenero /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D6CB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1DA31E" w14:textId="243D911C" w:rsidR="008B23CC" w:rsidRDefault="008B23C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07887" w:history="1">
            <w:r w:rsidRPr="00060466">
              <w:rPr>
                <w:rStyle w:val="Hipervnculo"/>
                <w:noProof/>
              </w:rPr>
              <w:t>5.4 Asesor comercial / Cotizador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D6C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078CD1" w14:textId="0D6AD0C9" w:rsidR="008B23CC" w:rsidRDefault="008B23C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07888" w:history="1">
            <w:r w:rsidRPr="00060466">
              <w:rPr>
                <w:rStyle w:val="Hipervnculo"/>
                <w:noProof/>
              </w:rPr>
              <w:t>5.5 Supervisor / Contador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D6CB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DBB509" w14:textId="43B1FC60" w:rsidR="007722F1" w:rsidRDefault="00CD6CB1">
          <w:r>
            <w:fldChar w:fldCharType="end"/>
          </w:r>
        </w:p>
      </w:sdtContent>
    </w:sdt>
    <w:p w14:paraId="70BD130D" w14:textId="77777777" w:rsidR="007722F1" w:rsidRDefault="00CD6CB1">
      <w:r>
        <w:br w:type="page"/>
      </w:r>
    </w:p>
    <w:p w14:paraId="2090D26F" w14:textId="77777777" w:rsidR="007722F1" w:rsidRDefault="00CD6CB1">
      <w:pPr>
        <w:pStyle w:val="Ttulo1"/>
      </w:pPr>
      <w:bookmarkStart w:id="0" w:name="_Toc242107879"/>
      <w:r>
        <w:lastRenderedPageBreak/>
        <w:t>1. Cómo funcionan los permisos</w:t>
      </w:r>
      <w:bookmarkEnd w:id="0"/>
    </w:p>
    <w:p w14:paraId="6EE5B7C6" w14:textId="77777777" w:rsidR="007722F1" w:rsidRDefault="00CD6CB1">
      <w:pPr>
        <w:spacing w:after="120"/>
      </w:pPr>
      <w:r>
        <w:t>El sistema no tiene roles fijos: los permisos se asignan usuario por usuario. Los «roles» de esta guía son recomendaciones para saber qué casillas marcar según el puesto de cada persona.</w:t>
      </w:r>
    </w:p>
    <w:p w14:paraId="7DC823C2" w14:textId="77777777" w:rsidR="007722F1" w:rsidRDefault="00CD6CB1">
      <w:pPr>
        <w:spacing w:after="120"/>
      </w:pPr>
      <w:r>
        <w:rPr>
          <w:b/>
          <w:bCs/>
        </w:rPr>
        <w:t>Dónde se asignan:</w:t>
      </w:r>
    </w:p>
    <w:p w14:paraId="0210BAFF" w14:textId="77777777" w:rsidR="007722F1" w:rsidRDefault="00CD6CB1">
      <w:pPr>
        <w:pStyle w:val="Prrafodelista"/>
        <w:numPr>
          <w:ilvl w:val="0"/>
          <w:numId w:val="2"/>
        </w:numPr>
        <w:spacing w:after="60"/>
      </w:pPr>
      <w:r>
        <w:t>Entrar como un usuario con el permiso «asignar permisos» (o como Super Administrador).</w:t>
      </w:r>
    </w:p>
    <w:p w14:paraId="56E2834E" w14:textId="77777777" w:rsidR="007722F1" w:rsidRDefault="00CD6CB1">
      <w:pPr>
        <w:pStyle w:val="Prrafodelista"/>
        <w:numPr>
          <w:ilvl w:val="0"/>
          <w:numId w:val="2"/>
        </w:numPr>
        <w:spacing w:after="60"/>
      </w:pPr>
      <w:r>
        <w:t xml:space="preserve">Ir a </w:t>
      </w:r>
      <w:r>
        <w:rPr>
          <w:b/>
          <w:bCs/>
        </w:rPr>
        <w:t>Administración → Usuarios</w:t>
      </w:r>
      <w:r>
        <w:t>.</w:t>
      </w:r>
    </w:p>
    <w:p w14:paraId="4AD429CB" w14:textId="77777777" w:rsidR="007722F1" w:rsidRDefault="00CD6CB1">
      <w:pPr>
        <w:pStyle w:val="Prrafodelista"/>
        <w:numPr>
          <w:ilvl w:val="0"/>
          <w:numId w:val="2"/>
        </w:numPr>
        <w:spacing w:after="60"/>
      </w:pPr>
      <w:r>
        <w:t xml:space="preserve">Registrar el usuario con el botón </w:t>
      </w:r>
      <w:r>
        <w:rPr>
          <w:b/>
          <w:bCs/>
        </w:rPr>
        <w:t>+</w:t>
      </w:r>
      <w:r>
        <w:t xml:space="preserve"> (nombre, correo, caja y contraseña).</w:t>
      </w:r>
    </w:p>
    <w:p w14:paraId="48543526" w14:textId="77777777" w:rsidR="007722F1" w:rsidRDefault="00CD6CB1">
      <w:pPr>
        <w:pStyle w:val="Prrafodelista"/>
        <w:numPr>
          <w:ilvl w:val="0"/>
          <w:numId w:val="2"/>
        </w:numPr>
        <w:spacing w:after="60"/>
      </w:pPr>
      <w:r>
        <w:t xml:space="preserve">En la fila del usuario, pulsar el botón de la </w:t>
      </w:r>
      <w:r>
        <w:rPr>
          <w:b/>
          <w:bCs/>
        </w:rPr>
        <w:t>llave</w:t>
      </w:r>
      <w:r>
        <w:t xml:space="preserve">, marcar las casillas del rol y pulsar </w:t>
      </w:r>
      <w:r>
        <w:rPr>
          <w:b/>
          <w:bCs/>
        </w:rPr>
        <w:t>Asignar Permisos</w:t>
      </w:r>
      <w:r>
        <w:t>.</w:t>
      </w:r>
    </w:p>
    <w:p w14:paraId="6187DBED" w14:textId="77777777" w:rsidR="007722F1" w:rsidRDefault="007722F1">
      <w:pPr>
        <w:spacing w:after="60"/>
      </w:pPr>
    </w:p>
    <w:p w14:paraId="340D0D3B" w14:textId="77777777" w:rsidR="007722F1" w:rsidRDefault="00CD6CB1">
      <w:pPr>
        <w:spacing w:after="120"/>
      </w:pPr>
      <w:r>
        <w:rPr>
          <w:b/>
          <w:bCs/>
        </w:rPr>
        <w:t>Reglas importantes:</w:t>
      </w:r>
    </w:p>
    <w:p w14:paraId="73C16D1E" w14:textId="77777777" w:rsidR="007722F1" w:rsidRDefault="00CD6CB1">
      <w:pPr>
        <w:pStyle w:val="Prrafodelista"/>
        <w:numPr>
          <w:ilvl w:val="0"/>
          <w:numId w:val="3"/>
        </w:numPr>
        <w:spacing w:after="60"/>
      </w:pPr>
      <w:r>
        <w:t>Cada usuario solo ve en el menú y solo puede usar lo que tiene asignado. Toda acción se valida también en el servidor.</w:t>
      </w:r>
    </w:p>
    <w:p w14:paraId="5E840C30" w14:textId="77777777" w:rsidR="007722F1" w:rsidRDefault="00CD6CB1">
      <w:pPr>
        <w:pStyle w:val="Prrafodelista"/>
        <w:numPr>
          <w:ilvl w:val="0"/>
          <w:numId w:val="3"/>
        </w:numPr>
        <w:spacing w:after="60"/>
      </w:pPr>
      <w:r>
        <w:t>Los cambios se aplican al instante, incluso si el usuario tiene la sesión abierta. Dar de baja a un usuario bloquea su acceso de inmediato.</w:t>
      </w:r>
    </w:p>
    <w:p w14:paraId="0AD463AF" w14:textId="77777777" w:rsidR="007722F1" w:rsidRDefault="00CD6CB1">
      <w:pPr>
        <w:pStyle w:val="Prrafodelista"/>
        <w:numPr>
          <w:ilvl w:val="0"/>
          <w:numId w:val="3"/>
        </w:numPr>
        <w:spacing w:after="60"/>
      </w:pPr>
      <w:r>
        <w:t>Quien asigna permisos solo puede otorgar los que él mismo tiene. Nadie puede modificar sus propios permisos ni los del Super Administrador.</w:t>
      </w:r>
    </w:p>
    <w:p w14:paraId="1100E6AD" w14:textId="77777777" w:rsidR="007722F1" w:rsidRDefault="00CD6CB1">
      <w:pPr>
        <w:pStyle w:val="Prrafodelista"/>
        <w:numPr>
          <w:ilvl w:val="0"/>
          <w:numId w:val="3"/>
        </w:numPr>
        <w:spacing w:after="60"/>
      </w:pPr>
      <w:r>
        <w:t>Vender, cobrar abonos de créditos y registrar apartados exige tener la caja abierta (permisos 43 y 44).</w:t>
      </w:r>
    </w:p>
    <w:p w14:paraId="6A9E33DE" w14:textId="77777777" w:rsidR="007722F1" w:rsidRDefault="00CD6CB1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Auditoría: </w:t>
      </w:r>
      <w:r>
        <w:t xml:space="preserve">anular ventas, compras o apartados y ajustar el inventario exige escribir un motivo (mínimo 10 caracteres). Esas acciones, junto con las altas, bajas y cambios de permisos de usuarios, quedan registradas con el usuario, la fecha y la hora en </w:t>
      </w:r>
      <w:r>
        <w:rPr>
          <w:b/>
          <w:bCs/>
        </w:rPr>
        <w:t>Administración → Auditoría</w:t>
      </w:r>
      <w:r>
        <w:t>. El registro es de solo lectura: nadie puede editarlo ni borrarlo desde el sistema. Es exclusivo del Super Administrador: no es un permiso asignable, así que ningún otro usuario puede verlo aunque tenga todos los permisos.</w:t>
      </w:r>
    </w:p>
    <w:p w14:paraId="5238AE41" w14:textId="77777777" w:rsidR="007722F1" w:rsidRDefault="00CD6CB1">
      <w:pPr>
        <w:pStyle w:val="Prrafodelista"/>
        <w:numPr>
          <w:ilvl w:val="0"/>
          <w:numId w:val="3"/>
        </w:numPr>
        <w:spacing w:after="60"/>
      </w:pPr>
      <w:r>
        <w:t xml:space="preserve">El </w:t>
      </w:r>
      <w:r>
        <w:rPr>
          <w:b/>
          <w:bCs/>
        </w:rPr>
        <w:t>Super Administrador</w:t>
      </w:r>
      <w:r>
        <w:t xml:space="preserve"> (id 1) tiene todos los permisos por código y es el único que ve la auditoría. Úsalo solo para soporte y control, y cambia su contraseña inicial.</w:t>
      </w:r>
    </w:p>
    <w:p w14:paraId="6381CEF3" w14:textId="77777777" w:rsidR="007722F1" w:rsidRDefault="00CD6CB1">
      <w:pPr>
        <w:pStyle w:val="Ttulo1"/>
      </w:pPr>
      <w:bookmarkStart w:id="1" w:name="_Toc242107880"/>
      <w:r>
        <w:t>2. Cómo leer los intervalos de IDs</w:t>
      </w:r>
      <w:bookmarkEnd w:id="1"/>
    </w:p>
    <w:p w14:paraId="05ED2A3B" w14:textId="77777777" w:rsidR="007722F1" w:rsidRDefault="00CD6CB1">
      <w:pPr>
        <w:spacing w:after="120"/>
      </w:pPr>
      <w:r>
        <w:t>En las tablas de roles los permisos se indican por su número (ID). Un intervalo como «1–4» significa del 1 al 4, ambos incluidos. Se usa solo para no escribir cada número por separado.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26"/>
        <w:gridCol w:w="2000"/>
      </w:tblGrid>
      <w:tr w:rsidR="007722F1" w14:paraId="103D9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9C6C3" w14:textId="77777777" w:rsidR="007722F1" w:rsidRDefault="00CD6CB1">
            <w:r>
              <w:rPr>
                <w:b/>
                <w:bCs/>
                <w:color w:val="FFFFFF"/>
              </w:rPr>
              <w:t>Se escribe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B22EC" w14:textId="77777777" w:rsidR="007722F1" w:rsidRDefault="00CD6CB1">
            <w:r>
              <w:rPr>
                <w:b/>
                <w:bCs/>
                <w:color w:val="FFFFFF"/>
              </w:rPr>
              <w:t>Significa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789C7" w14:textId="77777777" w:rsidR="007722F1" w:rsidRDefault="00CD6CB1">
            <w:r>
              <w:rPr>
                <w:b/>
                <w:bCs/>
                <w:color w:val="FFFFFF"/>
              </w:rPr>
              <w:t>Cantidad</w:t>
            </w:r>
          </w:p>
        </w:tc>
      </w:tr>
      <w:tr w:rsidR="007722F1" w14:paraId="62A47F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15BAA" w14:textId="77777777" w:rsidR="007722F1" w:rsidRDefault="00CD6CB1">
            <w:r>
              <w:rPr>
                <w:b/>
                <w:bCs/>
              </w:rPr>
              <w:t>1–4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65662" w14:textId="77777777" w:rsidR="007722F1" w:rsidRDefault="00CD6CB1">
            <w:r>
              <w:t>1, 2, 3, 4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CCE55" w14:textId="77777777" w:rsidR="007722F1" w:rsidRDefault="00CD6CB1">
            <w:r>
              <w:t>4 permisos</w:t>
            </w:r>
          </w:p>
        </w:tc>
      </w:tr>
      <w:tr w:rsidR="007722F1" w14:paraId="1D85A0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89F89" w14:textId="77777777" w:rsidR="007722F1" w:rsidRDefault="00CD6CB1">
            <w:r>
              <w:rPr>
                <w:b/>
                <w:bCs/>
              </w:rPr>
              <w:t>6–8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D3B76" w14:textId="77777777" w:rsidR="007722F1" w:rsidRDefault="00CD6CB1">
            <w:r>
              <w:t>6, 7, 8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EFEE6" w14:textId="77777777" w:rsidR="007722F1" w:rsidRDefault="00CD6CB1">
            <w:r>
              <w:t>3 permisos</w:t>
            </w:r>
          </w:p>
        </w:tc>
      </w:tr>
      <w:tr w:rsidR="007722F1" w14:paraId="0BAF4A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8607E" w14:textId="77777777" w:rsidR="007722F1" w:rsidRDefault="00CD6CB1">
            <w:r>
              <w:rPr>
                <w:b/>
                <w:bCs/>
              </w:rPr>
              <w:t>13–33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A8D9A" w14:textId="77777777" w:rsidR="007722F1" w:rsidRDefault="00CD6CB1">
            <w:r>
              <w:t>del 13 al 33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71FE4" w14:textId="77777777" w:rsidR="007722F1" w:rsidRDefault="00CD6CB1">
            <w:r>
              <w:t>21 permisos</w:t>
            </w:r>
          </w:p>
        </w:tc>
      </w:tr>
      <w:tr w:rsidR="007722F1" w14:paraId="05A46D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D57BF" w14:textId="77777777" w:rsidR="007722F1" w:rsidRDefault="00CD6CB1">
            <w:r>
              <w:rPr>
                <w:b/>
                <w:bCs/>
              </w:rPr>
              <w:t>46–53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C32E0" w14:textId="77777777" w:rsidR="007722F1" w:rsidRDefault="00CD6CB1">
            <w:r>
              <w:t>46, 47, 48, 49, 50, 51, 52, 53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871DA" w14:textId="77777777" w:rsidR="007722F1" w:rsidRDefault="00CD6CB1">
            <w:r>
              <w:t>8 permisos</w:t>
            </w:r>
          </w:p>
        </w:tc>
      </w:tr>
      <w:tr w:rsidR="007722F1" w14:paraId="015921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113AB" w14:textId="77777777" w:rsidR="007722F1" w:rsidRDefault="00CD6CB1">
            <w:r>
              <w:rPr>
                <w:b/>
                <w:bCs/>
              </w:rPr>
              <w:t>43, 44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C3DF7" w14:textId="77777777" w:rsidR="007722F1" w:rsidRDefault="00CD6CB1">
            <w:r>
              <w:t>solo el 43 y el 44 (la coma separa números sueltos)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22B70" w14:textId="77777777" w:rsidR="007722F1" w:rsidRDefault="00CD6CB1">
            <w:r>
              <w:t>2 permisos</w:t>
            </w:r>
          </w:p>
        </w:tc>
      </w:tr>
    </w:tbl>
    <w:p w14:paraId="5359E195" w14:textId="77777777" w:rsidR="007722F1" w:rsidRDefault="007722F1">
      <w:pPr>
        <w:spacing w:after="60"/>
      </w:pPr>
    </w:p>
    <w:p w14:paraId="3A2FFA1B" w14:textId="77777777" w:rsidR="007722F1" w:rsidRDefault="00CD6CB1">
      <w:pPr>
        <w:spacing w:after="120"/>
      </w:pPr>
      <w:r>
        <w:rPr>
          <w:b/>
          <w:bCs/>
        </w:rPr>
        <w:t xml:space="preserve">Nota: </w:t>
      </w:r>
      <w:r>
        <w:t>el ID 45 no existe en el sistema, por eso nunca aparece. En la pantalla de la llave no se muestran los números sino los nombres (por ejemplo «crear usuario»); usa la tabla de la sección 3 para ubicarlos.</w:t>
      </w:r>
    </w:p>
    <w:p w14:paraId="5D9AAF1B" w14:textId="77777777" w:rsidR="007722F1" w:rsidRDefault="00CD6CB1">
      <w:r>
        <w:br w:type="page"/>
      </w:r>
    </w:p>
    <w:p w14:paraId="123C7BB9" w14:textId="77777777" w:rsidR="007722F1" w:rsidRDefault="00CD6CB1">
      <w:pPr>
        <w:pStyle w:val="Ttulo1"/>
      </w:pPr>
      <w:bookmarkStart w:id="2" w:name="_Toc242107881"/>
      <w:r>
        <w:lastRenderedPageBreak/>
        <w:t>3. Catálogo completo de permisos</w:t>
      </w:r>
      <w:bookmarkEnd w:id="2"/>
    </w:p>
    <w:p w14:paraId="356324AD" w14:textId="77777777" w:rsidR="007722F1" w:rsidRDefault="00CD6CB1">
      <w:pPr>
        <w:spacing w:after="120"/>
      </w:pPr>
      <w:r>
        <w:t>Los 53 permisos del sistema, con el nombre que aparece en la pantalla de asignación y lo que permite hacer.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5226"/>
      </w:tblGrid>
      <w:tr w:rsidR="007722F1" w14:paraId="672645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2CABA" w14:textId="77777777" w:rsidR="007722F1" w:rsidRDefault="00CD6CB1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81F28" w14:textId="77777777" w:rsidR="007722F1" w:rsidRDefault="00CD6CB1">
            <w:r>
              <w:rPr>
                <w:b/>
                <w:bCs/>
                <w:color w:val="FFFFFF"/>
              </w:rPr>
              <w:t>Nombre en pantalla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01659" w14:textId="77777777" w:rsidR="007722F1" w:rsidRDefault="00CD6CB1">
            <w:r>
              <w:rPr>
                <w:b/>
                <w:bCs/>
                <w:color w:val="FFFFFF"/>
              </w:rPr>
              <w:t>Qué permite</w:t>
            </w:r>
          </w:p>
        </w:tc>
      </w:tr>
      <w:tr w:rsidR="007722F1" w14:paraId="5D1D8D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276CA" w14:textId="77777777" w:rsidR="007722F1" w:rsidRDefault="00CD6CB1">
            <w:r>
              <w:rPr>
                <w:b/>
                <w:bCs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3FEDE" w14:textId="77777777" w:rsidR="007722F1" w:rsidRDefault="00CD6CB1">
            <w:r>
              <w:t>crear usuario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58288" w14:textId="77777777" w:rsidR="007722F1" w:rsidRDefault="00CD6CB1">
            <w:r>
              <w:t>Registrar usuarios nuevos</w:t>
            </w:r>
          </w:p>
        </w:tc>
      </w:tr>
      <w:tr w:rsidR="007722F1" w14:paraId="77FA96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F9A2C" w14:textId="77777777" w:rsidR="007722F1" w:rsidRDefault="00CD6CB1">
            <w:r>
              <w:rPr>
                <w:b/>
                <w:bCs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A7B5A" w14:textId="77777777" w:rsidR="007722F1" w:rsidRDefault="00CD6CB1">
            <w:r>
              <w:t>modificar usuario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AFEB7" w14:textId="77777777" w:rsidR="007722F1" w:rsidRDefault="00CD6CB1">
            <w:r>
              <w:t>Editar nombre, correo y caja de un usuario</w:t>
            </w:r>
          </w:p>
        </w:tc>
      </w:tr>
      <w:tr w:rsidR="007722F1" w14:paraId="0D11BC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16663" w14:textId="77777777" w:rsidR="007722F1" w:rsidRDefault="00CD6CB1">
            <w:r>
              <w:rPr>
                <w:b/>
                <w:bCs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1DCFA" w14:textId="77777777" w:rsidR="007722F1" w:rsidRDefault="00CD6CB1">
            <w:r>
              <w:t>eliminar usuario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723B6" w14:textId="77777777" w:rsidR="007722F1" w:rsidRDefault="00CD6CB1">
            <w:r>
              <w:t>Dar de baja a un usuario (bloquea su acceso)</w:t>
            </w:r>
          </w:p>
        </w:tc>
      </w:tr>
      <w:tr w:rsidR="007722F1" w14:paraId="059711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B34F9" w14:textId="77777777" w:rsidR="007722F1" w:rsidRDefault="00CD6CB1">
            <w:r>
              <w:rPr>
                <w:b/>
                <w:bCs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C1F61" w14:textId="77777777" w:rsidR="007722F1" w:rsidRDefault="00CD6CB1">
            <w:r>
              <w:t>restaurar usuario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CADDF" w14:textId="77777777" w:rsidR="007722F1" w:rsidRDefault="00CD6CB1">
            <w:r>
              <w:t>Reactivar un usuario dado de baja</w:t>
            </w:r>
          </w:p>
        </w:tc>
      </w:tr>
      <w:tr w:rsidR="007722F1" w14:paraId="504B93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6BB36" w14:textId="77777777" w:rsidR="007722F1" w:rsidRDefault="00CD6CB1">
            <w:r>
              <w:rPr>
                <w:b/>
                <w:bCs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8AF14" w14:textId="77777777" w:rsidR="007722F1" w:rsidRDefault="00CD6CB1">
            <w:r>
              <w:t>configuracion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16F67" w14:textId="77777777" w:rsidR="007722F1" w:rsidRDefault="00CD6CB1">
            <w:r>
              <w:t>Datos de la empresa: RUC, impuesto, moneda, logo</w:t>
            </w:r>
          </w:p>
        </w:tc>
      </w:tr>
      <w:tr w:rsidR="007722F1" w14:paraId="062E5D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19042" w14:textId="77777777" w:rsidR="007722F1" w:rsidRDefault="00CD6CB1">
            <w:r>
              <w:rPr>
                <w:b/>
                <w:bCs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8390C" w14:textId="77777777" w:rsidR="007722F1" w:rsidRDefault="00CD6CB1">
            <w:r>
              <w:t>crear moneda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171F9" w14:textId="77777777" w:rsidR="007722F1" w:rsidRDefault="00CD6CB1">
            <w:r>
              <w:t>Registrar monedas</w:t>
            </w:r>
          </w:p>
        </w:tc>
      </w:tr>
      <w:tr w:rsidR="007722F1" w14:paraId="49604A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48DAE" w14:textId="77777777" w:rsidR="007722F1" w:rsidRDefault="00CD6CB1">
            <w:r>
              <w:rPr>
                <w:b/>
                <w:bCs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C193C" w14:textId="77777777" w:rsidR="007722F1" w:rsidRDefault="00CD6CB1">
            <w:r>
              <w:t>modificar moneda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10882" w14:textId="77777777" w:rsidR="007722F1" w:rsidRDefault="00CD6CB1">
            <w:r>
              <w:t>Editar monedas</w:t>
            </w:r>
          </w:p>
        </w:tc>
      </w:tr>
      <w:tr w:rsidR="007722F1" w14:paraId="4011F5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18F2F" w14:textId="77777777" w:rsidR="007722F1" w:rsidRDefault="00CD6CB1">
            <w:r>
              <w:rPr>
                <w:b/>
                <w:bCs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EBE37" w14:textId="77777777" w:rsidR="007722F1" w:rsidRDefault="00CD6CB1">
            <w:r>
              <w:t>eliminar moneda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40A09" w14:textId="77777777" w:rsidR="007722F1" w:rsidRDefault="00CD6CB1">
            <w:r>
              <w:t>Dar de baja monedas</w:t>
            </w:r>
          </w:p>
        </w:tc>
      </w:tr>
      <w:tr w:rsidR="007722F1" w14:paraId="020169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4CDC6" w14:textId="77777777" w:rsidR="007722F1" w:rsidRDefault="00CD6CB1">
            <w:r>
              <w:rPr>
                <w:b/>
                <w:bCs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6EAEA" w14:textId="77777777" w:rsidR="007722F1" w:rsidRDefault="00CD6CB1">
            <w:r>
              <w:t>crear caja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EDF82" w14:textId="77777777" w:rsidR="007722F1" w:rsidRDefault="00CD6CB1">
            <w:r>
              <w:t>Registrar cajas (puntos de cobro)</w:t>
            </w:r>
          </w:p>
        </w:tc>
      </w:tr>
      <w:tr w:rsidR="007722F1" w14:paraId="7C522C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A17B8" w14:textId="77777777" w:rsidR="007722F1" w:rsidRDefault="00CD6CB1">
            <w:r>
              <w:rPr>
                <w:b/>
                <w:bCs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C9FBF" w14:textId="77777777" w:rsidR="007722F1" w:rsidRDefault="00CD6CB1">
            <w:r>
              <w:t>modificar caja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9522B" w14:textId="77777777" w:rsidR="007722F1" w:rsidRDefault="00CD6CB1">
            <w:r>
              <w:t>Editar cajas</w:t>
            </w:r>
          </w:p>
        </w:tc>
      </w:tr>
      <w:tr w:rsidR="007722F1" w14:paraId="10507C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EF930" w14:textId="77777777" w:rsidR="007722F1" w:rsidRDefault="00CD6CB1">
            <w:r>
              <w:rPr>
                <w:b/>
                <w:bCs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A928F" w14:textId="77777777" w:rsidR="007722F1" w:rsidRDefault="00CD6CB1">
            <w:r>
              <w:t>eliminar caja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555FD" w14:textId="77777777" w:rsidR="007722F1" w:rsidRDefault="00CD6CB1">
            <w:r>
              <w:t>Dar de baja cajas</w:t>
            </w:r>
          </w:p>
        </w:tc>
      </w:tr>
      <w:tr w:rsidR="007722F1" w14:paraId="0F93A7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11059" w14:textId="77777777" w:rsidR="007722F1" w:rsidRDefault="00CD6CB1">
            <w:r>
              <w:rPr>
                <w:b/>
                <w:bCs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D2FE7" w14:textId="77777777" w:rsidR="007722F1" w:rsidRDefault="00CD6CB1">
            <w:r>
              <w:t>restaurar caja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37747" w14:textId="77777777" w:rsidR="007722F1" w:rsidRDefault="00CD6CB1">
            <w:r>
              <w:t>Reactivar cajas</w:t>
            </w:r>
          </w:p>
        </w:tc>
      </w:tr>
      <w:tr w:rsidR="007722F1" w14:paraId="0919EE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82DA0" w14:textId="77777777" w:rsidR="007722F1" w:rsidRDefault="00CD6CB1">
            <w:r>
              <w:rPr>
                <w:b/>
                <w:bCs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B0CAC" w14:textId="77777777" w:rsidR="007722F1" w:rsidRDefault="00CD6CB1">
            <w:r>
              <w:t>crear cliente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1E924" w14:textId="77777777" w:rsidR="007722F1" w:rsidRDefault="00CD6CB1">
            <w:r>
              <w:t>Registrar clientes</w:t>
            </w:r>
          </w:p>
        </w:tc>
      </w:tr>
      <w:tr w:rsidR="007722F1" w14:paraId="48FF3A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00D2F" w14:textId="77777777" w:rsidR="007722F1" w:rsidRDefault="00CD6CB1">
            <w:r>
              <w:rPr>
                <w:b/>
                <w:bCs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68D0F" w14:textId="77777777" w:rsidR="007722F1" w:rsidRDefault="00CD6CB1">
            <w:r>
              <w:t>modificar cliente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E28C7" w14:textId="77777777" w:rsidR="007722F1" w:rsidRDefault="00CD6CB1">
            <w:r>
              <w:t>Editar clientes</w:t>
            </w:r>
          </w:p>
        </w:tc>
      </w:tr>
      <w:tr w:rsidR="007722F1" w14:paraId="44CBC8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8A38D" w14:textId="77777777" w:rsidR="007722F1" w:rsidRDefault="00CD6CB1">
            <w:r>
              <w:rPr>
                <w:b/>
                <w:bCs/>
              </w:rPr>
              <w:t>15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716B8" w14:textId="77777777" w:rsidR="007722F1" w:rsidRDefault="00CD6CB1">
            <w:r>
              <w:t>eliminar cliente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F30B1" w14:textId="77777777" w:rsidR="007722F1" w:rsidRDefault="00CD6CB1">
            <w:r>
              <w:t>Dar de baja clientes</w:t>
            </w:r>
          </w:p>
        </w:tc>
      </w:tr>
      <w:tr w:rsidR="007722F1" w14:paraId="3E8F80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17830" w14:textId="77777777" w:rsidR="007722F1" w:rsidRDefault="00CD6CB1">
            <w:r>
              <w:rPr>
                <w:b/>
                <w:bCs/>
              </w:rPr>
              <w:t>16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CA752" w14:textId="77777777" w:rsidR="007722F1" w:rsidRDefault="00CD6CB1">
            <w:r>
              <w:t>restaurar cliente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BE57B" w14:textId="77777777" w:rsidR="007722F1" w:rsidRDefault="00CD6CB1">
            <w:r>
              <w:t>Reactivar clientes</w:t>
            </w:r>
          </w:p>
        </w:tc>
      </w:tr>
      <w:tr w:rsidR="007722F1" w14:paraId="6D6C32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9CEF0" w14:textId="77777777" w:rsidR="007722F1" w:rsidRDefault="00CD6CB1">
            <w:r>
              <w:rPr>
                <w:b/>
                <w:bCs/>
              </w:rPr>
              <w:t>17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49A98" w14:textId="77777777" w:rsidR="007722F1" w:rsidRDefault="00CD6CB1">
            <w:r>
              <w:t>crear proveedor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B5EAF" w14:textId="77777777" w:rsidR="007722F1" w:rsidRDefault="00CD6CB1">
            <w:r>
              <w:t>Registrar proveedores</w:t>
            </w:r>
          </w:p>
        </w:tc>
      </w:tr>
      <w:tr w:rsidR="007722F1" w14:paraId="4DCB22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AF513" w14:textId="77777777" w:rsidR="007722F1" w:rsidRDefault="00CD6CB1">
            <w:r>
              <w:rPr>
                <w:b/>
                <w:bCs/>
              </w:rPr>
              <w:t>18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8D54F" w14:textId="77777777" w:rsidR="007722F1" w:rsidRDefault="00CD6CB1">
            <w:r>
              <w:t>modificar proveedor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C17D6" w14:textId="77777777" w:rsidR="007722F1" w:rsidRDefault="00CD6CB1">
            <w:r>
              <w:t>Editar proveedores</w:t>
            </w:r>
          </w:p>
        </w:tc>
      </w:tr>
      <w:tr w:rsidR="007722F1" w14:paraId="5F3455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4D2EA" w14:textId="77777777" w:rsidR="007722F1" w:rsidRDefault="00CD6CB1">
            <w:r>
              <w:rPr>
                <w:b/>
                <w:bCs/>
              </w:rPr>
              <w:t>19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C1E38" w14:textId="77777777" w:rsidR="007722F1" w:rsidRDefault="00CD6CB1">
            <w:r>
              <w:t>eliminar proveedor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02190" w14:textId="77777777" w:rsidR="007722F1" w:rsidRDefault="00CD6CB1">
            <w:r>
              <w:t>Dar de baja proveedores</w:t>
            </w:r>
          </w:p>
        </w:tc>
      </w:tr>
      <w:tr w:rsidR="007722F1" w14:paraId="0229B2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82E9A" w14:textId="77777777" w:rsidR="007722F1" w:rsidRDefault="00CD6CB1">
            <w:r>
              <w:rPr>
                <w:b/>
                <w:bCs/>
              </w:rPr>
              <w:t>20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0B16C" w14:textId="77777777" w:rsidR="007722F1" w:rsidRDefault="00CD6CB1">
            <w:r>
              <w:t>restaurar proveedor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3503C" w14:textId="77777777" w:rsidR="007722F1" w:rsidRDefault="00CD6CB1">
            <w:r>
              <w:t>Reactivar proveedores</w:t>
            </w:r>
          </w:p>
        </w:tc>
      </w:tr>
      <w:tr w:rsidR="007722F1" w14:paraId="03DCAE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7E553" w14:textId="77777777" w:rsidR="007722F1" w:rsidRDefault="00CD6CB1">
            <w:r>
              <w:rPr>
                <w:b/>
                <w:bCs/>
              </w:rPr>
              <w:t>21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55228" w14:textId="77777777" w:rsidR="007722F1" w:rsidRDefault="00CD6CB1">
            <w:r>
              <w:t>inventario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DB16F" w14:textId="77777777" w:rsidR="007722F1" w:rsidRDefault="00CD6CB1">
            <w:r>
              <w:t>Ver y ajustar el stock (mermas, conteos). El ajuste pide motivo y queda en la auditoría</w:t>
            </w:r>
          </w:p>
        </w:tc>
      </w:tr>
      <w:tr w:rsidR="007722F1" w14:paraId="749593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3507D" w14:textId="77777777" w:rsidR="007722F1" w:rsidRDefault="00CD6CB1">
            <w:r>
              <w:rPr>
                <w:b/>
                <w:bCs/>
              </w:rPr>
              <w:t>22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39836" w14:textId="77777777" w:rsidR="007722F1" w:rsidRDefault="00CD6CB1">
            <w:r>
              <w:t>crear medida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3306E" w14:textId="77777777" w:rsidR="007722F1" w:rsidRDefault="00CD6CB1">
            <w:r>
              <w:t>Registrar unidades de medida (UND, KG, MT...)</w:t>
            </w:r>
          </w:p>
        </w:tc>
      </w:tr>
      <w:tr w:rsidR="007722F1" w14:paraId="452464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AF292" w14:textId="77777777" w:rsidR="007722F1" w:rsidRDefault="00CD6CB1">
            <w:r>
              <w:rPr>
                <w:b/>
                <w:bCs/>
              </w:rPr>
              <w:t>23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895E4" w14:textId="77777777" w:rsidR="007722F1" w:rsidRDefault="00CD6CB1">
            <w:r>
              <w:t>modificar medida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B3747" w14:textId="77777777" w:rsidR="007722F1" w:rsidRDefault="00CD6CB1">
            <w:r>
              <w:t>Editar medidas</w:t>
            </w:r>
          </w:p>
        </w:tc>
      </w:tr>
      <w:tr w:rsidR="007722F1" w14:paraId="5740D3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C9372" w14:textId="77777777" w:rsidR="007722F1" w:rsidRDefault="00CD6CB1">
            <w:r>
              <w:rPr>
                <w:b/>
                <w:bCs/>
              </w:rPr>
              <w:t>24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12F97" w14:textId="77777777" w:rsidR="007722F1" w:rsidRDefault="00CD6CB1">
            <w:r>
              <w:t>eliminar medida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B9005" w14:textId="77777777" w:rsidR="007722F1" w:rsidRDefault="00CD6CB1">
            <w:r>
              <w:t>Dar de baja medidas</w:t>
            </w:r>
          </w:p>
        </w:tc>
      </w:tr>
      <w:tr w:rsidR="007722F1" w14:paraId="0C1DD4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80A3D" w14:textId="77777777" w:rsidR="007722F1" w:rsidRDefault="00CD6CB1">
            <w:r>
              <w:rPr>
                <w:b/>
                <w:bCs/>
              </w:rPr>
              <w:t>25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DC65E" w14:textId="77777777" w:rsidR="007722F1" w:rsidRDefault="00CD6CB1">
            <w:r>
              <w:t>restaurar medida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FAF88" w14:textId="77777777" w:rsidR="007722F1" w:rsidRDefault="00CD6CB1">
            <w:r>
              <w:t>Reactivar medidas</w:t>
            </w:r>
          </w:p>
        </w:tc>
      </w:tr>
      <w:tr w:rsidR="007722F1" w14:paraId="073548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8444F" w14:textId="77777777" w:rsidR="007722F1" w:rsidRDefault="00CD6CB1">
            <w:r>
              <w:rPr>
                <w:b/>
                <w:bCs/>
              </w:rPr>
              <w:t>26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1741F" w14:textId="77777777" w:rsidR="007722F1" w:rsidRDefault="00CD6CB1">
            <w:r>
              <w:t>crear categoria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0B8FB" w14:textId="77777777" w:rsidR="007722F1" w:rsidRDefault="00CD6CB1">
            <w:r>
              <w:t>Registrar categorías de productos</w:t>
            </w:r>
          </w:p>
        </w:tc>
      </w:tr>
      <w:tr w:rsidR="007722F1" w14:paraId="221B34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8763C" w14:textId="77777777" w:rsidR="007722F1" w:rsidRDefault="00CD6CB1">
            <w:r>
              <w:rPr>
                <w:b/>
                <w:bCs/>
              </w:rPr>
              <w:t>27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CA036" w14:textId="77777777" w:rsidR="007722F1" w:rsidRDefault="00CD6CB1">
            <w:r>
              <w:t>modificar categoria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AE4DF" w14:textId="77777777" w:rsidR="007722F1" w:rsidRDefault="00CD6CB1">
            <w:r>
              <w:t>Editar categorías</w:t>
            </w:r>
          </w:p>
        </w:tc>
      </w:tr>
      <w:tr w:rsidR="007722F1" w14:paraId="446588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B85CC" w14:textId="77777777" w:rsidR="007722F1" w:rsidRDefault="00CD6CB1">
            <w:r>
              <w:rPr>
                <w:b/>
                <w:bCs/>
              </w:rPr>
              <w:t>28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8923D" w14:textId="77777777" w:rsidR="007722F1" w:rsidRDefault="00CD6CB1">
            <w:r>
              <w:t>eliminar categoria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F11AB" w14:textId="77777777" w:rsidR="007722F1" w:rsidRDefault="00CD6CB1">
            <w:r>
              <w:t>Dar de baja categorías</w:t>
            </w:r>
          </w:p>
        </w:tc>
      </w:tr>
      <w:tr w:rsidR="007722F1" w14:paraId="6BEE13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530C6" w14:textId="77777777" w:rsidR="007722F1" w:rsidRDefault="00CD6CB1">
            <w:r>
              <w:rPr>
                <w:b/>
                <w:bCs/>
              </w:rPr>
              <w:t>29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CCDC2" w14:textId="77777777" w:rsidR="007722F1" w:rsidRDefault="00CD6CB1">
            <w:r>
              <w:t>restaurar categoria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E5D4D" w14:textId="77777777" w:rsidR="007722F1" w:rsidRDefault="00CD6CB1">
            <w:r>
              <w:t>Reactivar categorías</w:t>
            </w:r>
          </w:p>
        </w:tc>
      </w:tr>
      <w:tr w:rsidR="007722F1" w14:paraId="57C419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FA42C" w14:textId="77777777" w:rsidR="007722F1" w:rsidRDefault="00CD6CB1">
            <w:r>
              <w:rPr>
                <w:b/>
                <w:bCs/>
              </w:rPr>
              <w:lastRenderedPageBreak/>
              <w:t>30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9F8A2" w14:textId="77777777" w:rsidR="007722F1" w:rsidRDefault="00CD6CB1">
            <w:r>
              <w:t>crear producto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45815" w14:textId="77777777" w:rsidR="007722F1" w:rsidRDefault="00CD6CB1">
            <w:r>
              <w:t>Registrar productos e importarlos desde Excel</w:t>
            </w:r>
          </w:p>
        </w:tc>
      </w:tr>
      <w:tr w:rsidR="007722F1" w14:paraId="69F03E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E0D1D" w14:textId="77777777" w:rsidR="007722F1" w:rsidRDefault="00CD6CB1">
            <w:r>
              <w:rPr>
                <w:b/>
                <w:bCs/>
              </w:rPr>
              <w:t>31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9C3E3" w14:textId="77777777" w:rsidR="007722F1" w:rsidRDefault="00CD6CB1">
            <w:r>
              <w:t>modificar producto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CB7B4" w14:textId="77777777" w:rsidR="007722F1" w:rsidRDefault="00CD6CB1">
            <w:r>
              <w:t>Editar productos y precios</w:t>
            </w:r>
          </w:p>
        </w:tc>
      </w:tr>
      <w:tr w:rsidR="007722F1" w14:paraId="6B1173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8B99E" w14:textId="77777777" w:rsidR="007722F1" w:rsidRDefault="00CD6CB1">
            <w:r>
              <w:rPr>
                <w:b/>
                <w:bCs/>
              </w:rPr>
              <w:t>32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5BC9D" w14:textId="77777777" w:rsidR="007722F1" w:rsidRDefault="00CD6CB1">
            <w:r>
              <w:t>eliminar producto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1A130" w14:textId="77777777" w:rsidR="007722F1" w:rsidRDefault="00CD6CB1">
            <w:r>
              <w:t>Dar de baja productos</w:t>
            </w:r>
          </w:p>
        </w:tc>
      </w:tr>
      <w:tr w:rsidR="007722F1" w14:paraId="139324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E21CF" w14:textId="77777777" w:rsidR="007722F1" w:rsidRDefault="00CD6CB1">
            <w:r>
              <w:rPr>
                <w:b/>
                <w:bCs/>
              </w:rPr>
              <w:t>33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3BC6B" w14:textId="77777777" w:rsidR="007722F1" w:rsidRDefault="00CD6CB1">
            <w:r>
              <w:t>restaurar producto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033E2" w14:textId="77777777" w:rsidR="007722F1" w:rsidRDefault="00CD6CB1">
            <w:r>
              <w:t>Reactivar productos</w:t>
            </w:r>
          </w:p>
        </w:tc>
      </w:tr>
      <w:tr w:rsidR="007722F1" w14:paraId="45D8E4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A223B" w14:textId="77777777" w:rsidR="007722F1" w:rsidRDefault="00CD6CB1">
            <w:r>
              <w:rPr>
                <w:b/>
                <w:bCs/>
              </w:rPr>
              <w:t>34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FF326" w14:textId="77777777" w:rsidR="007722F1" w:rsidRDefault="00CD6CB1">
            <w:r>
              <w:t>nueva compra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FB7BE" w14:textId="77777777" w:rsidR="007722F1" w:rsidRDefault="00CD6CB1">
            <w:r>
              <w:t>Registrar compras (suma stock)</w:t>
            </w:r>
          </w:p>
        </w:tc>
      </w:tr>
      <w:tr w:rsidR="007722F1" w14:paraId="708DA0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142C1" w14:textId="77777777" w:rsidR="007722F1" w:rsidRDefault="00CD6CB1">
            <w:r>
              <w:rPr>
                <w:b/>
                <w:bCs/>
              </w:rPr>
              <w:t>35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AA7E7" w14:textId="77777777" w:rsidR="007722F1" w:rsidRDefault="00CD6CB1">
            <w:r>
              <w:t>anular compra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80ED3" w14:textId="77777777" w:rsidR="007722F1" w:rsidRDefault="00CD6CB1">
            <w:r>
              <w:t>Anular compras (resta stock). Pide motivo y queda en la auditoría</w:t>
            </w:r>
          </w:p>
        </w:tc>
      </w:tr>
      <w:tr w:rsidR="007722F1" w14:paraId="02AB7F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50A48" w14:textId="77777777" w:rsidR="007722F1" w:rsidRDefault="00CD6CB1">
            <w:r>
              <w:rPr>
                <w:b/>
                <w:bCs/>
              </w:rPr>
              <w:t>36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82387" w14:textId="77777777" w:rsidR="007722F1" w:rsidRDefault="00CD6CB1">
            <w:r>
              <w:t>reporte compras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7D4CD" w14:textId="77777777" w:rsidR="007722F1" w:rsidRDefault="00CD6CB1">
            <w:r>
              <w:t>Historial de compras y comprobantes</w:t>
            </w:r>
          </w:p>
        </w:tc>
      </w:tr>
      <w:tr w:rsidR="007722F1" w14:paraId="6114E3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2B450" w14:textId="77777777" w:rsidR="007722F1" w:rsidRDefault="00CD6CB1">
            <w:r>
              <w:rPr>
                <w:b/>
                <w:bCs/>
              </w:rPr>
              <w:t>37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C0F26" w14:textId="77777777" w:rsidR="007722F1" w:rsidRDefault="00CD6CB1">
            <w:r>
              <w:t>nueva venta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DE41D" w14:textId="77777777" w:rsidR="007722F1" w:rsidRDefault="00CD6CB1">
            <w:r>
              <w:t>Vender e imprimir el ticket de la venta</w:t>
            </w:r>
          </w:p>
        </w:tc>
      </w:tr>
      <w:tr w:rsidR="007722F1" w14:paraId="24104A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529E7" w14:textId="77777777" w:rsidR="007722F1" w:rsidRDefault="00CD6CB1">
            <w:r>
              <w:rPr>
                <w:b/>
                <w:bCs/>
              </w:rPr>
              <w:t>38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57F4D" w14:textId="77777777" w:rsidR="007722F1" w:rsidRDefault="00CD6CB1">
            <w:r>
              <w:t>anular venta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17488" w14:textId="77777777" w:rsidR="007722F1" w:rsidRDefault="00CD6CB1">
            <w:r>
              <w:t>Anular ventas (devuelve stock y anula su crédito). Pide motivo y queda en la auditoría</w:t>
            </w:r>
          </w:p>
        </w:tc>
      </w:tr>
      <w:tr w:rsidR="007722F1" w14:paraId="05DEBE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208DE" w14:textId="77777777" w:rsidR="007722F1" w:rsidRDefault="00CD6CB1">
            <w:r>
              <w:rPr>
                <w:b/>
                <w:bCs/>
              </w:rPr>
              <w:t>39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AEC2F" w14:textId="77777777" w:rsidR="007722F1" w:rsidRDefault="00CD6CB1">
            <w:r>
              <w:t>reporte ventas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3C87A" w14:textId="77777777" w:rsidR="007722F1" w:rsidRDefault="00CD6CB1">
            <w:r>
              <w:t>Historial de todas las ventas y comprobantes</w:t>
            </w:r>
          </w:p>
        </w:tc>
      </w:tr>
      <w:tr w:rsidR="007722F1" w14:paraId="362A9B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DECBE" w14:textId="77777777" w:rsidR="007722F1" w:rsidRDefault="00CD6CB1">
            <w:r>
              <w:rPr>
                <w:b/>
                <w:bCs/>
              </w:rPr>
              <w:t>40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0051F" w14:textId="77777777" w:rsidR="007722F1" w:rsidRDefault="00CD6CB1">
            <w:r>
              <w:t>reporte pdf inventario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156C6" w14:textId="77777777" w:rsidR="007722F1" w:rsidRDefault="00CD6CB1">
            <w:r>
              <w:t>Reporte PDF de movimientos de inventario</w:t>
            </w:r>
          </w:p>
        </w:tc>
      </w:tr>
      <w:tr w:rsidR="007722F1" w14:paraId="005F77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0738F" w14:textId="77777777" w:rsidR="007722F1" w:rsidRDefault="00CD6CB1">
            <w:r>
              <w:rPr>
                <w:b/>
                <w:bCs/>
              </w:rPr>
              <w:t>41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DFE27" w14:textId="77777777" w:rsidR="007722F1" w:rsidRDefault="00CD6CB1">
            <w:r>
              <w:t>reporte pdf compras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C09C3" w14:textId="77777777" w:rsidR="007722F1" w:rsidRDefault="00CD6CB1">
            <w:r>
              <w:t>Reporte PDF de compras por fechas</w:t>
            </w:r>
          </w:p>
        </w:tc>
      </w:tr>
      <w:tr w:rsidR="007722F1" w14:paraId="018E2F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1C89B" w14:textId="77777777" w:rsidR="007722F1" w:rsidRDefault="00CD6CB1">
            <w:r>
              <w:rPr>
                <w:b/>
                <w:bCs/>
              </w:rPr>
              <w:t>42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9C391" w14:textId="77777777" w:rsidR="007722F1" w:rsidRDefault="00CD6CB1">
            <w:r>
              <w:t>reporte pdf ventas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07110" w14:textId="77777777" w:rsidR="007722F1" w:rsidRDefault="00CD6CB1">
            <w:r>
              <w:t>Reporte PDF de ventas por fechas</w:t>
            </w:r>
          </w:p>
        </w:tc>
      </w:tr>
      <w:tr w:rsidR="007722F1" w14:paraId="7E4391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0076C" w14:textId="77777777" w:rsidR="007722F1" w:rsidRDefault="00CD6CB1">
            <w:r>
              <w:rPr>
                <w:b/>
                <w:bCs/>
              </w:rPr>
              <w:t>43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9A42F" w14:textId="77777777" w:rsidR="007722F1" w:rsidRDefault="00CD6CB1">
            <w:r>
              <w:t>abrir caja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C7E3B" w14:textId="77777777" w:rsidR="007722F1" w:rsidRDefault="00CD6CB1">
            <w:r>
              <w:t>Abrir su turno de caja con un monto inicial</w:t>
            </w:r>
          </w:p>
        </w:tc>
      </w:tr>
      <w:tr w:rsidR="007722F1" w14:paraId="779F11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19CEB" w14:textId="77777777" w:rsidR="007722F1" w:rsidRDefault="00CD6CB1">
            <w:r>
              <w:rPr>
                <w:b/>
                <w:bCs/>
              </w:rPr>
              <w:t>44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D8683" w14:textId="77777777" w:rsidR="007722F1" w:rsidRDefault="00CD6CB1">
            <w:r>
              <w:t>cerrar caja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E30B4" w14:textId="77777777" w:rsidR="007722F1" w:rsidRDefault="00CD6CB1">
            <w:r>
              <w:t>Cerrar su turno y hacer el arqueo</w:t>
            </w:r>
          </w:p>
        </w:tc>
      </w:tr>
      <w:tr w:rsidR="007722F1" w14:paraId="2DFF93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135DA" w14:textId="77777777" w:rsidR="007722F1" w:rsidRDefault="00CD6CB1">
            <w:r>
              <w:rPr>
                <w:b/>
                <w:bCs/>
              </w:rPr>
              <w:t>46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BA7C4" w14:textId="77777777" w:rsidR="007722F1" w:rsidRDefault="00CD6CB1">
            <w:r>
              <w:t>landing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FCD31" w14:textId="77777777" w:rsidR="007722F1" w:rsidRDefault="00CD6CB1">
            <w:r>
              <w:t>Contactos que llegan desde la página web</w:t>
            </w:r>
          </w:p>
        </w:tc>
      </w:tr>
      <w:tr w:rsidR="007722F1" w14:paraId="70EE70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B8FDC" w14:textId="77777777" w:rsidR="007722F1" w:rsidRDefault="00CD6CB1">
            <w:r>
              <w:rPr>
                <w:b/>
                <w:bCs/>
              </w:rPr>
              <w:t>47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AB9F8" w14:textId="77777777" w:rsidR="007722F1" w:rsidRDefault="00CD6CB1">
            <w:r>
              <w:t>cotizaciones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D5122" w14:textId="77777777" w:rsidR="007722F1" w:rsidRDefault="00CD6CB1">
            <w:r>
              <w:t>Crear cotizaciones y ver su historial</w:t>
            </w:r>
          </w:p>
        </w:tc>
      </w:tr>
      <w:tr w:rsidR="007722F1" w14:paraId="4AB01B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D0DF5" w14:textId="77777777" w:rsidR="007722F1" w:rsidRDefault="00CD6CB1">
            <w:r>
              <w:rPr>
                <w:b/>
                <w:bCs/>
              </w:rPr>
              <w:t>48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D15B2" w14:textId="77777777" w:rsidR="007722F1" w:rsidRDefault="00CD6CB1">
            <w:r>
              <w:t>restaurar moneda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60F28" w14:textId="77777777" w:rsidR="007722F1" w:rsidRDefault="00CD6CB1">
            <w:r>
              <w:t>Reactivar monedas dadas de baja</w:t>
            </w:r>
          </w:p>
        </w:tc>
      </w:tr>
      <w:tr w:rsidR="007722F1" w14:paraId="071C52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E5FB1" w14:textId="77777777" w:rsidR="007722F1" w:rsidRDefault="00CD6CB1">
            <w:r>
              <w:rPr>
                <w:b/>
                <w:bCs/>
              </w:rPr>
              <w:t>49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9F738" w14:textId="77777777" w:rsidR="007722F1" w:rsidRDefault="00CD6CB1">
            <w:r>
              <w:t>asignar permisos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E0B17" w14:textId="77777777" w:rsidR="007722F1" w:rsidRDefault="00CD6CB1">
            <w:r>
              <w:t>Marcar los permisos de otros usuarios (botón de la llave)</w:t>
            </w:r>
          </w:p>
        </w:tc>
      </w:tr>
      <w:tr w:rsidR="007722F1" w14:paraId="2404A0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2C1A5" w14:textId="77777777" w:rsidR="007722F1" w:rsidRDefault="00CD6CB1">
            <w:r>
              <w:rPr>
                <w:b/>
                <w:bCs/>
              </w:rPr>
              <w:t>50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BB1FA" w14:textId="77777777" w:rsidR="007722F1" w:rsidRDefault="00CD6CB1">
            <w:r>
              <w:t>apartados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7B842" w14:textId="77777777" w:rsidR="007722F1" w:rsidRDefault="00CD6CB1">
            <w:r>
              <w:t>Reservar productos con anticipo, entregarlos o anularlos (anular pide motivo)</w:t>
            </w:r>
          </w:p>
        </w:tc>
      </w:tr>
      <w:tr w:rsidR="007722F1" w14:paraId="2DADCE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0F2C0" w14:textId="77777777" w:rsidR="007722F1" w:rsidRDefault="00CD6CB1">
            <w:r>
              <w:rPr>
                <w:b/>
                <w:bCs/>
              </w:rPr>
              <w:t>51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D8FE2" w14:textId="77777777" w:rsidR="007722F1" w:rsidRDefault="00CD6CB1">
            <w:r>
              <w:t>reporte apartados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5ACAA" w14:textId="77777777" w:rsidR="007722F1" w:rsidRDefault="00CD6CB1">
            <w:r>
              <w:t>Ver el historial y comprobantes de apartados</w:t>
            </w:r>
          </w:p>
        </w:tc>
      </w:tr>
      <w:tr w:rsidR="007722F1" w14:paraId="7A1514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E3494" w14:textId="77777777" w:rsidR="007722F1" w:rsidRDefault="00CD6CB1">
            <w:r>
              <w:rPr>
                <w:b/>
                <w:bCs/>
              </w:rPr>
              <w:t>52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40EF9" w14:textId="77777777" w:rsidR="007722F1" w:rsidRDefault="00CD6CB1">
            <w:r>
              <w:t>creditos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F2E04" w14:textId="77777777" w:rsidR="007722F1" w:rsidRDefault="00CD6CB1">
            <w:r>
              <w:t>Ver créditos pendientes, finalizados y abonos</w:t>
            </w:r>
          </w:p>
        </w:tc>
      </w:tr>
      <w:tr w:rsidR="007722F1" w14:paraId="02D8F0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D373A" w14:textId="77777777" w:rsidR="007722F1" w:rsidRDefault="00CD6CB1">
            <w:r>
              <w:rPr>
                <w:b/>
                <w:bCs/>
              </w:rPr>
              <w:t>53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C6BAE" w14:textId="77777777" w:rsidR="007722F1" w:rsidRDefault="00CD6CB1">
            <w:r>
              <w:t>registrar abono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BFA95" w14:textId="77777777" w:rsidR="007722F1" w:rsidRDefault="00CD6CB1">
            <w:r>
              <w:t>Cobrar cuotas de créditos</w:t>
            </w:r>
          </w:p>
        </w:tc>
      </w:tr>
      <w:tr w:rsidR="007722F1" w14:paraId="03BA2E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F3A2E" w14:textId="77777777" w:rsidR="007722F1" w:rsidRDefault="00CD6CB1">
            <w:r>
              <w:rPr>
                <w:b/>
                <w:bCs/>
              </w:rPr>
              <w:t>54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7EDC6" w14:textId="77777777" w:rsidR="007722F1" w:rsidRDefault="00CD6CB1">
            <w:r>
              <w:t>reporte cajas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9A776" w14:textId="77777777" w:rsidR="007722F1" w:rsidRDefault="00CD6CB1">
            <w:r>
              <w:t>Ver los cierres de caja de todos los cajeros</w:t>
            </w:r>
          </w:p>
        </w:tc>
      </w:tr>
    </w:tbl>
    <w:p w14:paraId="188CA1DF" w14:textId="77777777" w:rsidR="007722F1" w:rsidRDefault="00CD6CB1">
      <w:r>
        <w:br w:type="page"/>
      </w:r>
    </w:p>
    <w:p w14:paraId="662A94F7" w14:textId="77777777" w:rsidR="007722F1" w:rsidRDefault="00CD6CB1">
      <w:pPr>
        <w:pStyle w:val="Ttulo1"/>
      </w:pPr>
      <w:bookmarkStart w:id="3" w:name="_Toc242107882"/>
      <w:r>
        <w:lastRenderedPageBreak/>
        <w:t>4. Resumen de roles recomendados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226"/>
        <w:gridCol w:w="3500"/>
      </w:tblGrid>
      <w:tr w:rsidR="007722F1" w14:paraId="532359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1C756" w14:textId="77777777" w:rsidR="007722F1" w:rsidRDefault="00CD6CB1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8EE87" w14:textId="77777777" w:rsidR="007722F1" w:rsidRDefault="00CD6CB1">
            <w:r>
              <w:rPr>
                <w:b/>
                <w:bCs/>
                <w:color w:val="FFFFFF"/>
              </w:rPr>
              <w:t>Para qué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3AB68" w14:textId="77777777" w:rsidR="007722F1" w:rsidRDefault="00CD6CB1">
            <w:r>
              <w:rPr>
                <w:b/>
                <w:bCs/>
                <w:color w:val="FFFFFF"/>
              </w:rPr>
              <w:t>Permisos (IDs)</w:t>
            </w:r>
          </w:p>
        </w:tc>
      </w:tr>
      <w:tr w:rsidR="007722F1" w14:paraId="128BC5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5D6BE" w14:textId="77777777" w:rsidR="007722F1" w:rsidRDefault="00CD6CB1">
            <w:r>
              <w:rPr>
                <w:b/>
                <w:bCs/>
              </w:rPr>
              <w:t>Super Administrador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BE3E8" w14:textId="77777777" w:rsidR="007722F1" w:rsidRDefault="00CD6CB1">
            <w:r>
              <w:t>Soporte técnico; no usar a diario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30D8E" w14:textId="77777777" w:rsidR="007722F1" w:rsidRDefault="00CD6CB1">
            <w:r>
              <w:t>Todos (por código)</w:t>
            </w:r>
          </w:p>
        </w:tc>
      </w:tr>
      <w:tr w:rsidR="007722F1" w14:paraId="5DD2E1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13E42" w14:textId="77777777" w:rsidR="007722F1" w:rsidRDefault="00CD6CB1">
            <w:r>
              <w:rPr>
                <w:b/>
                <w:bCs/>
              </w:rPr>
              <w:t>Gerente / Administrador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E38BB" w14:textId="77777777" w:rsidR="007722F1" w:rsidRDefault="00CD6CB1">
            <w:r>
              <w:t>Maneja el negocio día a día sin depender del Super Administrador.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30DBC" w14:textId="77777777" w:rsidR="007722F1" w:rsidRDefault="00CD6CB1">
            <w:r>
              <w:t>1–4, 6–8, 9–12, 13–33, 34–42, 43, 44, 46–53, 54 · opcional: 5</w:t>
            </w:r>
          </w:p>
        </w:tc>
      </w:tr>
      <w:tr w:rsidR="007722F1" w14:paraId="036A40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478AB" w14:textId="77777777" w:rsidR="007722F1" w:rsidRDefault="00CD6CB1">
            <w:r>
              <w:rPr>
                <w:b/>
                <w:bCs/>
              </w:rPr>
              <w:t>Cajero / Vendedor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640B6" w14:textId="77777777" w:rsidR="007722F1" w:rsidRDefault="00CD6CB1">
            <w:r>
              <w:t>Vende y cobra en su caja. Se recomienda un cajero por caja.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D8B6A" w14:textId="77777777" w:rsidR="007722F1" w:rsidRDefault="00CD6CB1">
            <w:r>
              <w:t>13, 14, 37, 43, 44 · opcionales: 39, 42, 47, 50, 52, 53</w:t>
            </w:r>
          </w:p>
        </w:tc>
      </w:tr>
      <w:tr w:rsidR="007722F1" w14:paraId="74CC23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28DB2" w14:textId="77777777" w:rsidR="007722F1" w:rsidRDefault="00CD6CB1">
            <w:r>
              <w:rPr>
                <w:b/>
                <w:bCs/>
              </w:rPr>
              <w:t>Almacenero / Compras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2A2E1" w14:textId="77777777" w:rsidR="007722F1" w:rsidRDefault="00CD6CB1">
            <w:r>
              <w:t>Se encarga de productos, stock y proveedores. No cobra.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F7AEF" w14:textId="77777777" w:rsidR="007722F1" w:rsidRDefault="00CD6CB1">
            <w:r>
              <w:t>17–20, 21, 22–33, 34, 36, 40, 41</w:t>
            </w:r>
          </w:p>
        </w:tc>
      </w:tr>
      <w:tr w:rsidR="007722F1" w14:paraId="558BA4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B13A9" w14:textId="77777777" w:rsidR="007722F1" w:rsidRDefault="00CD6CB1">
            <w:r>
              <w:rPr>
                <w:b/>
                <w:bCs/>
              </w:rPr>
              <w:t>Asesor comercial / Cotizador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E2F36" w14:textId="77777777" w:rsidR="007722F1" w:rsidRDefault="00CD6CB1">
            <w:r>
              <w:t>Atiende clientes y prepara cotizaciones.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5E4E9" w14:textId="77777777" w:rsidR="007722F1" w:rsidRDefault="00CD6CB1">
            <w:r>
              <w:t>13, 14, 47 · opcionales: 46, 50</w:t>
            </w:r>
          </w:p>
        </w:tc>
      </w:tr>
      <w:tr w:rsidR="007722F1" w14:paraId="443A49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749D7" w14:textId="77777777" w:rsidR="007722F1" w:rsidRDefault="00CD6CB1">
            <w:r>
              <w:rPr>
                <w:b/>
                <w:bCs/>
              </w:rPr>
              <w:t>Supervisor / Contador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8B465" w14:textId="77777777" w:rsidR="007722F1" w:rsidRDefault="00CD6CB1">
            <w:r>
              <w:t>Revisa reportes y corrige operaciones. No maneja dinero.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D40C4" w14:textId="77777777" w:rsidR="007722F1" w:rsidRDefault="00CD6CB1">
            <w:r>
              <w:t>35, 36, 38–42, 51, 52, 54</w:t>
            </w:r>
          </w:p>
        </w:tc>
      </w:tr>
    </w:tbl>
    <w:p w14:paraId="0B325E04" w14:textId="77777777" w:rsidR="007722F1" w:rsidRDefault="007722F1">
      <w:pPr>
        <w:spacing w:after="60"/>
      </w:pPr>
    </w:p>
    <w:p w14:paraId="264D8849" w14:textId="77777777" w:rsidR="007722F1" w:rsidRDefault="00CD6CB1">
      <w:pPr>
        <w:spacing w:after="120"/>
      </w:pPr>
      <w:r>
        <w:rPr>
          <w:i/>
          <w:iCs/>
        </w:rPr>
        <w:t>Las filas o valores marcados como «opcional» dependen de las tareas reales de cada persona.</w:t>
      </w:r>
    </w:p>
    <w:p w14:paraId="07722147" w14:textId="77777777" w:rsidR="007722F1" w:rsidRDefault="00CD6CB1">
      <w:pPr>
        <w:pStyle w:val="Ttulo1"/>
      </w:pPr>
      <w:bookmarkStart w:id="4" w:name="_Toc242107883"/>
      <w:r>
        <w:t>5. Detalle por rol: intervalos, valores y motivo</w:t>
      </w:r>
      <w:bookmarkEnd w:id="4"/>
    </w:p>
    <w:p w14:paraId="40736295" w14:textId="77777777" w:rsidR="007722F1" w:rsidRDefault="00CD6CB1">
      <w:pPr>
        <w:pStyle w:val="Ttulo2"/>
      </w:pPr>
      <w:bookmarkStart w:id="5" w:name="_Toc242107884"/>
      <w:r>
        <w:t>5.1 Gerente / Administrador</w:t>
      </w:r>
      <w:bookmarkEnd w:id="5"/>
    </w:p>
    <w:p w14:paraId="2599B40A" w14:textId="77777777" w:rsidR="007722F1" w:rsidRDefault="00CD6CB1">
      <w:pPr>
        <w:spacing w:after="120"/>
      </w:pPr>
      <w:r>
        <w:rPr>
          <w:b/>
          <w:bCs/>
        </w:rPr>
        <w:t xml:space="preserve">Para qué: </w:t>
      </w:r>
      <w:r>
        <w:t>Maneja el negocio día a día sin depender del Super Administrador.</w:t>
      </w:r>
    </w:p>
    <w:p w14:paraId="149CA92B" w14:textId="77777777" w:rsidR="007722F1" w:rsidRDefault="00CD6CB1">
      <w:pPr>
        <w:spacing w:after="120"/>
      </w:pPr>
      <w:r>
        <w:rPr>
          <w:b/>
          <w:bCs/>
        </w:rPr>
        <w:t xml:space="preserve">Permisos: </w:t>
      </w:r>
      <w:r>
        <w:t>1–4, 6–8, 9–12, 13–33, 34–42, 43, 44, 46–53, 54 · opcional: 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00"/>
        <w:gridCol w:w="3926"/>
      </w:tblGrid>
      <w:tr w:rsidR="007722F1" w14:paraId="43E2B0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29FAD" w14:textId="77777777" w:rsidR="007722F1" w:rsidRDefault="00CD6CB1">
            <w:r>
              <w:rPr>
                <w:b/>
                <w:bCs/>
                <w:color w:val="FFFFFF"/>
              </w:rPr>
              <w:t>IDs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48D82" w14:textId="77777777" w:rsidR="007722F1" w:rsidRDefault="00CD6CB1">
            <w:r>
              <w:rPr>
                <w:b/>
                <w:bCs/>
                <w:color w:val="FFFFFF"/>
              </w:rPr>
              <w:t>Permisos que incluye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59004" w14:textId="77777777" w:rsidR="007722F1" w:rsidRDefault="00CD6CB1">
            <w:r>
              <w:rPr>
                <w:b/>
                <w:bCs/>
                <w:color w:val="FFFFFF"/>
              </w:rPr>
              <w:t>Por qué</w:t>
            </w:r>
          </w:p>
        </w:tc>
      </w:tr>
      <w:tr w:rsidR="007722F1" w14:paraId="6035C2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96660" w14:textId="77777777" w:rsidR="007722F1" w:rsidRDefault="00CD6CB1">
            <w:r>
              <w:rPr>
                <w:b/>
                <w:bCs/>
              </w:rPr>
              <w:t>1–4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96F35" w14:textId="77777777" w:rsidR="007722F1" w:rsidRDefault="00CD6CB1">
            <w:r>
              <w:t>crear, modificar, eliminar y restaurar usuario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C012C" w14:textId="77777777" w:rsidR="007722F1" w:rsidRDefault="00CD6CB1">
            <w:r>
              <w:t>Contrata y da de baja al personal</w:t>
            </w:r>
          </w:p>
        </w:tc>
      </w:tr>
      <w:tr w:rsidR="007722F1" w14:paraId="0B6C8F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C3BED" w14:textId="77777777" w:rsidR="007722F1" w:rsidRDefault="00CD6CB1">
            <w:r>
              <w:rPr>
                <w:b/>
                <w:bCs/>
              </w:rPr>
              <w:t>6–8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3A3CE" w14:textId="77777777" w:rsidR="007722F1" w:rsidRDefault="00CD6CB1">
            <w:r>
              <w:t>crear, modificar y eliminar moneda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FCBDB" w14:textId="77777777" w:rsidR="007722F1" w:rsidRDefault="00CD6CB1">
            <w:r>
              <w:t>Mantiene las monedas (soles, dólares)</w:t>
            </w:r>
          </w:p>
        </w:tc>
      </w:tr>
      <w:tr w:rsidR="007722F1" w14:paraId="6624F6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3BCF8" w14:textId="77777777" w:rsidR="007722F1" w:rsidRDefault="00CD6CB1">
            <w:r>
              <w:rPr>
                <w:b/>
                <w:bCs/>
              </w:rPr>
              <w:t>9–12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5510F" w14:textId="77777777" w:rsidR="007722F1" w:rsidRDefault="00CD6CB1">
            <w:r>
              <w:t>crear, modificar, eliminar y restaurar caja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3738F" w14:textId="77777777" w:rsidR="007722F1" w:rsidRDefault="00CD6CB1">
            <w:r>
              <w:t>Abre nuevos puntos de cobro</w:t>
            </w:r>
          </w:p>
        </w:tc>
      </w:tr>
      <w:tr w:rsidR="007722F1" w14:paraId="595C48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03650" w14:textId="77777777" w:rsidR="007722F1" w:rsidRDefault="00CD6CB1">
            <w:r>
              <w:rPr>
                <w:b/>
                <w:bCs/>
              </w:rPr>
              <w:t>13–16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0585A" w14:textId="77777777" w:rsidR="007722F1" w:rsidRDefault="00CD6CB1">
            <w:r>
              <w:t>crear, modificar, eliminar y restaurar cliente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A64DD" w14:textId="77777777" w:rsidR="007722F1" w:rsidRDefault="00CD6CB1">
            <w:r>
              <w:t>Gestiona la cartera de clientes</w:t>
            </w:r>
          </w:p>
        </w:tc>
      </w:tr>
      <w:tr w:rsidR="007722F1" w14:paraId="34EBFF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87EBB" w14:textId="77777777" w:rsidR="007722F1" w:rsidRDefault="00CD6CB1">
            <w:r>
              <w:rPr>
                <w:b/>
                <w:bCs/>
              </w:rPr>
              <w:t>17–20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29297" w14:textId="77777777" w:rsidR="007722F1" w:rsidRDefault="00CD6CB1">
            <w:r>
              <w:t>crear, modificar, eliminar y restaurar proveedor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E8FB5" w14:textId="77777777" w:rsidR="007722F1" w:rsidRDefault="00CD6CB1">
            <w:r>
              <w:t>Gestiona a quién se le compra</w:t>
            </w:r>
          </w:p>
        </w:tc>
      </w:tr>
      <w:tr w:rsidR="007722F1" w14:paraId="66759F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4B44D" w14:textId="77777777" w:rsidR="007722F1" w:rsidRDefault="00CD6CB1">
            <w:r>
              <w:rPr>
                <w:b/>
                <w:bCs/>
              </w:rPr>
              <w:t>21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5C4AB" w14:textId="77777777" w:rsidR="007722F1" w:rsidRDefault="00CD6CB1">
            <w:r>
              <w:t>inventario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68DAB" w14:textId="77777777" w:rsidR="007722F1" w:rsidRDefault="00CD6CB1">
            <w:r>
              <w:t>Ajusta el stock (mermas, conteos)</w:t>
            </w:r>
          </w:p>
        </w:tc>
      </w:tr>
      <w:tr w:rsidR="007722F1" w14:paraId="6A5505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F7A25" w14:textId="77777777" w:rsidR="007722F1" w:rsidRDefault="00CD6CB1">
            <w:r>
              <w:rPr>
                <w:b/>
                <w:bCs/>
              </w:rPr>
              <w:t>22–25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DCA03" w14:textId="77777777" w:rsidR="007722F1" w:rsidRDefault="00CD6CB1">
            <w:r>
              <w:t>crear, modificar, eliminar y restaurar medida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BB680" w14:textId="77777777" w:rsidR="007722F1" w:rsidRDefault="00CD6CB1">
            <w:r>
              <w:t>Unidades: UND, KG, MT...</w:t>
            </w:r>
          </w:p>
        </w:tc>
      </w:tr>
      <w:tr w:rsidR="007722F1" w14:paraId="51B014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062B2" w14:textId="77777777" w:rsidR="007722F1" w:rsidRDefault="00CD6CB1">
            <w:r>
              <w:rPr>
                <w:b/>
                <w:bCs/>
              </w:rPr>
              <w:t>26–29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73ABB" w14:textId="77777777" w:rsidR="007722F1" w:rsidRDefault="00CD6CB1">
            <w:r>
              <w:t>crear, modificar, eliminar y restaurar categoría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4D945" w14:textId="77777777" w:rsidR="007722F1" w:rsidRDefault="00CD6CB1">
            <w:r>
              <w:t>Organiza los productos</w:t>
            </w:r>
          </w:p>
        </w:tc>
      </w:tr>
      <w:tr w:rsidR="007722F1" w14:paraId="42149A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E4D16" w14:textId="77777777" w:rsidR="007722F1" w:rsidRDefault="00CD6CB1">
            <w:r>
              <w:rPr>
                <w:b/>
                <w:bCs/>
              </w:rPr>
              <w:t>30–33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0322B" w14:textId="77777777" w:rsidR="007722F1" w:rsidRDefault="00CD6CB1">
            <w:r>
              <w:t>crear, modificar, eliminar y restaurar producto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141C2" w14:textId="77777777" w:rsidR="007722F1" w:rsidRDefault="00CD6CB1">
            <w:r>
              <w:t>Catálogo y precios</w:t>
            </w:r>
          </w:p>
        </w:tc>
      </w:tr>
      <w:tr w:rsidR="007722F1" w14:paraId="495C05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27BF7" w14:textId="77777777" w:rsidR="007722F1" w:rsidRDefault="00CD6CB1">
            <w:r>
              <w:rPr>
                <w:b/>
                <w:bCs/>
              </w:rPr>
              <w:lastRenderedPageBreak/>
              <w:t>34–36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A8AFF" w14:textId="77777777" w:rsidR="007722F1" w:rsidRDefault="00CD6CB1">
            <w:r>
              <w:t>nueva compra, anular compra, reporte compras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3316E" w14:textId="77777777" w:rsidR="007722F1" w:rsidRDefault="00CD6CB1">
            <w:r>
              <w:t>Compra mercadería y corrige errores</w:t>
            </w:r>
          </w:p>
        </w:tc>
      </w:tr>
      <w:tr w:rsidR="007722F1" w14:paraId="09879F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77631" w14:textId="77777777" w:rsidR="007722F1" w:rsidRDefault="00CD6CB1">
            <w:r>
              <w:rPr>
                <w:b/>
                <w:bCs/>
              </w:rPr>
              <w:t>37–39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E2525" w14:textId="77777777" w:rsidR="007722F1" w:rsidRDefault="00CD6CB1">
            <w:r>
              <w:t>nueva venta, anular venta, reporte ventas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3D323" w14:textId="77777777" w:rsidR="007722F1" w:rsidRDefault="00CD6CB1">
            <w:r>
              <w:t>Puede vender y anular ventas mal hechas</w:t>
            </w:r>
          </w:p>
        </w:tc>
      </w:tr>
      <w:tr w:rsidR="007722F1" w14:paraId="662F3B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59400" w14:textId="77777777" w:rsidR="007722F1" w:rsidRDefault="00CD6CB1">
            <w:r>
              <w:rPr>
                <w:b/>
                <w:bCs/>
              </w:rPr>
              <w:t>40–42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B827E" w14:textId="77777777" w:rsidR="007722F1" w:rsidRDefault="00CD6CB1">
            <w:r>
              <w:t>reportes PDF de inventario, compras y ventas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9E1FC" w14:textId="77777777" w:rsidR="007722F1" w:rsidRDefault="00CD6CB1">
            <w:r>
              <w:t>Revisa los números del negocio</w:t>
            </w:r>
          </w:p>
        </w:tc>
      </w:tr>
      <w:tr w:rsidR="007722F1" w14:paraId="3C0129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DEECA" w14:textId="77777777" w:rsidR="007722F1" w:rsidRDefault="00CD6CB1">
            <w:r>
              <w:rPr>
                <w:b/>
                <w:bCs/>
              </w:rPr>
              <w:t>43, 44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E9A8A" w14:textId="77777777" w:rsidR="007722F1" w:rsidRDefault="00CD6CB1">
            <w:r>
              <w:t>abrir caja, cerrar caja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B9433" w14:textId="77777777" w:rsidR="007722F1" w:rsidRDefault="00CD6CB1">
            <w:r>
              <w:t>Puede cobrar si hace falta</w:t>
            </w:r>
          </w:p>
        </w:tc>
      </w:tr>
      <w:tr w:rsidR="007722F1" w14:paraId="725C35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FEC1D" w14:textId="77777777" w:rsidR="007722F1" w:rsidRDefault="00CD6CB1">
            <w:r>
              <w:rPr>
                <w:b/>
                <w:bCs/>
              </w:rPr>
              <w:t>46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1CC6E" w14:textId="77777777" w:rsidR="007722F1" w:rsidRDefault="00CD6CB1">
            <w:r>
              <w:t>landing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8521" w14:textId="77777777" w:rsidR="007722F1" w:rsidRDefault="00CD6CB1">
            <w:r>
              <w:t>Atiende interesados que llegan por la web</w:t>
            </w:r>
          </w:p>
        </w:tc>
      </w:tr>
      <w:tr w:rsidR="007722F1" w14:paraId="7F1FB3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7F79F" w14:textId="77777777" w:rsidR="007722F1" w:rsidRDefault="00CD6CB1">
            <w:r>
              <w:rPr>
                <w:b/>
                <w:bCs/>
              </w:rPr>
              <w:t>47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370FE" w14:textId="77777777" w:rsidR="007722F1" w:rsidRDefault="00CD6CB1">
            <w:r>
              <w:t>cotizaciones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29F23" w14:textId="77777777" w:rsidR="007722F1" w:rsidRDefault="00CD6CB1">
            <w:r>
              <w:t>Prepara presupuestos</w:t>
            </w:r>
          </w:p>
        </w:tc>
      </w:tr>
      <w:tr w:rsidR="007722F1" w14:paraId="6FEE50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7AD50" w14:textId="77777777" w:rsidR="007722F1" w:rsidRDefault="00CD6CB1">
            <w:r>
              <w:rPr>
                <w:b/>
                <w:bCs/>
              </w:rPr>
              <w:t>48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0E3C1" w14:textId="77777777" w:rsidR="007722F1" w:rsidRDefault="00CD6CB1">
            <w:r>
              <w:t>restaurar moneda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E292B" w14:textId="77777777" w:rsidR="007722F1" w:rsidRDefault="00CD6CB1">
            <w:r>
              <w:t>Reactiva una moneda dada de baja</w:t>
            </w:r>
          </w:p>
        </w:tc>
      </w:tr>
      <w:tr w:rsidR="007722F1" w14:paraId="342F9E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15978" w14:textId="77777777" w:rsidR="007722F1" w:rsidRDefault="00CD6CB1">
            <w:r>
              <w:rPr>
                <w:b/>
                <w:bCs/>
              </w:rPr>
              <w:t>49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216A6" w14:textId="77777777" w:rsidR="007722F1" w:rsidRDefault="00CD6CB1">
            <w:r>
              <w:t>asignar permisos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BD823" w14:textId="77777777" w:rsidR="007722F1" w:rsidRDefault="00CD6CB1">
            <w:r>
              <w:t>Sin este, los usuarios que cree no podrían hacer nada</w:t>
            </w:r>
          </w:p>
        </w:tc>
      </w:tr>
      <w:tr w:rsidR="007722F1" w14:paraId="337633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ED20E" w14:textId="77777777" w:rsidR="007722F1" w:rsidRDefault="00CD6CB1">
            <w:r>
              <w:rPr>
                <w:b/>
                <w:bCs/>
              </w:rPr>
              <w:t>50, 51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D368F" w14:textId="77777777" w:rsidR="007722F1" w:rsidRDefault="00CD6CB1">
            <w:r>
              <w:t>apartados, reporte apartados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2CCC4" w14:textId="77777777" w:rsidR="007722F1" w:rsidRDefault="00CD6CB1">
            <w:r>
              <w:t>Reserva productos y revisa los apartados</w:t>
            </w:r>
          </w:p>
        </w:tc>
      </w:tr>
      <w:tr w:rsidR="007722F1" w14:paraId="41ABBE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8F2FE" w14:textId="77777777" w:rsidR="007722F1" w:rsidRDefault="00CD6CB1">
            <w:r>
              <w:rPr>
                <w:b/>
                <w:bCs/>
              </w:rPr>
              <w:t>52, 53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EE4D1" w14:textId="77777777" w:rsidR="007722F1" w:rsidRDefault="00CD6CB1">
            <w:r>
              <w:t>créditos, registrar abono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D315F" w14:textId="77777777" w:rsidR="007722F1" w:rsidRDefault="00CD6CB1">
            <w:r>
              <w:t>Controla deudas de clientes y cobra cuotas</w:t>
            </w:r>
          </w:p>
        </w:tc>
      </w:tr>
      <w:tr w:rsidR="007722F1" w14:paraId="240568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1C540" w14:textId="77777777" w:rsidR="007722F1" w:rsidRDefault="00CD6CB1">
            <w:r>
              <w:rPr>
                <w:b/>
                <w:bCs/>
              </w:rPr>
              <w:t>54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92A8C" w14:textId="77777777" w:rsidR="007722F1" w:rsidRDefault="00CD6CB1">
            <w:r>
              <w:t>reporte cajas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23845" w14:textId="77777777" w:rsidR="007722F1" w:rsidRDefault="00CD6CB1">
            <w:r>
              <w:t>Revisa los cierres de todos los cajeros</w:t>
            </w:r>
          </w:p>
        </w:tc>
      </w:tr>
      <w:tr w:rsidR="007722F1" w14:paraId="786582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0D56E" w14:textId="77777777" w:rsidR="007722F1" w:rsidRDefault="00CD6CB1">
            <w:r>
              <w:rPr>
                <w:i/>
                <w:iCs/>
              </w:rPr>
              <w:t>5 (opcional)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8DFF0" w14:textId="77777777" w:rsidR="007722F1" w:rsidRDefault="00CD6CB1">
            <w:r>
              <w:rPr>
                <w:i/>
                <w:iCs/>
              </w:rPr>
              <w:t>configuración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3C126" w14:textId="77777777" w:rsidR="007722F1" w:rsidRDefault="00CD6CB1">
            <w:r>
              <w:rPr>
                <w:i/>
                <w:iCs/>
              </w:rPr>
              <w:t>Cambia RUC, impuesto y moneda de la empresa. Si solo el dueño debe tocarlo, no se le da</w:t>
            </w:r>
          </w:p>
        </w:tc>
      </w:tr>
    </w:tbl>
    <w:p w14:paraId="6957F4EC" w14:textId="77777777" w:rsidR="007722F1" w:rsidRDefault="007722F1">
      <w:pPr>
        <w:spacing w:after="60"/>
      </w:pPr>
    </w:p>
    <w:p w14:paraId="6E5BE4B6" w14:textId="77777777" w:rsidR="007722F1" w:rsidRDefault="00CD6CB1">
      <w:pPr>
        <w:shd w:val="clear" w:color="auto" w:fill="DEEAF6"/>
        <w:spacing w:before="60" w:after="200"/>
      </w:pPr>
      <w:r>
        <w:rPr>
          <w:b/>
          <w:bCs/>
        </w:rPr>
        <w:t xml:space="preserve">No se le da: </w:t>
      </w:r>
      <w:r>
        <w:t>Ninguno obligatorio. Solo decide si le das «configuración» (5). La auditoría no se le puede dar: es exclusiva del Super Administrador.</w:t>
      </w:r>
    </w:p>
    <w:p w14:paraId="5662184C" w14:textId="77777777" w:rsidR="007722F1" w:rsidRDefault="00CD6CB1">
      <w:r>
        <w:br w:type="page"/>
      </w:r>
    </w:p>
    <w:p w14:paraId="0C4AF0F5" w14:textId="77777777" w:rsidR="007722F1" w:rsidRDefault="00CD6CB1">
      <w:pPr>
        <w:pStyle w:val="Ttulo2"/>
      </w:pPr>
      <w:bookmarkStart w:id="6" w:name="_Toc242107885"/>
      <w:r>
        <w:lastRenderedPageBreak/>
        <w:t>5.2 Cajero / Vendedor</w:t>
      </w:r>
      <w:bookmarkEnd w:id="6"/>
    </w:p>
    <w:p w14:paraId="320A9636" w14:textId="77777777" w:rsidR="007722F1" w:rsidRDefault="00CD6CB1">
      <w:pPr>
        <w:spacing w:after="120"/>
      </w:pPr>
      <w:r>
        <w:rPr>
          <w:b/>
          <w:bCs/>
        </w:rPr>
        <w:t xml:space="preserve">Para qué: </w:t>
      </w:r>
      <w:r>
        <w:t>Vende y cobra en su caja. Se recomienda un cajero por caja.</w:t>
      </w:r>
    </w:p>
    <w:p w14:paraId="5B3159BA" w14:textId="77777777" w:rsidR="007722F1" w:rsidRDefault="00CD6CB1">
      <w:pPr>
        <w:spacing w:after="120"/>
      </w:pPr>
      <w:r>
        <w:rPr>
          <w:b/>
          <w:bCs/>
        </w:rPr>
        <w:t xml:space="preserve">Permisos: </w:t>
      </w:r>
      <w:r>
        <w:t>13, 14, 37, 43, 44 · opcionales: 39, 42, 47, 50, 52, 53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00"/>
        <w:gridCol w:w="3926"/>
      </w:tblGrid>
      <w:tr w:rsidR="007722F1" w14:paraId="167467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C12AF" w14:textId="77777777" w:rsidR="007722F1" w:rsidRDefault="00CD6CB1">
            <w:r>
              <w:rPr>
                <w:b/>
                <w:bCs/>
                <w:color w:val="FFFFFF"/>
              </w:rPr>
              <w:t>IDs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57C71" w14:textId="77777777" w:rsidR="007722F1" w:rsidRDefault="00CD6CB1">
            <w:r>
              <w:rPr>
                <w:b/>
                <w:bCs/>
                <w:color w:val="FFFFFF"/>
              </w:rPr>
              <w:t>Permisos que incluye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3F615" w14:textId="77777777" w:rsidR="007722F1" w:rsidRDefault="00CD6CB1">
            <w:r>
              <w:rPr>
                <w:b/>
                <w:bCs/>
                <w:color w:val="FFFFFF"/>
              </w:rPr>
              <w:t>Por qué</w:t>
            </w:r>
          </w:p>
        </w:tc>
      </w:tr>
      <w:tr w:rsidR="007722F1" w14:paraId="5CDEF2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E0533" w14:textId="77777777" w:rsidR="007722F1" w:rsidRDefault="00CD6CB1">
            <w:r>
              <w:rPr>
                <w:b/>
                <w:bCs/>
              </w:rPr>
              <w:t>13, 14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A21A9" w14:textId="77777777" w:rsidR="007722F1" w:rsidRDefault="00CD6CB1">
            <w:r>
              <w:t>crear y modificar cliente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A29B6" w14:textId="77777777" w:rsidR="007722F1" w:rsidRDefault="00CD6CB1">
            <w:r>
              <w:t>Registrar un cliente nuevo mientras vende</w:t>
            </w:r>
          </w:p>
        </w:tc>
      </w:tr>
      <w:tr w:rsidR="007722F1" w14:paraId="52B82A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51CBF" w14:textId="77777777" w:rsidR="007722F1" w:rsidRDefault="00CD6CB1">
            <w:r>
              <w:rPr>
                <w:b/>
                <w:bCs/>
              </w:rPr>
              <w:t>37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CBD5B" w14:textId="77777777" w:rsidR="007722F1" w:rsidRDefault="00CD6CB1">
            <w:r>
              <w:t>nueva venta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90A2D" w14:textId="77777777" w:rsidR="007722F1" w:rsidRDefault="00CD6CB1">
            <w:r>
              <w:t>Su tarea principal; también imprime el ticket</w:t>
            </w:r>
          </w:p>
        </w:tc>
      </w:tr>
      <w:tr w:rsidR="007722F1" w14:paraId="1515FF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310E9" w14:textId="77777777" w:rsidR="007722F1" w:rsidRDefault="00CD6CB1">
            <w:r>
              <w:rPr>
                <w:b/>
                <w:bCs/>
              </w:rPr>
              <w:t>43, 44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CBE13" w14:textId="77777777" w:rsidR="007722F1" w:rsidRDefault="00CD6CB1">
            <w:r>
              <w:t>abrir y cerrar caja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48318" w14:textId="77777777" w:rsidR="007722F1" w:rsidRDefault="00CD6CB1">
            <w:r>
              <w:t>Inicia y cierra su turno</w:t>
            </w:r>
          </w:p>
        </w:tc>
      </w:tr>
      <w:tr w:rsidR="007722F1" w14:paraId="0A7763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FB658" w14:textId="77777777" w:rsidR="007722F1" w:rsidRDefault="00CD6CB1">
            <w:r>
              <w:rPr>
                <w:i/>
                <w:iCs/>
              </w:rPr>
              <w:t>39, 42 (opc.)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2F622" w14:textId="77777777" w:rsidR="007722F1" w:rsidRDefault="00CD6CB1">
            <w:r>
              <w:rPr>
                <w:i/>
                <w:iCs/>
              </w:rPr>
              <w:t>reporte ventas, PDF ventas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9379D" w14:textId="77777777" w:rsidR="007722F1" w:rsidRDefault="00CD6CB1">
            <w:r>
              <w:rPr>
                <w:i/>
                <w:iCs/>
              </w:rPr>
              <w:t>Ver el historial de todas las ventas, incluidas las de otros cajeros</w:t>
            </w:r>
          </w:p>
        </w:tc>
      </w:tr>
      <w:tr w:rsidR="007722F1" w14:paraId="62F775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00436" w14:textId="77777777" w:rsidR="007722F1" w:rsidRDefault="00CD6CB1">
            <w:r>
              <w:rPr>
                <w:i/>
                <w:iCs/>
              </w:rPr>
              <w:t>47 (opc.)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E520D" w14:textId="77777777" w:rsidR="007722F1" w:rsidRDefault="00CD6CB1">
            <w:r>
              <w:rPr>
                <w:i/>
                <w:iCs/>
              </w:rPr>
              <w:t>cotizaciones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E8CAB" w14:textId="77777777" w:rsidR="007722F1" w:rsidRDefault="00CD6CB1">
            <w:r>
              <w:rPr>
                <w:i/>
                <w:iCs/>
              </w:rPr>
              <w:t>Si también prepara presupuestos</w:t>
            </w:r>
          </w:p>
        </w:tc>
      </w:tr>
      <w:tr w:rsidR="007722F1" w14:paraId="785498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27A5E" w14:textId="77777777" w:rsidR="007722F1" w:rsidRDefault="00CD6CB1">
            <w:r>
              <w:rPr>
                <w:i/>
                <w:iCs/>
              </w:rPr>
              <w:t>50 (opc.)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D51A5" w14:textId="77777777" w:rsidR="007722F1" w:rsidRDefault="00CD6CB1">
            <w:r>
              <w:rPr>
                <w:i/>
                <w:iCs/>
              </w:rPr>
              <w:t>apartados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21D8E" w14:textId="77777777" w:rsidR="007722F1" w:rsidRDefault="00CD6CB1">
            <w:r>
              <w:rPr>
                <w:i/>
                <w:iCs/>
              </w:rPr>
              <w:t>Si reserva productos con anticipo</w:t>
            </w:r>
          </w:p>
        </w:tc>
      </w:tr>
      <w:tr w:rsidR="007722F1" w14:paraId="758454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1A7EB" w14:textId="77777777" w:rsidR="007722F1" w:rsidRDefault="00CD6CB1">
            <w:r>
              <w:rPr>
                <w:i/>
                <w:iCs/>
              </w:rPr>
              <w:t>52, 53 (opc.)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3CD73" w14:textId="77777777" w:rsidR="007722F1" w:rsidRDefault="00CD6CB1">
            <w:r>
              <w:rPr>
                <w:i/>
                <w:iCs/>
              </w:rPr>
              <w:t>créditos, registrar abono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D578B" w14:textId="77777777" w:rsidR="007722F1" w:rsidRDefault="00CD6CB1">
            <w:r>
              <w:rPr>
                <w:i/>
                <w:iCs/>
              </w:rPr>
              <w:t>Si cobra cuotas de créditos</w:t>
            </w:r>
          </w:p>
        </w:tc>
      </w:tr>
    </w:tbl>
    <w:p w14:paraId="709C3E4B" w14:textId="77777777" w:rsidR="007722F1" w:rsidRDefault="007722F1">
      <w:pPr>
        <w:spacing w:after="60"/>
      </w:pPr>
    </w:p>
    <w:p w14:paraId="350EA807" w14:textId="77777777" w:rsidR="007722F1" w:rsidRDefault="00CD6CB1">
      <w:pPr>
        <w:shd w:val="clear" w:color="auto" w:fill="DEEAF6"/>
        <w:spacing w:before="60" w:after="200"/>
      </w:pPr>
      <w:r>
        <w:rPr>
          <w:b/>
          <w:bCs/>
        </w:rPr>
        <w:t xml:space="preserve">No se le da: </w:t>
      </w:r>
      <w:r>
        <w:t>Anular venta (38): así un cajero no puede borrar una venta y quedarse con el dinero. Tampoco reporte cajas (54): no debe ver los cierres de otros cajeros.</w:t>
      </w:r>
    </w:p>
    <w:p w14:paraId="0E50D3DC" w14:textId="77777777" w:rsidR="007722F1" w:rsidRDefault="00CD6CB1">
      <w:r>
        <w:br w:type="page"/>
      </w:r>
    </w:p>
    <w:p w14:paraId="4DDC650E" w14:textId="77777777" w:rsidR="007722F1" w:rsidRDefault="00CD6CB1">
      <w:pPr>
        <w:pStyle w:val="Ttulo2"/>
      </w:pPr>
      <w:bookmarkStart w:id="7" w:name="_Toc242107886"/>
      <w:r>
        <w:lastRenderedPageBreak/>
        <w:t>5.3 Almacenero / Compras</w:t>
      </w:r>
      <w:bookmarkEnd w:id="7"/>
    </w:p>
    <w:p w14:paraId="1B1DA487" w14:textId="77777777" w:rsidR="007722F1" w:rsidRDefault="00CD6CB1">
      <w:pPr>
        <w:spacing w:after="120"/>
      </w:pPr>
      <w:r>
        <w:rPr>
          <w:b/>
          <w:bCs/>
        </w:rPr>
        <w:t xml:space="preserve">Para qué: </w:t>
      </w:r>
      <w:r>
        <w:t>Se encarga de productos, stock y proveedores. No cobra.</w:t>
      </w:r>
    </w:p>
    <w:p w14:paraId="5B3D8BBC" w14:textId="77777777" w:rsidR="007722F1" w:rsidRDefault="00CD6CB1">
      <w:pPr>
        <w:spacing w:after="120"/>
      </w:pPr>
      <w:r>
        <w:rPr>
          <w:b/>
          <w:bCs/>
        </w:rPr>
        <w:t xml:space="preserve">Permisos: </w:t>
      </w:r>
      <w:r>
        <w:t>17–20, 21, 22–33, 34, 36, 40, 41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00"/>
        <w:gridCol w:w="3926"/>
      </w:tblGrid>
      <w:tr w:rsidR="007722F1" w14:paraId="1776DA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68A14" w14:textId="77777777" w:rsidR="007722F1" w:rsidRDefault="00CD6CB1">
            <w:r>
              <w:rPr>
                <w:b/>
                <w:bCs/>
                <w:color w:val="FFFFFF"/>
              </w:rPr>
              <w:t>IDs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C18DA" w14:textId="77777777" w:rsidR="007722F1" w:rsidRDefault="00CD6CB1">
            <w:r>
              <w:rPr>
                <w:b/>
                <w:bCs/>
                <w:color w:val="FFFFFF"/>
              </w:rPr>
              <w:t>Permisos que incluye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23924" w14:textId="77777777" w:rsidR="007722F1" w:rsidRDefault="00CD6CB1">
            <w:r>
              <w:rPr>
                <w:b/>
                <w:bCs/>
                <w:color w:val="FFFFFF"/>
              </w:rPr>
              <w:t>Por qué</w:t>
            </w:r>
          </w:p>
        </w:tc>
      </w:tr>
      <w:tr w:rsidR="007722F1" w14:paraId="65B97B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F9BA0" w14:textId="77777777" w:rsidR="007722F1" w:rsidRDefault="00CD6CB1">
            <w:r>
              <w:rPr>
                <w:b/>
                <w:bCs/>
              </w:rPr>
              <w:t>17–20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22A3B" w14:textId="77777777" w:rsidR="007722F1" w:rsidRDefault="00CD6CB1">
            <w:r>
              <w:t>proveedor (crear, modificar, eliminar, restaurar)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B02DB" w14:textId="77777777" w:rsidR="007722F1" w:rsidRDefault="00CD6CB1">
            <w:r>
              <w:t>Trata con los proveedores</w:t>
            </w:r>
          </w:p>
        </w:tc>
      </w:tr>
      <w:tr w:rsidR="007722F1" w14:paraId="46FE18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B260B" w14:textId="77777777" w:rsidR="007722F1" w:rsidRDefault="00CD6CB1">
            <w:r>
              <w:rPr>
                <w:b/>
                <w:bCs/>
              </w:rPr>
              <w:t>21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F1FE9" w14:textId="77777777" w:rsidR="007722F1" w:rsidRDefault="00CD6CB1">
            <w:r>
              <w:t>inventario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7CBB1" w14:textId="77777777" w:rsidR="007722F1" w:rsidRDefault="00CD6CB1">
            <w:r>
              <w:t>Ajusta stock por mermas o conteos</w:t>
            </w:r>
          </w:p>
        </w:tc>
      </w:tr>
      <w:tr w:rsidR="007722F1" w14:paraId="793191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EFB7D" w14:textId="77777777" w:rsidR="007722F1" w:rsidRDefault="00CD6CB1">
            <w:r>
              <w:rPr>
                <w:b/>
                <w:bCs/>
              </w:rPr>
              <w:t>22–33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2B782" w14:textId="77777777" w:rsidR="007722F1" w:rsidRDefault="00CD6CB1">
            <w:r>
              <w:t>medidas, categorías y productos (los 4 de cada uno)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6F2E8" w14:textId="77777777" w:rsidR="007722F1" w:rsidRDefault="00CD6CB1">
            <w:r>
              <w:t>Mantiene el catálogo</w:t>
            </w:r>
          </w:p>
        </w:tc>
      </w:tr>
      <w:tr w:rsidR="007722F1" w14:paraId="27E44B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FCE60" w14:textId="77777777" w:rsidR="007722F1" w:rsidRDefault="00CD6CB1">
            <w:r>
              <w:rPr>
                <w:b/>
                <w:bCs/>
              </w:rPr>
              <w:t>34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D425E" w14:textId="77777777" w:rsidR="007722F1" w:rsidRDefault="00CD6CB1">
            <w:r>
              <w:t>nueva compra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7F5FA" w14:textId="77777777" w:rsidR="007722F1" w:rsidRDefault="00CD6CB1">
            <w:r>
              <w:t>Registra la mercadería que llega</w:t>
            </w:r>
          </w:p>
        </w:tc>
      </w:tr>
      <w:tr w:rsidR="007722F1" w14:paraId="71D531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03C05" w14:textId="77777777" w:rsidR="007722F1" w:rsidRDefault="00CD6CB1">
            <w:r>
              <w:rPr>
                <w:b/>
                <w:bCs/>
              </w:rPr>
              <w:t>36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B95FC" w14:textId="77777777" w:rsidR="007722F1" w:rsidRDefault="00CD6CB1">
            <w:r>
              <w:t>reporte compras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5BC4A" w14:textId="77777777" w:rsidR="007722F1" w:rsidRDefault="00CD6CB1">
            <w:r>
              <w:t>Revisa lo comprado</w:t>
            </w:r>
          </w:p>
        </w:tc>
      </w:tr>
      <w:tr w:rsidR="007722F1" w14:paraId="1E9F03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F8AAB" w14:textId="77777777" w:rsidR="007722F1" w:rsidRDefault="00CD6CB1">
            <w:r>
              <w:rPr>
                <w:b/>
                <w:bCs/>
              </w:rPr>
              <w:t>40, 41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785EF" w14:textId="77777777" w:rsidR="007722F1" w:rsidRDefault="00CD6CB1">
            <w:r>
              <w:t>PDF de inventario y de compras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9E40F" w14:textId="77777777" w:rsidR="007722F1" w:rsidRDefault="00CD6CB1">
            <w:r>
              <w:t>Reportes de su área</w:t>
            </w:r>
          </w:p>
        </w:tc>
      </w:tr>
    </w:tbl>
    <w:p w14:paraId="55495BCA" w14:textId="77777777" w:rsidR="007722F1" w:rsidRDefault="007722F1">
      <w:pPr>
        <w:spacing w:after="60"/>
      </w:pPr>
    </w:p>
    <w:p w14:paraId="7A53460C" w14:textId="77777777" w:rsidR="007722F1" w:rsidRDefault="00CD6CB1">
      <w:pPr>
        <w:shd w:val="clear" w:color="auto" w:fill="DEEAF6"/>
        <w:spacing w:before="60" w:after="200"/>
      </w:pPr>
      <w:r>
        <w:rPr>
          <w:b/>
          <w:bCs/>
        </w:rPr>
        <w:t xml:space="preserve">No se le da: </w:t>
      </w:r>
      <w:r>
        <w:t>Anular compra (35), que conviene dejar al Gerente. Ventas y caja: no maneja dinero.</w:t>
      </w:r>
    </w:p>
    <w:p w14:paraId="67B32940" w14:textId="77777777" w:rsidR="007722F1" w:rsidRDefault="00CD6CB1">
      <w:r>
        <w:br w:type="page"/>
      </w:r>
    </w:p>
    <w:p w14:paraId="5F4275DB" w14:textId="77777777" w:rsidR="007722F1" w:rsidRDefault="00CD6CB1">
      <w:pPr>
        <w:pStyle w:val="Ttulo2"/>
      </w:pPr>
      <w:bookmarkStart w:id="8" w:name="_Toc242107887"/>
      <w:r>
        <w:lastRenderedPageBreak/>
        <w:t>5.4 Asesor comercial / Cotizador</w:t>
      </w:r>
      <w:bookmarkEnd w:id="8"/>
    </w:p>
    <w:p w14:paraId="13B04B32" w14:textId="77777777" w:rsidR="007722F1" w:rsidRDefault="00CD6CB1">
      <w:pPr>
        <w:spacing w:after="120"/>
      </w:pPr>
      <w:r>
        <w:rPr>
          <w:b/>
          <w:bCs/>
        </w:rPr>
        <w:t xml:space="preserve">Para qué: </w:t>
      </w:r>
      <w:r>
        <w:t>Atiende clientes y prepara cotizaciones.</w:t>
      </w:r>
    </w:p>
    <w:p w14:paraId="6D418192" w14:textId="77777777" w:rsidR="007722F1" w:rsidRDefault="00CD6CB1">
      <w:pPr>
        <w:spacing w:after="120"/>
      </w:pPr>
      <w:r>
        <w:rPr>
          <w:b/>
          <w:bCs/>
        </w:rPr>
        <w:t xml:space="preserve">Permisos: </w:t>
      </w:r>
      <w:r>
        <w:t>13, 14, 47 · opcionales: 46, 50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00"/>
        <w:gridCol w:w="3926"/>
      </w:tblGrid>
      <w:tr w:rsidR="007722F1" w14:paraId="479161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4B807" w14:textId="77777777" w:rsidR="007722F1" w:rsidRDefault="00CD6CB1">
            <w:r>
              <w:rPr>
                <w:b/>
                <w:bCs/>
                <w:color w:val="FFFFFF"/>
              </w:rPr>
              <w:t>IDs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48CEF" w14:textId="77777777" w:rsidR="007722F1" w:rsidRDefault="00CD6CB1">
            <w:r>
              <w:rPr>
                <w:b/>
                <w:bCs/>
                <w:color w:val="FFFFFF"/>
              </w:rPr>
              <w:t>Permisos que incluye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F5CA2" w14:textId="77777777" w:rsidR="007722F1" w:rsidRDefault="00CD6CB1">
            <w:r>
              <w:rPr>
                <w:b/>
                <w:bCs/>
                <w:color w:val="FFFFFF"/>
              </w:rPr>
              <w:t>Por qué</w:t>
            </w:r>
          </w:p>
        </w:tc>
      </w:tr>
      <w:tr w:rsidR="007722F1" w14:paraId="6243D9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8BDB1" w14:textId="77777777" w:rsidR="007722F1" w:rsidRDefault="00CD6CB1">
            <w:r>
              <w:rPr>
                <w:b/>
                <w:bCs/>
              </w:rPr>
              <w:t>13, 14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1EB2B" w14:textId="77777777" w:rsidR="007722F1" w:rsidRDefault="00CD6CB1">
            <w:r>
              <w:t>crear y modificar cliente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7AF7B" w14:textId="77777777" w:rsidR="007722F1" w:rsidRDefault="00CD6CB1">
            <w:r>
              <w:t>Registra prospectos</w:t>
            </w:r>
          </w:p>
        </w:tc>
      </w:tr>
      <w:tr w:rsidR="007722F1" w14:paraId="58FAEE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A3832" w14:textId="77777777" w:rsidR="007722F1" w:rsidRDefault="00CD6CB1">
            <w:r>
              <w:rPr>
                <w:b/>
                <w:bCs/>
              </w:rPr>
              <w:t>47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ABD7F" w14:textId="77777777" w:rsidR="007722F1" w:rsidRDefault="00CD6CB1">
            <w:r>
              <w:t>cotizaciones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450C2" w14:textId="77777777" w:rsidR="007722F1" w:rsidRDefault="00CD6CB1">
            <w:r>
              <w:t>Su tarea principal</w:t>
            </w:r>
          </w:p>
        </w:tc>
      </w:tr>
      <w:tr w:rsidR="007722F1" w14:paraId="640F52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EEF1F" w14:textId="77777777" w:rsidR="007722F1" w:rsidRDefault="00CD6CB1">
            <w:r>
              <w:rPr>
                <w:i/>
                <w:iCs/>
              </w:rPr>
              <w:t>46 (opc.)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84D3B" w14:textId="77777777" w:rsidR="007722F1" w:rsidRDefault="00CD6CB1">
            <w:r>
              <w:rPr>
                <w:i/>
                <w:iCs/>
              </w:rPr>
              <w:t>landing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7A986" w14:textId="77777777" w:rsidR="007722F1" w:rsidRDefault="00CD6CB1">
            <w:r>
              <w:rPr>
                <w:i/>
                <w:iCs/>
              </w:rPr>
              <w:t>Si atiende los contactos de la web</w:t>
            </w:r>
          </w:p>
        </w:tc>
      </w:tr>
      <w:tr w:rsidR="007722F1" w14:paraId="432562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8C8EE" w14:textId="77777777" w:rsidR="007722F1" w:rsidRDefault="00CD6CB1">
            <w:r>
              <w:rPr>
                <w:i/>
                <w:iCs/>
              </w:rPr>
              <w:t>50 (opc.)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11CF1" w14:textId="77777777" w:rsidR="007722F1" w:rsidRDefault="00CD6CB1">
            <w:r>
              <w:rPr>
                <w:i/>
                <w:iCs/>
              </w:rPr>
              <w:t>apartados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01229" w14:textId="77777777" w:rsidR="007722F1" w:rsidRDefault="00CD6CB1">
            <w:r>
              <w:rPr>
                <w:i/>
                <w:iCs/>
              </w:rPr>
              <w:t>Si reserva productos para clientes (necesita caja abierta)</w:t>
            </w:r>
          </w:p>
        </w:tc>
      </w:tr>
    </w:tbl>
    <w:p w14:paraId="0C4A078A" w14:textId="77777777" w:rsidR="007722F1" w:rsidRDefault="007722F1">
      <w:pPr>
        <w:spacing w:after="60"/>
      </w:pPr>
    </w:p>
    <w:p w14:paraId="0F0FFDEC" w14:textId="77777777" w:rsidR="007722F1" w:rsidRDefault="00CD6CB1">
      <w:pPr>
        <w:shd w:val="clear" w:color="auto" w:fill="DEEAF6"/>
        <w:spacing w:before="60" w:after="200"/>
      </w:pPr>
      <w:r>
        <w:rPr>
          <w:b/>
          <w:bCs/>
        </w:rPr>
        <w:t xml:space="preserve">No se le da: </w:t>
      </w:r>
      <w:r>
        <w:t>Ventas, compras y caja.</w:t>
      </w:r>
    </w:p>
    <w:p w14:paraId="738CF077" w14:textId="77777777" w:rsidR="007722F1" w:rsidRDefault="00CD6CB1">
      <w:r>
        <w:br w:type="page"/>
      </w:r>
    </w:p>
    <w:p w14:paraId="00F20C1B" w14:textId="77777777" w:rsidR="007722F1" w:rsidRDefault="00CD6CB1">
      <w:pPr>
        <w:pStyle w:val="Ttulo2"/>
      </w:pPr>
      <w:bookmarkStart w:id="9" w:name="_Toc242107888"/>
      <w:r>
        <w:lastRenderedPageBreak/>
        <w:t>5.5 Supervisor / Contador</w:t>
      </w:r>
      <w:bookmarkEnd w:id="9"/>
    </w:p>
    <w:p w14:paraId="60C7197C" w14:textId="77777777" w:rsidR="007722F1" w:rsidRDefault="00CD6CB1">
      <w:pPr>
        <w:spacing w:after="120"/>
      </w:pPr>
      <w:r>
        <w:rPr>
          <w:b/>
          <w:bCs/>
        </w:rPr>
        <w:t xml:space="preserve">Para qué: </w:t>
      </w:r>
      <w:r>
        <w:t>Revisa reportes y corrige operaciones. No maneja dinero.</w:t>
      </w:r>
    </w:p>
    <w:p w14:paraId="5129944C" w14:textId="77777777" w:rsidR="007722F1" w:rsidRDefault="00CD6CB1">
      <w:pPr>
        <w:spacing w:after="120"/>
      </w:pPr>
      <w:r>
        <w:rPr>
          <w:b/>
          <w:bCs/>
        </w:rPr>
        <w:t xml:space="preserve">Permisos: </w:t>
      </w:r>
      <w:r>
        <w:t>35, 36, 38–42, 51, 52, 54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00"/>
        <w:gridCol w:w="3926"/>
      </w:tblGrid>
      <w:tr w:rsidR="007722F1" w14:paraId="715D7C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AFC47" w14:textId="77777777" w:rsidR="007722F1" w:rsidRDefault="00CD6CB1">
            <w:r>
              <w:rPr>
                <w:b/>
                <w:bCs/>
                <w:color w:val="FFFFFF"/>
              </w:rPr>
              <w:t>IDs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D135F" w14:textId="77777777" w:rsidR="007722F1" w:rsidRDefault="00CD6CB1">
            <w:r>
              <w:rPr>
                <w:b/>
                <w:bCs/>
                <w:color w:val="FFFFFF"/>
              </w:rPr>
              <w:t>Permisos que incluye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D0CB5" w14:textId="77777777" w:rsidR="007722F1" w:rsidRDefault="00CD6CB1">
            <w:r>
              <w:rPr>
                <w:b/>
                <w:bCs/>
                <w:color w:val="FFFFFF"/>
              </w:rPr>
              <w:t>Por qué</w:t>
            </w:r>
          </w:p>
        </w:tc>
      </w:tr>
      <w:tr w:rsidR="007722F1" w14:paraId="7CC2E7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BB633" w14:textId="77777777" w:rsidR="007722F1" w:rsidRDefault="00CD6CB1">
            <w:r>
              <w:rPr>
                <w:b/>
                <w:bCs/>
              </w:rPr>
              <w:t>35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997DF" w14:textId="77777777" w:rsidR="007722F1" w:rsidRDefault="00CD6CB1">
            <w:r>
              <w:t>anular compra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41B94" w14:textId="77777777" w:rsidR="007722F1" w:rsidRDefault="00CD6CB1">
            <w:r>
              <w:t>Corrige compras mal registradas</w:t>
            </w:r>
          </w:p>
        </w:tc>
      </w:tr>
      <w:tr w:rsidR="007722F1" w14:paraId="4818A4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DED45" w14:textId="77777777" w:rsidR="007722F1" w:rsidRDefault="00CD6CB1">
            <w:r>
              <w:rPr>
                <w:b/>
                <w:bCs/>
              </w:rPr>
              <w:t>36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44F4C" w14:textId="77777777" w:rsidR="007722F1" w:rsidRDefault="00CD6CB1">
            <w:r>
              <w:t>reporte compras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311A3" w14:textId="77777777" w:rsidR="007722F1" w:rsidRDefault="00CD6CB1">
            <w:r>
              <w:t>Audita las compras</w:t>
            </w:r>
          </w:p>
        </w:tc>
      </w:tr>
      <w:tr w:rsidR="007722F1" w14:paraId="4E651B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E7BCD" w14:textId="77777777" w:rsidR="007722F1" w:rsidRDefault="00CD6CB1">
            <w:r>
              <w:rPr>
                <w:b/>
                <w:bCs/>
              </w:rPr>
              <w:t>38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06F8A" w14:textId="77777777" w:rsidR="007722F1" w:rsidRDefault="00CD6CB1">
            <w:r>
              <w:t>anular venta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3FBF0" w14:textId="77777777" w:rsidR="007722F1" w:rsidRDefault="00CD6CB1">
            <w:r>
              <w:t>Corrige ventas mal hechas (no las hace el cajero)</w:t>
            </w:r>
          </w:p>
        </w:tc>
      </w:tr>
      <w:tr w:rsidR="007722F1" w14:paraId="563D88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24F46" w14:textId="77777777" w:rsidR="007722F1" w:rsidRDefault="00CD6CB1">
            <w:r>
              <w:rPr>
                <w:b/>
                <w:bCs/>
              </w:rPr>
              <w:t>39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7E3AD" w14:textId="77777777" w:rsidR="007722F1" w:rsidRDefault="00CD6CB1">
            <w:r>
              <w:t>reporte ventas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66D57" w14:textId="77777777" w:rsidR="007722F1" w:rsidRDefault="00CD6CB1">
            <w:r>
              <w:t>Audita las ventas</w:t>
            </w:r>
          </w:p>
        </w:tc>
      </w:tr>
      <w:tr w:rsidR="007722F1" w14:paraId="615F60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7DE66" w14:textId="77777777" w:rsidR="007722F1" w:rsidRDefault="00CD6CB1">
            <w:r>
              <w:rPr>
                <w:b/>
                <w:bCs/>
              </w:rPr>
              <w:t>40–42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B9AE3" w14:textId="77777777" w:rsidR="007722F1" w:rsidRDefault="00CD6CB1">
            <w:r>
              <w:t>PDF de inventario, compras y ventas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1DA46" w14:textId="77777777" w:rsidR="007722F1" w:rsidRDefault="00CD6CB1">
            <w:r>
              <w:t>Reportes para contabilidad</w:t>
            </w:r>
          </w:p>
        </w:tc>
      </w:tr>
      <w:tr w:rsidR="007722F1" w14:paraId="5767D7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1B394" w14:textId="77777777" w:rsidR="007722F1" w:rsidRDefault="00CD6CB1">
            <w:r>
              <w:rPr>
                <w:b/>
                <w:bCs/>
              </w:rPr>
              <w:t>51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2E817" w14:textId="77777777" w:rsidR="007722F1" w:rsidRDefault="00CD6CB1">
            <w:r>
              <w:t>reporte apartados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EA474" w14:textId="77777777" w:rsidR="007722F1" w:rsidRDefault="00CD6CB1">
            <w:r>
              <w:t>Revisa los apartados</w:t>
            </w:r>
          </w:p>
        </w:tc>
      </w:tr>
      <w:tr w:rsidR="007722F1" w14:paraId="76FA95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9468" w14:textId="77777777" w:rsidR="007722F1" w:rsidRDefault="00CD6CB1">
            <w:r>
              <w:rPr>
                <w:b/>
                <w:bCs/>
              </w:rPr>
              <w:t>52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32C93" w14:textId="77777777" w:rsidR="007722F1" w:rsidRDefault="00CD6CB1">
            <w:r>
              <w:t>créditos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1F897" w14:textId="77777777" w:rsidR="007722F1" w:rsidRDefault="00CD6CB1">
            <w:r>
              <w:t>Ve cuánto deben los clientes (solo consulta)</w:t>
            </w:r>
          </w:p>
        </w:tc>
      </w:tr>
      <w:tr w:rsidR="007722F1" w14:paraId="735D88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902A6" w14:textId="77777777" w:rsidR="007722F1" w:rsidRDefault="00CD6CB1">
            <w:r>
              <w:rPr>
                <w:b/>
                <w:bCs/>
              </w:rPr>
              <w:t>54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757F9" w14:textId="77777777" w:rsidR="007722F1" w:rsidRDefault="00CD6CB1">
            <w:r>
              <w:t>reporte cajas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C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6B1BE" w14:textId="77777777" w:rsidR="007722F1" w:rsidRDefault="00CD6CB1">
            <w:r>
              <w:t>Revisa que los cierres de los cajeros cuadren</w:t>
            </w:r>
          </w:p>
        </w:tc>
      </w:tr>
    </w:tbl>
    <w:p w14:paraId="66389C15" w14:textId="77777777" w:rsidR="007722F1" w:rsidRDefault="007722F1">
      <w:pPr>
        <w:spacing w:after="60"/>
      </w:pPr>
    </w:p>
    <w:p w14:paraId="24C8B12A" w14:textId="77777777" w:rsidR="007722F1" w:rsidRDefault="00CD6CB1">
      <w:pPr>
        <w:shd w:val="clear" w:color="auto" w:fill="DEEAF6"/>
        <w:spacing w:before="60" w:after="200"/>
      </w:pPr>
      <w:r>
        <w:rPr>
          <w:b/>
          <w:bCs/>
        </w:rPr>
        <w:t xml:space="preserve">No se le da: </w:t>
      </w:r>
      <w:r>
        <w:t>Nueva venta, nueva compra ni registrar abono: revisa y corrige, pero no maneja dinero.</w:t>
      </w:r>
    </w:p>
    <w:sectPr w:rsidR="007722F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E52B5" w14:textId="77777777" w:rsidR="00CD6CB1" w:rsidRDefault="00CD6CB1">
      <w:r>
        <w:separator/>
      </w:r>
    </w:p>
  </w:endnote>
  <w:endnote w:type="continuationSeparator" w:id="0">
    <w:p w14:paraId="41381387" w14:textId="77777777" w:rsidR="00CD6CB1" w:rsidRDefault="00CD6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2F386" w14:textId="77777777" w:rsidR="007722F1" w:rsidRDefault="00CD6CB1">
    <w:pPr>
      <w:jc w:val="center"/>
    </w:pPr>
    <w:r>
      <w:rPr>
        <w:color w:val="808080"/>
        <w:sz w:val="16"/>
        <w:szCs w:val="16"/>
      </w:rPr>
      <w:t xml:space="preserve">Sistema Venta · Guía de roles y permisos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8B23CC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A35C8" w14:textId="77777777" w:rsidR="00CD6CB1" w:rsidRDefault="00CD6CB1">
      <w:r>
        <w:separator/>
      </w:r>
    </w:p>
  </w:footnote>
  <w:footnote w:type="continuationSeparator" w:id="0">
    <w:p w14:paraId="47E583B6" w14:textId="77777777" w:rsidR="00CD6CB1" w:rsidRDefault="00CD6C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E08A3"/>
    <w:multiLevelType w:val="hybridMultilevel"/>
    <w:tmpl w:val="F6B062D0"/>
    <w:lvl w:ilvl="0" w:tplc="4DFE8262">
      <w:start w:val="1"/>
      <w:numFmt w:val="decimal"/>
      <w:lvlText w:val="%1."/>
      <w:lvlJc w:val="left"/>
      <w:pPr>
        <w:ind w:left="720" w:hanging="360"/>
      </w:pPr>
    </w:lvl>
    <w:lvl w:ilvl="1" w:tplc="718A40A4">
      <w:numFmt w:val="decimal"/>
      <w:lvlText w:val=""/>
      <w:lvlJc w:val="left"/>
    </w:lvl>
    <w:lvl w:ilvl="2" w:tplc="1ED2E0C8">
      <w:numFmt w:val="decimal"/>
      <w:lvlText w:val=""/>
      <w:lvlJc w:val="left"/>
    </w:lvl>
    <w:lvl w:ilvl="3" w:tplc="F6663366">
      <w:numFmt w:val="decimal"/>
      <w:lvlText w:val=""/>
      <w:lvlJc w:val="left"/>
    </w:lvl>
    <w:lvl w:ilvl="4" w:tplc="227A225A">
      <w:numFmt w:val="decimal"/>
      <w:lvlText w:val=""/>
      <w:lvlJc w:val="left"/>
    </w:lvl>
    <w:lvl w:ilvl="5" w:tplc="56F462CA">
      <w:numFmt w:val="decimal"/>
      <w:lvlText w:val=""/>
      <w:lvlJc w:val="left"/>
    </w:lvl>
    <w:lvl w:ilvl="6" w:tplc="56AA26A0">
      <w:numFmt w:val="decimal"/>
      <w:lvlText w:val=""/>
      <w:lvlJc w:val="left"/>
    </w:lvl>
    <w:lvl w:ilvl="7" w:tplc="2CCA92FA">
      <w:numFmt w:val="decimal"/>
      <w:lvlText w:val=""/>
      <w:lvlJc w:val="left"/>
    </w:lvl>
    <w:lvl w:ilvl="8" w:tplc="086A30B8">
      <w:numFmt w:val="decimal"/>
      <w:lvlText w:val=""/>
      <w:lvlJc w:val="left"/>
    </w:lvl>
  </w:abstractNum>
  <w:abstractNum w:abstractNumId="1" w15:restartNumberingAfterBreak="0">
    <w:nsid w:val="46C001E1"/>
    <w:multiLevelType w:val="hybridMultilevel"/>
    <w:tmpl w:val="8D70951A"/>
    <w:lvl w:ilvl="0" w:tplc="9FFCF0A2" w:tentative="1">
      <w:start w:val="1"/>
      <w:numFmt w:val="bullet"/>
      <w:lvlText w:val="●"/>
      <w:lvlJc w:val="left"/>
      <w:pPr>
        <w:ind w:left="720" w:hanging="360"/>
      </w:pPr>
    </w:lvl>
    <w:lvl w:ilvl="1" w:tplc="314A2C3E" w:tentative="1">
      <w:start w:val="1"/>
      <w:numFmt w:val="bullet"/>
      <w:lvlText w:val="○"/>
      <w:lvlJc w:val="left"/>
      <w:pPr>
        <w:ind w:left="1440" w:hanging="360"/>
      </w:pPr>
    </w:lvl>
    <w:lvl w:ilvl="2" w:tplc="CE88C35E" w:tentative="1">
      <w:start w:val="1"/>
      <w:numFmt w:val="bullet"/>
      <w:lvlText w:val="■"/>
      <w:lvlJc w:val="left"/>
      <w:pPr>
        <w:ind w:left="2160" w:hanging="360"/>
      </w:pPr>
    </w:lvl>
    <w:lvl w:ilvl="3" w:tplc="6DC6C794" w:tentative="1">
      <w:start w:val="1"/>
      <w:numFmt w:val="bullet"/>
      <w:lvlText w:val="●"/>
      <w:lvlJc w:val="left"/>
      <w:pPr>
        <w:ind w:left="2880" w:hanging="360"/>
      </w:pPr>
    </w:lvl>
    <w:lvl w:ilvl="4" w:tplc="FB50B5DC" w:tentative="1">
      <w:start w:val="1"/>
      <w:numFmt w:val="bullet"/>
      <w:lvlText w:val="○"/>
      <w:lvlJc w:val="left"/>
      <w:pPr>
        <w:ind w:left="3600" w:hanging="360"/>
      </w:pPr>
    </w:lvl>
    <w:lvl w:ilvl="5" w:tplc="3B0A501A" w:tentative="1">
      <w:start w:val="1"/>
      <w:numFmt w:val="bullet"/>
      <w:lvlText w:val="■"/>
      <w:lvlJc w:val="left"/>
      <w:pPr>
        <w:ind w:left="4320" w:hanging="360"/>
      </w:pPr>
    </w:lvl>
    <w:lvl w:ilvl="6" w:tplc="4E48B2CE" w:tentative="1">
      <w:start w:val="1"/>
      <w:numFmt w:val="bullet"/>
      <w:lvlText w:val="●"/>
      <w:lvlJc w:val="left"/>
      <w:pPr>
        <w:ind w:left="5040" w:hanging="360"/>
      </w:pPr>
    </w:lvl>
    <w:lvl w:ilvl="7" w:tplc="1F461788" w:tentative="1">
      <w:start w:val="1"/>
      <w:numFmt w:val="bullet"/>
      <w:lvlText w:val="●"/>
      <w:lvlJc w:val="left"/>
      <w:pPr>
        <w:ind w:left="5760" w:hanging="360"/>
      </w:pPr>
    </w:lvl>
    <w:lvl w:ilvl="8" w:tplc="356CC35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EE4584"/>
    <w:multiLevelType w:val="hybridMultilevel"/>
    <w:tmpl w:val="43E89B52"/>
    <w:lvl w:ilvl="0" w:tplc="20B8953C">
      <w:start w:val="1"/>
      <w:numFmt w:val="bullet"/>
      <w:lvlText w:val="•"/>
      <w:lvlJc w:val="left"/>
      <w:pPr>
        <w:ind w:left="720" w:hanging="360"/>
      </w:pPr>
    </w:lvl>
    <w:lvl w:ilvl="1" w:tplc="B7FA7BA8">
      <w:numFmt w:val="decimal"/>
      <w:lvlText w:val=""/>
      <w:lvlJc w:val="left"/>
    </w:lvl>
    <w:lvl w:ilvl="2" w:tplc="6ADCD838">
      <w:numFmt w:val="decimal"/>
      <w:lvlText w:val=""/>
      <w:lvlJc w:val="left"/>
    </w:lvl>
    <w:lvl w:ilvl="3" w:tplc="9ED01AD8">
      <w:numFmt w:val="decimal"/>
      <w:lvlText w:val=""/>
      <w:lvlJc w:val="left"/>
    </w:lvl>
    <w:lvl w:ilvl="4" w:tplc="42B81662">
      <w:numFmt w:val="decimal"/>
      <w:lvlText w:val=""/>
      <w:lvlJc w:val="left"/>
    </w:lvl>
    <w:lvl w:ilvl="5" w:tplc="0426827E">
      <w:numFmt w:val="decimal"/>
      <w:lvlText w:val=""/>
      <w:lvlJc w:val="left"/>
    </w:lvl>
    <w:lvl w:ilvl="6" w:tplc="7CEE35B4">
      <w:numFmt w:val="decimal"/>
      <w:lvlText w:val=""/>
      <w:lvlJc w:val="left"/>
    </w:lvl>
    <w:lvl w:ilvl="7" w:tplc="A7E4569C">
      <w:numFmt w:val="decimal"/>
      <w:lvlText w:val=""/>
      <w:lvlJc w:val="left"/>
    </w:lvl>
    <w:lvl w:ilvl="8" w:tplc="F3768C7E">
      <w:numFmt w:val="decimal"/>
      <w:lvlText w:val=""/>
      <w:lvlJc w:val="left"/>
    </w:lvl>
  </w:abstractNum>
  <w:num w:numId="1" w16cid:durableId="326371761">
    <w:abstractNumId w:val="1"/>
    <w:lvlOverride w:ilvl="0">
      <w:startOverride w:val="1"/>
    </w:lvlOverride>
  </w:num>
  <w:num w:numId="2" w16cid:durableId="892424733">
    <w:abstractNumId w:val="0"/>
    <w:lvlOverride w:ilvl="0">
      <w:startOverride w:val="1"/>
    </w:lvlOverride>
  </w:num>
  <w:num w:numId="3" w16cid:durableId="9378309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2F1"/>
    <w:rsid w:val="007722F1"/>
    <w:rsid w:val="008B23CC"/>
    <w:rsid w:val="00CD6CB1"/>
    <w:rsid w:val="00D0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98DA17"/>
  <w15:docId w15:val="{5EB1C421-507D-4F9B-8C18-7C632F8D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0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B23C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B23C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1895</Words>
  <Characters>9289</Characters>
  <Application>Microsoft Office Word</Application>
  <DocSecurity>0</DocSecurity>
  <Lines>480</Lines>
  <Paragraphs>411</Paragraphs>
  <ScaleCrop>false</ScaleCrop>
  <Company/>
  <LinksUpToDate>false</LinksUpToDate>
  <CharactersWithSpaces>10742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roles y permisos</dc:title>
  <dc:creator>Sistema Venta</dc:creator>
  <cp:lastModifiedBy>Joel Masias Mendoza Taipe - Est. FIIS</cp:lastModifiedBy>
  <cp:revision>3</cp:revision>
  <cp:lastPrinted>2026-10-05T20:50:00Z</cp:lastPrinted>
  <dcterms:created xsi:type="dcterms:W3CDTF">2026-10-05T20:50:00Z</dcterms:created>
  <dcterms:modified xsi:type="dcterms:W3CDTF">2026-10-05T20:50:00Z</dcterms:modified>
</cp:coreProperties>
</file>