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925D" w14:textId="77777777" w:rsidR="00967868" w:rsidRDefault="00967868" w:rsidP="00967868"/>
    <w:p w14:paraId="3C06C16B" w14:textId="77777777" w:rsidR="00967868" w:rsidRDefault="00967868" w:rsidP="00967868"/>
    <w:p w14:paraId="554FA552" w14:textId="55D0CFC3" w:rsidR="00644E68" w:rsidRDefault="00644E68" w:rsidP="00644E68">
      <w:pPr>
        <w:jc w:val="center"/>
      </w:pPr>
      <w:r>
        <w:t>Relative test #2</w:t>
      </w:r>
    </w:p>
    <w:p w14:paraId="6A36F239" w14:textId="77777777" w:rsidR="00967868" w:rsidRDefault="00967868" w:rsidP="00967868">
      <w:r>
        <w:rPr>
          <w:bdr w:val="none" w:sz="0" w:space="0" w:color="auto" w:frame="1"/>
        </w:rPr>
        <w:t>Usability:</w:t>
      </w:r>
    </w:p>
    <w:p w14:paraId="71619843" w14:textId="70C2D32A" w:rsidR="00967868" w:rsidRPr="00967868" w:rsidRDefault="00967868" w:rsidP="00967868">
      <w:pPr>
        <w:pStyle w:val="ListParagraph"/>
        <w:numPr>
          <w:ilvl w:val="1"/>
          <w:numId w:val="6"/>
        </w:numPr>
        <w:rPr>
          <w:bdr w:val="none" w:sz="0" w:space="0" w:color="auto" w:frame="1"/>
        </w:rPr>
      </w:pPr>
      <w:r w:rsidRPr="00967868">
        <w:rPr>
          <w:bdr w:val="none" w:sz="0" w:space="0" w:color="auto" w:frame="1"/>
        </w:rPr>
        <w:t xml:space="preserve">How would you rate the overall ease of use of the website? </w:t>
      </w:r>
    </w:p>
    <w:p w14:paraId="41BFA8FD" w14:textId="73384BF8" w:rsidR="00967868" w:rsidRPr="00967868" w:rsidRDefault="00967868" w:rsidP="00967868">
      <w:pPr>
        <w:pStyle w:val="ListParagraph"/>
        <w:ind w:left="36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overall ease of use for the website was easy to follow and navigate there were nice. The only thing I would ask or recommend is to add the navigation bar at the top of every page, that way I always know where it </w:t>
      </w:r>
      <w:proofErr w:type="gramStart"/>
      <w:r>
        <w:rPr>
          <w:bdr w:val="none" w:sz="0" w:space="0" w:color="auto" w:frame="1"/>
        </w:rPr>
        <w:t>is</w:t>
      </w:r>
      <w:proofErr w:type="gramEnd"/>
      <w:r>
        <w:rPr>
          <w:bdr w:val="none" w:sz="0" w:space="0" w:color="auto" w:frame="1"/>
        </w:rPr>
        <w:t xml:space="preserve"> and I do not have to search. </w:t>
      </w:r>
    </w:p>
    <w:p w14:paraId="58C36105" w14:textId="1901E95F" w:rsidR="00967868" w:rsidRPr="00967868" w:rsidRDefault="00967868" w:rsidP="00967868">
      <w:pPr>
        <w:pStyle w:val="ListParagraph"/>
        <w:numPr>
          <w:ilvl w:val="1"/>
          <w:numId w:val="6"/>
        </w:numPr>
        <w:rPr>
          <w:bdr w:val="none" w:sz="0" w:space="0" w:color="auto" w:frame="1"/>
        </w:rPr>
      </w:pPr>
      <w:r w:rsidRPr="00967868">
        <w:rPr>
          <w:bdr w:val="none" w:sz="0" w:space="0" w:color="auto" w:frame="1"/>
        </w:rPr>
        <w:t xml:space="preserve">Were you able to navigate through the different sections of the website without any difficulty? </w:t>
      </w:r>
    </w:p>
    <w:p w14:paraId="684ACF5C" w14:textId="3B3073BC" w:rsidR="00967868" w:rsidRPr="00967868" w:rsidRDefault="00967868" w:rsidP="00967868">
      <w:pPr>
        <w:pStyle w:val="ListParagraph"/>
        <w:ind w:left="36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navigation was easy, it would just be easier if the navigation tab was always on the top. </w:t>
      </w:r>
    </w:p>
    <w:p w14:paraId="258A0A4B" w14:textId="1E37F462" w:rsidR="00967868" w:rsidRPr="00967868" w:rsidRDefault="00967868" w:rsidP="00967868">
      <w:pPr>
        <w:pStyle w:val="ListParagraph"/>
        <w:numPr>
          <w:ilvl w:val="1"/>
          <w:numId w:val="6"/>
        </w:numPr>
        <w:rPr>
          <w:bdr w:val="none" w:sz="0" w:space="0" w:color="auto" w:frame="1"/>
        </w:rPr>
      </w:pPr>
      <w:r w:rsidRPr="00967868">
        <w:rPr>
          <w:bdr w:val="none" w:sz="0" w:space="0" w:color="auto" w:frame="1"/>
        </w:rPr>
        <w:t xml:space="preserve">Were there any features or functions that were confusing or difficult to use? </w:t>
      </w:r>
    </w:p>
    <w:p w14:paraId="1992579D" w14:textId="049CF469" w:rsidR="00967868" w:rsidRPr="00967868" w:rsidRDefault="00967868" w:rsidP="00967868">
      <w:pPr>
        <w:ind w:left="36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Did not notice any confusing things or didn’t think anything was challenging to use. </w:t>
      </w:r>
    </w:p>
    <w:p w14:paraId="12E2DF7A" w14:textId="77777777" w:rsidR="00967868" w:rsidRPr="00967868" w:rsidRDefault="00967868" w:rsidP="00967868">
      <w:pPr>
        <w:rPr>
          <w:bdr w:val="none" w:sz="0" w:space="0" w:color="auto" w:frame="1"/>
        </w:rPr>
      </w:pPr>
    </w:p>
    <w:p w14:paraId="23143C74" w14:textId="77777777" w:rsidR="00967868" w:rsidRDefault="00967868" w:rsidP="00967868">
      <w:r>
        <w:rPr>
          <w:bdr w:val="none" w:sz="0" w:space="0" w:color="auto" w:frame="1"/>
        </w:rPr>
        <w:t>Functionality:</w:t>
      </w:r>
    </w:p>
    <w:p w14:paraId="3A88D2F5" w14:textId="77777777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 Did you encounter any bugs, errors, or technical issues while using the website? </w:t>
      </w:r>
    </w:p>
    <w:p w14:paraId="7D058DA6" w14:textId="08390211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ab/>
        <w:t xml:space="preserve">Worked for me. </w:t>
      </w:r>
    </w:p>
    <w:p w14:paraId="3A778229" w14:textId="77777777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2.2 Were all the intended features and functionalities working as expected? </w:t>
      </w:r>
    </w:p>
    <w:p w14:paraId="65332337" w14:textId="610E886C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ab/>
        <w:t xml:space="preserve">I believe so everything seemed to </w:t>
      </w:r>
      <w:proofErr w:type="gramStart"/>
      <w:r>
        <w:rPr>
          <w:bdr w:val="none" w:sz="0" w:space="0" w:color="auto" w:frame="1"/>
        </w:rPr>
        <w:t>work</w:t>
      </w:r>
      <w:proofErr w:type="gramEnd"/>
    </w:p>
    <w:p w14:paraId="5A6005A8" w14:textId="0E10ED97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2.3 Were there any specific tasks or actions that you found challenging to perform on the website? </w:t>
      </w:r>
    </w:p>
    <w:p w14:paraId="2F9C96B6" w14:textId="0D1FF563" w:rsidR="00967868" w:rsidRDefault="00967868" w:rsidP="00967868">
      <w:r>
        <w:rPr>
          <w:bdr w:val="none" w:sz="0" w:space="0" w:color="auto" w:frame="1"/>
        </w:rPr>
        <w:tab/>
        <w:t xml:space="preserve">Nope everything seemed easy to use. </w:t>
      </w:r>
    </w:p>
    <w:p w14:paraId="30C5DDDE" w14:textId="77777777" w:rsidR="00967868" w:rsidRDefault="00967868" w:rsidP="00967868">
      <w:r>
        <w:rPr>
          <w:bdr w:val="none" w:sz="0" w:space="0" w:color="auto" w:frame="1"/>
        </w:rPr>
        <w:t>Design and Layout:</w:t>
      </w:r>
    </w:p>
    <w:p w14:paraId="39CEF559" w14:textId="77777777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3.1 How would you describe the visual appeal of the website? </w:t>
      </w:r>
    </w:p>
    <w:p w14:paraId="3A3AB651" w14:textId="3F766FE8" w:rsidR="00644E68" w:rsidRDefault="00644E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Very nice, I like the colors and I enjoy all the ways I can go to a different page either at the top or bottom. </w:t>
      </w:r>
    </w:p>
    <w:p w14:paraId="2237F5A3" w14:textId="77777777" w:rsidR="00644E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3.2 Did the layout of the website make it easy for you to find the information you were looking for? </w:t>
      </w:r>
    </w:p>
    <w:p w14:paraId="7533FDF3" w14:textId="0334F921" w:rsidR="00644E68" w:rsidRDefault="00644E68" w:rsidP="00967868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Yes</w:t>
      </w:r>
      <w:proofErr w:type="gramEnd"/>
      <w:r>
        <w:rPr>
          <w:bdr w:val="none" w:sz="0" w:space="0" w:color="auto" w:frame="1"/>
        </w:rPr>
        <w:t xml:space="preserve"> I really liked the layout very much. </w:t>
      </w:r>
    </w:p>
    <w:p w14:paraId="31DD4D57" w14:textId="57D72F07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3.3 Were the colors, fonts, and overall design aesthetic appealing to you? </w:t>
      </w:r>
    </w:p>
    <w:p w14:paraId="7912BAA4" w14:textId="137CBBF8" w:rsidR="00644E68" w:rsidRDefault="00644E68" w:rsidP="00967868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Yes</w:t>
      </w:r>
      <w:proofErr w:type="gramEnd"/>
      <w:r>
        <w:rPr>
          <w:bdr w:val="none" w:sz="0" w:space="0" w:color="auto" w:frame="1"/>
        </w:rPr>
        <w:t xml:space="preserve"> it was very inviting and comfortable. </w:t>
      </w:r>
    </w:p>
    <w:p w14:paraId="4B67CA92" w14:textId="77777777" w:rsidR="00644E68" w:rsidRDefault="00644E68" w:rsidP="00967868"/>
    <w:p w14:paraId="11ECC538" w14:textId="77777777" w:rsidR="00967868" w:rsidRDefault="00967868" w:rsidP="00967868">
      <w:r>
        <w:rPr>
          <w:bdr w:val="none" w:sz="0" w:space="0" w:color="auto" w:frame="1"/>
        </w:rPr>
        <w:t>Performance:</w:t>
      </w:r>
    </w:p>
    <w:p w14:paraId="2C3250F1" w14:textId="77777777" w:rsidR="00644E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4.1 How fast did the website pages load for you?</w:t>
      </w:r>
    </w:p>
    <w:p w14:paraId="2CEF772E" w14:textId="30F2A349" w:rsidR="00644E68" w:rsidRDefault="00644E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Did not notice any issues. </w:t>
      </w:r>
    </w:p>
    <w:p w14:paraId="475FED2D" w14:textId="77777777" w:rsidR="00644E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4.2 Did you experience any lag or delays during your interaction with the website? </w:t>
      </w:r>
    </w:p>
    <w:p w14:paraId="26609172" w14:textId="2E0C647D" w:rsidR="00644E68" w:rsidRDefault="00644E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 did not. </w:t>
      </w:r>
    </w:p>
    <w:p w14:paraId="4356BB2D" w14:textId="2157FBB4" w:rsidR="009678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4.3 Were there any specific devices or browsers where you encountered performance issues? </w:t>
      </w:r>
    </w:p>
    <w:p w14:paraId="0796A0ED" w14:textId="14AAF8C1" w:rsidR="00644E68" w:rsidRDefault="00644E68" w:rsidP="00967868">
      <w:r>
        <w:t xml:space="preserve">Nope I was on </w:t>
      </w:r>
      <w:proofErr w:type="gramStart"/>
      <w:r>
        <w:t>safari</w:t>
      </w:r>
      <w:proofErr w:type="gramEnd"/>
      <w:r>
        <w:t xml:space="preserve"> and it worked well</w:t>
      </w:r>
    </w:p>
    <w:p w14:paraId="2208AF57" w14:textId="77777777" w:rsidR="00644E68" w:rsidRDefault="00644E68" w:rsidP="00967868"/>
    <w:p w14:paraId="71579246" w14:textId="77777777" w:rsidR="00967868" w:rsidRDefault="00967868" w:rsidP="00967868">
      <w:r>
        <w:rPr>
          <w:bdr w:val="none" w:sz="0" w:space="0" w:color="auto" w:frame="1"/>
        </w:rPr>
        <w:t>Content and Messaging:</w:t>
      </w:r>
    </w:p>
    <w:p w14:paraId="7B5066B5" w14:textId="77777777" w:rsidR="00644E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5.1 Did you find the content on the website informative and relevant to your needs?</w:t>
      </w:r>
    </w:p>
    <w:p w14:paraId="3454272F" w14:textId="5B8F89F4" w:rsidR="00644E68" w:rsidRDefault="00644E68" w:rsidP="00967868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Yes</w:t>
      </w:r>
      <w:proofErr w:type="gramEnd"/>
      <w:r>
        <w:rPr>
          <w:bdr w:val="none" w:sz="0" w:space="0" w:color="auto" w:frame="1"/>
        </w:rPr>
        <w:t xml:space="preserve"> I want to go stay here</w:t>
      </w:r>
    </w:p>
    <w:p w14:paraId="66EAF93B" w14:textId="77777777" w:rsidR="00644E68" w:rsidRDefault="009678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5.2 Were there any areas where you felt the content was lacking or could be improved? </w:t>
      </w:r>
    </w:p>
    <w:p w14:paraId="3B3A89F6" w14:textId="230C2DFC" w:rsidR="00644E68" w:rsidRDefault="00644E68" w:rsidP="0096786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 would like to try the finished product, but I thought it was well done. </w:t>
      </w:r>
    </w:p>
    <w:p w14:paraId="7FE15960" w14:textId="13B4CFBA" w:rsidR="00967868" w:rsidRDefault="00967868" w:rsidP="00644E68">
      <w:pPr>
        <w:rPr>
          <w:rStyle w:val="editedb20dd9"/>
          <w:rFonts w:ascii="inherit" w:hAnsi="inherit" w:cs="Noto Sans"/>
          <w:color w:val="000000"/>
          <w:bdr w:val="none" w:sz="0" w:space="0" w:color="auto" w:frame="1"/>
        </w:rPr>
      </w:pPr>
      <w:r>
        <w:rPr>
          <w:bdr w:val="none" w:sz="0" w:space="0" w:color="auto" w:frame="1"/>
        </w:rPr>
        <w:t>5.3 Did you clearly understand the messaging and purpose of the website?</w:t>
      </w:r>
      <w:r>
        <w:t xml:space="preserve"> </w:t>
      </w:r>
    </w:p>
    <w:p w14:paraId="6783F3B7" w14:textId="7766BB69" w:rsidR="00644E68" w:rsidRDefault="00644E68" w:rsidP="00644E68">
      <w:r>
        <w:rPr>
          <w:rStyle w:val="editedb20dd9"/>
          <w:rFonts w:ascii="inherit" w:hAnsi="inherit" w:cs="Noto Sans"/>
          <w:color w:val="000000"/>
          <w:bdr w:val="none" w:sz="0" w:space="0" w:color="auto" w:frame="1"/>
        </w:rPr>
        <w:t xml:space="preserve">Yes, I am ready to book a trip. </w:t>
      </w:r>
    </w:p>
    <w:p w14:paraId="00432152" w14:textId="77777777" w:rsidR="00967868" w:rsidRDefault="00967868"/>
    <w:sectPr w:rsidR="009678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97F1" w14:textId="77777777" w:rsidR="003D5227" w:rsidRDefault="003D5227" w:rsidP="00644E68">
      <w:r>
        <w:separator/>
      </w:r>
    </w:p>
  </w:endnote>
  <w:endnote w:type="continuationSeparator" w:id="0">
    <w:p w14:paraId="5AF084CD" w14:textId="77777777" w:rsidR="003D5227" w:rsidRDefault="003D5227" w:rsidP="0064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3181" w14:textId="77777777" w:rsidR="003D5227" w:rsidRDefault="003D5227" w:rsidP="00644E68">
      <w:r>
        <w:separator/>
      </w:r>
    </w:p>
  </w:footnote>
  <w:footnote w:type="continuationSeparator" w:id="0">
    <w:p w14:paraId="7E51D8E5" w14:textId="77777777" w:rsidR="003D5227" w:rsidRDefault="003D5227" w:rsidP="00644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676C" w14:textId="77777777" w:rsidR="00644E68" w:rsidRPr="00644E68" w:rsidRDefault="00644E68" w:rsidP="00644E68">
    <w:pPr>
      <w:pStyle w:val="NormalWeb"/>
      <w:shd w:val="clear" w:color="auto" w:fill="FFFFFF"/>
      <w:spacing w:before="0" w:beforeAutospacing="0" w:after="0" w:afterAutospacing="0"/>
      <w:rPr>
        <w:rFonts w:asciiTheme="minorHAnsi" w:hAnsiTheme="minorHAnsi" w:cstheme="minorHAnsi"/>
        <w:color w:val="000000"/>
        <w:sz w:val="20"/>
        <w:szCs w:val="20"/>
      </w:rPr>
    </w:pPr>
    <w:r w:rsidRPr="00644E68">
      <w:rPr>
        <w:rFonts w:asciiTheme="minorHAnsi" w:hAnsiTheme="minorHAnsi" w:cstheme="minorHAnsi"/>
        <w:color w:val="93A1A1"/>
        <w:sz w:val="20"/>
        <w:szCs w:val="20"/>
      </w:rPr>
      <w:t>Joel Avery</w:t>
    </w:r>
  </w:p>
  <w:p w14:paraId="02AC9F63" w14:textId="77777777" w:rsidR="00644E68" w:rsidRPr="00644E68" w:rsidRDefault="00644E68" w:rsidP="00644E68">
    <w:pPr>
      <w:pStyle w:val="NormalWeb"/>
      <w:shd w:val="clear" w:color="auto" w:fill="FFFFFF"/>
      <w:spacing w:before="0" w:beforeAutospacing="0" w:after="0" w:afterAutospacing="0"/>
      <w:rPr>
        <w:rFonts w:asciiTheme="minorHAnsi" w:hAnsiTheme="minorHAnsi" w:cstheme="minorHAnsi"/>
        <w:color w:val="000000"/>
        <w:sz w:val="20"/>
        <w:szCs w:val="20"/>
      </w:rPr>
    </w:pPr>
    <w:r w:rsidRPr="00644E68">
      <w:rPr>
        <w:rFonts w:asciiTheme="minorHAnsi" w:hAnsiTheme="minorHAnsi" w:cstheme="minorHAnsi"/>
        <w:color w:val="93A1A1"/>
        <w:sz w:val="20"/>
        <w:szCs w:val="20"/>
      </w:rPr>
      <w:t>Andrew Danielson</w:t>
    </w:r>
  </w:p>
  <w:p w14:paraId="336B43E6" w14:textId="77777777" w:rsidR="00644E68" w:rsidRPr="00644E68" w:rsidRDefault="00644E68" w:rsidP="00644E68">
    <w:pPr>
      <w:pStyle w:val="NormalWeb"/>
      <w:shd w:val="clear" w:color="auto" w:fill="FFFFFF"/>
      <w:spacing w:before="0" w:beforeAutospacing="0" w:after="0" w:afterAutospacing="0"/>
      <w:rPr>
        <w:rFonts w:asciiTheme="minorHAnsi" w:hAnsiTheme="minorHAnsi" w:cstheme="minorHAnsi"/>
        <w:color w:val="000000"/>
        <w:sz w:val="20"/>
        <w:szCs w:val="20"/>
      </w:rPr>
    </w:pPr>
    <w:proofErr w:type="spellStart"/>
    <w:r w:rsidRPr="00644E68">
      <w:rPr>
        <w:rFonts w:asciiTheme="minorHAnsi" w:hAnsiTheme="minorHAnsi" w:cstheme="minorHAnsi"/>
        <w:color w:val="93A1A1"/>
        <w:sz w:val="20"/>
        <w:szCs w:val="20"/>
      </w:rPr>
      <w:t>Tabark</w:t>
    </w:r>
    <w:proofErr w:type="spellEnd"/>
    <w:r w:rsidRPr="00644E68">
      <w:rPr>
        <w:rFonts w:asciiTheme="minorHAnsi" w:hAnsiTheme="minorHAnsi" w:cstheme="minorHAnsi"/>
        <w:color w:val="93A1A1"/>
        <w:sz w:val="20"/>
        <w:szCs w:val="20"/>
      </w:rPr>
      <w:t xml:space="preserve"> </w:t>
    </w:r>
    <w:proofErr w:type="spellStart"/>
    <w:r w:rsidRPr="00644E68">
      <w:rPr>
        <w:rFonts w:asciiTheme="minorHAnsi" w:hAnsiTheme="minorHAnsi" w:cstheme="minorHAnsi"/>
        <w:color w:val="93A1A1"/>
        <w:sz w:val="20"/>
        <w:szCs w:val="20"/>
      </w:rPr>
      <w:t>Kambal</w:t>
    </w:r>
    <w:proofErr w:type="spellEnd"/>
  </w:p>
  <w:p w14:paraId="3518AB78" w14:textId="77777777" w:rsidR="00644E68" w:rsidRPr="00644E68" w:rsidRDefault="00644E68" w:rsidP="00644E68">
    <w:pPr>
      <w:pStyle w:val="NormalWeb"/>
      <w:shd w:val="clear" w:color="auto" w:fill="FFFFFF"/>
      <w:spacing w:before="0" w:beforeAutospacing="0" w:after="0" w:afterAutospacing="0"/>
      <w:rPr>
        <w:rFonts w:asciiTheme="minorHAnsi" w:hAnsiTheme="minorHAnsi" w:cstheme="minorHAnsi"/>
        <w:color w:val="000000"/>
        <w:sz w:val="20"/>
        <w:szCs w:val="20"/>
      </w:rPr>
    </w:pPr>
    <w:r w:rsidRPr="00644E68">
      <w:rPr>
        <w:rFonts w:asciiTheme="minorHAnsi" w:hAnsiTheme="minorHAnsi" w:cstheme="minorHAnsi"/>
        <w:color w:val="93A1A1"/>
        <w:sz w:val="20"/>
        <w:szCs w:val="20"/>
      </w:rPr>
      <w:t>Gabriel Pedraza Torres</w:t>
    </w:r>
  </w:p>
  <w:p w14:paraId="0E76EE11" w14:textId="77777777" w:rsidR="00644E68" w:rsidRPr="00644E68" w:rsidRDefault="00644E68" w:rsidP="00644E68">
    <w:pPr>
      <w:pStyle w:val="NormalWeb"/>
      <w:shd w:val="clear" w:color="auto" w:fill="FFFFFF"/>
      <w:spacing w:before="0" w:beforeAutospacing="0" w:after="0" w:afterAutospacing="0"/>
      <w:rPr>
        <w:rFonts w:asciiTheme="minorHAnsi" w:hAnsiTheme="minorHAnsi" w:cstheme="minorHAnsi"/>
        <w:color w:val="000000"/>
        <w:sz w:val="20"/>
        <w:szCs w:val="20"/>
      </w:rPr>
    </w:pPr>
    <w:r w:rsidRPr="00644E68">
      <w:rPr>
        <w:rFonts w:asciiTheme="minorHAnsi" w:hAnsiTheme="minorHAnsi" w:cstheme="minorHAnsi"/>
        <w:color w:val="93A1A1"/>
        <w:sz w:val="20"/>
        <w:szCs w:val="20"/>
      </w:rPr>
      <w:t>CSD 460 - Software Development CAPSTONE</w:t>
    </w:r>
  </w:p>
  <w:p w14:paraId="507A8C6C" w14:textId="7EC8C0FB" w:rsidR="00644E68" w:rsidRPr="00644E68" w:rsidRDefault="00644E68" w:rsidP="0064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DC2"/>
    <w:multiLevelType w:val="multilevel"/>
    <w:tmpl w:val="1720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83846"/>
    <w:multiLevelType w:val="multilevel"/>
    <w:tmpl w:val="4168A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41859789">
    <w:abstractNumId w:val="0"/>
  </w:num>
  <w:num w:numId="2" w16cid:durableId="1588343983">
    <w:abstractNumId w:val="0"/>
    <w:lvlOverride w:ilvl="1">
      <w:startOverride w:val="2"/>
    </w:lvlOverride>
  </w:num>
  <w:num w:numId="3" w16cid:durableId="153759656">
    <w:abstractNumId w:val="0"/>
    <w:lvlOverride w:ilvl="1">
      <w:startOverride w:val="3"/>
    </w:lvlOverride>
  </w:num>
  <w:num w:numId="4" w16cid:durableId="483009880">
    <w:abstractNumId w:val="0"/>
    <w:lvlOverride w:ilvl="1">
      <w:startOverride w:val="4"/>
    </w:lvlOverride>
  </w:num>
  <w:num w:numId="5" w16cid:durableId="1137726266">
    <w:abstractNumId w:val="0"/>
    <w:lvlOverride w:ilvl="1">
      <w:startOverride w:val="5"/>
    </w:lvlOverride>
  </w:num>
  <w:num w:numId="6" w16cid:durableId="178700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68"/>
    <w:rsid w:val="003D5227"/>
    <w:rsid w:val="00644E68"/>
    <w:rsid w:val="009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7BE99"/>
  <w15:chartTrackingRefBased/>
  <w15:docId w15:val="{133ACDAC-D37A-9F4B-A157-078E6528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9678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ditedb20dd9">
    <w:name w:val="edited_b20dd9"/>
    <w:basedOn w:val="DefaultParagraphFont"/>
    <w:rsid w:val="00967868"/>
  </w:style>
  <w:style w:type="character" w:customStyle="1" w:styleId="latin24compacttimestamp21614">
    <w:name w:val="latin24compacttimestamp__21614"/>
    <w:basedOn w:val="DefaultParagraphFont"/>
    <w:rsid w:val="00967868"/>
  </w:style>
  <w:style w:type="paragraph" w:styleId="ListParagraph">
    <w:name w:val="List Paragraph"/>
    <w:basedOn w:val="Normal"/>
    <w:uiPriority w:val="34"/>
    <w:qFormat/>
    <w:rsid w:val="00967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E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E68"/>
  </w:style>
  <w:style w:type="paragraph" w:styleId="Footer">
    <w:name w:val="footer"/>
    <w:basedOn w:val="Normal"/>
    <w:link w:val="FooterChar"/>
    <w:uiPriority w:val="99"/>
    <w:unhideWhenUsed/>
    <w:rsid w:val="00644E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E68"/>
  </w:style>
  <w:style w:type="paragraph" w:styleId="NormalWeb">
    <w:name w:val="Normal (Web)"/>
    <w:basedOn w:val="Normal"/>
    <w:uiPriority w:val="99"/>
    <w:semiHidden/>
    <w:unhideWhenUsed/>
    <w:rsid w:val="00644E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Avery</dc:creator>
  <cp:keywords/>
  <dc:description/>
  <cp:lastModifiedBy>Joel Avery</cp:lastModifiedBy>
  <cp:revision>1</cp:revision>
  <dcterms:created xsi:type="dcterms:W3CDTF">2023-12-04T03:18:00Z</dcterms:created>
  <dcterms:modified xsi:type="dcterms:W3CDTF">2023-12-04T03:40:00Z</dcterms:modified>
</cp:coreProperties>
</file>