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B0B" w14:textId="43A04F9E" w:rsidR="006118C9" w:rsidRDefault="006118C9" w:rsidP="006118C9">
      <w:r>
        <w:t>Joel Avery</w:t>
      </w:r>
    </w:p>
    <w:p w14:paraId="46E3CFDA" w14:textId="1D119571" w:rsidR="006118C9" w:rsidRDefault="006118C9" w:rsidP="006118C9">
      <w:r>
        <w:t>Andrew Danielson</w:t>
      </w:r>
    </w:p>
    <w:p w14:paraId="1531AB6A" w14:textId="106F42C1" w:rsidR="006118C9" w:rsidRDefault="006118C9" w:rsidP="006118C9">
      <w:proofErr w:type="spellStart"/>
      <w:r>
        <w:t>Tabark</w:t>
      </w:r>
      <w:proofErr w:type="spellEnd"/>
      <w:r>
        <w:t xml:space="preserve"> </w:t>
      </w:r>
      <w:proofErr w:type="spellStart"/>
      <w:r>
        <w:t>Kambal</w:t>
      </w:r>
      <w:proofErr w:type="spellEnd"/>
    </w:p>
    <w:p w14:paraId="536F6756" w14:textId="2420CA58" w:rsidR="006118C9" w:rsidRDefault="006118C9" w:rsidP="006118C9">
      <w:r>
        <w:t>Gabriel Pedraza Torres</w:t>
      </w:r>
    </w:p>
    <w:p w14:paraId="70106B2F" w14:textId="3D6C60E3" w:rsidR="006118C9" w:rsidRDefault="006118C9" w:rsidP="006118C9">
      <w:r w:rsidRPr="006118C9">
        <w:t>CSD 460 Capstone</w:t>
      </w:r>
      <w:r>
        <w:t xml:space="preserve"> – Module 2.1 (rough)</w:t>
      </w:r>
    </w:p>
    <w:p w14:paraId="0AC96FAA" w14:textId="1985B205" w:rsidR="009B19AA" w:rsidRDefault="009B19AA" w:rsidP="006118C9">
      <w:r>
        <w:t>Bellevue University</w:t>
      </w:r>
    </w:p>
    <w:p w14:paraId="459FAB91" w14:textId="3186E975" w:rsidR="009B19AA" w:rsidRDefault="009B19AA" w:rsidP="006118C9">
      <w:r>
        <w:t>16 Oct 23</w:t>
      </w:r>
    </w:p>
    <w:p w14:paraId="6E44BACB" w14:textId="77777777" w:rsidR="006118C9" w:rsidRDefault="006118C9" w:rsidP="006118C9"/>
    <w:p w14:paraId="2ED0A114" w14:textId="22DFE80F" w:rsidR="006118C9" w:rsidRPr="00992B76" w:rsidRDefault="006118C9" w:rsidP="006118C9">
      <w:pPr>
        <w:rPr>
          <w:b/>
          <w:bCs/>
          <w:sz w:val="44"/>
          <w:szCs w:val="44"/>
        </w:rPr>
      </w:pPr>
      <w:r w:rsidRPr="00992B76">
        <w:rPr>
          <w:b/>
          <w:bCs/>
          <w:sz w:val="44"/>
          <w:szCs w:val="44"/>
        </w:rPr>
        <w:t xml:space="preserve"> Technical Design Document (TDD) - Proviso Project</w:t>
      </w:r>
    </w:p>
    <w:p w14:paraId="300D8E7E" w14:textId="5AF587DA" w:rsidR="006118C9" w:rsidRPr="00992B76" w:rsidRDefault="006118C9" w:rsidP="006118C9">
      <w:pPr>
        <w:rPr>
          <w:b/>
          <w:bCs/>
          <w:sz w:val="44"/>
          <w:szCs w:val="44"/>
        </w:rPr>
      </w:pPr>
      <w:r w:rsidRPr="00992B76">
        <w:rPr>
          <w:b/>
          <w:bCs/>
          <w:sz w:val="44"/>
          <w:szCs w:val="44"/>
        </w:rPr>
        <w:t xml:space="preserve"> 1. Introduction</w:t>
      </w:r>
    </w:p>
    <w:p w14:paraId="13204926" w14:textId="6C8FF139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 xml:space="preserve"> 1.1 Purpose</w:t>
      </w:r>
    </w:p>
    <w:p w14:paraId="7E83CC7F" w14:textId="1869AEE9" w:rsidR="006118C9" w:rsidRDefault="006118C9" w:rsidP="006118C9">
      <w:r>
        <w:t>The purpose of this Technical Design Document (TDD) is to outline the requirements and technical design for the Proviso project. This document will provide a structured approach to fulfill the project's objectives and deliverables.</w:t>
      </w:r>
    </w:p>
    <w:p w14:paraId="214914C2" w14:textId="5F163AD1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 xml:space="preserve"> 1.2 Terminology</w:t>
      </w:r>
    </w:p>
    <w:p w14:paraId="69B1904E" w14:textId="77777777" w:rsidR="009B19AA" w:rsidRDefault="009B19AA" w:rsidP="009B19AA">
      <w:pPr>
        <w:pStyle w:val="ListParagraph"/>
        <w:numPr>
          <w:ilvl w:val="0"/>
          <w:numId w:val="1"/>
        </w:numPr>
      </w:pPr>
      <w:r>
        <w:t>TDD: Technical Design Document</w:t>
      </w:r>
    </w:p>
    <w:p w14:paraId="5BF9E1BE" w14:textId="77777777" w:rsidR="009B19AA" w:rsidRDefault="009B19AA" w:rsidP="009B19AA">
      <w:pPr>
        <w:pStyle w:val="ListParagraph"/>
        <w:numPr>
          <w:ilvl w:val="0"/>
          <w:numId w:val="1"/>
        </w:numPr>
      </w:pPr>
      <w:r>
        <w:t xml:space="preserve">HTML/CSS: </w:t>
      </w:r>
      <w:proofErr w:type="spellStart"/>
      <w:r>
        <w:t>HyperText</w:t>
      </w:r>
      <w:proofErr w:type="spellEnd"/>
      <w:r>
        <w:t xml:space="preserve"> Markup Language and Cascading Style Sheets</w:t>
      </w:r>
    </w:p>
    <w:p w14:paraId="1C5614F6" w14:textId="77777777" w:rsidR="009B19AA" w:rsidRDefault="009B19AA" w:rsidP="009B19AA">
      <w:pPr>
        <w:pStyle w:val="ListParagraph"/>
        <w:numPr>
          <w:ilvl w:val="0"/>
          <w:numId w:val="1"/>
        </w:numPr>
      </w:pPr>
      <w:r>
        <w:t>MySQL: A relational database management system</w:t>
      </w:r>
    </w:p>
    <w:p w14:paraId="48605774" w14:textId="1357AD34" w:rsidR="009B19AA" w:rsidRDefault="009B19AA" w:rsidP="009B19AA">
      <w:pPr>
        <w:pStyle w:val="ListParagraph"/>
        <w:numPr>
          <w:ilvl w:val="0"/>
          <w:numId w:val="1"/>
        </w:numPr>
      </w:pPr>
      <w:r>
        <w:t>Session: A temporary storage space to maintain user information during their visit to the website</w:t>
      </w:r>
    </w:p>
    <w:p w14:paraId="68F92903" w14:textId="58EE4881" w:rsidR="006118C9" w:rsidRPr="009B19AA" w:rsidRDefault="006118C9" w:rsidP="009B19AA">
      <w:pPr>
        <w:rPr>
          <w:b/>
          <w:bCs/>
        </w:rPr>
      </w:pPr>
      <w:r w:rsidRPr="009B19AA">
        <w:rPr>
          <w:b/>
          <w:bCs/>
        </w:rPr>
        <w:t>1.3 User Personas</w:t>
      </w:r>
    </w:p>
    <w:p w14:paraId="626EF860" w14:textId="259C599E" w:rsidR="006118C9" w:rsidRDefault="006118C9" w:rsidP="006118C9">
      <w:r>
        <w:t>In this section, we will define three user personas who will interact with the Proviso project. Understanding these personas is crucial for crafting user stories and designing a system that meets their needs.</w:t>
      </w:r>
    </w:p>
    <w:p w14:paraId="563B6785" w14:textId="77200236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 xml:space="preserve"> 1.3.1 User Persona 1: Administrator</w:t>
      </w:r>
    </w:p>
    <w:p w14:paraId="3FFF41B1" w14:textId="549EF8BE" w:rsidR="006118C9" w:rsidRDefault="006118C9" w:rsidP="009B19AA">
      <w:pPr>
        <w:pStyle w:val="ListParagraph"/>
        <w:numPr>
          <w:ilvl w:val="0"/>
          <w:numId w:val="4"/>
        </w:numPr>
      </w:pPr>
      <w:r>
        <w:t>Name: Sarah</w:t>
      </w:r>
    </w:p>
    <w:p w14:paraId="3E87FE1D" w14:textId="38E20B85" w:rsidR="006118C9" w:rsidRDefault="006118C9" w:rsidP="009B19AA">
      <w:pPr>
        <w:pStyle w:val="ListParagraph"/>
        <w:numPr>
          <w:ilvl w:val="0"/>
          <w:numId w:val="4"/>
        </w:numPr>
      </w:pPr>
      <w:r>
        <w:t>Role: Administrator</w:t>
      </w:r>
    </w:p>
    <w:p w14:paraId="7FED42B7" w14:textId="1610DD9D" w:rsidR="006118C9" w:rsidRDefault="006118C9" w:rsidP="009B19AA">
      <w:pPr>
        <w:pStyle w:val="ListParagraph"/>
        <w:numPr>
          <w:ilvl w:val="0"/>
          <w:numId w:val="4"/>
        </w:numPr>
      </w:pPr>
      <w:r>
        <w:t>Background: Sarah is responsible for managing user accounts, permissions, and system configurations. She needs a system that allows her to efficiently perform administrative tasks.</w:t>
      </w:r>
    </w:p>
    <w:p w14:paraId="4C255FF1" w14:textId="79DA3FB9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 xml:space="preserve"> 1.3.2 User Persona 2: Data Analyst</w:t>
      </w:r>
    </w:p>
    <w:p w14:paraId="50DE7BE3" w14:textId="56A522B9" w:rsidR="006118C9" w:rsidRDefault="006118C9" w:rsidP="009B19AA">
      <w:pPr>
        <w:pStyle w:val="ListParagraph"/>
        <w:numPr>
          <w:ilvl w:val="0"/>
          <w:numId w:val="7"/>
        </w:numPr>
      </w:pPr>
      <w:r>
        <w:t>Name: Alex</w:t>
      </w:r>
    </w:p>
    <w:p w14:paraId="02439D6B" w14:textId="5C4B7934" w:rsidR="006118C9" w:rsidRDefault="006118C9" w:rsidP="009B19AA">
      <w:pPr>
        <w:pStyle w:val="ListParagraph"/>
        <w:numPr>
          <w:ilvl w:val="0"/>
          <w:numId w:val="7"/>
        </w:numPr>
      </w:pPr>
      <w:r>
        <w:t>Role: Data Analyst</w:t>
      </w:r>
    </w:p>
    <w:p w14:paraId="76FABF33" w14:textId="3055FEEA" w:rsidR="006118C9" w:rsidRDefault="006118C9" w:rsidP="009B19AA">
      <w:pPr>
        <w:pStyle w:val="ListParagraph"/>
        <w:numPr>
          <w:ilvl w:val="0"/>
          <w:numId w:val="7"/>
        </w:numPr>
      </w:pPr>
      <w:r>
        <w:lastRenderedPageBreak/>
        <w:t>Background: Alex is responsible for analyzing data and generating reports. He needs a system that provides easy access to data, tools for analysis, and report generation capabilities.</w:t>
      </w:r>
    </w:p>
    <w:p w14:paraId="0C86039D" w14:textId="77777777" w:rsidR="006118C9" w:rsidRDefault="006118C9" w:rsidP="006118C9"/>
    <w:p w14:paraId="0C4560CD" w14:textId="3743A67E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 xml:space="preserve"> 1.3.3 User Persona 3: End User</w:t>
      </w:r>
    </w:p>
    <w:p w14:paraId="5C9F45E1" w14:textId="7B5A8B11" w:rsidR="006118C9" w:rsidRDefault="006118C9" w:rsidP="009B19AA">
      <w:pPr>
        <w:pStyle w:val="ListParagraph"/>
        <w:numPr>
          <w:ilvl w:val="1"/>
          <w:numId w:val="9"/>
        </w:numPr>
      </w:pPr>
      <w:r>
        <w:t>Name: David</w:t>
      </w:r>
    </w:p>
    <w:p w14:paraId="6548A56C" w14:textId="0F6D1210" w:rsidR="006118C9" w:rsidRDefault="006118C9" w:rsidP="009B19AA">
      <w:pPr>
        <w:pStyle w:val="ListParagraph"/>
        <w:numPr>
          <w:ilvl w:val="1"/>
          <w:numId w:val="9"/>
        </w:numPr>
      </w:pPr>
      <w:r>
        <w:t>Role: End User</w:t>
      </w:r>
    </w:p>
    <w:p w14:paraId="2EFF1486" w14:textId="36C1AA7B" w:rsidR="006118C9" w:rsidRDefault="006118C9" w:rsidP="009B19AA">
      <w:pPr>
        <w:pStyle w:val="ListParagraph"/>
        <w:numPr>
          <w:ilvl w:val="1"/>
          <w:numId w:val="9"/>
        </w:numPr>
      </w:pPr>
      <w:r>
        <w:t>Background: David is a regular user of the system. He needs a user-friendly interface for accessing information and performing common tasks.</w:t>
      </w:r>
    </w:p>
    <w:p w14:paraId="0AC32EED" w14:textId="77777777" w:rsidR="006118C9" w:rsidRDefault="006118C9" w:rsidP="006118C9"/>
    <w:p w14:paraId="7CEBF031" w14:textId="001E69C0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 xml:space="preserve"> 1.4 User Stories</w:t>
      </w:r>
    </w:p>
    <w:p w14:paraId="4CC5168A" w14:textId="0D5CC7C1" w:rsidR="006118C9" w:rsidRDefault="006118C9" w:rsidP="006118C9">
      <w:r>
        <w:t>In this section, we will define user stories that capture the key features and functionalities that our Proviso project should deliver. Each user story includes a title, description, and story points.</w:t>
      </w:r>
    </w:p>
    <w:p w14:paraId="4413755C" w14:textId="77777777" w:rsidR="009B19AA" w:rsidRDefault="009B19AA" w:rsidP="006118C9"/>
    <w:p w14:paraId="4D815820" w14:textId="7319CC11" w:rsidR="009B19AA" w:rsidRPr="009B19AA" w:rsidRDefault="006118C9" w:rsidP="009B19AA">
      <w:pPr>
        <w:rPr>
          <w:b/>
          <w:bCs/>
        </w:rPr>
      </w:pPr>
      <w:r w:rsidRPr="009B19AA">
        <w:rPr>
          <w:b/>
          <w:bCs/>
        </w:rPr>
        <w:t xml:space="preserve"> </w:t>
      </w:r>
      <w:r w:rsidR="009B19AA" w:rsidRPr="009B19AA">
        <w:rPr>
          <w:b/>
          <w:bCs/>
        </w:rPr>
        <w:t>1.4.1 User Story 1: Administrator Account Management</w:t>
      </w:r>
    </w:p>
    <w:p w14:paraId="12A50C36" w14:textId="674D7DCC" w:rsidR="009B19AA" w:rsidRDefault="009B19AA" w:rsidP="009B19AA">
      <w:r>
        <w:t>Description: As an administrator (Sarah), I want the ability to manage user accounts efficiently. This includes creating, updating, and deactivating user accounts, as well as setting and modifying user permissions.</w:t>
      </w:r>
    </w:p>
    <w:p w14:paraId="60D23447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8</w:t>
      </w:r>
    </w:p>
    <w:p w14:paraId="7B2C7EA0" w14:textId="77777777" w:rsidR="009B19AA" w:rsidRDefault="009B19AA" w:rsidP="009B19AA"/>
    <w:p w14:paraId="7502C379" w14:textId="7D56E14B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1.4.2 User Story 2: System Configuration</w:t>
      </w:r>
    </w:p>
    <w:p w14:paraId="7737D22D" w14:textId="505EFE45" w:rsidR="009B19AA" w:rsidRDefault="009B19AA" w:rsidP="009B19AA">
      <w:r>
        <w:t>Description: As an administrator (Sarah), I need to configure system settings such as email notifications, password policy, and other system parameters to ensure the system functions according to our organization's requirements.</w:t>
      </w:r>
    </w:p>
    <w:p w14:paraId="33870F85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5</w:t>
      </w:r>
    </w:p>
    <w:p w14:paraId="5F6B2EDE" w14:textId="77777777" w:rsidR="009B19AA" w:rsidRDefault="009B19AA" w:rsidP="009B19AA"/>
    <w:p w14:paraId="2DF1D46A" w14:textId="165490BA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1.4.3 User Story 3: User Access Validation</w:t>
      </w:r>
    </w:p>
    <w:p w14:paraId="7E914220" w14:textId="75581D0A" w:rsidR="009B19AA" w:rsidRDefault="009B19AA" w:rsidP="009B19AA">
      <w:r>
        <w:t>Description: As an administrator (Sarah), I want to validate and grant user access based on their registration and login information, ensuring that only authorized users can access restricted features.</w:t>
      </w:r>
    </w:p>
    <w:p w14:paraId="25A2B9D7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4</w:t>
      </w:r>
    </w:p>
    <w:p w14:paraId="6EC03C74" w14:textId="77777777" w:rsidR="009B19AA" w:rsidRDefault="009B19AA" w:rsidP="009B19AA"/>
    <w:p w14:paraId="5FDC15B1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User Persona 2: Data Analyst (Alex)</w:t>
      </w:r>
    </w:p>
    <w:p w14:paraId="19390257" w14:textId="3253C858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1.4.4 User Story 4: Data Access for Analysts</w:t>
      </w:r>
    </w:p>
    <w:p w14:paraId="2BB0A464" w14:textId="6A8116E4" w:rsidR="009B19AA" w:rsidRDefault="009B19AA" w:rsidP="009B19AA">
      <w:r>
        <w:lastRenderedPageBreak/>
        <w:t>Description: As a data analyst (Alex), I need access to data and databases for analysis. I expect the system to provide a secure and user-friendly interface for retrieving data relevant to my analysis tasks.</w:t>
      </w:r>
    </w:p>
    <w:p w14:paraId="329F648C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6</w:t>
      </w:r>
    </w:p>
    <w:p w14:paraId="27E12EFF" w14:textId="77777777" w:rsidR="009B19AA" w:rsidRDefault="009B19AA" w:rsidP="009B19AA"/>
    <w:p w14:paraId="04D4A1D7" w14:textId="065D48F6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1.4.5 User Story 5: Data Analysis Tools</w:t>
      </w:r>
    </w:p>
    <w:p w14:paraId="09F23022" w14:textId="71BC93DA" w:rsidR="009B19AA" w:rsidRDefault="009B19AA" w:rsidP="009B19AA">
      <w:r>
        <w:t>Description: As a data analyst (Alex), I require tools for data analysis such as querying, filtering, and generating reports. The system should integrate these features to streamline my data analysis workflow.</w:t>
      </w:r>
    </w:p>
    <w:p w14:paraId="2B2D38D5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7</w:t>
      </w:r>
    </w:p>
    <w:p w14:paraId="00EA0ADD" w14:textId="77777777" w:rsidR="009B19AA" w:rsidRDefault="009B19AA" w:rsidP="009B19AA"/>
    <w:p w14:paraId="2DAF7EB4" w14:textId="6F43C1FE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1.4.6 User Story 6: Report Generation</w:t>
      </w:r>
    </w:p>
    <w:p w14:paraId="4EB2D784" w14:textId="29F68798" w:rsidR="009B19AA" w:rsidRDefault="009B19AA" w:rsidP="009B19AA">
      <w:r>
        <w:t>Description: As a data analyst (Alex), I want the capability to generate reports based on the data I analyze. These reports should be customizable and exportable in various formats for easy sharing and presentation.</w:t>
      </w:r>
    </w:p>
    <w:p w14:paraId="3E02D033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8</w:t>
      </w:r>
    </w:p>
    <w:p w14:paraId="0CFA07ED" w14:textId="77777777" w:rsidR="009B19AA" w:rsidRDefault="009B19AA" w:rsidP="009B19AA"/>
    <w:p w14:paraId="6F0EC8F1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User Persona 3: End User (David)</w:t>
      </w:r>
    </w:p>
    <w:p w14:paraId="253FA815" w14:textId="7E21E2F2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1.4.7 User Story 7: User-Friendly Interface</w:t>
      </w:r>
    </w:p>
    <w:p w14:paraId="64FC6193" w14:textId="65347EEF" w:rsidR="009B19AA" w:rsidRDefault="009B19AA" w:rsidP="009B19AA">
      <w:r>
        <w:t>Description: As an end user (David), I need the website to have a user-friendly interface for easily accessing information and performing common tasks like exploring lodge details and available activities.</w:t>
      </w:r>
    </w:p>
    <w:p w14:paraId="413839F7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4</w:t>
      </w:r>
    </w:p>
    <w:p w14:paraId="25149259" w14:textId="77777777" w:rsidR="009B19AA" w:rsidRDefault="009B19AA" w:rsidP="009B19AA"/>
    <w:p w14:paraId="213F1D1A" w14:textId="03F90C92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1.4.8 User Story 8: Lodge Reservation</w:t>
      </w:r>
    </w:p>
    <w:p w14:paraId="3E8737D8" w14:textId="71625A70" w:rsidR="009B19AA" w:rsidRDefault="009B19AA" w:rsidP="009B19AA">
      <w:r>
        <w:t>Description: As an end user (David), I want the ability to reserve a lodge efficiently by selecting room size, specifying the number of guests, and choosing check-in/check-out dates. The system should provide a clear summary and confirmation process.</w:t>
      </w:r>
    </w:p>
    <w:p w14:paraId="64762FC9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7</w:t>
      </w:r>
    </w:p>
    <w:p w14:paraId="25141574" w14:textId="77777777" w:rsidR="009B19AA" w:rsidRDefault="009B19AA" w:rsidP="009B19AA"/>
    <w:p w14:paraId="0E87B80B" w14:textId="40885310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1.4.9 User Story 9: Reservation Lookup</w:t>
      </w:r>
    </w:p>
    <w:p w14:paraId="755170D9" w14:textId="48E76D8B" w:rsidR="009B19AA" w:rsidRDefault="009B19AA" w:rsidP="009B19AA">
      <w:r>
        <w:t>Description: As an end user (David), I would like to look up my previous reservations with ease. The system should provide a straightforward search feature using reservation ID or email address and display a summary of my past reservations.</w:t>
      </w:r>
    </w:p>
    <w:p w14:paraId="3F1CA44F" w14:textId="5063308A" w:rsidR="006118C9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5</w:t>
      </w:r>
    </w:p>
    <w:p w14:paraId="48D844EA" w14:textId="01E5763C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lastRenderedPageBreak/>
        <w:t xml:space="preserve"> 1.5 Work Estimations (</w:t>
      </w:r>
      <w:proofErr w:type="spellStart"/>
      <w:r w:rsidRPr="009B19AA">
        <w:rPr>
          <w:b/>
          <w:bCs/>
        </w:rPr>
        <w:t>ToDo</w:t>
      </w:r>
      <w:proofErr w:type="spellEnd"/>
      <w:r w:rsidRPr="009B19AA">
        <w:rPr>
          <w:b/>
          <w:bCs/>
        </w:rPr>
        <w:t xml:space="preserve"> List)</w:t>
      </w:r>
    </w:p>
    <w:p w14:paraId="2BD89329" w14:textId="77777777" w:rsidR="006118C9" w:rsidRDefault="006118C9" w:rsidP="006118C9">
      <w:r>
        <w:t>The following tasks need to be added to the team Kanban board for development and testing. Please delegate these tasks to the appropriate team members:</w:t>
      </w:r>
    </w:p>
    <w:p w14:paraId="2E9250AE" w14:textId="77777777" w:rsidR="006118C9" w:rsidRDefault="006118C9" w:rsidP="006118C9"/>
    <w:p w14:paraId="3E2DF34F" w14:textId="104DC2F7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1. Task 1: User Account Management</w:t>
      </w:r>
    </w:p>
    <w:p w14:paraId="03DBFE36" w14:textId="4B0928FC" w:rsidR="006118C9" w:rsidRDefault="006118C9" w:rsidP="006118C9">
      <w:r>
        <w:t xml:space="preserve">   - Assigned to:</w:t>
      </w:r>
      <w:r w:rsidR="0034438A">
        <w:t xml:space="preserve"> Joel </w:t>
      </w:r>
    </w:p>
    <w:p w14:paraId="29B40F4C" w14:textId="77777777" w:rsidR="006118C9" w:rsidRDefault="006118C9" w:rsidP="006118C9">
      <w:r>
        <w:t xml:space="preserve">   - Story: User Story 1</w:t>
      </w:r>
    </w:p>
    <w:p w14:paraId="7BBB9A7E" w14:textId="77777777" w:rsidR="006118C9" w:rsidRDefault="006118C9" w:rsidP="006118C9"/>
    <w:p w14:paraId="6722C357" w14:textId="51EBB78A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2. Task 2: Data Access and Analysis Features</w:t>
      </w:r>
    </w:p>
    <w:p w14:paraId="3BACCC47" w14:textId="6A39EB6A" w:rsidR="006118C9" w:rsidRDefault="006118C9" w:rsidP="006118C9">
      <w:r>
        <w:t xml:space="preserve">   - Assigned to: </w:t>
      </w:r>
      <w:r w:rsidR="0034438A">
        <w:t xml:space="preserve">Andrew </w:t>
      </w:r>
    </w:p>
    <w:p w14:paraId="6F259A4E" w14:textId="77777777" w:rsidR="006118C9" w:rsidRDefault="006118C9" w:rsidP="006118C9">
      <w:r>
        <w:t xml:space="preserve">   - Story: User Story 2</w:t>
      </w:r>
    </w:p>
    <w:p w14:paraId="109D8C5D" w14:textId="77777777" w:rsidR="006118C9" w:rsidRDefault="006118C9" w:rsidP="006118C9"/>
    <w:p w14:paraId="071E802A" w14:textId="5169DE33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3. Task 3: User-Friendly Interface Design</w:t>
      </w:r>
    </w:p>
    <w:p w14:paraId="38277D76" w14:textId="12221FE0" w:rsidR="006118C9" w:rsidRDefault="006118C9" w:rsidP="006118C9">
      <w:r>
        <w:t xml:space="preserve">   - Assigned to: </w:t>
      </w:r>
      <w:r w:rsidR="0034438A">
        <w:t xml:space="preserve">Gabriel </w:t>
      </w:r>
    </w:p>
    <w:p w14:paraId="5E04E62A" w14:textId="77777777" w:rsidR="006118C9" w:rsidRDefault="006118C9" w:rsidP="006118C9">
      <w:r>
        <w:t xml:space="preserve">   - Story: User Story 3</w:t>
      </w:r>
    </w:p>
    <w:p w14:paraId="7CFED257" w14:textId="77777777" w:rsidR="006118C9" w:rsidRDefault="006118C9" w:rsidP="006118C9"/>
    <w:p w14:paraId="56D841D3" w14:textId="3196CF38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4. Task 4: Data Import and Export Functionality</w:t>
      </w:r>
    </w:p>
    <w:p w14:paraId="41621CFC" w14:textId="0A0B3C9B" w:rsidR="006118C9" w:rsidRDefault="006118C9" w:rsidP="006118C9">
      <w:r>
        <w:t xml:space="preserve">   - Assigned to: </w:t>
      </w:r>
      <w:proofErr w:type="spellStart"/>
      <w:r w:rsidR="0034438A">
        <w:t>Tabark</w:t>
      </w:r>
      <w:proofErr w:type="spellEnd"/>
    </w:p>
    <w:p w14:paraId="6BFEC783" w14:textId="77777777" w:rsidR="006118C9" w:rsidRDefault="006118C9" w:rsidP="006118C9">
      <w:r>
        <w:t xml:space="preserve">   - Story: User Story 4</w:t>
      </w:r>
    </w:p>
    <w:p w14:paraId="2838CFDF" w14:textId="77777777" w:rsidR="006118C9" w:rsidRDefault="006118C9" w:rsidP="006118C9"/>
    <w:p w14:paraId="268B6B6A" w14:textId="50D06305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5. Task 5: Report Generation Module</w:t>
      </w:r>
    </w:p>
    <w:p w14:paraId="4DA48D56" w14:textId="04A8869D" w:rsidR="006118C9" w:rsidRDefault="006118C9" w:rsidP="006118C9">
      <w:r>
        <w:t xml:space="preserve">   - Assigned to: </w:t>
      </w:r>
      <w:proofErr w:type="spellStart"/>
      <w:r w:rsidR="0034438A">
        <w:t>Tabark</w:t>
      </w:r>
      <w:proofErr w:type="spellEnd"/>
    </w:p>
    <w:p w14:paraId="3CCEEF30" w14:textId="77777777" w:rsidR="006118C9" w:rsidRDefault="006118C9" w:rsidP="006118C9">
      <w:r>
        <w:t xml:space="preserve">   - Story: User Story 5</w:t>
      </w:r>
    </w:p>
    <w:p w14:paraId="69BAE132" w14:textId="77777777" w:rsidR="006118C9" w:rsidRDefault="006118C9" w:rsidP="006118C9"/>
    <w:p w14:paraId="415E366C" w14:textId="1FD17F87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6. Task 6: Data Security Implementation</w:t>
      </w:r>
    </w:p>
    <w:p w14:paraId="565A9F5B" w14:textId="44E6EBEC" w:rsidR="006118C9" w:rsidRDefault="006118C9" w:rsidP="006118C9">
      <w:r>
        <w:t xml:space="preserve">   - Assigned to: </w:t>
      </w:r>
      <w:r w:rsidR="0034438A">
        <w:t>Gabriel</w:t>
      </w:r>
    </w:p>
    <w:p w14:paraId="6DA042E4" w14:textId="77777777" w:rsidR="006118C9" w:rsidRDefault="006118C9" w:rsidP="006118C9">
      <w:r>
        <w:t xml:space="preserve">   - Story: User Story 6</w:t>
      </w:r>
    </w:p>
    <w:p w14:paraId="3833270E" w14:textId="77777777" w:rsidR="006118C9" w:rsidRDefault="006118C9" w:rsidP="006118C9"/>
    <w:p w14:paraId="1D6E123D" w14:textId="446821EC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7. Task 7: Mobile Accessibility Enhancement</w:t>
      </w:r>
    </w:p>
    <w:p w14:paraId="22BE72F2" w14:textId="77777777" w:rsidR="006118C9" w:rsidRDefault="006118C9" w:rsidP="006118C9">
      <w:r>
        <w:lastRenderedPageBreak/>
        <w:t xml:space="preserve">   - Assigned to: [Team Member Name]</w:t>
      </w:r>
    </w:p>
    <w:p w14:paraId="7F4C7E02" w14:textId="77777777" w:rsidR="006118C9" w:rsidRDefault="006118C9" w:rsidP="006118C9">
      <w:r>
        <w:t xml:space="preserve">   - Story: User Story 7</w:t>
      </w:r>
    </w:p>
    <w:p w14:paraId="348B1999" w14:textId="77777777" w:rsidR="006118C9" w:rsidRDefault="006118C9" w:rsidP="006118C9"/>
    <w:p w14:paraId="5761DA9F" w14:textId="5A2ECEB8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8. Task 8: Integration with External Systems</w:t>
      </w:r>
    </w:p>
    <w:p w14:paraId="600CF002" w14:textId="3DD69D0B" w:rsidR="006118C9" w:rsidRDefault="006118C9" w:rsidP="006118C9">
      <w:r>
        <w:t xml:space="preserve">   - Assigned to: </w:t>
      </w:r>
      <w:r w:rsidR="0034438A">
        <w:t>Andrew</w:t>
      </w:r>
    </w:p>
    <w:p w14:paraId="6B606C4B" w14:textId="77777777" w:rsidR="006118C9" w:rsidRDefault="006118C9" w:rsidP="006118C9">
      <w:r>
        <w:t xml:space="preserve">   - Story: User Story 8</w:t>
      </w:r>
    </w:p>
    <w:p w14:paraId="6D2764D7" w14:textId="77777777" w:rsidR="006118C9" w:rsidRDefault="006118C9" w:rsidP="006118C9"/>
    <w:p w14:paraId="1B548604" w14:textId="0812E0FB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9. Task 9: User Training and Support Resources</w:t>
      </w:r>
    </w:p>
    <w:p w14:paraId="14A60F50" w14:textId="29B874E9" w:rsidR="006118C9" w:rsidRDefault="006118C9" w:rsidP="006118C9">
      <w:r>
        <w:t xml:space="preserve">   - Assigned to: </w:t>
      </w:r>
      <w:r w:rsidR="0034438A">
        <w:t>Joel</w:t>
      </w:r>
    </w:p>
    <w:p w14:paraId="59ED44DF" w14:textId="72C8530B" w:rsidR="003947D0" w:rsidRDefault="006118C9" w:rsidP="006118C9">
      <w:r>
        <w:t xml:space="preserve">   - Story: User Story 9</w:t>
      </w:r>
    </w:p>
    <w:p w14:paraId="1E396247" w14:textId="77777777" w:rsidR="00992B76" w:rsidRDefault="00992B76" w:rsidP="006118C9"/>
    <w:p w14:paraId="55529CD4" w14:textId="77777777" w:rsidR="00992B76" w:rsidRPr="00992B76" w:rsidRDefault="00992B76" w:rsidP="00992B76">
      <w:pPr>
        <w:rPr>
          <w:b/>
          <w:bCs/>
          <w:sz w:val="44"/>
          <w:szCs w:val="44"/>
        </w:rPr>
      </w:pPr>
      <w:r w:rsidRPr="00992B76">
        <w:rPr>
          <w:b/>
          <w:bCs/>
          <w:sz w:val="44"/>
          <w:szCs w:val="44"/>
        </w:rPr>
        <w:t>Design</w:t>
      </w:r>
    </w:p>
    <w:p w14:paraId="5D5746BB" w14:textId="77777777" w:rsidR="00992B76" w:rsidRPr="00992B76" w:rsidRDefault="00992B76" w:rsidP="00992B76">
      <w:pPr>
        <w:rPr>
          <w:b/>
          <w:bCs/>
        </w:rPr>
      </w:pPr>
      <w:r w:rsidRPr="00992B76">
        <w:rPr>
          <w:b/>
          <w:bCs/>
        </w:rPr>
        <w:t>2.1 Prototypes</w:t>
      </w:r>
    </w:p>
    <w:p w14:paraId="78416C57" w14:textId="77777777" w:rsidR="00992B76" w:rsidRPr="00992B76" w:rsidRDefault="00992B76" w:rsidP="00992B76">
      <w:pPr>
        <w:rPr>
          <w:b/>
          <w:bCs/>
        </w:rPr>
      </w:pPr>
      <w:r w:rsidRPr="00992B76">
        <w:rPr>
          <w:b/>
          <w:bCs/>
        </w:rPr>
        <w:t>2.2 ERD</w:t>
      </w:r>
    </w:p>
    <w:p w14:paraId="4C8F2B71" w14:textId="77777777" w:rsidR="00992B76" w:rsidRDefault="00992B76" w:rsidP="00992B76">
      <w:pPr>
        <w:rPr>
          <w:b/>
          <w:bCs/>
        </w:rPr>
      </w:pPr>
    </w:p>
    <w:p w14:paraId="43A4D557" w14:textId="77777777" w:rsidR="00992B76" w:rsidRDefault="00992B76" w:rsidP="00992B76">
      <w:pPr>
        <w:rPr>
          <w:b/>
          <w:bCs/>
        </w:rPr>
      </w:pPr>
    </w:p>
    <w:p w14:paraId="00E9DD5D" w14:textId="77777777" w:rsidR="00992B76" w:rsidRDefault="00992B76" w:rsidP="00992B76">
      <w:pPr>
        <w:rPr>
          <w:b/>
          <w:bCs/>
        </w:rPr>
      </w:pPr>
    </w:p>
    <w:p w14:paraId="00E641D7" w14:textId="25993097" w:rsidR="00992B76" w:rsidRPr="00992B76" w:rsidRDefault="00992B76" w:rsidP="00992B76">
      <w:pPr>
        <w:rPr>
          <w:b/>
          <w:bCs/>
          <w:sz w:val="44"/>
          <w:szCs w:val="44"/>
        </w:rPr>
      </w:pPr>
      <w:r w:rsidRPr="00992B76">
        <w:rPr>
          <w:b/>
          <w:bCs/>
          <w:sz w:val="44"/>
          <w:szCs w:val="44"/>
        </w:rPr>
        <w:t>QA Testing</w:t>
      </w:r>
    </w:p>
    <w:p w14:paraId="21DD9EFB" w14:textId="1C788EE1" w:rsidR="00992B76" w:rsidRDefault="00992B76" w:rsidP="00992B76">
      <w:pPr>
        <w:rPr>
          <w:b/>
          <w:bCs/>
        </w:rPr>
      </w:pPr>
      <w:r w:rsidRPr="00992B76">
        <w:rPr>
          <w:b/>
          <w:bCs/>
        </w:rPr>
        <w:t>3.1 QA Test Plan</w:t>
      </w:r>
    </w:p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4738"/>
        <w:gridCol w:w="4612"/>
      </w:tblGrid>
      <w:tr w:rsidR="00992B76" w:rsidRPr="007075A6" w14:paraId="289D2043" w14:textId="77777777" w:rsidTr="004E66FC">
        <w:trPr>
          <w:trHeight w:val="288"/>
        </w:trPr>
        <w:tc>
          <w:tcPr>
            <w:tcW w:w="6475" w:type="dxa"/>
          </w:tcPr>
          <w:p w14:paraId="7ACACA9A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Project:</w:t>
            </w: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5A6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Todo Business Requirements</w:t>
            </w:r>
          </w:p>
        </w:tc>
        <w:tc>
          <w:tcPr>
            <w:tcW w:w="6475" w:type="dxa"/>
          </w:tcPr>
          <w:p w14:paraId="50CB76E5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54F93">
              <w:rPr>
                <w:rFonts w:ascii="Times New Roman" w:hAnsi="Times New Roman" w:cs="Times New Roman"/>
                <w:sz w:val="24"/>
                <w:szCs w:val="24"/>
              </w:rPr>
              <w:t>Andrew Danielson</w:t>
            </w:r>
          </w:p>
        </w:tc>
      </w:tr>
      <w:tr w:rsidR="00992B76" w:rsidRPr="007075A6" w14:paraId="204DC79E" w14:textId="77777777" w:rsidTr="004E66FC">
        <w:trPr>
          <w:trHeight w:val="288"/>
        </w:trPr>
        <w:tc>
          <w:tcPr>
            <w:tcW w:w="6475" w:type="dxa"/>
          </w:tcPr>
          <w:p w14:paraId="2EEB617D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Course:</w:t>
            </w: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5A6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075A6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CSD 380 DevOps.</w:t>
            </w:r>
          </w:p>
        </w:tc>
        <w:tc>
          <w:tcPr>
            <w:tcW w:w="6475" w:type="dxa"/>
          </w:tcPr>
          <w:p w14:paraId="1707C643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CSD 380 Module 4.2</w:t>
            </w:r>
          </w:p>
        </w:tc>
      </w:tr>
      <w:tr w:rsidR="00992B76" w:rsidRPr="007075A6" w14:paraId="56C819E8" w14:textId="77777777" w:rsidTr="004E66FC">
        <w:trPr>
          <w:trHeight w:val="288"/>
        </w:trPr>
        <w:tc>
          <w:tcPr>
            <w:tcW w:w="6475" w:type="dxa"/>
          </w:tcPr>
          <w:p w14:paraId="62EFB29E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 xml:space="preserve"> Module 4 Test Case’s </w:t>
            </w:r>
          </w:p>
        </w:tc>
        <w:tc>
          <w:tcPr>
            <w:tcW w:w="6475" w:type="dxa"/>
          </w:tcPr>
          <w:p w14:paraId="20A43669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B76" w:rsidRPr="007075A6" w14:paraId="1DAA18F6" w14:textId="77777777" w:rsidTr="004E66FC">
        <w:trPr>
          <w:trHeight w:val="288"/>
        </w:trPr>
        <w:tc>
          <w:tcPr>
            <w:tcW w:w="6475" w:type="dxa"/>
          </w:tcPr>
          <w:p w14:paraId="5596C939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 xml:space="preserve"> 20230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828</w:t>
            </w:r>
          </w:p>
        </w:tc>
        <w:tc>
          <w:tcPr>
            <w:tcW w:w="6475" w:type="dxa"/>
          </w:tcPr>
          <w:p w14:paraId="14B277C9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8C5F06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75A6">
        <w:rPr>
          <w:rFonts w:ascii="Times New Roman" w:hAnsi="Times New Roman" w:cs="Times New Roman"/>
          <w:sz w:val="24"/>
          <w:szCs w:val="24"/>
        </w:rPr>
        <w:t>To complete the test case plan, fill out the information for Project, Course, Description and Date in the header below.</w:t>
      </w:r>
    </w:p>
    <w:p w14:paraId="212631DD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75A6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53A61A" w14:textId="77777777" w:rsidR="00992B76" w:rsidRPr="007075A6" w:rsidRDefault="00992B76" w:rsidP="00992B7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075A6">
            <w:rPr>
              <w:rFonts w:ascii="Times New Roman" w:hAnsi="Times New Roman" w:cs="Times New Roman"/>
              <w:b/>
              <w:bCs/>
              <w:sz w:val="24"/>
              <w:szCs w:val="24"/>
            </w:rPr>
            <w:t>TABLE OF CONTENTS</w:t>
          </w:r>
        </w:p>
        <w:p w14:paraId="7457C886" w14:textId="3923F0F3" w:rsidR="00992B76" w:rsidRDefault="00992B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7075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075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075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343215" w:history="1">
            <w:r w:rsidRPr="005C6B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9F6F" w14:textId="66B4B41D" w:rsidR="00992B76" w:rsidRPr="007075A6" w:rsidRDefault="00992B76" w:rsidP="00992B76">
          <w:pPr>
            <w:pStyle w:val="TOC1"/>
            <w:tabs>
              <w:tab w:val="right" w:leader="dot" w:pos="129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075A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FBD0B2A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6219B0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8016BC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F4DAB4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7702E6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B70223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61A3A" w14:textId="77777777" w:rsidR="00992B7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28D652" w14:textId="77777777" w:rsidR="00992B7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B2EAEB" w14:textId="77777777" w:rsidR="00992B7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EB1F20" w14:textId="77777777" w:rsidR="00992B7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15DBBA" w14:textId="77777777" w:rsidR="00992B7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9B44E3" w14:textId="77777777" w:rsidR="00992B7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AE9BE4" w14:textId="77777777" w:rsidR="00992B7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9F7B88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="-815" w:tblpY="2746"/>
        <w:tblW w:w="11155" w:type="dxa"/>
        <w:tblLook w:val="04A0" w:firstRow="1" w:lastRow="0" w:firstColumn="1" w:lastColumn="0" w:noHBand="0" w:noVBand="1"/>
      </w:tblPr>
      <w:tblGrid>
        <w:gridCol w:w="1323"/>
        <w:gridCol w:w="2902"/>
        <w:gridCol w:w="2880"/>
        <w:gridCol w:w="2070"/>
        <w:gridCol w:w="1980"/>
      </w:tblGrid>
      <w:tr w:rsidR="00992B76" w:rsidRPr="007075A6" w14:paraId="1A75972B" w14:textId="77777777" w:rsidTr="00992B76">
        <w:trPr>
          <w:trHeight w:val="710"/>
        </w:trPr>
        <w:tc>
          <w:tcPr>
            <w:tcW w:w="1323" w:type="dxa"/>
          </w:tcPr>
          <w:p w14:paraId="5E52D411" w14:textId="77777777" w:rsidR="00992B76" w:rsidRPr="007075A6" w:rsidRDefault="00992B76" w:rsidP="00992B76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>Test 1</w:t>
            </w:r>
          </w:p>
        </w:tc>
        <w:tc>
          <w:tcPr>
            <w:tcW w:w="9832" w:type="dxa"/>
            <w:gridSpan w:val="4"/>
          </w:tcPr>
          <w:p w14:paraId="2A9E6AD8" w14:textId="5BE8AB1A" w:rsidR="00992B76" w:rsidRPr="007075A6" w:rsidRDefault="00992B76" w:rsidP="00992B76">
            <w:pPr>
              <w:pStyle w:val="Heading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Toc148343215"/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Test Name</w:t>
            </w:r>
            <w:bookmarkEnd w:id="0"/>
          </w:p>
        </w:tc>
      </w:tr>
      <w:tr w:rsidR="00992B76" w:rsidRPr="007075A6" w14:paraId="24DF09F4" w14:textId="77777777" w:rsidTr="00992B76">
        <w:trPr>
          <w:trHeight w:val="620"/>
        </w:trPr>
        <w:tc>
          <w:tcPr>
            <w:tcW w:w="1323" w:type="dxa"/>
          </w:tcPr>
          <w:p w14:paraId="2C351707" w14:textId="77777777" w:rsidR="00992B76" w:rsidRPr="007075A6" w:rsidRDefault="00992B76" w:rsidP="00992B76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2" w:type="dxa"/>
          </w:tcPr>
          <w:p w14:paraId="0BC1292F" w14:textId="7545BC38" w:rsidR="00992B76" w:rsidRPr="007075A6" w:rsidRDefault="00992B76" w:rsidP="0099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Objective: </w:t>
            </w: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14:paraId="0C55A80D" w14:textId="0F529C05" w:rsidR="00992B76" w:rsidRPr="007075A6" w:rsidRDefault="00992B76" w:rsidP="00992B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Developer: </w:t>
            </w:r>
          </w:p>
          <w:p w14:paraId="4D1CA222" w14:textId="6F38200A" w:rsidR="00992B76" w:rsidRPr="007075A6" w:rsidRDefault="00992B76" w:rsidP="0099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tested:</w:t>
            </w: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gridSpan w:val="2"/>
          </w:tcPr>
          <w:p w14:paraId="5E84E105" w14:textId="77777777" w:rsidR="00992B76" w:rsidRPr="007075A6" w:rsidRDefault="00992B76" w:rsidP="00992B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Peer tester: </w:t>
            </w:r>
          </w:p>
          <w:p w14:paraId="2AB96186" w14:textId="77777777" w:rsidR="00992B76" w:rsidRPr="007075A6" w:rsidRDefault="00992B76" w:rsidP="0099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tested:</w:t>
            </w: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5A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&lt;</w:t>
            </w:r>
            <w:proofErr w:type="spellStart"/>
            <w:r w:rsidRPr="007075A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yyyy</w:t>
            </w:r>
            <w:proofErr w:type="spellEnd"/>
            <w:r w:rsidRPr="007075A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/mm/dd&gt;</w:t>
            </w:r>
          </w:p>
        </w:tc>
      </w:tr>
      <w:tr w:rsidR="00992B76" w:rsidRPr="007075A6" w14:paraId="72BE2CC3" w14:textId="77777777" w:rsidTr="00992B76">
        <w:trPr>
          <w:trHeight w:val="350"/>
        </w:trPr>
        <w:tc>
          <w:tcPr>
            <w:tcW w:w="1323" w:type="dxa"/>
          </w:tcPr>
          <w:p w14:paraId="1B8D98EE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902" w:type="dxa"/>
          </w:tcPr>
          <w:p w14:paraId="22309A49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880" w:type="dxa"/>
          </w:tcPr>
          <w:p w14:paraId="3D9BA25C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2070" w:type="dxa"/>
          </w:tcPr>
          <w:p w14:paraId="16B073F9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Developer pass/fail</w:t>
            </w:r>
          </w:p>
        </w:tc>
        <w:tc>
          <w:tcPr>
            <w:tcW w:w="1980" w:type="dxa"/>
          </w:tcPr>
          <w:p w14:paraId="0A5DD50D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 pass/fail</w:t>
            </w:r>
          </w:p>
          <w:p w14:paraId="4CC31309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 Screenshot</w:t>
            </w:r>
          </w:p>
        </w:tc>
      </w:tr>
      <w:tr w:rsidR="00992B76" w:rsidRPr="007075A6" w14:paraId="73F612CE" w14:textId="77777777" w:rsidTr="00992B76">
        <w:trPr>
          <w:trHeight w:val="350"/>
        </w:trPr>
        <w:tc>
          <w:tcPr>
            <w:tcW w:w="1323" w:type="dxa"/>
          </w:tcPr>
          <w:p w14:paraId="04C835A5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2" w:type="dxa"/>
          </w:tcPr>
          <w:p w14:paraId="0FBEB7B6" w14:textId="573210A0" w:rsidR="00992B76" w:rsidRPr="00700F41" w:rsidRDefault="00992B76" w:rsidP="00992B76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29A8082" w14:textId="36B4A0AB" w:rsidR="00992B76" w:rsidRPr="00700F41" w:rsidRDefault="00992B76" w:rsidP="00992B76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40C855" w14:textId="624FA4CA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1980" w:type="dxa"/>
          </w:tcPr>
          <w:p w14:paraId="7C5214D4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&lt;yes/no&gt;</w:t>
            </w:r>
          </w:p>
        </w:tc>
      </w:tr>
      <w:tr w:rsidR="00992B76" w:rsidRPr="007075A6" w14:paraId="29D69CC3" w14:textId="77777777" w:rsidTr="00992B76">
        <w:trPr>
          <w:trHeight w:val="350"/>
        </w:trPr>
        <w:tc>
          <w:tcPr>
            <w:tcW w:w="1323" w:type="dxa"/>
          </w:tcPr>
          <w:p w14:paraId="423C6A89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2" w:type="dxa"/>
          </w:tcPr>
          <w:p w14:paraId="22CFF3CC" w14:textId="4A849218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EC88D69" w14:textId="5AE5719E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EE5C6BF" w14:textId="392EE0CB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1980" w:type="dxa"/>
          </w:tcPr>
          <w:p w14:paraId="20063972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&lt;yes/no&gt;</w:t>
            </w:r>
          </w:p>
        </w:tc>
      </w:tr>
      <w:tr w:rsidR="00992B76" w:rsidRPr="007075A6" w14:paraId="7B74E497" w14:textId="77777777" w:rsidTr="00992B76">
        <w:trPr>
          <w:trHeight w:val="350"/>
        </w:trPr>
        <w:tc>
          <w:tcPr>
            <w:tcW w:w="1323" w:type="dxa"/>
          </w:tcPr>
          <w:p w14:paraId="2948B038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9832" w:type="dxa"/>
            <w:gridSpan w:val="4"/>
          </w:tcPr>
          <w:p w14:paraId="649D23D7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4E726DDD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2F5F82" w14:textId="77777777" w:rsidR="00992B76" w:rsidRPr="007075A6" w:rsidRDefault="00992B76" w:rsidP="00992B76">
      <w:pPr>
        <w:pStyle w:val="NoSpacing"/>
        <w:ind w:right="-720"/>
        <w:rPr>
          <w:rFonts w:ascii="Times New Roman" w:hAnsi="Times New Roman" w:cs="Times New Roman"/>
          <w:sz w:val="24"/>
          <w:szCs w:val="24"/>
        </w:rPr>
      </w:pPr>
    </w:p>
    <w:p w14:paraId="4B6FB872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03CC6E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C6485D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D2FEAA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80824C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135C7A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CF7702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155487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589FD9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F93BBE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75E828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57EB06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3E0C2B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659448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F64CA5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E74283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EF7D13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9E0172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AA2716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AA6B6E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E83F23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CB1C4D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096FBF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9504BA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E3234B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CDD847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EEE213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63DB48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E00D9B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76D2D8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8372A5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328596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3B96CC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14D8A4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C7DED3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BC16ED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C84681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45BCD9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6A9F95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39ADBB" w14:textId="77777777" w:rsidR="00992B76" w:rsidRPr="00992B76" w:rsidRDefault="00992B76" w:rsidP="00992B76">
      <w:pPr>
        <w:rPr>
          <w:b/>
          <w:bCs/>
        </w:rPr>
      </w:pPr>
    </w:p>
    <w:sectPr w:rsidR="00992B76" w:rsidRPr="0099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2A2"/>
    <w:multiLevelType w:val="hybridMultilevel"/>
    <w:tmpl w:val="294461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3E32"/>
    <w:multiLevelType w:val="hybridMultilevel"/>
    <w:tmpl w:val="A4A2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0621B"/>
    <w:multiLevelType w:val="hybridMultilevel"/>
    <w:tmpl w:val="CBC017F0"/>
    <w:lvl w:ilvl="0" w:tplc="9B36E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6D79"/>
    <w:multiLevelType w:val="hybridMultilevel"/>
    <w:tmpl w:val="50A07EA2"/>
    <w:lvl w:ilvl="0" w:tplc="301AB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1505D"/>
    <w:multiLevelType w:val="hybridMultilevel"/>
    <w:tmpl w:val="97BC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52A75"/>
    <w:multiLevelType w:val="hybridMultilevel"/>
    <w:tmpl w:val="0966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22BBB"/>
    <w:multiLevelType w:val="hybridMultilevel"/>
    <w:tmpl w:val="191C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B10C3"/>
    <w:multiLevelType w:val="hybridMultilevel"/>
    <w:tmpl w:val="D3B8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2231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D6A8E"/>
    <w:multiLevelType w:val="hybridMultilevel"/>
    <w:tmpl w:val="3DF2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460756">
    <w:abstractNumId w:val="4"/>
  </w:num>
  <w:num w:numId="2" w16cid:durableId="1840851303">
    <w:abstractNumId w:val="1"/>
  </w:num>
  <w:num w:numId="3" w16cid:durableId="1640454550">
    <w:abstractNumId w:val="3"/>
  </w:num>
  <w:num w:numId="4" w16cid:durableId="1624312608">
    <w:abstractNumId w:val="6"/>
  </w:num>
  <w:num w:numId="5" w16cid:durableId="256132819">
    <w:abstractNumId w:val="8"/>
  </w:num>
  <w:num w:numId="6" w16cid:durableId="444345825">
    <w:abstractNumId w:val="2"/>
  </w:num>
  <w:num w:numId="7" w16cid:durableId="1244802464">
    <w:abstractNumId w:val="7"/>
  </w:num>
  <w:num w:numId="8" w16cid:durableId="740250243">
    <w:abstractNumId w:val="5"/>
  </w:num>
  <w:num w:numId="9" w16cid:durableId="205712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C9"/>
    <w:rsid w:val="0034438A"/>
    <w:rsid w:val="003947D0"/>
    <w:rsid w:val="006118C9"/>
    <w:rsid w:val="00983E9E"/>
    <w:rsid w:val="00992B76"/>
    <w:rsid w:val="009B19AA"/>
    <w:rsid w:val="009D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F658"/>
  <w15:chartTrackingRefBased/>
  <w15:docId w15:val="{2DB61832-18CE-4AC9-9AD9-E8CC6CB4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B7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992B76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992B7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2B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2B76"/>
    <w:pPr>
      <w:spacing w:after="100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92B7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9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Danielson</dc:creator>
  <cp:keywords/>
  <dc:description/>
  <cp:lastModifiedBy>Joel Avery</cp:lastModifiedBy>
  <cp:revision>2</cp:revision>
  <dcterms:created xsi:type="dcterms:W3CDTF">2023-10-16T13:40:00Z</dcterms:created>
  <dcterms:modified xsi:type="dcterms:W3CDTF">2023-10-18T04:36:00Z</dcterms:modified>
</cp:coreProperties>
</file>