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0C9D" w14:textId="77777777" w:rsidR="00BD5241" w:rsidRDefault="00BD5241"/>
    <w:p w14:paraId="39EBFABE" w14:textId="77777777" w:rsidR="00BD5241" w:rsidRDefault="00BD5241"/>
    <w:p w14:paraId="75DA0C3F" w14:textId="1B26C8A4" w:rsidR="00BD5241" w:rsidRDefault="00BD5241">
      <w:r>
        <w:t>Team Bravo Implemented Changes</w:t>
      </w:r>
    </w:p>
    <w:p w14:paraId="39E52CF4" w14:textId="1132CF11" w:rsidR="00BD5241" w:rsidRDefault="00BD5241" w:rsidP="00BD5241">
      <w:pPr>
        <w:pStyle w:val="ListParagraph"/>
        <w:numPr>
          <w:ilvl w:val="0"/>
          <w:numId w:val="1"/>
        </w:numPr>
      </w:pPr>
      <w:r>
        <w:t xml:space="preserve">Headers </w:t>
      </w:r>
      <w:r>
        <w:t>and H2 Navigation Bar changed to be consistent amongst the pages.</w:t>
      </w:r>
    </w:p>
    <w:p w14:paraId="1DF7F782" w14:textId="1D9AB706" w:rsidR="00BD5241" w:rsidRDefault="00BD5241" w:rsidP="00BD5241">
      <w:pPr>
        <w:pStyle w:val="ListParagraph"/>
        <w:numPr>
          <w:ilvl w:val="0"/>
          <w:numId w:val="1"/>
        </w:numPr>
      </w:pPr>
      <w:r>
        <w:t>Added more welcoming pictures to the reservation page.</w:t>
      </w:r>
    </w:p>
    <w:p w14:paraId="629D27F2" w14:textId="6A50174C" w:rsidR="00BD5241" w:rsidRDefault="00BD5241" w:rsidP="00BD5241">
      <w:pPr>
        <w:pStyle w:val="ListParagraph"/>
        <w:numPr>
          <w:ilvl w:val="0"/>
          <w:numId w:val="1"/>
        </w:numPr>
      </w:pPr>
      <w:r>
        <w:t>Top right login box enlarged to allow user to find easier.</w:t>
      </w:r>
    </w:p>
    <w:p w14:paraId="73C8E98E" w14:textId="1F757CA7" w:rsidR="00BD5241" w:rsidRDefault="00BD5241" w:rsidP="00BD5241">
      <w:pPr>
        <w:pStyle w:val="ListParagraph"/>
        <w:numPr>
          <w:ilvl w:val="0"/>
          <w:numId w:val="1"/>
        </w:numPr>
      </w:pPr>
      <w:r>
        <w:t>Adjustment for reduction of dead space on the contact us box on the About Us page.</w:t>
      </w:r>
    </w:p>
    <w:sectPr w:rsidR="00BD52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67D3" w14:textId="77777777" w:rsidR="00365309" w:rsidRDefault="00365309" w:rsidP="00BD5241">
      <w:pPr>
        <w:spacing w:after="0" w:line="240" w:lineRule="auto"/>
      </w:pPr>
      <w:r>
        <w:separator/>
      </w:r>
    </w:p>
  </w:endnote>
  <w:endnote w:type="continuationSeparator" w:id="0">
    <w:p w14:paraId="043D01EE" w14:textId="77777777" w:rsidR="00365309" w:rsidRDefault="00365309" w:rsidP="00BD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5A6E" w14:textId="77777777" w:rsidR="00365309" w:rsidRDefault="00365309" w:rsidP="00BD5241">
      <w:pPr>
        <w:spacing w:after="0" w:line="240" w:lineRule="auto"/>
      </w:pPr>
      <w:r>
        <w:separator/>
      </w:r>
    </w:p>
  </w:footnote>
  <w:footnote w:type="continuationSeparator" w:id="0">
    <w:p w14:paraId="2B5E184E" w14:textId="77777777" w:rsidR="00365309" w:rsidRDefault="00365309" w:rsidP="00BD5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C9E2" w14:textId="6BDCB53B" w:rsidR="00BD5241" w:rsidRDefault="00BD5241">
    <w:pPr>
      <w:pStyle w:val="Header"/>
    </w:pPr>
    <w:r>
      <w:t>Joel Avery</w:t>
    </w:r>
  </w:p>
  <w:p w14:paraId="597CBE7B" w14:textId="0709F6F3" w:rsidR="00BD5241" w:rsidRDefault="00BD5241">
    <w:pPr>
      <w:pStyle w:val="Header"/>
    </w:pPr>
    <w:r>
      <w:t>Andrew Danielson</w:t>
    </w:r>
  </w:p>
  <w:p w14:paraId="334EFACF" w14:textId="559FDC7A" w:rsidR="00BD5241" w:rsidRDefault="00BD5241">
    <w:pPr>
      <w:pStyle w:val="Header"/>
    </w:pPr>
    <w:r>
      <w:t xml:space="preserve">Tabark </w:t>
    </w:r>
    <w:proofErr w:type="spellStart"/>
    <w:r>
      <w:t>Kambal</w:t>
    </w:r>
    <w:proofErr w:type="spellEnd"/>
  </w:p>
  <w:p w14:paraId="7863CC4E" w14:textId="169F6F81" w:rsidR="00BD5241" w:rsidRDefault="00BD5241">
    <w:pPr>
      <w:pStyle w:val="Header"/>
    </w:pPr>
    <w:r>
      <w:t>Gabriel Pedraza Torres</w:t>
    </w:r>
  </w:p>
  <w:p w14:paraId="08287537" w14:textId="1DE14CF9" w:rsidR="00BD5241" w:rsidRDefault="00BD5241">
    <w:pPr>
      <w:pStyle w:val="Header"/>
    </w:pPr>
    <w:r>
      <w:t>Bellevue University</w:t>
    </w:r>
  </w:p>
  <w:p w14:paraId="3B8CD0CC" w14:textId="776F6952" w:rsidR="00BD5241" w:rsidRDefault="00BD5241">
    <w:pPr>
      <w:pStyle w:val="Header"/>
    </w:pPr>
    <w:r>
      <w:t>CSD460 CAPSTONE</w:t>
    </w:r>
  </w:p>
  <w:p w14:paraId="7F1C7523" w14:textId="6BEC137F" w:rsidR="00BD5241" w:rsidRDefault="00BD5241">
    <w:pPr>
      <w:pStyle w:val="Header"/>
    </w:pPr>
    <w:r>
      <w:t>17 December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D8D"/>
    <w:multiLevelType w:val="hybridMultilevel"/>
    <w:tmpl w:val="F3FE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4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41"/>
    <w:rsid w:val="00365309"/>
    <w:rsid w:val="003947D0"/>
    <w:rsid w:val="00983E9E"/>
    <w:rsid w:val="009D4EBC"/>
    <w:rsid w:val="00B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FFB7"/>
  <w15:chartTrackingRefBased/>
  <w15:docId w15:val="{BBC59C2A-FA4B-48DD-8431-9902066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41"/>
  </w:style>
  <w:style w:type="paragraph" w:styleId="Footer">
    <w:name w:val="footer"/>
    <w:basedOn w:val="Normal"/>
    <w:link w:val="FooterChar"/>
    <w:uiPriority w:val="99"/>
    <w:unhideWhenUsed/>
    <w:rsid w:val="00BD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Andrew Danielson</cp:lastModifiedBy>
  <cp:revision>1</cp:revision>
  <dcterms:created xsi:type="dcterms:W3CDTF">2023-12-18T02:03:00Z</dcterms:created>
  <dcterms:modified xsi:type="dcterms:W3CDTF">2023-12-18T02:14:00Z</dcterms:modified>
</cp:coreProperties>
</file>