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B3012" w14:textId="77777777" w:rsidR="00711BBA" w:rsidRDefault="00711BBA" w:rsidP="00711BBA">
      <w:r>
        <w:t>Alpha Team</w:t>
      </w:r>
    </w:p>
    <w:p w14:paraId="604FF961" w14:textId="77777777" w:rsidR="00711BBA" w:rsidRDefault="00711BBA" w:rsidP="00711BBA">
      <w:r>
        <w:t>Joel Avery</w:t>
      </w:r>
    </w:p>
    <w:p w14:paraId="771EEC15" w14:textId="77777777" w:rsidR="00711BBA" w:rsidRDefault="00711BBA" w:rsidP="00711BBA">
      <w:r>
        <w:t>Andrew Danielson</w:t>
      </w:r>
    </w:p>
    <w:p w14:paraId="7853C668" w14:textId="77777777" w:rsidR="00711BBA" w:rsidRDefault="00711BBA" w:rsidP="00711BBA">
      <w:r>
        <w:t>Bryan Moten</w:t>
      </w:r>
    </w:p>
    <w:p w14:paraId="3C9265E1" w14:textId="25B164E8" w:rsidR="00711BBA" w:rsidRDefault="00711BBA">
      <w:r>
        <w:t>Amanda Peters</w:t>
      </w:r>
    </w:p>
    <w:p w14:paraId="2178D739" w14:textId="33E56F5D" w:rsidR="00E942AB" w:rsidRDefault="00E942AB"/>
    <w:p w14:paraId="03EE0B78" w14:textId="30F06418" w:rsidR="00E942AB" w:rsidRDefault="00E942AB">
      <w:r>
        <w:t>Revised ERD</w:t>
      </w:r>
    </w:p>
    <w:p w14:paraId="113CB69A" w14:textId="56CED3E9" w:rsidR="00904C99" w:rsidRDefault="00E46DE4">
      <w:r>
        <w:t>We actually changed some variables and added an attribute for purchase date of trip.</w:t>
      </w:r>
    </w:p>
    <w:p w14:paraId="0878EAAC" w14:textId="7332A251" w:rsidR="00904C99" w:rsidRDefault="00E46DE4">
      <w:r w:rsidRPr="00E46DE4">
        <w:rPr>
          <w:noProof/>
        </w:rPr>
        <w:drawing>
          <wp:inline distT="0" distB="0" distL="0" distR="0" wp14:anchorId="08BD0E68" wp14:editId="52ADDE36">
            <wp:extent cx="5943600" cy="5327650"/>
            <wp:effectExtent l="0" t="0" r="0" b="6350"/>
            <wp:docPr id="1" name="Picture 1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B40BB" w14:textId="0487598D" w:rsidR="002F2497" w:rsidRDefault="002F2497"/>
    <w:p w14:paraId="7BA878B0" w14:textId="4D83EEA9" w:rsidR="00E942AB" w:rsidRDefault="00E942AB">
      <w:r>
        <w:t>Python Screen</w:t>
      </w:r>
      <w:r w:rsidR="00904C99">
        <w:t xml:space="preserve"> Shots</w:t>
      </w:r>
    </w:p>
    <w:p w14:paraId="408876B5" w14:textId="5DFAADE0" w:rsidR="00E46DE4" w:rsidRPr="00E46DE4" w:rsidRDefault="00E46DE4" w:rsidP="00E46DE4">
      <w:r w:rsidRPr="00E46DE4">
        <w:lastRenderedPageBreak/>
        <w:drawing>
          <wp:inline distT="0" distB="0" distL="0" distR="0" wp14:anchorId="5EA49B2D" wp14:editId="6E235A0B">
            <wp:extent cx="5943600" cy="449770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6DE4">
        <w:drawing>
          <wp:inline distT="0" distB="0" distL="0" distR="0" wp14:anchorId="69895D02" wp14:editId="535E7684">
            <wp:extent cx="5400675" cy="3636800"/>
            <wp:effectExtent l="0" t="0" r="0" b="190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2507" cy="365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DE4" w:rsidRPr="00E46DE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7334C" w14:textId="77777777" w:rsidR="005E6287" w:rsidRDefault="005E6287" w:rsidP="003E4E7F">
      <w:pPr>
        <w:spacing w:after="0" w:line="240" w:lineRule="auto"/>
      </w:pPr>
      <w:r>
        <w:separator/>
      </w:r>
    </w:p>
  </w:endnote>
  <w:endnote w:type="continuationSeparator" w:id="0">
    <w:p w14:paraId="4030C67A" w14:textId="77777777" w:rsidR="005E6287" w:rsidRDefault="005E6287" w:rsidP="003E4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EDEFE" w14:textId="77777777" w:rsidR="005E6287" w:rsidRDefault="005E6287" w:rsidP="003E4E7F">
      <w:pPr>
        <w:spacing w:after="0" w:line="240" w:lineRule="auto"/>
      </w:pPr>
      <w:r>
        <w:separator/>
      </w:r>
    </w:p>
  </w:footnote>
  <w:footnote w:type="continuationSeparator" w:id="0">
    <w:p w14:paraId="58A9B960" w14:textId="77777777" w:rsidR="005E6287" w:rsidRDefault="005E6287" w:rsidP="003E4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5F126" w14:textId="44092B44" w:rsidR="003E4E7F" w:rsidRDefault="003E4E7F">
    <w:pPr>
      <w:pStyle w:val="Header"/>
    </w:pPr>
    <w:r>
      <w:t xml:space="preserve">Module 10 </w:t>
    </w:r>
  </w:p>
  <w:p w14:paraId="2ECDAA4B" w14:textId="5175AE08" w:rsidR="003E4E7F" w:rsidRDefault="003E4E7F">
    <w:pPr>
      <w:pStyle w:val="Header"/>
    </w:pPr>
    <w:r>
      <w:t>Milestone #2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568"/>
    <w:rsid w:val="00065368"/>
    <w:rsid w:val="00275BA3"/>
    <w:rsid w:val="002F2497"/>
    <w:rsid w:val="003E4E7F"/>
    <w:rsid w:val="004732A5"/>
    <w:rsid w:val="005E6287"/>
    <w:rsid w:val="00711BBA"/>
    <w:rsid w:val="00904C99"/>
    <w:rsid w:val="009B7568"/>
    <w:rsid w:val="00E46DE4"/>
    <w:rsid w:val="00E942AB"/>
    <w:rsid w:val="00EF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77E9F"/>
  <w15:chartTrackingRefBased/>
  <w15:docId w15:val="{F82AF3B7-321F-42B1-8E76-16F9B78D2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4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E7F"/>
  </w:style>
  <w:style w:type="paragraph" w:styleId="Footer">
    <w:name w:val="footer"/>
    <w:basedOn w:val="Normal"/>
    <w:link w:val="FooterChar"/>
    <w:uiPriority w:val="99"/>
    <w:unhideWhenUsed/>
    <w:rsid w:val="003E4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E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Avery, Joel</dc:creator>
  <cp:keywords/>
  <dc:description/>
  <cp:lastModifiedBy>Avery, Joel</cp:lastModifiedBy>
  <cp:revision>4</cp:revision>
  <dcterms:created xsi:type="dcterms:W3CDTF">2023-02-19T00:31:00Z</dcterms:created>
  <dcterms:modified xsi:type="dcterms:W3CDTF">2023-02-20T03:21:00Z</dcterms:modified>
</cp:coreProperties>
</file>