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E05" w14:textId="284C72DF" w:rsidR="00610162" w:rsidRDefault="0061016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Student name: </w:t>
      </w:r>
      <w:r w:rsidR="008701CB">
        <w:rPr>
          <w:rFonts w:ascii="Times New Roman" w:eastAsia="Times New Roman" w:hAnsi="Times New Roman" w:cs="Times New Roman"/>
          <w:color w:val="000000"/>
          <w:shd w:val="clear" w:color="auto" w:fill="FFFFFF"/>
        </w:rPr>
        <w:t>Joshua Elmore</w:t>
      </w:r>
    </w:p>
    <w:p w14:paraId="27C085C0" w14:textId="3A01689B" w:rsidR="00610162" w:rsidRDefault="0061016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2D2925F" w14:textId="70651E54" w:rsidR="00017565" w:rsidRPr="005C427A" w:rsidRDefault="005C427A" w:rsidP="00017565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20 pts</w:t>
      </w:r>
    </w:p>
    <w:p w14:paraId="56C1B976" w14:textId="54CBF972" w:rsidR="00017565" w:rsidRPr="00017565" w:rsidRDefault="00B67B36" w:rsidP="000175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017565">
        <w:rPr>
          <w:rFonts w:ascii="Times New Roman" w:eastAsia="Times New Roman" w:hAnsi="Times New Roman" w:cs="Times New Roman"/>
        </w:rPr>
        <w:t>. Explain in detail the APA format guidelines for heading and sub-headings?</w:t>
      </w:r>
      <w:r w:rsidR="005C427A">
        <w:rPr>
          <w:rFonts w:ascii="Times New Roman" w:eastAsia="Times New Roman" w:hAnsi="Times New Roman" w:cs="Times New Roman"/>
        </w:rPr>
        <w:t xml:space="preserve"> </w:t>
      </w:r>
    </w:p>
    <w:p w14:paraId="3091EF6E" w14:textId="5BA23DE2" w:rsidR="00610162" w:rsidRDefault="00610162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A2CDEB1" w14:textId="0D794C12" w:rsidR="00017565" w:rsidRPr="00610162" w:rsidRDefault="008701CB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Headings, do not have a limit of one subsection within a section. Make sure to double space headings and do not switch to single spacing with headings. Don’t add blank lines above or below headings, even if a heading falls at the end of a page. For subheadings, you should always use either at least two or </w:t>
      </w:r>
      <w:proofErr w:type="gramStart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none at all</w:t>
      </w:r>
      <w:proofErr w:type="gramEnd"/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sectPr w:rsidR="00017565" w:rsidRPr="00610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94"/>
    <w:rsid w:val="00017565"/>
    <w:rsid w:val="00373094"/>
    <w:rsid w:val="005C427A"/>
    <w:rsid w:val="00610162"/>
    <w:rsid w:val="008701CB"/>
    <w:rsid w:val="00B67B36"/>
    <w:rsid w:val="00FA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71A07"/>
  <w15:chartTrackingRefBased/>
  <w15:docId w15:val="{7A1602A9-7CA7-8D4E-B477-883410EA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1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Shrikant</dc:creator>
  <cp:keywords/>
  <dc:description/>
  <cp:lastModifiedBy>Joshua Z. Elmore</cp:lastModifiedBy>
  <cp:revision>6</cp:revision>
  <dcterms:created xsi:type="dcterms:W3CDTF">2022-03-21T16:35:00Z</dcterms:created>
  <dcterms:modified xsi:type="dcterms:W3CDTF">2023-09-30T20:03:00Z</dcterms:modified>
</cp:coreProperties>
</file>