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footer6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3BF" w:rsidRDefault="007318F9" w:rsidP="00F513BF">
      <w:pPr>
        <w:rPr>
          <w:rFonts w:ascii="Verdana" w:hAnsi="Verdana" w:cs="Arial"/>
          <w:b/>
        </w:rPr>
      </w:pPr>
      <w:bookmarkStart w:id="0" w:name="_GoBack"/>
      <w:r w:rsidRPr="007318F9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25pt;height:50.2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4."/>
          </v:shape>
        </w:pict>
      </w:r>
      <w:bookmarkEnd w:id="0"/>
      <w:r w:rsidRPr="007318F9"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58.25pt;height:57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WORK, ENERGY, POWER AND MACHINES"/>
          </v:shape>
        </w:pict>
      </w:r>
    </w:p>
    <w:p w:rsidR="002F33A7" w:rsidRDefault="002F33A7" w:rsidP="002F33A7">
      <w:pPr>
        <w:tabs>
          <w:tab w:val="left" w:pos="8025"/>
        </w:tabs>
        <w:ind w:left="864"/>
        <w:rPr>
          <w:rFonts w:ascii="Verdana" w:hAnsi="Verdana" w:cs="Arial"/>
        </w:rPr>
      </w:pPr>
    </w:p>
    <w:p w:rsidR="00EA1F23" w:rsidRDefault="002E7AD5" w:rsidP="00F513BF">
      <w:pPr>
        <w:numPr>
          <w:ilvl w:val="0"/>
          <w:numId w:val="16"/>
        </w:numPr>
        <w:tabs>
          <w:tab w:val="left" w:pos="8025"/>
        </w:tabs>
        <w:rPr>
          <w:rFonts w:ascii="Verdana" w:hAnsi="Verdana" w:cs="Arial"/>
        </w:rPr>
      </w:pPr>
      <w:r w:rsidRPr="00F513BF">
        <w:rPr>
          <w:rFonts w:ascii="Verdana" w:hAnsi="Verdana" w:cs="Arial"/>
        </w:rPr>
        <w:t xml:space="preserve">State the law of </w:t>
      </w:r>
      <w:r w:rsidR="002F33A7">
        <w:rPr>
          <w:rFonts w:ascii="Verdana" w:hAnsi="Verdana" w:cs="Arial"/>
        </w:rPr>
        <w:t xml:space="preserve">conservation of energy. </w:t>
      </w:r>
      <w:r w:rsidR="002F33A7">
        <w:rPr>
          <w:rFonts w:ascii="Verdana" w:hAnsi="Verdana" w:cs="Arial"/>
        </w:rPr>
        <w:tab/>
      </w:r>
      <w:r w:rsidR="002F33A7">
        <w:rPr>
          <w:rFonts w:ascii="Verdana" w:hAnsi="Verdana" w:cs="Arial"/>
        </w:rPr>
        <w:tab/>
      </w:r>
      <w:r w:rsidRPr="00F513BF">
        <w:rPr>
          <w:rFonts w:ascii="Verdana" w:hAnsi="Verdana" w:cs="Arial"/>
        </w:rPr>
        <w:t>(1mk)</w:t>
      </w:r>
    </w:p>
    <w:p w:rsidR="002F33A7" w:rsidRPr="00F513BF" w:rsidRDefault="002F33A7" w:rsidP="002F33A7">
      <w:pPr>
        <w:tabs>
          <w:tab w:val="left" w:pos="8025"/>
        </w:tabs>
        <w:rPr>
          <w:rFonts w:ascii="Verdana" w:hAnsi="Verdana" w:cs="Arial"/>
        </w:rPr>
      </w:pPr>
    </w:p>
    <w:p w:rsidR="002E7AD5" w:rsidRPr="009229EE" w:rsidRDefault="002E7AD5" w:rsidP="009260D7">
      <w:pPr>
        <w:numPr>
          <w:ilvl w:val="0"/>
          <w:numId w:val="16"/>
        </w:numPr>
        <w:tabs>
          <w:tab w:val="left" w:pos="8025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Define the terms</w:t>
      </w:r>
      <w:r w:rsidR="00216A5F" w:rsidRPr="009229EE">
        <w:rPr>
          <w:rFonts w:ascii="Verdana" w:hAnsi="Verdana" w:cs="Arial"/>
        </w:rPr>
        <w:t xml:space="preserve"> and state </w:t>
      </w:r>
      <w:r w:rsidR="00EA1F23" w:rsidRPr="009229EE">
        <w:rPr>
          <w:rFonts w:ascii="Verdana" w:hAnsi="Verdana" w:cs="Arial"/>
        </w:rPr>
        <w:t>the</w:t>
      </w:r>
      <w:r w:rsidR="00216A5F" w:rsidRPr="009229EE">
        <w:rPr>
          <w:rFonts w:ascii="Verdana" w:hAnsi="Verdana" w:cs="Arial"/>
        </w:rPr>
        <w:t xml:space="preserve"> </w:t>
      </w:r>
      <w:r w:rsidR="00216A5F" w:rsidRPr="009229EE">
        <w:rPr>
          <w:rFonts w:ascii="Verdana" w:hAnsi="Verdana" w:cs="Tahoma"/>
          <w:b/>
        </w:rPr>
        <w:t>S.I</w:t>
      </w:r>
      <w:r w:rsidR="00216A5F" w:rsidRPr="009229EE">
        <w:rPr>
          <w:rFonts w:ascii="Verdana" w:hAnsi="Verdana" w:cs="Arial"/>
        </w:rPr>
        <w:t xml:space="preserve"> units of each. </w:t>
      </w:r>
    </w:p>
    <w:p w:rsidR="002E7AD5" w:rsidRPr="009229EE" w:rsidRDefault="002E7AD5" w:rsidP="00290547">
      <w:pPr>
        <w:tabs>
          <w:tab w:val="left" w:pos="720"/>
          <w:tab w:val="left" w:pos="1440"/>
          <w:tab w:val="center" w:pos="5265"/>
        </w:tabs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(i)  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Work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</w:t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2E7AD5" w:rsidRPr="009229EE" w:rsidRDefault="002E7AD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Energy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           </w:t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2E7AD5" w:rsidRPr="009229EE" w:rsidRDefault="002E7AD5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ab/>
        <w:t>(iii)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Power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(2mk)</w:t>
      </w:r>
    </w:p>
    <w:p w:rsidR="002E7AD5" w:rsidRPr="009229EE" w:rsidRDefault="002E7AD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</w:r>
      <w:proofErr w:type="gramStart"/>
      <w:r w:rsidRPr="009229EE">
        <w:rPr>
          <w:rFonts w:ascii="Verdana" w:hAnsi="Verdana" w:cs="Arial"/>
          <w:b/>
        </w:rPr>
        <w:t>(iv)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Machine</w:t>
      </w:r>
      <w:proofErr w:type="gramEnd"/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F513BF" w:rsidRDefault="00F513BF" w:rsidP="00F513BF">
      <w:pPr>
        <w:rPr>
          <w:rFonts w:ascii="Verdana" w:hAnsi="Verdana" w:cs="Arial"/>
        </w:rPr>
      </w:pPr>
    </w:p>
    <w:p w:rsidR="00FE0C30" w:rsidRPr="009229EE" w:rsidRDefault="00FE0C30" w:rsidP="009260D7">
      <w:pPr>
        <w:numPr>
          <w:ilvl w:val="0"/>
          <w:numId w:val="16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Name a</w:t>
      </w:r>
      <w:r w:rsidR="005543F6" w:rsidRPr="009229EE">
        <w:rPr>
          <w:rFonts w:ascii="Verdana" w:hAnsi="Verdana" w:cs="Arial"/>
        </w:rPr>
        <w:t xml:space="preserve"> device that is used to convert;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>Sound to electrical energy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>Electrical energy to kinetic energy.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Electrical energy to sound energy 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Electrical energy to light energy 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Solar energy to electricity energy </w:t>
      </w:r>
    </w:p>
    <w:p w:rsidR="009641B2" w:rsidRDefault="009641B2" w:rsidP="00EE55DA">
      <w:pPr>
        <w:tabs>
          <w:tab w:val="left" w:pos="864"/>
        </w:tabs>
        <w:rPr>
          <w:rFonts w:ascii="Verdana" w:hAnsi="Verdana" w:cs="Arial"/>
          <w:b/>
          <w:color w:val="3366FF"/>
        </w:rPr>
      </w:pPr>
    </w:p>
    <w:p w:rsidR="00F513BF" w:rsidRPr="009229EE" w:rsidRDefault="00F513BF" w:rsidP="00EE55DA">
      <w:pPr>
        <w:tabs>
          <w:tab w:val="left" w:pos="864"/>
        </w:tabs>
        <w:rPr>
          <w:rFonts w:ascii="Verdana" w:hAnsi="Verdana" w:cs="Arial"/>
          <w:b/>
          <w:color w:val="3366FF"/>
        </w:rPr>
      </w:pPr>
    </w:p>
    <w:p w:rsidR="00251252" w:rsidRPr="00F513BF" w:rsidRDefault="004E474F" w:rsidP="008F42CF">
      <w:pPr>
        <w:ind w:firstLine="720"/>
        <w:rPr>
          <w:rFonts w:ascii="Verdana" w:hAnsi="Verdana" w:cs="Arial"/>
          <w:b/>
          <w:color w:val="3366FF"/>
          <w:sz w:val="48"/>
          <w:szCs w:val="48"/>
          <w:u w:val="double"/>
        </w:rPr>
      </w:pPr>
      <w:r w:rsidRPr="00F513BF">
        <w:rPr>
          <w:rFonts w:ascii="Verdana" w:hAnsi="Verdana" w:cs="Arial"/>
          <w:b/>
          <w:color w:val="3366FF"/>
          <w:sz w:val="48"/>
          <w:szCs w:val="48"/>
          <w:u w:val="double"/>
        </w:rPr>
        <w:t>KINETIC AND POTENTIAL</w:t>
      </w:r>
      <w:r w:rsidR="005A61DE" w:rsidRPr="00F513BF">
        <w:rPr>
          <w:rFonts w:ascii="Verdana" w:hAnsi="Verdana" w:cs="Arial"/>
          <w:b/>
          <w:color w:val="3366FF"/>
          <w:sz w:val="48"/>
          <w:szCs w:val="48"/>
          <w:u w:val="double"/>
        </w:rPr>
        <w:t xml:space="preserve"> ENERGY </w:t>
      </w:r>
    </w:p>
    <w:p w:rsidR="00F513BF" w:rsidRDefault="00F513BF" w:rsidP="00F513BF">
      <w:pPr>
        <w:rPr>
          <w:rFonts w:ascii="Verdana" w:hAnsi="Verdana" w:cs="Arial"/>
        </w:rPr>
      </w:pPr>
    </w:p>
    <w:p w:rsidR="004E474F" w:rsidRPr="009229EE" w:rsidRDefault="008F42C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Differentiate</w:t>
      </w:r>
      <w:r w:rsidR="0042693A" w:rsidRPr="009229EE">
        <w:rPr>
          <w:rFonts w:ascii="Verdana" w:hAnsi="Verdana" w:cs="Arial"/>
        </w:rPr>
        <w:t xml:space="preserve"> kinetic</w:t>
      </w:r>
      <w:r w:rsidR="00290547" w:rsidRPr="009229EE">
        <w:rPr>
          <w:rFonts w:ascii="Verdana" w:hAnsi="Verdana" w:cs="Arial"/>
        </w:rPr>
        <w:t xml:space="preserve"> energy </w:t>
      </w:r>
      <w:r w:rsidRPr="009229EE">
        <w:rPr>
          <w:rFonts w:ascii="Verdana" w:hAnsi="Verdana" w:cs="Arial"/>
        </w:rPr>
        <w:t>from</w:t>
      </w:r>
      <w:r w:rsidR="00290547" w:rsidRPr="009229EE">
        <w:rPr>
          <w:rFonts w:ascii="Verdana" w:hAnsi="Verdana" w:cs="Arial"/>
        </w:rPr>
        <w:t xml:space="preserve"> potential energy.(1</w:t>
      </w:r>
      <w:r w:rsidR="0042693A" w:rsidRPr="009229EE">
        <w:rPr>
          <w:rFonts w:ascii="Verdana" w:hAnsi="Verdana" w:cs="Arial"/>
        </w:rPr>
        <w:t>mk)</w:t>
      </w:r>
    </w:p>
    <w:p w:rsidR="00F513BF" w:rsidRDefault="00F513BF" w:rsidP="00F513BF">
      <w:pPr>
        <w:rPr>
          <w:rFonts w:ascii="Verdana" w:hAnsi="Verdana" w:cs="Arial"/>
        </w:rPr>
      </w:pPr>
    </w:p>
    <w:p w:rsidR="005A61DE" w:rsidRPr="009229EE" w:rsidRDefault="004E474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hammer is used to hit a round piece of lead into a flat shape. It is observed that the temperature of the piece of lead rises through several degrees. State th</w:t>
      </w:r>
      <w:r w:rsidR="00290547" w:rsidRPr="009229EE">
        <w:rPr>
          <w:rFonts w:ascii="Verdana" w:hAnsi="Verdana" w:cs="Arial"/>
        </w:rPr>
        <w:t>e energy transformation.</w:t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9E5F71" w:rsidRPr="009229EE">
        <w:rPr>
          <w:rFonts w:ascii="Verdana" w:hAnsi="Verdana" w:cs="Arial"/>
        </w:rPr>
        <w:t>(2mk</w:t>
      </w:r>
      <w:r w:rsidRPr="009229EE">
        <w:rPr>
          <w:rFonts w:ascii="Verdana" w:hAnsi="Verdana" w:cs="Arial"/>
        </w:rPr>
        <w:t>)</w:t>
      </w:r>
    </w:p>
    <w:p w:rsidR="00F513BF" w:rsidRDefault="00F513BF" w:rsidP="00F513BF">
      <w:pPr>
        <w:rPr>
          <w:rFonts w:ascii="Verdana" w:hAnsi="Verdana" w:cs="Arial"/>
        </w:rPr>
      </w:pPr>
    </w:p>
    <w:p w:rsidR="00F553A7" w:rsidRPr="009229EE" w:rsidRDefault="00251252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ball rolls on a table in a straight line. A part from the transitional kinetic energy, state the other form of kinetic energy possessed by the ball.</w:t>
      </w:r>
    </w:p>
    <w:p w:rsidR="00F513BF" w:rsidRDefault="00F513BF" w:rsidP="00F513BF">
      <w:pPr>
        <w:rPr>
          <w:rFonts w:ascii="Verdana" w:hAnsi="Verdana" w:cs="Arial"/>
        </w:rPr>
      </w:pPr>
    </w:p>
    <w:p w:rsidR="00F513BF" w:rsidRPr="00F513BF" w:rsidRDefault="00F553A7" w:rsidP="00F513BF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energy transformations that occur when a ball is kicked vertically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B343F3" w:rsidRPr="009229EE" w:rsidRDefault="00B343F3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bullet of mass </w:t>
      </w:r>
      <w:r w:rsidRPr="009229EE">
        <w:rPr>
          <w:rFonts w:ascii="Verdana" w:hAnsi="Verdana" w:cs="Arial"/>
          <w:b/>
        </w:rPr>
        <w:t>20g</w:t>
      </w:r>
      <w:r w:rsidR="00BA5C1E" w:rsidRPr="009229EE">
        <w:rPr>
          <w:rFonts w:ascii="Verdana" w:hAnsi="Verdana" w:cs="Arial"/>
        </w:rPr>
        <w:t xml:space="preserve"> traveling at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  <w:b/>
        </w:rPr>
        <w:t>400ms</w:t>
      </w:r>
      <w:r w:rsidRPr="009229EE">
        <w:rPr>
          <w:rFonts w:ascii="Verdana" w:hAnsi="Verdana" w:cs="Arial"/>
          <w:b/>
          <w:vertAlign w:val="superscript"/>
        </w:rPr>
        <w:t>-1</w:t>
      </w:r>
      <w:r w:rsidRPr="009229EE">
        <w:rPr>
          <w:rFonts w:ascii="Verdana" w:hAnsi="Verdana" w:cs="Arial"/>
        </w:rPr>
        <w:t xml:space="preserve"> is stopped by a concrete wall.  Calculate the</w:t>
      </w:r>
      <w:r w:rsidR="009F1D0A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amount of ene</w:t>
      </w:r>
      <w:r w:rsidR="00290547" w:rsidRPr="009229EE">
        <w:rPr>
          <w:rFonts w:ascii="Verdana" w:hAnsi="Verdana" w:cs="Arial"/>
        </w:rPr>
        <w:t>rgy transferred to the wall.</w:t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290547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stone of mass </w:t>
      </w:r>
      <w:r w:rsidRPr="009229EE">
        <w:rPr>
          <w:rFonts w:ascii="Verdana" w:hAnsi="Verdana"/>
          <w:b/>
        </w:rPr>
        <w:t>24kg</w:t>
      </w:r>
      <w:r w:rsidRPr="009229EE">
        <w:rPr>
          <w:rFonts w:ascii="Verdana" w:hAnsi="Verdana"/>
        </w:rPr>
        <w:t xml:space="preserve"> is dropped down from a building </w:t>
      </w:r>
      <w:r w:rsidRPr="009229EE">
        <w:rPr>
          <w:rFonts w:ascii="Verdana" w:hAnsi="Verdana"/>
          <w:b/>
        </w:rPr>
        <w:t>50m</w:t>
      </w:r>
      <w:r w:rsidRPr="009229EE">
        <w:rPr>
          <w:rFonts w:ascii="Verdana" w:hAnsi="Verdana"/>
        </w:rPr>
        <w:t xml:space="preserve"> high. Calculate the</w:t>
      </w:r>
      <w:r w:rsidRPr="009229EE">
        <w:rPr>
          <w:rFonts w:ascii="Verdana" w:hAnsi="Verdana"/>
          <w:b/>
        </w:rPr>
        <w:t xml:space="preserve"> KE</w:t>
      </w:r>
      <w:r w:rsidRPr="009229EE">
        <w:rPr>
          <w:rFonts w:ascii="Verdana" w:hAnsi="Verdana"/>
        </w:rPr>
        <w:t xml:space="preserve"> gained as it hits the ground.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290547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ball is dropped vertically from the top of a cliff. If it attains a velocity of </w:t>
      </w:r>
      <w:r w:rsidRPr="009229EE">
        <w:rPr>
          <w:rFonts w:ascii="Verdana" w:hAnsi="Verdana"/>
          <w:b/>
        </w:rPr>
        <w:t>20m/s</w:t>
      </w:r>
      <w:r w:rsidRPr="009229EE">
        <w:rPr>
          <w:rFonts w:ascii="Verdana" w:hAnsi="Verdana"/>
        </w:rPr>
        <w:t xml:space="preserve"> as it hits the ground, find the height of the cliff.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644524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</w:t>
      </w:r>
      <w:r w:rsidR="00BA5C1E" w:rsidRPr="009229EE">
        <w:rPr>
          <w:rFonts w:ascii="Verdana" w:hAnsi="Verdana"/>
          <w:b/>
        </w:rPr>
        <w:t>5</w:t>
      </w:r>
      <w:r w:rsidRPr="009229EE">
        <w:rPr>
          <w:rFonts w:ascii="Verdana" w:hAnsi="Verdana"/>
          <w:b/>
        </w:rPr>
        <w:t>0</w:t>
      </w:r>
      <w:r w:rsidRPr="009229EE">
        <w:rPr>
          <w:rFonts w:ascii="Verdana" w:hAnsi="Verdana"/>
        </w:rPr>
        <w:t xml:space="preserve"> tonne rocket takes off vertically and attains a velocity of </w:t>
      </w:r>
      <w:r w:rsidR="00BA5C1E" w:rsidRPr="009229EE">
        <w:rPr>
          <w:rFonts w:ascii="Verdana" w:hAnsi="Verdana"/>
          <w:b/>
        </w:rPr>
        <w:t>8</w:t>
      </w:r>
      <w:r w:rsidRPr="009229EE">
        <w:rPr>
          <w:rFonts w:ascii="Verdana" w:hAnsi="Verdana"/>
          <w:b/>
        </w:rPr>
        <w:t>00m/s</w:t>
      </w:r>
      <w:r w:rsidRPr="009229EE">
        <w:rPr>
          <w:rFonts w:ascii="Verdana" w:hAnsi="Verdana"/>
        </w:rPr>
        <w:t xml:space="preserve"> at an altitude of </w:t>
      </w:r>
      <w:r w:rsidRPr="009229EE">
        <w:rPr>
          <w:rFonts w:ascii="Verdana" w:hAnsi="Verdana"/>
          <w:b/>
        </w:rPr>
        <w:t>20km</w:t>
      </w:r>
      <w:r w:rsidRPr="009229EE">
        <w:rPr>
          <w:rFonts w:ascii="Verdana" w:hAnsi="Verdana"/>
        </w:rPr>
        <w:t>. calculate at this point;</w:t>
      </w:r>
    </w:p>
    <w:p w:rsidR="00644524" w:rsidRPr="009229EE" w:rsidRDefault="00644524" w:rsidP="009260D7">
      <w:pPr>
        <w:pStyle w:val="ListParagraph"/>
        <w:numPr>
          <w:ilvl w:val="0"/>
          <w:numId w:val="29"/>
        </w:numPr>
        <w:tabs>
          <w:tab w:val="left" w:pos="540"/>
        </w:tabs>
        <w:ind w:left="1985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Its </w:t>
      </w:r>
      <w:r w:rsidRPr="009229EE">
        <w:rPr>
          <w:rFonts w:ascii="Verdana" w:hAnsi="Verdana"/>
          <w:b/>
        </w:rPr>
        <w:t>KE</w:t>
      </w:r>
    </w:p>
    <w:p w:rsidR="00644524" w:rsidRPr="009229EE" w:rsidRDefault="00644524" w:rsidP="009260D7">
      <w:pPr>
        <w:pStyle w:val="ListParagraph"/>
        <w:numPr>
          <w:ilvl w:val="0"/>
          <w:numId w:val="29"/>
        </w:numPr>
        <w:tabs>
          <w:tab w:val="left" w:pos="540"/>
        </w:tabs>
        <w:ind w:left="1985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Its </w:t>
      </w:r>
      <w:r w:rsidRPr="009229EE">
        <w:rPr>
          <w:rFonts w:ascii="Verdana" w:hAnsi="Verdana"/>
          <w:b/>
        </w:rPr>
        <w:t>PE</w:t>
      </w:r>
    </w:p>
    <w:p w:rsidR="00F513BF" w:rsidRDefault="00F513BF" w:rsidP="00F513BF">
      <w:pPr>
        <w:rPr>
          <w:rFonts w:ascii="Verdana" w:hAnsi="Verdana"/>
        </w:rPr>
      </w:pPr>
    </w:p>
    <w:p w:rsidR="00F513BF" w:rsidRPr="00F513BF" w:rsidRDefault="00F513BF" w:rsidP="00F513BF">
      <w:pPr>
        <w:rPr>
          <w:rFonts w:ascii="Verdana" w:hAnsi="Verdana"/>
        </w:rPr>
      </w:pPr>
    </w:p>
    <w:p w:rsidR="00644524" w:rsidRDefault="00644524" w:rsidP="009260D7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>A metal ball suspended vertically with a wire is displaced through an angle as shown in the diagram below. The body is released from</w:t>
      </w:r>
      <w:r w:rsidRPr="009229EE">
        <w:rPr>
          <w:rFonts w:ascii="Verdana" w:hAnsi="Verdana"/>
          <w:b/>
        </w:rPr>
        <w:t xml:space="preserve"> A </w:t>
      </w:r>
      <w:r w:rsidRPr="009229EE">
        <w:rPr>
          <w:rFonts w:ascii="Verdana" w:hAnsi="Verdana"/>
        </w:rPr>
        <w:t xml:space="preserve">and swings back to </w:t>
      </w:r>
      <w:r w:rsidRPr="009229EE">
        <w:rPr>
          <w:rFonts w:ascii="Verdana" w:hAnsi="Verdana"/>
          <w:b/>
        </w:rPr>
        <w:t>‘B</w:t>
      </w:r>
      <w:r w:rsidRPr="009229EE">
        <w:rPr>
          <w:rFonts w:ascii="Verdana" w:hAnsi="Verdana"/>
        </w:rPr>
        <w:t>’. Given that the maximum velocity at the lowest point</w:t>
      </w:r>
      <w:r w:rsidRPr="009229EE">
        <w:rPr>
          <w:rFonts w:ascii="Verdana" w:hAnsi="Verdana"/>
          <w:b/>
        </w:rPr>
        <w:t xml:space="preserve"> B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/>
          <w:b/>
        </w:rPr>
        <w:t xml:space="preserve">2.5 m/s. </w:t>
      </w:r>
      <w:proofErr w:type="gramStart"/>
      <w:r w:rsidRPr="009229EE">
        <w:rPr>
          <w:rFonts w:ascii="Verdana" w:hAnsi="Verdana"/>
        </w:rPr>
        <w:t>Find</w:t>
      </w:r>
      <w:proofErr w:type="gramEnd"/>
      <w:r w:rsidRPr="009229EE">
        <w:rPr>
          <w:rFonts w:ascii="Verdana" w:hAnsi="Verdana"/>
        </w:rPr>
        <w:t xml:space="preserve"> the height </w:t>
      </w:r>
      <w:r w:rsidRPr="009229EE">
        <w:rPr>
          <w:rFonts w:ascii="Verdana" w:hAnsi="Verdana"/>
          <w:b/>
        </w:rPr>
        <w:t>h</w:t>
      </w:r>
      <w:r w:rsidRPr="009229EE">
        <w:rPr>
          <w:rFonts w:ascii="Verdana" w:hAnsi="Verdana"/>
        </w:rPr>
        <w:t xml:space="preserve"> from which the ball is released.</w:t>
      </w:r>
    </w:p>
    <w:p w:rsidR="0082489B" w:rsidRPr="0082489B" w:rsidRDefault="007318F9" w:rsidP="0082489B">
      <w:pPr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28277" style="position:absolute;margin-left:21.3pt;margin-top:6.1pt;width:184pt;height:109.15pt;z-index:260935680" coordorigin="5964,14255" coordsize="3192,181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8278" type="#_x0000_t32" style="position:absolute;left:6678;top:15469;width:0;height:367" o:connectortype="straight">
              <v:stroke startarrow="block" endarrow="block"/>
            </v:shape>
            <v:group id="_x0000_s28279" style="position:absolute;left:5964;top:14255;width:3192;height:1813" coordorigin="5964,14255" coordsize="3192,181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8280" type="#_x0000_t202" style="position:absolute;left:7996;top:15649;width:876;height:419" filled="f" stroked="f">
                <v:textbox style="mso-next-textbox:#_x0000_s28280">
                  <w:txbxContent>
                    <w:p w:rsidR="00174BBE" w:rsidRPr="000C0FAC" w:rsidRDefault="00174BBE" w:rsidP="007771C9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0C0FAC">
                        <w:rPr>
                          <w:rFonts w:ascii="Verdana" w:hAnsi="Verdana"/>
                          <w:b/>
                        </w:rPr>
                        <w:t>B</w:t>
                      </w:r>
                    </w:p>
                  </w:txbxContent>
                </v:textbox>
              </v:shape>
              <v:shape id="_x0000_s28281" type="#_x0000_t202" style="position:absolute;left:5964;top:15050;width:876;height:419" filled="f" stroked="f">
                <v:textbox style="mso-next-textbox:#_x0000_s28281">
                  <w:txbxContent>
                    <w:p w:rsidR="00174BBE" w:rsidRPr="000C0FAC" w:rsidRDefault="00174BBE" w:rsidP="007771C9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A</w:t>
                      </w:r>
                    </w:p>
                  </w:txbxContent>
                </v:textbox>
              </v:shape>
              <v:shape id="_x0000_s28282" type="#_x0000_t202" style="position:absolute;left:6655;top:14631;width:876;height:576" filled="f" stroked="f">
                <v:textbox style="mso-next-textbox:#_x0000_s28282">
                  <w:txbxContent>
                    <w:p w:rsidR="00174BBE" w:rsidRPr="000C0FAC" w:rsidRDefault="00174BBE" w:rsidP="007771C9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  <w:r w:rsidRPr="000C0FAC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4m</w:t>
                      </w:r>
                    </w:p>
                  </w:txbxContent>
                </v:textbox>
              </v:shape>
              <v:group id="_x0000_s28283" style="position:absolute;left:6230;top:14255;width:2926;height:1684" coordorigin="6230,14255" coordsize="2926,1684">
                <v:shape id="_x0000_s28284" style="position:absolute;left:6478;top:15836;width:1565;height:1;flip:y" coordsize="1356,608" path="m,c65,71,130,142,268,227v138,85,380,219,561,283c1010,574,1183,591,1356,608e" filled="f">
                  <v:stroke dashstyle="dash"/>
                  <v:path arrowok="t"/>
                </v:shape>
                <v:shape id="_x0000_s28285" style="position:absolute;left:6552;top:15468;width:288;height:1" coordsize="1255,503" path="m,503c270,471,540,440,749,356,958,272,1106,136,1255,e" filled="f">
                  <v:stroke dashstyle="longDash"/>
                  <v:path arrowok="t"/>
                </v:shape>
                <v:line id="_x0000_s28286" style="position:absolute" from="7240,14351" to="9114,14352" strokeweight="2pt"/>
                <v:line id="_x0000_s28287" style="position:absolute;flip:y" from="7259,14263" to="7374,14343"/>
                <v:line id="_x0000_s28288" style="position:absolute;flip:y" from="7354,14263" to="7469,14343"/>
                <v:line id="_x0000_s28289" style="position:absolute;flip:y" from="7436,14263" to="7553,14343"/>
                <v:line id="_x0000_s28290" style="position:absolute;flip:y" from="7531,14263" to="7647,14343"/>
                <v:line id="_x0000_s28291" style="position:absolute;flip:y" from="7614,14263" to="7730,14343"/>
                <v:line id="_x0000_s28292" style="position:absolute;flip:y" from="7708,14263" to="7822,14343"/>
                <v:line id="_x0000_s28293" style="position:absolute;flip:y" from="7791,14263" to="7905,14343"/>
                <v:line id="_x0000_s28294" style="position:absolute;flip:y" from="7885,14263" to="7999,14343"/>
                <v:line id="_x0000_s28295" style="position:absolute;flip:y" from="7979,14255" to="8093,14337"/>
                <v:line id="_x0000_s28296" style="position:absolute;flip:y" from="8071,14255" to="8187,14337"/>
                <v:line id="_x0000_s28297" style="position:absolute;flip:y" from="8157,14255" to="8270,14337"/>
                <v:line id="_x0000_s28298" style="position:absolute;flip:y" from="8249,14255" to="8365,14337"/>
                <v:line id="_x0000_s28299" style="position:absolute;flip:y" from="8332,14255" to="8447,14337"/>
                <v:line id="_x0000_s28300" style="position:absolute;flip:y" from="8426,14255" to="8540,14337"/>
                <v:line id="_x0000_s28301" style="position:absolute;flip:y" from="8509,14255" to="8625,14337"/>
                <v:line id="_x0000_s28302" style="position:absolute;flip:y" from="8603,14255" to="8719,14337"/>
                <v:line id="_x0000_s28303" style="position:absolute;flip:y" from="8687,14255" to="8802,14337"/>
                <v:line id="_x0000_s28304" style="position:absolute;flip:y" from="8781,14255" to="8895,14337"/>
                <v:line id="_x0000_s28305" style="position:absolute;flip:y" from="8864,14255" to="8977,14337"/>
                <v:line id="_x0000_s28306" style="position:absolute;flip:y" from="8957,14255" to="9072,14337"/>
                <v:line id="_x0000_s28307" style="position:absolute;flip:y" from="9040,14255" to="9156,14337"/>
                <v:line id="_x0000_s28308" style="position:absolute;flip:x" from="6783,14352" to="8177,15243" strokeweight="1.5pt"/>
                <v:line id="_x0000_s28309" style="position:absolute" from="8157,14343" to="8157,15734" strokeweight="2pt"/>
                <v:oval id="_x0000_s28310" style="position:absolute;left:6586;top:15224;width:239;height:214" strokeweight="1.5pt"/>
                <v:oval id="_x0000_s28311" style="position:absolute;left:8043;top:15725;width:238;height:214" strokeweight="1.5pt"/>
                <v:shape id="_x0000_s28312" type="#_x0000_t202" style="position:absolute;left:6230;top:15438;width:425;height:428" filled="f" stroked="f">
                  <v:textbox style="mso-next-textbox:#_x0000_s28312">
                    <w:txbxContent>
                      <w:p w:rsidR="00174BBE" w:rsidRPr="00A72F1F" w:rsidRDefault="00174BBE" w:rsidP="007771C9">
                        <w:pPr>
                          <w:jc w:val="center"/>
                          <w:rPr>
                            <w:rFonts w:ascii="Georgia" w:hAnsi="Georgia"/>
                            <w:b/>
                            <w:i/>
                          </w:rPr>
                        </w:pPr>
                        <w:proofErr w:type="gramStart"/>
                        <w:r w:rsidRPr="00A72F1F">
                          <w:rPr>
                            <w:rFonts w:ascii="Georgia" w:hAnsi="Georgia"/>
                            <w:b/>
                            <w:i/>
                          </w:rPr>
                          <w:t>h</w:t>
                        </w:r>
                        <w:proofErr w:type="gramEnd"/>
                      </w:p>
                    </w:txbxContent>
                  </v:textbox>
                </v:shape>
              </v:group>
            </v:group>
          </v:group>
        </w:pict>
      </w:r>
    </w:p>
    <w:p w:rsidR="00644524" w:rsidRPr="009229EE" w:rsidRDefault="00644524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644524" w:rsidRDefault="00644524" w:rsidP="00EE55DA">
      <w:pPr>
        <w:rPr>
          <w:rFonts w:ascii="Verdana" w:hAnsi="Verdana"/>
        </w:rPr>
      </w:pPr>
    </w:p>
    <w:p w:rsidR="0082489B" w:rsidRPr="009229EE" w:rsidRDefault="0082489B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5B4F51" w:rsidRDefault="005B4F51" w:rsidP="008E4678">
      <w:pPr>
        <w:rPr>
          <w:rFonts w:ascii="Verdana" w:hAnsi="Verdana"/>
        </w:rPr>
      </w:pPr>
    </w:p>
    <w:p w:rsidR="009F6389" w:rsidRPr="009229EE" w:rsidRDefault="009F6389" w:rsidP="008E4678">
      <w:pPr>
        <w:rPr>
          <w:rFonts w:ascii="Verdana" w:hAnsi="Verdana"/>
        </w:rPr>
      </w:pPr>
    </w:p>
    <w:p w:rsidR="003420D8" w:rsidRPr="009229EE" w:rsidRDefault="003420D8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 swinging pendulum.</w:t>
      </w:r>
    </w:p>
    <w:p w:rsidR="004256AA" w:rsidRPr="009229EE" w:rsidRDefault="007318F9" w:rsidP="00EE55DA">
      <w:pPr>
        <w:ind w:left="-90"/>
        <w:rPr>
          <w:rFonts w:ascii="Verdana" w:hAnsi="Verdana" w:cs="Arial"/>
        </w:rPr>
      </w:pPr>
      <w:r w:rsidRPr="007318F9">
        <w:rPr>
          <w:rFonts w:ascii="Verdana" w:hAnsi="Verdana" w:cs="Arial"/>
          <w:noProof/>
          <w:sz w:val="22"/>
          <w:szCs w:val="22"/>
          <w:lang w:val="sw-KE" w:eastAsia="sw-KE"/>
        </w:rPr>
        <w:pict>
          <v:group id="_x0000_s28472" style="position:absolute;left:0;text-align:left;margin-left:48.5pt;margin-top:4.6pt;width:206.65pt;height:124.45pt;z-index:260971520" coordorigin="3241,4556" coordsize="4133,2489">
            <v:line id="_x0000_s1281" style="position:absolute" from="4197,4680" to="6549,4681" o:regroupid="2" strokeweight="2pt"/>
            <v:line id="_x0000_s1282" style="position:absolute;flip:y" from="4222,4566" to="4365,4669" o:regroupid="2"/>
            <v:line id="_x0000_s1283" style="position:absolute;flip:y" from="4340,4566" to="4485,4669" o:regroupid="2"/>
            <v:line id="_x0000_s1284" style="position:absolute;flip:y" from="4443,4566" to="4590,4669" o:regroupid="2"/>
            <v:line id="_x0000_s1285" style="position:absolute;flip:y" from="4563,4566" to="4708,4669" o:regroupid="2"/>
            <v:line id="_x0000_s1286" style="position:absolute;flip:y" from="4667,4566" to="4812,4669" o:regroupid="2"/>
            <v:line id="_x0000_s1287" style="position:absolute;flip:y" from="4784,4566" to="4928,4669" o:regroupid="2"/>
            <v:line id="_x0000_s1288" style="position:absolute;flip:y" from="4889,4566" to="5032,4669" o:regroupid="2"/>
            <v:line id="_x0000_s1289" style="position:absolute;flip:y" from="5007,4566" to="5150,4669" o:regroupid="2"/>
            <v:line id="_x0000_s1290" style="position:absolute;flip:y" from="5126,4556" to="5268,4662" o:regroupid="2"/>
            <v:line id="_x0000_s1291" style="position:absolute;flip:y" from="5241,4556" to="5385,4662" o:regroupid="2"/>
            <v:line id="_x0000_s1292" style="position:absolute;flip:y" from="5347,4556" to="5489,4662" o:regroupid="2"/>
            <v:line id="_x0000_s1293" style="position:absolute;flip:y" from="5463,4556" to="5608,4662" o:regroupid="2"/>
            <v:line id="_x0000_s1294" style="position:absolute;flip:y" from="5567,4556" to="5712,4662" o:regroupid="2"/>
            <v:line id="_x0000_s1295" style="position:absolute;flip:y" from="5686,4556" to="5828,4662" o:regroupid="2"/>
            <v:line id="_x0000_s1296" style="position:absolute;flip:y" from="5790,4556" to="5935,4662" o:regroupid="2"/>
            <v:line id="_x0000_s1297" style="position:absolute;flip:y" from="5907,4556" to="6052,4662" o:regroupid="2"/>
            <v:line id="_x0000_s1298" style="position:absolute;flip:y" from="6012,4556" to="6157,4662" o:regroupid="2"/>
            <v:line id="_x0000_s1299" style="position:absolute;flip:y" from="6131,4556" to="6273,4662" o:regroupid="2"/>
            <v:line id="_x0000_s1300" style="position:absolute;flip:y" from="6235,4556" to="6377,4662" o:regroupid="2"/>
            <v:line id="_x0000_s1301" style="position:absolute;flip:y" from="6351,4556" to="6496,4662" o:regroupid="2"/>
            <v:line id="_x0000_s1302" style="position:absolute;flip:y" from="6456,4556" to="6601,4662" o:regroupid="2"/>
            <v:line id="_x0000_s1303" style="position:absolute;flip:x" from="3623,4681" to="5373,5824" o:regroupid="2">
              <v:stroke dashstyle="dashDot"/>
            </v:line>
            <v:line id="_x0000_s1304" style="position:absolute" from="5387,4717" to="6967,5813" o:regroupid="2">
              <v:stroke dashstyle="dashDot"/>
            </v:line>
            <v:line id="_x0000_s1305" style="position:absolute" from="5347,4669" to="5347,6455" o:regroupid="2" strokeweight="2pt"/>
            <v:oval id="_x0000_s1306" style="position:absolute;left:3376;top:5800;width:300;height:275" o:regroupid="2" strokeweight="1.5pt"/>
            <v:oval id="_x0000_s1307" style="position:absolute;left:5204;top:6443;width:300;height:274" o:regroupid="2" strokeweight="1.5pt"/>
            <v:oval id="_x0000_s1308" style="position:absolute;left:6928;top:5800;width:300;height:275" o:regroupid="2" strokeweight="1.5pt"/>
            <v:shape id="_x0000_s1309" type="#_x0000_t202" style="position:absolute;left:6819;top:6048;width:555;height:380" o:regroupid="2" filled="f" stroked="f">
              <v:textbox style="mso-next-textbox:#_x0000_s1309">
                <w:txbxContent>
                  <w:p w:rsidR="00174BBE" w:rsidRPr="009F6389" w:rsidRDefault="00174BBE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C</w:t>
                    </w:r>
                  </w:p>
                </w:txbxContent>
              </v:textbox>
            </v:shape>
            <v:shape id="_x0000_s1310" type="#_x0000_t202" style="position:absolute;left:5007;top:6648;width:746;height:397" o:regroupid="2" filled="f" stroked="f">
              <v:textbox style="mso-next-textbox:#_x0000_s1310">
                <w:txbxContent>
                  <w:p w:rsidR="00174BBE" w:rsidRPr="009F6389" w:rsidRDefault="00174BBE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B</w:t>
                    </w:r>
                  </w:p>
                </w:txbxContent>
              </v:textbox>
            </v:shape>
            <v:shape id="_x0000_s1311" type="#_x0000_t202" style="position:absolute;left:3241;top:6059;width:555;height:454" o:regroupid="2" filled="f" stroked="f">
              <v:textbox style="mso-next-textbox:#_x0000_s1311">
                <w:txbxContent>
                  <w:p w:rsidR="00174BBE" w:rsidRPr="009F6389" w:rsidRDefault="00174BBE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A</w:t>
                    </w:r>
                  </w:p>
                </w:txbxContent>
              </v:textbox>
            </v:shape>
          </v:group>
        </w:pict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B131BA" w:rsidRPr="009229EE" w:rsidRDefault="00B131BA" w:rsidP="005B4C44">
      <w:pPr>
        <w:rPr>
          <w:rFonts w:ascii="Verdana" w:hAnsi="Verdana" w:cs="Arial"/>
        </w:rPr>
      </w:pPr>
    </w:p>
    <w:p w:rsidR="003420D8" w:rsidRPr="009229EE" w:rsidRDefault="003420D8" w:rsidP="00C7629F">
      <w:pPr>
        <w:rPr>
          <w:rFonts w:ascii="Verdana" w:hAnsi="Verdana" w:cs="Arial"/>
        </w:rPr>
      </w:pPr>
    </w:p>
    <w:p w:rsidR="003420D8" w:rsidRDefault="003420D8" w:rsidP="00EE55D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energy conservation taking place as the pendulum moves from</w:t>
      </w:r>
      <w:r w:rsidRPr="009229EE">
        <w:rPr>
          <w:rFonts w:ascii="Verdana" w:hAnsi="Verdana" w:cs="Tahoma"/>
          <w:b/>
        </w:rPr>
        <w:t xml:space="preserve"> A </w:t>
      </w:r>
      <w:r w:rsidRPr="009229EE">
        <w:rPr>
          <w:rFonts w:ascii="Verdana" w:hAnsi="Verdana" w:cs="Arial"/>
        </w:rPr>
        <w:t>to</w:t>
      </w:r>
      <w:r w:rsidRPr="009229EE">
        <w:rPr>
          <w:rFonts w:ascii="Verdana" w:hAnsi="Verdana" w:cs="Tahoma"/>
          <w:b/>
        </w:rPr>
        <w:t xml:space="preserve"> B </w:t>
      </w:r>
      <w:r w:rsidRPr="009229EE">
        <w:rPr>
          <w:rFonts w:ascii="Verdana" w:hAnsi="Verdana" w:cs="Arial"/>
        </w:rPr>
        <w:t xml:space="preserve">and </w:t>
      </w:r>
      <w:r w:rsidRPr="009229EE">
        <w:rPr>
          <w:rFonts w:ascii="Verdana" w:hAnsi="Verdana" w:cs="Tahoma"/>
          <w:b/>
        </w:rPr>
        <w:t>B</w:t>
      </w:r>
      <w:r w:rsidRPr="009229EE">
        <w:rPr>
          <w:rFonts w:ascii="Verdana" w:hAnsi="Verdana" w:cs="Arial"/>
        </w:rPr>
        <w:t xml:space="preserve"> to </w:t>
      </w:r>
      <w:r w:rsidRPr="009229EE">
        <w:rPr>
          <w:rFonts w:ascii="Verdana" w:hAnsi="Verdana" w:cs="Tahoma"/>
          <w:b/>
        </w:rPr>
        <w:t>C</w:t>
      </w:r>
      <w:r w:rsidR="006C3754" w:rsidRPr="009229EE">
        <w:rPr>
          <w:rFonts w:ascii="Verdana" w:hAnsi="Verdana" w:cs="Arial"/>
        </w:rPr>
        <w:t xml:space="preserve"> </w:t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2F33A7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>(2mk</w:t>
      </w:r>
      <w:r w:rsidRPr="009229EE">
        <w:rPr>
          <w:rFonts w:ascii="Verdana" w:hAnsi="Verdana" w:cs="Arial"/>
        </w:rPr>
        <w:t>)</w:t>
      </w:r>
    </w:p>
    <w:p w:rsidR="00F247F4" w:rsidRPr="009229EE" w:rsidRDefault="00F247F4" w:rsidP="00EE55DA">
      <w:pPr>
        <w:ind w:left="720"/>
        <w:rPr>
          <w:rFonts w:ascii="Verdana" w:hAnsi="Verdana" w:cs="Arial"/>
        </w:rPr>
      </w:pPr>
    </w:p>
    <w:p w:rsidR="008718FA" w:rsidRDefault="008718FA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figure shows a simple pendulum of length 80cm.  The pendulum bob whose mass is </w:t>
      </w:r>
      <w:r w:rsidRPr="009229EE">
        <w:rPr>
          <w:rFonts w:ascii="Verdana" w:hAnsi="Verdana" w:cs="Arial"/>
          <w:b/>
        </w:rPr>
        <w:t>50g</w:t>
      </w:r>
      <w:r w:rsidRPr="009229EE">
        <w:rPr>
          <w:rFonts w:ascii="Verdana" w:hAnsi="Verdana" w:cs="Arial"/>
        </w:rPr>
        <w:t xml:space="preserve"> oscillates between points </w:t>
      </w:r>
      <w:r w:rsidRPr="009229EE">
        <w:rPr>
          <w:rFonts w:ascii="Verdana" w:hAnsi="Verdana" w:cs="Tahoma"/>
          <w:b/>
        </w:rPr>
        <w:t>A</w:t>
      </w:r>
      <w:r w:rsidRPr="009229EE">
        <w:rPr>
          <w:rFonts w:ascii="Verdana" w:hAnsi="Verdana" w:cs="Arial"/>
        </w:rPr>
        <w:t xml:space="preserve"> and</w:t>
      </w:r>
      <w:r w:rsidRPr="009229EE">
        <w:rPr>
          <w:rFonts w:ascii="Verdana" w:hAnsi="Verdana" w:cs="Tahoma"/>
          <w:b/>
        </w:rPr>
        <w:t xml:space="preserve"> B</w:t>
      </w:r>
      <w:r w:rsidRPr="009229EE">
        <w:rPr>
          <w:rFonts w:ascii="Verdana" w:hAnsi="Verdana" w:cs="Arial"/>
        </w:rPr>
        <w:t xml:space="preserve">, through its rest position </w:t>
      </w:r>
      <w:r w:rsidRPr="009229EE">
        <w:rPr>
          <w:rFonts w:ascii="Verdana" w:hAnsi="Verdana" w:cs="Tahoma"/>
          <w:b/>
        </w:rPr>
        <w:t xml:space="preserve">C.  </w:t>
      </w:r>
      <w:proofErr w:type="gramStart"/>
      <w:r w:rsidRPr="009229EE">
        <w:rPr>
          <w:rFonts w:ascii="Verdana" w:hAnsi="Verdana" w:cs="Tahoma"/>
          <w:b/>
        </w:rPr>
        <w:t>A</w:t>
      </w:r>
      <w:r w:rsidRPr="009229EE">
        <w:rPr>
          <w:rFonts w:ascii="Verdana" w:hAnsi="Verdana" w:cs="Arial"/>
        </w:rPr>
        <w:t xml:space="preserve"> and</w:t>
      </w:r>
      <w:proofErr w:type="gramEnd"/>
      <w:r w:rsidRPr="009229EE">
        <w:rPr>
          <w:rFonts w:ascii="Verdana" w:hAnsi="Verdana" w:cs="Arial"/>
        </w:rPr>
        <w:t xml:space="preserve"> </w:t>
      </w:r>
      <w:r w:rsidR="0093647E" w:rsidRPr="009229EE">
        <w:rPr>
          <w:rFonts w:ascii="Verdana" w:hAnsi="Verdana" w:cs="Tahoma"/>
          <w:b/>
        </w:rPr>
        <w:t>C</w:t>
      </w:r>
      <w:r w:rsidRPr="009229EE">
        <w:rPr>
          <w:rFonts w:ascii="Verdana" w:hAnsi="Verdana" w:cs="Arial"/>
        </w:rPr>
        <w:t xml:space="preserve"> are both </w:t>
      </w:r>
      <w:r w:rsidR="0093647E" w:rsidRPr="009229EE">
        <w:rPr>
          <w:rFonts w:ascii="Verdana" w:hAnsi="Verdana" w:cs="Arial"/>
          <w:b/>
        </w:rPr>
        <w:t>8</w:t>
      </w:r>
      <w:r w:rsidRPr="009229EE">
        <w:rPr>
          <w:rFonts w:ascii="Verdana" w:hAnsi="Verdana" w:cs="Arial"/>
          <w:b/>
        </w:rPr>
        <w:t>0cm</w:t>
      </w:r>
      <w:r w:rsidRPr="009229EE">
        <w:rPr>
          <w:rFonts w:ascii="Verdana" w:hAnsi="Verdana" w:cs="Arial"/>
        </w:rPr>
        <w:t xml:space="preserve"> higher than </w:t>
      </w:r>
      <w:r w:rsidR="0093647E" w:rsidRPr="009229EE">
        <w:rPr>
          <w:rFonts w:ascii="Verdana" w:hAnsi="Verdana" w:cs="Tahoma"/>
          <w:b/>
        </w:rPr>
        <w:t>B</w:t>
      </w:r>
      <w:r w:rsidRPr="009229EE">
        <w:rPr>
          <w:rFonts w:ascii="Verdana" w:hAnsi="Verdana" w:cs="Arial"/>
        </w:rPr>
        <w:t>.</w:t>
      </w:r>
    </w:p>
    <w:p w:rsidR="00F247F4" w:rsidRDefault="00F247F4" w:rsidP="00F247F4">
      <w:pPr>
        <w:rPr>
          <w:rFonts w:ascii="Verdana" w:hAnsi="Verdana" w:cs="Arial"/>
        </w:rPr>
      </w:pPr>
    </w:p>
    <w:p w:rsidR="0082489B" w:rsidRPr="009229EE" w:rsidRDefault="007318F9" w:rsidP="0082489B">
      <w:pPr>
        <w:ind w:left="864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8399" style="position:absolute;left:0;text-align:left;margin-left:50.05pt;margin-top:3.35pt;width:244.05pt;height:117.1pt;z-index:260937728" coordorigin="1989,2567" coordsize="4881,2342">
            <v:shape id="_x0000_s28400" style="position:absolute;left:2362;top:3862;width:1311;height:590" coordsize="1356,608" path="m,c65,71,130,142,268,227v138,85,380,219,561,283c1010,574,1183,591,1356,608e" filled="f">
              <v:stroke dashstyle="dash"/>
              <v:path arrowok="t"/>
            </v:shape>
            <v:shape id="_x0000_s28401" style="position:absolute;left:3930;top:3964;width:1255;height:503" coordsize="1255,503" path="m,503c270,471,540,440,749,356,958,272,1106,136,1255,e" filled="f">
              <v:stroke dashstyle="longDash"/>
              <v:path arrowok="t"/>
            </v:shape>
            <v:line id="_x0000_s28402" style="position:absolute" from="2809,2682" to="4826,2683" strokeweight="2pt"/>
            <v:line id="_x0000_s28403" style="position:absolute;flip:y" from="2830,2577" to="2953,2672"/>
            <v:line id="_x0000_s28404" style="position:absolute;flip:y" from="2932,2577" to="3056,2672"/>
            <v:line id="_x0000_s28405" style="position:absolute;flip:y" from="3020,2577" to="3146,2672"/>
            <v:line id="_x0000_s28406" style="position:absolute;flip:y" from="3122,2577" to="3247,2672"/>
            <v:line id="_x0000_s28407" style="position:absolute;flip:y" from="3212,2577" to="3337,2672"/>
            <v:line id="_x0000_s28408" style="position:absolute;flip:y" from="3313,2577" to="3436,2672"/>
            <v:line id="_x0000_s28409" style="position:absolute;flip:y" from="3402,2577" to="3525,2672"/>
            <v:line id="_x0000_s28410" style="position:absolute;flip:y" from="3503,2577" to="3626,2672"/>
            <v:line id="_x0000_s28411" style="position:absolute;flip:y" from="3605,2567" to="3727,2665"/>
            <v:line id="_x0000_s28412" style="position:absolute;flip:y" from="3704,2567" to="3828,2665"/>
            <v:line id="_x0000_s28413" style="position:absolute;flip:y" from="3796,2567" to="3918,2665"/>
            <v:line id="_x0000_s28414" style="position:absolute;flip:y" from="3895,2567" to="4020,2665"/>
            <v:line id="_x0000_s28415" style="position:absolute;flip:y" from="3984,2567" to="4108,2665"/>
            <v:line id="_x0000_s28416" style="position:absolute;flip:y" from="4086,2567" to="4208,2665"/>
            <v:line id="_x0000_s28417" style="position:absolute;flip:y" from="4175,2567" to="4300,2665"/>
            <v:line id="_x0000_s28418" style="position:absolute;flip:y" from="4276,2567" to="4401,2665"/>
            <v:line id="_x0000_s28419" style="position:absolute;flip:y" from="4366,2567" to="4490,2665"/>
            <v:line id="_x0000_s28420" style="position:absolute;flip:y" from="4468,2567" to="4590,2665"/>
            <v:line id="_x0000_s28421" style="position:absolute;flip:y" from="4557,2567" to="4679,2665"/>
            <v:line id="_x0000_s28422" style="position:absolute;flip:y" from="4657,2567" to="4781,2665"/>
            <v:line id="_x0000_s28423" style="position:absolute;flip:y" from="4746,2567" to="4871,2665"/>
            <v:line id="_x0000_s28424" style="position:absolute;flip:x" from="2317,2683" to="3818,3745" strokeweight="1.5pt"/>
            <v:line id="_x0000_s28425" style="position:absolute" from="3829,2717" to="5185,3734" strokeweight="1.5pt"/>
            <v:line id="_x0000_s28426" style="position:absolute" from="3796,2672" to="3796,4331" strokeweight="2pt"/>
            <v:oval id="_x0000_s28427" style="position:absolute;left:2105;top:3722;width:257;height:256" strokeweight="1.5pt"/>
            <v:oval id="_x0000_s28428" style="position:absolute;left:3673;top:4320;width:257;height:255" strokeweight="1.5pt"/>
            <v:oval id="_x0000_s28429" style="position:absolute;left:5151;top:3722;width:258;height:256" strokeweight="1.5pt"/>
            <v:line id="_x0000_s28430" style="position:absolute" from="3918,4474" to="5879,4474">
              <v:stroke dashstyle="dashDot"/>
            </v:line>
            <v:line id="_x0000_s28431" style="position:absolute" from="5397,3867" to="5822,3867">
              <v:stroke dashstyle="dashDot"/>
            </v:line>
            <v:line id="_x0000_s28432" style="position:absolute" from="5633,3867" to="5633,4452">
              <v:stroke startarrow="block" endarrow="block"/>
            </v:line>
            <v:shape id="_x0000_s28433" type="#_x0000_t202" style="position:absolute;left:4916;top:3907;width:663;height:500" filled="f" stroked="f">
              <v:textbox style="mso-next-textbox:#_x0000_s28433">
                <w:txbxContent>
                  <w:p w:rsidR="00174BBE" w:rsidRPr="00A30C01" w:rsidRDefault="00174BBE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C</w:t>
                    </w:r>
                  </w:p>
                </w:txbxContent>
              </v:textbox>
            </v:shape>
            <v:shape id="_x0000_s28434" type="#_x0000_t202" style="position:absolute;left:3537;top:4512;width:642;height:397" filled="f" stroked="f">
              <v:textbox style="mso-next-textbox:#_x0000_s28434">
                <w:txbxContent>
                  <w:p w:rsidR="00174BBE" w:rsidRPr="00A30C01" w:rsidRDefault="00174BBE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B</w:t>
                    </w:r>
                  </w:p>
                </w:txbxContent>
              </v:textbox>
            </v:shape>
            <v:shape id="_x0000_s28435" type="#_x0000_t202" style="position:absolute;left:1989;top:3964;width:596;height:510" filled="f" stroked="f">
              <v:textbox style="mso-next-textbox:#_x0000_s28435">
                <w:txbxContent>
                  <w:p w:rsidR="00174BBE" w:rsidRPr="00A30C01" w:rsidRDefault="00174BBE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28436" type="#_x0000_t202" style="position:absolute;left:5472;top:3975;width:1398;height:432" filled="f" stroked="f">
              <v:textbox style="mso-next-textbox:#_x0000_s28436">
                <w:txbxContent>
                  <w:p w:rsidR="00174BBE" w:rsidRPr="00504B57" w:rsidRDefault="00174BBE" w:rsidP="00AA5295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 xml:space="preserve"> </w:t>
                    </w:r>
                    <w:r w:rsidRPr="00504B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h=80</w:t>
                    </w:r>
                    <w:r w:rsidRPr="00504B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</v:group>
        </w:pict>
      </w:r>
    </w:p>
    <w:p w:rsidR="008718FA" w:rsidRPr="009229EE" w:rsidRDefault="008718FA" w:rsidP="00EE55DA">
      <w:pPr>
        <w:ind w:left="-9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</w:p>
    <w:p w:rsidR="008718FA" w:rsidRPr="009229EE" w:rsidRDefault="008718FA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8718FA" w:rsidRDefault="008718FA" w:rsidP="00EE55DA">
      <w:pPr>
        <w:ind w:left="360"/>
        <w:rPr>
          <w:rFonts w:ascii="Verdana" w:hAnsi="Verdana" w:cs="Arial"/>
        </w:rPr>
      </w:pPr>
    </w:p>
    <w:p w:rsidR="00F247F4" w:rsidRPr="009229EE" w:rsidRDefault="00F247F4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93647E">
      <w:pPr>
        <w:rPr>
          <w:rFonts w:ascii="Verdana" w:hAnsi="Verdana" w:cs="Arial"/>
        </w:rPr>
      </w:pPr>
    </w:p>
    <w:p w:rsidR="008718FA" w:rsidRPr="009229EE" w:rsidRDefault="008718FA" w:rsidP="00AA5295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a)  </w:t>
      </w:r>
      <w:proofErr w:type="gramStart"/>
      <w:r w:rsidRPr="009229EE">
        <w:rPr>
          <w:rFonts w:ascii="Verdana" w:hAnsi="Verdana" w:cs="Arial"/>
        </w:rPr>
        <w:t>i</w:t>
      </w:r>
      <w:proofErr w:type="gramEnd"/>
      <w:r w:rsidRPr="009229EE">
        <w:rPr>
          <w:rFonts w:ascii="Verdana" w:hAnsi="Verdana" w:cs="Arial"/>
        </w:rPr>
        <w:t xml:space="preserve">)  indicate with an arrow, on the path </w:t>
      </w:r>
      <w:r w:rsidRPr="009229EE">
        <w:rPr>
          <w:rFonts w:ascii="Verdana" w:hAnsi="Verdana" w:cs="Tahoma"/>
          <w:b/>
        </w:rPr>
        <w:t>ACB</w:t>
      </w:r>
      <w:r w:rsidRPr="009229EE">
        <w:rPr>
          <w:rFonts w:ascii="Verdana" w:hAnsi="Verdana" w:cs="Arial"/>
        </w:rPr>
        <w:t xml:space="preserve">, the direction of the greatest velocity of the bob as it moves from </w:t>
      </w:r>
      <w:r w:rsidRPr="009229EE">
        <w:rPr>
          <w:rFonts w:ascii="Verdana" w:hAnsi="Verdana" w:cs="Tahoma"/>
          <w:b/>
        </w:rPr>
        <w:t>A</w:t>
      </w:r>
      <w:r w:rsidRPr="009229EE">
        <w:rPr>
          <w:rFonts w:ascii="Verdana" w:hAnsi="Verdana" w:cs="Arial"/>
        </w:rPr>
        <w:t xml:space="preserve"> to </w:t>
      </w:r>
      <w:r w:rsidRPr="009229EE">
        <w:rPr>
          <w:rFonts w:ascii="Verdana" w:hAnsi="Verdana" w:cs="Tahoma"/>
          <w:b/>
        </w:rPr>
        <w:t>B</w:t>
      </w:r>
      <w:r w:rsidR="00DC2476" w:rsidRPr="009229EE">
        <w:rPr>
          <w:rFonts w:ascii="Verdana" w:hAnsi="Verdana" w:cs="Arial"/>
        </w:rPr>
        <w:t>.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1mk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State the form of energy possessed by the pendulum bob at point </w:t>
      </w:r>
      <w:r w:rsidRPr="009229EE">
        <w:rPr>
          <w:rFonts w:ascii="Verdana" w:hAnsi="Verdana" w:cs="Tahoma"/>
          <w:b/>
        </w:rPr>
        <w:t>A</w:t>
      </w:r>
      <w:r w:rsidR="0093647E" w:rsidRPr="009229EE">
        <w:rPr>
          <w:rFonts w:ascii="Verdana" w:hAnsi="Verdana" w:cs="Arial"/>
        </w:rPr>
        <w:t xml:space="preserve">.  </w:t>
      </w:r>
      <w:r w:rsidRPr="009229EE">
        <w:rPr>
          <w:rFonts w:ascii="Verdana" w:hAnsi="Verdana" w:cs="Arial"/>
        </w:rPr>
        <w:t>1mk</w:t>
      </w:r>
    </w:p>
    <w:p w:rsidR="00F247F4" w:rsidRDefault="00F247F4" w:rsidP="00EE55DA">
      <w:pPr>
        <w:ind w:left="399" w:hanging="342"/>
        <w:rPr>
          <w:rFonts w:ascii="Verdana" w:hAnsi="Verdana" w:cs="Arial"/>
        </w:rPr>
      </w:pPr>
    </w:p>
    <w:p w:rsidR="008718FA" w:rsidRPr="009229EE" w:rsidRDefault="008718FA" w:rsidP="00EE55DA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>b)  Determine: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i)  The velocity of the bob at point </w:t>
      </w:r>
      <w:r w:rsidRPr="009229EE">
        <w:rPr>
          <w:rFonts w:ascii="Verdana" w:hAnsi="Verdana" w:cs="Tahoma"/>
          <w:b/>
        </w:rPr>
        <w:t>C</w:t>
      </w:r>
      <w:r w:rsidR="00DC2476" w:rsidRPr="009229EE">
        <w:rPr>
          <w:rFonts w:ascii="Verdana" w:hAnsi="Verdana" w:cs="Arial"/>
        </w:rPr>
        <w:t>,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3mk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The tension in the string as the bob passes point </w:t>
      </w:r>
      <w:r w:rsidRPr="009229EE">
        <w:rPr>
          <w:rFonts w:ascii="Verdana" w:hAnsi="Verdana" w:cs="Tahoma"/>
          <w:b/>
        </w:rPr>
        <w:t>C</w:t>
      </w:r>
      <w:r w:rsidR="00DC2476" w:rsidRPr="009229EE">
        <w:rPr>
          <w:rFonts w:ascii="Verdana" w:hAnsi="Verdana" w:cs="Arial"/>
        </w:rPr>
        <w:t>.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3mk</w:t>
      </w:r>
    </w:p>
    <w:p w:rsidR="005F4CFE" w:rsidRPr="009229EE" w:rsidRDefault="008718FA" w:rsidP="008E4678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  <w:r w:rsidR="0093647E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     Take acceleration due to gravity </w:t>
      </w:r>
      <w:r w:rsidRPr="009229EE">
        <w:rPr>
          <w:rFonts w:ascii="Verdana" w:hAnsi="Verdana" w:cs="Arial"/>
          <w:b/>
        </w:rPr>
        <w:t>g=10m/s</w:t>
      </w:r>
      <w:r w:rsidRPr="009229EE">
        <w:rPr>
          <w:rFonts w:ascii="Verdana" w:hAnsi="Verdana" w:cs="Arial"/>
          <w:b/>
          <w:vertAlign w:val="superscript"/>
        </w:rPr>
        <w:t>2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F247F4" w:rsidRDefault="00F247F4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Pr="00E7292F" w:rsidRDefault="00E7292F" w:rsidP="00E7292F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E7292F">
        <w:rPr>
          <w:rFonts w:ascii="Verdana" w:hAnsi="Verdana"/>
        </w:rPr>
        <w:t>The figure below shows a 200g mass placed on a frictionless surface and attached to spring.</w:t>
      </w:r>
    </w:p>
    <w:p w:rsidR="00E7292F" w:rsidRDefault="007318F9" w:rsidP="00E7292F">
      <w:pPr>
        <w:ind w:left="720"/>
        <w:rPr>
          <w:rFonts w:ascii="Verdana" w:hAnsi="Verdana"/>
        </w:rPr>
      </w:pPr>
      <w:r>
        <w:rPr>
          <w:rFonts w:ascii="Verdana" w:hAnsi="Verdana"/>
        </w:rPr>
        <w:pict>
          <v:group id="Group 462" o:spid="_x0000_s33354" style="position:absolute;left:0;text-align:left;margin-left:119.45pt;margin-top:2.35pt;width:231.85pt;height:120.65pt;z-index:262595584" coordorigin="3546,3077" coordsize="4637,2413">
            <v:group id="Group 220" o:spid="_x0000_s33355" style="position:absolute;left:3913;top:4503;width:1921;height:404" coordorigin="4610,4023" coordsize="1921,404">
              <v:line id="Line 221" o:spid="_x0000_s33356" style="position:absolute;rotation:90;visibility:visible;mso-wrap-style:square" from="6386,4271" to="6390,4558" o:connectortype="straight" strokeweight="1.25pt"/>
              <v:shape id="Freeform 222" o:spid="_x0000_s33357" style="position:absolute;left:5295;top:4123;width:404;height:204;rotation:90;visibility:visible;mso-wrap-style:square;v-text-anchor:top" coordsize="143,119" path="m143,4l102,,67,,40,8,22,20,8,32,,47,,63,,79,8,91r9,12l31,115r18,4l71,119r22,-8l116,99,143,75e" filled="f" strokeweight="1.25pt">
                <v:path arrowok="t" o:connecttype="custom" o:connectlocs="404,7;288,0;189,0;113,14;62,34;23,55;0,81;0,108;0,135;23,156;48,177;88,197;138,204;201,204;263,190;328,170;404,129" o:connectangles="0,0,0,0,0,0,0,0,0,0,0,0,0,0,0,0,0"/>
              </v:shape>
              <v:shape id="Freeform 223" o:spid="_x0000_s33358" style="position:absolute;left:5425;top:4122;width:404;height:205;rotation:90;visibility:visible;mso-wrap-style:square;v-text-anchor:top" coordsize="143,119" path="m143,4l102,,67,,40,8,22,16,8,32,,44,,60,,76,8,92r9,12l31,111r18,8l71,119r22,-8l116,96,143,76e" filled="f" strokeweight="1.25pt">
                <v:path arrowok="t" o:connecttype="custom" o:connectlocs="404,7;288,0;189,0;113,14;62,28;23,55;0,76;0,103;0,131;23,158;48,179;88,191;138,205;201,205;263,191;328,165;404,131" o:connectangles="0,0,0,0,0,0,0,0,0,0,0,0,0,0,0,0,0"/>
              </v:shape>
              <v:shape id="Freeform 224" o:spid="_x0000_s33359" style="position:absolute;left:5566;top:4126;width:404;height:198;rotation:90;visibility:visible;mso-wrap-style:square;v-text-anchor:top" coordsize="143,116" path="m143,4l102,,67,,40,8,22,16,8,32,,44,,60,,76,8,92r9,12l31,112r18,4l71,116r22,-4l116,96,143,76e" filled="f" strokeweight="1.25pt">
                <v:path arrowok="t" o:connecttype="custom" o:connectlocs="404,7;288,0;189,0;113,14;62,27;23,55;0,75;0,102;0,130;23,157;48,178;88,191;138,198;201,198;263,191;328,164;404,130" o:connectangles="0,0,0,0,0,0,0,0,0,0,0,0,0,0,0,0,0"/>
              </v:shape>
              <v:shape id="Freeform 225" o:spid="_x0000_s33360" style="position:absolute;left:5696;top:4125;width:404;height:199;rotation:90;visibility:visible;mso-wrap-style:square;v-text-anchor:top" coordsize="143,116" path="m143,4l102,,67,,40,8,22,16,8,28,,44,,60,,76,8,92r9,12l31,112r18,4l71,116r22,-4l116,96,143,76e" filled="f" strokeweight="1.25pt">
                <v:path arrowok="t" o:connecttype="custom" o:connectlocs="404,7;288,0;189,0;113,14;62,27;23,48;0,75;0,103;0,130;23,158;48,178;88,192;138,199;201,199;263,192;328,165;404,130" o:connectangles="0,0,0,0,0,0,0,0,0,0,0,0,0,0,0,0,0"/>
              </v:shape>
              <v:shape id="Freeform 226" o:spid="_x0000_s33361" style="position:absolute;left:5826;top:4126;width:404;height:197;rotation:90;visibility:visible;mso-wrap-style:square;v-text-anchor:top" coordsize="143,115" path="m143,4l102,,67,,40,4,22,16,8,28,,44,,60,,75,8,91r9,12l31,111r18,4l71,115r22,-8l116,95,143,71e" filled="f" strokeweight="1.25pt">
                <v:path arrowok="t" o:connecttype="custom" o:connectlocs="404,7;288,0;189,0;113,7;62,27;23,48;0,75;0,103;0,128;23,156;48,176;88,190;138,197;201,197;263,183;328,163;404,122" o:connectangles="0,0,0,0,0,0,0,0,0,0,0,0,0,0,0,0,0"/>
              </v:shape>
              <v:shape id="Freeform 227" o:spid="_x0000_s33362" style="position:absolute;left:5960;top:4122;width:404;height:206;rotation:90;visibility:visible;mso-wrap-style:square;v-text-anchor:top" coordsize="143,120" path="m143,8l102,,67,4,40,8,22,20,8,32,,48,,64,,80,8,96r9,12l31,116r18,4l71,120r22,-8l116,100,143,76e" filled="f" strokeweight="1.25pt">
                <v:path arrowok="t" o:connecttype="custom" o:connectlocs="404,14;288,0;189,7;113,14;62,34;23,55;0,82;0,110;0,137;23,165;48,185;88,199;138,206;201,206;263,192;328,172;404,130" o:connectangles="0,0,0,0,0,0,0,0,0,0,0,0,0,0,0,0,0"/>
              </v:shape>
              <v:shape id="Freeform 228" o:spid="_x0000_s33363" style="position:absolute;left:4512;top:4121;width:404;height:207;rotation:90;visibility:visible;mso-wrap-style:square;v-text-anchor:top" coordsize="143,120" path="m143,8l102,,67,4,40,8,22,20,8,32,,48,,64,,80,8,96r9,12l31,116r18,4l71,120r22,-8l116,100,143,76e" filled="f" strokeweight="1.25pt">
                <v:path arrowok="t" o:connecttype="custom" o:connectlocs="404,14;288,0;189,7;113,14;62,35;23,55;0,83;0,110;0,138;23,166;48,186;88,200;138,207;201,207;263,193;328,173;404,131" o:connectangles="0,0,0,0,0,0,0,0,0,0,0,0,0,0,0,0,0"/>
              </v:shape>
              <v:shape id="Freeform 229" o:spid="_x0000_s33364" style="position:absolute;left:4643;top:4121;width:404;height:207;rotation:90;visibility:visible;mso-wrap-style:square;v-text-anchor:top" coordsize="143,120" path="m143,4l102,,67,4,40,8,22,20,8,32,,48,,64,,80,8,92r9,16l31,116r18,4l71,120r22,-8l116,100,143,76e" filled="f" strokeweight="1.25pt">
                <v:path arrowok="t" o:connecttype="custom" o:connectlocs="404,7;288,0;189,7;113,14;62,35;23,55;0,83;0,110;0,138;23,159;48,186;88,200;138,207;201,207;263,193;328,173;404,131" o:connectangles="0,0,0,0,0,0,0,0,0,0,0,0,0,0,0,0,0"/>
              </v:shape>
              <v:shape id="Freeform 230" o:spid="_x0000_s33365" style="position:absolute;left:4780;top:4122;width:404;height:206;rotation:90;visibility:visible;mso-wrap-style:square;v-text-anchor:top" coordsize="143,119" path="m143,4l102,,67,4,40,8,22,19,8,31,,47,,63,,79,8,91r9,12l31,115r18,4l71,119r22,-8l116,99,143,75e" filled="f" strokeweight="1.25pt">
                <v:path arrowok="t" o:connecttype="custom" o:connectlocs="404,7;288,0;189,7;113,14;62,33;23,54;0,81;0,109;0,137;23,158;48,178;88,199;138,206;201,206;263,192;328,171;404,130" o:connectangles="0,0,0,0,0,0,0,0,0,0,0,0,0,0,0,0,0"/>
              </v:shape>
              <v:shape id="Freeform 231" o:spid="_x0000_s33366" style="position:absolute;left:4911;top:4122;width:404;height:205;rotation:90;visibility:visible;mso-wrap-style:square;v-text-anchor:top" coordsize="143,119" path="m143,4l102,,67,,40,8,22,20,8,32,,48,,64,,80,8,91r9,12l31,115r18,4l71,119r22,-8l116,99,143,76e" filled="f" strokeweight="1.25pt">
                <v:path arrowok="t" o:connecttype="custom" o:connectlocs="404,7;288,0;189,0;113,14;62,34;23,55;0,83;0,110;0,138;23,157;48,177;88,198;138,205;201,205;263,191;328,171;404,131" o:connectangles="0,0,0,0,0,0,0,0,0,0,0,0,0,0,0,0,0"/>
              </v:shape>
              <v:shape id="Freeform 232" o:spid="_x0000_s33367" style="position:absolute;left:5040;top:4121;width:404;height:207;rotation:90;visibility:visible;mso-wrap-style:square;v-text-anchor:top" coordsize="143,120" path="m143,4l102,,67,,40,8,22,16,8,32,,44,,60,,76,8,92r9,12l31,112r18,8l71,120r22,-8l116,96,143,76e" filled="f" strokeweight="1.25pt">
                <v:path arrowok="t" o:connecttype="custom" o:connectlocs="404,7;288,0;189,0;113,14;62,28;23,55;0,76;0,104;0,131;23,159;48,179;88,193;138,207;201,207;263,193;328,166;404,131" o:connectangles="0,0,0,0,0,0,0,0,0,0,0,0,0,0,0,0,0"/>
              </v:shape>
              <v:shape id="Freeform 233" o:spid="_x0000_s33368" style="position:absolute;left:5172;top:4122;width:404;height:206;rotation:90;visibility:visible;mso-wrap-style:square;v-text-anchor:top" coordsize="143,120" path="m143,4l102,,67,,40,8,22,16,8,32,,44,,60,,76,8,92r9,12l31,112r18,8l71,116r22,-4l116,96,143,76e" filled="f" strokeweight="1.25pt">
                <v:path arrowok="t" o:connecttype="custom" o:connectlocs="404,7;288,0;189,0;113,14;62,27;23,55;0,76;0,103;0,130;23,158;48,179;88,192;138,206;201,199;263,192;328,165;404,130" o:connectangles="0,0,0,0,0,0,0,0,0,0,0,0,0,0,0,0,0"/>
              </v:shape>
            </v:group>
            <v:group id="Group 234" o:spid="_x0000_s33369" style="position:absolute;left:3672;top:5311;width:4511;height:179" coordorigin="7230,2370" coordsize="1260,161">
              <v:rect id="Rectangle 235" o:spid="_x0000_s33370" alt="Wide upward diagonal" style="position:absolute;left:7230;top:2370;width:1260;height:161;visibility:visible;mso-wrap-style:square;v-text-anchor:top" fillcolor="black" stroked="f">
                <v:fill r:id="rId8" o:title="" type="pattern"/>
              </v:rect>
              <v:shape id="AutoShape 236" o:spid="_x0000_s33371" type="#_x0000_t32" style="position:absolute;left:7230;top:2370;width:1247;height:1;visibility:visible;mso-wrap-style:square" o:connectortype="straight" strokeweight="1.5pt"/>
            </v:group>
            <v:shape id="Text Box 237" o:spid="_x0000_s33372" type="#_x0000_t202" style="position:absolute;left:4144;top:3698;width:1285;height:624;visibility:visible;mso-wrap-style:square;v-text-anchor:top" filled="f" stroked="f">
              <v:textbox>
                <w:txbxContent>
                  <w:p w:rsidR="00174BBE" w:rsidRPr="00DA30AB" w:rsidRDefault="00174BBE" w:rsidP="00E7292F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Spring </w:t>
                    </w:r>
                  </w:p>
                  <w:p w:rsidR="00174BBE" w:rsidRPr="00DA30AB" w:rsidRDefault="00174BBE" w:rsidP="00E7292F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Group 238" o:spid="_x0000_s33373" style="position:absolute;left:2429;top:4194;width:2413;height:180;rotation:90" coordorigin="7230,2370" coordsize="1260,161">
              <v:rect id="Rectangle 239" o:spid="_x0000_s33374" alt="Wide upward diagonal" style="position:absolute;left:7230;top:2370;width:1260;height:161;visibility:visible;mso-wrap-style:square;v-text-anchor:top" fillcolor="black" stroked="f">
                <v:fill r:id="rId8" o:title="" type="pattern"/>
              </v:rect>
              <v:shape id="AutoShape 240" o:spid="_x0000_s33375" type="#_x0000_t32" style="position:absolute;left:7230;top:2370;width:1247;height:1;visibility:visible;mso-wrap-style:square" o:connectortype="straight" strokeweight="1.5pt"/>
            </v:group>
            <v:shape id="AutoShape 241" o:spid="_x0000_s33376" type="#_x0000_t32" style="position:absolute;left:3741;top:4727;width:144;height:1;visibility:visible;mso-wrap-style:square" o:connectortype="straight"/>
            <v:rect id="Rectangle 242" o:spid="_x0000_s33377" style="position:absolute;left:5837;top:4322;width:1226;height:990;visibility:visible;mso-wrap-style:square;v-text-anchor:top" strokeweight="1.5pt"/>
            <v:shape id="Text Box 243" o:spid="_x0000_s33378" type="#_x0000_t202" style="position:absolute;left:5984;top:4548;width:1058;height:640;visibility:visible;mso-wrap-style:square;v-text-anchor:top" filled="f" stroked="f">
              <v:textbox>
                <w:txbxContent>
                  <w:p w:rsidR="00174BBE" w:rsidRPr="00572EE6" w:rsidRDefault="00174BBE" w:rsidP="00E7292F">
                    <w:pPr>
                      <w:rPr>
                        <w:rFonts w:ascii="Verdana" w:hAnsi="Verdana"/>
                      </w:rPr>
                    </w:pPr>
                    <w:r w:rsidRPr="00572EE6">
                      <w:rPr>
                        <w:rFonts w:ascii="Verdana" w:hAnsi="Verdana" w:cs="Tahoma"/>
                        <w:b/>
                      </w:rPr>
                      <w:t>200g</w:t>
                    </w:r>
                  </w:p>
                </w:txbxContent>
              </v:textbox>
            </v:shape>
            <v:shape id="AutoShape 244" o:spid="_x0000_s33379" type="#_x0000_t32" style="position:absolute;left:4144;top:4085;width:344;height:642;flip:y;visibility:visible;mso-wrap-style:square" o:connectortype="straight"/>
          </v:group>
        </w:pict>
      </w:r>
    </w:p>
    <w:p w:rsidR="00E7292F" w:rsidRDefault="00E7292F" w:rsidP="00E7292F">
      <w:pPr>
        <w:ind w:left="720"/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ind w:left="720"/>
        <w:rPr>
          <w:rFonts w:ascii="Verdana" w:hAnsi="Verdana"/>
        </w:rPr>
      </w:pPr>
      <w:r>
        <w:rPr>
          <w:rFonts w:ascii="Verdana" w:hAnsi="Verdana"/>
        </w:rPr>
        <w:t>The spring is compressed and released. Given that the elastic potential energy of the compressed spring is 2.7 x 10</w:t>
      </w:r>
      <w:r>
        <w:rPr>
          <w:rFonts w:ascii="Verdana" w:hAnsi="Verdana"/>
          <w:vertAlign w:val="superscript"/>
        </w:rPr>
        <w:t xml:space="preserve">-2 </w:t>
      </w:r>
      <w:r>
        <w:rPr>
          <w:rFonts w:ascii="Verdana" w:hAnsi="Verdana"/>
        </w:rPr>
        <w:t>J, determine the maximum speed with which the block moves after it is released.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(4mk)</w:t>
      </w:r>
    </w:p>
    <w:p w:rsidR="00D02F63" w:rsidRDefault="00D02F63" w:rsidP="00E7292F">
      <w:pPr>
        <w:ind w:left="720"/>
        <w:rPr>
          <w:rFonts w:ascii="Verdana" w:hAnsi="Verdana"/>
        </w:rPr>
      </w:pPr>
    </w:p>
    <w:p w:rsidR="00BE5DF5" w:rsidRPr="00BE5DF5" w:rsidRDefault="00BE5DF5" w:rsidP="00BE5DF5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BE5DF5">
        <w:rPr>
          <w:rFonts w:ascii="Verdana" w:hAnsi="Verdana"/>
        </w:rPr>
        <w:t xml:space="preserve">A body is released from a height </w:t>
      </w:r>
      <w:r w:rsidRPr="00BE5DF5">
        <w:rPr>
          <w:rFonts w:ascii="Verdana" w:hAnsi="Verdana"/>
          <w:b/>
        </w:rPr>
        <w:t>h</w:t>
      </w:r>
      <w:r w:rsidRPr="00BE5DF5">
        <w:rPr>
          <w:rFonts w:ascii="Verdana" w:hAnsi="Verdana"/>
        </w:rPr>
        <w:t>. sketch a graph of potential energy against kinetic energy as the body falls to the ground.</w:t>
      </w:r>
      <w:r w:rsidRPr="00BE5DF5">
        <w:rPr>
          <w:rFonts w:ascii="Verdana" w:hAnsi="Verdana"/>
        </w:rPr>
        <w:tab/>
      </w:r>
      <w:r w:rsidRPr="00BE5DF5">
        <w:rPr>
          <w:rFonts w:ascii="Verdana" w:hAnsi="Verdana"/>
        </w:rPr>
        <w:tab/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5A780F" w:rsidRPr="009229EE" w:rsidRDefault="007318F9" w:rsidP="009260D7">
      <w:pPr>
        <w:numPr>
          <w:ilvl w:val="0"/>
          <w:numId w:val="9"/>
        </w:numPr>
        <w:rPr>
          <w:rFonts w:ascii="Verdana" w:hAnsi="Verdana" w:cs="Arial"/>
        </w:rPr>
      </w:pPr>
      <w:r w:rsidRPr="007318F9">
        <w:rPr>
          <w:rFonts w:ascii="Verdana" w:hAnsi="Verdana" w:cs="Arial"/>
          <w:b/>
          <w:noProof/>
          <w:lang w:val="sw-KE" w:eastAsia="sw-KE"/>
        </w:rPr>
        <w:pict>
          <v:group id="_x0000_s28509" style="position:absolute;left:0;text-align:left;margin-left:50.05pt;margin-top:31.5pt;width:365.6pt;height:137.85pt;z-index:260972544" coordorigin="2003,1759" coordsize="7312,2757">
            <v:shape id="_x0000_s28510" type="#_x0000_t202" style="position:absolute;left:2003;top:2371;width:1291;height:487" filled="f" stroked="f">
              <v:textbox style="mso-next-textbox:#_x0000_s28510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P.E (J)</w:t>
                    </w:r>
                  </w:p>
                </w:txbxContent>
              </v:textbox>
            </v:shape>
            <v:shape id="_x0000_s28511" type="#_x0000_t202" style="position:absolute;left:3176;top:1815;width:657;height:350" filled="f" stroked="f">
              <v:textbox style="mso-next-textbox:#_x0000_s28511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12</w:t>
                    </w:r>
                  </w:p>
                </w:txbxContent>
              </v:textbox>
            </v:shape>
            <v:line id="_x0000_s28512" style="position:absolute;flip:x" from="3651,2000" to="3844,2000"/>
            <v:line id="_x0000_s28513" style="position:absolute" from="3844,1759" to="3845,4119" strokeweight="1.5pt">
              <v:stroke startarrow="block"/>
            </v:line>
            <v:line id="_x0000_s28514" style="position:absolute" from="3833,4122" to="7943,4122" strokeweight="1.5pt">
              <v:stroke endarrow="block"/>
            </v:line>
            <v:line id="_x0000_s28515" style="position:absolute;flip:x" from="3651,3771" to="3844,3771"/>
            <v:line id="_x0000_s28516" style="position:absolute;flip:x" from="3651,3407" to="3844,3408"/>
            <v:line id="_x0000_s28517" style="position:absolute;flip:x" from="3640,3044" to="3833,3044"/>
            <v:line id="_x0000_s28518" style="position:absolute;flip:x" from="3651,2686" to="3844,2687"/>
            <v:line id="_x0000_s28519" style="position:absolute;flip:x" from="3661,2317" to="3855,2317"/>
            <v:line id="_x0000_s28520" style="position:absolute" from="4574,4091" to="4574,4153"/>
            <v:line id="_x0000_s28521" style="position:absolute" from="5315,4098" to="5316,4159"/>
            <v:line id="_x0000_s28522" style="position:absolute" from="6056,4091" to="6057,4153"/>
            <v:line id="_x0000_s28523" style="position:absolute" from="6786,4091" to="6787,4153"/>
            <v:shape id="_x0000_s28524" type="#_x0000_t202" style="position:absolute;left:2911;top:3584;width:1230;height:351" filled="f" stroked="f">
              <v:textbox style="mso-next-textbox:#_x0000_s28524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28525" type="#_x0000_t202" style="position:absolute;left:2917;top:3241;width:1230;height:351" filled="f" stroked="f">
              <v:textbox style="mso-next-textbox:#_x0000_s28525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28526" type="#_x0000_t202" style="position:absolute;left:2922;top:2856;width:1229;height:351" filled="f" stroked="f">
              <v:textbox style="mso-next-textbox:#_x0000_s28526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28527" type="#_x0000_t202" style="position:absolute;left:2915;top:2507;width:1230;height:351" filled="f" stroked="f">
              <v:textbox style="mso-next-textbox:#_x0000_s28527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8528" type="#_x0000_t202" style="position:absolute;left:3149;top:2115;width:723;height:351" filled="f" stroked="f">
              <v:textbox style="mso-next-textbox:#_x0000_s28528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28529" type="#_x0000_t202" style="position:absolute;left:3946;top:4144;width:1229;height:350" filled="f" stroked="f">
              <v:textbox style="mso-next-textbox:#_x0000_s28529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28530" type="#_x0000_t202" style="position:absolute;left:4720;top:4149;width:1228;height:352" filled="f" stroked="f">
              <v:textbox style="mso-next-textbox:#_x0000_s28530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28531" type="#_x0000_t202" style="position:absolute;left:5428;top:4144;width:1230;height:350" filled="f" stroked="f">
              <v:textbox style="mso-next-textbox:#_x0000_s28531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28532" type="#_x0000_t202" style="position:absolute;left:6158;top:4131;width:1229;height:351" filled="f" stroked="f">
              <v:textbox style="mso-next-textbox:#_x0000_s28532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8533" type="#_x0000_t202" style="position:absolute;left:7594;top:4119;width:1721;height:397" filled="f" stroked="f">
              <v:textbox style="mso-next-textbox:#_x0000_s28533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Height (m)</w:t>
                    </w:r>
                  </w:p>
                </w:txbxContent>
              </v:textbox>
            </v:shape>
            <v:line id="_x0000_s28534" style="position:absolute;flip:y" from="3833,2310" to="6775,4122" strokeweight="2pt"/>
            <v:shape id="_x0000_s28535" type="#_x0000_t202" style="position:absolute;left:7076;top:4146;width:746;height:350" filled="f" stroked="f">
              <v:textbox style="mso-next-textbox:#_x0000_s28535">
                <w:txbxContent>
                  <w:p w:rsidR="00174BBE" w:rsidRPr="0093647E" w:rsidRDefault="00174BBE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28536" type="#_x0000_t32" style="position:absolute;left:7432;top:4084;width:0;height:104" o:connectortype="straight"/>
          </v:group>
        </w:pict>
      </w:r>
      <w:r w:rsidR="005A780F" w:rsidRPr="009229EE">
        <w:rPr>
          <w:rFonts w:ascii="Verdana" w:hAnsi="Verdana" w:cs="Arial"/>
        </w:rPr>
        <w:t xml:space="preserve">The figure below shows how the Potential Energy </w:t>
      </w:r>
      <w:r w:rsidR="005A780F" w:rsidRPr="009229EE">
        <w:rPr>
          <w:rFonts w:ascii="Verdana" w:hAnsi="Verdana" w:cs="Arial"/>
          <w:b/>
        </w:rPr>
        <w:t>(P.E</w:t>
      </w:r>
      <w:r w:rsidR="005A780F" w:rsidRPr="009229EE">
        <w:rPr>
          <w:rFonts w:ascii="Verdana" w:hAnsi="Verdana" w:cs="Arial"/>
        </w:rPr>
        <w:t>) of a ball thrown vertically upwards. On the same axes, plot a graph of kinetic energy of the ball.</w:t>
      </w:r>
      <w:r w:rsidR="005A780F" w:rsidRPr="009229EE">
        <w:rPr>
          <w:rFonts w:ascii="Verdana" w:hAnsi="Verdana" w:cs="Arial"/>
          <w:b/>
        </w:rPr>
        <w:t xml:space="preserve">                       </w:t>
      </w: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4E474F" w:rsidRPr="009229EE" w:rsidRDefault="004E474F" w:rsidP="00EE55DA">
      <w:pPr>
        <w:ind w:left="360" w:hanging="360"/>
        <w:rPr>
          <w:rFonts w:ascii="Verdana" w:hAnsi="Verdana" w:cs="Arial"/>
          <w:b/>
        </w:rPr>
      </w:pPr>
    </w:p>
    <w:p w:rsidR="004E474F" w:rsidRPr="009229EE" w:rsidRDefault="004E474F" w:rsidP="00EE55DA">
      <w:pPr>
        <w:rPr>
          <w:rFonts w:ascii="Verdana" w:hAnsi="Verdana" w:cs="Arial"/>
        </w:rPr>
      </w:pPr>
    </w:p>
    <w:p w:rsidR="004E474F" w:rsidRPr="009229EE" w:rsidRDefault="004E474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of 1</w:t>
      </w:r>
      <w:r w:rsidRPr="009229EE">
        <w:rPr>
          <w:rFonts w:ascii="Verdana" w:hAnsi="Verdana" w:cs="Tahoma"/>
          <w:b/>
        </w:rPr>
        <w:t>00N</w:t>
      </w:r>
      <w:r w:rsidRPr="009229EE">
        <w:rPr>
          <w:rFonts w:ascii="Verdana" w:hAnsi="Verdana" w:cs="Arial"/>
        </w:rPr>
        <w:t xml:space="preserve"> is raised </w:t>
      </w:r>
      <w:r w:rsidRPr="009229EE">
        <w:rPr>
          <w:rFonts w:ascii="Verdana" w:hAnsi="Verdana" w:cs="Tahoma"/>
          <w:b/>
        </w:rPr>
        <w:t>20m</w:t>
      </w:r>
      <w:r w:rsidRPr="009229EE">
        <w:rPr>
          <w:rFonts w:ascii="Verdana" w:hAnsi="Verdana" w:cs="Arial"/>
        </w:rPr>
        <w:t xml:space="preserve"> in</w:t>
      </w:r>
      <w:r w:rsidRPr="009229EE">
        <w:rPr>
          <w:rFonts w:ascii="Verdana" w:hAnsi="Verdana" w:cs="Tahoma"/>
          <w:b/>
        </w:rPr>
        <w:t xml:space="preserve"> 50s</w:t>
      </w:r>
      <w:r w:rsidRPr="009229EE">
        <w:rPr>
          <w:rFonts w:ascii="Verdana" w:hAnsi="Verdana" w:cs="Arial"/>
        </w:rPr>
        <w:t>. Calculate;</w:t>
      </w:r>
    </w:p>
    <w:p w:rsidR="004E474F" w:rsidRPr="009229EE" w:rsidRDefault="004E474F" w:rsidP="009260D7">
      <w:pPr>
        <w:pStyle w:val="ListParagraph"/>
        <w:numPr>
          <w:ilvl w:val="0"/>
          <w:numId w:val="4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gain in potential energy</w:t>
      </w:r>
    </w:p>
    <w:p w:rsidR="004E474F" w:rsidRPr="009229EE" w:rsidRDefault="004E474F" w:rsidP="009260D7">
      <w:pPr>
        <w:pStyle w:val="ListParagraph"/>
        <w:numPr>
          <w:ilvl w:val="0"/>
          <w:numId w:val="4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power developed</w:t>
      </w:r>
    </w:p>
    <w:p w:rsidR="00F247F4" w:rsidRDefault="00F247F4" w:rsidP="00F247F4">
      <w:pPr>
        <w:rPr>
          <w:rFonts w:ascii="Verdana" w:hAnsi="Verdana" w:cs="Arial"/>
        </w:rPr>
      </w:pPr>
    </w:p>
    <w:p w:rsidR="000D4261" w:rsidRPr="009229EE" w:rsidRDefault="000D4261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body of mass</w:t>
      </w:r>
      <w:r w:rsidRPr="009229EE">
        <w:rPr>
          <w:rFonts w:ascii="Verdana" w:hAnsi="Verdana" w:cs="Tahoma"/>
          <w:b/>
        </w:rPr>
        <w:t xml:space="preserve"> m</w:t>
      </w:r>
      <w:r w:rsidRPr="009229EE">
        <w:rPr>
          <w:rFonts w:ascii="Verdana" w:hAnsi="Verdana" w:cs="Arial"/>
        </w:rPr>
        <w:t xml:space="preserve"> initially at rest is acted on by a force</w:t>
      </w:r>
      <w:r w:rsidRPr="009229EE">
        <w:rPr>
          <w:rFonts w:ascii="Verdana" w:hAnsi="Verdana" w:cs="Tahoma"/>
          <w:b/>
        </w:rPr>
        <w:t xml:space="preserve"> F </w:t>
      </w:r>
      <w:r w:rsidRPr="009229EE">
        <w:rPr>
          <w:rFonts w:ascii="Verdana" w:hAnsi="Verdana" w:cs="Arial"/>
        </w:rPr>
        <w:t xml:space="preserve">for a time </w:t>
      </w:r>
      <w:proofErr w:type="gramStart"/>
      <w:r w:rsidRPr="009229EE">
        <w:rPr>
          <w:rFonts w:ascii="Verdana" w:hAnsi="Verdana" w:cs="Tahoma"/>
          <w:b/>
        </w:rPr>
        <w:t>t</w:t>
      </w:r>
      <w:r w:rsidRPr="009229EE">
        <w:rPr>
          <w:rFonts w:ascii="Verdana" w:hAnsi="Verdana" w:cs="Arial"/>
        </w:rPr>
        <w:t>,</w:t>
      </w:r>
      <w:proofErr w:type="gramEnd"/>
      <w:r w:rsidRPr="009229EE">
        <w:rPr>
          <w:rFonts w:ascii="Verdana" w:hAnsi="Verdana" w:cs="Arial"/>
        </w:rPr>
        <w:t xml:space="preserve"> as a result its velocity changes to a final value </w:t>
      </w:r>
      <w:r w:rsidR="00395827" w:rsidRPr="009229EE">
        <w:rPr>
          <w:rFonts w:ascii="Verdana" w:hAnsi="Verdana" w:cs="Tahoma"/>
          <w:b/>
        </w:rPr>
        <w:t>v</w:t>
      </w:r>
      <w:r w:rsidRPr="009229EE">
        <w:rPr>
          <w:rFonts w:ascii="Verdana" w:hAnsi="Verdana" w:cs="Arial"/>
        </w:rPr>
        <w:t>.</w:t>
      </w:r>
    </w:p>
    <w:p w:rsidR="000D4261" w:rsidRPr="009229EE" w:rsidRDefault="00F83C1B" w:rsidP="00F83C1B">
      <w:pPr>
        <w:ind w:left="360" w:hanging="360"/>
        <w:rPr>
          <w:rFonts w:ascii="Verdana" w:hAnsi="Verdana" w:cs="Arial"/>
          <w:b/>
          <w:vertAlign w:val="superscript"/>
        </w:rPr>
      </w:pPr>
      <w:r w:rsidRPr="009229EE">
        <w:rPr>
          <w:rFonts w:ascii="Verdana" w:hAnsi="Verdana" w:cs="Arial"/>
        </w:rPr>
        <w:tab/>
      </w:r>
      <w:r w:rsidR="000D4261" w:rsidRPr="009229EE">
        <w:rPr>
          <w:rFonts w:ascii="Verdana" w:hAnsi="Verdana" w:cs="Arial"/>
        </w:rPr>
        <w:t>a)</w:t>
      </w:r>
      <w:r w:rsidR="000D4261" w:rsidRPr="009229EE">
        <w:rPr>
          <w:rFonts w:ascii="Verdana" w:hAnsi="Verdana" w:cs="Arial"/>
        </w:rPr>
        <w:tab/>
        <w:t xml:space="preserve">Use this information to show that the gain is kinetic energy </w:t>
      </w:r>
      <w:r w:rsidR="000D4261" w:rsidRPr="009229EE">
        <w:rPr>
          <w:rFonts w:ascii="Verdana" w:hAnsi="Verdana" w:cs="Arial"/>
          <w:b/>
        </w:rPr>
        <w:t xml:space="preserve">E= ½ </w:t>
      </w:r>
      <w:r w:rsidR="00395827" w:rsidRPr="009229EE">
        <w:rPr>
          <w:rFonts w:ascii="Verdana" w:hAnsi="Verdana" w:cs="Arial"/>
          <w:b/>
        </w:rPr>
        <w:t>mv</w:t>
      </w:r>
      <w:r w:rsidR="000D4261" w:rsidRPr="009229EE">
        <w:rPr>
          <w:rFonts w:ascii="Verdana" w:hAnsi="Verdana" w:cs="Arial"/>
          <w:b/>
          <w:vertAlign w:val="superscript"/>
        </w:rPr>
        <w:t>2</w:t>
      </w:r>
    </w:p>
    <w:p w:rsidR="00362948" w:rsidRPr="009229EE" w:rsidRDefault="00F83C1B" w:rsidP="00EE55DA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="000D4261" w:rsidRPr="009229EE">
        <w:rPr>
          <w:rFonts w:ascii="Verdana" w:hAnsi="Verdana" w:cs="Arial"/>
        </w:rPr>
        <w:t xml:space="preserve">b) </w:t>
      </w:r>
      <w:r w:rsidR="000D4261" w:rsidRPr="009229EE">
        <w:rPr>
          <w:rFonts w:ascii="Verdana" w:hAnsi="Verdana" w:cs="Arial"/>
        </w:rPr>
        <w:tab/>
        <w:t xml:space="preserve">Calculate the kinetic energy of a car of mass </w:t>
      </w:r>
      <w:r w:rsidR="000D4261" w:rsidRPr="009229EE">
        <w:rPr>
          <w:rFonts w:ascii="Verdana" w:hAnsi="Verdana" w:cs="Tahoma"/>
          <w:b/>
        </w:rPr>
        <w:t xml:space="preserve">1000 kg </w:t>
      </w:r>
      <w:r w:rsidR="000D4261" w:rsidRPr="009229EE">
        <w:rPr>
          <w:rFonts w:ascii="Verdana" w:hAnsi="Verdana" w:cs="Arial"/>
        </w:rPr>
        <w:t xml:space="preserve">traveling at </w:t>
      </w:r>
      <w:r w:rsidRPr="009229EE">
        <w:rPr>
          <w:rFonts w:ascii="Verdana" w:hAnsi="Verdana" w:cs="Tahoma"/>
          <w:b/>
        </w:rPr>
        <w:t>36</w:t>
      </w:r>
      <w:r w:rsidR="000D4261" w:rsidRPr="009229EE">
        <w:rPr>
          <w:rFonts w:ascii="Verdana" w:hAnsi="Verdana" w:cs="Tahoma"/>
        </w:rPr>
        <w:t>km/h</w:t>
      </w:r>
    </w:p>
    <w:p w:rsidR="00F247F4" w:rsidRPr="00F247F4" w:rsidRDefault="00F247F4" w:rsidP="00F247F4">
      <w:pPr>
        <w:rPr>
          <w:rFonts w:ascii="Verdana" w:hAnsi="Verdana" w:cs="Arial"/>
        </w:rPr>
      </w:pPr>
    </w:p>
    <w:p w:rsidR="008D2B2A" w:rsidRPr="009229EE" w:rsidRDefault="008D2B2A" w:rsidP="009260D7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man uses a bow to fire an arrow of mass </w:t>
      </w:r>
      <w:r w:rsidRPr="009229EE">
        <w:rPr>
          <w:rFonts w:ascii="Verdana" w:hAnsi="Verdana" w:cs="Arial"/>
          <w:b/>
        </w:rPr>
        <w:t xml:space="preserve">0.2kg </w:t>
      </w:r>
      <w:r w:rsidRPr="009229EE">
        <w:rPr>
          <w:rFonts w:ascii="Verdana" w:hAnsi="Verdana" w:cs="Arial"/>
        </w:rPr>
        <w:t xml:space="preserve">vertically upwards into the air. He stretches the bow by </w:t>
      </w:r>
      <w:r w:rsidRPr="009229EE">
        <w:rPr>
          <w:rFonts w:ascii="Verdana" w:hAnsi="Verdana" w:cs="Arial"/>
          <w:b/>
        </w:rPr>
        <w:t xml:space="preserve">0.15m </w:t>
      </w:r>
      <w:r w:rsidRPr="009229EE">
        <w:rPr>
          <w:rFonts w:ascii="Verdana" w:hAnsi="Verdana" w:cs="Arial"/>
        </w:rPr>
        <w:t xml:space="preserve">with a maximum force of </w:t>
      </w:r>
      <w:r w:rsidRPr="009229EE">
        <w:rPr>
          <w:rFonts w:ascii="Verdana" w:hAnsi="Verdana" w:cs="Arial"/>
          <w:b/>
        </w:rPr>
        <w:t>100N</w:t>
      </w:r>
    </w:p>
    <w:p w:rsidR="008D2B2A" w:rsidRPr="009229EE" w:rsidRDefault="008D2B2A" w:rsidP="00EE55DA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>Calculate the energy transferred to the arrow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8D2B2A" w:rsidRPr="009229EE" w:rsidRDefault="008D2B2A" w:rsidP="00EE55DA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</w:t>
      </w:r>
      <w:r w:rsidRPr="009229EE">
        <w:rPr>
          <w:rFonts w:ascii="Verdana" w:hAnsi="Verdana" w:cs="Arial"/>
        </w:rPr>
        <w:tab/>
        <w:t>Calculate the speed with which the arrow leaves the bow assuming all energy is transferred to the arrow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D2B2A" w:rsidRPr="009229EE" w:rsidRDefault="008D2B2A" w:rsidP="00EE55DA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(iii)</w:t>
      </w:r>
      <w:r w:rsidRPr="009229EE">
        <w:rPr>
          <w:rFonts w:ascii="Verdana" w:hAnsi="Verdana" w:cs="Arial"/>
        </w:rPr>
        <w:tab/>
        <w:t>Determine the greatest height reached by the arrow before it begins to fall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251252" w:rsidRPr="009229EE" w:rsidRDefault="008D2B2A" w:rsidP="00395827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  <w:proofErr w:type="gramStart"/>
      <w:r w:rsidRPr="009229EE">
        <w:rPr>
          <w:rFonts w:ascii="Verdana" w:hAnsi="Verdana" w:cs="Arial"/>
        </w:rPr>
        <w:t>(iv)</w:t>
      </w:r>
      <w:r w:rsidRPr="009229EE">
        <w:rPr>
          <w:rFonts w:ascii="Verdana" w:hAnsi="Verdana" w:cs="Arial"/>
        </w:rPr>
        <w:tab/>
        <w:t>Calculate</w:t>
      </w:r>
      <w:proofErr w:type="gramEnd"/>
      <w:r w:rsidRPr="009229EE">
        <w:rPr>
          <w:rFonts w:ascii="Verdana" w:hAnsi="Verdana" w:cs="Arial"/>
        </w:rPr>
        <w:t xml:space="preserve"> the time the arrow will remain in the air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F247F4" w:rsidRDefault="00F247F4" w:rsidP="00F247F4">
      <w:pPr>
        <w:rPr>
          <w:rFonts w:ascii="Verdana" w:hAnsi="Verdana" w:cs="Arial"/>
        </w:rPr>
      </w:pPr>
    </w:p>
    <w:p w:rsidR="00251252" w:rsidRPr="009229EE" w:rsidRDefault="00251252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 xml:space="preserve">A body has </w:t>
      </w:r>
      <w:r w:rsidRPr="009229EE">
        <w:rPr>
          <w:rFonts w:ascii="Verdana" w:hAnsi="Verdana" w:cs="Tahoma"/>
          <w:b/>
        </w:rPr>
        <w:t>16 Joules</w:t>
      </w:r>
      <w:r w:rsidRPr="009229EE">
        <w:rPr>
          <w:rFonts w:ascii="Verdana" w:hAnsi="Verdana" w:cs="Arial"/>
        </w:rPr>
        <w:t xml:space="preserve"> of kinetic energy. What would be its kinetic energy if its velocity was double?</w:t>
      </w:r>
    </w:p>
    <w:p w:rsidR="00F247F4" w:rsidRDefault="00F247F4" w:rsidP="00F247F4">
      <w:pPr>
        <w:rPr>
          <w:rFonts w:ascii="Verdana" w:hAnsi="Verdana" w:cs="Arial"/>
        </w:rPr>
      </w:pPr>
    </w:p>
    <w:p w:rsidR="00AA188F" w:rsidRPr="009229EE" w:rsidRDefault="00AA188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initial velocity of a body of mass </w:t>
      </w:r>
      <w:r w:rsidRPr="009229EE">
        <w:rPr>
          <w:rFonts w:ascii="Verdana" w:hAnsi="Verdana" w:cs="Tahoma"/>
          <w:b/>
        </w:rPr>
        <w:t>50kg</w:t>
      </w:r>
      <w:r w:rsidRPr="009229EE">
        <w:rPr>
          <w:rFonts w:ascii="Verdana" w:hAnsi="Verdana" w:cs="Arial"/>
        </w:rPr>
        <w:t xml:space="preserve"> is </w:t>
      </w:r>
      <w:r w:rsidRPr="009229EE">
        <w:rPr>
          <w:rFonts w:ascii="Verdana" w:hAnsi="Verdana" w:cs="Tahoma"/>
          <w:b/>
        </w:rPr>
        <w:t>10ms</w:t>
      </w:r>
      <w:r w:rsidRPr="009229EE">
        <w:rPr>
          <w:rFonts w:ascii="Verdana" w:hAnsi="Verdana" w:cs="Tahoma"/>
          <w:b/>
          <w:vertAlign w:val="superscript"/>
        </w:rPr>
        <w:t>-</w:t>
      </w:r>
      <w:r w:rsidRPr="009229EE">
        <w:rPr>
          <w:rFonts w:ascii="Verdana" w:hAnsi="Verdana" w:cs="Arial"/>
          <w:vertAlign w:val="superscript"/>
        </w:rPr>
        <w:t>1</w:t>
      </w:r>
      <w:r w:rsidRPr="009229EE">
        <w:rPr>
          <w:rFonts w:ascii="Verdana" w:hAnsi="Verdana" w:cs="Arial"/>
        </w:rPr>
        <w:t xml:space="preserve">. A constant resultant force of </w:t>
      </w:r>
      <w:r w:rsidRPr="009229EE">
        <w:rPr>
          <w:rFonts w:ascii="Verdana" w:hAnsi="Verdana" w:cs="Tahoma"/>
          <w:b/>
        </w:rPr>
        <w:t>15N</w:t>
      </w:r>
      <w:r w:rsidRPr="009229EE">
        <w:rPr>
          <w:rFonts w:ascii="Verdana" w:hAnsi="Verdana" w:cs="Arial"/>
        </w:rPr>
        <w:t xml:space="preserve"> is then applied. How long will it take before the kinetic energy doubles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      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74798D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(4mks)</w:t>
      </w:r>
    </w:p>
    <w:p w:rsidR="00F247F4" w:rsidRDefault="00F247F4" w:rsidP="00F247F4">
      <w:pPr>
        <w:pStyle w:val="BodyTextIndent"/>
        <w:spacing w:line="240" w:lineRule="auto"/>
        <w:rPr>
          <w:rFonts w:ascii="Verdana" w:hAnsi="Verdana" w:cs="Arial"/>
        </w:rPr>
      </w:pPr>
    </w:p>
    <w:p w:rsidR="005E4C93" w:rsidRPr="009229EE" w:rsidRDefault="005E4C93" w:rsidP="009260D7">
      <w:pPr>
        <w:pStyle w:val="BodyTextIndent"/>
        <w:numPr>
          <w:ilvl w:val="0"/>
          <w:numId w:val="9"/>
        </w:numPr>
        <w:spacing w:line="240" w:lineRule="auto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boy lifts </w:t>
      </w:r>
      <w:r w:rsidRPr="009229EE">
        <w:rPr>
          <w:rFonts w:ascii="Verdana" w:hAnsi="Verdana" w:cs="Arial"/>
          <w:b/>
        </w:rPr>
        <w:t>80</w:t>
      </w:r>
      <w:r w:rsidRPr="009229EE">
        <w:rPr>
          <w:rFonts w:ascii="Verdana" w:hAnsi="Verdana" w:cs="Arial"/>
        </w:rPr>
        <w:t xml:space="preserve"> sand bags from the floor of a room onto a shelf </w:t>
      </w:r>
      <w:r w:rsidRPr="009229EE">
        <w:rPr>
          <w:rFonts w:ascii="Verdana" w:hAnsi="Verdana" w:cs="Arial"/>
          <w:b/>
        </w:rPr>
        <w:t>1.6m</w:t>
      </w:r>
      <w:r w:rsidRPr="009229EE">
        <w:rPr>
          <w:rFonts w:ascii="Verdana" w:hAnsi="Verdana" w:cs="Arial"/>
        </w:rPr>
        <w:t xml:space="preserve"> high in </w:t>
      </w:r>
      <w:r w:rsidRPr="009229EE">
        <w:rPr>
          <w:rFonts w:ascii="Verdana" w:hAnsi="Verdana" w:cs="Arial"/>
          <w:b/>
        </w:rPr>
        <w:t>100s</w:t>
      </w:r>
      <w:r w:rsidRPr="009229EE">
        <w:rPr>
          <w:rFonts w:ascii="Verdana" w:hAnsi="Verdana" w:cs="Arial"/>
        </w:rPr>
        <w:t>.</w:t>
      </w:r>
    </w:p>
    <w:p w:rsidR="005E4C93" w:rsidRPr="009229EE" w:rsidRDefault="00395827" w:rsidP="00EE55DA">
      <w:pPr>
        <w:pStyle w:val="BodyTextIndent"/>
        <w:spacing w:line="240" w:lineRule="auto"/>
        <w:ind w:left="0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 </w:t>
      </w:r>
      <w:r w:rsidR="007960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(i)  Find the useful work d</w:t>
      </w:r>
      <w:r w:rsidR="0074798D" w:rsidRPr="009229EE">
        <w:rPr>
          <w:rFonts w:ascii="Verdana" w:hAnsi="Verdana" w:cs="Arial"/>
          <w:bCs/>
        </w:rPr>
        <w:t>one in lifting the sand bags.</w:t>
      </w:r>
      <w:r w:rsidR="007479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2mks</w:t>
      </w:r>
    </w:p>
    <w:p w:rsidR="0079608D" w:rsidRPr="009229EE" w:rsidRDefault="0074798D" w:rsidP="0079608D">
      <w:pPr>
        <w:pStyle w:val="BodyTextIndent"/>
        <w:spacing w:line="240" w:lineRule="auto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 </w:t>
      </w:r>
      <w:r w:rsidR="005E4C93" w:rsidRPr="009229EE">
        <w:rPr>
          <w:rFonts w:ascii="Verdana" w:hAnsi="Verdana" w:cs="Arial"/>
          <w:bCs/>
        </w:rPr>
        <w:t>(ii)  State the total potential energy developed when all the sand ba</w:t>
      </w:r>
      <w:r w:rsidRPr="009229EE">
        <w:rPr>
          <w:rFonts w:ascii="Verdana" w:hAnsi="Verdana" w:cs="Arial"/>
          <w:bCs/>
        </w:rPr>
        <w:t xml:space="preserve">gs are </w:t>
      </w:r>
    </w:p>
    <w:p w:rsidR="005E4C93" w:rsidRPr="009229EE" w:rsidRDefault="0074798D" w:rsidP="0079608D">
      <w:pPr>
        <w:pStyle w:val="BodyTextIndent"/>
        <w:spacing w:line="240" w:lineRule="auto"/>
        <w:ind w:firstLine="720"/>
        <w:rPr>
          <w:rFonts w:ascii="Verdana" w:hAnsi="Verdana" w:cs="Arial"/>
          <w:bCs/>
        </w:rPr>
      </w:pPr>
      <w:proofErr w:type="gramStart"/>
      <w:r w:rsidRPr="009229EE">
        <w:rPr>
          <w:rFonts w:ascii="Verdana" w:hAnsi="Verdana" w:cs="Arial"/>
          <w:bCs/>
        </w:rPr>
        <w:t>on</w:t>
      </w:r>
      <w:proofErr w:type="gramEnd"/>
      <w:r w:rsidR="00395827" w:rsidRPr="009229EE">
        <w:rPr>
          <w:rFonts w:ascii="Verdana" w:hAnsi="Verdana" w:cs="Arial"/>
          <w:bCs/>
        </w:rPr>
        <w:t xml:space="preserve"> </w:t>
      </w:r>
      <w:r w:rsidRPr="009229EE">
        <w:rPr>
          <w:rFonts w:ascii="Verdana" w:hAnsi="Verdana" w:cs="Arial"/>
          <w:bCs/>
        </w:rPr>
        <w:t xml:space="preserve">the </w:t>
      </w:r>
      <w:r w:rsidR="0079608D" w:rsidRPr="009229EE">
        <w:rPr>
          <w:rFonts w:ascii="Verdana" w:hAnsi="Verdana" w:cs="Arial"/>
          <w:bCs/>
        </w:rPr>
        <w:t xml:space="preserve">shelf </w:t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1mk</w:t>
      </w:r>
    </w:p>
    <w:p w:rsidR="005E4C93" w:rsidRPr="009229EE" w:rsidRDefault="005E4C93" w:rsidP="0079608D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(iii)  Determine the boy’s </w:t>
      </w:r>
      <w:proofErr w:type="gramStart"/>
      <w:r w:rsidRPr="009229EE">
        <w:rPr>
          <w:rFonts w:ascii="Verdana" w:hAnsi="Verdana" w:cs="Arial"/>
        </w:rPr>
        <w:t>useful  power</w:t>
      </w:r>
      <w:proofErr w:type="gramEnd"/>
      <w:r w:rsidRPr="009229EE">
        <w:rPr>
          <w:rFonts w:ascii="Verdana" w:hAnsi="Verdana" w:cs="Arial"/>
        </w:rPr>
        <w:t xml:space="preserve"> output.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2mks</w:t>
      </w:r>
    </w:p>
    <w:p w:rsidR="0079608D" w:rsidRPr="009229EE" w:rsidRDefault="005E4C93" w:rsidP="0079608D">
      <w:pPr>
        <w:ind w:left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 xml:space="preserve">(iv)  </w:t>
      </w:r>
      <w:r w:rsidR="00395827" w:rsidRPr="009229EE">
        <w:rPr>
          <w:rFonts w:ascii="Verdana" w:hAnsi="Verdana" w:cs="Arial"/>
        </w:rPr>
        <w:t>One</w:t>
      </w:r>
      <w:proofErr w:type="gramEnd"/>
      <w:r w:rsidR="00395827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 xml:space="preserve">sand bag fell from the shelf.  Explain what happens to its kinetic </w:t>
      </w:r>
    </w:p>
    <w:p w:rsidR="0010590F" w:rsidRPr="009229EE" w:rsidRDefault="005E4C93" w:rsidP="0079608D">
      <w:pPr>
        <w:ind w:left="720" w:firstLine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>energy</w:t>
      </w:r>
      <w:proofErr w:type="gramEnd"/>
      <w:r w:rsidRPr="009229EE">
        <w:rPr>
          <w:rFonts w:ascii="Verdana" w:hAnsi="Verdana" w:cs="Arial"/>
        </w:rPr>
        <w:t xml:space="preserve"> when it hits the ground.</w:t>
      </w:r>
    </w:p>
    <w:p w:rsidR="00F247F4" w:rsidRPr="00F247F4" w:rsidRDefault="00F247F4" w:rsidP="00F247F4">
      <w:pPr>
        <w:rPr>
          <w:rFonts w:ascii="Verdana" w:hAnsi="Verdana"/>
        </w:rPr>
      </w:pPr>
    </w:p>
    <w:p w:rsidR="007D783E" w:rsidRPr="009229EE" w:rsidRDefault="00CF2565" w:rsidP="009260D7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9229EE">
        <w:rPr>
          <w:rFonts w:ascii="Verdana" w:hAnsi="Verdana"/>
        </w:rPr>
        <w:t>A pump draws water from a tank and issues it from the end of a hosepipe which is 2.5</w:t>
      </w:r>
      <w:r w:rsidR="004F6704" w:rsidRPr="009229EE">
        <w:rPr>
          <w:rFonts w:ascii="Verdana" w:hAnsi="Verdana"/>
        </w:rPr>
        <w:t>m</w:t>
      </w:r>
      <w:r w:rsidRPr="009229EE">
        <w:rPr>
          <w:rFonts w:ascii="Verdana" w:hAnsi="Verdana"/>
        </w:rPr>
        <w:t xml:space="preserve"> vertically above the level from which the water is drawn. The cross –secti</w:t>
      </w:r>
      <w:r w:rsidR="004F6704" w:rsidRPr="009229EE">
        <w:rPr>
          <w:rFonts w:ascii="Verdana" w:hAnsi="Verdana"/>
        </w:rPr>
        <w:t xml:space="preserve">onal area of the hosepipe is </w:t>
      </w:r>
      <w:r w:rsidRPr="009229EE">
        <w:rPr>
          <w:rFonts w:ascii="Verdana" w:hAnsi="Verdana"/>
        </w:rPr>
        <w:t>1.0 x 10</w:t>
      </w:r>
      <w:r w:rsidRPr="009229EE">
        <w:rPr>
          <w:rFonts w:ascii="Verdana" w:hAnsi="Verdana"/>
          <w:vertAlign w:val="superscript"/>
        </w:rPr>
        <w:t>-3</w:t>
      </w:r>
      <w:r w:rsidRPr="009229EE">
        <w:rPr>
          <w:rFonts w:ascii="Verdana" w:hAnsi="Verdana"/>
        </w:rPr>
        <w:t>m</w:t>
      </w:r>
      <w:r w:rsidRPr="009229EE">
        <w:rPr>
          <w:rFonts w:ascii="Verdana" w:hAnsi="Verdana"/>
          <w:vertAlign w:val="superscript"/>
        </w:rPr>
        <w:t>2</w:t>
      </w:r>
      <w:r w:rsidRPr="009229EE">
        <w:rPr>
          <w:rFonts w:ascii="Verdana" w:hAnsi="Verdana"/>
        </w:rPr>
        <w:t xml:space="preserve"> and the water leaves the end of the hosepipe at a speed of 5m/s. </w:t>
      </w:r>
      <w:r w:rsidRPr="009229EE">
        <w:rPr>
          <w:rFonts w:ascii="Verdana" w:hAnsi="Verdana"/>
          <w:b/>
        </w:rPr>
        <w:t>Calculate</w:t>
      </w:r>
      <w:r w:rsidRPr="009229EE">
        <w:rPr>
          <w:rFonts w:ascii="Verdana" w:hAnsi="Verdana"/>
        </w:rPr>
        <w:t xml:space="preserve"> the power of the pump. (density of water = 1000Kg) </w:t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  <w:t>(</w:t>
      </w:r>
      <w:r w:rsidR="007D783E" w:rsidRPr="00D218C2">
        <w:rPr>
          <w:rFonts w:ascii="Georgia" w:hAnsi="Georgia"/>
          <w:b/>
          <w:i/>
          <w:color w:val="FF0000"/>
        </w:rPr>
        <w:t>125Watts</w:t>
      </w:r>
      <w:r w:rsidR="007D783E" w:rsidRPr="009229EE">
        <w:rPr>
          <w:rFonts w:ascii="Verdana" w:hAnsi="Verdana"/>
        </w:rPr>
        <w:t>)</w:t>
      </w:r>
      <w:r w:rsidRPr="009229EE">
        <w:rPr>
          <w:rFonts w:ascii="Verdana" w:hAnsi="Verdana"/>
        </w:rPr>
        <w:t xml:space="preserve">                                      </w:t>
      </w:r>
    </w:p>
    <w:p w:rsidR="00F247F4" w:rsidRDefault="00F247F4" w:rsidP="00F247F4">
      <w:pPr>
        <w:rPr>
          <w:rFonts w:ascii="Verdana" w:hAnsi="Verdana" w:cs="Arial"/>
        </w:rPr>
      </w:pPr>
    </w:p>
    <w:p w:rsidR="0010590F" w:rsidRPr="009229EE" w:rsidRDefault="0010590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of</w:t>
      </w:r>
      <w:r w:rsidRPr="009229EE">
        <w:rPr>
          <w:rFonts w:ascii="Verdana" w:hAnsi="Verdana" w:cs="Arial"/>
          <w:b/>
        </w:rPr>
        <w:t xml:space="preserve"> 60kg</w:t>
      </w:r>
      <w:r w:rsidRPr="009229EE">
        <w:rPr>
          <w:rFonts w:ascii="Verdana" w:hAnsi="Verdana" w:cs="Arial"/>
        </w:rPr>
        <w:t xml:space="preserve">  moves from rest  position to a point E along a frictionless path </w:t>
      </w:r>
      <w:r w:rsidRPr="009229EE">
        <w:rPr>
          <w:rFonts w:ascii="Verdana" w:hAnsi="Verdana" w:cs="Arial"/>
          <w:b/>
        </w:rPr>
        <w:t>ABCDE</w:t>
      </w:r>
    </w:p>
    <w:p w:rsidR="00AA7806" w:rsidRPr="009229EE" w:rsidRDefault="007318F9" w:rsidP="00EE55DA">
      <w:pPr>
        <w:ind w:left="504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8359" style="position:absolute;left:0;text-align:left;margin-left:.7pt;margin-top:9.65pt;width:352.2pt;height:136.05pt;z-index:260936704" coordorigin="1936,8207" coordsize="7044,2721">
            <v:shape id="_x0000_s28360" type="#_x0000_t32" style="position:absolute;left:3831;top:8207;width:1;height:2559;flip:y" o:connectortype="straight">
              <v:stroke endarrow="block"/>
            </v:shape>
            <v:shape id="_x0000_s28361" type="#_x0000_t32" style="position:absolute;left:3831;top:10524;width:4956;height:1" o:connectortype="straight">
              <v:stroke endarrow="block"/>
            </v:shape>
            <v:shape id="_x0000_s28362" type="#_x0000_t32" style="position:absolute;left:3738;top:10251;width:206;height:1" o:connectortype="straight"/>
            <v:shape id="_x0000_s28363" type="#_x0000_t32" style="position:absolute;left:3725;top:9987;width:206;height:1" o:connectortype="straight"/>
            <v:shape id="_x0000_s28364" type="#_x0000_t32" style="position:absolute;left:3727;top:9695;width:206;height:1" o:connectortype="straight"/>
            <v:shape id="_x0000_s28365" type="#_x0000_t32" style="position:absolute;left:3729;top:9385;width:206;height:1" o:connectortype="straight"/>
            <v:shape id="_x0000_s28366" type="#_x0000_t32" style="position:absolute;left:3729;top:9120;width:206;height:1" o:connectortype="straight"/>
            <v:shape id="_x0000_s28367" type="#_x0000_t202" style="position:absolute;left:3292;top:10030;width:657;height:449" filled="f" stroked="f">
              <v:textbox style="mso-next-textbox:#_x0000_s28367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28368" type="#_x0000_t202" style="position:absolute;left:3290;top:9744;width:657;height:449" filled="f" stroked="f">
              <v:textbox style="mso-next-textbox:#_x0000_s28368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28369" type="#_x0000_t202" style="position:absolute;left:3283;top:9483;width:657;height:449" filled="f" stroked="f">
              <v:textbox style="mso-next-textbox:#_x0000_s28369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28370" type="#_x0000_t202" style="position:absolute;left:3245;top:9126;width:657;height:449" filled="f" stroked="f">
              <v:textbox style="mso-next-textbox:#_x0000_s28370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28371" type="#_x0000_t202" style="position:absolute;left:3249;top:8831;width:657;height:449" filled="f" stroked="f">
              <v:textbox style="mso-next-textbox:#_x0000_s28371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28372" type="#_x0000_t202" style="position:absolute;left:1936;top:8755;width:1694;height:477" filled="f" stroked="f">
              <v:textbox style="mso-next-textbox:#_x0000_s28372">
                <w:txbxContent>
                  <w:p w:rsidR="00174BBE" w:rsidRPr="004C0A99" w:rsidRDefault="00174BBE" w:rsidP="00C64C8E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4C0A9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Height (m)</w:t>
                    </w:r>
                  </w:p>
                </w:txbxContent>
              </v:textbox>
            </v:shape>
            <v:shape id="_x0000_s28373" type="#_x0000_t202" style="position:absolute;left:4146;top:10564;width:1322;height:113" filled="f" stroked="f">
              <v:textbox style="mso-next-textbox:#_x0000_s28373">
                <w:txbxContent>
                  <w:p w:rsidR="00174BBE" w:rsidRPr="004C0A99" w:rsidRDefault="00174BBE" w:rsidP="00C64C8E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8374" type="#_x0000_t202" style="position:absolute;left:6103;top:10479;width:530;height:449" filled="f" stroked="f">
              <v:textbox style="mso-next-textbox:#_x0000_s28374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D</w:t>
                    </w:r>
                  </w:p>
                </w:txbxContent>
              </v:textbox>
            </v:shape>
            <v:shape id="_x0000_s28375" type="#_x0000_t202" style="position:absolute;left:4772;top:9593;width:530;height:449" filled="f" stroked="f">
              <v:textbox style="mso-next-textbox:#_x0000_s28375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B</w:t>
                    </w:r>
                  </w:p>
                </w:txbxContent>
              </v:textbox>
            </v:shape>
            <v:shape id="_x0000_s28376" type="#_x0000_t202" style="position:absolute;left:4016;top:8755;width:530;height:449" filled="f" stroked="f">
              <v:textbox style="mso-next-textbox:#_x0000_s28376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A</w:t>
                    </w:r>
                  </w:p>
                </w:txbxContent>
              </v:textbox>
            </v:shape>
            <v:shape id="_x0000_s28377" type="#_x0000_t202" style="position:absolute;left:5662;top:9364;width:530;height:449" filled="f" stroked="f">
              <v:textbox style="mso-next-textbox:#_x0000_s28377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C</w:t>
                    </w:r>
                  </w:p>
                </w:txbxContent>
              </v:textbox>
            </v:shape>
            <v:shape id="_x0000_s28378" type="#_x0000_t202" style="position:absolute;left:7048;top:9030;width:531;height:449" filled="f" stroked="f">
              <v:textbox style="mso-next-textbox:#_x0000_s28378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E</w:t>
                    </w:r>
                  </w:p>
                </w:txbxContent>
              </v:textbox>
            </v:shape>
            <v:shape id="_x0000_s28379" style="position:absolute;left:3831;top:9101;width:4476;height:1451" coordsize="5410,2252" path="m,676c76,455,153,235,250,130,347,25,493,,580,48v87,48,71,154,192,371c893,636,1173,1213,1309,1350v136,137,174,-47,280,-107c1695,1183,1846,1053,1944,991v98,-62,163,-103,232,-123c2245,848,2304,805,2357,868v53,63,37,160,134,375c2588,1458,2806,2068,2937,2160v131,92,205,-94,342,-362c3416,1530,3600,758,3760,550v160,-208,333,-101,480,c4387,651,4515,1041,4643,1156v128,115,235,229,363,87c5134,1101,5272,701,5410,301e" filled="f" strokecolor="#090" strokeweight="1.5pt">
              <v:path arrowok="t"/>
            </v:shape>
            <v:oval id="_x0000_s28380" style="position:absolute;left:8419;top:8790;width:94;height:90;rotation:-8854823fd" fillcolor="black"/>
            <v:oval id="_x0000_s28381" style="position:absolute;left:4959;top:9940;width:93;height:90;rotation:-8854823fd" fillcolor="black"/>
            <v:oval id="_x0000_s28382" style="position:absolute;left:5662;top:9588;width:94;height:89;rotation:-8854823fd" fillcolor="black"/>
            <v:oval id="_x0000_s28383" style="position:absolute;left:6264;top:10474;width:94;height:90;rotation:-8854823fd" fillcolor="black"/>
            <v:oval id="_x0000_s28384" style="position:absolute;left:7048;top:9302;width:93;height:89;rotation:-8854823fd" fillcolor="black"/>
            <v:oval id="_x0000_s28385" style="position:absolute;left:4191;top:9087;width:94;height:89;rotation:-8854823fd" fillcolor="black"/>
            <v:shape id="_x0000_s28386" type="#_x0000_t202" style="position:absolute;left:8449;top:8690;width:531;height:449" filled="f" stroked="f">
              <v:textbox style="mso-next-textbox:#_x0000_s28386">
                <w:txbxContent>
                  <w:p w:rsidR="00174BBE" w:rsidRPr="004C0A99" w:rsidRDefault="00174BBE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28387" type="#_x0000_t32" style="position:absolute;left:8292;top:8805;width:187;height:559;flip:y" o:connectortype="straight" strokecolor="#090" strokeweight="1.5pt"/>
            <v:shape id="_x0000_s28388" type="#_x0000_t202" style="position:absolute;left:3277;top:8627;width:657;height:449" filled="f" stroked="f">
              <v:textbox style="mso-next-textbox:#_x0000_s28388">
                <w:txbxContent>
                  <w:p w:rsidR="00174BBE" w:rsidRPr="004C0A99" w:rsidRDefault="00174BBE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12</w:t>
                    </w:r>
                  </w:p>
                </w:txbxContent>
              </v:textbox>
            </v:shape>
            <v:shape id="_x0000_s28389" type="#_x0000_t32" style="position:absolute;left:3729;top:8826;width:181;height:1" o:connectortype="straight"/>
          </v:group>
        </w:pict>
      </w:r>
    </w:p>
    <w:p w:rsidR="0010590F" w:rsidRPr="009229EE" w:rsidRDefault="0010590F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3C6EBC" w:rsidRPr="009229EE" w:rsidRDefault="003C6EBC" w:rsidP="00EE55DA">
      <w:pPr>
        <w:rPr>
          <w:rFonts w:ascii="Verdana" w:hAnsi="Verdana" w:cs="Arial"/>
        </w:rPr>
      </w:pPr>
    </w:p>
    <w:p w:rsidR="003C6EBC" w:rsidRPr="009229EE" w:rsidRDefault="003C6EBC" w:rsidP="00EE55DA">
      <w:pPr>
        <w:rPr>
          <w:rFonts w:ascii="Verdana" w:hAnsi="Verdana" w:cs="Arial"/>
        </w:rPr>
      </w:pPr>
    </w:p>
    <w:p w:rsidR="003C6EBC" w:rsidRDefault="003C6EBC" w:rsidP="00EE55DA">
      <w:pPr>
        <w:rPr>
          <w:rFonts w:ascii="Verdana" w:hAnsi="Verdana" w:cs="Arial"/>
        </w:rPr>
      </w:pPr>
    </w:p>
    <w:p w:rsidR="009F6389" w:rsidRPr="009229EE" w:rsidRDefault="009F6389" w:rsidP="00EE55DA">
      <w:pPr>
        <w:rPr>
          <w:rFonts w:ascii="Verdana" w:hAnsi="Verdana" w:cs="Arial"/>
        </w:rPr>
      </w:pPr>
    </w:p>
    <w:p w:rsidR="0010590F" w:rsidRPr="009229EE" w:rsidRDefault="0010590F" w:rsidP="00EE55DA">
      <w:pPr>
        <w:rPr>
          <w:rFonts w:ascii="Verdana" w:hAnsi="Verdana" w:cs="Arial"/>
        </w:rPr>
      </w:pPr>
    </w:p>
    <w:p w:rsidR="0010590F" w:rsidRPr="009229EE" w:rsidRDefault="0010590F" w:rsidP="00EE55DA">
      <w:pPr>
        <w:ind w:firstLine="720"/>
        <w:rPr>
          <w:rFonts w:ascii="Verdana" w:hAnsi="Verdana" w:cs="Arial"/>
        </w:rPr>
      </w:pPr>
    </w:p>
    <w:p w:rsidR="0010590F" w:rsidRPr="009229EE" w:rsidRDefault="00346988" w:rsidP="00EE55DA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(a) Calculate </w:t>
      </w:r>
      <w:r w:rsidR="0010590F" w:rsidRPr="009229EE">
        <w:rPr>
          <w:rFonts w:ascii="Verdana" w:hAnsi="Verdana" w:cs="Arial"/>
        </w:rPr>
        <w:t xml:space="preserve">the </w:t>
      </w:r>
    </w:p>
    <w:p w:rsidR="0010590F" w:rsidRPr="009229EE" w:rsidRDefault="0010590F" w:rsidP="00EE55D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  Maximum Kin</w:t>
      </w:r>
      <w:r w:rsidR="00EE55DA" w:rsidRPr="009229EE">
        <w:rPr>
          <w:rFonts w:ascii="Verdana" w:hAnsi="Verdana" w:cs="Arial"/>
        </w:rPr>
        <w:t xml:space="preserve">etic energy of the load. </w:t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10590F" w:rsidRPr="009229EE" w:rsidRDefault="00EE55DA" w:rsidP="00EE55DA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(ii)  Maximum velocity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10590F" w:rsidRPr="009229EE">
        <w:rPr>
          <w:rFonts w:ascii="Verdana" w:hAnsi="Verdana" w:cs="Arial"/>
        </w:rPr>
        <w:t>(3mks)</w:t>
      </w:r>
    </w:p>
    <w:p w:rsidR="009F6389" w:rsidRDefault="00EE55DA" w:rsidP="00BA3B00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(iii) Velocity at </w:t>
      </w:r>
      <w:r w:rsidR="003C6EBC" w:rsidRPr="009229EE">
        <w:rPr>
          <w:rFonts w:ascii="Verdana" w:hAnsi="Verdana" w:cs="Arial"/>
          <w:b/>
        </w:rPr>
        <w:t>C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10590F" w:rsidRPr="009229EE">
        <w:rPr>
          <w:rFonts w:ascii="Verdana" w:hAnsi="Verdana" w:cs="Arial"/>
        </w:rPr>
        <w:t>(3mks)</w:t>
      </w:r>
    </w:p>
    <w:p w:rsidR="005209EA" w:rsidRPr="009229EE" w:rsidRDefault="006C4781" w:rsidP="00F247F4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6C4781" w:rsidRPr="009229EE" w:rsidRDefault="006C4781" w:rsidP="009260D7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graph below was obtained in an experiment to investigate the stretching of materials.</w:t>
      </w:r>
    </w:p>
    <w:p w:rsidR="006C4781" w:rsidRPr="009229EE" w:rsidRDefault="007318F9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27786" style="position:absolute;margin-left:33.55pt;margin-top:3.65pt;width:383.5pt;height:208.45pt;z-index:260916224" coordorigin="2605,1436" coordsize="7052,4169">
            <v:group id="_x0000_s27787" style="position:absolute;left:3388;top:4908;width:5999;height:477" coordorigin="3388,4908" coordsize="5999,477">
              <v:shape id="_x0000_s27788" type="#_x0000_t202" style="position:absolute;left:7096;top:4919;width:564;height:466" filled="f" stroked="f">
                <v:textbox style="mso-next-textbox:#_x0000_s27788">
                  <w:txbxContent>
                    <w:p w:rsidR="00174BBE" w:rsidRPr="00BA3B00" w:rsidRDefault="00174BBE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  <v:group id="_x0000_s27789" style="position:absolute;left:3388;top:4908;width:5999;height:477" coordorigin="3388,4908" coordsize="5999,713">
                <v:shape id="_x0000_s27790" type="#_x0000_t202" style="position:absolute;left:3388;top:4908;width:558;height:641" filled="f" stroked="f">
                  <v:textbox style="mso-next-textbox:#_x0000_s27790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27791" type="#_x0000_t202" style="position:absolute;left:4385;top:4933;width:561;height:647" filled="f" stroked="f">
                  <v:textbox style="mso-next-textbox:#_x0000_s27791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27792" type="#_x0000_t202" style="position:absolute;left:5283;top:4919;width:561;height:675" filled="f" stroked="f">
                  <v:textbox style="mso-next-textbox:#_x0000_s27792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_x0000_s27793" type="#_x0000_t202" style="position:absolute;left:8830;top:4949;width:557;height:672" filled="f" stroked="f">
                  <v:textbox style="mso-next-textbox:#_x0000_s27793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shape>
              </v:group>
            </v:group>
            <v:group id="_x0000_s27794" style="position:absolute;left:2605;top:1436;width:7052;height:4169" coordorigin="2605,1436" coordsize="7052,4169">
              <v:shape id="_x0000_s27795" type="#_x0000_t202" style="position:absolute;left:6196;top:4933;width:556;height:672" filled="f" stroked="f">
                <v:textbox style="mso-next-textbox:#_x0000_s27795">
                  <w:txbxContent>
                    <w:p w:rsidR="00174BBE" w:rsidRPr="00BA3B00" w:rsidRDefault="00174BBE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shape id="_x0000_s27796" type="#_x0000_t202" style="position:absolute;left:7996;top:4967;width:561;height:608" filled="f" stroked="f">
                <v:textbox style="mso-next-textbox:#_x0000_s27796">
                  <w:txbxContent>
                    <w:p w:rsidR="00174BBE" w:rsidRPr="00BA3B00" w:rsidRDefault="00174BBE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  <v:group id="_x0000_s27797" style="position:absolute;left:2605;top:1436;width:7052;height:4139" coordorigin="2605,1436" coordsize="7052,4139">
                <v:group id="_x0000_s27798" style="position:absolute;left:3846;top:1436;width:5720;height:3466" coordorigin="4474,9240" coordsize="3661,3475">
                  <v:line id="_x0000_s27799" style="position:absolute;rotation:180;mso-wrap-distance-left:2.88pt;mso-wrap-distance-top:2.88pt;mso-wrap-distance-right:2.88pt;mso-wrap-distance-bottom:2.88pt" from="8135,9240" to="8135,12715" strokeweight=".5pt" o:cliptowrap="t">
                    <v:stroke dashstyle="1 1"/>
                    <v:shadow color="#ccc"/>
                  </v:line>
                  <v:line id="_x0000_s27800" style="position:absolute;rotation:180;mso-wrap-distance-left:2.88pt;mso-wrap-distance-top:2.88pt;mso-wrap-distance-right:2.88pt;mso-wrap-distance-bottom:2.88pt" from="8076,9240" to="8076,12715" strokeweight=".5pt" o:cliptowrap="t">
                    <v:stroke dashstyle="1 1"/>
                    <v:shadow color="#ccc"/>
                  </v:line>
                  <v:line id="_x0000_s27801" style="position:absolute;rotation:180;mso-wrap-distance-left:2.88pt;mso-wrap-distance-top:2.88pt;mso-wrap-distance-right:2.88pt;mso-wrap-distance-bottom:2.88pt" from="8018,9240" to="8018,12715" strokeweight=".5pt" o:cliptowrap="t">
                    <v:stroke dashstyle="1 1"/>
                    <v:shadow color="#ccc"/>
                  </v:line>
                  <v:line id="_x0000_s27802" style="position:absolute;rotation:180;mso-wrap-distance-left:2.88pt;mso-wrap-distance-top:2.88pt;mso-wrap-distance-right:2.88pt;mso-wrap-distance-bottom:2.88pt" from="7960,9240" to="7960,12715" strokeweight=".5pt" o:cliptowrap="t">
                    <v:stroke dashstyle="1 1"/>
                    <v:shadow color="#ccc"/>
                  </v:line>
                  <v:line id="_x0000_s27803" style="position:absolute;rotation:180;mso-wrap-distance-left:2.88pt;mso-wrap-distance-top:2.88pt;mso-wrap-distance-right:2.88pt;mso-wrap-distance-bottom:2.88pt" from="7902,9240" to="7902,12715" strokeweight="1pt" o:cliptowrap="t">
                    <v:shadow color="#ccc"/>
                  </v:line>
                  <v:line id="_x0000_s27804" style="position:absolute;rotation:180;mso-wrap-distance-left:2.88pt;mso-wrap-distance-top:2.88pt;mso-wrap-distance-right:2.88pt;mso-wrap-distance-bottom:2.88pt" from="7845,9240" to="7845,12715" strokeweight=".5pt" o:cliptowrap="t">
                    <v:stroke dashstyle="1 1"/>
                    <v:shadow color="#ccc"/>
                  </v:line>
                  <v:line id="_x0000_s27805" style="position:absolute;rotation:180;mso-wrap-distance-left:2.88pt;mso-wrap-distance-top:2.88pt;mso-wrap-distance-right:2.88pt;mso-wrap-distance-bottom:2.88pt" from="7785,9240" to="7785,12715" strokeweight=".5pt" o:cliptowrap="t">
                    <v:stroke dashstyle="1 1"/>
                    <v:shadow color="#ccc"/>
                  </v:line>
                  <v:line id="_x0000_s27806" style="position:absolute;rotation:180;mso-wrap-distance-left:2.88pt;mso-wrap-distance-top:2.88pt;mso-wrap-distance-right:2.88pt;mso-wrap-distance-bottom:2.88pt" from="7728,9240" to="7727,12715" strokeweight=".5pt" o:cliptowrap="t">
                    <v:stroke dashstyle="1 1"/>
                    <v:shadow color="#ccc"/>
                  </v:line>
                  <v:line id="_x0000_s27807" style="position:absolute;rotation:180;mso-wrap-distance-left:2.88pt;mso-wrap-distance-top:2.88pt;mso-wrap-distance-right:2.88pt;mso-wrap-distance-bottom:2.88pt" from="7670,9240" to="7670,12715" strokeweight=".5pt" o:cliptowrap="t">
                    <v:stroke dashstyle="1 1"/>
                    <v:shadow color="#ccc"/>
                  </v:line>
                  <v:line id="_x0000_s27808" style="position:absolute;rotation:180;mso-wrap-distance-left:2.88pt;mso-wrap-distance-top:2.88pt;mso-wrap-distance-right:2.88pt;mso-wrap-distance-bottom:2.88pt" from="7611,9240" to="7611,12715" o:cliptowrap="t">
                    <v:stroke dashstyle="dash"/>
                    <v:shadow color="#ccc"/>
                  </v:line>
                  <v:line id="_x0000_s27809" style="position:absolute;rotation:180;mso-wrap-distance-left:2.88pt;mso-wrap-distance-top:2.88pt;mso-wrap-distance-right:2.88pt;mso-wrap-distance-bottom:2.88pt" from="7553,9240" to="7553,12715" strokeweight=".5pt" o:cliptowrap="t">
                    <v:stroke dashstyle="1 1"/>
                    <v:shadow color="#ccc"/>
                  </v:line>
                  <v:line id="_x0000_s27810" style="position:absolute;rotation:180;mso-wrap-distance-left:2.88pt;mso-wrap-distance-top:2.88pt;mso-wrap-distance-right:2.88pt;mso-wrap-distance-bottom:2.88pt" from="7494,9240" to="7494,12715" strokeweight=".5pt" o:cliptowrap="t">
                    <v:stroke dashstyle="1 1"/>
                    <v:shadow color="#ccc"/>
                  </v:line>
                  <v:line id="_x0000_s27811" style="position:absolute;rotation:180;mso-wrap-distance-left:2.88pt;mso-wrap-distance-top:2.88pt;mso-wrap-distance-right:2.88pt;mso-wrap-distance-bottom:2.88pt" from="7437,9240" to="7436,12715" strokeweight=".5pt" o:cliptowrap="t">
                    <v:stroke dashstyle="1 1"/>
                    <v:shadow color="#ccc"/>
                  </v:line>
                  <v:line id="_x0000_s27812" style="position:absolute;rotation:180;mso-wrap-distance-left:2.88pt;mso-wrap-distance-top:2.88pt;mso-wrap-distance-right:2.88pt;mso-wrap-distance-bottom:2.88pt" from="7378,9240" to="7378,12715" strokeweight=".5pt" o:cliptowrap="t">
                    <v:stroke dashstyle="1 1"/>
                    <v:shadow color="#ccc"/>
                  </v:line>
                  <v:line id="_x0000_s27813" style="position:absolute;rotation:180;mso-wrap-distance-left:2.88pt;mso-wrap-distance-top:2.88pt;mso-wrap-distance-right:2.88pt;mso-wrap-distance-bottom:2.88pt" from="7320,9240" to="7320,12715" strokeweight="1pt" o:cliptowrap="t">
                    <v:shadow color="#ccc"/>
                  </v:line>
                  <v:line id="_x0000_s27814" style="position:absolute;rotation:180;mso-wrap-distance-left:2.88pt;mso-wrap-distance-top:2.88pt;mso-wrap-distance-right:2.88pt;mso-wrap-distance-bottom:2.88pt" from="7263,9240" to="7263,12715" strokeweight=".5pt" o:cliptowrap="t">
                    <v:stroke dashstyle="1 1"/>
                    <v:shadow color="#ccc"/>
                  </v:line>
                  <v:line id="_x0000_s27815" style="position:absolute;rotation:180;mso-wrap-distance-left:2.88pt;mso-wrap-distance-top:2.88pt;mso-wrap-distance-right:2.88pt;mso-wrap-distance-bottom:2.88pt" from="7204,9240" to="7204,12715" strokeweight=".5pt" o:cliptowrap="t">
                    <v:stroke dashstyle="1 1"/>
                    <v:shadow color="#ccc"/>
                  </v:line>
                  <v:line id="_x0000_s27816" style="position:absolute;rotation:180;mso-wrap-distance-left:2.88pt;mso-wrap-distance-top:2.88pt;mso-wrap-distance-right:2.88pt;mso-wrap-distance-bottom:2.88pt" from="7147,9240" to="7146,12715" strokeweight=".5pt" o:cliptowrap="t">
                    <v:stroke dashstyle="1 1"/>
                    <v:shadow color="#ccc"/>
                  </v:line>
                  <v:line id="_x0000_s27817" style="position:absolute;rotation:180;mso-wrap-distance-left:2.88pt;mso-wrap-distance-top:2.88pt;mso-wrap-distance-right:2.88pt;mso-wrap-distance-bottom:2.88pt" from="7088,9240" to="7088,12715" strokeweight=".5pt" o:cliptowrap="t">
                    <v:stroke dashstyle="1 1"/>
                    <v:shadow color="#ccc"/>
                  </v:line>
                  <v:line id="_x0000_s27818" style="position:absolute;rotation:180;mso-wrap-distance-left:2.88pt;mso-wrap-distance-top:2.88pt;mso-wrap-distance-right:2.88pt;mso-wrap-distance-bottom:2.88pt" from="7030,9240" to="7030,12715" o:cliptowrap="t">
                    <v:stroke dashstyle="dash"/>
                    <v:shadow color="#ccc"/>
                  </v:line>
                  <v:line id="_x0000_s27819" style="position:absolute;rotation:180;mso-wrap-distance-left:2.88pt;mso-wrap-distance-top:2.88pt;mso-wrap-distance-right:2.88pt;mso-wrap-distance-bottom:2.88pt" from="6973,9240" to="6973,12715" strokeweight=".5pt" o:cliptowrap="t">
                    <v:stroke dashstyle="1 1"/>
                    <v:shadow color="#ccc"/>
                  </v:line>
                  <v:line id="_x0000_s27820" style="position:absolute;rotation:180;mso-wrap-distance-left:2.88pt;mso-wrap-distance-top:2.88pt;mso-wrap-distance-right:2.88pt;mso-wrap-distance-bottom:2.88pt" from="6913,9240" to="6913,12715" strokeweight=".5pt" o:cliptowrap="t">
                    <v:stroke dashstyle="1 1"/>
                    <v:shadow color="#ccc"/>
                  </v:line>
                  <v:line id="_x0000_s27821" style="position:absolute;rotation:180;mso-wrap-distance-left:2.88pt;mso-wrap-distance-top:2.88pt;mso-wrap-distance-right:2.88pt;mso-wrap-distance-bottom:2.88pt" from="6856,9240" to="6856,12715" strokeweight=".5pt" o:cliptowrap="t">
                    <v:stroke dashstyle="1 1"/>
                    <v:shadow color="#ccc"/>
                  </v:line>
                  <v:line id="_x0000_s27822" style="position:absolute;rotation:180;mso-wrap-distance-left:2.88pt;mso-wrap-distance-top:2.88pt;mso-wrap-distance-right:2.88pt;mso-wrap-distance-bottom:2.88pt" from="6799,9240" to="6799,12715" strokeweight=".5pt" o:cliptowrap="t">
                    <v:stroke dashstyle="1 1"/>
                    <v:shadow color="#ccc"/>
                  </v:line>
                  <v:line id="_x0000_s27823" style="position:absolute;rotation:180;mso-wrap-distance-left:2.88pt;mso-wrap-distance-top:2.88pt;mso-wrap-distance-right:2.88pt;mso-wrap-distance-bottom:2.88pt" from="6740,9240" to="6740,12715" strokeweight="1pt" o:cliptowrap="t">
                    <v:shadow color="#ccc"/>
                  </v:line>
                  <v:line id="_x0000_s27824" style="position:absolute;rotation:180;mso-wrap-distance-left:2.88pt;mso-wrap-distance-top:2.88pt;mso-wrap-distance-right:2.88pt;mso-wrap-distance-bottom:2.88pt" from="6682,9240" to="6682,12715" strokeweight=".5pt" o:cliptowrap="t">
                    <v:stroke dashstyle="1 1"/>
                    <v:shadow color="#ccc"/>
                  </v:line>
                  <v:line id="_x0000_s27825" style="position:absolute;rotation:180;mso-wrap-distance-left:2.88pt;mso-wrap-distance-top:2.88pt;mso-wrap-distance-right:2.88pt;mso-wrap-distance-bottom:2.88pt" from="6623,9240" to="6623,12715" strokeweight=".5pt" o:cliptowrap="t">
                    <v:stroke dashstyle="1 1"/>
                    <v:shadow color="#ccc"/>
                  </v:line>
                  <v:line id="_x0000_s27826" style="position:absolute;rotation:180;mso-wrap-distance-left:2.88pt;mso-wrap-distance-top:2.88pt;mso-wrap-distance-right:2.88pt;mso-wrap-distance-bottom:2.88pt" from="6566,9240" to="6565,12715" strokeweight=".5pt" o:cliptowrap="t">
                    <v:stroke dashstyle="1 1"/>
                    <v:shadow color="#ccc"/>
                  </v:line>
                  <v:line id="_x0000_s27827" style="position:absolute;rotation:180;mso-wrap-distance-left:2.88pt;mso-wrap-distance-top:2.88pt;mso-wrap-distance-right:2.88pt;mso-wrap-distance-bottom:2.88pt" from="6507,9240" to="6507,12715" strokeweight=".5pt" o:cliptowrap="t">
                    <v:stroke dashstyle="1 1"/>
                    <v:shadow color="#ccc"/>
                  </v:line>
                  <v:line id="_x0000_s27828" style="position:absolute;rotation:180;mso-wrap-distance-left:2.88pt;mso-wrap-distance-top:2.88pt;mso-wrap-distance-right:2.88pt;mso-wrap-distance-bottom:2.88pt" from="6449,9240" to="6449,12715" o:cliptowrap="t">
                    <v:stroke dashstyle="dash"/>
                    <v:shadow color="#ccc"/>
                  </v:line>
                  <v:line id="_x0000_s27829" style="position:absolute;rotation:180;mso-wrap-distance-left:2.88pt;mso-wrap-distance-top:2.88pt;mso-wrap-distance-right:2.88pt;mso-wrap-distance-bottom:2.88pt" from="6392,9240" to="6392,12715" strokeweight=".5pt" o:cliptowrap="t">
                    <v:stroke dashstyle="1 1"/>
                    <v:shadow color="#ccc"/>
                  </v:line>
                  <v:line id="_x0000_s27830" style="position:absolute;rotation:180;mso-wrap-distance-left:2.88pt;mso-wrap-distance-top:2.88pt;mso-wrap-distance-right:2.88pt;mso-wrap-distance-bottom:2.88pt" from="6333,9240" to="6333,12715" strokeweight=".5pt" o:cliptowrap="t">
                    <v:stroke dashstyle="1 1"/>
                    <v:shadow color="#ccc"/>
                  </v:line>
                  <v:line id="_x0000_s27831" style="position:absolute;rotation:180;mso-wrap-distance-left:2.88pt;mso-wrap-distance-top:2.88pt;mso-wrap-distance-right:2.88pt;mso-wrap-distance-bottom:2.88pt" from="6274,9240" to="6274,12715" strokeweight=".5pt" o:cliptowrap="t">
                    <v:stroke dashstyle="1 1"/>
                    <v:shadow color="#ccc"/>
                  </v:line>
                  <v:line id="_x0000_s27832" style="position:absolute;rotation:180;mso-wrap-distance-left:2.88pt;mso-wrap-distance-top:2.88pt;mso-wrap-distance-right:2.88pt;mso-wrap-distance-bottom:2.88pt" from="6217,9240" to="6217,12715" strokeweight=".5pt" o:cliptowrap="t">
                    <v:stroke dashstyle="1 1"/>
                    <v:shadow color="#ccc"/>
                  </v:line>
                  <v:line id="_x0000_s27833" style="position:absolute;rotation:180;mso-wrap-distance-left:2.88pt;mso-wrap-distance-top:2.88pt;mso-wrap-distance-right:2.88pt;mso-wrap-distance-bottom:2.88pt" from="6159,9240" to="6159,12715" strokeweight="1pt" o:cliptowrap="t">
                    <v:shadow color="#ccc"/>
                  </v:line>
                  <v:line id="_x0000_s27834" style="position:absolute;rotation:180;mso-wrap-distance-left:2.88pt;mso-wrap-distance-top:2.88pt;mso-wrap-distance-right:2.88pt;mso-wrap-distance-bottom:2.88pt" from="6102,9240" to="6102,12715" strokeweight=".5pt" o:cliptowrap="t">
                    <v:stroke dashstyle="1 1"/>
                    <v:shadow color="#ccc"/>
                  </v:line>
                  <v:line id="_x0000_s27835" style="position:absolute;rotation:180;mso-wrap-distance-left:2.88pt;mso-wrap-distance-top:2.88pt;mso-wrap-distance-right:2.88pt;mso-wrap-distance-bottom:2.88pt" from="6042,9240" to="6042,12715" strokeweight=".5pt" o:cliptowrap="t">
                    <v:stroke dashstyle="1 1"/>
                    <v:shadow color="#ccc"/>
                  </v:line>
                  <v:line id="_x0000_s27836" style="position:absolute;rotation:180;mso-wrap-distance-left:2.88pt;mso-wrap-distance-top:2.88pt;mso-wrap-distance-right:2.88pt;mso-wrap-distance-bottom:2.88pt" from="5985,9240" to="5984,12715" strokeweight=".5pt" o:cliptowrap="t">
                    <v:stroke dashstyle="1 1"/>
                    <v:shadow color="#ccc"/>
                  </v:line>
                  <v:line id="_x0000_s27837" style="position:absolute;rotation:180;mso-wrap-distance-left:2.88pt;mso-wrap-distance-top:2.88pt;mso-wrap-distance-right:2.88pt;mso-wrap-distance-bottom:2.88pt" from="5926,9240" to="5926,12715" strokeweight=".5pt" o:cliptowrap="t">
                    <v:stroke dashstyle="1 1"/>
                    <v:shadow color="#ccc"/>
                  </v:line>
                  <v:line id="_x0000_s27838" style="position:absolute;rotation:180;mso-wrap-distance-left:2.88pt;mso-wrap-distance-top:2.88pt;mso-wrap-distance-right:2.88pt;mso-wrap-distance-bottom:2.88pt" from="5869,9240" to="5869,12715" o:cliptowrap="t">
                    <v:stroke dashstyle="dash"/>
                    <v:shadow color="#ccc"/>
                  </v:line>
                  <v:line id="_x0000_s27839" style="position:absolute;rotation:180;mso-wrap-distance-left:2.88pt;mso-wrap-distance-top:2.88pt;mso-wrap-distance-right:2.88pt;mso-wrap-distance-bottom:2.88pt" from="5810,9240" to="5810,12715" strokeweight=".5pt" o:cliptowrap="t">
                    <v:stroke dashstyle="1 1"/>
                    <v:shadow color="#ccc"/>
                  </v:line>
                  <v:line id="_x0000_s27840" style="position:absolute;rotation:180;mso-wrap-distance-left:2.88pt;mso-wrap-distance-top:2.88pt;mso-wrap-distance-right:2.88pt;mso-wrap-distance-bottom:2.88pt" from="5752,9240" to="5752,12715" strokeweight=".5pt" o:cliptowrap="t">
                    <v:stroke dashstyle="1 1"/>
                    <v:shadow color="#ccc"/>
                  </v:line>
                  <v:line id="_x0000_s27841" style="position:absolute;rotation:180;mso-wrap-distance-left:2.88pt;mso-wrap-distance-top:2.88pt;mso-wrap-distance-right:2.88pt;mso-wrap-distance-bottom:2.88pt" from="5695,9240" to="5693,12715" strokeweight=".5pt" o:cliptowrap="t">
                    <v:stroke dashstyle="1 1"/>
                    <v:shadow color="#ccc"/>
                  </v:line>
                  <v:line id="_x0000_s27842" style="position:absolute;rotation:180;mso-wrap-distance-left:2.88pt;mso-wrap-distance-top:2.88pt;mso-wrap-distance-right:2.88pt;mso-wrap-distance-bottom:2.88pt" from="5636,9240" to="5636,12715" strokeweight=".5pt" o:cliptowrap="t">
                    <v:stroke dashstyle="1 1"/>
                    <v:shadow color="#ccc"/>
                  </v:line>
                  <v:line id="_x0000_s27843" style="position:absolute;rotation:180;mso-wrap-distance-left:2.88pt;mso-wrap-distance-top:2.88pt;mso-wrap-distance-right:2.88pt;mso-wrap-distance-bottom:2.88pt" from="5577,9240" to="5577,12715" strokeweight="1pt" o:cliptowrap="t">
                    <v:shadow color="#ccc"/>
                  </v:line>
                  <v:line id="_x0000_s27844" style="position:absolute;rotation:180;mso-wrap-distance-left:2.88pt;mso-wrap-distance-top:2.88pt;mso-wrap-distance-right:2.88pt;mso-wrap-distance-bottom:2.88pt" from="5521,9240" to="5521,12715" strokeweight=".5pt" o:cliptowrap="t">
                    <v:stroke dashstyle="1 1"/>
                    <v:shadow color="#ccc"/>
                  </v:line>
                  <v:line id="_x0000_s27845" style="position:absolute;rotation:180;mso-wrap-distance-left:2.88pt;mso-wrap-distance-top:2.88pt;mso-wrap-distance-right:2.88pt;mso-wrap-distance-bottom:2.88pt" from="5462,9240" to="5462,12715" strokeweight=".5pt" o:cliptowrap="t">
                    <v:stroke dashstyle="1 1"/>
                    <v:shadow color="#ccc"/>
                  </v:line>
                  <v:line id="_x0000_s27846" style="position:absolute;rotation:180;mso-wrap-distance-left:2.88pt;mso-wrap-distance-top:2.88pt;mso-wrap-distance-right:2.88pt;mso-wrap-distance-bottom:2.88pt" from="5403,9240" to="5403,12715" strokeweight=".5pt" o:cliptowrap="t">
                    <v:stroke dashstyle="1 1"/>
                    <v:shadow color="#ccc"/>
                  </v:line>
                  <v:line id="_x0000_s27847" style="position:absolute;rotation:180;mso-wrap-distance-left:2.88pt;mso-wrap-distance-top:2.88pt;mso-wrap-distance-right:2.88pt;mso-wrap-distance-bottom:2.88pt" from="5345,9240" to="5345,12715" strokeweight=".5pt" o:cliptowrap="t">
                    <v:stroke dashstyle="1 1"/>
                    <v:shadow color="#ccc"/>
                  </v:line>
                  <v:line id="_x0000_s27848" style="position:absolute;rotation:180;mso-wrap-distance-left:2.88pt;mso-wrap-distance-top:2.88pt;mso-wrap-distance-right:2.88pt;mso-wrap-distance-bottom:2.88pt" from="5288,9240" to="5288,12715" o:cliptowrap="t">
                    <v:stroke dashstyle="dash"/>
                    <v:shadow color="#ccc"/>
                  </v:line>
                  <v:line id="_x0000_s27849" style="position:absolute;rotation:180;mso-wrap-distance-left:2.88pt;mso-wrap-distance-top:2.88pt;mso-wrap-distance-right:2.88pt;mso-wrap-distance-bottom:2.88pt" from="5229,9240" to="5229,12715" strokeweight=".5pt" o:cliptowrap="t">
                    <v:stroke dashstyle="1 1"/>
                    <v:shadow color="#ccc"/>
                  </v:line>
                  <v:line id="_x0000_s27850" style="position:absolute;rotation:180;mso-wrap-distance-left:2.88pt;mso-wrap-distance-top:2.88pt;mso-wrap-distance-right:2.88pt;mso-wrap-distance-bottom:2.88pt" from="5170,9240" to="5170,12715" strokeweight=".5pt" o:cliptowrap="t">
                    <v:stroke dashstyle="1 1"/>
                    <v:shadow color="#ccc"/>
                  </v:line>
                  <v:line id="_x0000_s27851" style="position:absolute;rotation:180;mso-wrap-distance-left:2.88pt;mso-wrap-distance-top:2.88pt;mso-wrap-distance-right:2.88pt;mso-wrap-distance-bottom:2.88pt" from="5114,9240" to="5112,12715" strokeweight=".5pt" o:cliptowrap="t">
                    <v:stroke dashstyle="1 1"/>
                    <v:shadow color="#ccc"/>
                  </v:line>
                  <v:line id="_x0000_s27852" style="position:absolute;rotation:180;mso-wrap-distance-left:2.88pt;mso-wrap-distance-top:2.88pt;mso-wrap-distance-right:2.88pt;mso-wrap-distance-bottom:2.88pt" from="5055,9240" to="5055,12715" strokeweight=".5pt" o:cliptowrap="t">
                    <v:stroke dashstyle="1 1"/>
                    <v:shadow color="#ccc"/>
                  </v:line>
                  <v:line id="_x0000_s27853" style="position:absolute;rotation:180;mso-wrap-distance-left:2.88pt;mso-wrap-distance-top:2.88pt;mso-wrap-distance-right:2.88pt;mso-wrap-distance-bottom:2.88pt" from="4996,9240" to="4996,12715" strokeweight="1pt" o:cliptowrap="t">
                    <v:shadow color="#ccc"/>
                  </v:line>
                  <v:line id="_x0000_s27854" style="position:absolute;rotation:180;mso-wrap-distance-left:2.88pt;mso-wrap-distance-top:2.88pt;mso-wrap-distance-right:2.88pt;mso-wrap-distance-bottom:2.88pt" from="4939,9240" to="4939,12715" strokeweight=".5pt" o:cliptowrap="t">
                    <v:stroke dashstyle="1 1"/>
                    <v:shadow color="#ccc"/>
                  </v:line>
                  <v:line id="_x0000_s27855" style="position:absolute;rotation:180;mso-wrap-distance-left:2.88pt;mso-wrap-distance-top:2.88pt;mso-wrap-distance-right:2.88pt;mso-wrap-distance-bottom:2.88pt" from="4881,9240" to="4881,12715" strokeweight=".5pt" o:cliptowrap="t">
                    <v:stroke dashstyle="1 1"/>
                    <v:shadow color="#ccc"/>
                  </v:line>
                  <v:line id="_x0000_s27856" style="position:absolute;rotation:180;mso-wrap-distance-left:2.88pt;mso-wrap-distance-top:2.88pt;mso-wrap-distance-right:2.88pt;mso-wrap-distance-bottom:2.88pt" from="4824,9240" to="4822,12715" strokeweight=".5pt" o:cliptowrap="t">
                    <v:stroke dashstyle="1 1"/>
                    <v:shadow color="#ccc"/>
                  </v:line>
                  <v:line id="_x0000_s27857" style="position:absolute;rotation:180;mso-wrap-distance-left:2.88pt;mso-wrap-distance-top:2.88pt;mso-wrap-distance-right:2.88pt;mso-wrap-distance-bottom:2.88pt" from="4764,9240" to="4764,12715" strokeweight=".5pt" o:cliptowrap="t">
                    <v:stroke dashstyle="1 1"/>
                    <v:shadow color="#ccc"/>
                  </v:line>
                  <v:line id="_x0000_s27858" style="position:absolute;rotation:180;mso-wrap-distance-left:2.88pt;mso-wrap-distance-top:2.88pt;mso-wrap-distance-right:2.88pt;mso-wrap-distance-bottom:2.88pt" from="4707,9240" to="4707,12715" o:cliptowrap="t">
                    <v:stroke dashstyle="dash"/>
                    <v:shadow color="#ccc"/>
                  </v:line>
                  <v:line id="_x0000_s27859" style="position:absolute;rotation:180;mso-wrap-distance-left:2.88pt;mso-wrap-distance-top:2.88pt;mso-wrap-distance-right:2.88pt;mso-wrap-distance-bottom:2.88pt" from="4648,9240" to="4648,12715" strokeweight=".5pt" o:cliptowrap="t">
                    <v:stroke dashstyle="1 1"/>
                    <v:shadow color="#ccc"/>
                  </v:line>
                  <v:line id="_x0000_s27860" style="position:absolute;rotation:180;mso-wrap-distance-left:2.88pt;mso-wrap-distance-top:2.88pt;mso-wrap-distance-right:2.88pt;mso-wrap-distance-bottom:2.88pt" from="4589,9240" to="4589,12715" strokeweight=".5pt" o:cliptowrap="t">
                    <v:stroke dashstyle="1 1"/>
                    <v:shadow color="#ccc"/>
                  </v:line>
                  <v:line id="_x0000_s27861" style="position:absolute;rotation:180;mso-wrap-distance-left:2.88pt;mso-wrap-distance-top:2.88pt;mso-wrap-distance-right:2.88pt;mso-wrap-distance-bottom:2.88pt" from="4532,9240" to="4531,12715" strokeweight=".5pt" o:cliptowrap="t">
                    <v:stroke dashstyle="1 1"/>
                    <v:shadow color="#ccc"/>
                  </v:line>
                  <v:line id="_x0000_s27862" style="position:absolute;rotation:180;mso-wrap-distance-left:2.88pt;mso-wrap-distance-top:2.88pt;mso-wrap-distance-right:2.88pt;mso-wrap-distance-bottom:2.88pt" from="4474,9240" to="4474,12715" strokeweight=".5pt" o:cliptowrap="t">
                    <v:stroke dashstyle="1 1"/>
                    <v:shadow color="#ccc"/>
                  </v:line>
                </v:group>
                <v:shape id="_x0000_s27863" type="#_x0000_t202" style="position:absolute;left:3183;top:4706;width:558;height:354" filled="f" stroked="f">
                  <v:textbox style="mso-next-textbox:#_x0000_s27863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27864" type="#_x0000_t202" style="position:absolute;left:3166;top:3745;width:553;height:352" filled="f" stroked="f">
                  <v:textbox style="mso-next-textbox:#_x0000_s27864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80</w:t>
                        </w:r>
                      </w:p>
                    </w:txbxContent>
                  </v:textbox>
                </v:shape>
                <v:shape id="_x0000_s27865" type="#_x0000_t202" style="position:absolute;left:3061;top:2723;width:708;height:389" filled="f" stroked="f">
                  <v:textbox style="mso-next-textbox:#_x0000_s27865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160</w:t>
                        </w:r>
                      </w:p>
                    </w:txbxContent>
                  </v:textbox>
                </v:shape>
                <v:shape id="_x0000_s27866" type="#_x0000_t202" style="position:absolute;left:2908;top:1759;width:893;height:358" filled="f" stroked="f">
                  <v:textbox style="mso-next-textbox:#_x0000_s27866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240</w:t>
                        </w:r>
                      </w:p>
                    </w:txbxContent>
                  </v:textbox>
                </v:shape>
                <v:shape id="_x0000_s27867" type="#_x0000_t202" style="position:absolute;left:3116;top:3230;width:730;height:357" filled="f" stroked="f">
                  <v:textbox style="mso-next-textbox:#_x0000_s27867">
                    <w:txbxContent>
                      <w:p w:rsidR="00174BBE" w:rsidRPr="00BA3B00" w:rsidRDefault="00174BBE" w:rsidP="008A3A7E">
                        <w:pP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1200</w:t>
                        </w:r>
                      </w:p>
                    </w:txbxContent>
                  </v:textbox>
                </v:shape>
                <v:shape id="_x0000_s27868" type="#_x0000_t202" style="position:absolute;left:3147;top:4249;width:558;height:357" filled="f" stroked="f">
                  <v:textbox style="mso-next-textbox:#_x0000_s27868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40</w:t>
                        </w:r>
                      </w:p>
                    </w:txbxContent>
                  </v:textbox>
                </v:shape>
                <v:shape id="_x0000_s27869" type="#_x0000_t202" style="position:absolute;left:3058;top:2284;width:623;height:358" filled="f" stroked="f">
                  <v:textbox style="mso-next-textbox:#_x0000_s27869">
                    <w:txbxContent>
                      <w:p w:rsidR="00174BBE" w:rsidRPr="00BA3B00" w:rsidRDefault="00174BBE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200</w:t>
                        </w:r>
                      </w:p>
                    </w:txbxContent>
                  </v:textbox>
                </v:shape>
                <v:group id="_x0000_s27870" style="position:absolute;left:2605;top:1436;width:7052;height:4139" coordorigin="2605,1436" coordsize="7052,4139">
                  <v:line id="_x0000_s27871" style="position:absolute;rotation:270;mso-wrap-distance-left:2.88pt;mso-wrap-distance-top:2.88pt;mso-wrap-distance-right:2.88pt;mso-wrap-distance-bottom:2.88pt" from="6705,383" to="6705,6284" strokeweight=".5pt" o:cliptowrap="t">
                    <v:stroke dashstyle="1 1"/>
                    <v:shadow color="#ccc"/>
                  </v:line>
                  <v:line id="_x0000_s27872" style="position:absolute;rotation:270;mso-wrap-distance-left:2.88pt;mso-wrap-distance-top:2.88pt;mso-wrap-distance-right:2.88pt;mso-wrap-distance-bottom:2.88pt" from="6705,283" to="6705,6184" strokeweight=".5pt" o:cliptowrap="t">
                    <v:stroke dashstyle="1 1"/>
                    <v:shadow color="#ccc"/>
                  </v:line>
                  <v:line id="_x0000_s27873" style="position:absolute;rotation:270;mso-wrap-distance-left:2.88pt;mso-wrap-distance-top:2.88pt;mso-wrap-distance-right:2.88pt;mso-wrap-distance-bottom:2.88pt" from="-2147476943,-2147483465" to="-2147476944,-2147477564" strokeweight=".5pt" o:cliptowrap="t">
                    <v:stroke dashstyle="1 1"/>
                    <v:shadow color="#ccc"/>
                  </v:line>
                  <v:line id="_x0000_s27874" style="position:absolute;rotation:270;mso-wrap-distance-left:2.88pt;mso-wrap-distance-top:2.88pt;mso-wrap-distance-right:2.88pt;mso-wrap-distance-bottom:2.88pt" from="6705,83" to="6705,5984" strokeweight=".5pt" o:cliptowrap="t">
                    <v:stroke dashstyle="1 1"/>
                    <v:shadow color="#ccc"/>
                  </v:line>
                  <v:line id="_x0000_s27875" style="position:absolute;rotation:270;mso-wrap-distance-left:2.88pt;mso-wrap-distance-top:2.88pt;mso-wrap-distance-right:2.88pt;mso-wrap-distance-bottom:2.88pt" from="6705,-18" to="6705,5883" strokeweight="1pt" o:cliptowrap="t">
                    <v:shadow color="#ccc"/>
                  </v:line>
                  <v:line id="_x0000_s27876" style="position:absolute;rotation:270;mso-wrap-distance-left:2.88pt;mso-wrap-distance-top:2.88pt;mso-wrap-distance-right:2.88pt;mso-wrap-distance-bottom:2.88pt" from="6705,-120" to="6705,5781" strokeweight=".5pt" o:cliptowrap="t">
                    <v:stroke dashstyle="1 1"/>
                    <v:shadow color="#ccc"/>
                  </v:line>
                  <v:line id="_x0000_s27877" style="position:absolute;rotation:270;mso-wrap-distance-left:2.88pt;mso-wrap-distance-top:2.88pt;mso-wrap-distance-right:2.88pt;mso-wrap-distance-bottom:2.88pt" from="6705,-220" to="6705,5681" strokeweight=".5pt" o:cliptowrap="t">
                    <v:stroke dashstyle="1 1"/>
                    <v:shadow color="#ccc"/>
                  </v:line>
                  <v:line id="_x0000_s27878" style="position:absolute;rotation:270;mso-wrap-distance-left:2.88pt;mso-wrap-distance-top:2.88pt;mso-wrap-distance-right:2.88pt;mso-wrap-distance-bottom:2.88pt" from="-2147476943,2147483326" to="-2147476944,-2147478069" strokeweight=".5pt" o:cliptowrap="t">
                    <v:stroke dashstyle="1 1"/>
                    <v:shadow color="#ccc"/>
                  </v:line>
                  <v:line id="_x0000_s27879" style="position:absolute;rotation:270;mso-wrap-distance-left:2.88pt;mso-wrap-distance-top:2.88pt;mso-wrap-distance-right:2.88pt;mso-wrap-distance-bottom:2.88pt" from="6705,-420" to="6705,5481" strokeweight=".5pt" o:cliptowrap="t">
                    <v:stroke dashstyle="1 1"/>
                    <v:shadow color="#ccc"/>
                  </v:line>
                  <v:line id="_x0000_s27880" style="position:absolute;rotation:270;mso-wrap-distance-left:2.88pt;mso-wrap-distance-top:2.88pt;mso-wrap-distance-right:2.88pt;mso-wrap-distance-bottom:2.88pt" from="6705,-522" to="6705,5379" o:cliptowrap="t">
                    <v:stroke dashstyle="dash"/>
                    <v:shadow color="#ccc"/>
                  </v:line>
                  <v:line id="_x0000_s27881" style="position:absolute;rotation:270;mso-wrap-distance-left:2.88pt;mso-wrap-distance-top:2.88pt;mso-wrap-distance-right:2.88pt;mso-wrap-distance-bottom:2.88pt" from="6705,-623" to="6705,5278" strokeweight=".5pt" o:cliptowrap="t">
                    <v:stroke dashstyle="1 1"/>
                    <v:shadow color="#ccc"/>
                  </v:line>
                  <v:line id="_x0000_s27882" style="position:absolute;rotation:270;mso-wrap-distance-left:2.88pt;mso-wrap-distance-top:2.88pt;mso-wrap-distance-right:2.88pt;mso-wrap-distance-bottom:2.88pt" from="6705,-723" to="6705,5178" strokeweight=".5pt" o:cliptowrap="t">
                    <v:stroke dashstyle="1 1"/>
                    <v:shadow color="#ccc"/>
                  </v:line>
                  <v:line id="_x0000_s27883" style="position:absolute;rotation:270;mso-wrap-distance-left:2.88pt;mso-wrap-distance-top:2.88pt;mso-wrap-distance-right:2.88pt;mso-wrap-distance-bottom:2.88pt" from="6705,-825" to="6705,5076" strokeweight=".5pt" o:cliptowrap="t">
                    <v:stroke dashstyle="1 1"/>
                    <v:shadow color="#ccc"/>
                  </v:line>
                  <v:line id="_x0000_s27884" style="position:absolute;rotation:270;mso-wrap-distance-left:2.88pt;mso-wrap-distance-top:2.88pt;mso-wrap-distance-right:2.88pt;mso-wrap-distance-bottom:2.88pt" from="6705,-923" to="6705,4978" strokeweight=".5pt" o:cliptowrap="t">
                    <v:stroke dashstyle="1 1"/>
                    <v:shadow color="#ccc"/>
                  </v:line>
                  <v:line id="_x0000_s27885" style="position:absolute;rotation:270;mso-wrap-distance-left:2.88pt;mso-wrap-distance-top:2.88pt;mso-wrap-distance-right:2.88pt;mso-wrap-distance-bottom:2.88pt" from="6705,-1025" to="6705,4876" strokeweight="1pt" o:cliptowrap="t">
                    <v:shadow color="#ccc"/>
                  </v:line>
                  <v:line id="_x0000_s27886" style="position:absolute;rotation:270;mso-wrap-distance-left:2.88pt;mso-wrap-distance-top:2.88pt;mso-wrap-distance-right:2.88pt;mso-wrap-distance-bottom:2.88pt" from="6705,-1125" to="6705,4776" strokeweight=".5pt" o:cliptowrap="t">
                    <v:stroke dashstyle="1 1"/>
                    <v:shadow color="#ccc"/>
                  </v:line>
                  <v:line id="_x0000_s27887" style="position:absolute;rotation:270;mso-wrap-distance-left:2.88pt;mso-wrap-distance-top:2.88pt;mso-wrap-distance-right:2.88pt;mso-wrap-distance-bottom:2.88pt" from="6705,-1226" to="6705,4675" strokeweight=".5pt" o:cliptowrap="t">
                    <v:stroke dashstyle="1 1"/>
                    <v:shadow color="#ccc"/>
                  </v:line>
                  <v:line id="_x0000_s27888" style="position:absolute;rotation:270;mso-wrap-distance-left:2.88pt;mso-wrap-distance-top:2.88pt;mso-wrap-distance-right:2.88pt;mso-wrap-distance-bottom:2.88pt" from="-2147476942,2147482322" to="-2147476945,-2147479073" strokeweight=".5pt" o:cliptowrap="t">
                    <v:stroke dashstyle="1 1"/>
                    <v:shadow color="#ccc"/>
                  </v:line>
                  <v:line id="_x0000_s27889" style="position:absolute;rotation:270;mso-wrap-distance-left:2.88pt;mso-wrap-distance-top:2.88pt;mso-wrap-distance-right:2.88pt;mso-wrap-distance-bottom:2.88pt" from="6705,-1426" to="6705,4475" strokeweight=".5pt" o:cliptowrap="t">
                    <v:stroke dashstyle="1 1"/>
                    <v:shadow color="#ccc"/>
                  </v:line>
                  <v:line id="_x0000_s27890" style="position:absolute;rotation:270;mso-wrap-distance-left:2.88pt;mso-wrap-distance-top:2.88pt;mso-wrap-distance-right:2.88pt;mso-wrap-distance-bottom:2.88pt" from="6706,1871" to="6706,7773" strokeweight=".5pt" o:cliptowrap="t">
                    <v:stroke dashstyle="1 1"/>
                    <v:shadow color="#ccc"/>
                  </v:line>
                  <v:line id="_x0000_s27891" style="position:absolute;rotation:270;mso-wrap-distance-left:2.88pt;mso-wrap-distance-top:2.88pt;mso-wrap-distance-right:2.88pt;mso-wrap-distance-bottom:2.88pt" from="6706,1770" to="6706,7672" strokeweight=".5pt" o:cliptowrap="t">
                    <v:stroke dashstyle="1 1"/>
                    <v:shadow color="#ccc"/>
                  </v:line>
                  <v:line id="_x0000_s27892" style="position:absolute;rotation:270;mso-wrap-distance-left:2.88pt;mso-wrap-distance-top:2.88pt;mso-wrap-distance-right:2.88pt;mso-wrap-distance-bottom:2.88pt" from="6706,1670" to="6706,7572" strokeweight=".5pt" o:cliptowrap="t">
                    <v:stroke dashstyle="1 1"/>
                    <v:shadow color="#ccc"/>
                  </v:line>
                  <v:line id="_x0000_s27893" style="position:absolute;rotation:270;mso-wrap-distance-left:2.88pt;mso-wrap-distance-top:2.88pt;mso-wrap-distance-right:2.88pt;mso-wrap-distance-bottom:2.88pt" from="6706,1569" to="6706,7471" strokeweight=".5pt" o:cliptowrap="t">
                    <v:stroke dashstyle="1 1"/>
                    <v:shadow color="#ccc"/>
                  </v:line>
                  <v:line id="_x0000_s27894" style="position:absolute;rotation:270;mso-wrap-distance-left:2.88pt;mso-wrap-distance-top:2.88pt;mso-wrap-distance-right:2.88pt;mso-wrap-distance-bottom:2.88pt" from="6706,1469" to="6706,7371" o:cliptowrap="t">
                    <v:stroke dashstyle="dash"/>
                    <v:shadow color="#ccc"/>
                  </v:line>
                  <v:line id="_x0000_s27895" style="position:absolute;rotation:270;mso-wrap-distance-left:2.88pt;mso-wrap-distance-top:2.88pt;mso-wrap-distance-right:2.88pt;mso-wrap-distance-bottom:2.88pt" from="6705,1368" to="6705,7269" strokeweight=".5pt" o:cliptowrap="t">
                    <v:stroke dashstyle="1 1"/>
                    <v:shadow color="#ccc"/>
                  </v:line>
                  <v:line id="_x0000_s27896" style="position:absolute;rotation:270;mso-wrap-distance-left:2.88pt;mso-wrap-distance-top:2.88pt;mso-wrap-distance-right:2.88pt;mso-wrap-distance-bottom:2.88pt" from="6705,1266" to="6705,7167" strokeweight=".5pt" o:cliptowrap="t">
                    <v:stroke dashstyle="1 1"/>
                    <v:shadow color="#ccc"/>
                  </v:line>
                  <v:line id="_x0000_s27897" style="position:absolute;rotation:270;mso-wrap-distance-left:2.88pt;mso-wrap-distance-top:2.88pt;mso-wrap-distance-right:2.88pt;mso-wrap-distance-bottom:2.88pt" from="-2147476942,-2147482481" to="-2147476944,-2147476580" strokeweight=".5pt" o:cliptowrap="t">
                    <v:stroke dashstyle="1 1"/>
                    <v:shadow color="#ccc"/>
                  </v:line>
                  <v:line id="_x0000_s27898" style="position:absolute;rotation:270;mso-wrap-distance-left:2.88pt;mso-wrap-distance-top:2.88pt;mso-wrap-distance-right:2.88pt;mso-wrap-distance-bottom:2.88pt" from="6705,1066" to="6705,6967" strokeweight=".5pt" o:cliptowrap="t">
                    <v:stroke dashstyle="1 1"/>
                    <v:shadow color="#ccc"/>
                  </v:line>
                  <v:line id="_x0000_s27899" style="position:absolute;rotation:270;mso-wrap-distance-left:2.88pt;mso-wrap-distance-top:2.88pt;mso-wrap-distance-right:2.88pt;mso-wrap-distance-bottom:2.88pt" from="6705,966" to="6705,6867" strokeweight="1pt" o:cliptowrap="t">
                    <v:shadow color="#ccc"/>
                  </v:line>
                  <v:line id="_x0000_s27900" style="position:absolute;rotation:270;mso-wrap-distance-left:2.88pt;mso-wrap-distance-top:2.88pt;mso-wrap-distance-right:2.88pt;mso-wrap-distance-bottom:2.88pt" from="6705,865" to="6705,6766" strokeweight=".5pt" o:cliptowrap="t">
                    <v:stroke dashstyle="1 1"/>
                    <v:shadow color="#ccc"/>
                  </v:line>
                  <v:line id="_x0000_s27901" style="position:absolute;rotation:270;mso-wrap-distance-left:2.88pt;mso-wrap-distance-top:2.88pt;mso-wrap-distance-right:2.88pt;mso-wrap-distance-bottom:2.88pt" from="6705,763" to="6705,6664" strokeweight=".5pt" o:cliptowrap="t">
                    <v:stroke dashstyle="1 1"/>
                    <v:shadow color="#ccc"/>
                  </v:line>
                  <v:line id="_x0000_s27902" style="position:absolute;rotation:270;mso-wrap-distance-left:2.88pt;mso-wrap-distance-top:2.88pt;mso-wrap-distance-right:2.88pt;mso-wrap-distance-bottom:2.88pt" from="-2147476942,-2147482984" to="-2147476944,-2147477083" strokeweight=".5pt" o:cliptowrap="t">
                    <v:stroke dashstyle="1 1"/>
                    <v:shadow color="#ccc"/>
                  </v:line>
                  <v:line id="_x0000_s27903" style="position:absolute;rotation:270;mso-wrap-distance-left:2.88pt;mso-wrap-distance-top:2.88pt;mso-wrap-distance-right:2.88pt;mso-wrap-distance-bottom:2.88pt" from="6705,563" to="6705,6464" strokeweight=".5pt" o:cliptowrap="t">
                    <v:stroke dashstyle="1 1"/>
                    <v:shadow color="#ccc"/>
                  </v:line>
                  <v:line id="_x0000_s27904" style="position:absolute;rotation:270;mso-wrap-distance-left:2.88pt;mso-wrap-distance-top:2.88pt;mso-wrap-distance-right:2.88pt;mso-wrap-distance-bottom:2.88pt" from="6705,463" to="6705,6364" o:cliptowrap="t">
                    <v:stroke dashstyle="dash"/>
                    <v:shadow color="#ccc"/>
                  </v:line>
                  <v:group id="_x0000_s27905" style="position:absolute;left:2605;top:1436;width:7052;height:4139" coordorigin="2785,6999" coordsize="7052,4139">
                    <v:group id="_x0000_s27906" style="position:absolute;left:3907;top:6999;width:5930;height:3465" coordorigin="3907,1344" coordsize="5930,3465">
                      <v:shape id="_x0000_s27907" style="position:absolute;left:7566;top:1830;width:182;height:1017" coordsize="375,1365" path="m,1365v74,-59,148,-118,210,-345c272,793,323,396,375,e" filled="f" strokeweight="1.75pt">
                        <v:path arrowok="t"/>
                      </v:shape>
                      <v:rect id="_x0000_s27908" style="position:absolute;left:3921;top:1344;width:5916;height:3465;rotation:180;mso-wrap-distance-left:2.88pt;mso-wrap-distance-top:2.88pt;mso-wrap-distance-right:2.88pt;mso-wrap-distance-bottom:2.88pt" filled="f" strokeweight="1.25pt" insetpen="t" o:cliptowrap="t">
                        <v:shadow color="#ccc"/>
                        <v:textbox inset="2.88pt,2.88pt,2.88pt,2.88pt"/>
                      </v:rect>
                      <v:line id="_x0000_s27909" style="position:absolute;flip:y" from="3907,2847" to="7566,4806" strokeweight="1.25pt"/>
                    </v:group>
                    <v:shape id="_x0000_s27910" type="#_x0000_t202" style="position:absolute;left:2785;top:7537;width:661;height:1813" filled="f" stroked="f" strokeweight="1.75pt">
                      <v:textbox style="layout-flow:vertical;mso-layout-flow-alt:bottom-to-top;mso-next-textbox:#_x0000_s27910">
                        <w:txbxContent>
                          <w:p w:rsidR="00174BBE" w:rsidRPr="00BA3B00" w:rsidRDefault="00174BBE" w:rsidP="006C4781">
                            <w:pPr>
                              <w:rPr>
                                <w:rFonts w:ascii="Verdana" w:hAnsi="Verdana" w:cs="Tahoma"/>
                                <w:b/>
                              </w:rPr>
                            </w:pP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>Force (N)</w:t>
                            </w:r>
                          </w:p>
                        </w:txbxContent>
                      </v:textbox>
                    </v:shape>
                    <v:shape id="_x0000_s27911" type="#_x0000_t202" style="position:absolute;left:6460;top:10682;width:2550;height:456" filled="f" stroked="f">
                      <v:textbox style="mso-next-textbox:#_x0000_s27911">
                        <w:txbxContent>
                          <w:p w:rsidR="00174BBE" w:rsidRPr="00BA3B00" w:rsidRDefault="00174BBE" w:rsidP="006C4781">
                            <w:pPr>
                              <w:jc w:val="center"/>
                              <w:rPr>
                                <w:rFonts w:ascii="Verdana" w:hAnsi="Verdana" w:cs="Tahoma"/>
                                <w:b/>
                              </w:rPr>
                            </w:pP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>Extension (</w:t>
                            </w:r>
                            <w:r>
                              <w:rPr>
                                <w:rFonts w:ascii="Verdana" w:hAnsi="Verdana" w:cs="Tahoma"/>
                                <w:b/>
                              </w:rPr>
                              <w:t>c</w:t>
                            </w: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 xml:space="preserve">m) (volts) 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v:group>
        </w:pict>
      </w: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Default="006C4781" w:rsidP="00EE55DA">
      <w:pPr>
        <w:rPr>
          <w:rFonts w:ascii="Verdana" w:hAnsi="Verdana" w:cs="Arial"/>
        </w:rPr>
      </w:pPr>
    </w:p>
    <w:p w:rsidR="009F6389" w:rsidRPr="009229EE" w:rsidRDefault="009F6389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tabs>
          <w:tab w:val="left" w:pos="1275"/>
        </w:tabs>
        <w:rPr>
          <w:rFonts w:ascii="Verdana" w:hAnsi="Verdana" w:cs="Arial"/>
        </w:rPr>
      </w:pPr>
    </w:p>
    <w:p w:rsidR="006C4781" w:rsidRPr="009229EE" w:rsidRDefault="006C4781" w:rsidP="00EE55DA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 xml:space="preserve">(i) </w:t>
      </w:r>
      <w:r w:rsidRPr="009229EE">
        <w:rPr>
          <w:rFonts w:ascii="Verdana" w:hAnsi="Verdana" w:cs="Arial"/>
        </w:rPr>
        <w:t>Determine the co</w:t>
      </w:r>
      <w:r w:rsidR="005E5F26" w:rsidRPr="009229EE">
        <w:rPr>
          <w:rFonts w:ascii="Verdana" w:hAnsi="Verdana" w:cs="Arial"/>
        </w:rPr>
        <w:t>nstant of the spring used.</w:t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6C4781" w:rsidRPr="009229EE" w:rsidRDefault="006C4781" w:rsidP="00EE55DA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Determine the elas</w:t>
      </w:r>
      <w:r w:rsidR="005E5F26" w:rsidRPr="009229EE">
        <w:rPr>
          <w:rFonts w:ascii="Verdana" w:hAnsi="Verdana" w:cs="Arial"/>
        </w:rPr>
        <w:t>tic limit of the material.</w:t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5E5F26" w:rsidRPr="009229EE" w:rsidRDefault="005E5F26" w:rsidP="00EE55DA">
      <w:pPr>
        <w:rPr>
          <w:rFonts w:ascii="Verdana" w:hAnsi="Verdana" w:cs="Arial"/>
        </w:rPr>
      </w:pPr>
      <w:r w:rsidRPr="009F6389">
        <w:rPr>
          <w:rFonts w:ascii="Verdana" w:hAnsi="Verdana" w:cs="Arial"/>
          <w:b/>
        </w:rPr>
        <w:t>(iii)</w:t>
      </w:r>
      <w:r w:rsidRPr="009229EE">
        <w:rPr>
          <w:rFonts w:ascii="Verdana" w:hAnsi="Verdana" w:cs="Arial"/>
        </w:rPr>
        <w:t xml:space="preserve">Determine the work done on the spring by a force of </w:t>
      </w:r>
      <w:r w:rsidR="00445E6A" w:rsidRPr="009229EE">
        <w:rPr>
          <w:rFonts w:ascii="Verdana" w:hAnsi="Verdana" w:cs="Tahoma"/>
          <w:b/>
        </w:rPr>
        <w:t>120</w:t>
      </w:r>
      <w:r w:rsidRPr="009229EE">
        <w:rPr>
          <w:rFonts w:ascii="Verdana" w:hAnsi="Verdana" w:cs="Tahoma"/>
          <w:b/>
        </w:rPr>
        <w:t>N</w:t>
      </w:r>
      <w:proofErr w:type="gramStart"/>
      <w:r w:rsidRPr="009229EE">
        <w:rPr>
          <w:rFonts w:ascii="Verdana" w:hAnsi="Verdana" w:cs="Arial"/>
        </w:rPr>
        <w:t>.(</w:t>
      </w:r>
      <w:proofErr w:type="gramEnd"/>
      <w:r w:rsidRPr="009229EE">
        <w:rPr>
          <w:rFonts w:ascii="Verdana" w:hAnsi="Verdana" w:cs="Arial"/>
        </w:rPr>
        <w:t>3 mk)</w:t>
      </w:r>
    </w:p>
    <w:p w:rsidR="00D305C3" w:rsidRPr="009229EE" w:rsidRDefault="00D305C3" w:rsidP="006323E6">
      <w:pPr>
        <w:rPr>
          <w:rFonts w:ascii="Verdana" w:hAnsi="Verdana" w:cs="Arial"/>
        </w:rPr>
      </w:pPr>
    </w:p>
    <w:p w:rsidR="004E474F" w:rsidRPr="009229EE" w:rsidRDefault="004E474F" w:rsidP="006323E6">
      <w:pPr>
        <w:ind w:left="900" w:firstLine="54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9229EE">
        <w:rPr>
          <w:rFonts w:ascii="Verdana" w:hAnsi="Verdana" w:cs="Arial"/>
          <w:b/>
          <w:color w:val="FF0000"/>
          <w:sz w:val="40"/>
          <w:szCs w:val="40"/>
          <w:u w:val="single"/>
        </w:rPr>
        <w:t>WORK</w:t>
      </w:r>
    </w:p>
    <w:p w:rsidR="00077450" w:rsidRPr="009229EE" w:rsidRDefault="00B22C01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girl carries </w:t>
      </w:r>
      <w:r w:rsidRPr="009229EE">
        <w:rPr>
          <w:rFonts w:ascii="Verdana" w:hAnsi="Verdana" w:cs="Arial"/>
          <w:b/>
        </w:rPr>
        <w:t>20</w:t>
      </w:r>
      <w:r w:rsidRPr="009229EE">
        <w:rPr>
          <w:rFonts w:ascii="Verdana" w:hAnsi="Verdana" w:cs="Arial"/>
        </w:rPr>
        <w:t xml:space="preserve"> litres of</w:t>
      </w:r>
      <w:r w:rsidR="00077450" w:rsidRPr="009229EE">
        <w:rPr>
          <w:rFonts w:ascii="Verdana" w:hAnsi="Verdana" w:cs="Arial"/>
        </w:rPr>
        <w:t xml:space="preserve"> water in a </w:t>
      </w:r>
      <w:r w:rsidR="00B86066" w:rsidRPr="009229EE">
        <w:rPr>
          <w:rFonts w:ascii="Verdana" w:hAnsi="Verdana" w:cs="Arial"/>
        </w:rPr>
        <w:t>jerry can</w:t>
      </w:r>
      <w:r w:rsidR="00077450" w:rsidRPr="009229EE">
        <w:rPr>
          <w:rFonts w:ascii="Verdana" w:hAnsi="Verdana" w:cs="Arial"/>
        </w:rPr>
        <w:t xml:space="preserve"> on her head and walk fro </w:t>
      </w:r>
      <w:r w:rsidR="00077450" w:rsidRPr="009229EE">
        <w:rPr>
          <w:rFonts w:ascii="Verdana" w:hAnsi="Verdana" w:cs="Arial"/>
          <w:b/>
        </w:rPr>
        <w:t>200m</w:t>
      </w:r>
      <w:r w:rsidRPr="009229EE">
        <w:rPr>
          <w:rFonts w:ascii="Verdana" w:hAnsi="Verdana" w:cs="Arial"/>
        </w:rPr>
        <w:t xml:space="preserve"> on a horizontal level </w:t>
      </w:r>
      <w:r w:rsidR="00077450" w:rsidRPr="009229EE">
        <w:rPr>
          <w:rFonts w:ascii="Verdana" w:hAnsi="Verdana" w:cs="Arial"/>
        </w:rPr>
        <w:t xml:space="preserve">ground. Explain why the girl does no work (assume air resistance is negligible).                            </w:t>
      </w:r>
    </w:p>
    <w:p w:rsidR="00F247F4" w:rsidRDefault="00F247F4" w:rsidP="00F247F4">
      <w:pPr>
        <w:rPr>
          <w:rFonts w:ascii="Verdana" w:hAnsi="Verdana" w:cs="Arial"/>
        </w:rPr>
      </w:pPr>
    </w:p>
    <w:p w:rsidR="00E44D4B" w:rsidRPr="009229EE" w:rsidRDefault="00135F24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certain machine uses an effort of </w:t>
      </w:r>
      <w:r w:rsidRPr="009229EE">
        <w:rPr>
          <w:rFonts w:ascii="Verdana" w:hAnsi="Verdana" w:cs="Tahoma"/>
          <w:b/>
        </w:rPr>
        <w:t>400N</w:t>
      </w:r>
      <w:r w:rsidRPr="009229EE">
        <w:rPr>
          <w:rFonts w:ascii="Verdana" w:hAnsi="Verdana" w:cs="Arial"/>
        </w:rPr>
        <w:t xml:space="preserve"> to raise a load of </w:t>
      </w:r>
      <w:r w:rsidRPr="009229EE">
        <w:rPr>
          <w:rFonts w:ascii="Verdana" w:hAnsi="Verdana" w:cs="Tahoma"/>
          <w:b/>
        </w:rPr>
        <w:t>600N</w:t>
      </w:r>
      <w:r w:rsidRPr="009229EE">
        <w:rPr>
          <w:rFonts w:ascii="Verdana" w:hAnsi="Verdana" w:cs="Arial"/>
        </w:rPr>
        <w:t>.  If the efficiency of the machine is</w:t>
      </w:r>
      <w:r w:rsidR="0024660C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75</w:t>
      </w:r>
      <w:r w:rsidR="004E474F" w:rsidRPr="009229EE">
        <w:rPr>
          <w:rFonts w:ascii="Verdana" w:hAnsi="Verdana" w:cs="Tahoma"/>
          <w:b/>
        </w:rPr>
        <w:t>%</w:t>
      </w:r>
      <w:r w:rsidRPr="009229EE">
        <w:rPr>
          <w:rFonts w:ascii="Verdana" w:hAnsi="Verdana" w:cs="Arial"/>
        </w:rPr>
        <w:t xml:space="preserve"> determine its velocity ratio.</w:t>
      </w:r>
      <w:r w:rsidRPr="009229EE">
        <w:rPr>
          <w:rFonts w:ascii="Verdana" w:hAnsi="Verdana" w:cs="Arial"/>
        </w:rPr>
        <w:tab/>
      </w:r>
      <w:r w:rsidR="00D217F8" w:rsidRPr="009229EE">
        <w:rPr>
          <w:rFonts w:ascii="Verdana" w:hAnsi="Verdana" w:cs="Arial"/>
        </w:rPr>
        <w:t xml:space="preserve"> </w:t>
      </w:r>
      <w:r w:rsidR="00622C62" w:rsidRPr="009229EE">
        <w:rPr>
          <w:rFonts w:ascii="Verdana" w:hAnsi="Verdana" w:cs="Arial"/>
        </w:rPr>
        <w:t>(3mk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292A8D" w:rsidRPr="009229EE" w:rsidRDefault="00E44D4B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force of </w:t>
      </w:r>
      <w:r w:rsidR="00B22C01" w:rsidRPr="009229EE">
        <w:rPr>
          <w:rFonts w:ascii="Verdana" w:hAnsi="Verdana" w:cs="Tahoma"/>
          <w:b/>
        </w:rPr>
        <w:t>120</w:t>
      </w:r>
      <w:r w:rsidRPr="009229EE">
        <w:rPr>
          <w:rFonts w:ascii="Verdana" w:hAnsi="Verdana" w:cs="Tahoma"/>
          <w:b/>
        </w:rPr>
        <w:t>N</w:t>
      </w:r>
      <w:r w:rsidRPr="009229EE">
        <w:rPr>
          <w:rFonts w:ascii="Verdana" w:hAnsi="Verdana" w:cs="Arial"/>
        </w:rPr>
        <w:t xml:space="preserve"> stretches a spring by </w:t>
      </w:r>
      <w:r w:rsidRPr="009229EE">
        <w:rPr>
          <w:rFonts w:ascii="Verdana" w:hAnsi="Verdana" w:cs="Tahoma"/>
          <w:b/>
        </w:rPr>
        <w:t>1</w:t>
      </w:r>
      <w:r w:rsidR="00B22C01" w:rsidRPr="009229EE">
        <w:rPr>
          <w:rFonts w:ascii="Verdana" w:hAnsi="Verdana" w:cs="Tahoma"/>
          <w:b/>
        </w:rPr>
        <w:t>5</w:t>
      </w:r>
      <w:r w:rsidRPr="009229EE">
        <w:rPr>
          <w:rFonts w:ascii="Verdana" w:hAnsi="Verdana" w:cs="Tahoma"/>
          <w:b/>
        </w:rPr>
        <w:t>cm</w:t>
      </w:r>
      <w:r w:rsidRPr="009229EE">
        <w:rPr>
          <w:rFonts w:ascii="Verdana" w:hAnsi="Verdana" w:cs="Arial"/>
        </w:rPr>
        <w:t>.  How much work is done in stretching this spring by</w:t>
      </w:r>
      <w:r w:rsidR="009739CB"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Tahoma"/>
          <w:b/>
        </w:rPr>
        <w:t>20</w:t>
      </w:r>
      <w:r w:rsidRPr="009229EE">
        <w:rPr>
          <w:rFonts w:ascii="Verdana" w:hAnsi="Verdana" w:cs="Tahoma"/>
          <w:b/>
        </w:rPr>
        <w:t>cm</w:t>
      </w:r>
      <w:r w:rsidRPr="009229EE">
        <w:rPr>
          <w:rFonts w:ascii="Verdana" w:hAnsi="Verdana" w:cs="Arial"/>
        </w:rPr>
        <w:t>?</w:t>
      </w:r>
    </w:p>
    <w:p w:rsidR="00292A8D" w:rsidRPr="009229EE" w:rsidRDefault="00292A8D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crane lifts a load of </w:t>
      </w:r>
      <w:r w:rsidR="00162AB3" w:rsidRPr="009229EE">
        <w:rPr>
          <w:rFonts w:ascii="Verdana" w:hAnsi="Verdana" w:cs="Arial"/>
          <w:b/>
        </w:rPr>
        <w:t>2000</w:t>
      </w:r>
      <w:r w:rsidRPr="009229EE">
        <w:rPr>
          <w:rFonts w:ascii="Verdana" w:hAnsi="Verdana" w:cs="Arial"/>
          <w:b/>
        </w:rPr>
        <w:t xml:space="preserve">kg </w:t>
      </w:r>
      <w:r w:rsidRPr="009229EE">
        <w:rPr>
          <w:rFonts w:ascii="Verdana" w:hAnsi="Verdana" w:cs="Arial"/>
        </w:rPr>
        <w:t xml:space="preserve">through a vertical distance of </w:t>
      </w:r>
      <w:r w:rsidRPr="009229EE">
        <w:rPr>
          <w:rFonts w:ascii="Verdana" w:hAnsi="Verdana" w:cs="Arial"/>
          <w:b/>
        </w:rPr>
        <w:t>3.0m</w:t>
      </w:r>
      <w:r w:rsidRPr="009229EE">
        <w:rPr>
          <w:rFonts w:ascii="Verdana" w:hAnsi="Verdana" w:cs="Arial"/>
        </w:rPr>
        <w:t xml:space="preserve"> in </w:t>
      </w:r>
      <w:r w:rsidRPr="009229EE">
        <w:rPr>
          <w:rFonts w:ascii="Verdana" w:hAnsi="Verdana" w:cs="Arial"/>
          <w:b/>
        </w:rPr>
        <w:t>6</w:t>
      </w:r>
      <w:r w:rsidRPr="009229EE">
        <w:rPr>
          <w:rFonts w:ascii="Verdana" w:hAnsi="Verdana" w:cs="Arial"/>
        </w:rPr>
        <w:t xml:space="preserve"> seconds.  Determine the;</w:t>
      </w:r>
    </w:p>
    <w:p w:rsidR="00292A8D" w:rsidRPr="009229EE" w:rsidRDefault="00292A8D" w:rsidP="009260D7">
      <w:pPr>
        <w:numPr>
          <w:ilvl w:val="0"/>
          <w:numId w:val="5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Work done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(2mk)</w:t>
      </w:r>
    </w:p>
    <w:p w:rsidR="00292A8D" w:rsidRPr="009229EE" w:rsidRDefault="00292A8D" w:rsidP="009260D7">
      <w:pPr>
        <w:numPr>
          <w:ilvl w:val="0"/>
          <w:numId w:val="5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Power developed by the crane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 xml:space="preserve"> (2mk)</w:t>
      </w:r>
    </w:p>
    <w:p w:rsidR="00292A8D" w:rsidRPr="009229EE" w:rsidRDefault="00622C62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 xml:space="preserve">  </w:t>
      </w:r>
      <w:r w:rsidRPr="009229EE">
        <w:rPr>
          <w:rFonts w:ascii="Verdana" w:hAnsi="Verdana" w:cs="Arial"/>
          <w:b/>
        </w:rPr>
        <w:tab/>
        <w:t xml:space="preserve"> iii)</w:t>
      </w:r>
      <w:r w:rsidR="00292A8D" w:rsidRPr="009229EE">
        <w:rPr>
          <w:rFonts w:ascii="Verdana" w:hAnsi="Verdana" w:cs="Arial"/>
          <w:b/>
        </w:rPr>
        <w:t xml:space="preserve"> </w:t>
      </w:r>
      <w:r w:rsidR="00292A8D" w:rsidRPr="009229EE">
        <w:rPr>
          <w:rFonts w:ascii="Verdana" w:hAnsi="Verdana" w:cs="Arial"/>
          <w:b/>
        </w:rPr>
        <w:tab/>
      </w:r>
      <w:r w:rsidR="00292A8D" w:rsidRPr="009229EE">
        <w:rPr>
          <w:rFonts w:ascii="Verdana" w:hAnsi="Verdana" w:cs="Arial"/>
        </w:rPr>
        <w:t xml:space="preserve">Efficiency of the crane given that it is operated by an electric </w:t>
      </w:r>
    </w:p>
    <w:p w:rsidR="00C52172" w:rsidRPr="009229EE" w:rsidRDefault="00292A8D" w:rsidP="00162AB3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</w:rPr>
        <w:t xml:space="preserve">                     </w:t>
      </w:r>
      <w:proofErr w:type="gramStart"/>
      <w:r w:rsidRPr="009229EE">
        <w:rPr>
          <w:rFonts w:ascii="Verdana" w:hAnsi="Verdana" w:cs="Arial"/>
        </w:rPr>
        <w:t>motor</w:t>
      </w:r>
      <w:proofErr w:type="gramEnd"/>
      <w:r w:rsidRPr="009229EE">
        <w:rPr>
          <w:rFonts w:ascii="Verdana" w:hAnsi="Verdana" w:cs="Arial"/>
        </w:rPr>
        <w:t xml:space="preserve"> rated </w:t>
      </w:r>
      <w:r w:rsidRPr="009229EE">
        <w:rPr>
          <w:rFonts w:ascii="Verdana" w:hAnsi="Verdana" w:cs="Arial"/>
          <w:b/>
        </w:rPr>
        <w:t>12.5 kW</w:t>
      </w:r>
    </w:p>
    <w:p w:rsidR="00F247F4" w:rsidRDefault="00F247F4" w:rsidP="00F247F4">
      <w:pPr>
        <w:rPr>
          <w:rFonts w:ascii="Verdana" w:hAnsi="Verdana" w:cs="Arial"/>
        </w:rPr>
      </w:pPr>
    </w:p>
    <w:p w:rsidR="00C52172" w:rsidRPr="009229EE" w:rsidRDefault="00C52172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crane lifts a load of </w:t>
      </w:r>
      <w:r w:rsidR="00997B77" w:rsidRPr="009229EE">
        <w:rPr>
          <w:rFonts w:ascii="Verdana" w:hAnsi="Verdana" w:cs="Tahoma"/>
          <w:b/>
        </w:rPr>
        <w:t>50</w:t>
      </w:r>
      <w:r w:rsidRPr="009229EE">
        <w:rPr>
          <w:rFonts w:ascii="Verdana" w:hAnsi="Verdana" w:cs="Tahoma"/>
          <w:b/>
        </w:rPr>
        <w:t>0 kg</w:t>
      </w:r>
      <w:r w:rsidRPr="009229EE">
        <w:rPr>
          <w:rFonts w:ascii="Verdana" w:hAnsi="Verdana" w:cs="Arial"/>
        </w:rPr>
        <w:t xml:space="preserve"> through a vert</w:t>
      </w:r>
      <w:r w:rsidR="00D305C3" w:rsidRPr="009229EE">
        <w:rPr>
          <w:rFonts w:ascii="Verdana" w:hAnsi="Verdana" w:cs="Arial"/>
        </w:rPr>
        <w:t xml:space="preserve">ical distance </w:t>
      </w:r>
      <w:r w:rsidR="00945B5C" w:rsidRPr="009229EE">
        <w:rPr>
          <w:rFonts w:ascii="Verdana" w:hAnsi="Verdana" w:cs="Arial"/>
        </w:rPr>
        <w:t xml:space="preserve">of </w:t>
      </w:r>
      <w:r w:rsidR="00945B5C" w:rsidRPr="009229EE">
        <w:rPr>
          <w:rFonts w:ascii="Verdana" w:hAnsi="Verdana" w:cs="Arial"/>
          <w:b/>
        </w:rPr>
        <w:t>2m</w:t>
      </w:r>
      <w:r w:rsidR="00945B5C" w:rsidRPr="009229EE">
        <w:rPr>
          <w:rFonts w:ascii="Verdana" w:hAnsi="Verdana" w:cs="Arial"/>
        </w:rPr>
        <w:t xml:space="preserve"> </w:t>
      </w:r>
      <w:r w:rsidR="00D305C3" w:rsidRPr="009229EE">
        <w:rPr>
          <w:rFonts w:ascii="Verdana" w:hAnsi="Verdana" w:cs="Arial"/>
        </w:rPr>
        <w:t>in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8 s</w:t>
      </w:r>
      <w:r w:rsidRPr="009229EE">
        <w:rPr>
          <w:rFonts w:ascii="Verdana" w:hAnsi="Verdana" w:cs="Arial"/>
        </w:rPr>
        <w:t xml:space="preserve"> determine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Work done by the crane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Power developed  by the crane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Efficiency of the crane given that its operated  by all  electric motor rated  </w:t>
      </w:r>
      <w:r w:rsidR="00CC25C6" w:rsidRPr="009229EE">
        <w:rPr>
          <w:rFonts w:ascii="Verdana" w:hAnsi="Verdana" w:cs="Tahoma"/>
          <w:b/>
        </w:rPr>
        <w:t>2</w:t>
      </w:r>
      <w:r w:rsidRPr="009229EE">
        <w:rPr>
          <w:rFonts w:ascii="Verdana" w:hAnsi="Verdana" w:cs="Tahoma"/>
          <w:b/>
        </w:rPr>
        <w:t>kW</w:t>
      </w:r>
      <w:r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B3144C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 effects which  contribute to the efficiency  being less  than </w:t>
      </w:r>
      <w:r w:rsidRPr="009229EE">
        <w:rPr>
          <w:rFonts w:ascii="Verdana" w:hAnsi="Verdana" w:cs="Tahoma"/>
          <w:b/>
        </w:rPr>
        <w:t xml:space="preserve">100%  </w:t>
      </w:r>
      <w:r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B3144C" w:rsidRPr="009229EE" w:rsidRDefault="00B3144C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lady of mass </w:t>
      </w:r>
      <w:r w:rsidR="00FA1194" w:rsidRPr="009229EE">
        <w:rPr>
          <w:rFonts w:ascii="Verdana" w:hAnsi="Verdana" w:cs="Tahoma"/>
          <w:b/>
        </w:rPr>
        <w:t>80</w:t>
      </w:r>
      <w:r w:rsidRPr="009229EE">
        <w:rPr>
          <w:rFonts w:ascii="Verdana" w:hAnsi="Verdana" w:cs="Tahoma"/>
          <w:b/>
        </w:rPr>
        <w:t xml:space="preserve">kg </w:t>
      </w:r>
      <w:r w:rsidRPr="009229EE">
        <w:rPr>
          <w:rFonts w:ascii="Verdana" w:hAnsi="Verdana" w:cs="Arial"/>
        </w:rPr>
        <w:t xml:space="preserve">walks up a flight of </w:t>
      </w:r>
      <w:r w:rsidRPr="009229EE">
        <w:rPr>
          <w:rFonts w:ascii="Verdana" w:hAnsi="Verdana" w:cs="Tahoma"/>
          <w:b/>
        </w:rPr>
        <w:t xml:space="preserve">10 </w:t>
      </w:r>
      <w:r w:rsidRPr="009229EE">
        <w:rPr>
          <w:rFonts w:ascii="Verdana" w:hAnsi="Verdana" w:cs="Arial"/>
        </w:rPr>
        <w:t xml:space="preserve">stairs each </w:t>
      </w:r>
      <w:r w:rsidRPr="009229EE">
        <w:rPr>
          <w:rFonts w:ascii="Verdana" w:hAnsi="Verdana" w:cs="Tahoma"/>
          <w:b/>
        </w:rPr>
        <w:t xml:space="preserve">20 cm </w:t>
      </w:r>
      <w:r w:rsidRPr="009229EE">
        <w:rPr>
          <w:rFonts w:ascii="Verdana" w:hAnsi="Verdana" w:cs="Arial"/>
        </w:rPr>
        <w:t xml:space="preserve">high in </w:t>
      </w:r>
      <w:r w:rsidRPr="009229EE">
        <w:rPr>
          <w:rFonts w:ascii="Verdana" w:hAnsi="Verdana" w:cs="Tahoma"/>
          <w:b/>
        </w:rPr>
        <w:t>5 s</w:t>
      </w:r>
      <w:r w:rsidRPr="009229EE">
        <w:rPr>
          <w:rFonts w:ascii="Verdana" w:hAnsi="Verdana" w:cs="Arial"/>
        </w:rPr>
        <w:t>. Determine the</w:t>
      </w:r>
      <w:r w:rsidR="00162AB3" w:rsidRPr="009229EE">
        <w:rPr>
          <w:rFonts w:ascii="Verdana" w:hAnsi="Verdana" w:cs="Arial"/>
        </w:rPr>
        <w:t xml:space="preserve"> power she develops.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E11EAA" w:rsidRPr="009229EE">
        <w:rPr>
          <w:rFonts w:ascii="Verdana" w:hAnsi="Verdana" w:cs="Arial"/>
        </w:rPr>
        <w:t>(3mk</w:t>
      </w:r>
      <w:r w:rsidRPr="009229EE">
        <w:rPr>
          <w:rFonts w:ascii="Verdana" w:hAnsi="Verdana" w:cs="Arial"/>
        </w:rPr>
        <w:t>)</w:t>
      </w:r>
    </w:p>
    <w:p w:rsidR="00F247F4" w:rsidRPr="00F247F4" w:rsidRDefault="00F247F4" w:rsidP="00F247F4">
      <w:pPr>
        <w:rPr>
          <w:rFonts w:ascii="Verdana" w:hAnsi="Verdana" w:cs="Arial"/>
        </w:rPr>
      </w:pPr>
    </w:p>
    <w:p w:rsidR="00B3144C" w:rsidRPr="009229EE" w:rsidRDefault="00082C48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210</w:t>
      </w:r>
      <w:r w:rsidRPr="009229EE">
        <w:rPr>
          <w:rFonts w:ascii="Verdana" w:hAnsi="Verdana" w:cs="Arial"/>
        </w:rPr>
        <w:t xml:space="preserve"> litres of water is pumped through a height of </w:t>
      </w:r>
      <w:r w:rsidRPr="009229EE">
        <w:rPr>
          <w:rFonts w:ascii="Verdana" w:hAnsi="Verdana" w:cs="Arial"/>
          <w:b/>
        </w:rPr>
        <w:t>20m</w:t>
      </w:r>
      <w:r w:rsidRPr="009229EE">
        <w:rPr>
          <w:rFonts w:ascii="Verdana" w:hAnsi="Verdana" w:cs="Arial"/>
        </w:rPr>
        <w:t xml:space="preserve"> in </w:t>
      </w:r>
      <w:r w:rsidRPr="009229EE">
        <w:rPr>
          <w:rFonts w:ascii="Verdana" w:hAnsi="Verdana" w:cs="Arial"/>
          <w:b/>
        </w:rPr>
        <w:t>1.2</w:t>
      </w:r>
      <w:r w:rsidRPr="009229EE">
        <w:rPr>
          <w:rFonts w:ascii="Verdana" w:hAnsi="Verdana" w:cs="Arial"/>
        </w:rPr>
        <w:t xml:space="preserve"> minutes. Determine the power rating</w:t>
      </w:r>
      <w:r w:rsidR="003134EE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of the of the pump if i</w:t>
      </w:r>
      <w:r w:rsidR="00162AB3" w:rsidRPr="009229EE">
        <w:rPr>
          <w:rFonts w:ascii="Verdana" w:hAnsi="Verdana" w:cs="Arial"/>
        </w:rPr>
        <w:t xml:space="preserve">t is </w:t>
      </w:r>
      <w:r w:rsidR="00162AB3" w:rsidRPr="009229EE">
        <w:rPr>
          <w:rFonts w:ascii="Verdana" w:hAnsi="Verdana" w:cs="Arial"/>
          <w:b/>
        </w:rPr>
        <w:t>75%</w:t>
      </w:r>
      <w:r w:rsidR="00162AB3" w:rsidRPr="009229EE">
        <w:rPr>
          <w:rFonts w:ascii="Verdana" w:hAnsi="Verdana" w:cs="Arial"/>
        </w:rPr>
        <w:t xml:space="preserve"> efficient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  <w:t xml:space="preserve">       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8424EF" w:rsidRPr="009229EE" w:rsidRDefault="008424EF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energy wasted in using a machine is </w:t>
      </w:r>
      <w:r w:rsidRPr="009229EE">
        <w:rPr>
          <w:rFonts w:ascii="Verdana" w:hAnsi="Verdana" w:cs="Arial"/>
          <w:b/>
        </w:rPr>
        <w:t>600J</w:t>
      </w:r>
      <w:r w:rsidRPr="009229EE">
        <w:rPr>
          <w:rFonts w:ascii="Verdana" w:hAnsi="Verdana" w:cs="Arial"/>
        </w:rPr>
        <w:t xml:space="preserve">.  If the machine is </w:t>
      </w:r>
      <w:r w:rsidRPr="009229EE">
        <w:rPr>
          <w:rFonts w:ascii="Verdana" w:hAnsi="Verdana" w:cs="Arial"/>
          <w:b/>
        </w:rPr>
        <w:t>70%</w:t>
      </w:r>
      <w:r w:rsidRPr="009229EE">
        <w:rPr>
          <w:rFonts w:ascii="Verdana" w:hAnsi="Verdana" w:cs="Arial"/>
        </w:rPr>
        <w:t xml:space="preserve"> efficient.  Calculate</w:t>
      </w:r>
      <w:r w:rsidR="007771C9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 xml:space="preserve">the volume of water pumped by the machine through a height of </w:t>
      </w:r>
      <w:r w:rsidRPr="009229EE">
        <w:rPr>
          <w:rFonts w:ascii="Verdana" w:hAnsi="Verdana" w:cs="Arial"/>
          <w:b/>
        </w:rPr>
        <w:t>15m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F247F4" w:rsidRDefault="00F247F4" w:rsidP="00F247F4">
      <w:pPr>
        <w:rPr>
          <w:rFonts w:ascii="Verdana" w:hAnsi="Verdana" w:cs="Arial"/>
        </w:rPr>
      </w:pPr>
    </w:p>
    <w:p w:rsidR="00653C81" w:rsidRPr="009229EE" w:rsidRDefault="00B3144C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force of </w:t>
      </w:r>
      <w:r w:rsidRPr="009229EE">
        <w:rPr>
          <w:rFonts w:ascii="Verdana" w:hAnsi="Verdana" w:cs="Tahoma"/>
          <w:b/>
        </w:rPr>
        <w:t>6N</w:t>
      </w:r>
      <w:r w:rsidRPr="009229EE">
        <w:rPr>
          <w:rFonts w:ascii="Verdana" w:hAnsi="Verdana" w:cs="Arial"/>
        </w:rPr>
        <w:t xml:space="preserve"> extends a spring by </w:t>
      </w:r>
      <w:r w:rsidRPr="009229EE">
        <w:rPr>
          <w:rFonts w:ascii="Verdana" w:hAnsi="Verdana" w:cs="Tahoma"/>
          <w:b/>
        </w:rPr>
        <w:t>0.2m</w:t>
      </w:r>
      <w:r w:rsidRPr="009229EE">
        <w:rPr>
          <w:rFonts w:ascii="Verdana" w:hAnsi="Verdana" w:cs="Arial"/>
        </w:rPr>
        <w:t xml:space="preserve">. Calculate the work done in extending the spring     </w:t>
      </w:r>
      <w:r w:rsidR="00162AB3" w:rsidRPr="009229EE">
        <w:rPr>
          <w:rFonts w:ascii="Verdana" w:hAnsi="Verdana" w:cs="Arial"/>
        </w:rPr>
        <w:t xml:space="preserve">               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E11EAA" w:rsidRPr="009229EE">
        <w:rPr>
          <w:rFonts w:ascii="Verdana" w:hAnsi="Verdana" w:cs="Arial"/>
        </w:rPr>
        <w:t xml:space="preserve"> (3mk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096578" w:rsidRPr="009229EE" w:rsidRDefault="00653C81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 xml:space="preserve">A bullet of mass </w:t>
      </w:r>
      <w:r w:rsidRPr="009229EE">
        <w:rPr>
          <w:rFonts w:ascii="Verdana" w:hAnsi="Verdana" w:cs="Tahoma"/>
          <w:b/>
        </w:rPr>
        <w:t>0.8 g</w:t>
      </w:r>
      <w:r w:rsidRPr="009229EE">
        <w:rPr>
          <w:rFonts w:ascii="Verdana" w:hAnsi="Verdana" w:cs="Arial"/>
        </w:rPr>
        <w:t xml:space="preserve"> traveling at </w:t>
      </w:r>
      <w:r w:rsidRPr="009229EE">
        <w:rPr>
          <w:rFonts w:ascii="Verdana" w:hAnsi="Verdana" w:cs="Tahoma"/>
          <w:b/>
        </w:rPr>
        <w:t>400 m/s</w:t>
      </w:r>
      <w:r w:rsidRPr="009229EE">
        <w:rPr>
          <w:rFonts w:ascii="Verdana" w:hAnsi="Verdana" w:cs="Arial"/>
        </w:rPr>
        <w:t xml:space="preserve"> is stopped by a concrete wall.  Calculate the amount of heat energy transferred</w:t>
      </w:r>
      <w:r w:rsidR="00162AB3" w:rsidRPr="009229EE">
        <w:rPr>
          <w:rFonts w:ascii="Verdana" w:hAnsi="Verdana" w:cs="Arial"/>
        </w:rPr>
        <w:t xml:space="preserve"> to the wall.  </w:t>
      </w:r>
      <w:r w:rsidRPr="009229EE">
        <w:rPr>
          <w:rFonts w:ascii="Verdana" w:hAnsi="Verdana" w:cs="Arial"/>
        </w:rPr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792A6D" w:rsidRPr="009229EE" w:rsidRDefault="007318F9" w:rsidP="009260D7">
      <w:pPr>
        <w:numPr>
          <w:ilvl w:val="0"/>
          <w:numId w:val="41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189" style="position:absolute;left:0;text-align:left;margin-left:34.35pt;margin-top:28.7pt;width:375.9pt;height:196.45pt;z-index:262192128" coordorigin="1677,1382" coordsize="7518,3929">
            <v:shape id="_x0000_s28606" type="#_x0000_t202" style="position:absolute;left:2298;top:2616;width:1623;height:388" o:regroupid="5" filled="f" stroked="f">
              <v:textbox style="mso-next-textbox:#_x0000_s28606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2000</w:t>
                    </w:r>
                  </w:p>
                </w:txbxContent>
              </v:textbox>
            </v:shape>
            <v:shape id="_x0000_s28607" type="#_x0000_t202" style="position:absolute;left:2315;top:2101;width:1621;height:389" o:regroupid="5" filled="f" stroked="f">
              <v:textbox style="mso-next-textbox:#_x0000_s28607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4000</w:t>
                    </w:r>
                  </w:p>
                </w:txbxContent>
              </v:textbox>
            </v:shape>
            <v:shape id="_x0000_s28608" type="#_x0000_t202" style="position:absolute;left:2377;top:1567;width:1622;height:389" o:regroupid="5" filled="f" stroked="f">
              <v:textbox style="mso-next-textbox:#_x0000_s28608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6000</w:t>
                    </w:r>
                  </w:p>
                </w:txbxContent>
              </v:textbox>
            </v:shape>
            <v:shape id="_x0000_s28609" type="#_x0000_t202" style="position:absolute;left:2392;top:3682;width:1623;height:390" o:regroupid="5" filled="f" stroked="f">
              <v:textbox style="mso-next-textbox:#_x0000_s28609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-2000</w:t>
                    </w:r>
                  </w:p>
                </w:txbxContent>
              </v:textbox>
            </v:shape>
            <v:shape id="_x0000_s28610" type="#_x0000_t202" style="position:absolute;left:2359;top:4197;width:1624;height:390" o:regroupid="5" filled="f" stroked="f">
              <v:textbox style="mso-next-textbox:#_x0000_s28610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-4000</w:t>
                    </w:r>
                  </w:p>
                </w:txbxContent>
              </v:textbox>
            </v:shape>
            <v:shape id="_x0000_s28611" type="#_x0000_t202" style="position:absolute;left:2408;top:4740;width:1620;height:390" o:regroupid="5" filled="f" stroked="f">
              <v:textbox style="mso-next-textbox:#_x0000_s28611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-6000</w:t>
                    </w:r>
                  </w:p>
                </w:txbxContent>
              </v:textbox>
            </v:shape>
            <v:shape id="_x0000_s28612" type="#_x0000_t202" style="position:absolute;left:1677;top:1830;width:1511;height:520" o:regroupid="5" filled="f" stroked="f">
              <v:textbox style="mso-next-textbox:#_x0000_s28612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Force (N)</w:t>
                    </w:r>
                  </w:p>
                </w:txbxContent>
              </v:textbox>
            </v:shape>
            <v:shape id="_x0000_s28613" type="#_x0000_t202" style="position:absolute;left:3593;top:3246;width:748;height:388" o:regroupid="5" filled="f" stroked="f">
              <v:textbox style="mso-next-textbox:#_x0000_s28613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line id="_x0000_s28614" style="position:absolute" from="3590,1392" to="8847,1393" o:regroupid="5"/>
            <v:line id="_x0000_s28615" style="position:absolute" from="3603,1402" to="3607,4887" o:regroupid="5"/>
            <v:line id="_x0000_s28616" style="position:absolute" from="3603,4888" to="8813,4890" o:regroupid="5"/>
            <v:line id="_x0000_s28617" style="position:absolute" from="4087,1382" to="4087,4867" o:regroupid="5"/>
            <v:line id="_x0000_s28618" style="position:absolute" from="4574,1392" to="4574,4878" o:regroupid="5"/>
            <v:line id="_x0000_s28619" style="position:absolute" from="5024,1412" to="5027,4897" o:regroupid="5"/>
            <v:line id="_x0000_s28620" style="position:absolute" from="5508,1392" to="5509,4876" o:regroupid="5"/>
            <v:line id="_x0000_s28621" style="position:absolute" from="6036,1404" to="6039,4887" o:regroupid="5"/>
            <v:line id="_x0000_s28622" style="position:absolute" from="6444,1412" to="6446,4897" o:regroupid="5"/>
            <v:line id="_x0000_s28623" style="position:absolute" from="6926,1392" to="6930,4876" o:regroupid="5"/>
            <v:line id="_x0000_s28624" style="position:absolute" from="7412,1404" to="7413,4887" o:regroupid="5"/>
            <v:line id="_x0000_s28625" style="position:absolute" from="7849,1392" to="7865,4908" o:regroupid="5"/>
            <v:line id="_x0000_s28626" style="position:absolute" from="8347,1404" to="8349,4887" o:regroupid="5"/>
            <v:line id="_x0000_s28627" style="position:absolute" from="8830,1412" to="8831,4897" o:regroupid="5"/>
            <v:line id="_x0000_s28628" style="position:absolute" from="3590,4616" to="8799,4617" o:regroupid="5"/>
            <v:line id="_x0000_s28629" style="position:absolute" from="3603,4356" to="8815,4356" o:regroupid="5"/>
            <v:line id="_x0000_s28630" style="position:absolute" from="3603,4104" to="8813,4105" o:regroupid="5"/>
            <v:line id="_x0000_s28631" style="position:absolute" from="3590,3830" to="8799,3831" o:regroupid="5"/>
            <v:line id="_x0000_s28632" style="position:absolute" from="3603,3570" to="8815,3568" o:regroupid="5"/>
            <v:line id="_x0000_s28633" style="position:absolute" from="3603,3308" to="8813,3308" o:regroupid="5" strokeweight="2.25pt"/>
            <v:line id="_x0000_s28634" style="position:absolute" from="3590,3034" to="8799,3034" o:regroupid="5"/>
            <v:line id="_x0000_s28635" style="position:absolute" from="3603,2772" to="8815,2773" o:regroupid="5"/>
            <v:line id="_x0000_s28636" style="position:absolute" from="3603,2521" to="8813,2523" o:regroupid="5"/>
            <v:line id="_x0000_s28637" style="position:absolute" from="3590,2250" to="8799,2250" o:regroupid="5"/>
            <v:line id="_x0000_s28638" style="position:absolute" from="3603,1986" to="8815,1986" o:regroupid="5"/>
            <v:line id="_x0000_s28639" style="position:absolute" from="3619,1705" to="8830,1706" o:regroupid="5"/>
            <v:shape id="_x0000_s28640" type="#_x0000_t202" style="position:absolute;left:2610;top:3158;width:1621;height:392" o:regroupid="5" filled="f" stroked="f">
              <v:textbox style="mso-next-textbox:#_x0000_s28640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8641" type="#_x0000_t202" style="position:absolute;left:4154;top:3254;width:749;height:392" o:regroupid="5" filled="f" stroked="f">
              <v:textbox style="mso-next-textbox:#_x0000_s28641">
                <w:txbxContent>
                  <w:p w:rsidR="00174BBE" w:rsidRPr="00AF2257" w:rsidRDefault="00174BBE" w:rsidP="0023240B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28642" type="#_x0000_t202" style="position:absolute;left:4512;top:3270;width:749;height:391" o:regroupid="5" filled="f" stroked="f">
              <v:textbox style="mso-next-textbox:#_x0000_s28642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28643" type="#_x0000_t202" style="position:absolute;left:4967;top:3282;width:749;height:388" o:regroupid="5" filled="f" stroked="f">
              <v:textbox style="mso-next-textbox:#_x0000_s28643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28644" type="#_x0000_t202" style="position:absolute;left:5466;top:3266;width:750;height:389" o:regroupid="5" filled="f" stroked="f">
              <v:textbox style="mso-next-textbox:#_x0000_s28644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28645" type="#_x0000_t202" style="position:absolute;left:5902;top:3266;width:750;height:389" o:regroupid="5" filled="f" stroked="f">
              <v:textbox style="mso-next-textbox:#_x0000_s28645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60</w:t>
                    </w:r>
                  </w:p>
                </w:txbxContent>
              </v:textbox>
            </v:shape>
            <v:shape id="_x0000_s28646" type="#_x0000_t202" style="position:absolute;left:6372;top:3260;width:750;height:391" o:regroupid="5" filled="f" stroked="f">
              <v:textbox style="mso-next-textbox:#_x0000_s28646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70</w:t>
                    </w:r>
                  </w:p>
                </w:txbxContent>
              </v:textbox>
            </v:shape>
            <v:shape id="_x0000_s28647" type="#_x0000_t202" style="position:absolute;left:6948;top:3252;width:746;height:388" o:regroupid="5" filled="f" stroked="f">
              <v:textbox style="mso-next-textbox:#_x0000_s28647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28648" type="#_x0000_t202" style="position:absolute;left:7122;top:3520;width:2073;height:397" o:regroupid="5" filled="f" stroked="f">
              <v:textbox style="mso-next-textbox:#_x0000_s28648">
                <w:txbxContent>
                  <w:p w:rsidR="00174BBE" w:rsidRPr="00AF2257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Distance (m)</w:t>
                    </w:r>
                  </w:p>
                </w:txbxContent>
              </v:textbox>
            </v:shape>
            <v:line id="_x0000_s28649" style="position:absolute;flip:y" from="3590,2763" to="4605,2764" o:regroupid="5" strokecolor="#00c" strokeweight="3pt"/>
            <v:line id="_x0000_s28650" style="position:absolute;flip:x y" from="4574,1704" to="4589,2782" o:regroupid="5" strokecolor="#00c" strokeweight="3pt"/>
            <v:line id="_x0000_s28651" style="position:absolute" from="4557,1705" to="5492,1706" o:regroupid="5" strokecolor="#00c" strokeweight="3pt"/>
            <v:line id="_x0000_s28652" style="position:absolute;flip:x y" from="5492,1704" to="5493,4887" o:regroupid="5" strokecolor="#00c" strokeweight="3pt"/>
            <v:line id="_x0000_s28653" style="position:absolute;flip:y" from="5492,2250" to="6412,4887" o:regroupid="5" strokecolor="#00c" strokeweight="3pt"/>
            <v:line id="_x0000_s28654" style="position:absolute;flip:y" from="6429,2259" to="6960,2260" o:regroupid="5" strokecolor="#00c" strokeweight="3pt"/>
            <v:line id="_x0000_s28655" style="position:absolute" from="6913,2239" to="6926,3297" o:regroupid="5" strokecolor="#00c" strokeweight="3pt"/>
            <v:shape id="_x0000_s28656" type="#_x0000_t202" style="position:absolute;left:3389;top:2405;width:748;height:390" o:regroupid="5" filled="f" stroked="f">
              <v:textbox style="mso-next-textbox:#_x0000_s28656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28657" type="#_x0000_t202" style="position:absolute;left:4356;top:2470;width:749;height:390" o:regroupid="5" filled="f" stroked="f">
              <v:textbox style="mso-next-textbox:#_x0000_s28657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B</w:t>
                    </w:r>
                  </w:p>
                </w:txbxContent>
              </v:textbox>
            </v:shape>
            <v:shape id="_x0000_s28658" type="#_x0000_t202" style="position:absolute;left:4086;top:1401;width:750;height:389" o:regroupid="5" filled="f" stroked="f">
              <v:textbox style="mso-next-textbox:#_x0000_s28658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C</w:t>
                    </w:r>
                  </w:p>
                </w:txbxContent>
              </v:textbox>
            </v:shape>
            <v:shape id="_x0000_s28659" type="#_x0000_t202" style="position:absolute;left:5273;top:1389;width:749;height:389" o:regroupid="5" filled="f" stroked="f">
              <v:textbox style="mso-next-textbox:#_x0000_s28659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D</w:t>
                    </w:r>
                  </w:p>
                </w:txbxContent>
              </v:textbox>
            </v:shape>
            <v:shape id="_x0000_s28660" type="#_x0000_t202" style="position:absolute;left:5276;top:2964;width:749;height:388" o:regroupid="5" filled="f" stroked="f">
              <v:textbox style="mso-next-textbox:#_x0000_s28660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E</w:t>
                    </w:r>
                  </w:p>
                </w:txbxContent>
              </v:textbox>
            </v:shape>
            <v:shape id="_x0000_s28661" type="#_x0000_t202" style="position:absolute;left:5137;top:4842;width:749;height:469" o:regroupid="5" filled="f" stroked="f">
              <v:textbox style="mso-next-textbox:#_x0000_s28661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 w:rsidRPr="00BC1F1C"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28662" type="#_x0000_t202" style="position:absolute;left:5917;top:1954;width:749;height:390" o:regroupid="5" filled="f" stroked="f">
              <v:textbox style="mso-next-textbox:#_x0000_s28662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G</w:t>
                    </w:r>
                  </w:p>
                </w:txbxContent>
              </v:textbox>
            </v:shape>
            <v:shape id="_x0000_s28663" type="#_x0000_t202" style="position:absolute;left:6696;top:1920;width:750;height:388" o:regroupid="5" filled="f" stroked="f">
              <v:textbox style="mso-next-textbox:#_x0000_s28663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H</w:t>
                    </w:r>
                  </w:p>
                </w:txbxContent>
              </v:textbox>
            </v:shape>
            <v:shape id="_x0000_s28664" type="#_x0000_t202" style="position:absolute;left:6681;top:2964;width:748;height:388" o:regroupid="5" filled="f" stroked="f">
              <v:textbox style="mso-next-textbox:#_x0000_s28664">
                <w:txbxContent>
                  <w:p w:rsidR="00174BBE" w:rsidRPr="00BC1F1C" w:rsidRDefault="00174BBE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I</w:t>
                    </w:r>
                  </w:p>
                </w:txbxContent>
              </v:textbox>
            </v:shape>
          </v:group>
        </w:pict>
      </w:r>
      <w:r w:rsidR="00792A6D" w:rsidRPr="009229EE">
        <w:rPr>
          <w:rFonts w:ascii="Verdana" w:hAnsi="Verdana" w:cs="Arial"/>
        </w:rPr>
        <w:t xml:space="preserve">The fig. below shows a </w:t>
      </w:r>
      <w:r w:rsidR="00792A6D" w:rsidRPr="009229EE">
        <w:rPr>
          <w:rFonts w:ascii="Verdana" w:hAnsi="Verdana" w:cs="Arial"/>
          <w:b/>
        </w:rPr>
        <w:t>force</w:t>
      </w:r>
      <w:r w:rsidR="0024660C" w:rsidRPr="009229EE">
        <w:rPr>
          <w:rFonts w:ascii="Verdana" w:hAnsi="Verdana" w:cs="Estrangelo Edessa"/>
          <w:b/>
        </w:rPr>
        <w:t xml:space="preserve"> -</w:t>
      </w:r>
      <w:r w:rsidR="00792A6D" w:rsidRPr="009229EE">
        <w:rPr>
          <w:rFonts w:ascii="Verdana" w:hAnsi="Verdana" w:cs="Arial"/>
          <w:b/>
        </w:rPr>
        <w:t xml:space="preserve"> distance</w:t>
      </w:r>
      <w:r w:rsidR="00792A6D" w:rsidRPr="009229EE">
        <w:rPr>
          <w:rFonts w:ascii="Verdana" w:hAnsi="Verdana" w:cs="Arial"/>
        </w:rPr>
        <w:t xml:space="preserve"> graph for a car being on a horizontal ground</w:t>
      </w:r>
    </w:p>
    <w:p w:rsidR="00FE334F" w:rsidRPr="009229EE" w:rsidRDefault="00FE334F" w:rsidP="00EE55DA">
      <w:pPr>
        <w:ind w:left="-90"/>
        <w:rPr>
          <w:rFonts w:ascii="Verdana" w:hAnsi="Verdana" w:cs="Arial"/>
        </w:rPr>
      </w:pPr>
    </w:p>
    <w:p w:rsidR="00FE334F" w:rsidRPr="009229EE" w:rsidRDefault="00FE334F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F247F4">
      <w:pPr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FE334F" w:rsidRPr="009229EE" w:rsidRDefault="00FE334F" w:rsidP="00BC1F1C">
      <w:pPr>
        <w:rPr>
          <w:rFonts w:ascii="Verdana" w:hAnsi="Verdana" w:cs="Arial"/>
        </w:rPr>
      </w:pPr>
    </w:p>
    <w:p w:rsidR="00792A6D" w:rsidRPr="009229EE" w:rsidRDefault="00792A6D" w:rsidP="00BC1F1C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ab/>
        <w:t>a)</w:t>
      </w:r>
      <w:r w:rsidRPr="009229EE">
        <w:rPr>
          <w:rFonts w:ascii="Verdana" w:hAnsi="Verdana" w:cs="Arial"/>
        </w:rPr>
        <w:tab/>
        <w:t>Calculate the total work done</w:t>
      </w:r>
    </w:p>
    <w:p w:rsidR="00080AC7" w:rsidRDefault="00792A6D" w:rsidP="00BC1F1C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b)</w:t>
      </w:r>
      <w:r w:rsidRPr="009229EE">
        <w:rPr>
          <w:rFonts w:ascii="Verdana" w:hAnsi="Verdana" w:cs="Arial"/>
        </w:rPr>
        <w:tab/>
        <w:t xml:space="preserve">If the velocity just before reaching point </w:t>
      </w:r>
      <w:r w:rsidRPr="009229EE">
        <w:rPr>
          <w:rFonts w:ascii="Verdana" w:hAnsi="Verdana" w:cs="Tahoma"/>
          <w:b/>
        </w:rPr>
        <w:t>D</w:t>
      </w:r>
      <w:r w:rsidRPr="009229EE">
        <w:rPr>
          <w:rFonts w:ascii="Verdana" w:hAnsi="Verdana" w:cs="Arial"/>
        </w:rPr>
        <w:t xml:space="preserve"> is </w:t>
      </w:r>
      <w:r w:rsidRPr="009229EE">
        <w:rPr>
          <w:rFonts w:ascii="Verdana" w:hAnsi="Verdana" w:cs="Tahoma"/>
          <w:b/>
        </w:rPr>
        <w:t>6m/s</w:t>
      </w:r>
      <w:r w:rsidRPr="009229EE">
        <w:rPr>
          <w:rFonts w:ascii="Verdana" w:hAnsi="Verdana" w:cs="Arial"/>
        </w:rPr>
        <w:t>, calculate the power developed by the agent providing the force at this point.</w:t>
      </w:r>
    </w:p>
    <w:p w:rsidR="00F247F4" w:rsidRPr="009229EE" w:rsidRDefault="00F247F4" w:rsidP="00BC1F1C">
      <w:pPr>
        <w:ind w:left="1440" w:hanging="720"/>
        <w:rPr>
          <w:rFonts w:ascii="Verdana" w:hAnsi="Verdana" w:cs="Arial"/>
        </w:rPr>
      </w:pPr>
    </w:p>
    <w:p w:rsidR="00D00E7F" w:rsidRPr="009229EE" w:rsidRDefault="00D00E7F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body being acted upon by a varying force over a </w:t>
      </w:r>
    </w:p>
    <w:p w:rsidR="00D00E7F" w:rsidRDefault="00D00E7F" w:rsidP="00EE55DA">
      <w:pPr>
        <w:ind w:left="180" w:firstLine="540"/>
        <w:rPr>
          <w:rFonts w:ascii="Verdana" w:hAnsi="Verdana"/>
        </w:rPr>
      </w:pPr>
      <w:proofErr w:type="gramStart"/>
      <w:r w:rsidRPr="009229EE">
        <w:rPr>
          <w:rFonts w:ascii="Verdana" w:hAnsi="Verdana"/>
        </w:rPr>
        <w:t>distance</w:t>
      </w:r>
      <w:proofErr w:type="gramEnd"/>
      <w:r w:rsidRPr="009229EE">
        <w:rPr>
          <w:rFonts w:ascii="Verdana" w:hAnsi="Verdana"/>
        </w:rPr>
        <w:t xml:space="preserve"> of </w:t>
      </w:r>
      <w:r w:rsidRPr="009229EE">
        <w:rPr>
          <w:rFonts w:ascii="Verdana" w:hAnsi="Verdana"/>
          <w:b/>
        </w:rPr>
        <w:t>5m</w:t>
      </w:r>
      <w:r w:rsidRPr="009229EE">
        <w:rPr>
          <w:rFonts w:ascii="Verdana" w:hAnsi="Verdana"/>
        </w:rPr>
        <w:t>.</w:t>
      </w:r>
    </w:p>
    <w:p w:rsidR="00F247F4" w:rsidRPr="009229EE" w:rsidRDefault="00F247F4" w:rsidP="00EE55DA">
      <w:pPr>
        <w:ind w:left="180" w:firstLine="540"/>
        <w:rPr>
          <w:rFonts w:ascii="Verdana" w:hAnsi="Verdana"/>
        </w:rPr>
      </w:pPr>
    </w:p>
    <w:p w:rsidR="00D00E7F" w:rsidRPr="009229EE" w:rsidRDefault="007318F9" w:rsidP="00EE55DA">
      <w:pPr>
        <w:ind w:left="180"/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4847" style="position:absolute;left:0;text-align:left;margin-left:47.55pt;margin-top:2.8pt;width:196.6pt;height:132.35pt;z-index:251692544" coordorigin="1471,3409" coordsize="3932,2647">
            <v:shape id="_x0000_s4848" type="#_x0000_t202" style="position:absolute;left:1471;top:3497;width:1420;height:479" filled="f" stroked="f">
              <v:textbox style="mso-next-textbox:#_x0000_s4848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Force (N</w:t>
                    </w: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shape id="_x0000_s4849" type="#_x0000_t202" style="position:absolute;left:2783;top:5008;width:1871;height:397" filled="f" stroked="f" strokeweight="1.5pt">
              <v:textbox style="mso-next-textbox:#_x0000_s4849">
                <w:txbxContent>
                  <w:p w:rsidR="00174BBE" w:rsidRPr="00165422" w:rsidRDefault="00174BBE" w:rsidP="00D00E7F">
                    <w:pPr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Dist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ance</w:t>
                    </w: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(m</w:t>
                    </w: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4850" style="position:absolute;flip:y" from="2313,3409" to="2337,5738" strokeweight="1.5pt">
              <v:stroke endarrow="block"/>
            </v:line>
            <v:line id="_x0000_s4851" style="position:absolute" from="2336,4663" to="3447,4665" strokeweight="1.75pt"/>
            <v:line id="_x0000_s4852" style="position:absolute" from="2315,3941" to="5016,5633" strokecolor="#00c" strokeweight="2.25pt"/>
            <v:line id="_x0000_s4853" style="position:absolute" from="3503,4663" to="5403,4664" strokeweight="1.75pt">
              <v:stroke endarrow="block"/>
            </v:line>
            <v:shape id="_x0000_s4854" type="#_x0000_t202" style="position:absolute;left:1628;top:3763;width:966;height:517" filled="f" stroked="f" strokeweight="1.5pt">
              <v:textbox style="mso-next-textbox:#_x0000_s4854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4855" type="#_x0000_t202" style="position:absolute;left:1609;top:4124;width:884;height:555" filled="f" stroked="f" strokeweight="1.5pt">
              <v:textbox style="mso-next-textbox:#_x0000_s4855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line id="_x0000_s4856" style="position:absolute" from="2217,3950" to="2444,3950"/>
            <v:shape id="_x0000_s4857" type="#_x0000_t202" style="position:absolute;left:3102;top:4641;width:758;height:448" filled="f" stroked="f" strokeweight="1.5pt">
              <v:textbox style="mso-next-textbox:#_x0000_s4857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4858" type="#_x0000_t202" style="position:absolute;left:4231;top:4661;width:583;height:428" filled="f" stroked="f" strokeweight="1.5pt">
              <v:textbox style="mso-next-textbox:#_x0000_s4858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line id="_x0000_s4859" style="position:absolute" from="3469,4592" to="3470,4739"/>
            <v:line id="_x0000_s4860" style="position:absolute" from="4506,4604" to="4517,4739"/>
            <v:shape id="_x0000_s4861" type="#_x0000_t202" style="position:absolute;left:2639;top:4671;width:494;height:534" filled="f" stroked="f">
              <v:textbox style="mso-next-textbox:#_x0000_s4861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4862" type="#_x0000_t202" style="position:absolute;left:1570;top:4728;width:960;height:525" filled="f" stroked="f">
              <v:textbox style="mso-next-textbox:#_x0000_s4862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-10</w:t>
                    </w:r>
                  </w:p>
                </w:txbxContent>
              </v:textbox>
            </v:shape>
            <v:shape id="_x0000_s4863" type="#_x0000_t202" style="position:absolute;left:3803;top:4679;width:496;height:496" filled="f" stroked="f">
              <v:textbox style="mso-next-textbox:#_x0000_s4863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4864" type="#_x0000_t202" style="position:absolute;left:4708;top:4638;width:496;height:537" filled="f" stroked="f">
              <v:textbox style="mso-next-textbox:#_x0000_s4864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line id="_x0000_s4865" style="position:absolute" from="2226,4324" to="2472,4325"/>
            <v:line id="_x0000_s4866" style="position:absolute" from="4000,4600" to="4001,4722"/>
            <v:line id="_x0000_s4867" style="position:absolute" from="2891,4600" to="2891,4712"/>
            <v:line id="_x0000_s4868" style="position:absolute" from="5016,4600" to="5016,4722"/>
            <v:line id="_x0000_s4869" style="position:absolute" from="2261,4926" to="2425,4926"/>
            <v:line id="_x0000_s4870" style="position:absolute" from="2250,5313" to="2448,5313"/>
            <v:shape id="_x0000_s4871" type="#_x0000_t202" style="position:absolute;left:1583;top:5089;width:959;height:472" filled="f" stroked="f">
              <v:textbox style="mso-next-textbox:#_x0000_s4871">
                <w:txbxContent>
                  <w:p w:rsidR="00174BBE" w:rsidRPr="00165422" w:rsidRDefault="00174BBE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-20</w:t>
                    </w:r>
                  </w:p>
                </w:txbxContent>
              </v:textbox>
            </v:shape>
            <v:shape id="_x0000_s4872" type="#_x0000_t32" style="position:absolute;left:5016;top:4722;width:0;height:923" o:connectortype="straight">
              <v:stroke dashstyle="longDashDotDot"/>
            </v:shape>
            <v:shape id="_x0000_s4873" type="#_x0000_t32" style="position:absolute;left:2226;top:5645;width:2790;height:0;flip:x" o:connectortype="straight">
              <v:stroke dashstyle="longDashDotDot"/>
            </v:shape>
            <v:shape id="_x0000_s4874" type="#_x0000_t202" style="position:absolute;left:1764;top:5428;width:943;height:628" filled="f" stroked="f">
              <v:textbox style="mso-next-textbox:#_x0000_s4874">
                <w:txbxContent>
                  <w:p w:rsidR="00174BBE" w:rsidRPr="00165422" w:rsidRDefault="00174BBE" w:rsidP="00D00E7F">
                    <w:pPr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-30</w:t>
                    </w:r>
                  </w:p>
                </w:txbxContent>
              </v:textbox>
            </v:shape>
            <v:shape id="_x0000_s4875" type="#_x0000_t32" style="position:absolute;left:2250;top:5641;width:163;height:1" o:connectortype="straight"/>
          </v:group>
        </w:pict>
      </w: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Default="00D00E7F" w:rsidP="00EE55DA">
      <w:pPr>
        <w:ind w:left="180"/>
        <w:rPr>
          <w:rFonts w:ascii="Verdana" w:hAnsi="Verdana"/>
        </w:rPr>
      </w:pPr>
    </w:p>
    <w:p w:rsidR="0075114C" w:rsidRDefault="0075114C" w:rsidP="00EE55DA">
      <w:pPr>
        <w:ind w:left="180"/>
        <w:rPr>
          <w:rFonts w:ascii="Verdana" w:hAnsi="Verdana"/>
        </w:rPr>
      </w:pPr>
    </w:p>
    <w:p w:rsidR="0075114C" w:rsidRPr="009229EE" w:rsidRDefault="0075114C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613DF0" w:rsidRPr="009229EE" w:rsidRDefault="00D00E7F" w:rsidP="009260D7">
      <w:pPr>
        <w:numPr>
          <w:ilvl w:val="0"/>
          <w:numId w:val="41"/>
        </w:numPr>
        <w:ind w:left="180" w:firstLine="0"/>
        <w:rPr>
          <w:rFonts w:ascii="Verdana" w:hAnsi="Verdana"/>
        </w:rPr>
      </w:pPr>
      <w:r w:rsidRPr="009229EE">
        <w:rPr>
          <w:rFonts w:ascii="Verdana" w:hAnsi="Verdana"/>
        </w:rPr>
        <w:t>The fig</w:t>
      </w:r>
      <w:r w:rsidR="00B56AFD" w:rsidRPr="009229EE">
        <w:rPr>
          <w:rFonts w:ascii="Verdana" w:hAnsi="Verdana"/>
        </w:rPr>
        <w:t>ure</w:t>
      </w:r>
      <w:r w:rsidRPr="009229EE">
        <w:rPr>
          <w:rFonts w:ascii="Verdana" w:hAnsi="Verdana"/>
        </w:rPr>
        <w:t xml:space="preserve"> below shows a</w:t>
      </w:r>
      <w:r w:rsidRPr="009229EE">
        <w:rPr>
          <w:rFonts w:ascii="Verdana" w:hAnsi="Verdana"/>
          <w:b/>
        </w:rPr>
        <w:t xml:space="preserve"> forc</w:t>
      </w:r>
      <w:r w:rsidRPr="009229EE">
        <w:rPr>
          <w:rFonts w:ascii="Verdana" w:hAnsi="Verdana" w:cs="Estrangelo Edessa"/>
          <w:b/>
        </w:rPr>
        <w:t>e –</w:t>
      </w:r>
      <w:r w:rsidRPr="009229EE">
        <w:rPr>
          <w:rFonts w:ascii="Verdana" w:hAnsi="Verdana"/>
          <w:b/>
        </w:rPr>
        <w:t xml:space="preserve"> distance</w:t>
      </w:r>
      <w:r w:rsidRPr="009229EE">
        <w:rPr>
          <w:rFonts w:ascii="Verdana" w:hAnsi="Verdana"/>
        </w:rPr>
        <w:t xml:space="preserve"> graph for a </w:t>
      </w:r>
      <w:r w:rsidR="00613DF0" w:rsidRPr="009229EE">
        <w:rPr>
          <w:rFonts w:ascii="Verdana" w:hAnsi="Verdana"/>
        </w:rPr>
        <w:t xml:space="preserve">motorbike moving </w:t>
      </w:r>
    </w:p>
    <w:p w:rsidR="00D00E7F" w:rsidRPr="009229EE" w:rsidRDefault="00D00E7F" w:rsidP="00613DF0">
      <w:pPr>
        <w:ind w:left="900"/>
        <w:rPr>
          <w:rFonts w:ascii="Verdana" w:hAnsi="Verdana"/>
        </w:rPr>
      </w:pPr>
      <w:proofErr w:type="gramStart"/>
      <w:r w:rsidRPr="009229EE">
        <w:rPr>
          <w:rFonts w:ascii="Verdana" w:hAnsi="Verdana"/>
        </w:rPr>
        <w:t>with</w:t>
      </w:r>
      <w:proofErr w:type="gramEnd"/>
      <w:r w:rsidRPr="009229EE">
        <w:rPr>
          <w:rFonts w:ascii="Verdana" w:hAnsi="Verdana"/>
        </w:rPr>
        <w:t xml:space="preserve"> a varying force</w:t>
      </w:r>
      <w:r w:rsidR="008228CB" w:rsidRPr="009229EE">
        <w:rPr>
          <w:rFonts w:ascii="Verdana" w:hAnsi="Verdana"/>
        </w:rPr>
        <w:t xml:space="preserve"> for</w:t>
      </w:r>
      <w:r w:rsidR="008228CB" w:rsidRPr="009229EE">
        <w:rPr>
          <w:rFonts w:ascii="Verdana" w:hAnsi="Verdana"/>
          <w:b/>
        </w:rPr>
        <w:t xml:space="preserve"> </w:t>
      </w:r>
      <w:r w:rsidR="00727EAA" w:rsidRPr="009229EE">
        <w:rPr>
          <w:rFonts w:ascii="Verdana" w:hAnsi="Verdana"/>
          <w:b/>
        </w:rPr>
        <w:t>2</w:t>
      </w:r>
      <w:r w:rsidR="008228CB" w:rsidRPr="009229EE">
        <w:rPr>
          <w:rFonts w:ascii="Verdana" w:hAnsi="Verdana"/>
          <w:b/>
        </w:rPr>
        <w:t>0</w:t>
      </w:r>
      <w:r w:rsidR="008228CB" w:rsidRPr="009229EE">
        <w:rPr>
          <w:rFonts w:ascii="Verdana" w:hAnsi="Verdana"/>
        </w:rPr>
        <w:t>seconds</w:t>
      </w:r>
      <w:r w:rsidR="00727EAA" w:rsidRPr="009229EE">
        <w:rPr>
          <w:rFonts w:ascii="Verdana" w:hAnsi="Verdana"/>
        </w:rPr>
        <w:t xml:space="preserve"> over a distance of </w:t>
      </w:r>
      <w:r w:rsidR="00727EAA" w:rsidRPr="009229EE">
        <w:rPr>
          <w:rFonts w:ascii="Verdana" w:hAnsi="Verdana"/>
          <w:b/>
        </w:rPr>
        <w:t>50m.</w:t>
      </w:r>
    </w:p>
    <w:p w:rsidR="00D00E7F" w:rsidRPr="009229EE" w:rsidRDefault="007318F9" w:rsidP="00EE55DA">
      <w:pPr>
        <w:ind w:left="180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28574" style="position:absolute;left:0;text-align:left;margin-left:62.2pt;margin-top:12.15pt;width:273pt;height:147.4pt;z-index:260973568" coordorigin="3274,1693" coordsize="5460,2948">
            <v:shape id="_x0000_s28575" type="#_x0000_t202" style="position:absolute;left:3274;top:1868;width:515;height:1347" filled="f" stroked="f" strokeweight="1.75pt">
              <v:textbox style="layout-flow:vertical;mso-layout-flow-alt:bottom-to-top;mso-next-textbox:#_x0000_s28575">
                <w:txbxContent>
                  <w:p w:rsidR="00174BBE" w:rsidRPr="003A07A3" w:rsidRDefault="00174BBE" w:rsidP="00AB070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  <w:p w:rsidR="00174BBE" w:rsidRPr="00F13B76" w:rsidRDefault="00174BBE" w:rsidP="00AB070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8576" type="#_x0000_t202" style="position:absolute;left:3444;top:2664;width:1173;height:464" filled="f" stroked="f">
              <v:textbox style="mso-next-textbox:#_x0000_s28576">
                <w:txbxContent>
                  <w:p w:rsidR="00174BBE" w:rsidRPr="00E2476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</w:t>
                    </w:r>
                    <w:r w:rsidRPr="00E2476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77" type="#_x0000_t202" style="position:absolute;left:3441;top:2313;width:1172;height:366" filled="f" stroked="f">
              <v:textbox style="mso-next-textbox:#_x0000_s28577">
                <w:txbxContent>
                  <w:p w:rsidR="00174BBE" w:rsidRPr="00F143A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20</w:t>
                    </w: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78" type="#_x0000_t202" style="position:absolute;left:3456;top:1903;width:1173;height:455" filled="f" stroked="f">
              <v:textbox style="mso-next-textbox:#_x0000_s28578">
                <w:txbxContent>
                  <w:p w:rsidR="00174BBE" w:rsidRPr="00F143A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</w:t>
                    </w: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79" type="#_x0000_t202" style="position:absolute;left:3437;top:3421;width:1173;height:366" filled="f" stroked="f">
              <v:textbox style="mso-next-textbox:#_x0000_s28579">
                <w:txbxContent>
                  <w:p w:rsidR="00174BBE" w:rsidRPr="00F143A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100</w:t>
                    </w:r>
                  </w:p>
                </w:txbxContent>
              </v:textbox>
            </v:shape>
            <v:shape id="_x0000_s28580" type="#_x0000_t202" style="position:absolute;left:3428;top:3802;width:1174;height:385" filled="f" stroked="f">
              <v:textbox style="mso-next-textbox:#_x0000_s28580">
                <w:txbxContent>
                  <w:p w:rsidR="00174BBE" w:rsidRPr="00F143A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200</w:t>
                    </w:r>
                  </w:p>
                </w:txbxContent>
              </v:textbox>
            </v:shape>
            <v:shape id="_x0000_s28581" type="#_x0000_t202" style="position:absolute;left:3448;top:4145;width:1171;height:364" filled="f" stroked="f">
              <v:textbox style="mso-next-textbox:#_x0000_s28581">
                <w:txbxContent>
                  <w:p w:rsidR="00174BBE" w:rsidRPr="00F143A6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300</w:t>
                    </w:r>
                  </w:p>
                </w:txbxContent>
              </v:textbox>
            </v:shape>
            <v:line id="_x0000_s28582" style="position:absolute" from="4312,1861" to="4315,4337"/>
            <v:line id="_x0000_s28583" style="position:absolute" from="4312,3215" to="8734,3216" strokeweight="1.5pt">
              <v:stroke endarrow="block"/>
            </v:line>
            <v:shape id="_x0000_s28584" type="#_x0000_t202" style="position:absolute;left:3789;top:3051;width:730;height:336" filled="f" stroked="f">
              <v:textbox style="mso-next-textbox:#_x0000_s28584">
                <w:txbxContent>
                  <w:p w:rsidR="00174BBE" w:rsidRPr="00D36DCA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85" type="#_x0000_t202" style="position:absolute;left:4651;top:3222;width:541;height:488" filled="f" stroked="f">
              <v:textbox style="mso-next-textbox:#_x0000_s28585">
                <w:txbxContent>
                  <w:p w:rsidR="00174BBE" w:rsidRPr="00D36DCA" w:rsidRDefault="00174BBE" w:rsidP="00AB070B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86" type="#_x0000_t202" style="position:absolute;left:5264;top:3197;width:636;height:483" filled="f" stroked="f">
              <v:textbox style="mso-next-textbox:#_x0000_s28586">
                <w:txbxContent>
                  <w:p w:rsidR="00174BBE" w:rsidRPr="00D36DCA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87" type="#_x0000_t202" style="position:absolute;left:5945;top:3242;width:542;height:402" filled="f" stroked="f">
              <v:textbox style="mso-next-textbox:#_x0000_s28587">
                <w:txbxContent>
                  <w:p w:rsidR="00174BBE" w:rsidRPr="00D36DCA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8588" type="#_x0000_t202" style="position:absolute;left:6316;top:3242;width:797;height:412" filled="f" stroked="f">
              <v:textbox style="mso-next-textbox:#_x0000_s28588">
                <w:txbxContent>
                  <w:p w:rsidR="00174BBE" w:rsidRPr="00D36DCA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  <w:r w:rsidRPr="00D36DCA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8589" type="#_x0000_t202" style="position:absolute;left:6342;top:3488;width:2126;height:384" filled="f" stroked="f">
              <v:textbox style="mso-next-textbox:#_x0000_s28589">
                <w:txbxContent>
                  <w:p w:rsidR="00174BBE" w:rsidRPr="005431C1" w:rsidRDefault="00174BBE" w:rsidP="00AB07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5431C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Distance (m)</w:t>
                    </w:r>
                  </w:p>
                </w:txbxContent>
              </v:textbox>
            </v:shape>
            <v:line id="_x0000_s28590" style="position:absolute;flip:y" from="4333,2093" to="5467,2094" strokeweight="2.25pt"/>
            <v:line id="_x0000_s28591" style="position:absolute;flip:x y" from="5438,2091" to="5439,4302" strokeweight="2.25pt"/>
            <v:line id="_x0000_s28592" style="position:absolute;flip:y" from="5428,2499" to="6722,4302" strokeweight="2.25pt"/>
            <v:line id="_x0000_s28593" style="position:absolute" from="7324,2536" to="7325,3273" strokeweight="2.25pt"/>
            <v:shape id="_x0000_s28594" type="#_x0000_t32" style="position:absolute;left:4312;top:1693;width:1;height:2948;flip:x" o:connectortype="straight" strokeweight="2.25pt">
              <v:stroke startarrow="block"/>
            </v:shape>
            <v:shape id="_x0000_s28595" type="#_x0000_t32" style="position:absolute;left:6202;top:3116;width:1;height:217" o:connectortype="straight" strokeweight="2.25pt"/>
            <v:shape id="_x0000_s28596" type="#_x0000_t32" style="position:absolute;left:5428;top:3110;width:1;height:217" o:connectortype="straight" strokeweight="2.25pt"/>
            <v:line id="_x0000_s28597" style="position:absolute;flip:y" from="4191,2500" to="4418,2501" strokeweight="2.25pt"/>
            <v:line id="_x0000_s28598" style="position:absolute;flip:y" from="4191,2842" to="4418,2843" strokeweight="2.25pt"/>
            <v:line id="_x0000_s28599" style="position:absolute;flip:y" from="4206,2094" to="4433,2095" strokeweight="2.25pt"/>
            <v:line id="_x0000_s28600" style="position:absolute;flip:y" from="6718,3143" to="6719,3313" strokeweight="2.25pt"/>
            <v:line id="_x0000_s28601" style="position:absolute;flip:y" from="6680,2511" to="7360,2512" strokeweight="2.25pt"/>
            <v:line id="_x0000_s28602" style="position:absolute" from="7328,3143" to="7329,3313" strokeweight="2.25pt"/>
            <v:shape id="_x0000_s28603" type="#_x0000_t202" style="position:absolute;left:6934;top:3242;width:797;height:412" filled="f" stroked="f">
              <v:textbox style="mso-next-textbox:#_x0000_s28603">
                <w:txbxContent>
                  <w:p w:rsidR="00174BBE" w:rsidRPr="00D36DCA" w:rsidRDefault="00174BBE" w:rsidP="00AB070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 w:rsidRPr="00D36DCA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8604" type="#_x0000_t32" style="position:absolute;left:4875;top:3081;width:1;height:217" o:connectortype="straight" strokeweight="2.25pt"/>
          </v:group>
        </w:pict>
      </w: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Default="00D00E7F" w:rsidP="00EE55DA">
      <w:pPr>
        <w:ind w:left="180"/>
        <w:rPr>
          <w:rFonts w:ascii="Verdana" w:hAnsi="Verdana"/>
        </w:rPr>
      </w:pPr>
    </w:p>
    <w:p w:rsidR="00F247F4" w:rsidRDefault="00F247F4" w:rsidP="00EE55DA">
      <w:pPr>
        <w:ind w:left="180"/>
        <w:rPr>
          <w:rFonts w:ascii="Verdana" w:hAnsi="Verdana"/>
        </w:rPr>
      </w:pPr>
    </w:p>
    <w:p w:rsidR="00F247F4" w:rsidRPr="009229EE" w:rsidRDefault="00F247F4" w:rsidP="00EE55DA">
      <w:pPr>
        <w:ind w:left="180"/>
        <w:rPr>
          <w:rFonts w:ascii="Verdana" w:hAnsi="Verdana"/>
        </w:rPr>
      </w:pPr>
    </w:p>
    <w:p w:rsidR="00AB070B" w:rsidRPr="009229EE" w:rsidRDefault="00AB070B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rPr>
          <w:rFonts w:ascii="Verdana" w:hAnsi="Verdana"/>
        </w:rPr>
      </w:pPr>
    </w:p>
    <w:p w:rsidR="00727EAA" w:rsidRPr="009229EE" w:rsidRDefault="00D00E7F" w:rsidP="00727EAA">
      <w:pPr>
        <w:ind w:firstLine="720"/>
        <w:rPr>
          <w:rFonts w:ascii="Verdana" w:hAnsi="Verdana"/>
        </w:rPr>
      </w:pPr>
      <w:r w:rsidRPr="009229EE">
        <w:rPr>
          <w:rFonts w:ascii="Verdana" w:hAnsi="Verdana"/>
        </w:rPr>
        <w:t xml:space="preserve">Calculate </w:t>
      </w:r>
    </w:p>
    <w:p w:rsidR="00974D95" w:rsidRPr="009229EE" w:rsidRDefault="00974D95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t>The average velocity</w:t>
      </w:r>
    </w:p>
    <w:p w:rsidR="00727EAA" w:rsidRPr="009229EE" w:rsidRDefault="00727EAA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>T</w:t>
      </w:r>
      <w:r w:rsidR="00D00E7F" w:rsidRPr="009229EE">
        <w:rPr>
          <w:rFonts w:ascii="Verdana" w:hAnsi="Verdana"/>
        </w:rPr>
        <w:t>he total work done</w:t>
      </w:r>
    </w:p>
    <w:p w:rsidR="00216685" w:rsidRPr="009229EE" w:rsidRDefault="00216685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power developed by the motor bike </w:t>
      </w:r>
    </w:p>
    <w:p w:rsidR="00F247F4" w:rsidRPr="00F247F4" w:rsidRDefault="00F247F4" w:rsidP="00F247F4">
      <w:pPr>
        <w:rPr>
          <w:rFonts w:ascii="Verdana" w:hAnsi="Verdana"/>
        </w:rPr>
      </w:pPr>
    </w:p>
    <w:p w:rsidR="008228CB" w:rsidRPr="009229EE" w:rsidRDefault="00D00E7F" w:rsidP="009260D7">
      <w:pPr>
        <w:pStyle w:val="ListParagraph"/>
        <w:numPr>
          <w:ilvl w:val="0"/>
          <w:numId w:val="41"/>
        </w:numPr>
        <w:ind w:left="180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Figure below shows a force  distance graph for a car being moved on a </w:t>
      </w:r>
    </w:p>
    <w:p w:rsidR="00D00E7F" w:rsidRPr="009229EE" w:rsidRDefault="008228CB" w:rsidP="008228CB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           </w:t>
      </w:r>
      <w:proofErr w:type="gramStart"/>
      <w:r w:rsidR="00D00E7F" w:rsidRPr="009229EE">
        <w:rPr>
          <w:rFonts w:ascii="Verdana" w:hAnsi="Verdana"/>
        </w:rPr>
        <w:t>horizontal</w:t>
      </w:r>
      <w:proofErr w:type="gramEnd"/>
      <w:r w:rsidR="00D00E7F" w:rsidRPr="009229EE">
        <w:rPr>
          <w:rFonts w:ascii="Verdana" w:hAnsi="Verdana"/>
        </w:rPr>
        <w:t xml:space="preserve"> ground</w:t>
      </w:r>
    </w:p>
    <w:p w:rsidR="00D00E7F" w:rsidRPr="009229EE" w:rsidRDefault="007318F9" w:rsidP="00EE55DA">
      <w:pPr>
        <w:ind w:left="450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31596" style="position:absolute;left:0;text-align:left;margin-left:28.05pt;margin-top:4.2pt;width:225.55pt;height:142.3pt;z-index:262524928" coordorigin="1551,2284" coordsize="4511,2846" o:regroupid="6">
            <v:shape id="_x0000_s4907" type="#_x0000_t202" style="position:absolute;left:3216;top:4317;width:1984;height:431" o:regroupid="7" filled="f" stroked="f">
              <v:textbox style="mso-next-textbox:#_x0000_s4907">
                <w:txbxContent>
                  <w:p w:rsidR="00174BBE" w:rsidRPr="00BD1A95" w:rsidRDefault="00174BBE" w:rsidP="00D00E7F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Distance (m)</w:t>
                    </w:r>
                  </w:p>
                </w:txbxContent>
              </v:textbox>
            </v:shape>
            <v:shape id="_x0000_s4908" type="#_x0000_t32" style="position:absolute;left:2559;top:3914;width:3409;height:0" o:connectortype="straight" o:regroupid="7" strokeweight="1.5pt">
              <v:stroke endarrow="block"/>
            </v:shape>
            <v:shape id="_x0000_s4914" type="#_x0000_t202" style="position:absolute;left:2010;top:3715;width:550;height:589" o:regroupid="7" filled="f" stroked="f">
              <v:textbox style="mso-next-textbox:#_x0000_s4914">
                <w:txbxContent>
                  <w:p w:rsidR="00174BBE" w:rsidRPr="006F62A5" w:rsidRDefault="00174BBE" w:rsidP="00D00E7F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</w:pPr>
                    <w:r w:rsidRPr="006F62A5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A </w:t>
                    </w:r>
                  </w:p>
                </w:txbxContent>
              </v:textbox>
            </v:shape>
            <v:shape id="_x0000_s4915" type="#_x0000_t202" style="position:absolute;left:5327;top:4581;width:735;height:510" o:regroupid="7" filled="f" stroked="f">
              <v:textbox style="mso-next-textbox:#_x0000_s4915">
                <w:txbxContent>
                  <w:p w:rsidR="00174BBE" w:rsidRPr="00EB59D5" w:rsidRDefault="00174BBE" w:rsidP="00D00E7F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EB59D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F </w:t>
                    </w:r>
                  </w:p>
                </w:txbxContent>
              </v:textbox>
            </v:shape>
            <v:shape id="_x0000_s4916" type="#_x0000_t202" style="position:absolute;left:2788;top:3863;width:778;height:424" o:regroupid="7" filled="f" stroked="f">
              <v:textbox style="mso-next-textbox:#_x0000_s4916">
                <w:txbxContent>
                  <w:p w:rsidR="00174BBE" w:rsidRPr="00EC0887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4917" type="#_x0000_t202" style="position:absolute;left:1644;top:2284;width:1142;height:361" o:regroupid="7" filled="f" stroked="f">
              <v:textbox style="mso-next-textbox:#_x0000_s4917">
                <w:txbxContent>
                  <w:p w:rsidR="00174BBE" w:rsidRPr="003A07A3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1500</w:t>
                    </w:r>
                  </w:p>
                </w:txbxContent>
              </v:textbox>
            </v:shape>
            <v:shape id="_x0000_s4918" type="#_x0000_t202" style="position:absolute;left:3701;top:3893;width:694;height:424" o:regroupid="7" filled="f" stroked="f">
              <v:textbox style="mso-next-textbox:#_x0000_s4918">
                <w:txbxContent>
                  <w:p w:rsidR="00174BBE" w:rsidRPr="00EC0887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4919" type="#_x0000_t202" style="position:absolute;left:4444;top:3855;width:749;height:462" o:regroupid="7" filled="f" stroked="f">
              <v:textbox style="mso-next-textbox:#_x0000_s4919">
                <w:txbxContent>
                  <w:p w:rsidR="00174BBE" w:rsidRPr="00EC0887" w:rsidRDefault="00174BBE" w:rsidP="0036423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4920" type="#_x0000_t202" style="position:absolute;left:4926;top:3832;width:1009;height:634" o:regroupid="7" filled="f" stroked="f">
              <v:textbox style="mso-next-textbox:#_x0000_s4920">
                <w:txbxContent>
                  <w:p w:rsidR="00174BBE" w:rsidRPr="00EC0887" w:rsidRDefault="00174BBE" w:rsidP="00D00E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4921" type="#_x0000_t202" style="position:absolute;left:1741;top:4230;width:1134;height:620" o:regroupid="7" filled="f" stroked="f">
              <v:textbox style="mso-next-textbox:#_x0000_s4921">
                <w:txbxContent>
                  <w:p w:rsidR="00174BBE" w:rsidRPr="003A07A3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-500</w:t>
                    </w:r>
                  </w:p>
                </w:txbxContent>
              </v:textbox>
            </v:shape>
            <v:shape id="_x0000_s4922" type="#_x0000_t202" style="position:absolute;left:1741;top:4626;width:984;height:390" o:regroupid="7" filled="f" stroked="f">
              <v:textbox style="mso-next-textbox:#_x0000_s4922">
                <w:txbxContent>
                  <w:p w:rsidR="00174BBE" w:rsidRPr="003A07A3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-1000</w:t>
                    </w:r>
                  </w:p>
                </w:txbxContent>
              </v:textbox>
            </v:shape>
            <v:shape id="_x0000_s4923" type="#_x0000_t32" style="position:absolute;left:2559;top:2301;width:1;height:2829;flip:y" o:connectortype="straight" o:regroupid="7" strokeweight="1.5pt">
              <v:stroke endarrow="block"/>
            </v:shape>
            <v:rect id="_x0000_s4924" style="position:absolute;left:2559;top:2496;width:3383;height:2634;mso-wrap-distance-left:2.88pt;mso-wrap-distance-top:2.88pt;mso-wrap-distance-right:2.88pt;mso-wrap-distance-bottom:2.88pt" o:regroupid="7" filled="f" insetpen="t" o:cliptowrap="t">
              <v:shadow color="#ccc"/>
              <v:textbox inset="2.88pt,2.88pt,2.88pt,2.88pt"/>
            </v:rect>
            <v:line id="_x0000_s4925" style="position:absolute;mso-wrap-distance-left:2.88pt;mso-wrap-distance-top:2.88pt;mso-wrap-distance-right:2.88pt;mso-wrap-distance-bottom:2.88pt" from="2950,2496" to="2950,5130" o:regroupid="7" strokeweight="1pt" o:cliptowrap="t">
              <v:shadow color="#ccc"/>
            </v:line>
            <v:line id="_x0000_s4926" style="position:absolute;mso-wrap-distance-left:2.88pt;mso-wrap-distance-top:2.88pt;mso-wrap-distance-right:2.88pt;mso-wrap-distance-bottom:2.88pt" from="3326,2496" to="3326,5130" o:regroupid="7" o:cliptowrap="t">
              <v:stroke dashstyle="dash"/>
              <v:shadow color="#ccc"/>
            </v:line>
            <v:line id="_x0000_s4927" style="position:absolute;mso-wrap-distance-left:2.88pt;mso-wrap-distance-top:2.88pt;mso-wrap-distance-right:2.88pt;mso-wrap-distance-bottom:2.88pt" from="3703,2496" to="3703,5130" o:regroupid="7" strokeweight="1pt" o:cliptowrap="t">
              <v:shadow color="#ccc"/>
            </v:line>
            <v:line id="_x0000_s4928" style="position:absolute;mso-wrap-distance-left:2.88pt;mso-wrap-distance-top:2.88pt;mso-wrap-distance-right:2.88pt;mso-wrap-distance-bottom:2.88pt" from="4077,2496" to="4077,5130" o:regroupid="7" o:cliptowrap="t">
              <v:stroke dashstyle="dash"/>
              <v:shadow color="#ccc"/>
            </v:line>
            <v:line id="_x0000_s4929" style="position:absolute;mso-wrap-distance-left:2.88pt;mso-wrap-distance-top:2.88pt;mso-wrap-distance-right:2.88pt;mso-wrap-distance-bottom:2.88pt" from="4455,2496" to="4455,5130" o:regroupid="7" strokeweight="1pt" o:cliptowrap="t">
              <v:shadow color="#ccc"/>
            </v:line>
            <v:line id="_x0000_s4930" style="position:absolute;mso-wrap-distance-left:2.88pt;mso-wrap-distance-top:2.88pt;mso-wrap-distance-right:2.88pt;mso-wrap-distance-bottom:2.88pt" from="4830,2496" to="4830,5130" o:regroupid="7" o:cliptowrap="t">
              <v:stroke dashstyle="dash"/>
              <v:shadow color="#ccc"/>
            </v:line>
            <v:line id="_x0000_s4931" style="position:absolute;mso-wrap-distance-left:2.88pt;mso-wrap-distance-top:2.88pt;mso-wrap-distance-right:2.88pt;mso-wrap-distance-bottom:2.88pt" from="5207,2496" to="5207,5130" o:regroupid="7" strokeweight="1pt" o:cliptowrap="t">
              <v:shadow color="#ccc"/>
            </v:line>
            <v:line id="_x0000_s4932" style="position:absolute;mso-wrap-distance-left:2.88pt;mso-wrap-distance-top:2.88pt;mso-wrap-distance-right:2.88pt;mso-wrap-distance-bottom:2.88pt" from="5582,2496" to="5582,5130" o:regroupid="7" o:cliptowrap="t">
              <v:stroke dashstyle="dash"/>
              <v:shadow color="#ccc"/>
            </v:line>
            <v:line id="_x0000_s4933" style="position:absolute;mso-wrap-distance-left:2.88pt;mso-wrap-distance-top:2.88pt;mso-wrap-distance-right:2.88pt;mso-wrap-distance-bottom:2.88pt" from="5958,2496" to="5958,5130" o:regroupid="7" strokeweight="1pt" o:cliptowrap="t">
              <v:shadow color="#ccc"/>
            </v:line>
            <v:shape id="_x0000_s4934" type="#_x0000_t202" style="position:absolute;left:1922;top:3213;width:776;height:395" o:regroupid="7" filled="f" stroked="f">
              <v:textbox style="mso-next-textbox:#_x0000_s4934">
                <w:txbxContent>
                  <w:p w:rsidR="00174BBE" w:rsidRPr="003A07A3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500</w:t>
                    </w:r>
                  </w:p>
                </w:txbxContent>
              </v:textbox>
            </v:shape>
            <v:shape id="_x0000_s4935" type="#_x0000_t202" style="position:absolute;left:1691;top:2780;width:1147;height:341" o:regroupid="7" filled="f" stroked="f">
              <v:textbox style="mso-next-textbox:#_x0000_s4935">
                <w:txbxContent>
                  <w:p w:rsidR="00174BBE" w:rsidRPr="003A07A3" w:rsidRDefault="00174BBE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1000</w:t>
                    </w:r>
                  </w:p>
                </w:txbxContent>
              </v:textbox>
            </v:shape>
            <v:line id="_x0000_s4936" style="position:absolute;rotation:90;mso-wrap-distance-left:2.88pt;mso-wrap-distance-top:2.88pt;mso-wrap-distance-right:2.88pt;mso-wrap-distance-bottom:2.88pt" from="4265,1754" to="4265,5137" o:regroupid="7" strokeweight="1pt" o:cliptowrap="t">
              <v:shadow color="#ccc"/>
            </v:line>
            <v:line id="_x0000_s4937" style="position:absolute;rotation:90;mso-wrap-distance-left:2.88pt;mso-wrap-distance-top:2.88pt;mso-wrap-distance-right:2.88pt;mso-wrap-distance-bottom:2.88pt" from="4265,1998" to="4265,5381" o:regroupid="7" o:cliptowrap="t">
              <v:stroke dashstyle="dash"/>
              <v:shadow color="#ccc"/>
            </v:line>
            <v:line id="_x0000_s4938" style="position:absolute;rotation:90;mso-wrap-distance-left:2.88pt;mso-wrap-distance-top:2.88pt;mso-wrap-distance-right:2.88pt;mso-wrap-distance-bottom:2.88pt" from="4265,2486" to="4265,5869" o:regroupid="7" o:cliptowrap="t">
              <v:stroke dashstyle="dash"/>
              <v:shadow color="#ccc"/>
            </v:line>
            <v:line id="_x0000_s4939" style="position:absolute;rotation:90;mso-wrap-distance-left:2.88pt;mso-wrap-distance-top:2.88pt;mso-wrap-distance-right:2.88pt;mso-wrap-distance-bottom:2.88pt" from="4265,2721" to="4265,6104" o:regroupid="7" strokeweight="1pt" o:cliptowrap="t">
              <v:shadow color="#ccc"/>
            </v:line>
            <v:line id="_x0000_s4940" style="position:absolute;rotation:90;mso-wrap-distance-left:2.88pt;mso-wrap-distance-top:2.88pt;mso-wrap-distance-right:2.88pt;mso-wrap-distance-bottom:2.88pt" from="4265,2965" to="4265,6348" o:regroupid="7" o:cliptowrap="t">
              <v:stroke dashstyle="dash"/>
              <v:shadow color="#ccc"/>
            </v:line>
            <v:line id="_x0000_s4941" style="position:absolute;rotation:90;mso-wrap-distance-left:2.88pt;mso-wrap-distance-top:2.88pt;mso-wrap-distance-right:2.88pt;mso-wrap-distance-bottom:2.88pt" from="4265,3209" to="4265,6592" o:regroupid="7" strokeweight="1pt" o:cliptowrap="t">
              <v:shadow color="#ccc"/>
            </v:line>
            <v:line id="_x0000_s4942" style="position:absolute;rotation:90;mso-wrap-distance-left:2.88pt;mso-wrap-distance-top:2.88pt;mso-wrap-distance-right:2.88pt;mso-wrap-distance-bottom:2.88pt" from="4265,1033" to="4265,4416" o:regroupid="7" o:cliptowrap="t">
              <v:stroke dashstyle="dash"/>
              <v:shadow color="#ccc"/>
            </v:line>
            <v:line id="_x0000_s4943" style="position:absolute;rotation:90;mso-wrap-distance-left:2.88pt;mso-wrap-distance-top:2.88pt;mso-wrap-distance-right:2.88pt;mso-wrap-distance-bottom:2.88pt" from="4265,1277" to="4265,4660" o:regroupid="7" strokeweight="1pt" o:cliptowrap="t">
              <v:shadow color="#ccc"/>
            </v:line>
            <v:line id="_x0000_s4944" style="position:absolute;rotation:90;mso-wrap-distance-left:2.88pt;mso-wrap-distance-top:2.88pt;mso-wrap-distance-right:2.88pt;mso-wrap-distance-bottom:2.88pt" from="4265,1521" to="4265,4904" o:regroupid="7" o:cliptowrap="t">
              <v:stroke dashstyle="dash"/>
              <v:shadow color="#ccc"/>
            </v:line>
            <v:shape id="_x0000_s4945" type="#_x0000_t202" style="position:absolute;left:1551;top:2521;width:623;height:1111" o:regroupid="7" filled="f" stroked="f" strokeweight="1.75pt">
              <v:textbox style="layout-flow:vertical;mso-layout-flow-alt:bottom-to-top;mso-next-textbox:#_x0000_s4945">
                <w:txbxContent>
                  <w:p w:rsidR="00174BBE" w:rsidRPr="003A07A3" w:rsidRDefault="00174BBE" w:rsidP="00D00E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  <w:p w:rsidR="00174BBE" w:rsidRPr="00F13B76" w:rsidRDefault="00174BBE" w:rsidP="00D00E7F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group id="_x0000_s10933" style="position:absolute;left:2572;top:2496;width:3004;height:2161" coordorigin="3053,1358" coordsize="2742,2161" o:regroupid="7">
              <v:shape id="_x0000_s4910" type="#_x0000_t32" style="position:absolute;left:3053;top:1358;width:1032;height:1438;flip:y" o:connectortype="straight" o:regroupid="4" strokeweight="3pt"/>
              <v:shape id="_x0000_s4911" type="#_x0000_t32" style="position:absolute;left:4084;top:1358;width:698;height:0" o:connectortype="straight" o:regroupid="4" strokeweight="3pt"/>
              <v:shape id="_x0000_s4912" type="#_x0000_t32" style="position:absolute;left:4772;top:1358;width:683;height:2161" o:connectortype="straight" o:regroupid="4" strokeweight="3pt"/>
              <v:shape id="_x0000_s4913" type="#_x0000_t32" style="position:absolute;left:5458;top:3519;width:337;height:0" o:connectortype="straight" o:regroupid="4" strokeweight="2.25pt"/>
            </v:group>
          </v:group>
        </w:pict>
      </w: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 w:cs="Tahoma"/>
          <w:b/>
        </w:rPr>
      </w:pPr>
    </w:p>
    <w:p w:rsidR="00D00E7F" w:rsidRPr="009229EE" w:rsidRDefault="00D00E7F" w:rsidP="00216685">
      <w:pPr>
        <w:rPr>
          <w:rFonts w:ascii="Verdana" w:hAnsi="Verdana"/>
        </w:rPr>
      </w:pPr>
      <w:r w:rsidRPr="009229EE">
        <w:rPr>
          <w:rFonts w:ascii="Verdana" w:hAnsi="Verdana"/>
        </w:rPr>
        <w:t>(i)  Calculate total work done w</w:t>
      </w:r>
      <w:r w:rsidR="00364238" w:rsidRPr="009229EE">
        <w:rPr>
          <w:rFonts w:ascii="Verdana" w:hAnsi="Verdana"/>
        </w:rPr>
        <w:t>hen the car moved from A to F.</w:t>
      </w:r>
      <w:r w:rsidR="00364238"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4D7CE5" w:rsidRPr="009229EE" w:rsidRDefault="00D00E7F" w:rsidP="00216685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(ii)  Determine the power of the car if it takes </w:t>
      </w:r>
      <w:r w:rsidRPr="009229EE">
        <w:rPr>
          <w:rFonts w:ascii="Verdana" w:hAnsi="Verdana"/>
          <w:b/>
        </w:rPr>
        <w:t>0.6</w:t>
      </w:r>
      <w:r w:rsidRPr="009229EE">
        <w:rPr>
          <w:rFonts w:ascii="Verdana" w:hAnsi="Verdana"/>
        </w:rPr>
        <w:t xml:space="preserve"> seconds to move it from </w:t>
      </w:r>
      <w:r w:rsidRPr="009229EE">
        <w:rPr>
          <w:rFonts w:ascii="Verdana" w:hAnsi="Verdana"/>
          <w:b/>
        </w:rPr>
        <w:t>A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F</w:t>
      </w:r>
      <w:r w:rsidRPr="009229EE">
        <w:rPr>
          <w:rFonts w:ascii="Verdana" w:hAnsi="Verdana"/>
        </w:rPr>
        <w:t>.</w:t>
      </w: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Pr="00F247F4" w:rsidRDefault="00F247F4" w:rsidP="00F247F4">
      <w:pPr>
        <w:rPr>
          <w:rFonts w:ascii="Verdana" w:hAnsi="Verdana"/>
        </w:rPr>
      </w:pPr>
    </w:p>
    <w:p w:rsidR="00E750E8" w:rsidRPr="009229EE" w:rsidRDefault="00E750E8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>Figure below shows a force  distance graph for a car being moved on a horizontal ground</w:t>
      </w:r>
    </w:p>
    <w:p w:rsidR="00E750E8" w:rsidRPr="009229EE" w:rsidRDefault="007318F9" w:rsidP="00EE55DA">
      <w:pPr>
        <w:ind w:left="450"/>
        <w:rPr>
          <w:rFonts w:ascii="Verdana" w:hAnsi="Verdana"/>
        </w:rPr>
      </w:pPr>
      <w:r w:rsidRPr="007318F9">
        <w:rPr>
          <w:rFonts w:ascii="Verdana" w:hAnsi="Verdana"/>
          <w:noProof/>
          <w:lang w:val="en-GB" w:eastAsia="en-GB"/>
        </w:rPr>
        <w:pict>
          <v:group id="_x0000_s28149" style="position:absolute;left:0;text-align:left;margin-left:60.45pt;margin-top:8.55pt;width:292.8pt;height:142.3pt;z-index:260928512" coordorigin="2504,4737" coordsize="5856,2846">
            <v:line id="_x0000_s28150" style="position:absolute;mso-wrap-distance-left:2.88pt;mso-wrap-distance-top:2.88pt;mso-wrap-distance-right:2.88pt;mso-wrap-distance-bottom:2.88pt" from="7113,4949" to="7113,7583" strokeweight="1pt" o:cliptowrap="t">
              <v:shadow color="#ccc"/>
            </v:line>
            <v:line id="_x0000_s28151" style="position:absolute;rotation:90;flip:y;mso-wrap-distance-left:2.88pt;mso-wrap-distance-top:2.88pt;mso-wrap-distance-right:2.88pt;mso-wrap-distance-bottom:2.88pt" from="7456,5944" to="7456,7317" o:cliptowrap="t">
              <v:stroke dashstyle="dash"/>
              <v:shadow color="#ccc"/>
            </v:line>
            <v:shape id="_x0000_s28152" type="#_x0000_t202" style="position:absolute;left:6756;top:6289;width:710;height:424" filled="f" stroked="f">
              <v:textbox style="mso-next-textbox:#_x0000_s28152">
                <w:txbxContent>
                  <w:p w:rsidR="00174BBE" w:rsidRPr="00EC0887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8153" type="#_x0000_t202" style="position:absolute;left:7606;top:6315;width:633;height:424" filled="f" stroked="f">
              <v:textbox style="mso-next-textbox:#_x0000_s28153">
                <w:txbxContent>
                  <w:p w:rsidR="00174BBE" w:rsidRPr="00EC0887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line id="_x0000_s28154" style="position:absolute;mso-wrap-distance-left:2.88pt;mso-wrap-distance-top:2.88pt;mso-wrap-distance-right:2.88pt;mso-wrap-distance-bottom:2.88pt" from="7456,4949" to="7456,7583" o:cliptowrap="t">
              <v:stroke dashstyle="dash"/>
              <v:shadow color="#ccc"/>
            </v:line>
            <v:line id="_x0000_s28155" style="position:absolute;mso-wrap-distance-left:2.88pt;mso-wrap-distance-top:2.88pt;mso-wrap-distance-right:2.88pt;mso-wrap-distance-bottom:2.88pt" from="7800,4949" to="7800,7583" strokeweight="1pt" o:cliptowrap="t">
              <v:shadow color="#ccc"/>
            </v:line>
            <v:line id="_x0000_s28156" style="position:absolute;rotation:90;mso-wrap-distance-left:2.88pt;mso-wrap-distance-top:2.88pt;mso-wrap-distance-right:2.88pt;mso-wrap-distance-bottom:2.88pt" from="7444,5224" to="7444,6574" strokeweight="1pt" o:cliptowrap="t">
              <v:shadow color="#ccc"/>
            </v:line>
            <v:line id="_x0000_s28157" style="position:absolute;rotation:90;mso-wrap-distance-left:2.88pt;mso-wrap-distance-top:2.88pt;mso-wrap-distance-right:2.88pt;mso-wrap-distance-bottom:2.88pt" from="7456,5456" to="7456,6829" o:cliptowrap="t">
              <v:stroke dashstyle="dash"/>
              <v:shadow color="#ccc"/>
            </v:line>
            <v:line id="_x0000_s28158" style="position:absolute;rotation:90;mso-wrap-distance-left:2.88pt;mso-wrap-distance-top:2.88pt;mso-wrap-distance-right:2.88pt;mso-wrap-distance-bottom:2.88pt" from="7444,6191" to="7444,7541" strokeweight="1pt" o:cliptowrap="t">
              <v:shadow color="#ccc"/>
            </v:line>
            <v:line id="_x0000_s28159" style="position:absolute;rotation:90;flip:y;mso-wrap-distance-left:2.88pt;mso-wrap-distance-top:2.88pt;mso-wrap-distance-right:2.88pt;mso-wrap-distance-bottom:2.88pt" from="7456,6434" to="7465,7796" o:cliptowrap="t">
              <v:stroke dashstyle="dash"/>
              <v:shadow color="#ccc"/>
            </v:line>
            <v:line id="_x0000_s28160" style="position:absolute;rotation:90;mso-wrap-distance-left:2.88pt;mso-wrap-distance-top:2.88pt;mso-wrap-distance-right:2.88pt;mso-wrap-distance-bottom:2.88pt" from="7456,6667" to="7456,8040" strokeweight="1pt" o:cliptowrap="t">
              <v:shadow color="#ccc"/>
            </v:line>
            <v:line id="_x0000_s28161" style="position:absolute;rotation:90;mso-wrap-distance-left:2.88pt;mso-wrap-distance-top:2.88pt;mso-wrap-distance-right:2.88pt;mso-wrap-distance-bottom:2.88pt" from="7444,4503" to="7444,5853" o:cliptowrap="t">
              <v:stroke dashstyle="dash"/>
              <v:shadow color="#ccc"/>
            </v:line>
            <v:line id="_x0000_s28162" style="position:absolute;rotation:90;mso-wrap-distance-left:2.88pt;mso-wrap-distance-top:2.88pt;mso-wrap-distance-right:2.88pt;mso-wrap-distance-bottom:2.88pt" from="7456,4735" to="7456,6108" strokeweight="1pt" o:cliptowrap="t">
              <v:shadow color="#ccc"/>
            </v:line>
            <v:line id="_x0000_s28163" style="position:absolute;rotation:90;mso-wrap-distance-left:2.88pt;mso-wrap-distance-top:2.88pt;mso-wrap-distance-right:2.88pt;mso-wrap-distance-bottom:2.88pt" from="7456,4979" to="7456,6352" o:cliptowrap="t">
              <v:stroke dashstyle="dash"/>
              <v:shadow color="#ccc"/>
            </v:line>
            <v:shape id="_x0000_s28164" type="#_x0000_t32" style="position:absolute;left:7097;top:6382;width:703;height:737;flip:y" o:connectortype="straight" strokeweight="3pt"/>
            <v:rect id="_x0000_s28165" style="position:absolute;left:6766;top:4949;width:1361;height:2634;mso-wrap-distance-left:2.88pt;mso-wrap-distance-top:2.88pt;mso-wrap-distance-right:2.88pt;mso-wrap-distance-bottom:2.88pt" filled="f" insetpen="t" o:cliptowrap="t">
              <v:shadow color="#ccc"/>
              <v:textbox inset="2.88pt,2.88pt,2.88pt,2.88pt"/>
            </v:rect>
            <v:shape id="_x0000_s28166" type="#_x0000_t202" style="position:absolute;left:7591;top:5929;width:502;height:657" filled="f" stroked="f">
              <v:textbox style="mso-next-textbox:#_x0000_s28166">
                <w:txbxContent>
                  <w:p w:rsidR="00174BBE" w:rsidRPr="00AC7934" w:rsidRDefault="00174BBE" w:rsidP="00E750E8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AC7934">
                      <w:rPr>
                        <w:rFonts w:ascii="Verdana" w:hAnsi="Verdana"/>
                        <w:b/>
                        <w:sz w:val="32"/>
                        <w:szCs w:val="32"/>
                      </w:rPr>
                      <w:t>L</w:t>
                    </w:r>
                  </w:p>
                </w:txbxContent>
              </v:textbox>
            </v:shape>
            <v:shape id="_x0000_s28167" type="#_x0000_t202" style="position:absolute;left:4407;top:6548;width:2150;height:431" filled="f" stroked="f">
              <v:textbox style="mso-next-textbox:#_x0000_s28167">
                <w:txbxContent>
                  <w:p w:rsidR="00174BBE" w:rsidRPr="00BD1A95" w:rsidRDefault="00174BBE" w:rsidP="00E750E8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Distance (m)</w:t>
                    </w:r>
                  </w:p>
                </w:txbxContent>
              </v:textbox>
            </v:shape>
            <v:shape id="_x0000_s28168" type="#_x0000_t32" style="position:absolute;left:3654;top:6367;width:4706;height:0" o:connectortype="straight" strokeweight="1.5pt">
              <v:stroke endarrow="block"/>
            </v:shape>
            <v:shape id="_x0000_s28169" type="#_x0000_t202" style="position:absolute;left:3153;top:6168;width:502;height:589" filled="f" stroked="f">
              <v:textbox style="mso-next-textbox:#_x0000_s28169">
                <w:txbxContent>
                  <w:p w:rsidR="00174BBE" w:rsidRPr="006F62A5" w:rsidRDefault="00174BBE" w:rsidP="00E750E8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K</w:t>
                    </w:r>
                    <w:r w:rsidRPr="006F62A5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28170" type="#_x0000_t202" style="position:absolute;left:6071;top:7079;width:671;height:504" filled="f" stroked="f">
              <v:textbox style="mso-next-textbox:#_x0000_s28170">
                <w:txbxContent>
                  <w:p w:rsidR="00174BBE" w:rsidRPr="00EB59D5" w:rsidRDefault="00174BBE" w:rsidP="00E750E8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   </w:t>
                    </w:r>
                    <w:r w:rsidRPr="00EB59D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F </w:t>
                    </w:r>
                  </w:p>
                </w:txbxContent>
              </v:textbox>
            </v:shape>
            <v:shape id="_x0000_s28171" type="#_x0000_t202" style="position:absolute;left:3943;top:6308;width:710;height:424" filled="f" stroked="f">
              <v:textbox style="mso-next-textbox:#_x0000_s28171">
                <w:txbxContent>
                  <w:p w:rsidR="00174BBE" w:rsidRPr="00EC0887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28172" type="#_x0000_t202" style="position:absolute;left:2819;top:4737;width:1042;height:361" filled="f" stroked="f">
              <v:textbox style="mso-next-textbox:#_x0000_s28172">
                <w:txbxContent>
                  <w:p w:rsidR="00174BBE" w:rsidRPr="003A07A3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1200</w:t>
                    </w:r>
                  </w:p>
                </w:txbxContent>
              </v:textbox>
            </v:shape>
            <v:shape id="_x0000_s28173" type="#_x0000_t202" style="position:absolute;left:4683;top:6285;width:633;height:424" filled="f" stroked="f">
              <v:textbox style="mso-next-textbox:#_x0000_s28173">
                <w:txbxContent>
                  <w:p w:rsidR="00174BBE" w:rsidRPr="00EC0887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28174" type="#_x0000_t202" style="position:absolute;left:5406;top:6308;width:634;height:449" filled="f" stroked="f">
              <v:textbox style="mso-next-textbox:#_x0000_s28174">
                <w:txbxContent>
                  <w:p w:rsidR="00174BBE" w:rsidRPr="00EC0887" w:rsidRDefault="00174BBE" w:rsidP="00E750E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28175" type="#_x0000_t202" style="position:absolute;left:5815;top:6285;width:921;height:634" filled="f" stroked="f">
              <v:textbox style="mso-next-textbox:#_x0000_s28175">
                <w:txbxContent>
                  <w:p w:rsidR="00174BBE" w:rsidRPr="00EC0887" w:rsidRDefault="00174BBE" w:rsidP="00E750E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28176" type="#_x0000_t202" style="position:absolute;left:2817;top:6683;width:1036;height:620" filled="f" stroked="f">
              <v:textbox style="mso-next-textbox:#_x0000_s28176">
                <w:txbxContent>
                  <w:p w:rsidR="00174BBE" w:rsidRPr="003A07A3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-400</w:t>
                    </w:r>
                  </w:p>
                </w:txbxContent>
              </v:textbox>
            </v:shape>
            <v:shape id="_x0000_s28177" type="#_x0000_t202" style="position:absolute;left:2907;top:7079;width:899;height:390" filled="f" stroked="f">
              <v:textbox style="mso-next-textbox:#_x0000_s28177">
                <w:txbxContent>
                  <w:p w:rsidR="00174BBE" w:rsidRPr="003A07A3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-800</w:t>
                    </w:r>
                  </w:p>
                </w:txbxContent>
              </v:textbox>
            </v:shape>
            <v:shape id="_x0000_s28178" type="#_x0000_t32" style="position:absolute;left:3654;top:4754;width:1;height:2829;flip:y" o:connectortype="straight" strokeweight="1.5pt">
              <v:stroke endarrow="block"/>
            </v:shape>
            <v:rect id="_x0000_s28179" style="position:absolute;left:3654;top:4949;width:3100;height:2634;mso-wrap-distance-left:2.88pt;mso-wrap-distance-top:2.88pt;mso-wrap-distance-right:2.88pt;mso-wrap-distance-bottom:2.88pt" filled="f" insetpen="t" o:cliptowrap="t">
              <v:shadow color="#ccc"/>
              <v:textbox inset="2.88pt,2.88pt,2.88pt,2.88pt"/>
            </v:rect>
            <v:line id="_x0000_s28180" style="position:absolute;mso-wrap-distance-left:2.88pt;mso-wrap-distance-top:2.88pt;mso-wrap-distance-right:2.88pt;mso-wrap-distance-bottom:2.88pt" from="4011,4949" to="4011,7583" strokeweight="1pt" o:cliptowrap="t">
              <v:shadow color="#ccc"/>
            </v:line>
            <v:line id="_x0000_s28181" style="position:absolute;mso-wrap-distance-left:2.88pt;mso-wrap-distance-top:2.88pt;mso-wrap-distance-right:2.88pt;mso-wrap-distance-bottom:2.88pt" from="4354,4949" to="4354,7583" o:cliptowrap="t">
              <v:stroke dashstyle="dash"/>
              <v:shadow color="#ccc"/>
            </v:line>
            <v:line id="_x0000_s28182" style="position:absolute;mso-wrap-distance-left:2.88pt;mso-wrap-distance-top:2.88pt;mso-wrap-distance-right:2.88pt;mso-wrap-distance-bottom:2.88pt" from="4698,4949" to="4698,7583" strokeweight="1pt" o:cliptowrap="t">
              <v:shadow color="#ccc"/>
            </v:line>
            <v:line id="_x0000_s28183" style="position:absolute;mso-wrap-distance-left:2.88pt;mso-wrap-distance-top:2.88pt;mso-wrap-distance-right:2.88pt;mso-wrap-distance-bottom:2.88pt" from="5040,4949" to="5040,7583" o:cliptowrap="t">
              <v:stroke dashstyle="dash"/>
              <v:shadow color="#ccc"/>
            </v:line>
            <v:line id="_x0000_s28184" style="position:absolute;mso-wrap-distance-left:2.88pt;mso-wrap-distance-top:2.88pt;mso-wrap-distance-right:2.88pt;mso-wrap-distance-bottom:2.88pt" from="5385,4949" to="5385,7583" strokeweight="1pt" o:cliptowrap="t">
              <v:shadow color="#ccc"/>
            </v:line>
            <v:line id="_x0000_s28185" style="position:absolute;mso-wrap-distance-left:2.88pt;mso-wrap-distance-top:2.88pt;mso-wrap-distance-right:2.88pt;mso-wrap-distance-bottom:2.88pt" from="5727,4949" to="5727,7583" o:cliptowrap="t">
              <v:stroke dashstyle="dash"/>
              <v:shadow color="#ccc"/>
            </v:line>
            <v:line id="_x0000_s28186" style="position:absolute;mso-wrap-distance-left:2.88pt;mso-wrap-distance-top:2.88pt;mso-wrap-distance-right:2.88pt;mso-wrap-distance-bottom:2.88pt" from="6026,4949" to="6026,7583" strokeweight="1pt" o:cliptowrap="t">
              <v:shadow color="#ccc"/>
            </v:line>
            <v:line id="_x0000_s28187" style="position:absolute;mso-wrap-distance-left:2.88pt;mso-wrap-distance-top:2.88pt;mso-wrap-distance-right:2.88pt;mso-wrap-distance-bottom:2.88pt" from="6489,4949" to="6489,7583" o:cliptowrap="t">
              <v:stroke dashstyle="dash"/>
              <v:shadow color="#ccc"/>
            </v:line>
            <v:shape id="_x0000_s28188" type="#_x0000_t202" style="position:absolute;left:3073;top:5666;width:708;height:395" filled="f" stroked="f">
              <v:textbox style="mso-next-textbox:#_x0000_s28188">
                <w:txbxContent>
                  <w:p w:rsidR="00174BBE" w:rsidRPr="003A07A3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400</w:t>
                    </w:r>
                  </w:p>
                </w:txbxContent>
              </v:textbox>
            </v:shape>
            <v:shape id="_x0000_s28189" type="#_x0000_t202" style="position:absolute;left:2862;top:5233;width:1047;height:341" filled="f" stroked="f">
              <v:textbox style="mso-next-textbox:#_x0000_s28189">
                <w:txbxContent>
                  <w:p w:rsidR="00174BBE" w:rsidRPr="003A07A3" w:rsidRDefault="00174BBE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800</w:t>
                    </w:r>
                  </w:p>
                </w:txbxContent>
              </v:textbox>
            </v:shape>
            <v:line id="_x0000_s28190" style="position:absolute;rotation:90;mso-wrap-distance-left:2.88pt;mso-wrap-distance-top:2.88pt;mso-wrap-distance-right:2.88pt;mso-wrap-distance-bottom:2.88pt" from="5211,4355" to="5211,7443" strokeweight="1pt" o:cliptowrap="t">
              <v:shadow color="#ccc"/>
            </v:line>
            <v:line id="_x0000_s28191" style="position:absolute;rotation:90;mso-wrap-distance-left:2.88pt;mso-wrap-distance-top:2.88pt;mso-wrap-distance-right:2.88pt;mso-wrap-distance-bottom:2.88pt" from="5211,4599" to="5211,7687" o:cliptowrap="t">
              <v:stroke dashstyle="dash"/>
              <v:shadow color="#ccc"/>
            </v:line>
            <v:line id="_x0000_s28192" style="position:absolute;rotation:90;mso-wrap-distance-left:2.88pt;mso-wrap-distance-top:2.88pt;mso-wrap-distance-right:2.88pt;mso-wrap-distance-bottom:2.88pt" from="5211,5087" to="5211,8175" o:cliptowrap="t">
              <v:stroke dashstyle="dash"/>
              <v:shadow color="#ccc"/>
            </v:line>
            <v:line id="_x0000_s28193" style="position:absolute;rotation:90;mso-wrap-distance-left:2.88pt;mso-wrap-distance-top:2.88pt;mso-wrap-distance-right:2.88pt;mso-wrap-distance-bottom:2.88pt" from="5211,5322" to="5211,8410" strokeweight="1pt" o:cliptowrap="t">
              <v:shadow color="#ccc"/>
            </v:line>
            <v:line id="_x0000_s28194" style="position:absolute;rotation:90;mso-wrap-distance-left:2.88pt;mso-wrap-distance-top:2.88pt;mso-wrap-distance-right:2.88pt;mso-wrap-distance-bottom:2.88pt" from="5222,5566" to="5222,8654" o:cliptowrap="t">
              <v:stroke dashstyle="dash"/>
              <v:shadow color="#ccc"/>
            </v:line>
            <v:line id="_x0000_s28195" style="position:absolute;rotation:90;mso-wrap-distance-left:2.88pt;mso-wrap-distance-top:2.88pt;mso-wrap-distance-right:2.88pt;mso-wrap-distance-bottom:2.88pt" from="5211,5810" to="5211,8898" strokeweight="1pt" o:cliptowrap="t">
              <v:shadow color="#ccc"/>
            </v:line>
            <v:line id="_x0000_s28196" style="position:absolute;rotation:90;mso-wrap-distance-left:2.88pt;mso-wrap-distance-top:2.88pt;mso-wrap-distance-right:2.88pt;mso-wrap-distance-bottom:2.88pt" from="5211,3634" to="5211,6722" o:cliptowrap="t">
              <v:stroke dashstyle="dash"/>
              <v:shadow color="#ccc"/>
            </v:line>
            <v:line id="_x0000_s28197" style="position:absolute;rotation:90;mso-wrap-distance-left:2.88pt;mso-wrap-distance-top:2.88pt;mso-wrap-distance-right:2.88pt;mso-wrap-distance-bottom:2.88pt" from="5211,3878" to="5211,6966" strokeweight="1pt" o:cliptowrap="t">
              <v:shadow color="#ccc"/>
            </v:line>
            <v:line id="_x0000_s28198" style="position:absolute;rotation:90;mso-wrap-distance-left:2.88pt;mso-wrap-distance-top:2.88pt;mso-wrap-distance-right:2.88pt;mso-wrap-distance-bottom:2.88pt" from="5211,4122" to="5211,7210" o:cliptowrap="t">
              <v:stroke dashstyle="dash"/>
              <v:shadow color="#ccc"/>
            </v:line>
            <v:shape id="_x0000_s28199" type="#_x0000_t202" style="position:absolute;left:2504;top:4754;width:569;height:1832" filled="f" stroked="f" strokeweight="1.75pt">
              <v:textbox style="layout-flow:vertical;mso-layout-flow-alt:bottom-to-top;mso-next-textbox:#_x0000_s28199">
                <w:txbxContent>
                  <w:p w:rsidR="00174BBE" w:rsidRPr="002002D6" w:rsidRDefault="00174BBE" w:rsidP="00E750E8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2002D6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Force (N)</w:t>
                    </w:r>
                  </w:p>
                  <w:p w:rsidR="00174BBE" w:rsidRPr="002002D6" w:rsidRDefault="00174BBE" w:rsidP="00E750E8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28200" type="#_x0000_t32" style="position:absolute;left:3638;top:4949;width:1060;height:1433;flip:y" o:connectortype="straight" strokeweight="3pt"/>
            <v:shape id="_x0000_s28201" type="#_x0000_t32" style="position:absolute;left:4687;top:4949;width:698;height:0" o:connectortype="straight" strokeweight="3pt"/>
            <v:shape id="_x0000_s28202" type="#_x0000_t32" style="position:absolute;left:5363;top:4949;width:1757;height:2154" o:connectortype="straight" strokeweight="3pt"/>
          </v:group>
        </w:pict>
      </w: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7318F9" w:rsidP="00EE55DA">
      <w:pPr>
        <w:ind w:left="450"/>
        <w:rPr>
          <w:rFonts w:ascii="Verdana" w:hAnsi="Verdana"/>
        </w:rPr>
      </w:pPr>
      <w:r w:rsidRPr="007318F9">
        <w:rPr>
          <w:rFonts w:ascii="Verdana" w:hAnsi="Verdana"/>
          <w:noProof/>
          <w:lang w:val="en-GB" w:eastAsia="en-GB"/>
        </w:rPr>
        <w:pict>
          <v:shape id="_x0000_s28148" type="#_x0000_t202" style="position:absolute;left:0;text-align:left;margin-left:203.35pt;margin-top:7.65pt;width:25.1pt;height:29.45pt;z-index:260927488" filled="f" stroked="f">
            <v:textbox style="mso-next-textbox:#_x0000_s28148">
              <w:txbxContent>
                <w:p w:rsidR="00174BBE" w:rsidRPr="006F62A5" w:rsidRDefault="00174BBE" w:rsidP="00E750E8">
                  <w:pPr>
                    <w:rPr>
                      <w:rFonts w:ascii="Georgia" w:hAnsi="Georgia" w:cs="Tahoma"/>
                      <w:b/>
                      <w:sz w:val="28"/>
                      <w:szCs w:val="28"/>
                    </w:rPr>
                  </w:pPr>
                  <w:r w:rsidRPr="006F62A5">
                    <w:rPr>
                      <w:rFonts w:ascii="Georgia" w:hAnsi="Georgia" w:cs="Tahoma"/>
                      <w:b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6F0DB2">
      <w:pPr>
        <w:rPr>
          <w:rFonts w:ascii="Verdana" w:hAnsi="Verdana"/>
        </w:rPr>
      </w:pPr>
    </w:p>
    <w:p w:rsidR="00E750E8" w:rsidRDefault="00E750E8" w:rsidP="00EE55DA">
      <w:pPr>
        <w:rPr>
          <w:rFonts w:ascii="Verdana" w:hAnsi="Verdana" w:cs="Tahoma"/>
          <w:b/>
        </w:rPr>
      </w:pPr>
    </w:p>
    <w:p w:rsidR="00F247F4" w:rsidRPr="009229EE" w:rsidRDefault="00F247F4" w:rsidP="00EE55DA">
      <w:pPr>
        <w:rPr>
          <w:rFonts w:ascii="Verdana" w:hAnsi="Verdana" w:cs="Tahoma"/>
          <w:b/>
        </w:rPr>
      </w:pPr>
    </w:p>
    <w:p w:rsidR="00E750E8" w:rsidRPr="009229EE" w:rsidRDefault="00E750E8" w:rsidP="006F0DB2">
      <w:pPr>
        <w:ind w:firstLine="504"/>
        <w:rPr>
          <w:rFonts w:ascii="Verdana" w:hAnsi="Verdana"/>
        </w:rPr>
      </w:pPr>
      <w:r w:rsidRPr="009229EE">
        <w:rPr>
          <w:rFonts w:ascii="Verdana" w:hAnsi="Verdana"/>
        </w:rPr>
        <w:t xml:space="preserve">(i)  Calculate total work done when the car moved from </w:t>
      </w:r>
      <w:r w:rsidRPr="009229EE">
        <w:rPr>
          <w:rFonts w:ascii="Verdana" w:hAnsi="Verdana"/>
          <w:b/>
        </w:rPr>
        <w:t>K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L</w:t>
      </w:r>
      <w:r w:rsidR="006F0DB2" w:rsidRPr="009229EE">
        <w:rPr>
          <w:rFonts w:ascii="Verdana" w:hAnsi="Verdana"/>
        </w:rPr>
        <w:t>.</w:t>
      </w:r>
      <w:r w:rsidR="006F0DB2"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(4mk</w:t>
      </w:r>
    </w:p>
    <w:p w:rsidR="006F0DB2" w:rsidRPr="009229EE" w:rsidRDefault="00E750E8" w:rsidP="00EE55DA">
      <w:pPr>
        <w:ind w:firstLine="504"/>
        <w:rPr>
          <w:rFonts w:ascii="Verdana" w:hAnsi="Verdana" w:cs="Arial"/>
        </w:rPr>
      </w:pPr>
      <w:r w:rsidRPr="009229EE">
        <w:rPr>
          <w:rFonts w:ascii="Verdana" w:hAnsi="Verdana"/>
        </w:rPr>
        <w:t xml:space="preserve">(ii)  Determine the power of the car if it takes </w:t>
      </w:r>
      <w:r w:rsidRPr="009229EE">
        <w:rPr>
          <w:rFonts w:ascii="Verdana" w:hAnsi="Verdana"/>
          <w:b/>
        </w:rPr>
        <w:t>8s</w:t>
      </w:r>
      <w:r w:rsidRPr="009229EE">
        <w:rPr>
          <w:rFonts w:ascii="Verdana" w:hAnsi="Verdana"/>
        </w:rPr>
        <w:t xml:space="preserve"> to move it from </w:t>
      </w:r>
      <w:r w:rsidRPr="009229EE">
        <w:rPr>
          <w:rFonts w:ascii="Verdana" w:hAnsi="Verdana"/>
          <w:b/>
        </w:rPr>
        <w:t>K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L</w:t>
      </w:r>
      <w:r w:rsidRPr="009229EE">
        <w:rPr>
          <w:rFonts w:ascii="Verdana" w:hAnsi="Verdana"/>
        </w:rPr>
        <w:t>.</w:t>
      </w:r>
      <w:r w:rsidRPr="009229EE">
        <w:rPr>
          <w:rFonts w:ascii="Verdana" w:hAnsi="Verdana" w:cs="Arial"/>
        </w:rPr>
        <w:t xml:space="preserve"> </w:t>
      </w:r>
    </w:p>
    <w:p w:rsidR="009229EE" w:rsidRPr="009229EE" w:rsidRDefault="00FA1194" w:rsidP="00AA09AE">
      <w:pPr>
        <w:ind w:left="79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>(2mk</w:t>
      </w:r>
    </w:p>
    <w:p w:rsidR="00292A8D" w:rsidRPr="009229EE" w:rsidRDefault="005A61DE" w:rsidP="00EE55DA">
      <w:pPr>
        <w:rPr>
          <w:rFonts w:ascii="Verdana" w:hAnsi="Verdana" w:cs="Arial"/>
          <w:b/>
          <w:color w:val="0000FF"/>
          <w:u w:val="single"/>
        </w:rPr>
      </w:pP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="007318F9" w:rsidRPr="007318F9">
        <w:rPr>
          <w:rFonts w:ascii="Verdana" w:hAnsi="Verdana" w:cs="Arial"/>
          <w:b/>
          <w:color w:val="0000FF"/>
          <w:u w:val="single"/>
        </w:rPr>
        <w:pict>
          <v:shape id="_x0000_i1027" type="#_x0000_t136" style="width:396.75pt;height:42pt" fillcolor="#00c" strokecolor="#33c" strokeweight="1pt">
            <v:fill opacity=".5"/>
            <v:shadow on="t" color="#99f" offset="3pt"/>
            <v:textpath style="font-family:&quot;Arial Black&quot;;v-text-kern:t" trim="t" fitpath="t" string="MACHINES"/>
          </v:shape>
        </w:pict>
      </w:r>
    </w:p>
    <w:p w:rsidR="009229EE" w:rsidRPr="009229EE" w:rsidRDefault="009229EE" w:rsidP="009260D7">
      <w:pPr>
        <w:pStyle w:val="ListParagraph"/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Define the following terms as used in machines</w:t>
      </w:r>
    </w:p>
    <w:p w:rsidR="009229EE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Mechanical advantage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9229EE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Efficiency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C3754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Velocity ratio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F247F4" w:rsidRDefault="00F247F4" w:rsidP="00F247F4">
      <w:pPr>
        <w:rPr>
          <w:rFonts w:ascii="Verdana" w:hAnsi="Verdana" w:cs="Arial"/>
        </w:rPr>
      </w:pPr>
    </w:p>
    <w:p w:rsidR="006C3754" w:rsidRPr="009229EE" w:rsidRDefault="006C3754" w:rsidP="009260D7">
      <w:pPr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factor that affects / determines each of the following in a machine.</w:t>
      </w:r>
    </w:p>
    <w:p w:rsidR="006C3754" w:rsidRPr="009229EE" w:rsidRDefault="006C3754" w:rsidP="00EE55DA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ab/>
        <w:t>(i)</w:t>
      </w:r>
      <w:r w:rsidRPr="009229EE">
        <w:rPr>
          <w:rFonts w:ascii="Verdana" w:hAnsi="Verdana" w:cs="Arial"/>
        </w:rPr>
        <w:tab/>
        <w:t>Mechanical advantage</w:t>
      </w:r>
      <w:r w:rsidRPr="009229EE">
        <w:rPr>
          <w:rFonts w:ascii="Verdana" w:hAnsi="Verdana" w:cs="Tahoma"/>
          <w:b/>
        </w:rPr>
        <w:t xml:space="preserve"> (M.A</w:t>
      </w:r>
      <w:r w:rsidRPr="009229EE">
        <w:rPr>
          <w:rFonts w:ascii="Verdana" w:hAnsi="Verdana" w:cs="Arial"/>
        </w:rPr>
        <w:t>)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16A5F" w:rsidRPr="009229EE" w:rsidRDefault="006C3754" w:rsidP="00EE55DA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lastRenderedPageBreak/>
        <w:tab/>
        <w:t>(ii)</w:t>
      </w:r>
      <w:r w:rsidRPr="009229EE">
        <w:rPr>
          <w:rFonts w:ascii="Verdana" w:hAnsi="Verdana" w:cs="Arial"/>
        </w:rPr>
        <w:tab/>
        <w:t>Velocity Ratio (</w:t>
      </w:r>
      <w:r w:rsidRPr="009229EE">
        <w:rPr>
          <w:rFonts w:ascii="Verdana" w:hAnsi="Verdana" w:cs="Tahoma"/>
          <w:b/>
        </w:rPr>
        <w:t>V.R</w:t>
      </w:r>
      <w:r w:rsidRPr="009229EE">
        <w:rPr>
          <w:rFonts w:ascii="Verdana" w:hAnsi="Verdana" w:cs="Arial"/>
        </w:rPr>
        <w:t>)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F247F4" w:rsidRDefault="00F247F4" w:rsidP="00F247F4">
      <w:pPr>
        <w:rPr>
          <w:rFonts w:ascii="Verdana" w:hAnsi="Verdana" w:cs="Arial"/>
        </w:rPr>
      </w:pPr>
    </w:p>
    <w:p w:rsidR="00402077" w:rsidRDefault="00216A5F" w:rsidP="00F6765D">
      <w:pPr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reasons why the efficiency of a machine is always less than 100% </w:t>
      </w:r>
      <w:r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D313A4" w:rsidRPr="00D313A4" w:rsidRDefault="00D313A4" w:rsidP="00D313A4">
      <w:pPr>
        <w:pStyle w:val="ListParagraph"/>
        <w:numPr>
          <w:ilvl w:val="0"/>
          <w:numId w:val="18"/>
        </w:numPr>
        <w:rPr>
          <w:rFonts w:ascii="Verdana" w:hAnsi="Verdana"/>
        </w:rPr>
      </w:pPr>
      <w:r w:rsidRPr="00D313A4">
        <w:rPr>
          <w:rFonts w:ascii="Verdana" w:hAnsi="Verdana"/>
        </w:rPr>
        <w:t>In a wheel and axle system, state the advantage of having a large wheel diameter compared to the diameter for a frictionless system.</w:t>
      </w:r>
      <w:r w:rsidRPr="00D313A4">
        <w:rPr>
          <w:rFonts w:ascii="Verdana" w:hAnsi="Verdana"/>
        </w:rPr>
        <w:tab/>
        <w:t>(1mk)</w:t>
      </w:r>
    </w:p>
    <w:p w:rsidR="00D313A4" w:rsidRPr="00D313A4" w:rsidRDefault="00D313A4" w:rsidP="00D313A4">
      <w:pPr>
        <w:rPr>
          <w:rFonts w:ascii="Verdana" w:hAnsi="Verdana"/>
        </w:rPr>
      </w:pPr>
    </w:p>
    <w:p w:rsidR="00F247F4" w:rsidRPr="00F247F4" w:rsidRDefault="00F247F4" w:rsidP="00F247F4">
      <w:pPr>
        <w:rPr>
          <w:rFonts w:ascii="Verdana" w:hAnsi="Verdana" w:cs="Arial"/>
        </w:rPr>
      </w:pPr>
    </w:p>
    <w:p w:rsidR="00A1037F" w:rsidRPr="00E72D52" w:rsidRDefault="006F0300" w:rsidP="00212C53">
      <w:pPr>
        <w:ind w:left="864"/>
        <w:rPr>
          <w:rFonts w:ascii="Verdana" w:hAnsi="Verdana" w:cs="Arial"/>
          <w:b/>
          <w:color w:val="FF0000"/>
          <w:sz w:val="44"/>
          <w:szCs w:val="44"/>
          <w:u w:val="single"/>
        </w:rPr>
      </w:pPr>
      <w:r w:rsidRPr="00E72D52">
        <w:rPr>
          <w:rFonts w:ascii="Verdana" w:hAnsi="Verdana" w:cs="Arial"/>
          <w:b/>
          <w:color w:val="FF0000"/>
          <w:sz w:val="44"/>
          <w:szCs w:val="44"/>
          <w:u w:val="single"/>
        </w:rPr>
        <w:t>LEVERS</w:t>
      </w:r>
    </w:p>
    <w:p w:rsidR="006F0300" w:rsidRPr="009229EE" w:rsidRDefault="006F0300" w:rsidP="009260D7">
      <w:pPr>
        <w:numPr>
          <w:ilvl w:val="0"/>
          <w:numId w:val="1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Figure shows a hydraulic press system using a lever of negligible mass on the side of a small piston pivoted at point </w:t>
      </w:r>
      <w:r w:rsidRPr="009229EE">
        <w:rPr>
          <w:rFonts w:ascii="Verdana" w:hAnsi="Verdana" w:cs="Arial"/>
          <w:b/>
        </w:rPr>
        <w:t>P</w:t>
      </w:r>
      <w:r w:rsidRPr="009229EE">
        <w:rPr>
          <w:rFonts w:ascii="Verdana" w:hAnsi="Verdana" w:cs="Arial"/>
        </w:rPr>
        <w:t xml:space="preserve">. A force of </w:t>
      </w:r>
      <w:r w:rsidR="00402077">
        <w:rPr>
          <w:rFonts w:ascii="Verdana" w:hAnsi="Verdana" w:cs="Arial"/>
        </w:rPr>
        <w:t>2</w:t>
      </w:r>
      <w:r w:rsidRPr="009229EE">
        <w:rPr>
          <w:rFonts w:ascii="Verdana" w:hAnsi="Verdana" w:cs="Arial"/>
        </w:rPr>
        <w:t xml:space="preserve">00N is applied at </w:t>
      </w:r>
      <w:r w:rsidRPr="009229EE">
        <w:rPr>
          <w:rFonts w:ascii="Verdana" w:hAnsi="Verdana" w:cs="Arial"/>
          <w:b/>
        </w:rPr>
        <w:t>R</w:t>
      </w:r>
      <w:r w:rsidRPr="009229EE">
        <w:rPr>
          <w:rFonts w:ascii="Verdana" w:hAnsi="Verdana" w:cs="Arial"/>
        </w:rPr>
        <w:t>.</w:t>
      </w:r>
    </w:p>
    <w:p w:rsidR="006F0300" w:rsidRPr="009229EE" w:rsidRDefault="007318F9" w:rsidP="00EE55DA">
      <w:pPr>
        <w:rPr>
          <w:rFonts w:ascii="Verdana" w:hAnsi="Verdana" w:cs="Arial"/>
        </w:rPr>
      </w:pPr>
      <w:r w:rsidRPr="007318F9">
        <w:rPr>
          <w:rFonts w:ascii="Verdana" w:hAnsi="Verdana" w:cs="Arial"/>
          <w:b/>
          <w:noProof/>
          <w:color w:val="FF00FF"/>
          <w:sz w:val="40"/>
          <w:szCs w:val="40"/>
          <w:u w:val="single"/>
          <w:lang w:val="sw-KE" w:eastAsia="sw-KE"/>
        </w:rPr>
        <w:pict>
          <v:group id="_x0000_s29190" style="position:absolute;margin-left:69pt;margin-top:3.8pt;width:398pt;height:114.8pt;z-index:262193152" coordorigin="2624,2391" coordsize="7960,2296">
            <v:shape id="_x0000_s29191" type="#_x0000_t202" style="position:absolute;left:5784;top:2835;width:667;height:555" filled="f" stroked="f">
              <v:textbox style="mso-next-textbox:#_x0000_s29191">
                <w:txbxContent>
                  <w:p w:rsidR="00174BBE" w:rsidRPr="00372AC4" w:rsidRDefault="00174BBE" w:rsidP="00402077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29192" style="position:absolute;left:6898;top:3509;width:866;height:245" fillcolor="black" strokeweight=".45pt">
              <v:fill r:id="rId9" o:title="" type="pattern"/>
            </v:rect>
            <v:rect id="_x0000_s29193" style="position:absolute;left:7259;top:3143;width:74;height:366" strokeweight=".45pt"/>
            <v:rect id="_x0000_s29194" style="position:absolute;left:6609;top:3081;width:1443;height:62" strokeweight=".45pt"/>
            <v:rect id="_x0000_s29195" style="position:absolute;left:4878;top:3450;width:297;height:121" fillcolor="black" strokeweight=".45pt">
              <v:fill r:id="rId9" o:title="" type="pattern"/>
            </v:rect>
            <v:rect id="_x0000_s29196" style="position:absolute;left:4986;top:3143;width:38;height:307" strokeweight=".45pt"/>
            <v:rect id="_x0000_s29197" style="position:absolute;left:2858;top:3110;width:2886;height:33" strokeweight=".45pt"/>
            <v:line id="_x0000_s29198" style="position:absolute" from="2858,3143" to="2859,3492" strokeweight=".8pt"/>
            <v:shape id="_x0000_s29199" style="position:absolute;left:2800;top:3480;width:120;height:153" coordsize="97,146" path="m97,l47,146,,,97,xe" fillcolor="black" stroked="f">
              <v:path arrowok="t"/>
            </v:shape>
            <v:shape id="_x0000_s29200" style="position:absolute;left:2858;top:2639;width:2166;height:311" coordsize="1750,295" path="m,l,295,,xm1750,r,295l1750,xe" strokeweight=".15pt">
              <v:path arrowok="t"/>
              <o:lock v:ext="edit" verticies="t"/>
            </v:shape>
            <v:line id="_x0000_s29201" style="position:absolute;flip:x" from="2951,2774" to="3943,2775" strokeweight=".15pt"/>
            <v:line id="_x0000_s29202" style="position:absolute" from="3943,2774" to="4932,2775" strokeweight=".15pt"/>
            <v:shape id="_x0000_s29203" style="position:absolute;left:2858;top:2748;width:100;height:55" coordsize="81,53" path="m81,53l,25,81,r,53xe" fillcolor="black" stroked="f">
              <v:path arrowok="t"/>
            </v:shape>
            <v:shape id="_x0000_s29204" style="position:absolute;left:4924;top:2748;width:100;height:55" coordsize="81,53" path="m,l81,25,,53,,xe" fillcolor="black" stroked="f">
              <v:path arrowok="t"/>
            </v:shape>
            <v:rect id="_x0000_s29205" style="position:absolute;left:3659;top:2562;width:565;height:183" stroked="f"/>
            <v:rect id="_x0000_s29206" style="position:absolute;left:3261;top:2423;width:997;height:433" filled="f" stroked="f">
              <v:textbox style="mso-next-textbox:#_x0000_s29206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29207" style="position:absolute;left:5024;top:2639;width:720;height:311" coordsize="582,295" path="m,l,295,,xm582,r,295l582,xe" strokeweight=".15pt">
              <v:path arrowok="t"/>
              <o:lock v:ext="edit" verticies="t"/>
            </v:shape>
            <v:line id="_x0000_s29208" style="position:absolute;flip:x" from="5113,2774" to="5387,2775" strokeweight=".15pt"/>
            <v:line id="_x0000_s29209" style="position:absolute" from="5387,2774" to="5655,2775" strokeweight=".15pt"/>
            <v:shape id="_x0000_s29210" style="position:absolute;left:5024;top:2748;width:96;height:55" coordsize="78,53" path="m78,53l,25,78,r,53xe" fillcolor="black" stroked="f">
              <v:path arrowok="t"/>
            </v:shape>
            <v:shape id="_x0000_s29211" style="position:absolute;left:5648;top:2748;width:96;height:55" coordsize="78,53" path="m,l78,25,,53,,xe" fillcolor="black" stroked="f">
              <v:path arrowok="t"/>
            </v:shape>
            <v:rect id="_x0000_s29212" style="position:absolute;left:5148;top:2562;width:476;height:183" stroked="f"/>
            <v:rect id="_x0000_s29213" style="position:absolute;left:5066;top:2391;width:1048;height:512" filled="f" stroked="f">
              <v:textbox style="mso-next-textbox:#_x0000_s29213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29214" style="position:absolute;left:6755;top:2562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29215" style="position:absolute" from="7476,4123" to="8487,4124" strokeweight=".45pt"/>
            <v:line id="_x0000_s29216" style="position:absolute" from="7622,3633" to="8629,3634" strokeweight=".45pt"/>
            <v:line id="_x0000_s29217" style="position:absolute;flip:x" from="4405,3495" to="4932,3701" strokeweight=".45pt"/>
            <v:rect id="_x0000_s29218" style="position:absolute;left:8671;top:4036;width:921;height:449" filled="f" stroked="f">
              <v:textbox style="mso-next-textbox:#_x0000_s29218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29219" style="position:absolute;left:8727;top:3495;width:1857;height:618" filled="f" stroked="f">
              <v:textbox style="mso-next-textbox:#_x0000_s29219" inset="0,0,0,0">
                <w:txbxContent>
                  <w:p w:rsidR="00174BBE" w:rsidRPr="00372AC4" w:rsidRDefault="00174BBE" w:rsidP="0040207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180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29220" style="position:absolute;left:8225;top:2492;width:1113;height:514" filled="f" stroked="f">
              <v:textbox style="mso-next-textbox:#_x0000_s29220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29221" style="position:absolute;left:2681;top:3656;width:983;height:481" filled="f" stroked="f">
              <v:textbox style="mso-next-textbox:#_x0000_s29221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29222" style="position:absolute;left:3780;top:3701;width:1128;height:567" filled="f" stroked="f">
              <v:textbox style="mso-next-textbox:#_x0000_s29222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=50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29223" style="position:absolute;left:5675;top:3006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29224" style="position:absolute;left:2624;top:3021;width:293;height:311" filled="f" stroked="f">
              <v:textbox style="mso-next-textbox:#_x0000_s29224" inset="0,0,0,0">
                <w:txbxContent>
                  <w:p w:rsidR="00174BBE" w:rsidRPr="005A414E" w:rsidRDefault="00174BBE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29225" style="position:absolute;flip:y" from="7655,2724" to="8194,2835"/>
            <v:rect id="_x0000_s29226" style="position:absolute;left:4872;top:3571;width:318;height:756" fillcolor="black">
              <v:fill r:id="rId12" o:title="Dashed horizontal" type="pattern"/>
            </v:rect>
            <v:rect id="_x0000_s29227" style="position:absolute;left:4872;top:4327;width:2892;height:360" fillcolor="black">
              <v:fill r:id="rId12" o:title="Dashed horizontal" type="pattern"/>
            </v:rect>
            <v:rect id="_x0000_s29228" style="position:absolute;left:6897;top:3754;width:867;height:573" fillcolor="black">
              <v:fill r:id="rId12" o:title="Dashed horizontal" type="pattern"/>
            </v:rect>
            <v:rect id="_x0000_s29229" style="position:absolute;left:6925;top:4267;width:824;height:158" fillcolor="black" stroked="f">
              <v:fill r:id="rId12" o:title="Dashed horizontal" type="pattern"/>
            </v:rect>
            <v:rect id="_x0000_s29230" style="position:absolute;left:4902;top:4222;width:219;height:158" fillcolor="black" stroked="f">
              <v:fill r:id="rId12" o:title="Dashed horizontal" type="pattern"/>
            </v:rect>
          </v:group>
        </w:pic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Default="006F0300" w:rsidP="00EE55DA">
      <w:pPr>
        <w:rPr>
          <w:rFonts w:ascii="Verdana" w:hAnsi="Verdana" w:cs="Arial"/>
        </w:rPr>
      </w:pPr>
    </w:p>
    <w:p w:rsidR="00DD18D1" w:rsidRPr="009229EE" w:rsidRDefault="00DD18D1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 xml:space="preserve">Calculate the force </w:t>
      </w:r>
      <w:r w:rsidRPr="009229EE">
        <w:rPr>
          <w:rFonts w:ascii="Verdana" w:hAnsi="Verdana" w:cs="Arial"/>
          <w:b/>
        </w:rPr>
        <w:t>F</w:t>
      </w:r>
      <w:r w:rsidRPr="009229EE">
        <w:rPr>
          <w:rFonts w:ascii="Verdana" w:hAnsi="Verdana" w:cs="Arial"/>
        </w:rPr>
        <w:t xml:space="preserve"> exerted by</w:t>
      </w:r>
      <w:r w:rsidR="009229EE">
        <w:rPr>
          <w:rFonts w:ascii="Verdana" w:hAnsi="Verdana" w:cs="Arial"/>
        </w:rPr>
        <w:t xml:space="preserve"> small piston on the liquid. </w:t>
      </w:r>
      <w:r w:rsid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6F0300" w:rsidRDefault="006F0300" w:rsidP="009229EE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 xml:space="preserve">Find the weight of the Bale </w:t>
      </w:r>
      <w:r w:rsidR="009229EE">
        <w:rPr>
          <w:rFonts w:ascii="Verdana" w:hAnsi="Verdana" w:cs="Arial"/>
        </w:rPr>
        <w:t xml:space="preserve">supported by the large piston </w:t>
      </w:r>
      <w:r w:rsid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 (2mks)</w:t>
      </w:r>
    </w:p>
    <w:p w:rsidR="00E72D52" w:rsidRDefault="00E72D52" w:rsidP="009229EE">
      <w:pPr>
        <w:rPr>
          <w:rFonts w:ascii="Verdana" w:hAnsi="Verdana" w:cs="Arial"/>
        </w:rPr>
      </w:pPr>
    </w:p>
    <w:p w:rsidR="00E72D52" w:rsidRDefault="00E72D52" w:rsidP="009229EE">
      <w:pPr>
        <w:rPr>
          <w:rFonts w:ascii="Verdana" w:hAnsi="Verdana" w:cs="Arial"/>
        </w:rPr>
      </w:pPr>
    </w:p>
    <w:p w:rsidR="00E72D52" w:rsidRPr="009229EE" w:rsidRDefault="00E72D52" w:rsidP="009229EE">
      <w:pPr>
        <w:rPr>
          <w:rFonts w:ascii="Verdana" w:hAnsi="Verdana" w:cs="Arial"/>
        </w:rPr>
      </w:pPr>
    </w:p>
    <w:p w:rsidR="006F0300" w:rsidRDefault="006F0300" w:rsidP="009260D7">
      <w:pPr>
        <w:numPr>
          <w:ilvl w:val="0"/>
          <w:numId w:val="1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below shows a simple bottle opener being used to remove the top from a bottle which is the pos</w:t>
      </w:r>
      <w:r w:rsidR="006230AB">
        <w:rPr>
          <w:rFonts w:ascii="Verdana" w:hAnsi="Verdana" w:cs="Arial"/>
        </w:rPr>
        <w:t>ition of the load</w:t>
      </w:r>
      <w:r w:rsidR="002643E5">
        <w:rPr>
          <w:rFonts w:ascii="Verdana" w:hAnsi="Verdana" w:cs="Arial"/>
        </w:rPr>
        <w:t>, fulcrum and effort</w:t>
      </w:r>
      <w:r w:rsidR="002F33A7">
        <w:rPr>
          <w:rFonts w:ascii="Verdana" w:hAnsi="Verdana" w:cs="Arial"/>
        </w:rPr>
        <w:t xml:space="preserve">?  </w:t>
      </w:r>
      <w:r w:rsidRPr="009229EE">
        <w:rPr>
          <w:rFonts w:ascii="Verdana" w:hAnsi="Verdana" w:cs="Arial"/>
        </w:rPr>
        <w:t>(1mk)</w:t>
      </w:r>
    </w:p>
    <w:p w:rsidR="00E72D52" w:rsidRPr="009229EE" w:rsidRDefault="00E72D52" w:rsidP="00E72D52">
      <w:pPr>
        <w:rPr>
          <w:rFonts w:ascii="Verdana" w:hAnsi="Verdana" w:cs="Arial"/>
        </w:rPr>
      </w:pPr>
    </w:p>
    <w:p w:rsidR="006F0300" w:rsidRDefault="007318F9" w:rsidP="00EE55DA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1597" style="position:absolute;margin-left:76.2pt;margin-top:4.8pt;width:190.55pt;height:57pt;z-index:262525952" coordorigin="2725,2277" coordsize="4252,1527">
            <v:shape id="_x0000_s31598" type="#_x0000_t202" style="position:absolute;left:5152;top:3121;width:730;height:683" filled="f" stroked="f">
              <v:textbox style="mso-next-textbox:#_x0000_s31598">
                <w:txbxContent>
                  <w:p w:rsidR="00174BBE" w:rsidRPr="00F718F7" w:rsidRDefault="00174BBE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31599" type="#_x0000_t202" style="position:absolute;left:2725;top:2355;width:731;height:759" filled="f" stroked="f">
              <v:textbox style="mso-next-textbox:#_x0000_s31599">
                <w:txbxContent>
                  <w:p w:rsidR="00174BBE" w:rsidRPr="00F718F7" w:rsidRDefault="00174BBE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31600" type="#_x0000_t202" style="position:absolute;left:6246;top:2277;width:731;height:759" filled="f" stroked="f">
              <v:textbox style="mso-next-textbox:#_x0000_s31600">
                <w:txbxContent>
                  <w:p w:rsidR="00174BBE" w:rsidRPr="00F718F7" w:rsidRDefault="00174BBE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31601" type="#_x0000_t32" style="position:absolute;left:4445;top:3176;width:891;height:234" o:connectortype="straight"/>
            <v:shape id="_x0000_s31602" type="#_x0000_t32" style="position:absolute;left:6006;top:2556;width:438;height:118;flip:y" o:connectortype="straight"/>
            <v:group id="_x0000_s31603" style="position:absolute;left:3202;top:2522;width:2996;height:1281" coordorigin="3202,2522" coordsize="2996,1281">
              <v:roundrect id="_x0000_s31604" style="position:absolute;left:3711;top:2911;width:652;height:261" arcsize="10923f" strokeweight="2.25pt"/>
              <v:group id="_x0000_s31605" style="position:absolute;left:3547;top:2896;width:170;height:907" coordorigin="3176,4787" coordsize="150,915">
                <v:shape id="_x0000_s31606" type="#_x0000_t32" style="position:absolute;left:3324;top:4787;width:2;height:525" o:connectortype="straight" strokeweight="2.25pt"/>
                <v:shape id="_x0000_s31607" type="#_x0000_t32" style="position:absolute;left:3176;top:5312;width:149;height:390;flip:x" o:connectortype="straight" strokeweight="2.25pt"/>
              </v:group>
              <v:group id="_x0000_s31608" style="position:absolute;left:4369;top:2890;width:170;height:907;flip:x" coordorigin="3176,4787" coordsize="150,915">
                <v:shape id="_x0000_s31609" type="#_x0000_t32" style="position:absolute;left:3324;top:4787;width:2;height:525" o:connectortype="straight" strokeweight="2.25pt"/>
                <v:shape id="_x0000_s31610" type="#_x0000_t32" style="position:absolute;left:3176;top:5312;width:149;height:390;flip:x" o:connectortype="straight" strokeweight="2.25pt"/>
              </v:group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31611" type="#_x0000_t19" style="position:absolute;left:3919;top:2562;width:549;height:616;rotation:6156253fd;flip:y" coordsize="41999,43199" adj="-10538282,5855655,20399" path="wr-1201,,41999,43200,,14497,20644,43199nfewr-1201,,41999,43200,,14497,20644,43199l20399,21600nsxe" strokeweight="1.5pt">
                <v:path o:connectlocs="0,14497;20644,43199;20399,21600"/>
              </v:shape>
              <v:shape id="_x0000_s31612" style="position:absolute;left:4369;top:2865;width:397;height:295" coordsize="397,295" path="m,282v52,6,105,13,155,-4c205,261,263,226,303,180,343,134,370,67,397,e" filled="f" strokeweight="1.5pt">
                <v:path arrowok="t"/>
              </v:shape>
              <v:shape id="_x0000_s31613" type="#_x0000_t32" style="position:absolute;left:4781;top:2865;width:1417;height:1" o:connectortype="straight" strokeweight="1.5pt"/>
              <v:shape id="_x0000_s31614" type="#_x0000_t32" style="position:absolute;left:3862;top:2522;width:2324;height:1" o:connectortype="straight" strokeweight="1.5pt"/>
              <v:shape id="_x0000_s31615" type="#_x0000_t32" style="position:absolute;left:6186;top:2523;width:1;height:340" o:connectortype="straight" strokeweight="1.5pt"/>
              <v:shape id="_x0000_s31616" type="#_x0000_t32" style="position:absolute;left:3876;top:2541;width:1;height:340" o:connectortype="straight" strokeweight="1.5pt"/>
              <v:rect id="_x0000_s31617" style="position:absolute;left:3756;top:3114;width:567;height:150" stroked="f"/>
              <v:group id="_x0000_s31618" style="position:absolute;left:3711;top:3087;width:624;height:74" coordorigin="8147,10920" coordsize="1734,256">
                <v:group id="_x0000_s31619" style="position:absolute;left:8147;top:10928;width:866;height:248" coordorigin="8147,10928" coordsize="866,248">
                  <v:group id="_x0000_s31620" style="position:absolute;left:8147;top:10928;width:440;height:248" coordorigin="8147,10928" coordsize="440,248">
                    <v:shape id="_x0000_s31621" type="#_x0000_t32" style="position:absolute;left:8147;top:10928;width:268;height:247;flip:y" o:connectortype="straight" strokecolor="black [3213]" strokeweight="1.5pt"/>
                    <v:shape id="_x0000_s31622" type="#_x0000_t32" style="position:absolute;left:8415;top:10928;width:172;height:248" o:connectortype="straight" strokecolor="black [3213]" strokeweight="1.5pt"/>
                  </v:group>
                  <v:group id="_x0000_s31623" style="position:absolute;left:8573;top:10928;width:440;height:248" coordorigin="8147,10928" coordsize="440,248">
                    <v:shape id="_x0000_s31624" type="#_x0000_t32" style="position:absolute;left:8147;top:10928;width:268;height:247;flip:y" o:connectortype="straight" strokecolor="black [3213]" strokeweight="1.5pt"/>
                    <v:shape id="_x0000_s31625" type="#_x0000_t32" style="position:absolute;left:8415;top:10928;width:172;height:248" o:connectortype="straight" strokecolor="black [3213]" strokeweight="1.5pt"/>
                  </v:group>
                </v:group>
                <v:group id="_x0000_s31626" style="position:absolute;left:9015;top:10920;width:866;height:248" coordorigin="8147,10928" coordsize="866,248">
                  <v:group id="_x0000_s31627" style="position:absolute;left:8147;top:10928;width:440;height:248" coordorigin="8147,10928" coordsize="440,248">
                    <v:shape id="_x0000_s31628" type="#_x0000_t32" style="position:absolute;left:8147;top:10928;width:268;height:247;flip:y" o:connectortype="straight" strokecolor="black [3213]" strokeweight="1.5pt"/>
                    <v:shape id="_x0000_s31629" type="#_x0000_t32" style="position:absolute;left:8415;top:10928;width:172;height:248" o:connectortype="straight" strokecolor="black [3213]" strokeweight="1.5pt"/>
                  </v:group>
                  <v:group id="_x0000_s31630" style="position:absolute;left:8573;top:10928;width:440;height:248" coordorigin="8147,10928" coordsize="440,248">
                    <v:shape id="_x0000_s31631" type="#_x0000_t32" style="position:absolute;left:8147;top:10928;width:268;height:247;flip:y" o:connectortype="straight" strokecolor="black [3213]" strokeweight="1.5pt"/>
                    <v:shape id="_x0000_s31632" type="#_x0000_t32" style="position:absolute;left:8415;top:10928;width:172;height:248" o:connectortype="straight" strokecolor="black [3213]" strokeweight="1.5pt"/>
                  </v:group>
                </v:group>
              </v:group>
              <v:shape id="_x0000_s31633" type="#_x0000_t32" style="position:absolute;left:3202;top:2638;width:606;height:165;flip:x y" o:connectortype="straight"/>
            </v:group>
          </v:group>
        </w:pict>
      </w:r>
    </w:p>
    <w:p w:rsidR="006230AB" w:rsidRDefault="006230AB" w:rsidP="00EE55DA">
      <w:pPr>
        <w:rPr>
          <w:rFonts w:ascii="Verdana" w:hAnsi="Verdana" w:cs="Arial"/>
        </w:rPr>
      </w:pPr>
    </w:p>
    <w:p w:rsidR="006230AB" w:rsidRDefault="006230AB" w:rsidP="00EE55DA">
      <w:pPr>
        <w:rPr>
          <w:rFonts w:ascii="Verdana" w:hAnsi="Verdana" w:cs="Arial"/>
        </w:rPr>
      </w:pPr>
    </w:p>
    <w:p w:rsidR="006230AB" w:rsidRDefault="006230AB" w:rsidP="00EE55DA">
      <w:pPr>
        <w:rPr>
          <w:rFonts w:ascii="Verdana" w:hAnsi="Verdana" w:cs="Arial"/>
        </w:rPr>
      </w:pPr>
    </w:p>
    <w:p w:rsidR="00E72D52" w:rsidRDefault="00E72D52" w:rsidP="00EE55DA">
      <w:pPr>
        <w:rPr>
          <w:rFonts w:ascii="Verdana" w:hAnsi="Verdana" w:cs="Arial"/>
        </w:rPr>
      </w:pPr>
    </w:p>
    <w:p w:rsidR="006F0300" w:rsidRPr="009229EE" w:rsidRDefault="006F0300" w:rsidP="00910E3F">
      <w:pPr>
        <w:rPr>
          <w:rFonts w:ascii="Verdana" w:hAnsi="Verdana" w:cs="Arial"/>
        </w:rPr>
      </w:pPr>
    </w:p>
    <w:p w:rsidR="006F0300" w:rsidRDefault="006F0300" w:rsidP="009260D7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9229EE">
        <w:rPr>
          <w:rFonts w:ascii="Verdana" w:hAnsi="Verdana"/>
        </w:rPr>
        <w:t>Figure shows a lever</w:t>
      </w:r>
    </w:p>
    <w:p w:rsidR="00E72D52" w:rsidRPr="00E72D52" w:rsidRDefault="007318F9" w:rsidP="00E72D52">
      <w:pPr>
        <w:rPr>
          <w:rFonts w:ascii="Verdana" w:hAnsi="Verdana"/>
        </w:rPr>
      </w:pPr>
      <w:r w:rsidRPr="007318F9">
        <w:rPr>
          <w:rFonts w:ascii="Verdana" w:hAnsi="Verdana"/>
          <w:noProof/>
          <w:lang w:val="en-GB" w:eastAsia="en-GB"/>
        </w:rPr>
        <w:pict>
          <v:group id="_x0000_s27920" style="position:absolute;margin-left:82.2pt;margin-top:10.45pt;width:257.95pt;height:68.05pt;z-index:260917248" coordorigin="3304,6975" coordsize="5404,1689">
            <v:rect id="_x0000_s27921" style="position:absolute;left:3832;top:7550;width:4876;height:113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7922" type="#_x0000_t75" style="position:absolute;left:7760;top:7339;width:911;height:705">
              <v:imagedata r:id="rId13" o:title="" croptop="7560f" cropbottom="30199f" cropleft="47932f" cropright="8304f"/>
            </v:shape>
            <v:shape id="_x0000_s27923" type="#_x0000_t32" style="position:absolute;left:3817;top:7607;width:1;height:340" o:connectortype="straight"/>
            <v:rect id="_x0000_s27924" style="position:absolute;left:3304;top:7982;width:1050;height:517" strokeweight="2.25pt"/>
            <v:shape id="_x0000_s27925" type="#_x0000_t202" style="position:absolute;left:4027;top:6975;width:1061;height:542" filled="f" stroked="f">
              <v:textbox style="mso-next-textbox:#_x0000_s27925">
                <w:txbxContent>
                  <w:p w:rsidR="00174BBE" w:rsidRPr="008C0A0F" w:rsidRDefault="00174BBE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5m</w:t>
                    </w:r>
                  </w:p>
                </w:txbxContent>
              </v:textbox>
            </v:shape>
            <v:shape id="_x0000_s27926" type="#_x0000_t202" style="position:absolute;left:6218;top:7004;width:1246;height:498" filled="f" stroked="f">
              <v:textbox style="mso-next-textbox:#_x0000_s27926">
                <w:txbxContent>
                  <w:p w:rsidR="00174BBE" w:rsidRPr="008C0A0F" w:rsidRDefault="00174BBE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27927" type="#_x0000_t202" style="position:absolute;left:3388;top:8044;width:966;height:485" filled="f" stroked="f">
              <v:textbox style="mso-next-textbox:#_x0000_s27927">
                <w:txbxContent>
                  <w:p w:rsidR="00174BBE" w:rsidRPr="008C0A0F" w:rsidRDefault="00174BBE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6</w:t>
                    </w: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0N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27928" type="#_x0000_t88" style="position:absolute;left:4479;top:6659;width:170;height:1474;rotation:270"/>
            <v:shape id="_x0000_s27929" type="#_x0000_t88" style="position:absolute;left:6487;top:6207;width:170;height:2377;rotation:270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27930" type="#_x0000_t5" style="position:absolute;left:5118;top:7663;width:450;height:1001" strokeweight="2.25pt"/>
          </v:group>
        </w:pict>
      </w: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</w:p>
    <w:p w:rsidR="00750100" w:rsidRPr="009229EE" w:rsidRDefault="00750100" w:rsidP="00EE55DA">
      <w:pPr>
        <w:rPr>
          <w:rFonts w:ascii="Verdana" w:hAnsi="Verdana"/>
          <w:noProof/>
        </w:rPr>
      </w:pPr>
    </w:p>
    <w:p w:rsidR="006F0300" w:rsidRPr="009229EE" w:rsidRDefault="006F0300" w:rsidP="00910E3F">
      <w:pPr>
        <w:rPr>
          <w:rFonts w:ascii="Verdana" w:hAnsi="Verdana"/>
          <w:noProof/>
        </w:rPr>
      </w:pPr>
    </w:p>
    <w:p w:rsidR="006F0300" w:rsidRPr="009229EE" w:rsidRDefault="006F0300" w:rsidP="00EE55DA">
      <w:pPr>
        <w:ind w:left="360"/>
        <w:rPr>
          <w:rFonts w:ascii="Verdana" w:hAnsi="Verdana" w:cs="Arial"/>
          <w:noProof/>
        </w:rPr>
      </w:pPr>
      <w:r w:rsidRPr="009229EE">
        <w:rPr>
          <w:rFonts w:ascii="Verdana" w:hAnsi="Verdana" w:cs="Arial"/>
          <w:noProof/>
        </w:rPr>
        <w:t xml:space="preserve">Determine 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effort applied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</w:t>
      </w:r>
      <w:r w:rsidRPr="00910E3F">
        <w:rPr>
          <w:rFonts w:ascii="Verdana" w:hAnsi="Verdana" w:cs="Arial"/>
          <w:b/>
        </w:rPr>
        <w:t>VR</w:t>
      </w:r>
      <w:r w:rsidRPr="009229EE">
        <w:rPr>
          <w:rFonts w:ascii="Verdana" w:hAnsi="Verdana" w:cs="Arial"/>
        </w:rPr>
        <w:t>.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MA.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efficiency.</w:t>
      </w:r>
    </w:p>
    <w:p w:rsidR="006F0300" w:rsidRPr="00910E3F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Suggest two ways in which the mechani</w:t>
      </w:r>
      <w:r w:rsidR="002643E5">
        <w:rPr>
          <w:rFonts w:ascii="Verdana" w:hAnsi="Verdana" w:cs="Arial"/>
        </w:rPr>
        <w:t xml:space="preserve">cal advantage could be </w:t>
      </w:r>
      <w:proofErr w:type="spellStart"/>
      <w:r w:rsidR="002643E5">
        <w:rPr>
          <w:rFonts w:ascii="Verdana" w:hAnsi="Verdana" w:cs="Arial"/>
        </w:rPr>
        <w:t>increas</w:t>
      </w:r>
      <w:proofErr w:type="spellEnd"/>
      <w:r w:rsidRPr="009229EE">
        <w:rPr>
          <w:rFonts w:ascii="Verdana" w:hAnsi="Verdana" w:cs="Arial"/>
        </w:rPr>
        <w:tab/>
      </w:r>
    </w:p>
    <w:p w:rsidR="00E72D52" w:rsidRPr="00E72D52" w:rsidRDefault="00E72D52" w:rsidP="00E72D52">
      <w:pPr>
        <w:rPr>
          <w:rFonts w:ascii="Verdana" w:hAnsi="Verdana"/>
        </w:rPr>
      </w:pPr>
    </w:p>
    <w:p w:rsidR="00A33B70" w:rsidRPr="009229EE" w:rsidRDefault="00A33B70" w:rsidP="009260D7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 xml:space="preserve">The figure below shows a wheel of mass </w:t>
      </w:r>
      <w:r w:rsidRPr="009229EE">
        <w:rPr>
          <w:rFonts w:ascii="Verdana" w:hAnsi="Verdana" w:cs="Tahoma"/>
          <w:b/>
        </w:rPr>
        <w:t>10kg</w:t>
      </w:r>
      <w:r w:rsidRPr="009229EE">
        <w:rPr>
          <w:rFonts w:ascii="Verdana" w:hAnsi="Verdana"/>
        </w:rPr>
        <w:t xml:space="preserve"> and radius </w:t>
      </w:r>
      <w:r w:rsidRPr="009229EE">
        <w:rPr>
          <w:rFonts w:ascii="Verdana" w:hAnsi="Verdana" w:cs="Tahoma"/>
          <w:b/>
        </w:rPr>
        <w:t xml:space="preserve">1 m </w:t>
      </w:r>
      <w:r w:rsidRPr="009229EE">
        <w:rPr>
          <w:rFonts w:ascii="Verdana" w:hAnsi="Verdana"/>
        </w:rPr>
        <w:t xml:space="preserve">being pulled by a boy against a step </w:t>
      </w:r>
      <w:r w:rsidRPr="009229EE">
        <w:rPr>
          <w:rFonts w:ascii="Verdana" w:hAnsi="Verdana" w:cs="Tahoma"/>
          <w:b/>
        </w:rPr>
        <w:t xml:space="preserve">0.4 m </w:t>
      </w:r>
      <w:r w:rsidRPr="009229EE">
        <w:rPr>
          <w:rFonts w:ascii="Verdana" w:hAnsi="Verdana"/>
        </w:rPr>
        <w:t>high. What force is just sufficient to turn the wheel so that it will rise over the step</w:t>
      </w:r>
    </w:p>
    <w:p w:rsidR="00A33B70" w:rsidRPr="009229EE" w:rsidRDefault="007318F9" w:rsidP="00EE55DA">
      <w:pPr>
        <w:ind w:left="720" w:hanging="720"/>
        <w:jc w:val="center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pict>
          <v:group id="_x0000_s4982" style="position:absolute;left:0;text-align:left;margin-left:84.3pt;margin-top:2.8pt;width:263.6pt;height:90.7pt;z-index:251697664" coordorigin="1817,9007" coordsize="6048,2348">
            <v:shape id="_x0000_s4983" type="#_x0000_t202" style="position:absolute;left:5160;top:10292;width:1158;height:514" filled="f" stroked="f">
              <v:textbox style="mso-next-textbox:#_x0000_s4983">
                <w:txbxContent>
                  <w:p w:rsidR="00174BBE" w:rsidRPr="00740782" w:rsidRDefault="00174BBE" w:rsidP="00A33B70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0.4m</w:t>
                    </w:r>
                  </w:p>
                </w:txbxContent>
              </v:textbox>
            </v:shape>
            <v:oval id="_x0000_s4984" style="position:absolute;left:2279;top:9007;width:1800;height:1709" strokeweight="2.25pt"/>
            <v:rect id="_x0000_s4985" style="position:absolute;left:4004;top:10260;width:894;height:465" fillcolor="black" strokeweight="2.25pt">
              <v:fill r:id="rId14" o:title="20%" type="pattern"/>
            </v:rect>
            <v:shape id="_x0000_s4986" type="#_x0000_t32" style="position:absolute;left:3248;top:9915;width:3710;height:1" o:connectortype="straight" strokeweight="1.5pt">
              <v:stroke endarrow="block" endarrowwidth="wide" endarrowlength="long"/>
            </v:shape>
            <v:oval id="_x0000_s4987" style="position:absolute;left:3157;top:9870;width:91;height:94" fillcolor="black"/>
            <v:shape id="_x0000_s4988" type="#_x0000_t32" style="position:absolute;left:5100;top:10245;width:555;height:1" o:connectortype="straight"/>
            <v:shape id="_x0000_s4989" type="#_x0000_t32" style="position:absolute;left:5355;top:10245;width:0;height:456" o:connectortype="straight">
              <v:stroke startarrow="block" endarrow="block"/>
            </v:shape>
            <v:group id="_x0000_s4990" style="position:absolute;left:1817;top:10731;width:5261;height:60" coordorigin="1697,10882" coordsize="5261,60">
              <v:shape id="_x0000_s4991" type="#_x0000_t32" style="position:absolute;left:1697;top:10941;width:5259;height:1" o:connectortype="straight" strokeweight="6pt">
                <v:stroke r:id="rId15" o:title="" filltype="pattern"/>
              </v:shape>
              <v:shape id="_x0000_s4992" type="#_x0000_t32" style="position:absolute;left:1697;top:10882;width:5261;height:1" o:connectortype="straight"/>
            </v:group>
            <v:shape id="_x0000_s4993" type="#_x0000_t32" style="position:absolute;left:3202;top:9964;width:1;height:1391" o:connectortype="straight" strokeweight="1.5pt">
              <v:stroke endarrow="block" endarrowwidth="wide" endarrowlength="long"/>
            </v:shape>
            <v:shape id="_x0000_s4994" type="#_x0000_t202" style="position:absolute;left:6625;top:9707;width:1240;height:540" filled="f" stroked="f">
              <v:textbox style="mso-next-textbox:#_x0000_s4994">
                <w:txbxContent>
                  <w:p w:rsidR="00174BBE" w:rsidRPr="00740782" w:rsidRDefault="00174BBE" w:rsidP="00A33B70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Boy</w:t>
                    </w:r>
                  </w:p>
                </w:txbxContent>
              </v:textbox>
            </v:shape>
          </v:group>
        </w:pict>
      </w:r>
    </w:p>
    <w:p w:rsidR="00A33B70" w:rsidRPr="009229EE" w:rsidRDefault="00A33B70" w:rsidP="00EE55DA">
      <w:pPr>
        <w:ind w:left="720" w:hanging="720"/>
        <w:jc w:val="center"/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Default="00A33B70" w:rsidP="00EE55DA">
      <w:pPr>
        <w:rPr>
          <w:rFonts w:ascii="Verdana" w:eastAsia="Arial Unicode MS" w:hAnsi="Verdana"/>
        </w:rPr>
      </w:pPr>
    </w:p>
    <w:p w:rsidR="00E72D52" w:rsidRPr="009229EE" w:rsidRDefault="00E72D52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9260D7">
      <w:pPr>
        <w:pStyle w:val="ListParagraph"/>
        <w:numPr>
          <w:ilvl w:val="0"/>
          <w:numId w:val="12"/>
        </w:num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Figure shows a hydraulic press system using a lever of negligible mass on the side of a small piston pivoted at point </w:t>
      </w:r>
      <w:r w:rsidRPr="009229EE">
        <w:rPr>
          <w:rFonts w:ascii="Verdana" w:eastAsia="Arial Unicode MS" w:hAnsi="Verdana"/>
          <w:b/>
        </w:rPr>
        <w:t>P</w:t>
      </w:r>
      <w:r w:rsidRPr="009229EE">
        <w:rPr>
          <w:rFonts w:ascii="Verdana" w:eastAsia="Arial Unicode MS" w:hAnsi="Verdana"/>
        </w:rPr>
        <w:t xml:space="preserve">. A force of </w:t>
      </w:r>
      <w:r w:rsidRPr="009229EE">
        <w:rPr>
          <w:rFonts w:ascii="Verdana" w:eastAsia="Arial Unicode MS" w:hAnsi="Verdana"/>
          <w:b/>
        </w:rPr>
        <w:t>100N</w:t>
      </w:r>
      <w:r w:rsidRPr="009229EE">
        <w:rPr>
          <w:rFonts w:ascii="Verdana" w:eastAsia="Arial Unicode MS" w:hAnsi="Verdana"/>
        </w:rPr>
        <w:t xml:space="preserve"> is applied at </w:t>
      </w:r>
      <w:r w:rsidRPr="009229EE">
        <w:rPr>
          <w:rFonts w:ascii="Verdana" w:eastAsia="Arial Unicode MS" w:hAnsi="Verdana"/>
          <w:b/>
        </w:rPr>
        <w:t>R</w:t>
      </w:r>
      <w:r w:rsidRPr="009229EE">
        <w:rPr>
          <w:rFonts w:ascii="Verdana" w:eastAsia="Arial Unicode MS" w:hAnsi="Verdana"/>
        </w:rPr>
        <w:t>.</w:t>
      </w: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7318F9" w:rsidP="00EE55DA">
      <w:pPr>
        <w:ind w:firstLine="480"/>
        <w:rPr>
          <w:rFonts w:ascii="Verdana" w:eastAsia="Arial Unicode MS" w:hAnsi="Verdana"/>
        </w:rPr>
      </w:pPr>
      <w:r w:rsidRPr="007318F9">
        <w:rPr>
          <w:rFonts w:ascii="Verdana" w:eastAsia="Arial Unicode MS" w:hAnsi="Verdana"/>
          <w:noProof/>
          <w:lang w:val="sw-KE" w:eastAsia="sw-KE"/>
        </w:rPr>
        <w:pict>
          <v:group id="_x0000_s31634" style="position:absolute;left:0;text-align:left;margin-left:59.75pt;margin-top:-.15pt;width:324.5pt;height:84.15pt;z-index:262526976" coordorigin="2299,8921" coordsize="6490,1683">
            <v:rect id="_x0000_s31635" style="position:absolute;left:6036;top:9995;width:1198;height:328" filled="f" stroked="f">
              <v:textbox style="mso-next-textbox:#_x0000_s31635" inset="0,0,0,0">
                <w:txbxContent>
                  <w:p w:rsidR="00174BBE" w:rsidRPr="005A414E" w:rsidRDefault="00174BBE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shape id="_x0000_s31636" type="#_x0000_t32" style="position:absolute;left:5422;top:10102;width:542;height:83;flip:y" o:connectortype="straight"/>
            <v:shape id="_x0000_s31637" style="position:absolute;left:5222;top:9601;width:3567;height:1003" coordsize="2332,1399" path="m,l,1340r6,22l19,1380r18,13l59,1399r2217,l2298,1393r18,-13l2329,1362r3,-22l2332,e" filled="f" strokeweight="2.25pt">
              <v:path arrowok="t"/>
            </v:shape>
            <v:shape id="_x0000_s31638" style="position:absolute;left:5578;top:9601;width:2141;height:836" coordsize="1399,1166" path="m,l,1107r7,21l19,1147r19,13l59,1166r1284,l1365,1160r19,-13l1396,1128r3,-21l1399,e" filled="f" strokeweight="2.25pt">
              <v:path arrowok="t"/>
            </v:shape>
            <v:rect id="_x0000_s31639" style="position:absolute;left:7719;top:9683;width:1070;height:167" fillcolor="black" strokeweight="1.5pt">
              <v:fill r:id="rId9" o:title="" type="pattern"/>
            </v:rect>
            <v:rect id="_x0000_s31640" style="position:absolute;left:5222;top:9643;width:356;height:83" fillcolor="black" strokeweight="1.5pt">
              <v:fill r:id="rId9" o:title="" type="pattern"/>
            </v:rect>
            <v:rect id="_x0000_s31641" style="position:absolute;left:5355;top:9434;width:47;height:209" strokeweight=".45pt"/>
            <v:rect id="_x0000_s31642" style="position:absolute;left:2725;top:9411;width:3567;height:23" strokeweight=".45pt"/>
            <v:line id="_x0000_s31643" style="position:absolute;flip:x" from="2744,9403" to="2744,9893" strokeweight="3pt">
              <v:stroke endarrow="classic" endarrowwidth="wide" endarrowlength="long"/>
            </v:line>
            <v:shape id="_x0000_s31644" style="position:absolute;left:2725;top:9090;width:2677;height:212" coordsize="1750,295" path="m,l,295,,xm1750,r,295l1750,xe" strokeweight=".15pt">
              <v:path arrowok="t"/>
              <o:lock v:ext="edit" verticies="t"/>
            </v:shape>
            <v:line id="_x0000_s31645" style="position:absolute;flip:x" from="2840,9182" to="4066,9183" strokeweight=".15pt"/>
            <v:line id="_x0000_s31646" style="position:absolute" from="4066,9182" to="5289,9183" strokeweight=".15pt"/>
            <v:shape id="_x0000_s31647" style="position:absolute;left:2725;top:9164;width:124;height:38" coordsize="81,53" path="m81,53l,25,81,r,53xe" fillcolor="black" stroked="f">
              <v:path arrowok="t"/>
            </v:shape>
            <v:shape id="_x0000_s31648" style="position:absolute;left:5279;top:9164;width:123;height:38" coordsize="81,53" path="m,l81,25,,53,,xe" fillcolor="black" stroked="f">
              <v:path arrowok="t"/>
            </v:shape>
            <v:rect id="_x0000_s31649" style="position:absolute;left:3715;top:9038;width:699;height:124" stroked="f"/>
            <v:rect id="_x0000_s31650" style="position:absolute;left:3223;top:8943;width:1233;height:295" filled="f" stroked="f">
              <v:textbox style="mso-next-textbox:#_x0000_s31650" inset="0,0,0,0">
                <w:txbxContent>
                  <w:p w:rsidR="00174BBE" w:rsidRPr="005A414E" w:rsidRDefault="00174BBE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shape id="_x0000_s31651" style="position:absolute;left:5402;top:9090;width:890;height:212" coordsize="582,295" path="m,l,295,,xm582,r,295l582,xe" strokeweight=".15pt">
              <v:path arrowok="t"/>
              <o:lock v:ext="edit" verticies="t"/>
            </v:shape>
            <v:line id="_x0000_s31652" style="position:absolute;flip:x" from="5512,9182" to="5851,9183" strokeweight=".15pt"/>
            <v:line id="_x0000_s31653" style="position:absolute" from="5851,9182" to="6182,9183" strokeweight=".15pt"/>
            <v:shape id="_x0000_s31654" style="position:absolute;left:5402;top:9164;width:119;height:38" coordsize="78,53" path="m78,53l,25,78,r,53xe" fillcolor="black" stroked="f">
              <v:path arrowok="t"/>
            </v:shape>
            <v:shape id="_x0000_s31655" style="position:absolute;left:6174;top:9164;width:118;height:38" coordsize="78,53" path="m,l78,25,,53,,xe" fillcolor="black" stroked="f">
              <v:path arrowok="t"/>
            </v:shape>
            <v:rect id="_x0000_s31656" style="position:absolute;left:5556;top:9038;width:588;height:124" stroked="f"/>
            <v:rect id="_x0000_s31657" style="position:absolute;left:5454;top:8921;width:1296;height:349" filled="f" stroked="f">
              <v:textbox style="mso-next-textbox:#_x0000_s31657" inset="0,0,0,0">
                <w:txbxContent>
                  <w:p w:rsidR="00174BBE" w:rsidRPr="005A414E" w:rsidRDefault="00174BBE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31658" style="position:absolute;left:2506;top:9886;width:1215;height:328" filled="f" stroked="f">
              <v:textbox style="mso-next-textbox:#_x0000_s31658" inset="0,0,0,0">
                <w:txbxContent>
                  <w:p w:rsidR="00174BBE" w:rsidRPr="005A414E" w:rsidRDefault="00174BBE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N</w:t>
                    </w:r>
                  </w:p>
                </w:txbxContent>
              </v:textbox>
            </v:rect>
            <v:rect id="_x0000_s31659" style="position:absolute;left:6389;top:9268;width:1311;height:374" filled="f" stroked="f">
              <v:textbox style="mso-next-textbox:#_x0000_s31659" inset="0,0,0,0">
                <w:txbxContent>
                  <w:p w:rsidR="00174BBE" w:rsidRDefault="00174BBE" w:rsidP="00B56D81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   </w:t>
                    </w:r>
                    <w:r w:rsidRPr="00D0209A">
                      <w:rPr>
                        <w:rFonts w:ascii="Tahoma" w:hAnsi="Tahoma" w:cs="Tahoma"/>
                        <w:b/>
                        <w:bCs/>
                        <w:color w:val="000000"/>
                        <w:sz w:val="28"/>
                        <w:szCs w:val="28"/>
                      </w:rPr>
                      <w:t xml:space="preserve">P 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Fixed</w:t>
                    </w:r>
                  </w:p>
                  <w:p w:rsidR="00174BBE" w:rsidRPr="005A414E" w:rsidRDefault="00174BBE" w:rsidP="00B56D81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rect>
            <v:shape id="_x0000_s31660" style="position:absolute;left:6106;top:9302;width:400;height:172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31661" style="position:absolute;left:2299;top:9351;width:647;height:397" filled="f" stroked="f">
              <v:textbox style="mso-next-textbox:#_x0000_s31661" inset="0,0,0,0">
                <w:txbxContent>
                  <w:p w:rsidR="00174BBE" w:rsidRPr="009C77AB" w:rsidRDefault="00174BBE" w:rsidP="00B56D81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 w:rsidRPr="009C77AB">
                      <w:rPr>
                        <w:rFonts w:ascii="Tahoma" w:hAnsi="Tahoma" w:cs="Tahoma"/>
                        <w:b/>
                        <w:bCs/>
                        <w:color w:val="000000"/>
                        <w:sz w:val="28"/>
                        <w:szCs w:val="28"/>
                      </w:rPr>
                      <w:t>R</w:t>
                    </w:r>
                  </w:p>
                </w:txbxContent>
              </v:textbox>
            </v:rect>
            <v:rect id="_x0000_s31662" style="position:absolute;left:7734;top:9863;width:1020;height:711" fillcolor="black" stroked="f">
              <v:fill r:id="rId8" o:title="Wide upward diagonal" type="pattern"/>
            </v:rect>
            <v:rect id="_x0000_s31663" style="position:absolute;left:5246;top:10467;width:2462;height:113" fillcolor="black" stroked="f">
              <v:fill r:id="rId8" o:title="Wide upward diagonal" type="pattern"/>
            </v:rect>
            <v:rect id="_x0000_s31664" style="position:absolute;left:5258;top:9741;width:283;height:711" fillcolor="black" stroked="f">
              <v:fill r:id="rId8" o:title="Wide upward diagonal" type="pattern"/>
            </v:rect>
          </v:group>
        </w:pict>
      </w: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Default="00A33B70" w:rsidP="00EE55DA">
      <w:pPr>
        <w:ind w:firstLine="480"/>
        <w:rPr>
          <w:rFonts w:ascii="Verdana" w:eastAsia="Arial Unicode MS" w:hAnsi="Verdana"/>
        </w:rPr>
      </w:pPr>
    </w:p>
    <w:p w:rsidR="00E72D52" w:rsidRDefault="00E72D52" w:rsidP="00EE55DA">
      <w:pPr>
        <w:ind w:firstLine="480"/>
        <w:rPr>
          <w:rFonts w:ascii="Verdana" w:eastAsia="Arial Unicode MS" w:hAnsi="Verdana"/>
        </w:rPr>
      </w:pPr>
    </w:p>
    <w:p w:rsidR="00E72D52" w:rsidRPr="009229EE" w:rsidRDefault="00E72D52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tabs>
          <w:tab w:val="left" w:pos="21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   Calculate 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tabs>
          <w:tab w:val="left" w:pos="2120"/>
        </w:tabs>
        <w:ind w:left="216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The force </w:t>
      </w:r>
      <w:r w:rsidRPr="009229EE">
        <w:rPr>
          <w:rFonts w:ascii="Verdana" w:eastAsia="Arial Unicode MS" w:hAnsi="Verdana"/>
          <w:b/>
        </w:rPr>
        <w:t>F</w:t>
      </w:r>
      <w:r w:rsidRPr="009229EE">
        <w:rPr>
          <w:rFonts w:ascii="Verdana" w:eastAsia="Arial Unicode MS" w:hAnsi="Verdana"/>
        </w:rPr>
        <w:t xml:space="preserve"> exerted by small piston on the liquid.</w:t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  <w:t xml:space="preserve"> 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VR of the lever.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MA of the lever.</w:t>
      </w:r>
    </w:p>
    <w:p w:rsidR="00A33B70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efficiency of the lever.</w:t>
      </w:r>
    </w:p>
    <w:p w:rsidR="00E72D52" w:rsidRDefault="00E72D52" w:rsidP="00E72D52">
      <w:pPr>
        <w:rPr>
          <w:rFonts w:ascii="Verdana" w:hAnsi="Verdana"/>
        </w:rPr>
      </w:pPr>
    </w:p>
    <w:p w:rsidR="00E72D52" w:rsidRDefault="00E72D52" w:rsidP="00E72D52">
      <w:pPr>
        <w:rPr>
          <w:rFonts w:ascii="Verdana" w:hAnsi="Verdana"/>
        </w:rPr>
      </w:pPr>
    </w:p>
    <w:p w:rsidR="00E72D52" w:rsidRPr="00E72D52" w:rsidRDefault="00E72D52" w:rsidP="00E72D52">
      <w:pPr>
        <w:rPr>
          <w:rFonts w:ascii="Verdana" w:hAnsi="Verdana"/>
        </w:rPr>
      </w:pPr>
    </w:p>
    <w:p w:rsidR="00A33B70" w:rsidRPr="00E72D52" w:rsidRDefault="00A33B70" w:rsidP="00E72D52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E72D52">
        <w:rPr>
          <w:rFonts w:ascii="Verdana" w:hAnsi="Verdana"/>
        </w:rPr>
        <w:t xml:space="preserve">The figure shows a device for closing a steam outlet. The area of the piston is </w:t>
      </w:r>
    </w:p>
    <w:p w:rsidR="00A33B70" w:rsidRPr="009229EE" w:rsidRDefault="00A33B70" w:rsidP="00E72D52">
      <w:pPr>
        <w:pStyle w:val="ListParagraph"/>
        <w:ind w:left="360" w:firstLine="360"/>
        <w:rPr>
          <w:rFonts w:ascii="Verdana" w:hAnsi="Verdana"/>
        </w:rPr>
      </w:pPr>
      <w:r w:rsidRPr="009229EE">
        <w:rPr>
          <w:rFonts w:ascii="Verdana" w:hAnsi="Verdana" w:cs="Tahoma"/>
          <w:b/>
        </w:rPr>
        <w:t>4.0 x 10</w:t>
      </w:r>
      <w:r w:rsidRPr="009229EE">
        <w:rPr>
          <w:rFonts w:ascii="Verdana" w:hAnsi="Verdana" w:cs="Tahoma"/>
          <w:b/>
          <w:vertAlign w:val="superscript"/>
        </w:rPr>
        <w:t>-4</w:t>
      </w:r>
      <w:r w:rsidRPr="009229EE">
        <w:rPr>
          <w:rFonts w:ascii="Verdana" w:hAnsi="Verdana" w:cs="Tahoma"/>
          <w:b/>
        </w:rPr>
        <w:t>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 and the pressure of the steam in the boiler is </w:t>
      </w:r>
      <w:r w:rsidRPr="009229EE">
        <w:rPr>
          <w:rFonts w:ascii="Verdana" w:hAnsi="Verdana" w:cs="Tahoma"/>
          <w:b/>
        </w:rPr>
        <w:t>2.0 x 10</w:t>
      </w:r>
      <w:r w:rsidRPr="009229EE">
        <w:rPr>
          <w:rFonts w:ascii="Verdana" w:hAnsi="Verdana" w:cs="Tahoma"/>
          <w:b/>
          <w:vertAlign w:val="superscript"/>
        </w:rPr>
        <w:t>5</w:t>
      </w:r>
      <w:r w:rsidRPr="009229EE">
        <w:rPr>
          <w:rFonts w:ascii="Verdana" w:hAnsi="Verdana" w:cs="Tahoma"/>
          <w:b/>
        </w:rPr>
        <w:t>Nm</w:t>
      </w:r>
      <w:r w:rsidRPr="009229EE">
        <w:rPr>
          <w:rFonts w:ascii="Verdana" w:hAnsi="Verdana" w:cs="Tahoma"/>
          <w:b/>
        </w:rPr>
        <w:noBreakHyphen/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. </w:t>
      </w:r>
    </w:p>
    <w:p w:rsidR="00A33B70" w:rsidRPr="009229EE" w:rsidRDefault="005845B0" w:rsidP="00EE55DA">
      <w:pPr>
        <w:pStyle w:val="ListParagraph"/>
        <w:ind w:left="360"/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33508" style="position:absolute;left:0;text-align:left;margin-left:31.15pt;margin-top:10.8pt;width:371.25pt;height:109.45pt;z-index:262601728" coordorigin="1279,5642" coordsize="7425,2189">
            <v:rect id="_x0000_s33509" style="position:absolute;left:3488;top:7216;width:1829;height:615" fillcolor="black" stroked="f">
              <v:fill r:id="rId12" o:title="Dashed horizontal" type="pattern"/>
            </v:rect>
            <v:shape id="AutoShape 93" o:spid="_x0000_s33510" type="#_x0000_t5" style="position:absolute;left:2078;top:6222;width:338;height:10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"/>
            <v:shape id="_x0000_s33511" type="#_x0000_t202" style="position:absolute;left:3150;top:6377;width:1068;height:454" filled="f" stroked="f">
              <v:textbox style="mso-next-textbox:#_x0000_s33511">
                <w:txbxContent>
                  <w:p w:rsidR="005845B0" w:rsidRPr="00694825" w:rsidRDefault="005845B0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Cork </w:t>
                    </w:r>
                  </w:p>
                </w:txbxContent>
              </v:textbox>
            </v:shape>
            <v:shape id="_x0000_s33512" type="#_x0000_t32" style="position:absolute;left:3928;top:6648;width:290;height:21;flip:x y" o:connectortype="straight"/>
            <v:shape id="_x0000_s33513" style="position:absolute;left:4163;top:6667;width:117;height:2;mso-position-horizontal:absolute;mso-position-vertical:absolute" coordsize="180,1" path="m,c75,,150,,180,e" filled="f">
              <v:path arrowok="t"/>
            </v:shape>
            <v:shape id="_x0000_s33514" style="position:absolute;left:4397;top:6667;width:118;height:2;mso-position-horizontal:absolute;mso-position-vertical:absolute" coordsize="180,1" path="m,c75,,150,,180,e" filled="f">
              <v:path arrowok="t"/>
            </v:shape>
            <v:shape id="_x0000_s33515" type="#_x0000_t202" style="position:absolute;left:2895;top:5642;width:889;height:454" filled="f" stroked="f">
              <v:textbox style="mso-next-textbox:#_x0000_s33515">
                <w:txbxContent>
                  <w:p w:rsidR="005845B0" w:rsidRPr="00694825" w:rsidRDefault="005845B0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</w:t>
                    </w: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33516" type="#_x0000_t202" style="position:absolute;left:1279;top:6133;width:1361;height:454" filled="f" stroked="f">
              <v:textbox style="mso-next-textbox:#_x0000_s33516">
                <w:txbxContent>
                  <w:p w:rsidR="005845B0" w:rsidRDefault="005845B0" w:rsidP="005845B0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Pivot</w:t>
                    </w:r>
                  </w:p>
                </w:txbxContent>
              </v:textbox>
            </v:shape>
            <v:rect id="_x0000_s33517" style="position:absolute;left:2415;top:6154;width:5723;height:87;flip:y" fillcolor="black" strokeweight="1.5pt">
              <v:fill r:id="rId16" o:title="Dotted diamond" type="pattern"/>
            </v:rect>
            <v:oval id="_x0000_s33518" style="position:absolute;left:2075;top:6055;width:445;height:299" fillcolor="black" strokeweight="2.25pt">
              <v:fill r:id="rId9" o:title="Outlined diamond" type="pattern"/>
            </v:oval>
            <v:shape id="_x0000_s33519" type="#_x0000_t32" style="position:absolute;left:2565;top:5958;width:1728;height:1" o:connectortype="straight">
              <v:stroke startarrow="block" endarrow="block"/>
            </v:shape>
            <v:shape id="_x0000_s33520" type="#_x0000_t32" style="position:absolute;left:4348;top:5893;width:0;height:162" o:connectortype="straight"/>
            <v:shape id="_x0000_s33521" type="#_x0000_t32" style="position:absolute;left:4382;top:5958;width:3726;height:1" o:connectortype="straight">
              <v:stroke startarrow="block" endarrow="block"/>
            </v:shape>
            <v:shape id="_x0000_s33522" type="#_x0000_t32" style="position:absolute;left:8123;top:6207;width:2;height:441" o:connectortype="straight" strokeweight="2.25pt">
              <v:stroke endarrow="block" endarrowwidth="wide" endarrowlength="long"/>
            </v:shape>
            <v:group id="_x0000_s33523" style="position:absolute;left:3458;top:6567;width:1937;height:1264" coordorigin="3460,6012" coordsize="1940,1500">
              <v:shape id="_x0000_s33524" style="position:absolute;left:3460;top:6012;width:705;height:1425" coordsize="705,1425" path="m665,v20,110,40,220,30,300c685,380,705,427,605,480,505,533,190,501,95,619,,737,42,1051,35,1185v-7,134,4,187,15,240e" filled="f" strokeweight="1.5pt">
                <v:path arrowok="t"/>
              </v:shape>
              <v:shape id="_x0000_s33525" style="position:absolute;left:4645;top:6042;width:755;height:1470;flip:x" coordsize="705,1425" path="m665,v20,110,40,220,30,300c685,380,705,427,605,480,505,533,190,501,95,619,,737,42,1051,35,1185v-7,134,4,187,15,240e" filled="f" strokeweight="1.5pt">
                <v:path arrowok="t"/>
              </v:shape>
            </v:group>
            <v:rect id="_x0000_s33526" style="position:absolute;left:4152;top:6648;width:490;height:113" fillcolor="black" strokeweight="1.5pt">
              <v:fill r:id="rId17" o:title="Light upward diagonal" type="pattern"/>
            </v:rect>
            <v:rect id="_x0000_s33527" style="position:absolute;left:4302;top:6241;width:142;height:407"/>
            <v:shape id="_x0000_s33528" type="#_x0000_t32" style="position:absolute;left:2533;top:5876;width:1;height:163" o:connectortype="straight"/>
            <v:shape id="_x0000_s33529" type="#_x0000_t32" style="position:absolute;left:8107;top:5893;width:2;height:162" o:connectortype="straight"/>
            <v:shape id="_x0000_s33530" type="#_x0000_t202" style="position:absolute;left:5620;top:5652;width:1361;height:397" filled="f" stroked="f">
              <v:textbox style="mso-next-textbox:#_x0000_s33530">
                <w:txbxContent>
                  <w:p w:rsidR="005845B0" w:rsidRPr="00694825" w:rsidRDefault="005845B0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45c</w:t>
                    </w: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group id="_x0000_s33531" style="position:absolute;left:4117;top:6982;width:510;height:340" coordorigin="6873,6762" coordsize="428,315">
              <v:shape id="_x0000_s33532" type="#_x0000_t32" style="position:absolute;left:6873;top:6762;width:0;height:315;flip:y" o:connectortype="straight" strokecolor="black [3213]" strokeweight="3pt">
                <v:stroke endarrow="block"/>
              </v:shape>
              <v:shape id="_x0000_s33533" type="#_x0000_t32" style="position:absolute;left:7095;top:6762;width:1;height:315;flip:y" o:connectortype="straight" strokecolor="black [3213]" strokeweight="3pt">
                <v:stroke endarrow="block"/>
              </v:shape>
              <v:shape id="_x0000_s33534" type="#_x0000_t32" style="position:absolute;left:7300;top:6762;width:1;height:315;flip:y" o:connectortype="straight" strokecolor="black [3213]" strokeweight="3pt">
                <v:stroke endarrow="block"/>
              </v:shape>
            </v:group>
            <v:shape id="_x0000_s33535" type="#_x0000_t202" style="position:absolute;left:5577;top:6351;width:2030;height:685" filled="f" stroked="f">
              <v:textbox style="mso-next-textbox:#_x0000_s33535">
                <w:txbxContent>
                  <w:p w:rsidR="005845B0" w:rsidRPr="00DB5150" w:rsidRDefault="005845B0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Steam pressure from boiler</w:t>
                    </w:r>
                  </w:p>
                  <w:p w:rsidR="005845B0" w:rsidRDefault="005845B0" w:rsidP="005845B0"/>
                </w:txbxContent>
              </v:textbox>
            </v:shape>
            <v:shape id="_x0000_s33536" type="#_x0000_t32" style="position:absolute;left:4726;top:6907;width:1245;height:171;flip:y" o:connectortype="straight">
              <v:stroke endarrow="block"/>
            </v:shape>
            <v:shape id="_x0000_s33537" type="#_x0000_t202" style="position:absolute;left:7679;top:6648;width:1025;height:463" filled="f" stroked="f">
              <v:textbox style="mso-next-textbox:#_x0000_s33537">
                <w:txbxContent>
                  <w:p w:rsidR="005845B0" w:rsidRPr="00B3690F" w:rsidRDefault="005845B0" w:rsidP="005845B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 W</w:t>
                    </w:r>
                  </w:p>
                </w:txbxContent>
              </v:textbox>
            </v:shape>
          </v:group>
        </w:pict>
      </w:r>
    </w:p>
    <w:p w:rsidR="00A33B70" w:rsidRDefault="00A33B7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Pr="009229EE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E72D52" w:rsidRPr="009229EE" w:rsidRDefault="00E72D52" w:rsidP="00EE55DA">
      <w:pPr>
        <w:rPr>
          <w:rFonts w:ascii="Verdana" w:hAnsi="Verdana"/>
        </w:rPr>
      </w:pPr>
    </w:p>
    <w:p w:rsidR="00A33B70" w:rsidRPr="009229EE" w:rsidRDefault="00A33B70" w:rsidP="00EE55DA">
      <w:pPr>
        <w:tabs>
          <w:tab w:val="left" w:pos="21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   </w:t>
      </w:r>
      <w:r w:rsidRPr="009229EE">
        <w:rPr>
          <w:rFonts w:ascii="Verdana" w:hAnsi="Verdana"/>
        </w:rPr>
        <w:t>Determine</w:t>
      </w:r>
      <w:r w:rsidRPr="009229EE">
        <w:rPr>
          <w:rFonts w:ascii="Verdana" w:eastAsia="Arial Unicode MS" w:hAnsi="Verdana"/>
        </w:rPr>
        <w:t xml:space="preserve"> 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eastAsia="Arial Unicode MS" w:hAnsi="Verdana"/>
        </w:rPr>
        <w:t>The weight W</w:t>
      </w:r>
      <w:r w:rsidRPr="009229EE">
        <w:rPr>
          <w:rFonts w:ascii="Verdana" w:hAnsi="Verdana"/>
        </w:rPr>
        <w:t xml:space="preserve"> the weight </w:t>
      </w:r>
      <w:r w:rsidRPr="009229EE">
        <w:rPr>
          <w:rFonts w:ascii="Verdana" w:hAnsi="Verdana"/>
          <w:b/>
        </w:rPr>
        <w:t>W</w:t>
      </w:r>
      <w:r w:rsidRPr="009229EE">
        <w:rPr>
          <w:rFonts w:ascii="Verdana" w:hAnsi="Verdana"/>
        </w:rPr>
        <w:t xml:space="preserve"> that will just hold the bar in the horizontal position shown.</w:t>
      </w:r>
    </w:p>
    <w:p w:rsidR="00A33B70" w:rsidRPr="009229EE" w:rsidRDefault="007318F9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shape id="_x0000_s4995" type="#_x0000_t202" style="position:absolute;left:0;text-align:left;margin-left:684.1pt;margin-top:4.75pt;width:84.75pt;height:27pt;z-index:251698688" filled="f" stroked="f">
            <v:textbox style="mso-next-textbox:#_x0000_s4995">
              <w:txbxContent>
                <w:p w:rsidR="00174BBE" w:rsidRPr="006D0757" w:rsidRDefault="00174BBE" w:rsidP="00A33B70">
                  <w:pPr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D0757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Slave piston</w:t>
                  </w:r>
                </w:p>
              </w:txbxContent>
            </v:textbox>
          </v:shape>
        </w:pict>
      </w:r>
      <w:r w:rsidR="00A33B70" w:rsidRPr="009229EE">
        <w:rPr>
          <w:rFonts w:ascii="Verdana" w:hAnsi="Verdana"/>
        </w:rPr>
        <w:t xml:space="preserve">The </w:t>
      </w:r>
      <w:r w:rsidR="00A33B70" w:rsidRPr="009229EE">
        <w:rPr>
          <w:rFonts w:ascii="Verdana" w:hAnsi="Verdana"/>
          <w:b/>
        </w:rPr>
        <w:t>VR</w:t>
      </w:r>
      <w:r w:rsidR="00A33B70" w:rsidRPr="009229EE">
        <w:rPr>
          <w:rFonts w:ascii="Verdana" w:hAnsi="Verdana"/>
        </w:rPr>
        <w:t xml:space="preserve"> of the lever.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hAnsi="Verdana"/>
        </w:rPr>
        <w:t xml:space="preserve">The </w:t>
      </w:r>
      <w:r w:rsidRPr="009229EE">
        <w:rPr>
          <w:rFonts w:ascii="Verdana" w:hAnsi="Verdana"/>
          <w:b/>
        </w:rPr>
        <w:t>MA</w:t>
      </w:r>
      <w:r w:rsidRPr="009229EE">
        <w:rPr>
          <w:rFonts w:ascii="Verdana" w:hAnsi="Verdana"/>
        </w:rPr>
        <w:t xml:space="preserve"> of the lever.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hAnsi="Verdana"/>
        </w:rPr>
        <w:t>The efficiency of the lever.</w:t>
      </w:r>
    </w:p>
    <w:p w:rsidR="00E72D52" w:rsidRPr="00E72D52" w:rsidRDefault="00E72D52" w:rsidP="00E72D52">
      <w:pPr>
        <w:tabs>
          <w:tab w:val="left" w:pos="360"/>
        </w:tabs>
        <w:rPr>
          <w:rFonts w:ascii="Verdana" w:hAnsi="Verdana"/>
        </w:rPr>
      </w:pPr>
    </w:p>
    <w:p w:rsidR="00A1037F" w:rsidRPr="009229EE" w:rsidRDefault="00A1037F" w:rsidP="009260D7">
      <w:pPr>
        <w:pStyle w:val="ListParagraph"/>
        <w:numPr>
          <w:ilvl w:val="0"/>
          <w:numId w:val="12"/>
        </w:numPr>
        <w:tabs>
          <w:tab w:val="left" w:pos="36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State </w:t>
      </w:r>
      <w:r w:rsidRPr="009229EE">
        <w:rPr>
          <w:rFonts w:ascii="Verdana" w:hAnsi="Verdana"/>
          <w:b/>
        </w:rPr>
        <w:t>one</w:t>
      </w:r>
      <w:r w:rsidRPr="009229EE">
        <w:rPr>
          <w:rFonts w:ascii="Verdana" w:hAnsi="Verdana"/>
        </w:rPr>
        <w:t xml:space="preserve"> advantage of hydraulic b</w:t>
      </w:r>
      <w:r w:rsidR="008E10A4">
        <w:rPr>
          <w:rFonts w:ascii="Verdana" w:hAnsi="Verdana"/>
        </w:rPr>
        <w:t>rakes over mechanical brakes.</w:t>
      </w:r>
      <w:r w:rsidR="008E10A4">
        <w:rPr>
          <w:rFonts w:ascii="Verdana" w:hAnsi="Verdana"/>
        </w:rPr>
        <w:tab/>
      </w:r>
      <w:r w:rsidRPr="009229EE">
        <w:rPr>
          <w:rFonts w:ascii="Verdana" w:hAnsi="Verdana"/>
        </w:rPr>
        <w:t>(1mk)</w:t>
      </w:r>
    </w:p>
    <w:p w:rsidR="00386472" w:rsidRDefault="00386472" w:rsidP="00EE55DA">
      <w:pPr>
        <w:rPr>
          <w:rFonts w:ascii="Georgia" w:hAnsi="Georgia"/>
          <w:b/>
          <w:i/>
          <w:color w:val="FF0000"/>
        </w:rPr>
      </w:pPr>
    </w:p>
    <w:p w:rsidR="00E72D52" w:rsidRDefault="00E72D52" w:rsidP="00EE55DA">
      <w:pPr>
        <w:rPr>
          <w:rFonts w:ascii="Verdana" w:hAnsi="Verdana" w:cs="Arial"/>
        </w:rPr>
      </w:pPr>
    </w:p>
    <w:p w:rsidR="005845B0" w:rsidRPr="009229EE" w:rsidRDefault="005845B0" w:rsidP="00EE55DA">
      <w:pPr>
        <w:rPr>
          <w:rFonts w:ascii="Verdana" w:hAnsi="Verdana" w:cs="Arial"/>
        </w:rPr>
      </w:pPr>
    </w:p>
    <w:p w:rsidR="006F0300" w:rsidRPr="00E72D52" w:rsidRDefault="006F0300" w:rsidP="00EE55DA">
      <w:pPr>
        <w:rPr>
          <w:rFonts w:ascii="Verdana" w:hAnsi="Verdana" w:cs="Arial"/>
          <w:b/>
          <w:color w:val="FF00FF"/>
          <w:sz w:val="48"/>
          <w:szCs w:val="48"/>
          <w:u w:val="single"/>
        </w:rPr>
      </w:pPr>
      <w:r w:rsidRPr="00E72D52">
        <w:rPr>
          <w:rFonts w:ascii="Verdana" w:hAnsi="Verdana" w:cs="Arial"/>
          <w:b/>
          <w:color w:val="FF00FF"/>
          <w:sz w:val="48"/>
          <w:szCs w:val="48"/>
          <w:u w:val="single"/>
        </w:rPr>
        <w:lastRenderedPageBreak/>
        <w:t>WHEEL AND AXLE</w:t>
      </w:r>
    </w:p>
    <w:p w:rsidR="006F0300" w:rsidRPr="009229EE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machine wheel and axle has a lot of application in real life. </w:t>
      </w:r>
      <w:r w:rsidRPr="009229EE">
        <w:rPr>
          <w:rFonts w:ascii="Verdana" w:hAnsi="Verdana" w:cs="Arial"/>
          <w:b/>
        </w:rPr>
        <w:t>Name any two</w:t>
      </w:r>
      <w:r w:rsidR="007771C9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practical examples of such machine.</w:t>
      </w:r>
      <w:r w:rsidR="007771C9" w:rsidRPr="009229EE">
        <w:rPr>
          <w:rFonts w:ascii="Verdana" w:hAnsi="Verdana" w:cs="Arial"/>
        </w:rPr>
        <w:t xml:space="preserve">                           </w:t>
      </w:r>
      <w:r w:rsidRPr="009229EE">
        <w:rPr>
          <w:rFonts w:ascii="Verdana" w:hAnsi="Verdana" w:cs="Arial"/>
        </w:rPr>
        <w:t>(2mks)</w:t>
      </w:r>
    </w:p>
    <w:p w:rsidR="00E72D52" w:rsidRDefault="00E72D52" w:rsidP="00E72D52">
      <w:pPr>
        <w:rPr>
          <w:rFonts w:ascii="Verdana" w:hAnsi="Verdana" w:cs="Arial"/>
        </w:rPr>
      </w:pPr>
    </w:p>
    <w:p w:rsidR="006F0300" w:rsidRPr="009229EE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machine consists of a wheel of radius </w:t>
      </w:r>
      <w:r w:rsidRPr="009229EE">
        <w:rPr>
          <w:rFonts w:ascii="Verdana" w:hAnsi="Verdana" w:cs="Tahoma"/>
          <w:b/>
        </w:rPr>
        <w:t xml:space="preserve">40cm </w:t>
      </w:r>
      <w:r w:rsidRPr="009229EE">
        <w:rPr>
          <w:rFonts w:ascii="Verdana" w:hAnsi="Verdana" w:cs="Arial"/>
        </w:rPr>
        <w:t xml:space="preserve">and axle of radius </w:t>
      </w:r>
      <w:r w:rsidRPr="009229EE">
        <w:rPr>
          <w:rFonts w:ascii="Verdana" w:hAnsi="Verdana" w:cs="Tahoma"/>
          <w:b/>
        </w:rPr>
        <w:t>10cm</w:t>
      </w:r>
      <w:r w:rsidRPr="009229EE">
        <w:rPr>
          <w:rFonts w:ascii="Verdana" w:hAnsi="Verdana" w:cs="Arial"/>
        </w:rPr>
        <w:t xml:space="preserve">.  Determine its efficiency when used to lift a load of </w:t>
      </w:r>
      <w:r w:rsidRPr="009229EE">
        <w:rPr>
          <w:rFonts w:ascii="Verdana" w:hAnsi="Verdana" w:cs="Tahoma"/>
          <w:b/>
        </w:rPr>
        <w:t>300N</w:t>
      </w:r>
      <w:r w:rsidRPr="009229EE">
        <w:rPr>
          <w:rFonts w:ascii="Verdana" w:hAnsi="Verdana" w:cs="Arial"/>
        </w:rPr>
        <w:t xml:space="preserve"> using an effort of </w:t>
      </w:r>
      <w:r w:rsidRPr="009229EE">
        <w:rPr>
          <w:rFonts w:ascii="Verdana" w:hAnsi="Verdana" w:cs="Tahoma"/>
          <w:b/>
        </w:rPr>
        <w:t>100N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E72D52" w:rsidRDefault="00E72D52" w:rsidP="00E72D52">
      <w:pPr>
        <w:jc w:val="both"/>
        <w:rPr>
          <w:rFonts w:ascii="Verdana" w:hAnsi="Verdana" w:cs="Arial"/>
        </w:rPr>
      </w:pPr>
    </w:p>
    <w:p w:rsidR="006F0300" w:rsidRPr="009229EE" w:rsidRDefault="006F0300" w:rsidP="009260D7">
      <w:pPr>
        <w:numPr>
          <w:ilvl w:val="0"/>
          <w:numId w:val="14"/>
        </w:numPr>
        <w:jc w:val="both"/>
        <w:rPr>
          <w:rFonts w:ascii="Verdana" w:hAnsi="Verdana" w:cs="Arial"/>
        </w:rPr>
      </w:pPr>
      <w:r w:rsidRPr="009229EE">
        <w:rPr>
          <w:rFonts w:ascii="Verdana" w:hAnsi="Verdana" w:cs="Arial"/>
        </w:rPr>
        <w:t>A machine with a wheel of diameter 1.2m and an axle of diameter 0.4m lifts a lot of mass 9kg with an effort of 100N. Given that the acceleration due to gravity is 10m/s</w:t>
      </w:r>
      <w:r w:rsidRPr="009229EE">
        <w:rPr>
          <w:rFonts w:ascii="Verdana" w:hAnsi="Verdana" w:cs="Arial"/>
          <w:vertAlign w:val="superscript"/>
        </w:rPr>
        <w:t>2</w:t>
      </w:r>
      <w:r w:rsidRPr="009229EE">
        <w:rPr>
          <w:rFonts w:ascii="Verdana" w:hAnsi="Verdana" w:cs="Arial"/>
        </w:rPr>
        <w:t xml:space="preserve"> calculate.</w:t>
      </w:r>
    </w:p>
    <w:p w:rsidR="006F0300" w:rsidRPr="009229EE" w:rsidRDefault="006F0300" w:rsidP="00EE55DA">
      <w:pPr>
        <w:ind w:left="720" w:hanging="480"/>
        <w:jc w:val="both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>The velocity ratios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(1mk) </w:t>
      </w:r>
    </w:p>
    <w:p w:rsidR="006F0300" w:rsidRPr="009229EE" w:rsidRDefault="006F0300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The mechanical advantage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E72D52" w:rsidRDefault="00E72D52" w:rsidP="00E72D52">
      <w:pPr>
        <w:rPr>
          <w:rFonts w:ascii="Verdana" w:hAnsi="Verdana" w:cs="Arial"/>
        </w:rPr>
      </w:pPr>
    </w:p>
    <w:p w:rsidR="006F0300" w:rsidRPr="009229EE" w:rsidRDefault="007318F9" w:rsidP="009260D7">
      <w:pPr>
        <w:numPr>
          <w:ilvl w:val="0"/>
          <w:numId w:val="14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677" style="position:absolute;left:0;text-align:left;margin-left:35.05pt;margin-top:41.95pt;width:287.5pt;height:96.4pt;z-index:262415360" coordorigin="1691,15396" coordsize="5750,1928">
            <v:group id="_x0000_s28753" style="position:absolute;left:1691;top:15396;width:5750;height:1928" coordorigin="1606,12022" coordsize="5750,1928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28670" type="#_x0000_t22" style="position:absolute;left:3375;top:11897;width:899;height:1545;rotation:90" o:regroupid="3" adj="10733" strokecolor="#00c" strokeweight="1.5pt"/>
              <v:shape id="_x0000_s28671" type="#_x0000_t22" style="position:absolute;left:5080;top:11601;width:308;height:2094;rotation:90" o:regroupid="3" adj="3177" strokecolor="#00c" strokeweight="1.5pt"/>
              <v:shape id="_x0000_s28672" style="position:absolute;left:3402;top:12200;width:405;height:1579" coordsize="282,2479" o:regroupid="3" path="m282,c183,131,84,262,42,431,,600,,852,27,1016v27,164,138,153,180,397c249,1657,265,2068,282,2479e" filled="f" strokeweight="4.5pt">
                <v:stroke endarrow="block"/>
                <v:path arrowok="t"/>
              </v:shape>
              <v:shape id="_x0000_s28673" type="#_x0000_t32" style="position:absolute;left:2815;top:12657;width:1;height:462" o:connectortype="straight" o:regroupid="3">
                <v:stroke startarrow="block" endarrow="block"/>
              </v:shape>
              <v:shape id="_x0000_s28674" type="#_x0000_t32" style="position:absolute;left:2728;top:12657;width:195;height:0" o:connectortype="straight" o:regroupid="3"/>
              <v:shape id="_x0000_s28675" type="#_x0000_t32" style="position:absolute;left:2728;top:13119;width:195;height:1" o:connectortype="straight" o:regroupid="3"/>
              <v:rect id="_x0000_s28676" style="position:absolute;left:5115;top:13426;width:850;height:353" o:regroupid="3" fillcolor="black" strokeweight="4.5pt">
                <v:fill r:id="rId10" o:title="Wide downward diagonal" type="pattern"/>
              </v:rect>
              <v:shape id="_x0000_s28677" style="position:absolute;left:5529;top:12802;width:7;height:622" coordsize="5,976" o:regroupid="3" path="m5,c2,406,,813,5,976e" filled="f" strokeweight="2.25pt">
                <v:path arrowok="t"/>
              </v:shape>
              <v:shape id="_x0000_s28678" style="position:absolute;left:5115;top:12465;width:172;height:411" coordsize="120,722" o:regroupid="3" path="m120,c60,258,,516,,619v,103,100,,120,e" filled="f" strokeweight="3pt">
                <v:path arrowok="t"/>
              </v:shape>
              <v:rect id="_x0000_s28679" style="position:absolute;left:2459;top:12800;width:854;height:306" o:regroupid="3" filled="f" stroked="f">
                <v:textbox style="mso-next-textbox:#_x0000_s28679" inset="0,0,0,0">
                  <w:txbxContent>
                    <w:p w:rsidR="00174BBE" w:rsidRPr="008A6A36" w:rsidRDefault="00174BBE" w:rsidP="00957D9B">
                      <w:pPr>
                        <w:rPr>
                          <w:rFonts w:ascii="Tahoma" w:hAnsi="Tahoma" w:cs="Tahoma"/>
                          <w:sz w:val="22"/>
                          <w:szCs w:val="22"/>
                        </w:rPr>
                      </w:pPr>
                      <w:r w:rsidRPr="008A6A36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2"/>
                          <w:szCs w:val="22"/>
                        </w:rPr>
                        <w:t>R</w:t>
                      </w:r>
                    </w:p>
                  </w:txbxContent>
                </v:textbox>
              </v:rect>
              <v:rect id="_x0000_s28680" style="position:absolute;left:6583;top:12599;width:773;height:307" o:regroupid="3" filled="f" stroked="f">
                <v:textbox style="mso-next-textbox:#_x0000_s28680" inset="0,0,0,0">
                  <w:txbxContent>
                    <w:p w:rsidR="00174BBE" w:rsidRPr="008A6A36" w:rsidRDefault="00174BBE" w:rsidP="00957D9B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proofErr w:type="gramStart"/>
                      <w:r w:rsidRPr="008A6A36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r</w:t>
                      </w:r>
                      <w:proofErr w:type="gramEnd"/>
                    </w:p>
                  </w:txbxContent>
                </v:textbox>
              </v:rect>
              <v:rect id="_x0000_s28681" style="position:absolute;left:6104;top:13362;width:631;height:417" o:regroupid="3" filled="f" stroked="f">
                <v:textbox style="mso-next-textbox:#_x0000_s28681" inset="0,0,0,0">
                  <w:txbxContent>
                    <w:p w:rsidR="00174BBE" w:rsidRPr="00AA09AE" w:rsidRDefault="00174BBE" w:rsidP="00957D9B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AA09A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W</w:t>
                      </w:r>
                    </w:p>
                  </w:txbxContent>
                </v:textbox>
              </v:rect>
              <v:shape id="_x0000_s28682" type="#_x0000_t202" style="position:absolute;left:3373;top:13500;width:657;height:450" o:regroupid="3" filled="f" stroked="f">
                <v:textbox style="mso-next-textbox:#_x0000_s28682">
                  <w:txbxContent>
                    <w:p w:rsidR="00174BBE" w:rsidRPr="00957D9B" w:rsidRDefault="00174BBE" w:rsidP="00957D9B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957D9B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  <v:shape id="_x0000_s28683" type="#_x0000_t32" style="position:absolute;left:6410;top:12643;width:2;height:159" o:connectortype="straight" o:regroupid="3">
                <v:stroke startarrow="open" startarrowwidth="narrow" startarrowlength="short" endarrow="open" endarrowwidth="narrow" endarrowlength="short"/>
              </v:shape>
              <v:shape id="_x0000_s28684" type="#_x0000_t32" style="position:absolute;left:6324;top:12643;width:194;height:1" o:connectortype="straight" o:regroupid="3"/>
              <v:shape id="_x0000_s28685" type="#_x0000_t32" style="position:absolute;left:6324;top:12802;width:194;height:0" o:connectortype="straight" o:regroupid="3"/>
              <v:shape id="_x0000_s28686" type="#_x0000_t32" style="position:absolute;left:2549;top:12361;width:714;height:29;flip:x y" o:connectortype="straight" o:regroupid="3">
                <v:stroke endarrow="block"/>
              </v:shape>
              <v:shape id="_x0000_s28687" type="#_x0000_t32" style="position:absolute;left:5731;top:12220;width:499;height:423;flip:y" o:connectortype="straight" o:regroupid="3">
                <v:stroke endarrow="block"/>
              </v:shape>
              <v:shape id="_x0000_s28688" type="#_x0000_t202" style="position:absolute;left:1606;top:12148;width:1061;height:338" o:regroupid="3" filled="f" stroked="f">
                <v:textbox style="mso-next-textbox:#_x0000_s28688">
                  <w:txbxContent>
                    <w:p w:rsidR="00174BBE" w:rsidRPr="001A0B6D" w:rsidRDefault="00174BBE" w:rsidP="00957D9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Wheel</w:t>
                      </w:r>
                    </w:p>
                  </w:txbxContent>
                </v:textbox>
              </v:shape>
              <v:shape id="_x0000_s28689" type="#_x0000_t202" style="position:absolute;left:6073;top:12022;width:1061;height:339" o:regroupid="3" filled="f" stroked="f">
                <v:textbox style="mso-next-textbox:#_x0000_s28689">
                  <w:txbxContent>
                    <w:p w:rsidR="00174BBE" w:rsidRPr="001A0B6D" w:rsidRDefault="00174BBE" w:rsidP="00957D9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Axle</w:t>
                      </w:r>
                    </w:p>
                  </w:txbxContent>
                </v:textbox>
              </v:shape>
            </v:group>
            <v:roundrect id="_x0000_s29676" style="position:absolute;left:3780;top:15439;width:143;height:143" arcsize="10923f" stroked="f"/>
          </v:group>
        </w:pict>
      </w:r>
      <w:r w:rsidR="006F0300" w:rsidRPr="009229EE">
        <w:rPr>
          <w:rFonts w:ascii="Verdana" w:hAnsi="Verdana" w:cs="Arial"/>
        </w:rPr>
        <w:t xml:space="preserve">The figure below shows a wheel and axle being used to raise a load W by applying an effort F.  The radius of the large wheel is </w:t>
      </w:r>
      <w:r w:rsidR="006F0300" w:rsidRPr="009229EE">
        <w:rPr>
          <w:rFonts w:ascii="Verdana" w:hAnsi="Verdana" w:cs="Arial"/>
          <w:b/>
        </w:rPr>
        <w:t xml:space="preserve">R </w:t>
      </w:r>
      <w:r w:rsidR="006F0300" w:rsidRPr="009229EE">
        <w:rPr>
          <w:rFonts w:ascii="Verdana" w:hAnsi="Verdana" w:cs="Arial"/>
        </w:rPr>
        <w:t xml:space="preserve">and of the small wheel </w:t>
      </w:r>
      <w:r w:rsidR="006F0300" w:rsidRPr="009229EE">
        <w:rPr>
          <w:rFonts w:ascii="Verdana" w:hAnsi="Verdana" w:cs="Arial"/>
          <w:b/>
        </w:rPr>
        <w:t xml:space="preserve">r </w:t>
      </w:r>
      <w:r w:rsidR="006F0300" w:rsidRPr="009229EE">
        <w:rPr>
          <w:rFonts w:ascii="Verdana" w:hAnsi="Verdana" w:cs="Arial"/>
        </w:rPr>
        <w:t>as shown</w: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    (i) Show that the velocity ratio (VR) o</w:t>
      </w:r>
      <w:r w:rsidR="00957D9B">
        <w:rPr>
          <w:rFonts w:ascii="Verdana" w:hAnsi="Verdana" w:cs="Arial"/>
        </w:rPr>
        <w:t xml:space="preserve">f this machine is given by </w:t>
      </w:r>
      <w:r w:rsidR="00957D9B" w:rsidRPr="00957D9B">
        <w:rPr>
          <w:rFonts w:ascii="Verdana" w:hAnsi="Verdana" w:cs="Arial"/>
          <w:b/>
        </w:rPr>
        <w:t>R/r</w:t>
      </w:r>
      <w:r w:rsidR="00957D9B">
        <w:rPr>
          <w:rFonts w:ascii="Verdana" w:hAnsi="Verdana" w:cs="Arial"/>
        </w:rPr>
        <w:t xml:space="preserve">. </w:t>
      </w:r>
      <w:r w:rsidRPr="009229EE">
        <w:rPr>
          <w:rFonts w:ascii="Verdana" w:hAnsi="Verdana" w:cs="Arial"/>
        </w:rPr>
        <w:t>(2mks)</w:t>
      </w:r>
    </w:p>
    <w:p w:rsidR="00957D9B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   (ii) Given that </w:t>
      </w:r>
      <w:r w:rsidRPr="00AF73E6">
        <w:rPr>
          <w:rFonts w:ascii="Verdana" w:hAnsi="Verdana" w:cs="Arial"/>
          <w:b/>
        </w:rPr>
        <w:t>r =7cm</w:t>
      </w:r>
      <w:r w:rsidRPr="009229EE">
        <w:rPr>
          <w:rFonts w:ascii="Verdana" w:hAnsi="Verdana" w:cs="Arial"/>
        </w:rPr>
        <w:t xml:space="preserve">, </w:t>
      </w:r>
      <w:r w:rsidRPr="00AF73E6">
        <w:rPr>
          <w:rFonts w:ascii="Verdana" w:hAnsi="Verdana" w:cs="Arial"/>
          <w:b/>
        </w:rPr>
        <w:t>R = 10.5cm</w:t>
      </w:r>
      <w:r w:rsidRPr="009229EE">
        <w:rPr>
          <w:rFonts w:ascii="Verdana" w:hAnsi="Verdana" w:cs="Arial"/>
        </w:rPr>
        <w:t xml:space="preserve">, determine the effort required to raise a </w:t>
      </w:r>
    </w:p>
    <w:p w:rsidR="006F0300" w:rsidRDefault="00957D9B" w:rsidP="00957D9B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</w:t>
      </w:r>
      <w:proofErr w:type="gramStart"/>
      <w:r w:rsidR="006F0300" w:rsidRPr="009229EE">
        <w:rPr>
          <w:rFonts w:ascii="Verdana" w:hAnsi="Verdana" w:cs="Arial"/>
        </w:rPr>
        <w:t>load</w:t>
      </w:r>
      <w:proofErr w:type="gramEnd"/>
      <w:r w:rsidR="006F0300" w:rsidRPr="009229EE">
        <w:rPr>
          <w:rFonts w:ascii="Verdana" w:hAnsi="Verdana" w:cs="Arial"/>
        </w:rPr>
        <w:t xml:space="preserve"> of </w:t>
      </w:r>
      <w:r w:rsidR="006F0300" w:rsidRPr="00AF73E6">
        <w:rPr>
          <w:rFonts w:ascii="Verdana" w:hAnsi="Verdana" w:cs="Arial"/>
          <w:b/>
        </w:rPr>
        <w:t>40N</w:t>
      </w:r>
      <w:r w:rsidR="006F0300" w:rsidRPr="009229EE">
        <w:rPr>
          <w:rFonts w:ascii="Verdana" w:hAnsi="Verdana" w:cs="Arial"/>
        </w:rPr>
        <w:t xml:space="preserve"> if the</w:t>
      </w:r>
      <w:r>
        <w:rPr>
          <w:rFonts w:ascii="Verdana" w:hAnsi="Verdana" w:cs="Arial"/>
        </w:rPr>
        <w:t xml:space="preserve"> </w:t>
      </w:r>
      <w:r w:rsidR="006F0300" w:rsidRPr="009229EE">
        <w:rPr>
          <w:rFonts w:ascii="Verdana" w:hAnsi="Verdana" w:cs="Arial"/>
        </w:rPr>
        <w:t>efficie</w:t>
      </w:r>
      <w:r>
        <w:rPr>
          <w:rFonts w:ascii="Verdana" w:hAnsi="Verdana" w:cs="Arial"/>
        </w:rPr>
        <w:t xml:space="preserve">ncy of the machine is </w:t>
      </w:r>
      <w:r w:rsidRPr="00AF73E6">
        <w:rPr>
          <w:rFonts w:ascii="Verdana" w:hAnsi="Verdana" w:cs="Arial"/>
          <w:b/>
        </w:rPr>
        <w:t xml:space="preserve">75%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6F0300" w:rsidRPr="009229EE">
        <w:rPr>
          <w:rFonts w:ascii="Verdana" w:hAnsi="Verdana" w:cs="Arial"/>
        </w:rPr>
        <w:t>(3mks)</w:t>
      </w:r>
    </w:p>
    <w:p w:rsidR="00E72D52" w:rsidRDefault="00E72D52" w:rsidP="00957D9B">
      <w:pPr>
        <w:ind w:left="720"/>
        <w:rPr>
          <w:rFonts w:ascii="Verdana" w:hAnsi="Verdana" w:cs="Arial"/>
        </w:rPr>
      </w:pPr>
    </w:p>
    <w:p w:rsidR="006F0300" w:rsidRPr="009229EE" w:rsidRDefault="007318F9" w:rsidP="009260D7">
      <w:pPr>
        <w:numPr>
          <w:ilvl w:val="0"/>
          <w:numId w:val="14"/>
        </w:numPr>
        <w:rPr>
          <w:rFonts w:ascii="Verdana" w:hAnsi="Verdana" w:cs="Arial"/>
        </w:rPr>
      </w:pPr>
      <w:r w:rsidRPr="007318F9">
        <w:rPr>
          <w:rFonts w:ascii="Verdana" w:hAnsi="Verdana"/>
          <w:noProof/>
          <w:lang w:val="en-GB" w:eastAsia="en-GB"/>
        </w:rPr>
        <w:pict>
          <v:group id="_x0000_s28211" style="position:absolute;left:0;text-align:left;margin-left:127.85pt;margin-top:39.2pt;width:126.5pt;height:89.5pt;z-index:260930560" coordorigin="2226,3730" coordsize="2811,2270">
            <v:shape id="_x0000_s28212" type="#_x0000_t32" style="position:absolute;left:3806;top:4319;width:0;height:648" o:connectortype="straight" strokeweight="1.5pt">
              <v:stroke endarrow="block"/>
            </v:shape>
            <v:rect id="_x0000_s28213" style="position:absolute;left:2226;top:5505;width:832;height:495" strokeweight="2.25pt"/>
            <v:rect id="_x0000_s28214" style="position:absolute;left:2405;top:5626;width:1574;height:359" filled="f" stroked="f">
              <v:textbox style="mso-next-textbox:#_x0000_s28214" inset="0,0,0,0">
                <w:txbxContent>
                  <w:p w:rsidR="00174BBE" w:rsidRPr="00BF3A2B" w:rsidRDefault="00174BBE" w:rsidP="00107AF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24211D"/>
                        <w:sz w:val="20"/>
                        <w:szCs w:val="20"/>
                      </w:rPr>
                      <w:t>Load   200N</w:t>
                    </w:r>
                  </w:p>
                </w:txbxContent>
              </v:textbox>
            </v:rect>
            <v:group id="_x0000_s28215" style="position:absolute;left:2626;top:3730;width:2411;height:1899" coordorigin="2626,3730" coordsize="2411,1899">
              <v:shape id="_x0000_s28216" type="#_x0000_t32" style="position:absolute;left:2641;top:4308;width:0;height:1197" o:connectortype="straight" strokeweight="1.5pt"/>
              <v:rect id="_x0000_s28217" style="position:absolute;left:3219;top:4982;width:1701;height:647" filled="f" stroked="f">
                <v:textbox style="mso-next-textbox:#_x0000_s28217" inset="0,0,0,0">
                  <w:txbxContent>
                    <w:p w:rsidR="00174BBE" w:rsidRPr="00BF3A2B" w:rsidRDefault="00174BBE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   Effort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>=40N</w:t>
                      </w:r>
                    </w:p>
                  </w:txbxContent>
                </v:textbox>
              </v:rect>
              <v:oval id="_x0000_s28218" style="position:absolute;left:3155;top:4289;width:129;height:138" fillcolor="red" strokecolor="red" strokeweight="0"/>
              <v:shape id="_x0000_s28219" style="position:absolute;left:2941;top:4071;width:550;height:586" coordsize="85,94" path="m43,hdc54,,65,5,73,14hal71,15hdc64,7,54,2,43,2hal43,hdxm73,14v7,8,12,20,12,33hal83,47hdc83,35,78,23,71,15hal73,14hdxm85,47c85,73,66,94,43,94hal43,92hdc65,92,83,72,83,47hal85,47hdxm43,94c31,94,20,89,12,80hal14,79hdc21,87,31,92,43,92hal43,94hdxm12,80c5,72,,60,,47hal2,47hdc2,59,7,71,14,79hal12,80hdxm,47c,21,19,,43,hal43,2hdc20,2,2,22,2,47hal,47hdxe" fillcolor="#24211d" strokeweight="2.25pt">
                <v:path arrowok="t"/>
                <o:lock v:ext="edit" verticies="t"/>
              </v:shape>
              <v:shape id="_x0000_s28220" style="position:absolute;left:2626;top:3779;width:1180;height:1158" coordsize="183,186" path="m92,hdc117,,139,10,156,27hal154,29hdc138,12,116,2,92,2hal92,hdxm156,27v16,17,27,40,27,66hal180,93hdc180,68,170,45,154,29hal156,27hdxm183,93v,26,-11,49,-27,66hal154,157hdc170,141,180,118,180,93hal183,93hdxm156,159v-17,17,-39,27,-64,27hal92,184hdc116,184,138,174,154,157hal156,159hdxm92,186c66,186,44,176,27,159hal29,157hdc45,174,67,184,92,184hal92,186hdxm27,159c11,142,,119,,93hal3,93hdc3,118,13,141,29,157hal27,159hdxm,93c,67,11,44,27,27hal29,29hdc13,45,3,68,3,93hal,93hdxm27,27c44,10,66,,92,hal92,2hdc67,2,45,12,29,29hal27,27hdxe" fillcolor="#24211d" strokeweight="2.25pt">
                <v:path arrowok="t"/>
                <o:lock v:ext="edit" verticies="t"/>
              </v:shape>
              <v:rect id="_x0000_s28221" style="position:absolute;left:2632;top:4308;width:13;height:747" fillcolor="#24211d" stroked="f"/>
              <v:rect id="_x0000_s28222" style="position:absolute;left:3966;top:3730;width:1071;height:431" filled="f" stroked="f">
                <v:textbox style="mso-next-textbox:#_x0000_s28222" inset="0,0,0,0">
                  <w:txbxContent>
                    <w:p w:rsidR="00174BBE" w:rsidRPr="00BF3A2B" w:rsidRDefault="00174BBE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Wheel </w:t>
                      </w:r>
                    </w:p>
                  </w:txbxContent>
                </v:textbox>
              </v:rect>
              <v:rect id="_x0000_s28223" style="position:absolute;left:3419;top:3816;width:555;height:13" fillcolor="#24211d" stroked="f"/>
              <v:shape id="_x0000_s28224" style="position:absolute;left:3477;top:4308;width:704;height:19" coordsize="109,3" path="m,l109,1r,2l,3,,xe" fillcolor="#24211d" stroked="f">
                <v:path arrowok="t"/>
              </v:shape>
              <v:rect id="_x0000_s28225" style="position:absolute;left:4217;top:4204;width:718;height:453" filled="f" stroked="f">
                <v:textbox style="mso-next-textbox:#_x0000_s28225" inset="0,0,0,0">
                  <w:txbxContent>
                    <w:p w:rsidR="00174BBE" w:rsidRPr="00BF3A2B" w:rsidRDefault="00174BBE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Axle </w:t>
                      </w:r>
                    </w:p>
                  </w:txbxContent>
                </v:textbox>
              </v:rect>
            </v:group>
          </v:group>
        </w:pict>
      </w:r>
      <w:r w:rsidR="006F0300" w:rsidRPr="009229EE">
        <w:rPr>
          <w:rFonts w:ascii="Verdana" w:hAnsi="Verdana" w:cs="Arial"/>
        </w:rPr>
        <w:t xml:space="preserve">The figure below shows the cross – section of a wheel and axle of radius </w:t>
      </w:r>
      <w:r w:rsidR="006F21F1">
        <w:rPr>
          <w:rFonts w:ascii="Verdana" w:hAnsi="Verdana" w:cs="Tahoma"/>
          <w:b/>
        </w:rPr>
        <w:t>3</w:t>
      </w:r>
      <w:r w:rsidR="006F0300" w:rsidRPr="009229EE">
        <w:rPr>
          <w:rFonts w:ascii="Verdana" w:hAnsi="Verdana" w:cs="Tahoma"/>
          <w:b/>
        </w:rPr>
        <w:t xml:space="preserve"> cm </w:t>
      </w:r>
      <w:r w:rsidR="006F0300" w:rsidRPr="009229EE">
        <w:rPr>
          <w:rFonts w:ascii="Verdana" w:hAnsi="Verdana" w:cs="Arial"/>
        </w:rPr>
        <w:t xml:space="preserve">and </w:t>
      </w:r>
      <w:r w:rsidR="006F21F1">
        <w:rPr>
          <w:rFonts w:ascii="Verdana" w:hAnsi="Verdana" w:cs="Tahoma"/>
          <w:b/>
        </w:rPr>
        <w:t>1</w:t>
      </w:r>
      <w:r w:rsidR="006F0300" w:rsidRPr="009229EE">
        <w:rPr>
          <w:rFonts w:ascii="Verdana" w:hAnsi="Verdana" w:cs="Tahoma"/>
          <w:b/>
        </w:rPr>
        <w:t>cm</w:t>
      </w:r>
      <w:r w:rsidR="006F0300" w:rsidRPr="009229EE">
        <w:rPr>
          <w:rFonts w:ascii="Verdana" w:hAnsi="Verdana" w:cs="Arial"/>
        </w:rPr>
        <w:t xml:space="preserve"> respectively used to lift a load. Use it to answer the questions that follow.</w:t>
      </w:r>
    </w:p>
    <w:p w:rsidR="006F0300" w:rsidRPr="009229EE" w:rsidRDefault="006F0300" w:rsidP="00EE55DA">
      <w:pPr>
        <w:ind w:left="1440" w:hanging="720"/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  <w:noProof/>
          <w:lang w:val="en-GB" w:eastAsia="en-GB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107AFA" w:rsidRPr="009229EE" w:rsidRDefault="00107AFA" w:rsidP="00EE55DA">
      <w:pPr>
        <w:rPr>
          <w:rFonts w:ascii="Verdana" w:hAnsi="Verdana" w:cs="Arial"/>
          <w:noProof/>
          <w:lang w:val="en-GB" w:eastAsia="en-GB"/>
        </w:rPr>
      </w:pPr>
    </w:p>
    <w:p w:rsidR="00107AFA" w:rsidRPr="009229EE" w:rsidRDefault="00107AFA" w:rsidP="00EE55DA">
      <w:pPr>
        <w:rPr>
          <w:rFonts w:ascii="Verdana" w:hAnsi="Verdana" w:cs="Arial"/>
          <w:b/>
        </w:rPr>
      </w:pPr>
    </w:p>
    <w:p w:rsidR="006F0300" w:rsidRPr="009229EE" w:rsidRDefault="006F0300" w:rsidP="00EE55DA">
      <w:pPr>
        <w:ind w:left="1440" w:hanging="720"/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ab/>
      </w:r>
    </w:p>
    <w:p w:rsidR="006F0300" w:rsidRPr="009229EE" w:rsidRDefault="006F0300" w:rsidP="00EE55DA">
      <w:pPr>
        <w:ind w:left="1440" w:hanging="720"/>
        <w:rPr>
          <w:rFonts w:ascii="Verdana" w:hAnsi="Verdana" w:cs="Arial"/>
          <w:b/>
        </w:rPr>
      </w:pPr>
    </w:p>
    <w:p w:rsidR="006F0300" w:rsidRPr="00D77079" w:rsidRDefault="006F0300" w:rsidP="00EE55DA">
      <w:pPr>
        <w:ind w:left="1440" w:hanging="720"/>
        <w:rPr>
          <w:rFonts w:ascii="Verdana" w:hAnsi="Verdana" w:cs="Arial"/>
        </w:rPr>
      </w:pPr>
      <w:r w:rsidRPr="00D77079">
        <w:rPr>
          <w:rFonts w:ascii="Verdana" w:hAnsi="Verdana" w:cs="Arial"/>
        </w:rPr>
        <w:t>Calculate</w:t>
      </w:r>
      <w:proofErr w:type="gramStart"/>
      <w:r w:rsidRPr="00D77079">
        <w:rPr>
          <w:rFonts w:ascii="Verdana" w:hAnsi="Verdana" w:cs="Arial"/>
        </w:rPr>
        <w:t>:</w:t>
      </w:r>
      <w:r w:rsidR="00985BCC" w:rsidRPr="00D77079">
        <w:rPr>
          <w:rFonts w:ascii="Verdana" w:hAnsi="Verdana" w:cs="Arial"/>
        </w:rPr>
        <w:t>`</w:t>
      </w:r>
      <w:proofErr w:type="gramEnd"/>
      <w:r w:rsidR="00985BCC" w:rsidRPr="00D77079">
        <w:rPr>
          <w:rFonts w:ascii="Verdana" w:hAnsi="Verdana" w:cs="Arial"/>
        </w:rPr>
        <w:tab/>
      </w:r>
    </w:p>
    <w:p w:rsidR="006F0300" w:rsidRPr="009229EE" w:rsidRDefault="006F0300" w:rsidP="00985BCC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ab/>
        <w:t xml:space="preserve">The mechanical advantage </w:t>
      </w:r>
      <w:r w:rsidRPr="009229EE">
        <w:rPr>
          <w:rFonts w:ascii="Verdana" w:hAnsi="Verdana" w:cs="Arial"/>
          <w:b/>
        </w:rPr>
        <w:t>(M.A)</w:t>
      </w:r>
      <w:r w:rsidRPr="009229EE">
        <w:rPr>
          <w:rFonts w:ascii="Verdana" w:hAnsi="Verdana" w:cs="Arial"/>
        </w:rPr>
        <w:t xml:space="preserve">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(2mks)</w:t>
      </w: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 xml:space="preserve">The velocity ratio </w:t>
      </w:r>
      <w:r w:rsidRPr="009229EE">
        <w:rPr>
          <w:rFonts w:ascii="Verdana" w:hAnsi="Verdana" w:cs="Arial"/>
          <w:b/>
        </w:rPr>
        <w:t>(V.R</w:t>
      </w:r>
      <w:r w:rsidRPr="009229EE">
        <w:rPr>
          <w:rFonts w:ascii="Verdana" w:hAnsi="Verdana" w:cs="Arial"/>
        </w:rPr>
        <w:t>)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ab/>
        <w:t>The efficiency of the machine.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E72D52" w:rsidRDefault="00E72D52" w:rsidP="00E72D52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6F0300" w:rsidRPr="000B2228" w:rsidRDefault="006F0300" w:rsidP="009260D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9229EE">
        <w:rPr>
          <w:rFonts w:ascii="Verdana" w:hAnsi="Verdana" w:cs="Arial"/>
        </w:rPr>
        <w:t>A machine consisting of a wheel of radius</w:t>
      </w:r>
      <w:r w:rsidRPr="009229EE">
        <w:rPr>
          <w:rFonts w:ascii="Verdana" w:hAnsi="Verdana" w:cs="Tahoma"/>
          <w:b/>
        </w:rPr>
        <w:t xml:space="preserve"> 50cm</w:t>
      </w:r>
      <w:r w:rsidRPr="009229EE">
        <w:rPr>
          <w:rFonts w:ascii="Verdana" w:hAnsi="Verdana" w:cs="Arial"/>
        </w:rPr>
        <w:t xml:space="preserve"> and an axle of radius </w:t>
      </w:r>
      <w:r w:rsidRPr="009229EE">
        <w:rPr>
          <w:rFonts w:ascii="Verdana" w:hAnsi="Verdana" w:cs="Tahoma"/>
          <w:b/>
        </w:rPr>
        <w:t>10cm</w:t>
      </w:r>
      <w:r w:rsidRPr="009229EE">
        <w:rPr>
          <w:rFonts w:ascii="Verdana" w:hAnsi="Verdana" w:cs="Arial"/>
        </w:rPr>
        <w:t xml:space="preserve"> is used to lift a load of </w:t>
      </w:r>
      <w:r w:rsidRPr="009229EE">
        <w:rPr>
          <w:rFonts w:ascii="Verdana" w:hAnsi="Verdana" w:cs="Tahoma"/>
          <w:b/>
        </w:rPr>
        <w:t>400N.</w:t>
      </w:r>
      <w:r w:rsidRPr="009229EE">
        <w:rPr>
          <w:rFonts w:ascii="Verdana" w:hAnsi="Verdana" w:cs="Arial"/>
        </w:rPr>
        <w:t xml:space="preserve"> </w:t>
      </w:r>
      <w:proofErr w:type="gramStart"/>
      <w:r w:rsidRPr="009229EE">
        <w:rPr>
          <w:rFonts w:ascii="Verdana" w:hAnsi="Verdana" w:cs="Arial"/>
        </w:rPr>
        <w:t>if</w:t>
      </w:r>
      <w:proofErr w:type="gramEnd"/>
      <w:r w:rsidRPr="009229EE">
        <w:rPr>
          <w:rFonts w:ascii="Verdana" w:hAnsi="Verdana" w:cs="Arial"/>
        </w:rPr>
        <w:t xml:space="preserve"> the efficiency of the system is </w:t>
      </w:r>
      <w:r w:rsidRPr="009229EE">
        <w:rPr>
          <w:rFonts w:ascii="Verdana" w:hAnsi="Verdana" w:cs="Tahoma"/>
          <w:b/>
        </w:rPr>
        <w:t>75%</w:t>
      </w:r>
      <w:r w:rsidRPr="009229EE">
        <w:rPr>
          <w:rFonts w:ascii="Verdana" w:hAnsi="Verdana" w:cs="Arial"/>
        </w:rPr>
        <w:t>. Calculate the effort needed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(3mk)</w:t>
      </w:r>
    </w:p>
    <w:p w:rsidR="00E72D52" w:rsidRPr="00E72D52" w:rsidRDefault="00E72D52" w:rsidP="00E72D52">
      <w:pPr>
        <w:rPr>
          <w:rFonts w:ascii="Verdana" w:hAnsi="Verdana" w:cs="Arial"/>
        </w:rPr>
      </w:pPr>
    </w:p>
    <w:p w:rsidR="006F0300" w:rsidRPr="00897BE7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>he figure below shows a windless. An effort is applied on the handle which is turned on a</w:t>
      </w:r>
      <w:r w:rsidR="00897BE7">
        <w:rPr>
          <w:rFonts w:ascii="Verdana" w:hAnsi="Verdana" w:cs="Arial"/>
        </w:rPr>
        <w:t xml:space="preserve"> </w:t>
      </w:r>
      <w:r w:rsidRPr="00897BE7">
        <w:rPr>
          <w:rFonts w:ascii="Verdana" w:hAnsi="Verdana" w:cs="Arial"/>
        </w:rPr>
        <w:t xml:space="preserve">radius of </w:t>
      </w:r>
      <w:r w:rsidR="00496EED">
        <w:rPr>
          <w:rFonts w:ascii="Verdana" w:hAnsi="Verdana" w:cs="Arial"/>
          <w:b/>
        </w:rPr>
        <w:t>6</w:t>
      </w:r>
      <w:r w:rsidRPr="00897BE7">
        <w:rPr>
          <w:rFonts w:ascii="Verdana" w:hAnsi="Verdana" w:cs="Arial"/>
          <w:b/>
        </w:rPr>
        <w:t>0 cm</w:t>
      </w:r>
      <w:r w:rsidRPr="00897BE7">
        <w:rPr>
          <w:rFonts w:ascii="Verdana" w:hAnsi="Verdana" w:cs="Arial"/>
        </w:rPr>
        <w:t xml:space="preserve">. As the handle turns, a rope is wound around the drum of diameter </w:t>
      </w:r>
      <w:r w:rsidRPr="00897BE7">
        <w:rPr>
          <w:rFonts w:ascii="Verdana" w:hAnsi="Verdana" w:cs="Arial"/>
          <w:b/>
        </w:rPr>
        <w:t>2</w:t>
      </w:r>
      <w:r w:rsidR="00496EED">
        <w:rPr>
          <w:rFonts w:ascii="Verdana" w:hAnsi="Verdana" w:cs="Arial"/>
          <w:b/>
        </w:rPr>
        <w:t>4</w:t>
      </w:r>
      <w:r w:rsidRPr="00897BE7">
        <w:rPr>
          <w:rFonts w:ascii="Verdana" w:hAnsi="Verdana" w:cs="Arial"/>
          <w:b/>
        </w:rPr>
        <w:t xml:space="preserve"> cm</w:t>
      </w:r>
      <w:r w:rsidRPr="00897BE7">
        <w:rPr>
          <w:rFonts w:ascii="Verdana" w:hAnsi="Verdana" w:cs="Arial"/>
        </w:rPr>
        <w:t>, thus raising a bucket of water out of the well</w:t>
      </w:r>
    </w:p>
    <w:p w:rsidR="006F0300" w:rsidRPr="009229EE" w:rsidRDefault="007318F9" w:rsidP="00EE55DA">
      <w:pPr>
        <w:jc w:val="center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en-GB" w:eastAsia="en-GB"/>
        </w:rPr>
        <w:pict>
          <v:group id="_x0000_s27982" style="position:absolute;left:0;text-align:left;margin-left:51.15pt;margin-top:.35pt;width:269.75pt;height:96.15pt;z-index:260920320" coordorigin="3549,13011" coordsize="5395,2111">
            <v:group id="_x0000_s27983" style="position:absolute;left:3549;top:13011;width:5395;height:2111" coordorigin="3549,13011" coordsize="5395,2111">
              <v:shape id="_x0000_s27984" type="#_x0000_t202" style="position:absolute;left:7864;top:14149;width:1080;height:370" filled="f" stroked="f">
                <v:textbox style="mso-next-textbox:#_x0000_s27984">
                  <w:txbxContent>
                    <w:p w:rsidR="00174BBE" w:rsidRPr="00050A57" w:rsidRDefault="00174BBE" w:rsidP="002020F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050A5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Handle </w:t>
                      </w:r>
                    </w:p>
                  </w:txbxContent>
                </v:textbox>
              </v:shape>
              <v:shape id="_x0000_s27985" type="#_x0000_t32" style="position:absolute;left:6790;top:13671;width:449;height:1" o:connectortype="straight"/>
              <v:shape id="_x0000_s27986" type="#_x0000_t32" style="position:absolute;left:6772;top:13581;width:567;height:1" o:connectortype="straight"/>
              <v:shape id="_x0000_s27987" type="#_x0000_t32" style="position:absolute;left:7239;top:13666;width:1;height:717" o:connectortype="straight"/>
              <v:shape id="_x0000_s27988" type="#_x0000_t32" style="position:absolute;left:7355;top:13581;width:1;height:719" o:connectortype="straight"/>
              <v:shape id="_x0000_s27989" type="#_x0000_t32" style="position:absolute;left:7339;top:14301;width:480;height:1" o:connectortype="straight"/>
              <v:shape id="_x0000_s27990" type="#_x0000_t32" style="position:absolute;left:7239;top:14391;width:580;height:1" o:connectortype="straight"/>
              <v:shape id="_x0000_s27991" type="#_x0000_t32" style="position:absolute;left:7817;top:14301;width:1;height:90" o:connectortype="straight"/>
              <v:roundrect id="_x0000_s27992" style="position:absolute;left:3549;top:13566;width:510;height:113" arcsize="10923f"/>
              <v:roundrect id="_x0000_s27993" style="position:absolute;left:4044;top:13255;width:2761;height:770" arcsize=".5" strokeweight="1.5pt"/>
              <v:shape id="_x0000_s27994" style="position:absolute;left:4617;top:13011;width:468;height:1138" coordsize="366,723" path="m,631v31,46,62,92,104,c146,539,210,152,254,76v44,-76,94,82,112,98e" filled="f" strokeweight="2.25pt">
                <v:path arrowok="t"/>
              </v:shape>
              <v:shape id="_x0000_s27995" style="position:absolute;left:5013;top:13014;width:468;height:1138" coordsize="366,723" path="m,631v31,46,62,92,104,c146,539,210,152,254,76v44,-76,94,82,112,98e" filled="f" strokeweight="2.25pt">
                <v:path arrowok="t"/>
              </v:shape>
              <v:shape id="_x0000_s27996" style="position:absolute;left:5374;top:13035;width:468;height:1138" coordsize="366,723" path="m,631v31,46,62,92,104,c146,539,210,152,254,76v44,-76,94,82,112,98e" filled="f" strokeweight="2.25pt">
                <v:path arrowok="t"/>
              </v:shape>
              <v:group id="_x0000_s27997" style="position:absolute;left:4101;top:14383;width:667;height:739" coordorigin="4195,6931" coordsize="667,739">
                <v:group id="_x0000_s27998" style="position:absolute;left:4195;top:7141;width:667;height:529" coordorigin="4210,7081" coordsize="667,529"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27999" type="#_x0000_t8" style="position:absolute;left:4210;top:7156;width:667;height:454" fillcolor="black" strokeweight="1.5pt">
                    <v:fill r:id="rId12" o:title="Dashed horizontal" type="pattern"/>
                  </v:shape>
                  <v:oval id="_x0000_s28000" style="position:absolute;left:4222;top:7081;width:655;height:183" strokeweight="1.5pt"/>
                </v:group>
                <v:shape id="_x0000_s28001" style="position:absolute;left:4207;top:6931;width:655;height:285" coordsize="655,285" path="m,285c103,142,206,,315,,424,,539,142,655,285e" filled="f">
                  <v:path arrowok="t"/>
                </v:shape>
              </v:group>
              <v:shape id="_x0000_s28002" style="position:absolute;left:4420;top:13165;width:299;height:1218" coordsize="299,1218" path="m299,90c214,45,129,,92,,55,,89,4,75,90,61,176,22,326,11,514,,702,5,960,11,1218e" filled="f" strokeweight="2.25pt">
                <v:path arrowok="t"/>
              </v:shape>
              <v:line id="_x0000_s28003" style="position:absolute" from="5951,13240" to="5952,14034">
                <v:stroke startarrow="block" endarrow="block"/>
              </v:line>
              <v:shape id="_x0000_s28004" type="#_x0000_t202" style="position:absolute;left:5759;top:13358;width:1080;height:541" filled="f" stroked="f">
                <v:textbox style="mso-next-textbox:#_x0000_s28004">
                  <w:txbxContent>
                    <w:p w:rsidR="00174BBE" w:rsidRPr="00050A57" w:rsidRDefault="00174BBE" w:rsidP="002020F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24</w:t>
                      </w:r>
                      <w:r w:rsidRPr="00050A5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v:group>
            <v:shape id="_x0000_s28005" type="#_x0000_t202" style="position:absolute;left:7236;top:13737;width:1080;height:541" filled="f" stroked="f">
              <v:textbox style="mso-next-textbox:#_x0000_s28005">
                <w:txbxContent>
                  <w:p w:rsidR="00174BBE" w:rsidRPr="00050A57" w:rsidRDefault="00174BBE" w:rsidP="002020F5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60</w:t>
                    </w:r>
                    <w:r w:rsidRPr="00050A5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</v:group>
        </w:pict>
      </w: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D77079" w:rsidRPr="009229EE" w:rsidRDefault="00D77079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0B2228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a) If an effort of</w:t>
      </w:r>
      <w:r w:rsidRPr="00D87981">
        <w:rPr>
          <w:rFonts w:ascii="Verdana" w:hAnsi="Verdana" w:cs="Arial"/>
          <w:b/>
        </w:rPr>
        <w:t xml:space="preserve"> </w:t>
      </w:r>
      <w:r w:rsidR="00D87981" w:rsidRPr="00D87981">
        <w:rPr>
          <w:rFonts w:ascii="Verdana" w:hAnsi="Verdana" w:cs="Arial"/>
          <w:b/>
        </w:rPr>
        <w:t>2</w:t>
      </w:r>
      <w:r w:rsidRPr="00D87981">
        <w:rPr>
          <w:rFonts w:ascii="Verdana" w:hAnsi="Verdana" w:cs="Arial"/>
          <w:b/>
        </w:rPr>
        <w:t>0N</w:t>
      </w:r>
      <w:r w:rsidRPr="009229EE">
        <w:rPr>
          <w:rFonts w:ascii="Verdana" w:hAnsi="Verdana" w:cs="Arial"/>
        </w:rPr>
        <w:t xml:space="preserve"> is needed to lift a bucket full of water of mass </w:t>
      </w:r>
      <w:r w:rsidR="00D87981" w:rsidRPr="00D87981">
        <w:rPr>
          <w:rFonts w:ascii="Verdana" w:hAnsi="Verdana" w:cs="Arial"/>
          <w:b/>
        </w:rPr>
        <w:t>8</w:t>
      </w:r>
      <w:r w:rsidRPr="00D87981">
        <w:rPr>
          <w:rFonts w:ascii="Verdana" w:hAnsi="Verdana" w:cs="Arial"/>
          <w:b/>
        </w:rPr>
        <w:t>kg</w:t>
      </w:r>
      <w:r w:rsidRPr="009229EE">
        <w:rPr>
          <w:rFonts w:ascii="Verdana" w:hAnsi="Verdana" w:cs="Arial"/>
        </w:rPr>
        <w:t xml:space="preserve">, </w:t>
      </w:r>
      <w:r w:rsidR="000B2228">
        <w:rPr>
          <w:rFonts w:ascii="Verdana" w:hAnsi="Verdana" w:cs="Arial"/>
        </w:rPr>
        <w:t>C</w:t>
      </w:r>
      <w:r w:rsidRPr="009229EE">
        <w:rPr>
          <w:rFonts w:ascii="Verdana" w:hAnsi="Verdana" w:cs="Arial"/>
        </w:rPr>
        <w:t>alculate:</w:t>
      </w:r>
    </w:p>
    <w:p w:rsidR="000B2228" w:rsidRDefault="006F0300" w:rsidP="000B2228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>he energy gained by the mass when the drum turns throu</w:t>
      </w:r>
      <w:r w:rsidR="000B2228">
        <w:rPr>
          <w:rFonts w:ascii="Verdana" w:hAnsi="Verdana" w:cs="Arial"/>
        </w:rPr>
        <w:t xml:space="preserve">gh one </w:t>
      </w:r>
    </w:p>
    <w:p w:rsidR="006F0300" w:rsidRPr="009229EE" w:rsidRDefault="000B2228" w:rsidP="000B2228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</w:t>
      </w:r>
      <w:proofErr w:type="gramStart"/>
      <w:r>
        <w:rPr>
          <w:rFonts w:ascii="Verdana" w:hAnsi="Verdana" w:cs="Arial"/>
        </w:rPr>
        <w:t>revolution</w:t>
      </w:r>
      <w:proofErr w:type="gramEnd"/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6F0300" w:rsidRPr="009229EE">
        <w:rPr>
          <w:rFonts w:ascii="Verdana" w:hAnsi="Verdana" w:cs="Arial"/>
        </w:rPr>
        <w:t>(3mks)</w:t>
      </w:r>
    </w:p>
    <w:p w:rsidR="006F0300" w:rsidRPr="009229EE" w:rsidRDefault="006F0300" w:rsidP="000B2228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 The work done by the ef</w:t>
      </w:r>
      <w:r w:rsidR="000B2228">
        <w:rPr>
          <w:rFonts w:ascii="Verdana" w:hAnsi="Verdana" w:cs="Arial"/>
        </w:rPr>
        <w:t xml:space="preserve">fort during this revolution </w:t>
      </w:r>
      <w:r w:rsidR="000B2228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6F0300" w:rsidRPr="009229EE" w:rsidRDefault="006F0300" w:rsidP="00897BE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b) Suggest a reason why the two quantities i</w:t>
      </w:r>
      <w:r w:rsidR="00897BE7">
        <w:rPr>
          <w:rFonts w:ascii="Verdana" w:hAnsi="Verdana" w:cs="Arial"/>
        </w:rPr>
        <w:t xml:space="preserve">n </w:t>
      </w:r>
      <w:proofErr w:type="gramStart"/>
      <w:r w:rsidR="00897BE7">
        <w:rPr>
          <w:rFonts w:ascii="Verdana" w:hAnsi="Verdana" w:cs="Arial"/>
        </w:rPr>
        <w:t>a(</w:t>
      </w:r>
      <w:proofErr w:type="gramEnd"/>
      <w:r w:rsidR="00897BE7">
        <w:rPr>
          <w:rFonts w:ascii="Verdana" w:hAnsi="Verdana" w:cs="Arial"/>
        </w:rPr>
        <w:t xml:space="preserve">i) and (ii) are not equal  </w:t>
      </w:r>
      <w:r w:rsidRPr="009229EE">
        <w:rPr>
          <w:rFonts w:ascii="Verdana" w:hAnsi="Verdana" w:cs="Arial"/>
        </w:rPr>
        <w:t>(1mk)</w:t>
      </w:r>
    </w:p>
    <w:p w:rsidR="006F0300" w:rsidRPr="009229EE" w:rsidRDefault="006F0300" w:rsidP="00897BE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c) Calculate: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 xml:space="preserve">he velocity ratio of the machine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 xml:space="preserve">he efficiency of the windlass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>d</w:t>
      </w:r>
      <w:proofErr w:type="gramEnd"/>
      <w:r w:rsidRPr="009229EE">
        <w:rPr>
          <w:rFonts w:ascii="Verdana" w:hAnsi="Verdana" w:cs="Arial"/>
        </w:rPr>
        <w:t xml:space="preserve">) </w:t>
      </w:r>
      <w:r w:rsidRPr="009229EE">
        <w:rPr>
          <w:rFonts w:ascii="Verdana" w:hAnsi="Verdana" w:cs="Arial"/>
        </w:rPr>
        <w:tab/>
        <w:t>Describe with a reason how the effort required to l</w:t>
      </w:r>
      <w:r w:rsidR="00897BE7">
        <w:rPr>
          <w:rFonts w:ascii="Verdana" w:hAnsi="Verdana" w:cs="Arial"/>
        </w:rPr>
        <w:t xml:space="preserve">ift the bucket of water varies </w:t>
      </w:r>
      <w:r w:rsidRPr="009229EE">
        <w:rPr>
          <w:rFonts w:ascii="Verdana" w:hAnsi="Verdana" w:cs="Arial"/>
        </w:rPr>
        <w:t>from the point where it is under water to where the</w:t>
      </w:r>
      <w:r w:rsidR="00897BE7">
        <w:rPr>
          <w:rFonts w:ascii="Verdana" w:hAnsi="Verdana" w:cs="Arial"/>
        </w:rPr>
        <w:t xml:space="preserve"> whole bucket leaves the water </w:t>
      </w:r>
      <w:r w:rsidRPr="009229EE">
        <w:rPr>
          <w:rFonts w:ascii="Verdana" w:hAnsi="Verdana" w:cs="Arial"/>
        </w:rPr>
        <w:t xml:space="preserve">surface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CA4EE5" w:rsidRPr="00D77079" w:rsidRDefault="00CA4EE5" w:rsidP="00EE55DA">
      <w:pPr>
        <w:rPr>
          <w:rFonts w:ascii="Verdana" w:hAnsi="Verdana" w:cs="Estrangelo Edessa"/>
          <w:b/>
          <w:color w:val="FF0000"/>
          <w:sz w:val="44"/>
          <w:szCs w:val="44"/>
          <w:u w:val="single"/>
        </w:rPr>
      </w:pPr>
      <w:r w:rsidRPr="00D77079">
        <w:rPr>
          <w:rFonts w:ascii="Verdana" w:hAnsi="Verdana" w:cs="Estrangelo Edessa"/>
          <w:b/>
          <w:color w:val="FF0000"/>
          <w:sz w:val="44"/>
          <w:szCs w:val="44"/>
        </w:rPr>
        <w:tab/>
      </w:r>
      <w:r w:rsidRPr="00D77079">
        <w:rPr>
          <w:rFonts w:ascii="Verdana" w:hAnsi="Verdana" w:cs="Estrangelo Edessa"/>
          <w:b/>
          <w:color w:val="FF0000"/>
          <w:sz w:val="44"/>
          <w:szCs w:val="44"/>
          <w:u w:val="single"/>
        </w:rPr>
        <w:t>INCLINED PLANES</w:t>
      </w:r>
    </w:p>
    <w:p w:rsidR="003D026B" w:rsidRPr="009229EE" w:rsidRDefault="003D026B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below shows an inclined plane.</w:t>
      </w:r>
    </w:p>
    <w:p w:rsidR="003D026B" w:rsidRPr="00D8312F" w:rsidRDefault="007318F9" w:rsidP="003D026B">
      <w:pPr>
        <w:ind w:left="-360"/>
        <w:jc w:val="center"/>
        <w:rPr>
          <w:rFonts w:ascii="Verdana" w:hAnsi="Verdana" w:cs="Arial"/>
          <w:b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8754" style="position:absolute;left:0;text-align:left;margin-left:108.5pt;margin-top:7.05pt;width:236.5pt;height:75.7pt;z-index:261264384" coordorigin="1901,14400" coordsize="4730,1514">
            <v:shape id="_x0000_s28755" type="#_x0000_t202" style="position:absolute;left:5950;top:14655;width:681;height:600" filled="f" stroked="f">
              <v:textbox style="mso-next-textbox:#_x0000_s28755">
                <w:txbxContent>
                  <w:p w:rsidR="00174BBE" w:rsidRPr="00571728" w:rsidRDefault="00174BBE" w:rsidP="003D026B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proofErr w:type="gramStart"/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  <w:proofErr w:type="gramEnd"/>
                  </w:p>
                </w:txbxContent>
              </v:textbox>
            </v:shape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28756" type="#_x0000_t6" style="position:absolute;left:2288;top:14400;width:3614;height:1439;flip:x" strokeweight="2.25pt"/>
            <v:shape id="_x0000_s28757" type="#_x0000_t32" style="position:absolute;left:6049;top:14400;width:0;height:1439" o:connectortype="straight">
              <v:stroke startarrow="block" endarrow="block"/>
            </v:shape>
            <v:rect id="_x0000_s28758" style="position:absolute;left:2131;top:15120;width:1029;height:540;rotation:-1458386fd" fillcolor="black">
              <v:fill r:id="rId17" o:title="Light upward diagonal" type="pattern"/>
            </v:rect>
            <v:shape id="_x0000_s28759" type="#_x0000_t202" style="position:absolute;left:2996;top:15466;width:926;height:448" filled="f" stroked="f">
              <v:textbox style="mso-next-textbox:#_x0000_s28759">
                <w:txbxContent>
                  <w:p w:rsidR="00174BBE" w:rsidRPr="00D8312F" w:rsidRDefault="00174BBE" w:rsidP="003D026B">
                    <w:pPr>
                      <w:rPr>
                        <w:rFonts w:ascii="Verdana" w:hAnsi="Verdana"/>
                        <w:b/>
                        <w:szCs w:val="20"/>
                      </w:rPr>
                    </w:pPr>
                    <w:r w:rsidRPr="00D8312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ϴ</w:t>
                    </w:r>
                  </w:p>
                </w:txbxContent>
              </v:textbox>
            </v:shape>
            <v:shape id="_x0000_s28760" style="position:absolute;left:2950;top:15561;width:138;height:278" coordsize="215,278" path="m,c88,26,177,53,196,99v19,46,-33,112,-84,179e" filled="f" strokeweight="2.25pt">
              <v:path arrowok="t"/>
            </v:shape>
            <v:shape id="_x0000_s28761" type="#_x0000_t202" style="position:absolute;left:1901;top:14879;width:1187;height:376" filled="f" stroked="f">
              <v:textbox style="mso-next-textbox:#_x0000_s28761">
                <w:txbxContent>
                  <w:p w:rsidR="00174BBE" w:rsidRPr="00DA1496" w:rsidRDefault="00174BBE" w:rsidP="003D026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  <v:shape id="_x0000_s28762" type="#_x0000_t202" style="position:absolute;left:3688;top:14574;width:1284;height:471" filled="f" stroked="f">
              <v:textbox style="mso-next-textbox:#_x0000_s28762">
                <w:txbxContent>
                  <w:p w:rsidR="00174BBE" w:rsidRPr="00EC5B57" w:rsidRDefault="00174BBE" w:rsidP="003D026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Length L</w:t>
                    </w:r>
                  </w:p>
                </w:txbxContent>
              </v:textbox>
            </v:shape>
          </v:group>
        </w:pict>
      </w:r>
    </w:p>
    <w:p w:rsidR="003D026B" w:rsidRPr="009229EE" w:rsidRDefault="003D026B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3D026B" w:rsidRDefault="003D026B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</w:p>
    <w:p w:rsidR="00D77079" w:rsidRDefault="00D77079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Show that the velocity ratio</w:t>
      </w:r>
      <w:r w:rsidRPr="009229EE">
        <w:rPr>
          <w:rFonts w:ascii="Verdana" w:hAnsi="Verdana" w:cs="Arial"/>
        </w:rPr>
        <w:tab/>
      </w:r>
      <m:oMath>
        <m:r>
          <m:rPr>
            <m:sty m:val="b"/>
          </m:rPr>
          <w:rPr>
            <w:rFonts w:ascii="Cambria Math" w:hAnsi="Cambria Math" w:cs="Cambria Math"/>
            <w:color w:val="000000" w:themeColor="text1"/>
            <w:sz w:val="32"/>
            <w:szCs w:val="32"/>
          </w:rPr>
          <m:t>VR</m:t>
        </m:r>
        <m:r>
          <m:rPr>
            <m:sty m:val="bi"/>
          </m:rPr>
          <w:rPr>
            <w:rFonts w:ascii="Cambria Math" w:hAnsi="Verdana" w:cs="Cambria Math"/>
            <w:color w:val="000000" w:themeColor="text1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Verdana"/>
                <w:b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Verdana" w:cs="Cambria Math"/>
                <w:color w:val="000000" w:themeColor="text1"/>
                <w:sz w:val="32"/>
                <w:szCs w:val="32"/>
              </w:rPr>
              <m:t>1</m:t>
            </m:r>
          </m:num>
          <m:den>
            <m:func>
              <m:funcPr>
                <m:ctrlPr>
                  <w:rPr>
                    <w:rFonts w:ascii="Cambria Math" w:hAnsi="Verdana" w:cs="Cambria Math"/>
                    <w:b/>
                    <w:i/>
                    <w:color w:val="000000" w:themeColor="text1"/>
                    <w:sz w:val="32"/>
                    <w:szCs w:val="3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Verdana" w:cs="Cambria Math"/>
                    <w:color w:val="000000" w:themeColor="text1"/>
                    <w:sz w:val="32"/>
                    <w:szCs w:val="32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</w:rPr>
                  <m:t>sin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</w:rPr>
                  <m:t>θ</m:t>
                </m:r>
              </m:e>
            </m:func>
            <m:r>
              <m:rPr>
                <m:sty m:val="b"/>
              </m:rPr>
              <w:rPr>
                <w:rFonts w:ascii="Cambria Math" w:hAnsi="Verdana" w:cs="Cambria Math"/>
                <w:color w:val="000000" w:themeColor="text1"/>
                <w:sz w:val="32"/>
                <w:szCs w:val="32"/>
              </w:rPr>
              <m:t xml:space="preserve"> </m:t>
            </m:r>
          </m:den>
        </m:f>
      </m:oMath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3D026B" w:rsidRPr="009229EE" w:rsidRDefault="003D026B" w:rsidP="003D026B">
      <w:pPr>
        <w:rPr>
          <w:rFonts w:ascii="Verdana" w:hAnsi="Verdana" w:cs="Arial"/>
        </w:rPr>
      </w:pPr>
    </w:p>
    <w:p w:rsidR="006C23A3" w:rsidRPr="009229EE" w:rsidRDefault="006C23A3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person pulls a box of weight </w:t>
      </w:r>
      <w:r w:rsidR="00C855DC">
        <w:rPr>
          <w:rFonts w:ascii="Verdana" w:hAnsi="Verdana" w:cs="Tahoma"/>
          <w:b/>
        </w:rPr>
        <w:t>75</w:t>
      </w:r>
      <w:r w:rsidRPr="009229EE">
        <w:rPr>
          <w:rFonts w:ascii="Verdana" w:hAnsi="Verdana" w:cs="Tahoma"/>
          <w:b/>
        </w:rPr>
        <w:t>0N</w:t>
      </w:r>
      <w:r w:rsidRPr="009229EE">
        <w:rPr>
          <w:rFonts w:ascii="Verdana" w:hAnsi="Verdana"/>
        </w:rPr>
        <w:t xml:space="preserve"> up an inclined plane</w:t>
      </w:r>
      <w:r w:rsidRPr="009229EE">
        <w:rPr>
          <w:rFonts w:ascii="Verdana" w:hAnsi="Verdana" w:cs="Tahoma"/>
          <w:b/>
        </w:rPr>
        <w:t xml:space="preserve"> </w:t>
      </w:r>
      <w:r w:rsidR="00C855DC">
        <w:rPr>
          <w:rFonts w:ascii="Verdana" w:hAnsi="Verdana" w:cs="Tahoma"/>
          <w:b/>
        </w:rPr>
        <w:t>6</w:t>
      </w:r>
      <w:r w:rsidRPr="009229EE">
        <w:rPr>
          <w:rFonts w:ascii="Verdana" w:hAnsi="Verdana" w:cs="Tahoma"/>
          <w:b/>
        </w:rPr>
        <w:t>m</w:t>
      </w:r>
      <w:r w:rsidRPr="009229EE">
        <w:rPr>
          <w:rFonts w:ascii="Verdana" w:hAnsi="Verdana"/>
        </w:rPr>
        <w:t xml:space="preserve"> long using a force of </w:t>
      </w:r>
      <w:r w:rsidRPr="009229EE">
        <w:rPr>
          <w:rFonts w:ascii="Verdana" w:hAnsi="Verdana"/>
          <w:b/>
        </w:rPr>
        <w:t>500N</w:t>
      </w:r>
      <w:r w:rsidRPr="009229EE">
        <w:rPr>
          <w:rFonts w:ascii="Verdana" w:hAnsi="Verdana"/>
        </w:rPr>
        <w:t xml:space="preserve"> as shown in figure below.</w:t>
      </w:r>
    </w:p>
    <w:p w:rsidR="006C23A3" w:rsidRPr="009229EE" w:rsidRDefault="007318F9" w:rsidP="00EE55DA">
      <w:pPr>
        <w:ind w:left="567" w:hanging="567"/>
        <w:rPr>
          <w:rFonts w:ascii="Verdana" w:hAnsi="Verdana"/>
        </w:rPr>
      </w:pPr>
      <w:r w:rsidRPr="007318F9">
        <w:rPr>
          <w:rFonts w:ascii="Verdana" w:hAnsi="Verdana"/>
          <w:noProof/>
          <w:lang w:val="en-GB" w:eastAsia="en-GB"/>
        </w:rPr>
        <w:pict>
          <v:group id="_x0000_s28244" style="position:absolute;left:0;text-align:left;margin-left:114pt;margin-top:7.15pt;width:233.8pt;height:70.85pt;z-index:260933632" coordorigin="3698,12826" coordsize="4676,1417">
            <v:shape id="_x0000_s28245" type="#_x0000_t202" style="position:absolute;left:3698;top:13148;width:681;height:564" filled="f" stroked="f">
              <v:textbox style="mso-next-textbox:#_x0000_s28245">
                <w:txbxContent>
                  <w:p w:rsidR="00174BBE" w:rsidRPr="00571728" w:rsidRDefault="00174BBE" w:rsidP="006C23A3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proofErr w:type="gramStart"/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  <w:proofErr w:type="gramEnd"/>
                  </w:p>
                </w:txbxContent>
              </v:textbox>
            </v:shape>
            <v:shape id="_x0000_s28246" type="#_x0000_t32" style="position:absolute;left:4095;top:12833;width:0;height:1354" o:connectortype="straight">
              <v:stroke startarrow="block" endarrow="block"/>
            </v:shape>
            <v:group id="_x0000_s28247" style="position:absolute;left:4230;top:12826;width:4144;height:1417" coordorigin="4230,12826" coordsize="4144,1417">
              <v:shape id="_x0000_s28248" type="#_x0000_t202" style="position:absolute;left:5263;top:12880;width:1134;height:624" filled="f" stroked="f">
                <v:textbox style="mso-next-textbox:#_x0000_s28248">
                  <w:txbxContent>
                    <w:p w:rsidR="00174BBE" w:rsidRPr="00D360E8" w:rsidRDefault="00174BBE" w:rsidP="006C23A3">
                      <w:p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5</w:t>
                      </w:r>
                      <w:r w:rsidRPr="00D360E8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00N</w:t>
                      </w:r>
                    </w:p>
                  </w:txbxContent>
                </v:textbox>
              </v:shape>
              <v:shape id="_x0000_s28249" type="#_x0000_t6" style="position:absolute;left:4230;top:12826;width:3019;height:1354" strokeweight="2.25pt"/>
              <v:rect id="_x0000_s28250" style="position:absolute;left:6564;top:13489;width:836;height:508;rotation:1650691fd" fillcolor="black" strokeweight="2.25pt">
                <v:fill r:id="rId8" o:title="Wide upward diagonal" type="pattern"/>
              </v:rect>
              <v:shape id="_x0000_s28251" type="#_x0000_t32" style="position:absolute;left:5780;top:13251;width:749;height:347;flip:x y" o:connectortype="straight" strokeweight="3pt">
                <v:stroke endarrow="block" endarrowwidth="wide" endarrowlength="long"/>
              </v:shape>
              <v:shape id="_x0000_s28252" type="#_x0000_t202" style="position:absolute;left:5924;top:13821;width:752;height:422" filled="f" stroked="f">
                <v:textbox style="mso-next-textbox:#_x0000_s28252">
                  <w:txbxContent>
                    <w:p w:rsidR="00174BBE" w:rsidRPr="00571728" w:rsidRDefault="00174BBE" w:rsidP="006C23A3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30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  <v:shape id="_x0000_s28253" style="position:absolute;left:6529;top:13939;width:110;height:262;flip:x" coordsize="215,278" path="m,c88,26,177,53,196,99v19,46,-33,112,-84,179e" filled="f" strokeweight="2.25pt">
                <v:path arrowok="t"/>
              </v:shape>
              <v:shape id="_x0000_s28254" type="#_x0000_t202" style="position:absolute;left:7410;top:13280;width:964;height:450" filled="f" stroked="f">
                <v:textbox style="mso-next-textbox:#_x0000_s28254">
                  <w:txbxContent>
                    <w:p w:rsidR="00174BBE" w:rsidRPr="00DA1496" w:rsidRDefault="00174BBE" w:rsidP="006C23A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750N</w:t>
                      </w:r>
                    </w:p>
                  </w:txbxContent>
                </v:textbox>
              </v:shape>
              <v:shape id="_x0000_s28255" type="#_x0000_t202" style="position:absolute;left:4424;top:13280;width:1169;height:551" filled="f" stroked="f">
                <v:textbox style="mso-next-textbox:#_x0000_s28255">
                  <w:txbxContent>
                    <w:p w:rsidR="00174BBE" w:rsidRPr="00A45209" w:rsidRDefault="00174BBE" w:rsidP="006C23A3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    6m</w:t>
                      </w:r>
                    </w:p>
                  </w:txbxContent>
                </v:textbox>
              </v:shape>
              <v:shape id="_x0000_s28256" type="#_x0000_t32" style="position:absolute;left:7170;top:13598;width:392;height:184;flip:y" o:connectortype="straight"/>
            </v:group>
          </v:group>
        </w:pict>
      </w: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  <w:r w:rsidRPr="009229EE">
        <w:rPr>
          <w:rFonts w:ascii="Verdana" w:hAnsi="Verdana"/>
        </w:rPr>
        <w:t xml:space="preserve">            </w:t>
      </w: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VR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 xml:space="preserve">The height </w:t>
      </w:r>
      <w:r w:rsidRPr="009229EE">
        <w:rPr>
          <w:rFonts w:ascii="Verdana" w:hAnsi="Verdana"/>
          <w:b/>
        </w:rPr>
        <w:t>h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work done by effort.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useful work done.</w:t>
      </w:r>
    </w:p>
    <w:p w:rsidR="00CA4EE5" w:rsidRPr="00274260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efficiency of the plane.</w:t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274260">
        <w:rPr>
          <w:rFonts w:ascii="Verdana" w:hAnsi="Verdana"/>
        </w:rPr>
        <w:tab/>
      </w:r>
    </w:p>
    <w:p w:rsidR="00D77079" w:rsidRDefault="00D77079" w:rsidP="00D77079">
      <w:pPr>
        <w:rPr>
          <w:rFonts w:ascii="Verdana" w:hAnsi="Verdana" w:cs="Arial"/>
        </w:rPr>
      </w:pP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block of mass </w:t>
      </w:r>
      <w:r w:rsidRPr="003539F5">
        <w:rPr>
          <w:rFonts w:ascii="Verdana" w:hAnsi="Verdana" w:cs="Arial"/>
          <w:b/>
        </w:rPr>
        <w:t>50kg</w:t>
      </w:r>
      <w:r w:rsidRPr="009229EE">
        <w:rPr>
          <w:rFonts w:ascii="Verdana" w:hAnsi="Verdana" w:cs="Arial"/>
        </w:rPr>
        <w:t xml:space="preserve"> is pulled up an inclined plane by a force of </w:t>
      </w:r>
      <w:r w:rsidRPr="003539F5">
        <w:rPr>
          <w:rFonts w:ascii="Verdana" w:hAnsi="Verdana" w:cs="Arial"/>
          <w:b/>
        </w:rPr>
        <w:t>200N</w:t>
      </w:r>
      <w:r w:rsidRPr="009229EE">
        <w:rPr>
          <w:rFonts w:ascii="Verdana" w:hAnsi="Verdana" w:cs="Arial"/>
        </w:rPr>
        <w:t xml:space="preserve"> until it gets to the top as shown below</w:t>
      </w:r>
    </w:p>
    <w:p w:rsidR="00CA4EE5" w:rsidRPr="009229EE" w:rsidRDefault="007318F9" w:rsidP="00EE55DA">
      <w:pPr>
        <w:rPr>
          <w:rFonts w:ascii="Verdana" w:hAnsi="Verdana" w:cs="Arial"/>
        </w:rPr>
      </w:pPr>
      <w:r w:rsidRPr="007318F9">
        <w:rPr>
          <w:rFonts w:ascii="Verdana" w:hAnsi="Verdana" w:cs="Arial"/>
          <w:b/>
          <w:noProof/>
          <w:lang w:val="sw-KE" w:eastAsia="sw-KE"/>
        </w:rPr>
        <w:pict>
          <v:group id="_x0000_s28747" style="position:absolute;margin-left:96.5pt;margin-top:6.1pt;width:300.2pt;height:94.05pt;z-index:261226496" coordorigin="3746,9287" coordsize="6004,1881">
            <v:group id="_x0000_s28746" style="position:absolute;left:3746;top:9287;width:6004;height:1881" coordorigin="3746,9287" coordsize="6004,1881">
              <v:shape id="_x0000_s4541" type="#_x0000_t202" style="position:absolute;left:4084;top:10771;width:1440;height:397" stroked="f">
                <v:textbox style="mso-next-textbox:#_x0000_s4541">
                  <w:txbxContent>
                    <w:p w:rsidR="00174BBE" w:rsidRPr="00F82DF5" w:rsidRDefault="00174BBE" w:rsidP="00CA4EE5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 3</w:t>
                      </w:r>
                      <w:r w:rsidRPr="00F82DF5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0Kg</w:t>
                      </w:r>
                    </w:p>
                  </w:txbxContent>
                </v:textbox>
              </v:shape>
              <v:group id="_x0000_s28745" style="position:absolute;left:3746;top:9287;width:4754;height:1484" coordorigin="3746,9287" coordsize="4754,1484">
                <v:shape id="_x0000_s28728" type="#_x0000_t202" style="position:absolute;left:7593;top:9861;width:907;height:370" o:regroupid="3" filled="f" stroked="f">
                  <v:textbox style="mso-next-textbox:#_x0000_s28728">
                    <w:txbxContent>
                      <w:p w:rsidR="00174BBE" w:rsidRPr="00C74A43" w:rsidRDefault="00174BBE" w:rsidP="00C74A43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  <w:vertAlign w:val="superscript"/>
                          </w:rPr>
                        </w:pPr>
                        <w:r w:rsidRPr="00C74A43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2m</w:t>
                        </w:r>
                      </w:p>
                    </w:txbxContent>
                  </v:textbox>
                </v:shape>
                <v:shape id="_x0000_s28729" type="#_x0000_t6" style="position:absolute;left:3907;top:9287;width:3614;height:1439;flip:x" o:regroupid="3" strokeweight="2.25pt"/>
                <v:shape id="_x0000_s28730" type="#_x0000_t32" style="position:absolute;left:7668;top:9287;width:0;height:1439" o:connectortype="straight" o:regroupid="3">
                  <v:stroke startarrow="block" endarrow="block"/>
                </v:shape>
                <v:rect id="_x0000_s28731" style="position:absolute;left:3746;top:10007;width:1029;height:540;rotation:-1458386fd" o:regroupid="3" fillcolor="black">
                  <v:fill r:id="rId17" o:title="Light upward diagonal" type="pattern"/>
                </v:rect>
                <v:shape id="_x0000_s28732" type="#_x0000_t202" style="position:absolute;left:4738;top:10323;width:926;height:448" o:regroupid="3" filled="f" stroked="f">
                  <v:textbox style="mso-next-textbox:#_x0000_s28732">
                    <w:txbxContent>
                      <w:p w:rsidR="00174BBE" w:rsidRPr="001E6673" w:rsidRDefault="00174BBE" w:rsidP="00C74A43">
                        <w:pPr>
                          <w:rPr>
                            <w:rFonts w:ascii="Verdana" w:hAnsi="Verdana"/>
                            <w:b/>
                            <w:szCs w:val="20"/>
                            <w:vertAlign w:val="superscript"/>
                          </w:rPr>
                        </w:pPr>
                        <w:r w:rsidRPr="001E6673">
                          <w:rPr>
                            <w:rFonts w:ascii="Verdana" w:hAnsi="Verdana" w:cs="Arial"/>
                            <w:b/>
                            <w:sz w:val="20"/>
                            <w:szCs w:val="20"/>
                          </w:rPr>
                          <w:t>30</w:t>
                        </w:r>
                        <w:r w:rsidRPr="001E6673">
                          <w:rPr>
                            <w:rFonts w:ascii="Verdana" w:hAnsi="Verdana" w:cs="Arial"/>
                            <w:b/>
                            <w:sz w:val="20"/>
                            <w:szCs w:val="20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_x0000_s28733" style="position:absolute;left:4600;top:10433;width:138;height:278" coordsize="215,278" o:regroupid="3" path="m,c88,26,177,53,196,99v19,46,-33,112,-84,179e" filled="f" strokeweight="2.25pt">
                  <v:path arrowok="t"/>
                </v:shape>
                <v:shape id="_x0000_s28735" type="#_x0000_t202" style="position:absolute;left:4769;top:9641;width:1757;height:471" o:regroupid="3" filled="f" stroked="f">
                  <v:textbox style="mso-next-textbox:#_x0000_s28735">
                    <w:txbxContent>
                      <w:p w:rsidR="00174BBE" w:rsidRPr="00ED5EC8" w:rsidRDefault="00174BBE">
                        <w:pP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ED5EC8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200N</w:t>
                        </w:r>
                      </w:p>
                    </w:txbxContent>
                  </v:textbox>
                </v:shape>
              </v:group>
              <v:shape id="_x0000_s28738" type="#_x0000_t32" style="position:absolute;left:7521;top:9287;width:2229;height:0" o:connectortype="straight" strokeweight="2.25pt"/>
              <v:shape id="_x0000_s28739" type="#_x0000_t32" style="position:absolute;left:7521;top:10726;width:2229;height:0" o:connectortype="straight" strokeweight="2.25pt"/>
            </v:group>
            <v:shape id="_x0000_s28740" type="#_x0000_t32" style="position:absolute;left:4775;top:9780;width:1000;height:451;flip:y" o:connectortype="straight">
              <v:stroke endarrow="block"/>
            </v:shape>
            <v:shape id="_x0000_s28744" type="#_x0000_t32" style="position:absolute;left:4170;top:10231;width:0;height:794" o:connectortype="straight">
              <v:stroke endarrow="block"/>
            </v:shape>
          </v:group>
        </w:pict>
      </w:r>
    </w:p>
    <w:p w:rsidR="00CA4EE5" w:rsidRPr="009229EE" w:rsidRDefault="00CA4EE5" w:rsidP="00EE55DA">
      <w:pPr>
        <w:jc w:val="center"/>
        <w:rPr>
          <w:rFonts w:ascii="Verdana" w:hAnsi="Verdana" w:cs="Arial"/>
        </w:rPr>
      </w:pPr>
    </w:p>
    <w:p w:rsidR="00C74A43" w:rsidRDefault="00CA4EE5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 xml:space="preserve">    </w:t>
      </w:r>
      <w:r w:rsidRPr="009229EE">
        <w:rPr>
          <w:rFonts w:ascii="Verdana" w:hAnsi="Verdana" w:cs="Arial"/>
          <w:b/>
        </w:rPr>
        <w:tab/>
      </w:r>
    </w:p>
    <w:p w:rsidR="00C74A43" w:rsidRDefault="00C74A43" w:rsidP="00EE55DA">
      <w:pPr>
        <w:rPr>
          <w:rFonts w:ascii="Verdana" w:hAnsi="Verdana" w:cs="Arial"/>
          <w:b/>
        </w:rPr>
      </w:pPr>
    </w:p>
    <w:p w:rsidR="00C74A43" w:rsidRDefault="007318F9" w:rsidP="00EE55DA">
      <w:pPr>
        <w:rPr>
          <w:rFonts w:ascii="Verdana" w:hAnsi="Verdana" w:cs="Arial"/>
          <w:b/>
        </w:rPr>
      </w:pPr>
      <w:r w:rsidRPr="007318F9">
        <w:rPr>
          <w:rFonts w:ascii="Verdana" w:hAnsi="Verdana" w:cs="Arial"/>
          <w:b/>
          <w:noProof/>
          <w:lang w:val="sw-KE" w:eastAsia="sw-KE"/>
        </w:rPr>
        <w:pict>
          <v:rect id="_x0000_s28741" style="position:absolute;margin-left:179.15pt;margin-top:9.85pt;width:33.25pt;height:16.45pt;flip:y;z-index:261224448" filled="f" stroked="f">
            <v:textbox style="mso-next-textbox:#_x0000_s28741" inset="0,0,0,0">
              <w:txbxContent>
                <w:p w:rsidR="00174BBE" w:rsidRPr="00EC5B57" w:rsidRDefault="00174BBE" w:rsidP="00FC280B">
                  <w:pPr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200N</w:t>
                  </w:r>
                </w:p>
                <w:p w:rsidR="00174BBE" w:rsidRPr="00BF3A2B" w:rsidRDefault="00174BBE" w:rsidP="00FC280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C74A43" w:rsidRDefault="00C74A43" w:rsidP="00EE55DA">
      <w:pPr>
        <w:rPr>
          <w:rFonts w:ascii="Verdana" w:hAnsi="Verdana" w:cs="Arial"/>
          <w:b/>
        </w:rPr>
      </w:pPr>
    </w:p>
    <w:p w:rsidR="00C74A43" w:rsidRDefault="00C74A43" w:rsidP="00EE55DA">
      <w:pPr>
        <w:rPr>
          <w:rFonts w:ascii="Verdana" w:hAnsi="Verdana" w:cs="Arial"/>
          <w:b/>
        </w:rPr>
      </w:pPr>
    </w:p>
    <w:p w:rsidR="00CA4EE5" w:rsidRPr="00F82DF5" w:rsidRDefault="00CA4EE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(i)</w:t>
      </w:r>
      <w:r w:rsidRPr="009229EE">
        <w:rPr>
          <w:rFonts w:ascii="Verdana" w:hAnsi="Verdana" w:cs="Arial"/>
        </w:rPr>
        <w:t xml:space="preserve"> Find the work done by the force in moving the block up the incline.</w:t>
      </w:r>
      <w:r w:rsidRPr="009229EE">
        <w:rPr>
          <w:rFonts w:ascii="Verdana" w:hAnsi="Verdana" w:cs="Arial"/>
        </w:rPr>
        <w:tab/>
        <w:t>(3mk)</w:t>
      </w:r>
    </w:p>
    <w:p w:rsidR="00CA4EE5" w:rsidRPr="009229EE" w:rsidRDefault="00CA4EE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Find the work done on the block against gravity.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man uses an inclined plane to lift a </w:t>
      </w:r>
      <w:r w:rsidRPr="009229EE">
        <w:rPr>
          <w:rFonts w:ascii="Verdana" w:hAnsi="Verdana"/>
          <w:b/>
        </w:rPr>
        <w:t>50kg</w:t>
      </w:r>
      <w:r w:rsidRPr="009229EE">
        <w:rPr>
          <w:rFonts w:ascii="Verdana" w:hAnsi="Verdana"/>
        </w:rPr>
        <w:t xml:space="preserve"> mass thru a vertical height of </w:t>
      </w:r>
      <w:r w:rsidRPr="009229EE">
        <w:rPr>
          <w:rFonts w:ascii="Verdana" w:hAnsi="Verdana"/>
          <w:b/>
        </w:rPr>
        <w:t>4m</w:t>
      </w:r>
      <w:r w:rsidRPr="009229EE">
        <w:rPr>
          <w:rFonts w:ascii="Verdana" w:hAnsi="Verdana"/>
        </w:rPr>
        <w:t xml:space="preserve">.if the plane is </w:t>
      </w:r>
      <w:r w:rsidRPr="009229EE">
        <w:rPr>
          <w:rFonts w:ascii="Verdana" w:hAnsi="Verdana"/>
          <w:b/>
        </w:rPr>
        <w:t>62.5%</w:t>
      </w:r>
      <w:r w:rsidRPr="009229EE">
        <w:rPr>
          <w:rFonts w:ascii="Verdana" w:hAnsi="Verdana"/>
        </w:rPr>
        <w:t xml:space="preserve"> efficient and makes an angle of </w:t>
      </w:r>
      <w:r w:rsidRPr="009229EE">
        <w:rPr>
          <w:rFonts w:ascii="Verdana" w:hAnsi="Verdana"/>
          <w:b/>
        </w:rPr>
        <w:t>30</w:t>
      </w:r>
      <w:r w:rsidRPr="009229EE">
        <w:rPr>
          <w:rFonts w:ascii="Verdana" w:hAnsi="Verdana"/>
          <w:b/>
          <w:vertAlign w:val="superscript"/>
        </w:rPr>
        <w:t>0</w:t>
      </w:r>
      <w:r w:rsidRPr="009229EE">
        <w:rPr>
          <w:rFonts w:ascii="Verdana" w:hAnsi="Verdana"/>
        </w:rPr>
        <w:t xml:space="preserve"> with the horizontal, calculate;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VR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effort needed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output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input.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done against friction.</w:t>
      </w:r>
    </w:p>
    <w:p w:rsidR="00D77079" w:rsidRPr="00D77079" w:rsidRDefault="00D77079" w:rsidP="00D77079">
      <w:pPr>
        <w:rPr>
          <w:rFonts w:ascii="Verdana" w:hAnsi="Verdana"/>
        </w:rPr>
      </w:pPr>
    </w:p>
    <w:p w:rsidR="00EF6824" w:rsidRPr="00F82DF5" w:rsidRDefault="00993F72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An inclined plane of length </w:t>
      </w:r>
      <w:r w:rsidRPr="009229EE">
        <w:rPr>
          <w:rFonts w:ascii="Verdana" w:hAnsi="Verdana"/>
          <w:b/>
        </w:rPr>
        <w:t>12m</w:t>
      </w:r>
      <w:r w:rsidRPr="009229EE">
        <w:rPr>
          <w:rFonts w:ascii="Verdana" w:hAnsi="Verdana"/>
        </w:rPr>
        <w:t xml:space="preserve"> and vertical height </w:t>
      </w:r>
      <w:r w:rsidRPr="009229EE">
        <w:rPr>
          <w:rFonts w:ascii="Verdana" w:hAnsi="Verdana"/>
          <w:b/>
        </w:rPr>
        <w:t>3m</w:t>
      </w:r>
      <w:r w:rsidRPr="009229EE">
        <w:rPr>
          <w:rFonts w:ascii="Verdana" w:hAnsi="Verdana"/>
        </w:rPr>
        <w:t xml:space="preserve"> is used to lift a load </w:t>
      </w:r>
      <w:r w:rsidRPr="009229EE">
        <w:rPr>
          <w:rFonts w:ascii="Verdana" w:hAnsi="Verdana"/>
          <w:b/>
        </w:rPr>
        <w:t>L</w:t>
      </w:r>
      <w:r w:rsidRPr="009229EE">
        <w:rPr>
          <w:rFonts w:ascii="Verdana" w:hAnsi="Verdana"/>
        </w:rPr>
        <w:t xml:space="preserve"> using an effort of </w:t>
      </w:r>
      <w:r w:rsidRPr="009229EE">
        <w:rPr>
          <w:rFonts w:ascii="Verdana" w:hAnsi="Verdana"/>
          <w:b/>
        </w:rPr>
        <w:t>225N.</w:t>
      </w:r>
      <w:r w:rsidRPr="009229EE">
        <w:rPr>
          <w:rFonts w:ascii="Verdana" w:hAnsi="Verdana"/>
        </w:rPr>
        <w:t xml:space="preserve"> If the plane has an efficiency of </w:t>
      </w:r>
      <w:r w:rsidRPr="009229EE">
        <w:rPr>
          <w:rFonts w:ascii="Verdana" w:hAnsi="Verdana"/>
          <w:b/>
        </w:rPr>
        <w:t xml:space="preserve">80%. </w:t>
      </w:r>
      <w:r w:rsidRPr="009229EE">
        <w:rPr>
          <w:rFonts w:ascii="Verdana" w:hAnsi="Verdana"/>
        </w:rPr>
        <w:t>Find the load</w:t>
      </w:r>
      <w:r w:rsidRPr="009229EE">
        <w:rPr>
          <w:rFonts w:ascii="Verdana" w:hAnsi="Verdana"/>
          <w:b/>
        </w:rPr>
        <w:t xml:space="preserve"> L.</w:t>
      </w:r>
      <w:r w:rsidRPr="009229EE">
        <w:rPr>
          <w:rFonts w:ascii="Verdana" w:hAnsi="Verdana"/>
        </w:rPr>
        <w:t xml:space="preserve"> </w:t>
      </w:r>
    </w:p>
    <w:p w:rsidR="00D77079" w:rsidRP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person pulls a box of mass </w:t>
      </w:r>
      <w:r w:rsidRPr="009229EE">
        <w:rPr>
          <w:rFonts w:ascii="Verdana" w:hAnsi="Verdana" w:cs="Tahoma"/>
          <w:b/>
        </w:rPr>
        <w:t>30kg</w:t>
      </w:r>
      <w:r w:rsidRPr="009229EE">
        <w:rPr>
          <w:rFonts w:ascii="Verdana" w:hAnsi="Verdana"/>
        </w:rPr>
        <w:t xml:space="preserve"> up an inclined plane</w:t>
      </w:r>
      <w:r w:rsidRPr="009229EE">
        <w:rPr>
          <w:rFonts w:ascii="Verdana" w:hAnsi="Verdana" w:cs="Tahoma"/>
          <w:b/>
        </w:rPr>
        <w:t xml:space="preserve"> 5m</w:t>
      </w:r>
      <w:r w:rsidRPr="009229EE">
        <w:rPr>
          <w:rFonts w:ascii="Verdana" w:hAnsi="Verdana"/>
        </w:rPr>
        <w:t xml:space="preserve"> long at a constant speed as shown in figure below.</w:t>
      </w:r>
    </w:p>
    <w:p w:rsidR="00993F72" w:rsidRPr="009229EE" w:rsidRDefault="007318F9" w:rsidP="00EE55DA">
      <w:pPr>
        <w:ind w:left="567" w:hanging="567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7253" style="position:absolute;left:0;text-align:left;margin-left:38.1pt;margin-top:4.05pt;width:187.2pt;height:75.3pt;z-index:251703808" coordorigin="3781,8910" coordsize="3744,1506">
            <v:shape id="_x0000_s7254" type="#_x0000_t202" style="position:absolute;left:5022;top:9045;width:633;height:570" filled="f" stroked="f">
              <v:textbox style="mso-next-textbox:#_x0000_s7254">
                <w:txbxContent>
                  <w:p w:rsidR="00174BBE" w:rsidRPr="00AC3029" w:rsidRDefault="00174BBE" w:rsidP="00993F72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AC3029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7255" type="#_x0000_t6" style="position:absolute;left:3781;top:8910;width:3019;height:1439" strokeweight="2.25pt"/>
            <v:rect id="_x0000_s7256" style="position:absolute;left:6115;top:9615;width:836;height:540;rotation:1650691fd" fillcolor="black">
              <v:fill r:id="rId18" o:title="Large checker board" type="pattern"/>
            </v:rect>
            <v:shape id="_x0000_s7257" type="#_x0000_t32" style="position:absolute;left:5331;top:9362;width:749;height:369;flip:x y" o:connectortype="straight" strokeweight="3pt">
              <v:stroke endarrow="block" endarrowwidth="wide" endarrowlength="long"/>
            </v:shape>
            <v:shape id="_x0000_s7258" type="#_x0000_t202" style="position:absolute;left:5475;top:9968;width:752;height:448" filled="f" stroked="f">
              <v:textbox style="mso-next-textbox:#_x0000_s7258">
                <w:txbxContent>
                  <w:p w:rsidR="00174BBE" w:rsidRPr="00571728" w:rsidRDefault="00174BBE" w:rsidP="00993F72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7259" style="position:absolute;left:6080;top:10093;width:110;height:278;flip:x" coordsize="215,278" path="m,c88,26,177,53,196,99v19,46,-33,112,-84,179e" filled="f" strokeweight="2.25pt">
              <v:path arrowok="t"/>
            </v:shape>
            <v:shape id="_x0000_s7260" type="#_x0000_t202" style="position:absolute;left:6561;top:9252;width:964;height:479" filled="f" stroked="f">
              <v:textbox style="mso-next-textbox:#_x0000_s7260">
                <w:txbxContent>
                  <w:p w:rsidR="00174BBE" w:rsidRPr="00DA1496" w:rsidRDefault="00174BBE" w:rsidP="00993F72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30kg</w:t>
                    </w:r>
                  </w:p>
                </w:txbxContent>
              </v:textbox>
            </v:shape>
            <v:shape id="_x0000_s7261" type="#_x0000_t32" style="position:absolute;left:3837;top:9048;width:2673;height:1259" o:connectortype="straight">
              <v:stroke startarrow="block" endarrow="block"/>
            </v:shape>
            <v:shape id="_x0000_s7262" type="#_x0000_t202" style="position:absolute;left:3975;top:9392;width:1169;height:586" filled="f" stroked="f">
              <v:textbox style="mso-next-textbox:#_x0000_s7262">
                <w:txbxContent>
                  <w:p w:rsidR="00174BBE" w:rsidRPr="00A45209" w:rsidRDefault="00174BBE" w:rsidP="00993F72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5m</w:t>
                    </w:r>
                  </w:p>
                </w:txbxContent>
              </v:textbox>
            </v:shape>
            <v:shape id="_x0000_s7263" type="#_x0000_t32" style="position:absolute;left:6539;top:9615;width:392;height:195;flip:y" o:connectortype="straight"/>
          </v:group>
        </w:pict>
      </w: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  <w:r w:rsidRPr="009229EE">
        <w:rPr>
          <w:rFonts w:ascii="Verdana" w:hAnsi="Verdana"/>
        </w:rPr>
        <w:t xml:space="preserve">            </w:t>
      </w: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EF6824" w:rsidRPr="009229EE" w:rsidRDefault="00EF6824" w:rsidP="00D77079">
      <w:pPr>
        <w:rPr>
          <w:rFonts w:ascii="Verdana" w:hAnsi="Verdana"/>
        </w:rPr>
      </w:pPr>
    </w:p>
    <w:p w:rsidR="00EF6824" w:rsidRPr="009229EE" w:rsidRDefault="00EF6824" w:rsidP="00EE55DA">
      <w:pPr>
        <w:ind w:left="567" w:firstLine="284"/>
        <w:rPr>
          <w:rFonts w:ascii="Verdana" w:hAnsi="Verdana"/>
        </w:rPr>
      </w:pPr>
    </w:p>
    <w:p w:rsidR="00993F72" w:rsidRPr="009229EE" w:rsidRDefault="00993F72" w:rsidP="00EE55DA">
      <w:pPr>
        <w:ind w:left="567" w:firstLine="284"/>
        <w:rPr>
          <w:rFonts w:ascii="Verdana" w:hAnsi="Verdana"/>
        </w:rPr>
      </w:pPr>
      <w:r w:rsidRPr="009229EE">
        <w:rPr>
          <w:rFonts w:ascii="Verdana" w:hAnsi="Verdana"/>
        </w:rPr>
        <w:t xml:space="preserve">If the friction force between the plane and the block is </w:t>
      </w:r>
      <w:r w:rsidRPr="009229EE">
        <w:rPr>
          <w:rFonts w:ascii="Verdana" w:hAnsi="Verdana"/>
          <w:b/>
        </w:rPr>
        <w:t>100N</w:t>
      </w:r>
      <w:r w:rsidRPr="009229EE">
        <w:rPr>
          <w:rFonts w:ascii="Verdana" w:hAnsi="Verdana"/>
        </w:rPr>
        <w:t>, Find:</w:t>
      </w:r>
    </w:p>
    <w:p w:rsidR="00993F72" w:rsidRPr="009229EE" w:rsidRDefault="00993F72" w:rsidP="009260D7">
      <w:pPr>
        <w:pStyle w:val="ListParagraph"/>
        <w:numPr>
          <w:ilvl w:val="0"/>
          <w:numId w:val="28"/>
        </w:numPr>
        <w:ind w:left="1134" w:hanging="567"/>
        <w:rPr>
          <w:rFonts w:ascii="Verdana" w:hAnsi="Verdana"/>
        </w:rPr>
      </w:pPr>
      <w:r w:rsidRPr="009229EE">
        <w:rPr>
          <w:rFonts w:ascii="Verdana" w:hAnsi="Verdana"/>
        </w:rPr>
        <w:t>The effort that must be exerted on the box for it to move up the incline at a constant speed</w:t>
      </w:r>
    </w:p>
    <w:p w:rsidR="00993F72" w:rsidRPr="009229EE" w:rsidRDefault="00993F72" w:rsidP="009260D7">
      <w:pPr>
        <w:pStyle w:val="ListParagraph"/>
        <w:numPr>
          <w:ilvl w:val="0"/>
          <w:numId w:val="28"/>
        </w:numPr>
        <w:ind w:left="993" w:hanging="425"/>
        <w:rPr>
          <w:rFonts w:ascii="Verdana" w:hAnsi="Verdana"/>
        </w:rPr>
      </w:pPr>
      <w:r w:rsidRPr="009229EE">
        <w:rPr>
          <w:rFonts w:ascii="Verdana" w:hAnsi="Verdana"/>
        </w:rPr>
        <w:t xml:space="preserve">The gain in potential energy of the box while at the top of the incline </w:t>
      </w:r>
    </w:p>
    <w:p w:rsidR="00993F72" w:rsidRPr="00D77079" w:rsidRDefault="00993F72" w:rsidP="00F4746C">
      <w:pPr>
        <w:pStyle w:val="ListParagraph"/>
        <w:numPr>
          <w:ilvl w:val="0"/>
          <w:numId w:val="28"/>
        </w:numPr>
        <w:ind w:left="1134" w:hanging="567"/>
        <w:rPr>
          <w:rFonts w:ascii="Verdana" w:hAnsi="Verdana"/>
        </w:rPr>
      </w:pPr>
      <w:r w:rsidRPr="009229EE">
        <w:rPr>
          <w:rFonts w:ascii="Verdana" w:hAnsi="Verdana"/>
        </w:rPr>
        <w:t>The work done by the person in pulling the box</w:t>
      </w:r>
    </w:p>
    <w:p w:rsidR="0085047F" w:rsidRPr="009229EE" w:rsidRDefault="0085047F" w:rsidP="009260D7">
      <w:pPr>
        <w:pStyle w:val="ListParagraph"/>
        <w:numPr>
          <w:ilvl w:val="0"/>
          <w:numId w:val="10"/>
        </w:num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trolley of weight </w:t>
      </w:r>
      <w:r w:rsidRPr="00274260">
        <w:rPr>
          <w:rFonts w:ascii="Verdana" w:hAnsi="Verdana"/>
          <w:b/>
        </w:rPr>
        <w:t>20N</w:t>
      </w:r>
      <w:r w:rsidR="00274260">
        <w:rPr>
          <w:rFonts w:ascii="Verdana" w:hAnsi="Verdana"/>
        </w:rPr>
        <w:t xml:space="preserve"> pulled by a force of</w:t>
      </w:r>
      <w:r w:rsidR="00274260" w:rsidRPr="00274260">
        <w:rPr>
          <w:rFonts w:ascii="Verdana" w:hAnsi="Verdana"/>
          <w:b/>
        </w:rPr>
        <w:t xml:space="preserve"> 4</w:t>
      </w:r>
      <w:r w:rsidRPr="00274260">
        <w:rPr>
          <w:rFonts w:ascii="Verdana" w:hAnsi="Verdana"/>
          <w:b/>
        </w:rPr>
        <w:t>N</w:t>
      </w:r>
      <w:r w:rsidRPr="009229EE">
        <w:rPr>
          <w:rFonts w:ascii="Verdana" w:hAnsi="Verdana"/>
        </w:rPr>
        <w:t xml:space="preserve"> from the bottom to the top of an inclined plane at a uniform speed.</w:t>
      </w:r>
    </w:p>
    <w:p w:rsidR="0085047F" w:rsidRPr="009229EE" w:rsidRDefault="007318F9" w:rsidP="00EE55DA">
      <w:pPr>
        <w:tabs>
          <w:tab w:val="left" w:pos="6150"/>
        </w:tabs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28748" style="position:absolute;margin-left:89.25pt;margin-top:5.15pt;width:310.05pt;height:128pt;z-index:261240832" coordorigin="3061,6346" coordsize="6201,2560">
            <v:shape id="_x0000_s11072" type="#_x0000_t202" style="position:absolute;left:3579;top:8456;width:1680;height:450" o:regroupid="3" filled="f" stroked="f">
              <v:textbox style="mso-next-textbox:#_x0000_s11072">
                <w:txbxContent>
                  <w:p w:rsidR="00174BBE" w:rsidRPr="0014688A" w:rsidRDefault="00174BBE" w:rsidP="0085047F">
                    <w:pPr>
                      <w:rPr>
                        <w:rFonts w:ascii="Tahoma" w:hAnsi="Tahoma" w:cs="Tahoma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 xml:space="preserve">Weight </w:t>
                    </w:r>
                  </w:p>
                  <w:p w:rsidR="00174BBE" w:rsidRPr="00766311" w:rsidRDefault="00174BBE" w:rsidP="0085047F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11073" type="#_x0000_t202" style="position:absolute;left:7615;top:6869;width:1647;height:600" o:regroupid="3" filled="f" stroked="f">
              <v:textbox style="mso-next-textbox:#_x0000_s11073">
                <w:txbxContent>
                  <w:p w:rsidR="00174BBE" w:rsidRPr="00084D1F" w:rsidRDefault="00174BBE" w:rsidP="008504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h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=</w:t>
                    </w:r>
                    <w:r w:rsidRPr="00084D1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m</w:t>
                    </w:r>
                  </w:p>
                </w:txbxContent>
              </v:textbox>
            </v:shape>
            <v:shape id="_x0000_s11074" type="#_x0000_t6" style="position:absolute;left:3176;top:6404;width:3986;height:1947;flip:x" o:regroupid="3" strokeweight="1.5pt"/>
            <v:shape id="_x0000_s11075" type="#_x0000_t32" style="position:absolute;left:7445;top:6388;width:2;height:1928" o:connectortype="straight" o:regroupid="3">
              <v:stroke startarrow="block" endarrow="block"/>
            </v:shape>
            <v:shape id="_x0000_s11076" type="#_x0000_t32" style="position:absolute;left:4575;top:6801;width:847;height:397;flip:y" o:connectortype="straight" o:regroupid="3" strokeweight="3pt">
              <v:stroke endarrow="block" endarrowlength="long"/>
            </v:shape>
            <v:shape id="_x0000_s11077" type="#_x0000_t202" style="position:absolute;left:4878;top:7321;width:1989;height:448" o:regroupid="3" filled="f" stroked="f">
              <v:textbox style="mso-next-textbox:#_x0000_s11077">
                <w:txbxContent>
                  <w:p w:rsidR="00174BBE" w:rsidRPr="00571728" w:rsidRDefault="00174BBE" w:rsidP="008504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D = 40 m</w:t>
                    </w:r>
                  </w:p>
                </w:txbxContent>
              </v:textbox>
            </v:shape>
            <v:shape id="_x0000_s11078" type="#_x0000_t202" style="position:absolute;left:5069;top:6373;width:1717;height:376" o:regroupid="3" filled="f" stroked="f">
              <v:textbox style="mso-next-textbox:#_x0000_s11078">
                <w:txbxContent>
                  <w:p w:rsidR="00174BBE" w:rsidRPr="00DA1496" w:rsidRDefault="00174BBE" w:rsidP="008504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 E</w:t>
                    </w:r>
                  </w:p>
                </w:txbxContent>
              </v:textbox>
            </v:shape>
            <v:shape id="_x0000_s11079" type="#_x0000_t32" style="position:absolute;left:3301;top:6432;width:4013;height:2024;flip:y" o:connectortype="straight" o:regroupid="3">
              <v:stroke dashstyle="longDash" startarrow="block" endarrow="block"/>
            </v:shape>
            <v:group id="_x0000_s11080" style="position:absolute;left:3726;top:7236;width:1035;height:561;rotation:-1783821fd" coordorigin="3129,8070" coordsize="763,561" o:regroupid="3">
              <v:rect id="_x0000_s11081" style="position:absolute;left:3129;top:8070;width:763;height:406" strokeweight="2.25pt"/>
              <v:oval id="_x0000_s11082" style="position:absolute;left:3231;top:8461;width:126;height:170" strokeweight="2.25pt"/>
              <v:oval id="_x0000_s11083" style="position:absolute;left:3623;top:8461;width:125;height:170" strokeweight="2.25pt"/>
            </v:group>
            <v:shape id="_x0000_s11084" type="#_x0000_t32" style="position:absolute;left:4247;top:7497;width:0;height:1083" o:connectortype="straight" o:regroupid="3">
              <v:stroke endarrow="block"/>
            </v:shape>
            <v:shape id="_x0000_s11085" type="#_x0000_t32" style="position:absolute;left:7170;top:6346;width:230;height:113" o:connectortype="straight" o:regroupid="3"/>
            <v:shape id="_x0000_s11086" type="#_x0000_t32" style="position:absolute;left:3061;top:8351;width:199;height:151" o:connectortype="straight" o:regroupid="3"/>
            <v:shape id="_x0000_s11087" type="#_x0000_t32" style="position:absolute;left:7267;top:8351;width:276;height:1" o:connectortype="straight" o:regroupid="3"/>
          </v:group>
        </w:pic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Default="0085047F" w:rsidP="00EE55DA">
      <w:pPr>
        <w:tabs>
          <w:tab w:val="left" w:pos="6150"/>
        </w:tabs>
        <w:rPr>
          <w:rFonts w:ascii="Verdana" w:hAnsi="Verdana"/>
        </w:rPr>
      </w:pPr>
    </w:p>
    <w:p w:rsidR="007D0C43" w:rsidRPr="009229EE" w:rsidRDefault="007D0C43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9260D7">
      <w:pPr>
        <w:pStyle w:val="ListParagraph"/>
        <w:numPr>
          <w:ilvl w:val="0"/>
          <w:numId w:val="33"/>
        </w:num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>(i)  State the value of the force acting do</w:t>
      </w:r>
      <w:r w:rsidR="005452F2">
        <w:rPr>
          <w:rFonts w:ascii="Verdana" w:hAnsi="Verdana"/>
        </w:rPr>
        <w:t>wnwards along the inclined plan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  <w:t xml:space="preserve"> </w:t>
      </w:r>
      <w:r w:rsidRPr="009229EE">
        <w:rPr>
          <w:rFonts w:ascii="Verdana" w:hAnsi="Verdana"/>
        </w:rPr>
        <w:t>(1mk)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  ii)  Explain how the value in par</w:t>
      </w:r>
      <w:r w:rsidR="005452F2">
        <w:rPr>
          <w:rFonts w:ascii="Verdana" w:hAnsi="Verdana"/>
        </w:rPr>
        <w:t>t (a) (i) is obtained</w:t>
      </w:r>
      <w:r w:rsidR="005452F2">
        <w:rPr>
          <w:rFonts w:ascii="Verdana" w:hAnsi="Verdana"/>
        </w:rPr>
        <w:tab/>
      </w:r>
      <w:r w:rsidR="005452F2">
        <w:rPr>
          <w:rFonts w:ascii="Verdana" w:hAnsi="Verdana"/>
        </w:rPr>
        <w:tab/>
      </w:r>
      <w:r w:rsidRPr="009229EE">
        <w:rPr>
          <w:rFonts w:ascii="Verdana" w:hAnsi="Verdana"/>
        </w:rPr>
        <w:t>(2m</w:t>
      </w:r>
      <w:r w:rsidR="005452F2">
        <w:rPr>
          <w:rFonts w:ascii="Verdana" w:hAnsi="Verdana"/>
        </w:rPr>
        <w:t>k)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b)  For the system, determine the: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i)  M</w:t>
      </w:r>
      <w:r w:rsidR="00A5510E" w:rsidRPr="009229EE">
        <w:rPr>
          <w:rFonts w:ascii="Verdana" w:hAnsi="Verdana"/>
        </w:rPr>
        <w:t>echanical advantage:</w:t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  <w:t>(2mk)</w:t>
      </w:r>
    </w:p>
    <w:p w:rsidR="0085047F" w:rsidRPr="009229EE" w:rsidRDefault="00A5510E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ii)  Velocity ratio;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85047F" w:rsidRPr="009229EE">
        <w:rPr>
          <w:rFonts w:ascii="Verdana" w:hAnsi="Verdana"/>
        </w:rPr>
        <w:tab/>
        <w:t>(2mk)</w:t>
      </w:r>
    </w:p>
    <w:p w:rsidR="00993F72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iii)  Efficiency.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>(2mk)</w:t>
      </w:r>
    </w:p>
    <w:p w:rsidR="00D77079" w:rsidRP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9229EE">
        <w:rPr>
          <w:rFonts w:ascii="Verdana" w:hAnsi="Verdana"/>
        </w:rPr>
        <w:t>The following diagram shows a load of</w:t>
      </w:r>
      <w:r w:rsidRPr="009229EE">
        <w:rPr>
          <w:rFonts w:ascii="Verdana" w:hAnsi="Verdana" w:cs="Tahoma"/>
          <w:b/>
        </w:rPr>
        <w:t xml:space="preserve"> 50N</w:t>
      </w:r>
      <w:r w:rsidRPr="009229EE">
        <w:rPr>
          <w:rFonts w:ascii="Verdana" w:hAnsi="Verdana"/>
        </w:rPr>
        <w:t xml:space="preserve"> being raised by pulling it along an Inclined plane of length </w:t>
      </w:r>
      <w:r w:rsidRPr="009229EE">
        <w:rPr>
          <w:rFonts w:ascii="Verdana" w:hAnsi="Verdana" w:cs="Tahoma"/>
          <w:b/>
        </w:rPr>
        <w:t>2.0m.</w:t>
      </w:r>
    </w:p>
    <w:p w:rsidR="00993F72" w:rsidRPr="009229EE" w:rsidRDefault="007318F9" w:rsidP="00EE55DA">
      <w:pPr>
        <w:ind w:left="567" w:hanging="567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7274" style="position:absolute;left:0;text-align:left;margin-left:188pt;margin-top:1.1pt;width:209.5pt;height:71.95pt;z-index:251705856" coordorigin="6640,1257" coordsize="4190,1439">
            <v:group id="_x0000_s7275" style="position:absolute;left:6640;top:1257;width:4190;height:1439" coordorigin="6640,5791" coordsize="4190,1439">
              <v:shape id="_x0000_s7276" type="#_x0000_t202" style="position:absolute;left:9616;top:6046;width:1214;height:600" filled="f" stroked="f">
                <v:textbox style="mso-next-textbox:#_x0000_s7276">
                  <w:txbxContent>
                    <w:p w:rsidR="00174BBE" w:rsidRPr="00084D1F" w:rsidRDefault="00174BBE" w:rsidP="00993F72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Georgia" w:hAnsi="Georgia" w:cs="Tahoma"/>
                          <w:b/>
                          <w:sz w:val="28"/>
                          <w:szCs w:val="28"/>
                        </w:rPr>
                        <w:t xml:space="preserve">h </w:t>
                      </w:r>
                      <w:r w:rsidRPr="00084D1F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=0.5</w:t>
                      </w:r>
                    </w:p>
                  </w:txbxContent>
                </v:textbox>
              </v:shape>
              <v:shape id="_x0000_s7277" type="#_x0000_t6" style="position:absolute;left:6640;top:5791;width:2937;height:1439;flip:x" strokeweight="2.25pt"/>
              <v:shape id="_x0000_s7278" type="#_x0000_t32" style="position:absolute;left:9696;top:5791;width:0;height:1439" o:connectortype="straight">
                <v:stroke startarrow="block" endarrow="block"/>
              </v:shape>
              <v:rect id="_x0000_s7279" style="position:absolute;left:7008;top:6574;width:565;height:310;rotation:-1709242fd" fillcolor="black">
                <v:fill r:id="rId17" o:title="Light upward diagonal" type="pattern"/>
              </v:rect>
              <v:shape id="_x0000_s7280" type="#_x0000_t32" style="position:absolute;left:7573;top:6394;width:465;height:180;flip:y" o:connectortype="straight" strokeweight="3pt">
                <v:stroke endarrow="block" endarrowlength="long"/>
              </v:shape>
              <v:shape id="_x0000_s7281" type="#_x0000_t202" style="position:absolute;left:8404;top:6198;width:752;height:448" filled="f" stroked="f">
                <v:textbox style="mso-next-textbox:#_x0000_s7281">
                  <w:txbxContent>
                    <w:p w:rsidR="00174BBE" w:rsidRPr="00571728" w:rsidRDefault="00174BBE" w:rsidP="00993F72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2m</w:t>
                      </w:r>
                    </w:p>
                  </w:txbxContent>
                </v:textbox>
              </v:shape>
              <v:shape id="_x0000_s7282" type="#_x0000_t202" style="position:absolute;left:7573;top:6046;width:964;height:376" filled="f" stroked="f">
                <v:textbox style="mso-next-textbox:#_x0000_s7282">
                  <w:txbxContent>
                    <w:p w:rsidR="00174BBE" w:rsidRPr="00DA1496" w:rsidRDefault="00174BBE" w:rsidP="00993F72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22N</w:t>
                      </w:r>
                    </w:p>
                  </w:txbxContent>
                </v:textbox>
              </v:shape>
            </v:group>
            <v:shape id="_x0000_s7283" type="#_x0000_t32" style="position:absolute;left:6863;top:1392;width:2647;height:1289;flip:y" o:connectortype="straight">
              <v:stroke dashstyle="longDash" startarrow="block" endarrow="block"/>
            </v:shape>
          </v:group>
        </w:pict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lastRenderedPageBreak/>
        <w:t xml:space="preserve">             </w:t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ab/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</w:p>
    <w:p w:rsidR="00993F72" w:rsidRPr="009229EE" w:rsidRDefault="00993F72" w:rsidP="00EE55DA">
      <w:pPr>
        <w:rPr>
          <w:rFonts w:ascii="Verdana" w:hAnsi="Verdana"/>
        </w:rPr>
      </w:pPr>
    </w:p>
    <w:p w:rsidR="00993F72" w:rsidRPr="009229EE" w:rsidRDefault="00993F72" w:rsidP="00EE55DA">
      <w:pPr>
        <w:ind w:left="567" w:hanging="567"/>
        <w:rPr>
          <w:rFonts w:ascii="Verdana" w:hAnsi="Verdana"/>
        </w:rPr>
      </w:pP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/>
        </w:rPr>
        <w:t>Determine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/>
        </w:rPr>
        <w:t xml:space="preserve">   The work done by the</w:t>
      </w:r>
      <w:r w:rsidRPr="009229EE">
        <w:rPr>
          <w:rFonts w:ascii="Verdana" w:hAnsi="Verdana" w:cs="Tahoma"/>
          <w:b/>
        </w:rPr>
        <w:t xml:space="preserve"> 22 N</w:t>
      </w:r>
      <w:r w:rsidRPr="009229EE">
        <w:rPr>
          <w:rFonts w:ascii="Verdana" w:hAnsi="Verdana"/>
        </w:rPr>
        <w:t xml:space="preserve"> </w:t>
      </w:r>
      <w:proofErr w:type="gramStart"/>
      <w:r w:rsidRPr="009229EE">
        <w:rPr>
          <w:rFonts w:ascii="Verdana" w:hAnsi="Verdana"/>
        </w:rPr>
        <w:t>force</w:t>
      </w:r>
      <w:proofErr w:type="gramEnd"/>
      <w:r w:rsidRPr="009229EE">
        <w:rPr>
          <w:rFonts w:ascii="Verdana" w:hAnsi="Verdana"/>
        </w:rPr>
        <w:t xml:space="preserve"> 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ii)</w:t>
      </w:r>
      <w:r w:rsidRPr="009229EE">
        <w:rPr>
          <w:rFonts w:ascii="Verdana" w:hAnsi="Verdana"/>
        </w:rPr>
        <w:t xml:space="preserve">  The work done against the load  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iii)</w:t>
      </w:r>
      <w:r w:rsidRPr="009229EE">
        <w:rPr>
          <w:rFonts w:ascii="Verdana" w:hAnsi="Verdana"/>
        </w:rPr>
        <w:t xml:space="preserve">  The efficiency of the system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CA4EE5" w:rsidRPr="003D026B" w:rsidRDefault="00993F72" w:rsidP="003D026B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 xml:space="preserve"> iv)</w:t>
      </w:r>
      <w:r w:rsidRPr="009229EE">
        <w:rPr>
          <w:rFonts w:ascii="Verdana" w:hAnsi="Verdana"/>
        </w:rPr>
        <w:t xml:space="preserve"> Why is the efficiency less than </w:t>
      </w:r>
      <w:r w:rsidRPr="009229EE">
        <w:rPr>
          <w:rFonts w:ascii="Verdana" w:hAnsi="Verdana" w:cs="Tahoma"/>
          <w:b/>
        </w:rPr>
        <w:t>100</w:t>
      </w:r>
      <w:proofErr w:type="gramStart"/>
      <w:r w:rsidRPr="009229EE">
        <w:rPr>
          <w:rFonts w:ascii="Verdana" w:hAnsi="Verdana" w:cs="Tahoma"/>
          <w:b/>
        </w:rPr>
        <w:t>%</w:t>
      </w:r>
      <w:proofErr w:type="gramEnd"/>
    </w:p>
    <w:p w:rsidR="00D77079" w:rsidRDefault="00D77079" w:rsidP="00D77079">
      <w:pPr>
        <w:rPr>
          <w:rFonts w:ascii="Verdana" w:hAnsi="Verdana" w:cs="Arial"/>
        </w:rPr>
      </w:pP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an inclined plane placed at</w:t>
      </w:r>
      <w:r w:rsidRPr="003D026B">
        <w:rPr>
          <w:rFonts w:ascii="Verdana" w:hAnsi="Verdana" w:cs="Arial"/>
          <w:b/>
        </w:rPr>
        <w:t xml:space="preserve"> 30</w:t>
      </w:r>
      <w:r w:rsidRPr="003D026B">
        <w:rPr>
          <w:rFonts w:ascii="Verdana" w:hAnsi="Verdana" w:cs="Arial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horizontal so that it can be used to raise a load through a height </w:t>
      </w:r>
      <w:r w:rsidRPr="003D026B">
        <w:rPr>
          <w:rFonts w:ascii="Verdana" w:hAnsi="Verdana" w:cs="Arial"/>
          <w:b/>
        </w:rPr>
        <w:t>‘h’</w:t>
      </w:r>
      <w:r w:rsidR="003D026B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 xml:space="preserve"> The efficiency is </w:t>
      </w:r>
      <w:r w:rsidR="00D44764" w:rsidRPr="003D026B">
        <w:rPr>
          <w:rFonts w:ascii="Verdana" w:hAnsi="Verdana" w:cs="Arial"/>
          <w:b/>
        </w:rPr>
        <w:t>9</w:t>
      </w:r>
      <w:r w:rsidRPr="003D026B">
        <w:rPr>
          <w:rFonts w:ascii="Verdana" w:hAnsi="Verdana" w:cs="Arial"/>
          <w:b/>
        </w:rPr>
        <w:t>6%.</w:t>
      </w:r>
    </w:p>
    <w:p w:rsidR="00CA4EE5" w:rsidRPr="009229EE" w:rsidRDefault="007318F9" w:rsidP="00EE55DA">
      <w:pPr>
        <w:jc w:val="center"/>
        <w:rPr>
          <w:rFonts w:ascii="Verdana" w:hAnsi="Verdana" w:cs="Arial"/>
          <w:noProof/>
          <w:lang w:val="sw-KE" w:eastAsia="sw-KE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7429" style="position:absolute;left:0;text-align:left;margin-left:68.7pt;margin-top:3.15pt;width:248.25pt;height:81.75pt;z-index:251713024" coordorigin="3615,11932" coordsize="4965,1635">
            <v:shape id="_x0000_s7430" type="#_x0000_t202" style="position:absolute;left:3615;top:12743;width:1284;height:471" filled="f" stroked="f">
              <v:textbox style="mso-next-textbox:#_x0000_s7430">
                <w:txbxContent>
                  <w:p w:rsidR="00174BBE" w:rsidRPr="00EC5B57" w:rsidRDefault="00174BBE" w:rsidP="00D4476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Effort </w:t>
                    </w:r>
                  </w:p>
                </w:txbxContent>
              </v:textbox>
            </v:shape>
            <v:shape id="_x0000_s7431" type="#_x0000_t202" style="position:absolute;left:7899;top:12308;width:681;height:600" filled="f" stroked="f">
              <v:textbox style="mso-next-textbox:#_x0000_s7431">
                <w:txbxContent>
                  <w:p w:rsidR="00174BBE" w:rsidRPr="00571728" w:rsidRDefault="00174BBE" w:rsidP="00D44764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proofErr w:type="gramStart"/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  <w:proofErr w:type="gramEnd"/>
                  </w:p>
                </w:txbxContent>
              </v:textbox>
            </v:shape>
            <v:shape id="_x0000_s7432" type="#_x0000_t6" style="position:absolute;left:4237;top:12053;width:3614;height:1439;flip:x" strokeweight="2.25pt"/>
            <v:shape id="_x0000_s7433" type="#_x0000_t32" style="position:absolute;left:7998;top:12053;width:0;height:1439" o:connectortype="straight">
              <v:stroke startarrow="block" endarrow="block"/>
            </v:shape>
            <v:rect id="_x0000_s7434" style="position:absolute;left:5585;top:12159;width:1029;height:540;rotation:-1458386fd" fillcolor="black">
              <v:fill r:id="rId17" o:title="Light upward diagonal" type="pattern"/>
            </v:rect>
            <v:shape id="_x0000_s7435" type="#_x0000_t32" style="position:absolute;left:4768;top:12684;width:874;height:345;flip:y" o:connectortype="straight" strokeweight="3pt">
              <v:stroke endarrow="block" endarrowwidth="wide" endarrowlength="long"/>
            </v:shape>
            <v:shape id="_x0000_s7436" type="#_x0000_t202" style="position:absolute;left:4870;top:13119;width:926;height:448" filled="f" stroked="f">
              <v:textbox style="mso-next-textbox:#_x0000_s7436">
                <w:txbxContent>
                  <w:p w:rsidR="00174BBE" w:rsidRPr="00571728" w:rsidRDefault="00174BBE" w:rsidP="00D4476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7437" style="position:absolute;left:4899;top:13214;width:138;height:278" coordsize="215,278" path="m,c88,26,177,53,196,99v19,46,-33,112,-84,179e" filled="f" strokeweight="2.25pt">
              <v:path arrowok="t"/>
            </v:shape>
            <v:shape id="_x0000_s7438" type="#_x0000_t202" style="position:absolute;left:5094;top:11932;width:1187;height:376" filled="f" stroked="f">
              <v:textbox style="mso-next-textbox:#_x0000_s7438">
                <w:txbxContent>
                  <w:p w:rsidR="00174BBE" w:rsidRPr="00DA1496" w:rsidRDefault="00174BBE" w:rsidP="00D4476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</v:group>
        </w:pict>
      </w: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Default="00D44764" w:rsidP="00EE55DA">
      <w:pPr>
        <w:rPr>
          <w:rFonts w:ascii="Verdana" w:hAnsi="Verdana" w:cs="Arial"/>
          <w:noProof/>
          <w:lang w:val="sw-KE" w:eastAsia="sw-KE"/>
        </w:rPr>
      </w:pPr>
    </w:p>
    <w:p w:rsidR="00D77079" w:rsidRPr="009229EE" w:rsidRDefault="00D77079" w:rsidP="00EE55DA">
      <w:pPr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</w:rPr>
      </w:pPr>
    </w:p>
    <w:p w:rsidR="00CA4EE5" w:rsidRPr="009229EE" w:rsidRDefault="00CA4EE5" w:rsidP="00274260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</w:t>
      </w:r>
      <w:r w:rsidRPr="00DF6F53">
        <w:rPr>
          <w:rFonts w:ascii="Verdana" w:hAnsi="Verdana" w:cs="Arial"/>
        </w:rPr>
        <w:t>) Determine</w:t>
      </w:r>
      <w:r w:rsidRPr="009229EE">
        <w:rPr>
          <w:rFonts w:ascii="Verdana" w:hAnsi="Verdana" w:cs="Arial"/>
        </w:rPr>
        <w:t xml:space="preserve"> Velocity Ratio o</w:t>
      </w:r>
      <w:r w:rsidR="00274260">
        <w:rPr>
          <w:rFonts w:ascii="Verdana" w:hAnsi="Verdana" w:cs="Arial"/>
        </w:rPr>
        <w:t>f the machine</w:t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  <w:t xml:space="preserve"> </w:t>
      </w:r>
      <w:r w:rsidRPr="009229EE">
        <w:rPr>
          <w:rFonts w:ascii="Verdana" w:hAnsi="Verdana" w:cs="Arial"/>
        </w:rPr>
        <w:t>(2mks)</w:t>
      </w:r>
    </w:p>
    <w:p w:rsidR="00F4746C" w:rsidRDefault="00CA4EE5" w:rsidP="00274260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(ii) </w:t>
      </w:r>
      <w:proofErr w:type="gramStart"/>
      <w:r w:rsidRPr="009229EE">
        <w:rPr>
          <w:rFonts w:ascii="Verdana" w:hAnsi="Verdana" w:cs="Arial"/>
        </w:rPr>
        <w:t>the</w:t>
      </w:r>
      <w:proofErr w:type="gramEnd"/>
      <w:r w:rsidRPr="009229EE">
        <w:rPr>
          <w:rFonts w:ascii="Verdana" w:hAnsi="Verdana" w:cs="Arial"/>
        </w:rPr>
        <w:t xml:space="preserve"> efforts needed to move a load of 800N along the plane at a con</w:t>
      </w:r>
      <w:r w:rsidR="00274260">
        <w:rPr>
          <w:rFonts w:ascii="Verdana" w:hAnsi="Verdana" w:cs="Arial"/>
        </w:rPr>
        <w:t xml:space="preserve">stant </w:t>
      </w:r>
      <w:r w:rsidR="00F4746C">
        <w:rPr>
          <w:rFonts w:ascii="Verdana" w:hAnsi="Verdana" w:cs="Arial"/>
        </w:rPr>
        <w:t xml:space="preserve"> </w:t>
      </w:r>
    </w:p>
    <w:p w:rsidR="00CA4EE5" w:rsidRPr="009229EE" w:rsidRDefault="00274260" w:rsidP="00F4746C">
      <w:pPr>
        <w:ind w:left="720" w:firstLine="720"/>
        <w:rPr>
          <w:rFonts w:ascii="Verdana" w:hAnsi="Verdana" w:cs="Arial"/>
        </w:rPr>
      </w:pPr>
      <w:proofErr w:type="gramStart"/>
      <w:r>
        <w:rPr>
          <w:rFonts w:ascii="Verdana" w:hAnsi="Verdana" w:cs="Arial"/>
        </w:rPr>
        <w:t>velocity</w:t>
      </w:r>
      <w:proofErr w:type="gramEnd"/>
      <w:r>
        <w:rPr>
          <w:rFonts w:ascii="Verdana" w:hAnsi="Verdana" w:cs="Arial"/>
        </w:rPr>
        <w:t xml:space="preserve">.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CA4EE5" w:rsidRPr="009229EE">
        <w:rPr>
          <w:rFonts w:ascii="Verdana" w:hAnsi="Verdana" w:cs="Arial"/>
        </w:rPr>
        <w:t>(2mks)</w:t>
      </w:r>
    </w:p>
    <w:p w:rsidR="00F4746C" w:rsidRDefault="00CA4EE5" w:rsidP="00274260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(b) (</w:t>
      </w:r>
      <w:proofErr w:type="gramStart"/>
      <w:r w:rsidRPr="009229EE">
        <w:rPr>
          <w:rFonts w:ascii="Verdana" w:hAnsi="Verdana" w:cs="Arial"/>
        </w:rPr>
        <w:t>i</w:t>
      </w:r>
      <w:proofErr w:type="gramEnd"/>
      <w:r w:rsidRPr="009229EE">
        <w:rPr>
          <w:rFonts w:ascii="Verdana" w:hAnsi="Verdana" w:cs="Arial"/>
        </w:rPr>
        <w:t xml:space="preserve">) </w:t>
      </w:r>
      <w:r w:rsidRPr="009229EE">
        <w:rPr>
          <w:rFonts w:ascii="Verdana" w:hAnsi="Verdana" w:cs="Arial"/>
          <w:b/>
        </w:rPr>
        <w:t>Draw</w:t>
      </w:r>
      <w:r w:rsidRPr="009229EE">
        <w:rPr>
          <w:rFonts w:ascii="Verdana" w:hAnsi="Verdana" w:cs="Arial"/>
        </w:rPr>
        <w:t xml:space="preserve"> a block and tackle pulley system of velocity ratio 4. In your </w:t>
      </w:r>
    </w:p>
    <w:p w:rsidR="00CA4EE5" w:rsidRPr="009229EE" w:rsidRDefault="00CA4EE5" w:rsidP="00F4746C">
      <w:pPr>
        <w:ind w:left="720" w:firstLine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>diagram</w:t>
      </w:r>
      <w:proofErr w:type="gramEnd"/>
      <w:r w:rsidRPr="009229EE">
        <w:rPr>
          <w:rFonts w:ascii="Verdana" w:hAnsi="Verdana" w:cs="Arial"/>
        </w:rPr>
        <w:t xml:space="preserve">, </w:t>
      </w:r>
      <w:r w:rsidRPr="009229EE">
        <w:rPr>
          <w:rFonts w:ascii="Verdana" w:hAnsi="Verdana" w:cs="Arial"/>
          <w:b/>
        </w:rPr>
        <w:t>Show</w:t>
      </w:r>
      <w:r w:rsidRPr="009229EE">
        <w:rPr>
          <w:rFonts w:ascii="Verdana" w:hAnsi="Verdana" w:cs="Arial"/>
        </w:rPr>
        <w:t xml:space="preserve"> the effort and load position.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 xml:space="preserve">       </w:t>
      </w:r>
      <w:r w:rsidRPr="009229EE">
        <w:rPr>
          <w:rFonts w:ascii="Verdana" w:hAnsi="Verdana" w:cs="Arial"/>
        </w:rPr>
        <w:t>(2mks)</w:t>
      </w:r>
    </w:p>
    <w:p w:rsidR="00D77079" w:rsidRDefault="00D77079" w:rsidP="00D7707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</w:t>
      </w:r>
      <w:r w:rsidR="00CA4EE5" w:rsidRPr="009229EE">
        <w:rPr>
          <w:rFonts w:ascii="Verdana" w:hAnsi="Verdana" w:cs="Arial"/>
        </w:rPr>
        <w:t xml:space="preserve">(ii) If the pulley system raises a load of </w:t>
      </w:r>
      <w:r w:rsidR="00CA4EE5" w:rsidRPr="00E3316D">
        <w:rPr>
          <w:rFonts w:ascii="Verdana" w:hAnsi="Verdana" w:cs="Arial"/>
          <w:b/>
        </w:rPr>
        <w:t>100N</w:t>
      </w:r>
      <w:r w:rsidR="00CA4EE5" w:rsidRPr="009229EE">
        <w:rPr>
          <w:rFonts w:ascii="Verdana" w:hAnsi="Verdana" w:cs="Arial"/>
        </w:rPr>
        <w:t xml:space="preserve"> at steady rate. </w:t>
      </w:r>
      <w:r w:rsidR="00CA4EE5" w:rsidRPr="009229EE">
        <w:rPr>
          <w:rFonts w:ascii="Verdana" w:hAnsi="Verdana" w:cs="Arial"/>
          <w:b/>
        </w:rPr>
        <w:t>Calculate</w:t>
      </w:r>
      <w:r w:rsidR="00CA4EE5" w:rsidRPr="009229EE">
        <w:rPr>
          <w:rFonts w:ascii="Verdana" w:hAnsi="Verdana" w:cs="Arial"/>
        </w:rPr>
        <w:t xml:space="preserve"> </w:t>
      </w:r>
    </w:p>
    <w:p w:rsidR="00CA4EE5" w:rsidRPr="009229EE" w:rsidRDefault="00D77079" w:rsidP="00D7707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     </w:t>
      </w:r>
      <w:proofErr w:type="gramStart"/>
      <w:r w:rsidR="00CA4EE5" w:rsidRPr="009229EE">
        <w:rPr>
          <w:rFonts w:ascii="Verdana" w:hAnsi="Verdana" w:cs="Arial"/>
        </w:rPr>
        <w:t>the</w:t>
      </w:r>
      <w:proofErr w:type="gramEnd"/>
      <w:r w:rsidR="00CA4EE5" w:rsidRPr="009229EE">
        <w:rPr>
          <w:rFonts w:ascii="Verdana" w:hAnsi="Verdana" w:cs="Arial"/>
        </w:rPr>
        <w:t xml:space="preserve"> efforts required to raise the load if it is </w:t>
      </w:r>
      <w:r w:rsidR="00CA4EE5" w:rsidRPr="00E3316D">
        <w:rPr>
          <w:rFonts w:ascii="Verdana" w:hAnsi="Verdana" w:cs="Arial"/>
          <w:b/>
        </w:rPr>
        <w:t>80%</w:t>
      </w:r>
      <w:r w:rsidR="00CA4EE5" w:rsidRPr="009229EE">
        <w:rPr>
          <w:rFonts w:ascii="Verdana" w:hAnsi="Verdana" w:cs="Arial"/>
        </w:rPr>
        <w:t xml:space="preserve"> effi</w:t>
      </w:r>
      <w:r>
        <w:rPr>
          <w:rFonts w:ascii="Verdana" w:hAnsi="Verdana" w:cs="Arial"/>
        </w:rPr>
        <w:t>cient.</w:t>
      </w:r>
      <w:r>
        <w:rPr>
          <w:rFonts w:ascii="Verdana" w:hAnsi="Verdana" w:cs="Arial"/>
        </w:rPr>
        <w:tab/>
        <w:t>(2mk</w:t>
      </w:r>
      <w:r w:rsidR="00CA4EE5" w:rsidRPr="009229EE">
        <w:rPr>
          <w:rFonts w:ascii="Verdana" w:hAnsi="Verdana" w:cs="Arial"/>
        </w:rPr>
        <w:t>)</w:t>
      </w: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girl of mass </w:t>
      </w:r>
      <w:r w:rsidRPr="009229EE">
        <w:rPr>
          <w:rFonts w:ascii="Verdana" w:hAnsi="Verdana" w:cs="Tahoma"/>
          <w:b/>
        </w:rPr>
        <w:t>50 kg</w:t>
      </w:r>
      <w:r w:rsidRPr="009229EE">
        <w:rPr>
          <w:rFonts w:ascii="Verdana" w:hAnsi="Verdana" w:cs="Arial"/>
        </w:rPr>
        <w:t xml:space="preserve"> climbs up a ramp </w:t>
      </w:r>
      <w:r w:rsidRPr="009229EE">
        <w:rPr>
          <w:rFonts w:ascii="Verdana" w:hAnsi="Verdana" w:cs="Tahoma"/>
          <w:b/>
        </w:rPr>
        <w:t>200m</w:t>
      </w:r>
      <w:r w:rsidRPr="009229EE">
        <w:rPr>
          <w:rFonts w:ascii="Verdana" w:hAnsi="Verdana" w:cs="Arial"/>
        </w:rPr>
        <w:t xml:space="preserve"> long inclined at an angle </w:t>
      </w:r>
      <w:r w:rsidRPr="009229EE">
        <w:rPr>
          <w:rFonts w:ascii="Verdana" w:hAnsi="Verdana" w:cs="Tahoma"/>
          <w:b/>
        </w:rPr>
        <w:t>10</w:t>
      </w:r>
      <w:r w:rsidRPr="009229EE">
        <w:rPr>
          <w:rFonts w:ascii="Verdana" w:hAnsi="Verdana" w:cs="Tahoma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horizontal. Calculate the minimum work</w:t>
      </w:r>
      <w:r w:rsidR="00231C11" w:rsidRPr="009229EE">
        <w:rPr>
          <w:rFonts w:ascii="Verdana" w:hAnsi="Verdana" w:cs="Arial"/>
        </w:rPr>
        <w:t xml:space="preserve"> done by the girl. </w:t>
      </w:r>
      <w:r w:rsidR="00231C11" w:rsidRPr="009229EE">
        <w:rPr>
          <w:rFonts w:ascii="Verdana" w:hAnsi="Verdana" w:cs="Arial"/>
        </w:rPr>
        <w:tab/>
      </w:r>
      <w:r w:rsidR="00231C11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D77079" w:rsidRDefault="00D77079" w:rsidP="00D77079">
      <w:pPr>
        <w:tabs>
          <w:tab w:val="left" w:pos="720"/>
        </w:tabs>
        <w:rPr>
          <w:rFonts w:ascii="Verdana" w:hAnsi="Verdana" w:cs="Arial"/>
        </w:rPr>
      </w:pPr>
    </w:p>
    <w:p w:rsidR="00CA4EE5" w:rsidRDefault="00CA4EE5" w:rsidP="000F3952">
      <w:pPr>
        <w:numPr>
          <w:ilvl w:val="0"/>
          <w:numId w:val="10"/>
        </w:num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man used a wooden plank to lift a log of wood from the ground to a stationary lorry on a flat ground as shown in figure below. The wooden plank was inclined at an angle of</w:t>
      </w:r>
      <w:r w:rsidRPr="009229EE">
        <w:rPr>
          <w:rFonts w:ascii="Verdana" w:hAnsi="Verdana" w:cs="Tahoma"/>
          <w:b/>
        </w:rPr>
        <w:t xml:space="preserve"> 30</w:t>
      </w:r>
      <w:r w:rsidRPr="009229EE">
        <w:rPr>
          <w:rFonts w:ascii="Verdana" w:hAnsi="Verdana" w:cs="Tahoma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ground.</w:t>
      </w:r>
    </w:p>
    <w:p w:rsidR="000F3952" w:rsidRDefault="007318F9" w:rsidP="000F3952">
      <w:pPr>
        <w:tabs>
          <w:tab w:val="left" w:pos="720"/>
        </w:tabs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3447" style="position:absolute;margin-left:68.7pt;margin-top:7.25pt;width:321.55pt;height:74.6pt;z-index:262600704" coordorigin="1701,5733" coordsize="6431,1492">
            <v:group id="_x0000_s33448" style="position:absolute;left:2855;top:7058;width:5277;height:90" coordorigin="7230,2370" coordsize="1260,101">
              <v:rect id="_x0000_s33449" style="position:absolute;left:7230;top:2370;width:1260;height:101" fillcolor="black" stroked="f">
                <v:fill r:id="rId8" o:title="Wide upward diagonal" type="pattern"/>
              </v:rect>
              <v:shape id="_x0000_s33450" type="#_x0000_t32" style="position:absolute;left:7230;top:2370;width:1247;height:1" o:connectortype="straight" strokeweight="2.25pt"/>
            </v:group>
            <v:oval id="_x0000_s33451" style="position:absolute;left:6779;top:6612;width:532;height:451" strokeweight="3pt"/>
            <v:oval id="_x0000_s33452" style="position:absolute;left:4851;top:6612;width:532;height:451" strokeweight="3pt"/>
            <v:oval id="_x0000_s33453" style="position:absolute;left:5004;top:6755;width:222;height:204" fillcolor="black" strokeweight="1.5pt">
              <v:fill r:id="rId9" o:title="Outlined diamond" type="pattern"/>
            </v:oval>
            <v:oval id="_x0000_s33454" style="position:absolute;left:6946;top:6744;width:222;height:204" fillcolor="black" strokeweight="1.5pt">
              <v:fill r:id="rId9" o:title="Outlined diamond" type="pattern"/>
            </v:oval>
            <v:shape id="_x0000_s33455" type="#_x0000_t32" style="position:absolute;left:4489;top:6207;width:1352;height:1" o:connectortype="straight" strokeweight="3pt"/>
            <v:shape id="_x0000_s33456" type="#_x0000_t32" style="position:absolute;left:4489;top:6224;width:1;height:533" o:connectortype="straight" strokeweight="1.5pt"/>
            <v:shape id="_x0000_s33457" type="#_x0000_t32" style="position:absolute;left:4443;top:6230;width:1;height:491" o:connectortype="straight" strokeweight="1.5pt"/>
            <v:shape id="_x0000_s33458" type="#_x0000_t32" style="position:absolute;left:2751;top:6634;width:1874;height:0;rotation:150" o:connectortype="straight"/>
            <v:shape id="_x0000_s33459" type="#_x0000_t32" style="position:absolute;left:2798;top:6644;width:1874;height:1;rotation:150" o:connectortype="straight"/>
            <v:shape id="_x0000_s33460" type="#_x0000_t32" style="position:absolute;left:5838;top:6224;width:1;height:533" o:connectortype="straight"/>
            <v:shape id="_x0000_s33461" type="#_x0000_t32" style="position:absolute;left:5792;top:6246;width:1;height:532" o:connectortype="straight"/>
            <v:shape id="_x0000_s33462" type="#_x0000_t32" style="position:absolute;left:5424;top:6769;width:1286;height:1" o:connectortype="straight" strokeweight="3pt"/>
            <v:shape id="_x0000_s33463" type="#_x0000_t32" style="position:absolute;left:4448;top:6743;width:355;height:1" o:connectortype="straight" strokeweight="3pt"/>
            <v:shape id="_x0000_s33464" type="#_x0000_t32" style="position:absolute;left:4570;top:6475;width:1108;height:1" o:connectortype="straight" strokeweight="1.5pt"/>
            <v:shape id="_x0000_s33465" type="#_x0000_t32" style="position:absolute;left:5974;top:6487;width:798;height:1" o:connectortype="straight" strokeweight="1.5pt"/>
            <v:shape id="_x0000_s33466" type="#_x0000_t32" style="position:absolute;left:6950;top:6485;width:577;height:1" o:connectortype="straight" strokeweight="1.5pt"/>
            <v:shape id="_x0000_s33467" type="#_x0000_t32" style="position:absolute;left:5841;top:5840;width:1;height:369" o:connectortype="straight"/>
            <v:shape id="_x0000_s33468" type="#_x0000_t32" style="position:absolute;left:5922;top:5804;width:1;height:512" o:connectortype="straight"/>
            <v:shape id="_x0000_s33469" type="#_x0000_t32" style="position:absolute;left:5974;top:5858;width:1;height:451" o:connectortype="straight" strokeweight="2.25pt"/>
            <v:shape id="_x0000_s33470" type="#_x0000_t32" style="position:absolute;left:5977;top:5858;width:444;height:1" o:connectortype="straight" strokeweight="2.25pt"/>
            <v:shape id="_x0000_s33471" type="#_x0000_t32" style="position:absolute;left:5923;top:5800;width:576;height:0" o:connectortype="straight"/>
            <v:shape id="_x0000_s33472" type="#_x0000_t32" style="position:absolute;left:6496;top:5790;width:488;height:490" o:connectortype="straight"/>
            <v:shape id="_x0000_s33473" type="#_x0000_t32" style="position:absolute;left:6414;top:5865;width:488;height:451" o:connectortype="straight" strokeweight="2.25pt"/>
            <v:shape id="_x0000_s33474" type="#_x0000_t19" style="position:absolute;left:5854;top:5741;width:1154;height:204;rotation:10991779fd;flip:y" coordsize="21600,19029" adj="-4047662,,,19029" path="wr-21600,-2571,21600,40629,10220,,21600,19029nfewr-21600,-2571,21600,40629,10220,,21600,19029l,19029nsxe">
              <v:path o:connectlocs="10220,0;21600,19029;0,19029"/>
            </v:shape>
            <v:shape id="_x0000_s33475" type="#_x0000_t32" style="position:absolute;left:6972;top:6268;width:665;height:41" o:connectortype="straight"/>
            <v:shape id="_x0000_s33476" style="position:absolute;left:7629;top:6309;width:165;height:166" coordsize="211,231" path="m,c88,96,176,192,211,231e" filled="f">
              <v:path arrowok="t"/>
            </v:shape>
            <v:shape id="_x0000_s33477" style="position:absolute;left:7794;top:6475;width:1;height:137" coordsize="1,189" path="m,c,79,1,158,1,189e" filled="f">
              <v:path arrowok="t"/>
            </v:shape>
            <v:shapetype id="_x0000_t85" coordsize="21600,21600" o:spt="85" adj="1800" path="m21600,qx0@0l0@1qy21600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21600,0;0,10800;21600,21600" textboxrect="6326,@2,21600,@3"/>
              <v:handles>
                <v:h position="topLeft,#0" yrange="0,10800"/>
              </v:handles>
            </v:shapetype>
            <v:shape id="_x0000_s33478" type="#_x0000_t85" style="position:absolute;left:4991;top:6325;width:273;height:621;rotation:6097642fd" adj="10800"/>
            <v:shape id="_x0000_s33479" type="#_x0000_t85" style="position:absolute;left:6903;top:6332;width:271;height:665;rotation:6097642fd" adj="10800"/>
            <v:shape id="_x0000_s33480" type="#_x0000_t32" style="position:absolute;left:5982;top:6298;width:887;height:1" o:connectortype="straight" strokeweight="2.25pt"/>
            <v:shapetype id="_x0000_t58" coordsize="21600,21600" o:spt="58" adj="2538" path="m21600,10800l@3@6,18436,3163@4@5,10800,0@6@5,3163,3163@5@6,,10800@5@4,3163,18436@6@3,10800,21600@4@3,18436,18436@3@4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</v:formulas>
              <v:path gradientshapeok="t" o:connecttype="rect" textboxrect="@9,@9,@8,@8"/>
              <v:handles>
                <v:h position="#0,center" xrange="0,10800"/>
              </v:handles>
            </v:shapetype>
            <v:shape id="_x0000_s33481" type="#_x0000_t58" style="position:absolute;left:4376;top:6569;width:194;height:174" adj="7322"/>
            <v:shape id="_x0000_s33482" type="#_x0000_t32" style="position:absolute;left:7371;top:6792;width:398;height:1" o:connectortype="straight" strokeweight="3pt"/>
            <v:shapetype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_x0000_s33483" type="#_x0000_t135" style="position:absolute;left:7600;top:6583;width:221;height:188" strokeweight="1.5pt"/>
            <v:shape id="_x0000_s33484" style="position:absolute;left:6468;top:5733;width:16;height:67" coordsize="20,93" path="m,c10,34,20,69,20,93e" filled="f">
              <v:path arrowok="t"/>
            </v:shape>
            <v:shape id="_x0000_s33485" type="#_x0000_t32" style="position:absolute;left:6881;top:6299;width:1;height:245" o:connectortype="straight"/>
            <v:shapetype id="_x0000_t182" coordsize="21600,21600" o:spt="182" adj="6480,8640,6171" path="m10800,l@0@2@1@2@1@6@7@6@7@5,0@8@7,21600@7@9@10@9@10,21600,21600@8@10@5@10@6@4@6@4@2@3@2xe">
              <v:stroke joinstyle="miter"/>
              <v:formulas>
                <v:f eqn="val #0"/>
                <v:f eqn="val #1"/>
                <v:f eqn="val #2"/>
                <v:f eqn="sum 21600 0 #0"/>
                <v:f eqn="sum 21600 0 #1"/>
                <v:f eqn="prod @0 21600 @3"/>
                <v:f eqn="prod @1 21600 @3"/>
                <v:f eqn="prod @2 @3 21600"/>
                <v:f eqn="prod 10800 21600 @3"/>
                <v:f eqn="prod @4 21600 @3"/>
                <v:f eqn="sum 21600 0 @7"/>
                <v:f eqn="sum @5 0 @8"/>
                <v:f eqn="sum @6 0 @8"/>
                <v:f eqn="prod @12 @7 @11"/>
                <v:f eqn="sum 21600 0 @13"/>
                <v:f eqn="sum @0 0 10800"/>
                <v:f eqn="sum @1 0 10800"/>
                <v:f eqn="prod @2 @16 @15"/>
              </v:formulas>
              <v:path o:connecttype="custom" o:connectlocs="10800,0;0,@8;10800,@9;21600,@8" o:connectangles="270,180,90,0" textboxrect="@13,@6,@14,@9;@1,@17,@4,@9"/>
              <v:handles>
                <v:h position="#0,topLeft" xrange="@2,@1"/>
                <v:h position="#1,#2" xrange="@0,10800" yrange="0,@5"/>
              </v:handles>
            </v:shapetype>
            <v:shape id="_x0000_s33486" type="#_x0000_t182" style="position:absolute;left:6105;top:6330;width:267;height:123"/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_x0000_s33487" type="#_x0000_t104" style="position:absolute;left:4713;top:6197;width:89;height:122"/>
            <v:shape id="_x0000_s33488" type="#_x0000_t104" style="position:absolute;left:5095;top:6191;width:89;height:123"/>
            <v:shape id="_x0000_s33489" type="#_x0000_t104" style="position:absolute;left:5449;top:6192;width:88;height:122"/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33490" type="#_x0000_t9" style="position:absolute;left:5956;top:5969;width:221;height:327" adj="5292" fillcolor="black" strokeweight="2.25pt">
              <v:fill r:id="rId19" o:title="Trellis" type="pattern"/>
            </v:shape>
            <v:oval id="_x0000_s33491" style="position:absolute;left:6430;top:6085;width:177;height:164" strokeweight="1.5pt"/>
            <v:shape id="_x0000_s33492" type="#_x0000_t32" style="position:absolute;left:6581;top:6219;width:88;height:82" o:connectortype="straight" strokeweight="3pt"/>
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  <v:f eqn="prod @5 3 4"/>
                <v:f eqn="prod @6 3 4"/>
                <v:f eqn="sum @10 791 0"/>
                <v:f eqn="sum @11 791 0"/>
                <v:f eqn="sum @11 2700 0"/>
                <v:f eqn="sum 21600 0 @10"/>
                <v:f eqn="sum 21600 0 @12"/>
                <v:f eqn="sum 21600 0 @13"/>
                <v:f eqn="sum 21600 0 @14"/>
                <v:f eqn="val #0"/>
                <v:f eqn="sum 21600 0 #0"/>
              </v:formulas>
              <v:path o:connecttype="rect" textboxrect="@9,@9,@8,@8"/>
              <v:handles>
                <v:h position="#0,center" xrange="2700,10125"/>
              </v:handles>
            </v:shapetype>
            <v:shape id="_x0000_s33493" type="#_x0000_t183" style="position:absolute;left:7650;top:6623;width:133;height:122"/>
            <v:shape id="_x0000_s33494" type="#_x0000_t32" style="position:absolute;left:6984;top:6311;width:664;height:41" o:connectortype="straight"/>
            <v:shapetype id="_x0000_t57" coordsize="21600,21600" o:spt="57" adj="2700" path="m,10800qy10800,,21600,10800,10800,21600,,10800xar@0@0@16@16@12@14@15@13xar@0@0@16@16@13@15@14@12xe">
              <v:stroke joinstyle="miter"/>
              <v:formulas>
                <v:f eqn="val #0"/>
                <v:f eqn="prod @0 2 1"/>
                <v:f eqn="sum 21600 0 @1"/>
                <v:f eqn="prod @2 @2 1"/>
                <v:f eqn="prod @0 @0 1"/>
                <v:f eqn="sum @3 0 @4"/>
                <v:f eqn="prod @5 1 8"/>
                <v:f eqn="sqrt @6"/>
                <v:f eqn="prod @4 1 8"/>
                <v:f eqn="sqrt @8"/>
                <v:f eqn="sum @7 @9 0"/>
                <v:f eqn="sum @7 0 @9"/>
                <v:f eqn="sum @10 10800 0"/>
                <v:f eqn="sum 10800 0 @10"/>
                <v:f eqn="sum @11 10800 0"/>
                <v:f eqn="sum 10800 0 @11"/>
                <v:f eqn="sum 21600 0 @0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7200"/>
              </v:handles>
            </v:shapetype>
            <v:shape id="_x0000_s33495" type="#_x0000_t57" style="position:absolute;left:3812;top:6166;width:311;height:287" adj="3917" strokeweight="1.5pt"/>
            <v:shape id="_x0000_s33496" style="position:absolute;left:3187;top:6930;width:84;height:117" coordsize="107,161" path="m,10c38,5,77,,92,25v15,25,7,80,,136e" filled="f" strokeweight="1.5pt">
              <v:path arrowok="t"/>
            </v:shape>
            <v:shape id="_x0000_s33497" type="#_x0000_t202" style="position:absolute;left:3230;top:6749;width:786;height:476" filled="f" stroked="f" strokeweight="1.5pt">
              <v:textbox style="mso-next-textbox:#_x0000_s33497">
                <w:txbxContent>
                  <w:p w:rsidR="00564C2E" w:rsidRPr="001941D5" w:rsidRDefault="00564C2E" w:rsidP="00564C2E">
                    <w:pPr>
                      <w:rPr>
                        <w:sz w:val="18"/>
                        <w:szCs w:val="18"/>
                        <w:vertAlign w:val="superscript"/>
                      </w:rPr>
                    </w:pPr>
                    <w:r w:rsidRPr="000E135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</w:t>
                    </w:r>
                    <w:r w:rsidRPr="001941D5">
                      <w:rPr>
                        <w:rFonts w:ascii="Tahoma" w:hAnsi="Tahoma" w:cs="Tahoma"/>
                        <w:b/>
                        <w:sz w:val="18"/>
                        <w:szCs w:val="18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33498" style="position:absolute;left:4547;top:6548;width:88;height:122" coordsize="177,206" path="m,c66,12,133,25,155,59v22,34,-2,90,-25,147e" filled="f">
              <v:path arrowok="t"/>
            </v:shape>
            <v:shape id="_x0000_s33499" style="position:absolute;left:6248;top:6583;width:124;height:135" coordsize="158,187" path="m158,c102,12,46,24,23,55,,86,11,136,23,187e" filled="f">
              <v:path arrowok="t"/>
            </v:shape>
            <v:shape id="_x0000_s33500" type="#_x0000_t202" style="position:absolute;left:3912;top:5779;width:935;height:471" filled="f" stroked="f" strokeweight="1.5pt">
              <v:textbox style="mso-next-textbox:#_x0000_s33500">
                <w:txbxContent>
                  <w:p w:rsidR="00564C2E" w:rsidRPr="00784094" w:rsidRDefault="00564C2E" w:rsidP="00564C2E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Log</w:t>
                    </w:r>
                  </w:p>
                </w:txbxContent>
              </v:textbox>
            </v:shape>
            <v:shape id="_x0000_s33501" type="#_x0000_t202" style="position:absolute;left:1701;top:6060;width:1928;height:624" filled="f" stroked="f" strokeweight="1.5pt">
              <v:textbox style="mso-next-textbox:#_x0000_s33501">
                <w:txbxContent>
                  <w:p w:rsidR="00564C2E" w:rsidRPr="00784094" w:rsidRDefault="00564C2E" w:rsidP="00564C2E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Wooden plank</w:t>
                    </w:r>
                  </w:p>
                </w:txbxContent>
              </v:textbox>
            </v:shape>
            <v:shape id="_x0000_s33502" type="#_x0000_t32" style="position:absolute;left:2678;top:6352;width:969;height:322;flip:x y" o:connectortype="straight">
              <v:stroke endarrow="block"/>
            </v:shape>
            <v:shape id="_x0000_s33503" type="#_x0000_t32" style="position:absolute;left:3950;top:5990;width:90;height:256;flip:y" o:connectortype="straight">
              <v:stroke endarrow="block"/>
            </v:shape>
          </v:group>
        </w:pict>
      </w: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D77079" w:rsidRPr="009229EE" w:rsidRDefault="00D77079" w:rsidP="002B7D98">
      <w:pPr>
        <w:tabs>
          <w:tab w:val="left" w:pos="720"/>
        </w:tabs>
        <w:rPr>
          <w:rFonts w:ascii="Verdana" w:hAnsi="Verdana" w:cs="Arial"/>
        </w:rPr>
      </w:pPr>
    </w:p>
    <w:p w:rsidR="00E3316D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(i) Indicate with an arrow on the diagram, the direction of the effort and the </w:t>
      </w:r>
    </w:p>
    <w:p w:rsidR="00CA4EE5" w:rsidRPr="009229EE" w:rsidRDefault="00E3316D" w:rsidP="00EE55DA">
      <w:p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  <w:t xml:space="preserve">     </w:t>
      </w:r>
      <w:proofErr w:type="gramStart"/>
      <w:r w:rsidR="00CA4EE5" w:rsidRPr="009229EE">
        <w:rPr>
          <w:rFonts w:ascii="Verdana" w:hAnsi="Verdana" w:cs="Arial"/>
        </w:rPr>
        <w:t>load</w:t>
      </w:r>
      <w:proofErr w:type="gramEnd"/>
      <w:r w:rsidR="00CA4EE5" w:rsidRPr="009229EE">
        <w:rPr>
          <w:rFonts w:ascii="Verdana" w:hAnsi="Verdana" w:cs="Arial"/>
        </w:rPr>
        <w:t>.</w:t>
      </w:r>
      <w:r w:rsidR="00CA4EE5"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CA4EE5" w:rsidRPr="009229EE">
        <w:rPr>
          <w:rFonts w:ascii="Verdana" w:hAnsi="Verdana" w:cs="Arial"/>
        </w:rPr>
        <w:t>(2mks)</w:t>
      </w:r>
    </w:p>
    <w:p w:rsidR="00CA4EE5" w:rsidRPr="009229EE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 Calculate the ve</w:t>
      </w:r>
      <w:r w:rsidR="00E3316D">
        <w:rPr>
          <w:rFonts w:ascii="Verdana" w:hAnsi="Verdana" w:cs="Arial"/>
        </w:rPr>
        <w:t>locity ratio of the set up.</w:t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CA4EE5" w:rsidRPr="009229EE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(iii) </w:t>
      </w:r>
      <w:r w:rsidRPr="009229EE">
        <w:rPr>
          <w:rFonts w:ascii="Verdana" w:hAnsi="Verdana" w:cs="Arial"/>
        </w:rPr>
        <w:tab/>
        <w:t>Calculate the mechanical advantage of the set up if its efficiency is</w:t>
      </w:r>
      <w:r w:rsidRPr="009229EE">
        <w:rPr>
          <w:rFonts w:ascii="Verdana" w:hAnsi="Verdana" w:cs="Tahoma"/>
          <w:b/>
        </w:rPr>
        <w:t xml:space="preserve"> 65%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49115B" w:rsidRPr="009229EE" w:rsidRDefault="0049115B" w:rsidP="00EE55DA">
      <w:pPr>
        <w:rPr>
          <w:rFonts w:ascii="Verdana" w:hAnsi="Verdana" w:cs="Arial"/>
          <w:b/>
          <w:color w:val="FF00FF"/>
          <w:u w:val="single"/>
        </w:rPr>
      </w:pPr>
    </w:p>
    <w:p w:rsidR="00270ACF" w:rsidRPr="00B53BB1" w:rsidRDefault="00E3316D" w:rsidP="00E3316D">
      <w:pPr>
        <w:jc w:val="center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B53BB1">
        <w:rPr>
          <w:rFonts w:ascii="Verdana" w:hAnsi="Verdana" w:cs="Arial"/>
          <w:b/>
          <w:color w:val="FF0000"/>
          <w:sz w:val="40"/>
          <w:szCs w:val="40"/>
          <w:u w:val="single"/>
        </w:rPr>
        <w:t>THE SCREW</w:t>
      </w:r>
    </w:p>
    <w:p w:rsidR="00270ACF" w:rsidRPr="009229EE" w:rsidRDefault="00270ACF" w:rsidP="009260D7">
      <w:pPr>
        <w:numPr>
          <w:ilvl w:val="0"/>
          <w:numId w:val="22"/>
        </w:numPr>
        <w:rPr>
          <w:rFonts w:ascii="Verdana" w:hAnsi="Verdana" w:cs="Arial"/>
          <w:b/>
          <w:color w:val="FF0000"/>
        </w:rPr>
      </w:pPr>
      <w:r w:rsidRPr="009229EE">
        <w:rPr>
          <w:rFonts w:ascii="Verdana" w:hAnsi="Verdana" w:cs="Arial"/>
        </w:rPr>
        <w:t xml:space="preserve">A screw advances </w:t>
      </w:r>
      <w:r w:rsidRPr="009229EE">
        <w:rPr>
          <w:rFonts w:ascii="Verdana" w:hAnsi="Verdana" w:cs="Tahoma"/>
          <w:b/>
        </w:rPr>
        <w:t>1mm</w:t>
      </w:r>
      <w:r w:rsidRPr="009229EE">
        <w:rPr>
          <w:rFonts w:ascii="Verdana" w:hAnsi="Verdana" w:cs="Arial"/>
        </w:rPr>
        <w:t xml:space="preserve"> when the screw is turned through </w:t>
      </w:r>
      <w:r w:rsidRPr="009229EE">
        <w:rPr>
          <w:rFonts w:ascii="Verdana" w:hAnsi="Verdana" w:cs="Arial"/>
          <w:b/>
        </w:rPr>
        <w:t>two</w:t>
      </w:r>
      <w:r w:rsidRPr="009229EE">
        <w:rPr>
          <w:rFonts w:ascii="Verdana" w:hAnsi="Verdana" w:cs="Arial"/>
        </w:rPr>
        <w:t xml:space="preserve"> revolutions.</w:t>
      </w:r>
      <w:r w:rsidRPr="009229EE">
        <w:rPr>
          <w:rFonts w:ascii="Verdana" w:hAnsi="Verdana" w:cs="Arial"/>
          <w:b/>
          <w:color w:val="FF0000"/>
        </w:rPr>
        <w:t xml:space="preserve"> </w:t>
      </w:r>
      <w:r w:rsidRPr="009229EE">
        <w:rPr>
          <w:rFonts w:ascii="Verdana" w:hAnsi="Verdana" w:cs="Arial"/>
        </w:rPr>
        <w:t>What is the pitch of the screw?</w:t>
      </w:r>
    </w:p>
    <w:p w:rsidR="00D77079" w:rsidRPr="00D77079" w:rsidRDefault="00D77079" w:rsidP="00D77079">
      <w:pPr>
        <w:tabs>
          <w:tab w:val="num" w:pos="2520"/>
        </w:tabs>
        <w:rPr>
          <w:rFonts w:ascii="Verdana" w:eastAsia="Arial Unicode MS" w:hAnsi="Verdana"/>
        </w:rPr>
      </w:pPr>
    </w:p>
    <w:p w:rsidR="00426474" w:rsidRPr="009229EE" w:rsidRDefault="00426474" w:rsidP="009260D7">
      <w:pPr>
        <w:pStyle w:val="ListParagraph"/>
        <w:numPr>
          <w:ilvl w:val="0"/>
          <w:numId w:val="22"/>
        </w:numPr>
        <w:tabs>
          <w:tab w:val="num" w:pos="25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lastRenderedPageBreak/>
        <w:t xml:space="preserve">The figure below shows a cross-section of a handle of a screw jack </w:t>
      </w:r>
      <w:r w:rsidR="002B4D77">
        <w:rPr>
          <w:rFonts w:ascii="Verdana" w:eastAsia="Arial Unicode MS" w:hAnsi="Verdana"/>
          <w:b/>
        </w:rPr>
        <w:t>70</w:t>
      </w:r>
      <w:r w:rsidRPr="009229EE">
        <w:rPr>
          <w:rFonts w:ascii="Verdana" w:eastAsia="Arial Unicode MS" w:hAnsi="Verdana"/>
        </w:rPr>
        <w:t xml:space="preserve"> </w:t>
      </w:r>
      <w:r w:rsidRPr="009229EE">
        <w:rPr>
          <w:rFonts w:ascii="Verdana" w:eastAsia="Arial Unicode MS" w:hAnsi="Verdana"/>
          <w:b/>
        </w:rPr>
        <w:t>cm</w:t>
      </w:r>
      <w:r w:rsidRPr="009229EE">
        <w:rPr>
          <w:rFonts w:ascii="Verdana" w:eastAsia="Arial Unicode MS" w:hAnsi="Verdana"/>
        </w:rPr>
        <w:t xml:space="preserve"> long and pitch of the screw is </w:t>
      </w:r>
      <w:r w:rsidR="002B4D77">
        <w:rPr>
          <w:rFonts w:ascii="Verdana" w:eastAsia="Arial Unicode MS" w:hAnsi="Verdana"/>
          <w:b/>
        </w:rPr>
        <w:t>0.8</w:t>
      </w:r>
      <w:r w:rsidRPr="009229EE">
        <w:rPr>
          <w:rFonts w:ascii="Verdana" w:eastAsia="Arial Unicode MS" w:hAnsi="Verdana"/>
          <w:b/>
        </w:rPr>
        <w:t xml:space="preserve"> cm</w:t>
      </w:r>
      <w:r w:rsidRPr="009229EE">
        <w:rPr>
          <w:rFonts w:ascii="Verdana" w:eastAsia="Arial Unicode MS" w:hAnsi="Verdana"/>
        </w:rPr>
        <w:t>.</w:t>
      </w:r>
    </w:p>
    <w:p w:rsidR="00426474" w:rsidRPr="009229EE" w:rsidRDefault="007318F9" w:rsidP="00EE55DA">
      <w:pPr>
        <w:ind w:left="480"/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</w:rPr>
        <w:pict>
          <v:group id="_x0000_s11139" style="position:absolute;left:0;text-align:left;margin-left:54.95pt;margin-top:3.65pt;width:190.5pt;height:102.05pt;z-index:260904960" coordorigin="3259,5520" coordsize="3810,2621">
            <v:shape id="_x0000_s11140" style="position:absolute;left:3886;top:7696;width:1256;height:355" coordsize="1256,355" path="m,267l,90,106,,1153,r103,90l1256,267r-103,88l106,355,,267xe" fillcolor="black" strokeweight="39e-5mm">
              <v:fill r:id="rId20" o:title="" type="tile"/>
              <v:path arrowok="t"/>
            </v:shape>
            <v:line id="_x0000_s11141" style="position:absolute" from="4464,6985" to="4465,7696" strokeweight="39e-5mm"/>
            <v:line id="_x0000_s11142" style="position:absolute" from="4567,6985" to="4568,7696" strokeweight="39e-5mm"/>
            <v:rect id="_x0000_s11143" style="position:absolute;left:4305;top:6808;width:418;height:177" strokeweight="39e-5mm"/>
            <v:rect id="_x0000_s11144" style="position:absolute;left:3886;top:6720;width:1256;height:88" strokeweight="39e-5mm"/>
            <v:rect id="_x0000_s11145" style="position:absolute;left:4096;top:6081;width:837;height:639" fillcolor="black" strokeweight="22e-5mm">
              <v:fill r:id="rId21" o:title="" type="pattern"/>
            </v:rect>
            <v:line id="_x0000_s11146" style="position:absolute" from="4514,5564" to="4515,5621" strokeweight="22e-5mm"/>
            <v:line id="_x0000_s11147" style="position:absolute" from="4514,5657" to="4515,5664" strokeweight="22e-5mm"/>
            <v:line id="_x0000_s11148" style="position:absolute" from="4514,5699" to="4515,5756" strokeweight="22e-5mm"/>
            <v:line id="_x0000_s11149" style="position:absolute" from="4514,5792" to="4515,5799" strokeweight="22e-5mm"/>
            <v:line id="_x0000_s11150" style="position:absolute" from="4514,5834" to="4515,5891" strokeweight="22e-5mm"/>
            <v:line id="_x0000_s11151" style="position:absolute" from="4514,5927" to="4515,5934" strokeweight="22e-5mm"/>
            <v:line id="_x0000_s11152" style="position:absolute" from="4514,5969" to="4515,6026" strokeweight="22e-5mm"/>
            <v:line id="_x0000_s11153" style="position:absolute" from="4514,6062" to="4515,6069" strokeweight="22e-5mm"/>
            <v:line id="_x0000_s11154" style="position:absolute" from="4514,6104" to="4515,6161" strokeweight="22e-5mm"/>
            <v:line id="_x0000_s11155" style="position:absolute" from="4514,6197" to="4515,6204" strokeweight="22e-5mm"/>
            <v:line id="_x0000_s11156" style="position:absolute" from="4514,6239" to="4515,6296" strokeweight="22e-5mm"/>
            <v:line id="_x0000_s11157" style="position:absolute" from="4514,6332" to="4515,6339" strokeweight="22e-5mm"/>
            <v:line id="_x0000_s11158" style="position:absolute" from="4514,6374" to="4515,6431" strokeweight="22e-5mm"/>
            <v:line id="_x0000_s11159" style="position:absolute" from="4514,6467" to="4515,6474" strokeweight="22e-5mm"/>
            <v:line id="_x0000_s11160" style="position:absolute" from="4514,6509" to="4515,6566" strokeweight="22e-5mm"/>
            <v:line id="_x0000_s11161" style="position:absolute" from="4514,6602" to="4515,6609" strokeweight="22e-5mm"/>
            <v:line id="_x0000_s11162" style="position:absolute" from="4514,6644" to="4515,6701" strokeweight="22e-5mm"/>
            <v:line id="_x0000_s11163" style="position:absolute" from="4514,6737" to="4515,6744" strokeweight="22e-5mm"/>
            <v:line id="_x0000_s11164" style="position:absolute" from="4514,6779" to="4515,6836" strokeweight="22e-5mm"/>
            <v:line id="_x0000_s11165" style="position:absolute" from="4514,6872" to="4515,6879" strokeweight="22e-5mm"/>
            <v:line id="_x0000_s11166" style="position:absolute" from="4514,6914" to="4515,6971" strokeweight="22e-5mm"/>
            <v:line id="_x0000_s11167" style="position:absolute" from="4514,7007" to="4515,7014" strokeweight="22e-5mm"/>
            <v:line id="_x0000_s11168" style="position:absolute" from="4514,7049" to="4515,7106" strokeweight="22e-5mm"/>
            <v:line id="_x0000_s11169" style="position:absolute" from="4514,7142" to="4515,7149" strokeweight="22e-5mm"/>
            <v:line id="_x0000_s11170" style="position:absolute" from="4514,7184" to="4515,7241" strokeweight="22e-5mm"/>
            <v:line id="_x0000_s11171" style="position:absolute" from="4514,7277" to="4515,7284" strokeweight="22e-5mm"/>
            <v:line id="_x0000_s11172" style="position:absolute" from="4514,7319" to="4515,7376" strokeweight="22e-5mm"/>
            <v:line id="_x0000_s11173" style="position:absolute" from="4514,7412" to="4515,7419" strokeweight="22e-5mm"/>
            <v:line id="_x0000_s11174" style="position:absolute" from="4514,7454" to="4515,7511" strokeweight="22e-5mm"/>
            <v:line id="_x0000_s11175" style="position:absolute" from="4514,7547" to="4515,7554" strokeweight="22e-5mm"/>
            <v:line id="_x0000_s11176" style="position:absolute" from="4514,7589" to="4515,7646" strokeweight="22e-5mm"/>
            <v:line id="_x0000_s11177" style="position:absolute" from="4514,7682" to="4515,7689" strokeweight="22e-5mm"/>
            <v:line id="_x0000_s11178" style="position:absolute" from="4514,7724" to="4515,7781" strokeweight="22e-5mm"/>
            <v:line id="_x0000_s11179" style="position:absolute" from="4514,7817" to="4515,7824" strokeweight="22e-5mm"/>
            <v:line id="_x0000_s11180" style="position:absolute" from="4514,7859" to="4515,7916" strokeweight="22e-5mm"/>
            <v:line id="_x0000_s11181" style="position:absolute" from="4514,7952" to="4515,7959" strokeweight="22e-5mm"/>
            <v:line id="_x0000_s11182" style="position:absolute" from="4514,7994" to="4515,8051" strokeweight="22e-5mm"/>
            <v:line id="_x0000_s11183" style="position:absolute" from="4514,8087" to="4515,8094" strokeweight="22e-5mm"/>
            <v:line id="_x0000_s11184" style="position:absolute" from="4514,8129" to="4515,8141" strokeweight="22e-5mm"/>
            <v:line id="_x0000_s11185" style="position:absolute;flip:y" from="4464,6985" to="4567,7075" strokeweight="39e-5mm"/>
            <v:line id="_x0000_s11186" style="position:absolute;flip:y" from="4464,7075" to="4567,7163" strokeweight="39e-5mm"/>
            <v:line id="_x0000_s11187" style="position:absolute;flip:y" from="4464,7163" to="4567,7253" strokeweight="39e-5mm"/>
            <v:line id="_x0000_s11188" style="position:absolute;flip:y" from="4464,7253" to="4567,7341" strokeweight="39e-5mm"/>
            <v:line id="_x0000_s11189" style="position:absolute;flip:y" from="4464,7341" to="4567,7431" strokeweight="39e-5mm"/>
            <v:line id="_x0000_s11190" style="position:absolute;flip:y" from="4464,7431" to="4567,7539" strokeweight="39e-5mm"/>
            <v:line id="_x0000_s11191" style="position:absolute;flip:y" from="4464,7518" to="4567,7608" strokeweight="39e-5mm"/>
            <v:line id="_x0000_s11192" style="position:absolute;flip:y" from="4464,7608" to="4567,7696" strokeweight="39e-5mm"/>
            <v:rect id="_x0000_s11193" style="position:absolute;left:4723;top:6874;width:1571;height:45" fillcolor="black" strokeweight="22e-5mm">
              <v:fill r:id="rId22" o:title="" type="tile"/>
            </v:rect>
            <v:shape id="_x0000_s11194" style="position:absolute;left:4464;top:6853;width:103;height:66" coordsize="103,66" path="m,33l3,19,19,7,39,,64,,84,7,98,19r5,14l98,47,84,59,64,66r-25,l19,59,3,47,,33xe" strokeweight="22e-5mm">
              <v:path arrowok="t"/>
            </v:shape>
            <v:rect id="_x0000_s11195" style="position:absolute;left:4227;top:6874;width:78;height:45" fillcolor="black" strokeweight="22e-5mm">
              <v:fill r:id="rId22" o:title="" type="tile"/>
            </v:rect>
            <v:line id="_x0000_s11196" style="position:absolute" from="3259,8051" to="5770,8052" strokeweight=".001mm"/>
            <v:shape id="_x0000_s11197" style="position:absolute;left:4578;top:7253;width:519;height:88" coordsize="519,88" path="m,88r519,l,88xm,l519,,,xm461,43l95,43r366,xe" strokeweight="8e-5mm">
              <v:path arrowok="t"/>
              <o:lock v:ext="edit" verticies="t"/>
            </v:shape>
            <v:line id="_x0000_s11198" style="position:absolute;flip:y" from="4673,7395" to="4674,7459" strokeweight="8e-5mm"/>
            <v:line id="_x0000_s11199" style="position:absolute" from="4673,7134" to="4674,7196" strokeweight="8e-5mm"/>
            <v:shape id="_x0000_s11200" style="position:absolute;left:4648;top:7341;width:47;height:61" coordsize="47,61" path="m,61l25,,47,61,,61xe" fillcolor="black" stroked="f">
              <v:path arrowok="t"/>
            </v:shape>
            <v:shape id="_x0000_s11201" style="position:absolute;left:4648;top:7191;width:47;height:62" coordsize="47,62" path="m47,l25,62,,,47,xe" fillcolor="black" stroked="f">
              <v:path arrowok="t"/>
            </v:shape>
            <v:rect id="_x0000_s11202" style="position:absolute;left:4863;top:7241;width:349;height:109" stroked="f"/>
            <v:rect id="_x0000_s11203" style="position:absolute;left:4916;top:7149;width:899;height:369" filled="f" stroked="f">
              <v:textbox style="mso-next-textbox:#_x0000_s11203" inset="0,0,0,0">
                <w:txbxContent>
                  <w:p w:rsidR="00174BBE" w:rsidRPr="008928BD" w:rsidRDefault="00174BBE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0.8</w:t>
                    </w: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rect>
            <v:shape id="_x0000_s11204" style="position:absolute;left:4514;top:5687;width:1780;height:417" coordsize="1780,983" path="m,l,228,,xm1780,r,983l1780,xe" strokeweight="8e-5mm">
              <v:path arrowok="t"/>
              <o:lock v:ext="edit" verticies="t"/>
            </v:shape>
            <v:line id="_x0000_s11205" style="position:absolute;flip:x" from="4581,5787" to="5404,5788" strokeweight="8e-5mm"/>
            <v:line id="_x0000_s11206" style="position:absolute" from="5404,5787" to="6227,5788" strokeweight="8e-5mm"/>
            <v:shape id="_x0000_s11207" style="position:absolute;left:4514;top:5766;width:73;height:40" coordsize="73,40" path="m73,40l,21,73,r,40xe" fillcolor="black" stroked="f">
              <v:path arrowok="t"/>
            </v:shape>
            <v:shape id="_x0000_s11208" style="position:absolute;left:6221;top:5766;width:73;height:40" coordsize="73,40" path="m,l73,21,,40,,xe" fillcolor="black" stroked="f">
              <v:path arrowok="t"/>
            </v:shape>
            <v:rect id="_x0000_s11209" style="position:absolute;left:5178;top:5631;width:346;height:132" stroked="f"/>
            <v:rect id="_x0000_s11210" style="position:absolute;left:5186;top:5520;width:629;height:366" filled="f" stroked="f">
              <v:textbox style="mso-next-textbox:#_x0000_s11210" inset="0,0,0,0">
                <w:txbxContent>
                  <w:p w:rsidR="00174BBE" w:rsidRPr="008928BD" w:rsidRDefault="00174BBE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70</w:t>
                    </w: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11211" style="position:absolute;left:6354;top:6746;width:715;height:450" filled="f" stroked="f">
              <v:textbox style="mso-next-textbox:#_x0000_s11211" inset="0,0,0,0">
                <w:txbxContent>
                  <w:p w:rsidR="00174BBE" w:rsidRPr="00B93742" w:rsidRDefault="00174BBE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B93742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Handle</w:t>
                    </w:r>
                  </w:p>
                </w:txbxContent>
              </v:textbox>
            </v:rect>
            <v:rect id="_x0000_s11212" style="position:absolute;left:3259;top:6026;width:671;height:369" filled="f" stroked="f">
              <v:textbox style="mso-next-textbox:#_x0000_s11212" inset="0,0,0,0">
                <w:txbxContent>
                  <w:p w:rsidR="00174BBE" w:rsidRPr="008928BD" w:rsidRDefault="00174BBE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rect>
            <v:line id="_x0000_s11213" style="position:absolute" from="3730,6275" to="4305,6452" strokeweight="22e-5mm"/>
            <v:line id="_x0000_s11214" style="position:absolute" from="5039,7786" to="5770,7787" strokeweight="22e-5mm"/>
            <v:rect id="_x0000_s11215" style="position:absolute;left:5797;top:7653;width:850;height:437" filled="f" stroked="f">
              <v:textbox style="mso-next-textbox:#_x0000_s11215" inset="0,0,0,0">
                <w:txbxContent>
                  <w:p w:rsidR="00174BBE" w:rsidRPr="0049115B" w:rsidRDefault="00174BBE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49115B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Base</w:t>
                    </w:r>
                  </w:p>
                </w:txbxContent>
              </v:textbox>
            </v:rect>
          </v:group>
        </w:pict>
      </w: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rPr>
          <w:rFonts w:ascii="Verdana" w:eastAsia="Arial Unicode MS" w:hAnsi="Verdana"/>
        </w:rPr>
      </w:pPr>
    </w:p>
    <w:p w:rsidR="00426474" w:rsidRPr="009229EE" w:rsidRDefault="00426474" w:rsidP="00EE55DA">
      <w:pPr>
        <w:rPr>
          <w:rFonts w:ascii="Verdana" w:eastAsia="Arial Unicode MS" w:hAnsi="Verdana"/>
        </w:rPr>
      </w:pPr>
    </w:p>
    <w:p w:rsidR="00426474" w:rsidRPr="009229EE" w:rsidRDefault="00426474" w:rsidP="00B53BB1">
      <w:pPr>
        <w:tabs>
          <w:tab w:val="left" w:pos="4095"/>
        </w:tabs>
        <w:ind w:left="48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ab/>
      </w:r>
    </w:p>
    <w:p w:rsidR="00426474" w:rsidRPr="009229EE" w:rsidRDefault="00426474" w:rsidP="00EE55DA">
      <w:pPr>
        <w:ind w:firstLine="72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Given that the efficiency is </w:t>
      </w:r>
      <w:r w:rsidRPr="009229EE">
        <w:rPr>
          <w:rFonts w:ascii="Verdana" w:eastAsia="Arial Unicode MS" w:hAnsi="Verdana"/>
          <w:b/>
        </w:rPr>
        <w:t>60%,</w:t>
      </w:r>
      <w:r w:rsidRPr="009229EE">
        <w:rPr>
          <w:rFonts w:ascii="Verdana" w:eastAsia="Arial Unicode MS" w:hAnsi="Verdana"/>
        </w:rPr>
        <w:t xml:space="preserve"> calculate:</w:t>
      </w:r>
    </w:p>
    <w:p w:rsidR="00426474" w:rsidRPr="009229EE" w:rsidRDefault="00426474" w:rsidP="00EE55DA">
      <w:p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</w:t>
      </w:r>
      <w:r w:rsidRPr="009229EE">
        <w:rPr>
          <w:rFonts w:ascii="Verdana" w:eastAsia="Arial Unicode MS" w:hAnsi="Verdana"/>
        </w:rPr>
        <w:tab/>
        <w:t xml:space="preserve"> i) The velocity ratio of the system. </w:t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  <w:t>(2mk)</w:t>
      </w:r>
    </w:p>
    <w:p w:rsidR="007C28C7" w:rsidRPr="002B4D77" w:rsidRDefault="00426474" w:rsidP="002B4D77">
      <w:pPr>
        <w:ind w:left="720" w:hanging="72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</w:t>
      </w:r>
      <w:r w:rsidRPr="009229EE">
        <w:rPr>
          <w:rFonts w:ascii="Verdana" w:eastAsia="Arial Unicode MS" w:hAnsi="Verdana"/>
        </w:rPr>
        <w:tab/>
        <w:t xml:space="preserve">ii) If an effort of </w:t>
      </w:r>
      <w:r w:rsidRPr="009229EE">
        <w:rPr>
          <w:rFonts w:ascii="Verdana" w:eastAsia="Arial Unicode MS" w:hAnsi="Verdana"/>
          <w:b/>
        </w:rPr>
        <w:t>50N</w:t>
      </w:r>
      <w:r w:rsidRPr="009229EE">
        <w:rPr>
          <w:rFonts w:ascii="Verdana" w:eastAsia="Arial Unicode MS" w:hAnsi="Verdana"/>
        </w:rPr>
        <w:t xml:space="preserve"> is applied calculate the load that can be lifted.     (3mk)</w:t>
      </w:r>
    </w:p>
    <w:p w:rsidR="00D77079" w:rsidRDefault="00D77079" w:rsidP="00D77079">
      <w:pPr>
        <w:rPr>
          <w:rFonts w:ascii="Verdana" w:hAnsi="Verdana" w:cs="Arial"/>
        </w:rPr>
      </w:pPr>
    </w:p>
    <w:p w:rsidR="007C28C7" w:rsidRPr="009229EE" w:rsidRDefault="007318F9" w:rsidP="009260D7">
      <w:pPr>
        <w:numPr>
          <w:ilvl w:val="0"/>
          <w:numId w:val="22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8780" style="position:absolute;left:0;text-align:left;margin-left:138.65pt;margin-top:23.3pt;width:195.6pt;height:84.15pt;z-index:261282816" coordorigin="3734,10153" coordsize="3912,1683">
            <v:shape id="_x0000_s28764" type="#_x0000_t202" style="position:absolute;left:5279;top:11175;width:1011;height:356" o:regroupid="3" filled="f" stroked="f">
              <v:textbox style="mso-next-textbox:#_x0000_s28764">
                <w:txbxContent>
                  <w:p w:rsidR="00174BBE" w:rsidRPr="00EE3966" w:rsidRDefault="00174BBE" w:rsidP="004C1B3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0.5cm</w:t>
                    </w:r>
                  </w:p>
                </w:txbxContent>
              </v:textbox>
            </v:shape>
            <v:rect id="_x0000_s28765" style="position:absolute;left:3734;top:10802;width:2059;height:218" o:regroupid="3" strokeweight="1.5pt"/>
            <v:rect id="_x0000_s28766" style="position:absolute;left:4311;top:10580;width:873;height:218" o:regroupid="3" strokeweight="1.5pt"/>
            <v:rect id="_x0000_s28767" style="position:absolute;left:5798;top:10879;width:1836;height:72" o:regroupid="3" strokeweight="1.5pt"/>
            <v:rect id="_x0000_s28768" style="position:absolute;left:4575;top:11020;width:385;height:690" o:regroupid="3"/>
            <v:shape id="_x0000_s28769" style="position:absolute;left:4730;top:11228;width:109;height:557;rotation:990;mso-position-horizontal:absolute;mso-position-vertical:absolute" coordsize="525,870" o:regroupid="3" path="m,135c18,67,37,,105,105v68,105,230,555,300,660c475,870,510,737,525,735e" filled="f" strokeweight="2.25pt">
              <v:path arrowok="t"/>
            </v:shape>
            <v:shape id="_x0000_s28770" style="position:absolute;left:4713;top:11032;width:109;height:555;rotation:990;mso-position-horizontal:absolute;mso-position-vertical:absolute" coordsize="525,870" o:regroupid="3" path="m,135c18,67,37,,105,105v68,105,230,555,300,660c475,870,510,737,525,735e" filled="f" strokeweight="2.25pt">
              <v:path arrowok="t"/>
            </v:shape>
            <v:shape id="_x0000_s28771" style="position:absolute;left:4718;top:10832;width:108;height:563;rotation:990;mso-position-horizontal:absolute;mso-position-vertical:absolute" coordsize="525,870" o:regroupid="3" path="m,135c18,67,37,,105,105v68,105,230,555,300,660c475,870,510,737,525,735e" filled="f" strokeweight="2.25pt">
              <v:path arrowok="t"/>
            </v:shape>
            <v:shape id="_x0000_s28772" type="#_x0000_t8" style="position:absolute;left:3892;top:11690;width:1724;height:146;rotation:180" o:regroupid="3" adj="4462" strokeweight="1.5pt"/>
            <v:shape id="_x0000_s28773" style="position:absolute;left:4730;top:11392;width:109;height:557;rotation:990" coordsize="525,870" o:regroupid="3" path="m,135c18,67,37,,105,105v68,105,230,555,300,660c475,870,510,737,525,735e" filled="f" strokeweight="2.25pt">
              <v:path arrowok="t"/>
            </v:shape>
            <v:shape id="_x0000_s28774" type="#_x0000_t32" style="position:absolute;left:5100;top:11452;width:288;height:1" o:connectortype="straight" o:regroupid="3"/>
            <v:shape id="_x0000_s28775" type="#_x0000_t32" style="position:absolute;left:5100;top:11277;width:288;height:1" o:connectortype="straight" o:regroupid="3"/>
            <v:shape id="_x0000_s28776" type="#_x0000_t32" style="position:absolute;left:4751;top:10442;width:2894;height:0" o:connectortype="straight" o:regroupid="3">
              <v:stroke startarrow="block" endarrow="block"/>
            </v:shape>
            <v:shape id="_x0000_s28777" type="#_x0000_t32" style="position:absolute;left:7645;top:10409;width:1;height:436" o:connectortype="straight" o:regroupid="3">
              <v:stroke dashstyle="dash"/>
            </v:shape>
            <v:shape id="_x0000_s28778" type="#_x0000_t32" style="position:absolute;left:4751;top:10370;width:1;height:161" o:connectortype="straight" o:regroupid="3"/>
            <v:shape id="_x0000_s28779" type="#_x0000_t202" style="position:absolute;left:5725;top:10153;width:1130;height:348" o:regroupid="3" filled="f" stroked="f">
              <v:textbox style="mso-next-textbox:#_x0000_s28779">
                <w:txbxContent>
                  <w:p w:rsidR="00174BBE" w:rsidRPr="00EE3966" w:rsidRDefault="00174BBE" w:rsidP="004C1B3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25cm</w:t>
                    </w:r>
                  </w:p>
                </w:txbxContent>
              </v:textbox>
            </v:shape>
          </v:group>
        </w:pict>
      </w:r>
      <w:r w:rsidR="007C28C7" w:rsidRPr="009229EE">
        <w:rPr>
          <w:rFonts w:ascii="Verdana" w:hAnsi="Verdana" w:cs="Arial"/>
        </w:rPr>
        <w:t xml:space="preserve">The handle of screw jack shown below is </w:t>
      </w:r>
      <w:r w:rsidR="007C28C7" w:rsidRPr="004C1B3A">
        <w:rPr>
          <w:rFonts w:ascii="Verdana" w:hAnsi="Verdana" w:cs="Arial"/>
          <w:b/>
        </w:rPr>
        <w:t>25cm</w:t>
      </w:r>
      <w:r w:rsidR="007C28C7" w:rsidRPr="009229EE">
        <w:rPr>
          <w:rFonts w:ascii="Verdana" w:hAnsi="Verdana" w:cs="Arial"/>
        </w:rPr>
        <w:t xml:space="preserve"> long and the pitch of the screw is </w:t>
      </w:r>
      <w:r w:rsidR="007C28C7" w:rsidRPr="004C1B3A">
        <w:rPr>
          <w:rFonts w:ascii="Verdana" w:hAnsi="Verdana" w:cs="Arial"/>
          <w:b/>
        </w:rPr>
        <w:t>0.5cm</w:t>
      </w:r>
      <w:r w:rsidR="007C28C7" w:rsidRPr="009229EE">
        <w:rPr>
          <w:rFonts w:ascii="Verdana" w:hAnsi="Verdana" w:cs="Arial"/>
        </w:rPr>
        <w:t>.</w:t>
      </w:r>
    </w:p>
    <w:p w:rsidR="007C28C7" w:rsidRDefault="007C28C7" w:rsidP="00EE55DA">
      <w:pPr>
        <w:keepNext/>
        <w:ind w:left="1620"/>
        <w:jc w:val="center"/>
        <w:rPr>
          <w:rFonts w:ascii="Verdana" w:hAnsi="Verdana" w:cs="Arial"/>
          <w:noProof/>
          <w:lang w:val="sw-KE" w:eastAsia="sw-KE"/>
        </w:rPr>
      </w:pPr>
    </w:p>
    <w:p w:rsidR="004C1B3A" w:rsidRDefault="004C1B3A" w:rsidP="00EE55DA">
      <w:pPr>
        <w:keepNext/>
        <w:ind w:left="1620"/>
        <w:jc w:val="center"/>
        <w:rPr>
          <w:rFonts w:ascii="Verdana" w:hAnsi="Verdana" w:cs="Arial"/>
          <w:noProof/>
          <w:lang w:val="sw-KE" w:eastAsia="sw-KE"/>
        </w:rPr>
      </w:pPr>
    </w:p>
    <w:p w:rsidR="004C1B3A" w:rsidRDefault="004C1B3A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0F3952" w:rsidRDefault="000F3952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C301C6" w:rsidRDefault="00C301C6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0F3952" w:rsidRPr="009229EE" w:rsidRDefault="000F3952" w:rsidP="004C1B3A">
      <w:pPr>
        <w:keepNext/>
        <w:rPr>
          <w:rFonts w:ascii="Verdana" w:hAnsi="Verdana" w:cs="Arial"/>
        </w:rPr>
      </w:pPr>
    </w:p>
    <w:p w:rsidR="007C28C7" w:rsidRPr="009229EE" w:rsidRDefault="007C28C7" w:rsidP="004C1B3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</w:t>
      </w:r>
      <w:r w:rsidRPr="009229EE">
        <w:rPr>
          <w:rFonts w:ascii="Verdana" w:hAnsi="Verdana" w:cs="Arial"/>
        </w:rPr>
        <w:tab/>
        <w:t>What is the velocity ra</w:t>
      </w:r>
      <w:r w:rsidR="00BF71DB">
        <w:rPr>
          <w:rFonts w:ascii="Verdana" w:hAnsi="Verdana" w:cs="Arial"/>
        </w:rPr>
        <w:t xml:space="preserve">tio of the </w:t>
      </w:r>
      <w:proofErr w:type="gramStart"/>
      <w:r w:rsidR="00BF71DB">
        <w:rPr>
          <w:rFonts w:ascii="Verdana" w:hAnsi="Verdana" w:cs="Arial"/>
        </w:rPr>
        <w:t>system.</w:t>
      </w:r>
      <w:proofErr w:type="gramEnd"/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  <w:t xml:space="preserve">    </w:t>
      </w:r>
      <w:r w:rsidR="00BF71DB">
        <w:rPr>
          <w:rFonts w:ascii="Verdana" w:hAnsi="Verdana" w:cs="Arial"/>
        </w:rPr>
        <w:tab/>
        <w:t xml:space="preserve"> (3mk</w:t>
      </w:r>
      <w:r w:rsidRPr="009229EE">
        <w:rPr>
          <w:rFonts w:ascii="Verdana" w:hAnsi="Verdana" w:cs="Arial"/>
        </w:rPr>
        <w:t>)</w:t>
      </w:r>
    </w:p>
    <w:p w:rsidR="0047689A" w:rsidRPr="009229EE" w:rsidRDefault="007C28C7" w:rsidP="00D7707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(ii)</w:t>
      </w:r>
      <w:r w:rsidRPr="009229EE">
        <w:rPr>
          <w:rFonts w:ascii="Verdana" w:hAnsi="Verdana" w:cs="Arial"/>
        </w:rPr>
        <w:tab/>
        <w:t>What force must be applied at the end of t</w:t>
      </w:r>
      <w:r w:rsidR="00BF71DB">
        <w:rPr>
          <w:rFonts w:ascii="Verdana" w:hAnsi="Verdana" w:cs="Arial"/>
        </w:rPr>
        <w:t xml:space="preserve">he handle when lifting a load </w:t>
      </w:r>
      <w:r w:rsidRPr="009229EE">
        <w:rPr>
          <w:rFonts w:ascii="Verdana" w:hAnsi="Verdana" w:cs="Arial"/>
        </w:rPr>
        <w:t xml:space="preserve">of </w:t>
      </w:r>
      <w:r w:rsidR="00EB0ACB">
        <w:rPr>
          <w:rFonts w:ascii="Verdana" w:hAnsi="Verdana" w:cs="Arial"/>
          <w:b/>
        </w:rPr>
        <w:t>33</w:t>
      </w:r>
      <w:r w:rsidRPr="00BF71DB">
        <w:rPr>
          <w:rFonts w:ascii="Verdana" w:hAnsi="Verdana" w:cs="Arial"/>
          <w:b/>
        </w:rPr>
        <w:t>00N</w:t>
      </w:r>
      <w:r w:rsidRPr="009229EE">
        <w:rPr>
          <w:rFonts w:ascii="Verdana" w:hAnsi="Verdana" w:cs="Arial"/>
        </w:rPr>
        <w:t xml:space="preserve"> if the effic</w:t>
      </w:r>
      <w:r w:rsidR="00BF71DB">
        <w:rPr>
          <w:rFonts w:ascii="Verdana" w:hAnsi="Verdana" w:cs="Arial"/>
        </w:rPr>
        <w:t xml:space="preserve">iency of the jack is </w:t>
      </w:r>
      <w:r w:rsidR="00BF71DB">
        <w:rPr>
          <w:rFonts w:ascii="Verdana" w:hAnsi="Verdana" w:cs="Arial"/>
          <w:b/>
        </w:rPr>
        <w:t>7</w:t>
      </w:r>
      <w:r w:rsidR="00BF71DB" w:rsidRPr="00BF71DB">
        <w:rPr>
          <w:rFonts w:ascii="Verdana" w:hAnsi="Verdana" w:cs="Arial"/>
          <w:b/>
        </w:rPr>
        <w:t>0%</w:t>
      </w:r>
      <w:proofErr w:type="gramStart"/>
      <w:r w:rsidR="00BF71DB" w:rsidRPr="00BF71DB">
        <w:rPr>
          <w:rFonts w:ascii="Verdana" w:hAnsi="Verdana" w:cs="Arial"/>
          <w:b/>
        </w:rPr>
        <w:t>.</w:t>
      </w:r>
      <w:proofErr w:type="gramEnd"/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  <w:t>(3mk</w:t>
      </w:r>
      <w:r w:rsidRPr="009229EE">
        <w:rPr>
          <w:rFonts w:ascii="Verdana" w:hAnsi="Verdana" w:cs="Arial"/>
        </w:rPr>
        <w:t>)</w:t>
      </w:r>
    </w:p>
    <w:p w:rsidR="00C301C6" w:rsidRPr="00533844" w:rsidRDefault="0047689A" w:rsidP="00C301C6">
      <w:pPr>
        <w:numPr>
          <w:ilvl w:val="0"/>
          <w:numId w:val="22"/>
        </w:num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An effort of </w:t>
      </w:r>
      <w:r w:rsidR="004F3BE2" w:rsidRPr="009229EE">
        <w:rPr>
          <w:rFonts w:ascii="Verdana" w:hAnsi="Verdana" w:cs="Tahoma"/>
          <w:b/>
        </w:rPr>
        <w:t>4</w:t>
      </w:r>
      <w:r w:rsidRPr="009229EE">
        <w:rPr>
          <w:rFonts w:ascii="Verdana" w:hAnsi="Verdana" w:cs="Tahoma"/>
          <w:b/>
        </w:rPr>
        <w:t>0N</w:t>
      </w:r>
      <w:r w:rsidR="004F3BE2" w:rsidRPr="009229EE">
        <w:rPr>
          <w:rFonts w:ascii="Verdana" w:hAnsi="Verdana" w:cs="Arial"/>
        </w:rPr>
        <w:t xml:space="preserve"> is applied to the</w:t>
      </w:r>
      <w:r w:rsidRPr="009229EE">
        <w:rPr>
          <w:rFonts w:ascii="Verdana" w:hAnsi="Verdana" w:cs="Arial"/>
        </w:rPr>
        <w:t xml:space="preserve"> car jack whose hand moves through a circle of radius </w:t>
      </w:r>
      <w:r w:rsidRPr="009229EE">
        <w:rPr>
          <w:rFonts w:ascii="Verdana" w:hAnsi="Verdana" w:cs="Tahoma"/>
          <w:b/>
        </w:rPr>
        <w:t>17.5cm</w:t>
      </w:r>
      <w:r w:rsidRPr="009229EE">
        <w:rPr>
          <w:rFonts w:ascii="Verdana" w:hAnsi="Verdana" w:cs="Arial"/>
        </w:rPr>
        <w:t xml:space="preserve">. The pitch of the screw is </w:t>
      </w:r>
      <w:r w:rsidRPr="009229EE">
        <w:rPr>
          <w:rFonts w:ascii="Verdana" w:hAnsi="Verdana" w:cs="Tahoma"/>
          <w:b/>
        </w:rPr>
        <w:t>2.5mm</w:t>
      </w:r>
      <w:r w:rsidRPr="009229EE">
        <w:rPr>
          <w:rFonts w:ascii="Verdana" w:hAnsi="Verdana" w:cs="Arial"/>
        </w:rPr>
        <w:t xml:space="preserve">.  Determine the </w:t>
      </w:r>
      <w:r w:rsidR="006C330D" w:rsidRPr="009229EE">
        <w:rPr>
          <w:rFonts w:ascii="Verdana" w:hAnsi="Verdana" w:cs="Arial"/>
        </w:rPr>
        <w:t xml:space="preserve">efficiency of the jack if the mass of the car is </w:t>
      </w:r>
      <w:r w:rsidR="001E1027" w:rsidRPr="009229EE">
        <w:rPr>
          <w:rFonts w:ascii="Verdana" w:hAnsi="Verdana" w:cs="Arial"/>
          <w:b/>
        </w:rPr>
        <w:t>252kg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EB0ACB" w:rsidRPr="000F3952" w:rsidRDefault="0047689A" w:rsidP="00C301C6">
      <w:p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</w:t>
      </w:r>
    </w:p>
    <w:p w:rsidR="004258C0" w:rsidRPr="00A13A19" w:rsidRDefault="00A13A19" w:rsidP="00EB0ACB">
      <w:pPr>
        <w:ind w:left="2160" w:firstLine="72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A13A19">
        <w:rPr>
          <w:rFonts w:ascii="Verdana" w:hAnsi="Verdana" w:cs="Arial"/>
          <w:b/>
          <w:color w:val="FF0000"/>
          <w:sz w:val="40"/>
          <w:szCs w:val="40"/>
          <w:u w:val="double"/>
        </w:rPr>
        <w:t>THE GEARS</w:t>
      </w:r>
      <w:r w:rsidR="00EB0ACB" w:rsidRPr="00A13A1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  </w:t>
      </w:r>
    </w:p>
    <w:p w:rsidR="00D77079" w:rsidRPr="00955799" w:rsidRDefault="002E32D4" w:rsidP="00D77079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fore gear of bicycle has </w:t>
      </w:r>
      <w:r w:rsidRPr="009229EE">
        <w:rPr>
          <w:rFonts w:ascii="Verdana" w:hAnsi="Verdana" w:cs="Arial"/>
          <w:b/>
        </w:rPr>
        <w:t>48</w:t>
      </w:r>
      <w:r w:rsidRPr="009229EE">
        <w:rPr>
          <w:rFonts w:ascii="Verdana" w:hAnsi="Verdana" w:cs="Arial"/>
        </w:rPr>
        <w:t xml:space="preserve"> teeth while the rear one has </w:t>
      </w:r>
      <w:r w:rsidRPr="009229EE">
        <w:rPr>
          <w:rFonts w:ascii="Verdana" w:hAnsi="Verdana" w:cs="Arial"/>
          <w:b/>
        </w:rPr>
        <w:t xml:space="preserve">24 </w:t>
      </w:r>
      <w:r w:rsidR="001072CE">
        <w:rPr>
          <w:rFonts w:ascii="Verdana" w:hAnsi="Verdana" w:cs="Arial"/>
        </w:rPr>
        <w:t>teeth. Find its V</w:t>
      </w:r>
      <w:r w:rsidRPr="001072CE">
        <w:rPr>
          <w:rFonts w:ascii="Verdana" w:hAnsi="Verdana" w:cs="Arial"/>
        </w:rPr>
        <w:t>R.</w:t>
      </w:r>
    </w:p>
    <w:p w:rsidR="002115B3" w:rsidRPr="009229EE" w:rsidRDefault="002115B3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VR of the gears below</w:t>
      </w:r>
    </w:p>
    <w:p w:rsidR="002115B3" w:rsidRPr="009229EE" w:rsidRDefault="007318F9" w:rsidP="00EE55DA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1666" style="position:absolute;margin-left:80.9pt;margin-top:2.3pt;width:243.85pt;height:105.25pt;z-index:262542336" coordorigin="2608,2511" coordsize="4877,2105">
            <v:shape id="_x0000_s4720" type="#_x0000_t202" style="position:absolute;left:2608;top:2511;width:1473;height:532" o:regroupid="7" filled="f" stroked="f">
              <v:textbox style="mso-next-textbox:#_x0000_s4720">
                <w:txbxContent>
                  <w:p w:rsidR="00174BBE" w:rsidRPr="001A0B6D" w:rsidRDefault="00174BBE" w:rsidP="002115B3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32 teeth</w:t>
                    </w:r>
                  </w:p>
                </w:txbxContent>
              </v:textbox>
            </v:shape>
            <v:shape id="_x0000_s4732" type="#_x0000_t202" style="position:absolute;left:5913;top:2511;width:1572;height:532" o:regroupid="7" filled="f" stroked="f">
              <v:textbox style="mso-next-textbox:#_x0000_s4732">
                <w:txbxContent>
                  <w:p w:rsidR="00174BBE" w:rsidRPr="001A0B6D" w:rsidRDefault="00174BBE" w:rsidP="002115B3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16 teeth</w:t>
                    </w:r>
                  </w:p>
                </w:txbxContent>
              </v:textbox>
            </v:shape>
            <v:group id="_x0000_s31665" style="position:absolute;left:3318;top:2511;width:3813;height:2105" coordorigin="3318,2511" coordsize="3813,2105" o:regroupid="7"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_x0000_s4722" type="#_x0000_t59" style="position:absolute;left:5279;top:2800;width:979;height:929;rotation:-721117fd" o:regroupid="8" strokeweight="1pt"/>
              <v:oval id="_x0000_s4723" style="position:absolute;left:5413;top:2927;width:710;height:668;rotation:-721117fd" o:regroupid="8"/>
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_x0000_s4724" type="#_x0000_t60" style="position:absolute;left:3622;top:2511;width:1715;height:1500" o:regroupid="8" strokeweight="1pt"/>
              <v:oval id="_x0000_s4725" style="position:absolute;left:3853;top:2683;width:1274;height:1131" o:regroupid="8"/>
              <v:oval id="_x0000_s4726" style="position:absolute;left:4343;top:3135;width:264;height:230" o:regroupid="8" fillcolor="black"/>
              <v:shape id="_x0000_s4727" type="#_x0000_t32" style="position:absolute;left:4343;top:3250;width:22;height:1255;flip:x" o:connectortype="straight" o:regroupid="8" strokeweight="3pt">
                <v:stroke endarrow="block" endarrowwidth="wide" endarrowlength="long"/>
              </v:shape>
              <v:oval id="_x0000_s4728" style="position:absolute;left:5648;top:3145;width:265;height:229" o:regroupid="8" fillcolor="black"/>
              <v:shape id="_x0000_s4729" type="#_x0000_t202" style="position:absolute;left:3318;top:4185;width:1376;height:431" o:regroupid="8" filled="f" stroked="f">
                <v:textbox style="mso-next-textbox:#_x0000_s4729">
                  <w:txbxContent>
                    <w:p w:rsidR="00174BBE" w:rsidRPr="001A0B6D" w:rsidRDefault="00174BBE" w:rsidP="002115B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EFFORT </w:t>
                      </w:r>
                    </w:p>
                  </w:txbxContent>
                </v:textbox>
              </v:shape>
              <v:shape id="_x0000_s4730" type="#_x0000_t202" style="position:absolute;left:5907;top:4011;width:1224;height:431" o:regroupid="8" filled="f" stroked="f">
                <v:textbox style="mso-next-textbox:#_x0000_s4730">
                  <w:txbxContent>
                    <w:p w:rsidR="00174BBE" w:rsidRPr="001A0B6D" w:rsidRDefault="00174BBE" w:rsidP="002115B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LOAD</w:t>
                      </w:r>
                    </w:p>
                  </w:txbxContent>
                </v:textbox>
              </v:shape>
              <v:shape id="_x0000_s4731" type="#_x0000_t32" style="position:absolute;left:5897;top:3226;width:1;height:1082" o:connectortype="straight" o:regroupid="8" strokeweight="2.25pt">
                <v:stroke endarrow="block" endarrowwidth="wide" endarrowlength="long"/>
              </v:shape>
            </v:group>
          </v:group>
        </w:pict>
      </w: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Default="002115B3" w:rsidP="00EE55DA">
      <w:pPr>
        <w:rPr>
          <w:rFonts w:ascii="Verdana" w:hAnsi="Verdana" w:cs="Arial"/>
        </w:rPr>
      </w:pPr>
    </w:p>
    <w:p w:rsidR="002115B3" w:rsidRDefault="002115B3" w:rsidP="005A6474">
      <w:pPr>
        <w:rPr>
          <w:rFonts w:ascii="Verdana" w:hAnsi="Verdana" w:cs="Arial"/>
        </w:rPr>
      </w:pPr>
    </w:p>
    <w:p w:rsidR="00955799" w:rsidRPr="005A6474" w:rsidRDefault="00955799" w:rsidP="005A6474">
      <w:pPr>
        <w:rPr>
          <w:rFonts w:ascii="Verdana" w:hAnsi="Verdana" w:cs="Arial"/>
        </w:rPr>
      </w:pPr>
    </w:p>
    <w:p w:rsidR="002E32D4" w:rsidRDefault="002E32D4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combined VR of the gears below.</w:t>
      </w:r>
    </w:p>
    <w:p w:rsidR="00D77079" w:rsidRPr="00D77079" w:rsidRDefault="007318F9" w:rsidP="00D77079">
      <w:pPr>
        <w:rPr>
          <w:rFonts w:ascii="Verdana" w:hAnsi="Verdana" w:cs="Arial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28786" style="position:absolute;margin-left:63.2pt;margin-top:2.5pt;width:211.4pt;height:105.35pt;z-index:261308416" coordorigin="2608,5087" coordsize="4877,2545">
            <v:group id="_x0000_s28783" style="position:absolute;left:4140;top:5376;width:905;height:929" coordorigin="4140,5376" coordsize="905,929">
              <v:shape id="_x0000_s4700" type="#_x0000_t59" style="position:absolute;left:4140;top:5376;width:905;height:929;rotation:-721117fd" o:regroupid="3" strokeweight="1pt"/>
              <v:oval id="_x0000_s4701" style="position:absolute;left:4264;top:5503;width:656;height:668;rotation:-721117fd" o:regroupid="3"/>
              <v:oval id="_x0000_s4706" style="position:absolute;left:4481;top:5721;width:245;height:229" o:regroupid="3" fillcolor="black"/>
            </v:group>
            <v:group id="_x0000_s28785" style="position:absolute;left:2608;top:5087;width:1586;height:2352" coordorigin="2608,5087" coordsize="1586,2352">
              <v:shape id="_x0000_s4702" type="#_x0000_t60" style="position:absolute;left:2608;top:5087;width:1586;height:1500" o:regroupid="3" strokeweight="1pt"/>
              <v:oval id="_x0000_s4703" style="position:absolute;left:2822;top:5259;width:1177;height:1131" o:regroupid="3"/>
              <v:oval id="_x0000_s4704" style="position:absolute;left:3275;top:5711;width:244;height:230" o:regroupid="3" fillcolor="black"/>
              <v:shape id="_x0000_s4705" type="#_x0000_t32" style="position:absolute;left:3275;top:5826;width:20;height:1255;flip:x" o:connectortype="straight" o:regroupid="3" strokeweight="3pt">
                <v:stroke endarrow="block" endarrowwidth="wide" endarrowlength="long"/>
              </v:shape>
              <v:shape id="_x0000_s4707" type="#_x0000_t202" style="position:absolute;left:2868;top:7008;width:1131;height:431" o:regroupid="3" filled="f" stroked="f">
                <v:textbox style="mso-next-textbox:#_x0000_s4707">
                  <w:txbxContent>
                    <w:p w:rsidR="00174BBE" w:rsidRPr="001A0B6D" w:rsidRDefault="00174BBE" w:rsidP="002E32D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LOAD</w:t>
                      </w:r>
                    </w:p>
                  </w:txbxContent>
                </v:textbox>
              </v:shape>
            </v:group>
            <v:group id="_x0000_s28784" style="position:absolute;left:4875;top:5853;width:677;height:659;rotation:-421214fd" coordorigin="4243,6245" coordsize="677,659">
              <v:shape id="_x0000_s4709" type="#_x0000_t58" style="position:absolute;left:4243;top:6245;width:677;height:659" o:regroupid="3" adj="4443"/>
              <v:oval id="_x0000_s4714" style="position:absolute;left:4367;top:6390;width:403;height:399" o:regroupid="3"/>
            </v:group>
            <v:group id="_x0000_s28782" style="position:absolute;left:5403;top:5565;width:2082;height:2067" coordorigin="6762,6245" coordsize="1848,2067">
              <v:shape id="_x0000_s4708" type="#_x0000_t202" style="position:absolute;left:7321;top:7881;width:1289;height:431" o:regroupid="3" filled="f" stroked="f">
                <v:textbox style="mso-next-textbox:#_x0000_s4708">
                  <w:txbxContent>
                    <w:p w:rsidR="00174BBE" w:rsidRPr="001A0B6D" w:rsidRDefault="00174BBE" w:rsidP="002E32D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EFFORT</w:t>
                      </w:r>
                    </w:p>
                  </w:txbxContent>
                </v:textbox>
              </v:shape>
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_x0000_s4715" type="#_x0000_t92" style="position:absolute;left:6762;top:6245;width:1420;height:1417;rotation:-805000fd" o:regroupid="3"/>
              <v:oval id="_x0000_s4716" style="position:absolute;left:6937;top:6375;width:1050;height:1122" o:regroupid="3"/>
              <v:shape id="_x0000_s4717" type="#_x0000_t32" style="position:absolute;left:7615;top:6884;width:0;height:1082" o:connectortype="straight" o:regroupid="3" strokeweight="2.25pt">
                <v:stroke endarrow="block" endarrowwidth="wide" endarrowlength="long"/>
              </v:shape>
              <v:oval id="_x0000_s4718" style="position:absolute;left:7394;top:6849;width:245;height:229" o:regroupid="3" fillcolor="black"/>
            </v:group>
          </v:group>
        </w:pict>
      </w:r>
    </w:p>
    <w:p w:rsidR="002E32D4" w:rsidRPr="009229EE" w:rsidRDefault="002E32D4" w:rsidP="00EE55DA">
      <w:pPr>
        <w:rPr>
          <w:rFonts w:ascii="Verdana" w:hAnsi="Verdana"/>
        </w:rPr>
      </w:pPr>
    </w:p>
    <w:p w:rsidR="002E32D4" w:rsidRDefault="002E32D4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Pr="009229EE" w:rsidRDefault="003E4AB5" w:rsidP="00EE55DA">
      <w:pPr>
        <w:rPr>
          <w:rFonts w:ascii="Verdana" w:hAnsi="Verdana"/>
        </w:rPr>
      </w:pPr>
    </w:p>
    <w:p w:rsidR="000D0FAA" w:rsidRDefault="000D0FAA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F654E3">
        <w:rPr>
          <w:rFonts w:ascii="Verdana" w:hAnsi="Verdana" w:cs="Arial"/>
        </w:rPr>
        <w:t xml:space="preserve">Figure shows part of a bicycle </w:t>
      </w:r>
    </w:p>
    <w:p w:rsidR="00533844" w:rsidRPr="00533844" w:rsidRDefault="00533844" w:rsidP="00533844">
      <w:pPr>
        <w:rPr>
          <w:rFonts w:ascii="Verdana" w:hAnsi="Verdana" w:cs="Arial"/>
        </w:rPr>
      </w:pPr>
    </w:p>
    <w:p w:rsidR="000D0FAA" w:rsidRPr="00955799" w:rsidRDefault="000D0FAA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</w:rPr>
        <w:tab/>
      </w:r>
      <w:r w:rsidR="007318F9" w:rsidRPr="007318F9">
        <w:rPr>
          <w:rFonts w:ascii="Verdana" w:hAnsi="Verdana" w:cs="Arial"/>
          <w:noProof/>
          <w:lang w:val="sw-KE" w:eastAsia="sw-KE"/>
        </w:rPr>
        <w:pict>
          <v:group id="_x0000_s28787" style="position:absolute;margin-left:107.9pt;margin-top:.4pt;width:340.15pt;height:102.05pt;z-index:261309440;mso-position-horizontal-relative:text;mso-position-vertical-relative:text" coordorigin="1872,4457" coordsize="6930,2128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28788" type="#_x0000_t23" style="position:absolute;left:5298;top:4457;width:2211;height:2098" adj="1808" strokeweight="3pt"/>
            <v:shape id="_x0000_s28789" type="#_x0000_t60" style="position:absolute;left:2899;top:4852;width:1247;height:1191" adj="1508" strokecolor="red" strokeweight="1.5pt"/>
            <v:shape id="_x0000_s28790" type="#_x0000_t202" style="position:absolute;left:1936;top:4689;width:1376;height:360" filled="f" stroked="f">
              <v:textbox style="mso-next-textbox:#_x0000_s28790">
                <w:txbxContent>
                  <w:p w:rsidR="00174BBE" w:rsidRPr="006A109A" w:rsidRDefault="00174BBE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32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teeth </w:t>
                    </w:r>
                  </w:p>
                </w:txbxContent>
              </v:textbox>
            </v:shape>
            <v:shape id="_x0000_s28791" type="#_x0000_t59" style="position:absolute;left:6076;top:5167;width:567;height:567;rotation:-721117fd" adj="4442" strokecolor="red" strokeweight="1pt"/>
            <v:oval id="_x0000_s28792" style="position:absolute;left:6167;top:5274;width:374;height:340;rotation:-721117fd" strokecolor="red" strokeweight="1pt"/>
            <v:shape id="_x0000_s28793" type="#_x0000_t32" style="position:absolute;left:3522;top:4964;width:2938;height:336" o:connectortype="straight" strokecolor="#00c" strokeweight="4.5pt">
              <v:stroke r:id="rId23" o:title="" filltype="pattern"/>
            </v:shape>
            <v:shape id="_x0000_s28794" type="#_x0000_t32" style="position:absolute;left:3522;top:5610;width:2864;height:320;flip:y" o:connectortype="straight" strokecolor="#00c" strokeweight="4.5pt">
              <v:stroke r:id="rId23" o:title="" filltype="pattern"/>
            </v:shape>
            <v:shape id="_x0000_s28795" type="#_x0000_t32" style="position:absolute;left:2762;top:5049;width:256;height:140;flip:x y" o:connectortype="straight"/>
            <v:oval id="_x0000_s28796" style="position:absolute;left:3018;top:4964;width:1008;height:966" strokecolor="red" strokeweight="1pt"/>
            <v:group id="_x0000_s28797" style="position:absolute;left:2725;top:5396;width:827;height:1100" coordorigin="4021,3360" coordsize="827,1100">
              <v:shape id="_x0000_s28798" type="#_x0000_t32" style="position:absolute;left:4403;top:3360;width:340;height:170;flip:x" o:connectortype="straight" strokeweight="1.5pt"/>
              <v:shape id="_x0000_s28799" type="#_x0000_t32" style="position:absolute;left:4508;top:3435;width:340;height:170;flip:x" o:connectortype="straight" strokeweight="1.5pt"/>
              <v:shape id="_x0000_s28800" type="#_x0000_t19" style="position:absolute;left:4205;top:3688;width:480;height:161;rotation:-6180338fd;flip:x y" coordsize="21600,24455" adj="9698388,-9370631,21600,13004" path="wr,-8596,43200,34604,3285,24455,4353,nfewr,-8596,43200,34604,3285,24455,4353,l21600,13004nsxe" strokeweight="1.5pt">
                <v:path o:connectlocs="3285,24455;4353,0;21600,13004"/>
              </v:shape>
              <v:shape id="_x0000_s28801" type="#_x0000_t32" style="position:absolute;left:4352;top:3609;width:0;height:726" o:connectortype="straight" strokeweight="1.5pt"/>
              <v:shape id="_x0000_s28802" type="#_x0000_t32" style="position:absolute;left:4512;top:3609;width:1;height:726" o:connectortype="straight" strokeweight="1.5pt"/>
              <v:shape id="_x0000_s28803" type="#_x0000_t22" style="position:absolute;left:4209;top:4146;width:126;height:502;rotation:-7710360fd" adj="3672" strokeweight="1.5pt"/>
            </v:group>
            <v:oval id="_x0000_s28804" style="position:absolute;left:3427;top:5366;width:170;height:170" fillcolor="black"/>
            <v:shape id="_x0000_s28805" type="#_x0000_t202" style="position:absolute;left:7594;top:4604;width:1208;height:360" filled="f" stroked="f">
              <v:textbox style="mso-next-textbox:#_x0000_s28805">
                <w:txbxContent>
                  <w:p w:rsidR="00174BBE" w:rsidRPr="006A109A" w:rsidRDefault="00174BBE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16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teeth </w:t>
                    </w:r>
                  </w:p>
                </w:txbxContent>
              </v:textbox>
            </v:shape>
            <v:shape id="_x0000_s28806" type="#_x0000_t202" style="position:absolute;left:4110;top:6059;width:1029;height:437" filled="f" stroked="f">
              <v:textbox style="mso-next-textbox:#_x0000_s28806">
                <w:txbxContent>
                  <w:p w:rsidR="00174BBE" w:rsidRPr="009836E5" w:rsidRDefault="00174BBE" w:rsidP="006F4174">
                    <w:pPr>
                      <w:rPr>
                        <w:sz w:val="16"/>
                        <w:szCs w:val="16"/>
                      </w:rPr>
                    </w:pPr>
                    <w:r w:rsidRPr="009836E5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Chain </w:t>
                    </w:r>
                  </w:p>
                </w:txbxContent>
              </v:textbox>
            </v:shape>
            <v:shape id="_x0000_s28807" type="#_x0000_t32" style="position:absolute;left:4625;top:5835;width:9;height:224;flip:x" o:connectortype="straight"/>
            <v:group id="_x0000_s28808" style="position:absolute;left:2233;top:5775;width:850;height:271;rotation:90" coordorigin="2052,6054" coordsize="1450,185">
              <v:shape id="_x0000_s28809" type="#_x0000_t32" style="position:absolute;left:2068;top:6140;width:1417;height:1" o:connectortype="straight">
                <v:stroke startarrow="block" endarrow="block"/>
              </v:shape>
              <v:shape id="_x0000_s28810" type="#_x0000_t32" style="position:absolute;left:3501;top:6054;width:1;height:170" o:connectortype="straight"/>
              <v:shape id="_x0000_s28811" type="#_x0000_t32" style="position:absolute;left:2052;top:6069;width:1;height:170" o:connectortype="straight"/>
            </v:group>
            <v:shape id="_x0000_s28812" type="#_x0000_t202" style="position:absolute;left:1872;top:5640;width:1020;height:360" filled="f" stroked="f">
              <v:textbox style="mso-next-textbox:#_x0000_s28812">
                <w:txbxContent>
                  <w:p w:rsidR="00174BBE" w:rsidRPr="006A109A" w:rsidRDefault="00174BBE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20cm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28813" type="#_x0000_t202" style="position:absolute;left:7624;top:5730;width:1178;height:465" filled="f" stroked="f">
              <v:textbox style="mso-next-textbox:#_x0000_s28813">
                <w:txbxContent>
                  <w:p w:rsidR="00174BBE" w:rsidRPr="006A109A" w:rsidRDefault="00174BBE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50cm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28814" type="#_x0000_t32" style="position:absolute;left:6541;top:4852;width:1242;height:459;flip:y" o:connectortype="straight"/>
            <v:shape id="_x0000_s28815" type="#_x0000_t32" style="position:absolute;left:6386;top:5610;width:18;height:975" o:connectortype="straight"/>
            <v:group id="_x0000_s28816" style="position:absolute;left:7193;top:5877;width:1079;height:277;rotation:90" coordorigin="2052,6054" coordsize="1450,185">
              <v:shape id="_x0000_s28817" type="#_x0000_t32" style="position:absolute;left:2068;top:6140;width:1417;height:1" o:connectortype="straight">
                <v:stroke startarrow="block" endarrow="block"/>
              </v:shape>
              <v:shape id="_x0000_s28818" type="#_x0000_t32" style="position:absolute;left:3501;top:6054;width:1;height:170" o:connectortype="straight"/>
              <v:shape id="_x0000_s28819" type="#_x0000_t32" style="position:absolute;left:2052;top:6069;width:1;height:170" o:connectortype="straight"/>
            </v:group>
            <v:shape id="_x0000_s28820" type="#_x0000_t32" style="position:absolute;left:6460;top:4734;width:725;height:566;flip:y" o:connectortype="straight"/>
            <v:shape id="_x0000_s28821" type="#_x0000_t32" style="position:absolute;left:5622;top:4734;width:699;height:543;flip:x y" o:connectortype="straight"/>
            <v:shape id="_x0000_s28822" type="#_x0000_t32" style="position:absolute;left:6537;top:5408;width:1002;height:98" o:connectortype="straight"/>
            <v:shape id="_x0000_s28823" type="#_x0000_t32" style="position:absolute;left:5622;top:5587;width:625;height:691;flip:x" o:connectortype="straight"/>
            <v:shape id="_x0000_s28824" type="#_x0000_t32" style="position:absolute;left:5268;top:5479;width:902;height:27;flip:x" o:connectortype="straight"/>
            <v:shape id="_x0000_s28825" type="#_x0000_t32" style="position:absolute;left:6506;top:5536;width:679;height:742" o:connectortype="straight"/>
          </v:group>
        </w:pict>
      </w:r>
      <w:r w:rsidRPr="009229EE">
        <w:rPr>
          <w:rFonts w:ascii="Verdana" w:hAnsi="Verdana" w:cs="Arial"/>
        </w:rPr>
        <w:tab/>
      </w: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955799" w:rsidRDefault="00955799" w:rsidP="00EE55DA">
      <w:pPr>
        <w:rPr>
          <w:rFonts w:ascii="Verdana" w:hAnsi="Verdana" w:cs="Arial"/>
          <w:noProof/>
          <w:lang w:val="sw-KE" w:eastAsia="sw-KE"/>
        </w:rPr>
      </w:pPr>
    </w:p>
    <w:p w:rsidR="00955799" w:rsidRDefault="00955799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533844" w:rsidRDefault="00533844" w:rsidP="00EE55DA">
      <w:pPr>
        <w:rPr>
          <w:rFonts w:ascii="Verdana" w:hAnsi="Verdana" w:cs="Arial"/>
          <w:noProof/>
          <w:lang w:val="sw-KE" w:eastAsia="sw-KE"/>
        </w:rPr>
      </w:pPr>
    </w:p>
    <w:p w:rsidR="006F4174" w:rsidRPr="009229EE" w:rsidRDefault="006F4174" w:rsidP="00EE55DA">
      <w:pPr>
        <w:rPr>
          <w:rFonts w:ascii="Verdana" w:hAnsi="Verdana" w:cs="Arial"/>
        </w:rPr>
      </w:pPr>
    </w:p>
    <w:p w:rsidR="000D0FAA" w:rsidRPr="009229EE" w:rsidRDefault="000D0FAA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Determine;</w:t>
      </w:r>
    </w:p>
    <w:p w:rsidR="000D0FAA" w:rsidRPr="009229EE" w:rsidRDefault="000D0FAA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>The velocity ratio</w:t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  <w:t xml:space="preserve">  (4mk</w:t>
      </w:r>
      <w:r w:rsidRPr="009229EE">
        <w:rPr>
          <w:rFonts w:ascii="Verdana" w:hAnsi="Verdana" w:cs="Arial"/>
        </w:rPr>
        <w:t>)</w:t>
      </w:r>
    </w:p>
    <w:p w:rsidR="00745148" w:rsidRPr="009229EE" w:rsidRDefault="000D0FAA" w:rsidP="00902FF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ii)</w:t>
      </w:r>
      <w:r w:rsidRPr="009229EE">
        <w:rPr>
          <w:rFonts w:ascii="Verdana" w:hAnsi="Verdana" w:cs="Arial"/>
        </w:rPr>
        <w:tab/>
        <w:t xml:space="preserve">Efficiency of the bicycle if its mechanical advantage is </w:t>
      </w:r>
      <w:r w:rsidRPr="009229EE">
        <w:rPr>
          <w:rFonts w:ascii="Verdana" w:hAnsi="Verdana" w:cs="Tahoma"/>
          <w:b/>
        </w:rPr>
        <w:t>0.15</w:t>
      </w:r>
      <w:r w:rsidR="001C4A69">
        <w:rPr>
          <w:rFonts w:ascii="Verdana" w:hAnsi="Verdana" w:cs="Arial"/>
        </w:rPr>
        <w:tab/>
        <w:t xml:space="preserve">    (3mk</w:t>
      </w:r>
      <w:r w:rsidRPr="009229EE">
        <w:rPr>
          <w:rFonts w:ascii="Verdana" w:hAnsi="Verdana" w:cs="Arial"/>
        </w:rPr>
        <w:t>)</w:t>
      </w:r>
    </w:p>
    <w:p w:rsidR="00745148" w:rsidRPr="009229EE" w:rsidRDefault="00745148" w:rsidP="00EE55DA">
      <w:pPr>
        <w:ind w:left="504"/>
        <w:rPr>
          <w:rFonts w:ascii="Verdana" w:hAnsi="Verdana" w:cs="Arial"/>
        </w:rPr>
      </w:pPr>
    </w:p>
    <w:p w:rsidR="00745148" w:rsidRPr="006374D9" w:rsidRDefault="006374D9" w:rsidP="00EE55DA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>THE BELT</w:t>
      </w:r>
      <w:r w:rsidR="00A14C85"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 AND </w:t>
      </w:r>
      <w:r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THE </w:t>
      </w:r>
      <w:r w:rsidR="00A14C85"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GEARS  </w:t>
      </w:r>
    </w:p>
    <w:p w:rsidR="001F11CC" w:rsidRPr="009229EE" w:rsidRDefault="001F11CC" w:rsidP="009260D7">
      <w:pPr>
        <w:pStyle w:val="ListParagraph"/>
        <w:numPr>
          <w:ilvl w:val="0"/>
          <w:numId w:val="2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VR of the pulley belt below</w:t>
      </w:r>
    </w:p>
    <w:p w:rsidR="001F11CC" w:rsidRPr="009229EE" w:rsidRDefault="007318F9" w:rsidP="00EE55DA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3313" style="position:absolute;margin-left:31.9pt;margin-top:2.5pt;width:256.35pt;height:86.2pt;z-index:262591488" coordorigin="1772,14985" coordsize="5127,1724">
            <v:shape id="_x0000_s4799" type="#_x0000_t202" style="position:absolute;left:2872;top:16302;width:987;height:407" o:regroupid="7" filled="f" stroked="f">
              <v:textbox style="mso-next-textbox:#_x0000_s4799">
                <w:txbxContent>
                  <w:p w:rsidR="00174BBE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  <w:p w:rsidR="00174BBE" w:rsidRPr="001A0B6D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4800" type="#_x0000_t202" style="position:absolute;left:5769;top:15979;width:885;height:391" o:regroupid="7" filled="f" stroked="f">
              <v:textbox style="mso-next-textbox:#_x0000_s4800">
                <w:txbxContent>
                  <w:p w:rsidR="00174BBE" w:rsidRPr="001A0B6D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4801" style="position:absolute;left:2858;top:14989;width:993;height:990" coordorigin="2444,5517" coordsize="1905,1905" o:regroupid="7">
              <v:oval id="_x0000_s4802" style="position:absolute;left:2444;top:5517;width:1905;height:1905" strokeweight="2.25pt"/>
              <v:oval id="_x0000_s4803" style="position:absolute;left:3060;top:6102;width:645;height:690" strokeweight="2.25pt"/>
            </v:group>
            <v:group id="_x0000_s4804" style="position:absolute;left:5385;top:15246;width:486;height:460" coordorigin="2444,5517" coordsize="1905,1905" o:regroupid="7">
              <v:oval id="_x0000_s4805" style="position:absolute;left:2444;top:5517;width:1905;height:1905" strokeweight="1.5pt"/>
              <v:oval id="_x0000_s4806" style="position:absolute;left:3060;top:6102;width:645;height:690" strokeweight="1.5pt"/>
            </v:group>
            <v:shape id="_x0000_s4807" type="#_x0000_t32" style="position:absolute;left:3355;top:14985;width:2273;height:261" o:connectortype="straight" o:regroupid="7" strokeweight="1.5pt"/>
            <v:shape id="_x0000_s4808" type="#_x0000_t32" style="position:absolute;left:3355;top:15706;width:2273;height:276;flip:y" o:connectortype="straight" o:regroupid="7" strokeweight="1.5pt"/>
            <v:oval id="_x0000_s4809" style="position:absolute;left:5605;top:15448;width:47;height:48" o:regroupid="7" fillcolor="black" strokeweight="1.5pt"/>
            <v:oval id="_x0000_s4810" style="position:absolute;left:3316;top:15449;width:47;height:49" o:regroupid="7" fillcolor="black"/>
            <v:shape id="_x0000_s4811" type="#_x0000_t32" style="position:absolute;left:2796;top:15474;width:496;height:1" o:connectortype="straight" o:regroupid="7"/>
            <v:shape id="_x0000_s4812" type="#_x0000_t32" style="position:absolute;left:5597;top:15473;width:274;height:1" o:connectortype="straight" o:regroupid="7"/>
            <v:shape id="_x0000_s4813" type="#_x0000_t202" style="position:absolute;left:1772;top:15246;width:1407;height:536" o:regroupid="7" filled="f" stroked="f">
              <v:textbox style="mso-next-textbox:#_x0000_s4813">
                <w:txbxContent>
                  <w:p w:rsidR="00174BBE" w:rsidRPr="0012151B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R=50cm</w:t>
                    </w:r>
                  </w:p>
                </w:txbxContent>
              </v:textbox>
            </v:shape>
            <v:shape id="_x0000_s4814" type="#_x0000_t32" style="position:absolute;left:5547;top:15471;width:4;height:650;flip:x" o:connectortype="straight" o:regroupid="7" strokeweight="3pt">
              <v:stroke endarrowwidth="wide" endarrowlength="long"/>
            </v:shape>
            <v:shape id="_x0000_s4815" type="#_x0000_t32" style="position:absolute;left:3179;top:15448;width:0;height:988" o:connectortype="straight" o:regroupid="7" strokeweight="3pt">
              <v:stroke endarrow="block" endarrowwidth="wide" endarrowlength="long"/>
            </v:shape>
            <v:rect id="_x0000_s4816" style="position:absolute;left:5367;top:16121;width:379;height:244" o:regroupid="7" strokeweight="2.25pt"/>
            <v:shape id="_x0000_s4817" type="#_x0000_t202" style="position:absolute;left:5792;top:14989;width:1107;height:536" o:regroupid="7" filled="f" stroked="f">
              <v:textbox style="mso-next-textbox:#_x0000_s4817">
                <w:txbxContent>
                  <w:p w:rsidR="00174BBE" w:rsidRPr="0012151B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r=20cm</w:t>
                    </w:r>
                  </w:p>
                </w:txbxContent>
              </v:textbox>
            </v:shape>
          </v:group>
        </w:pict>
      </w: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Pr="009229EE" w:rsidRDefault="00955799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Default="00955799" w:rsidP="00EE55DA">
      <w:pPr>
        <w:rPr>
          <w:rFonts w:ascii="Verdana" w:hAnsi="Verdana" w:cs="Arial"/>
        </w:rPr>
      </w:pPr>
    </w:p>
    <w:p w:rsidR="001F11CC" w:rsidRPr="009229EE" w:rsidRDefault="001F11CC" w:rsidP="009260D7">
      <w:pPr>
        <w:pStyle w:val="ListParagraph"/>
        <w:numPr>
          <w:ilvl w:val="0"/>
          <w:numId w:val="2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In the figure below, the effort wheel has</w:t>
      </w:r>
      <w:r w:rsidRPr="009229EE">
        <w:rPr>
          <w:rFonts w:ascii="Verdana" w:hAnsi="Verdana" w:cs="Arial"/>
          <w:b/>
        </w:rPr>
        <w:t xml:space="preserve"> 32</w:t>
      </w:r>
      <w:r w:rsidRPr="009229EE">
        <w:rPr>
          <w:rFonts w:ascii="Verdana" w:hAnsi="Verdana" w:cs="Arial"/>
        </w:rPr>
        <w:t xml:space="preserve"> teeth and a radius of </w:t>
      </w:r>
      <w:r w:rsidRPr="009229EE">
        <w:rPr>
          <w:rFonts w:ascii="Verdana" w:hAnsi="Verdana" w:cs="Arial"/>
          <w:b/>
        </w:rPr>
        <w:t>36cm</w:t>
      </w:r>
      <w:r w:rsidRPr="009229EE">
        <w:rPr>
          <w:rFonts w:ascii="Verdana" w:hAnsi="Verdana" w:cs="Arial"/>
        </w:rPr>
        <w:t xml:space="preserve"> while the load wheel has</w:t>
      </w:r>
      <w:r w:rsidRPr="009229EE">
        <w:rPr>
          <w:rFonts w:ascii="Verdana" w:hAnsi="Verdana" w:cs="Arial"/>
          <w:b/>
        </w:rPr>
        <w:t xml:space="preserve"> 16 </w:t>
      </w:r>
      <w:r w:rsidRPr="009229EE">
        <w:rPr>
          <w:rFonts w:ascii="Verdana" w:hAnsi="Verdana" w:cs="Arial"/>
        </w:rPr>
        <w:t xml:space="preserve">teeth and </w:t>
      </w:r>
      <w:r w:rsidRPr="009229EE">
        <w:rPr>
          <w:rFonts w:ascii="Verdana" w:hAnsi="Verdana" w:cs="Arial"/>
          <w:b/>
        </w:rPr>
        <w:t>9cm.</w:t>
      </w:r>
      <w:r w:rsidRPr="009229EE">
        <w:rPr>
          <w:rFonts w:ascii="Verdana" w:hAnsi="Verdana" w:cs="Arial"/>
        </w:rPr>
        <w:t xml:space="preserve"> calculate the </w:t>
      </w:r>
      <w:r w:rsidRPr="009229EE">
        <w:rPr>
          <w:rFonts w:ascii="Verdana" w:hAnsi="Verdana" w:cs="Arial"/>
          <w:b/>
        </w:rPr>
        <w:t>V R</w:t>
      </w:r>
      <w:r w:rsidRPr="009229EE">
        <w:rPr>
          <w:rFonts w:ascii="Verdana" w:hAnsi="Verdana" w:cs="Arial"/>
        </w:rPr>
        <w:t xml:space="preserve"> of the machine.</w:t>
      </w:r>
    </w:p>
    <w:p w:rsidR="001F11CC" w:rsidRPr="009229EE" w:rsidRDefault="007318F9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4818" style="position:absolute;margin-left:52.7pt;margin-top:7.95pt;width:197.65pt;height:92.05pt;z-index:251689472" coordorigin="3255,5592" coordsize="3953,1841">
            <v:shape id="_x0000_s4819" type="#_x0000_t202" style="position:absolute;left:3426;top:7026;width:987;height:407" filled="f" stroked="f">
              <v:textbox style="mso-next-textbox:#_x0000_s4819">
                <w:txbxContent>
                  <w:p w:rsidR="00174BBE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  <w:p w:rsidR="00174BBE" w:rsidRPr="001A0B6D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4820" type="#_x0000_t202" style="position:absolute;left:6323;top:6703;width:885;height:391" filled="f" stroked="f">
              <v:textbox style="mso-next-textbox:#_x0000_s4820">
                <w:txbxContent>
                  <w:p w:rsidR="00174BBE" w:rsidRPr="001A0B6D" w:rsidRDefault="00174BBE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4821" style="position:absolute;left:3412;top:5713;width:993;height:990" coordorigin="2444,5517" coordsize="1905,1905">
              <v:oval id="_x0000_s4822" style="position:absolute;left:2444;top:5517;width:1905;height:1905" strokeweight="2.25pt"/>
              <v:oval id="_x0000_s4823" style="position:absolute;left:3060;top:6102;width:645;height:690" strokeweight="2.25pt"/>
            </v:group>
            <v:group id="_x0000_s4824" style="position:absolute;left:5939;top:5970;width:486;height:460" coordorigin="2444,5517" coordsize="1905,1905">
              <v:oval id="_x0000_s4825" style="position:absolute;left:2444;top:5517;width:1905;height:1905" strokeweight="1.5pt"/>
              <v:oval id="_x0000_s4826" style="position:absolute;left:3060;top:6102;width:645;height:690" strokeweight="1.5pt"/>
            </v:group>
            <v:shape id="_x0000_s4827" type="#_x0000_t32" style="position:absolute;left:3909;top:5709;width:2273;height:261" o:connectortype="straight" strokeweight="1.5pt"/>
            <v:shape id="_x0000_s4828" type="#_x0000_t32" style="position:absolute;left:3909;top:6430;width:2273;height:276;flip:y" o:connectortype="straight" strokeweight="1.5pt"/>
            <v:oval id="_x0000_s4829" style="position:absolute;left:6159;top:6172;width:47;height:48" fillcolor="black" strokeweight="1.5pt"/>
            <v:oval id="_x0000_s4830" style="position:absolute;left:3870;top:6173;width:47;height:49" fillcolor="black"/>
            <v:shape id="_x0000_s4831" type="#_x0000_t32" style="position:absolute;left:3917;top:6197;width:496;height:1" o:connectortype="straight"/>
            <v:shape id="_x0000_s4832" type="#_x0000_t32" style="position:absolute;left:6151;top:6197;width:274;height:1" o:connectortype="straight"/>
            <v:shape id="_x0000_s4833" type="#_x0000_t32" style="position:absolute;left:6101;top:6195;width:4;height:650;flip:x" o:connectortype="straight" strokeweight="3pt">
              <v:stroke endarrowwidth="wide" endarrowlength="long"/>
            </v:shape>
            <v:shape id="_x0000_s4834" type="#_x0000_t32" style="position:absolute;left:3733;top:6172;width:0;height:988" o:connectortype="straight" strokeweight="3pt">
              <v:stroke endarrow="block" endarrowwidth="wide" endarrowlength="long"/>
            </v:shape>
            <v:rect id="_x0000_s4835" style="position:absolute;left:5921;top:6845;width:379;height:244" strokeweight="2.25pt"/>
            <v:shape id="_x0000_s4836" type="#_x0000_t92" style="position:absolute;left:3255;top:5592;width:1320;height:1253" filled="f"/>
            <v:shape id="_x0000_s4837" type="#_x0000_t59" style="position:absolute;left:5817;top:5848;width:724;height:705" filled="f"/>
          </v:group>
        </w:pict>
      </w: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33373B" w:rsidRDefault="0033373B" w:rsidP="00EE55DA">
      <w:pPr>
        <w:rPr>
          <w:rFonts w:ascii="Verdana" w:hAnsi="Verdana" w:cs="Arial"/>
        </w:rPr>
      </w:pPr>
    </w:p>
    <w:p w:rsidR="00897759" w:rsidRDefault="00897759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Pr="009229EE" w:rsidRDefault="00955799" w:rsidP="00EE55DA">
      <w:pPr>
        <w:rPr>
          <w:rFonts w:ascii="Verdana" w:hAnsi="Verdana" w:cs="Arial"/>
        </w:rPr>
      </w:pPr>
    </w:p>
    <w:p w:rsidR="001F11CC" w:rsidRPr="009229EE" w:rsidRDefault="001F11CC" w:rsidP="009260D7">
      <w:pPr>
        <w:pStyle w:val="Header"/>
        <w:numPr>
          <w:ilvl w:val="0"/>
          <w:numId w:val="2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bicycle has a driving cogwheel of radius </w:t>
      </w:r>
      <w:r w:rsidRPr="009229EE">
        <w:rPr>
          <w:rFonts w:ascii="Verdana" w:hAnsi="Verdana" w:cs="Arial"/>
          <w:b/>
        </w:rPr>
        <w:t>10cm</w:t>
      </w:r>
      <w:r w:rsidRPr="009229EE">
        <w:rPr>
          <w:rFonts w:ascii="Verdana" w:hAnsi="Verdana" w:cs="Arial"/>
        </w:rPr>
        <w:t xml:space="preserve"> and </w:t>
      </w:r>
      <w:r w:rsidRPr="009229EE">
        <w:rPr>
          <w:rFonts w:ascii="Verdana" w:hAnsi="Verdana" w:cs="Arial"/>
          <w:b/>
        </w:rPr>
        <w:t xml:space="preserve">24 </w:t>
      </w:r>
      <w:r w:rsidRPr="009229EE">
        <w:rPr>
          <w:rFonts w:ascii="Verdana" w:hAnsi="Verdana" w:cs="Arial"/>
        </w:rPr>
        <w:t xml:space="preserve">teeth.  The driver rear cog wheel has a radius of </w:t>
      </w:r>
      <w:r w:rsidRPr="009229EE">
        <w:rPr>
          <w:rFonts w:ascii="Verdana" w:hAnsi="Verdana" w:cs="Arial"/>
          <w:b/>
        </w:rPr>
        <w:t>4cm</w:t>
      </w:r>
      <w:r w:rsidRPr="009229EE">
        <w:rPr>
          <w:rFonts w:ascii="Verdana" w:hAnsi="Verdana" w:cs="Arial"/>
        </w:rPr>
        <w:t xml:space="preserve"> and with </w:t>
      </w:r>
      <w:r w:rsidRPr="009229EE">
        <w:rPr>
          <w:rFonts w:ascii="Verdana" w:hAnsi="Verdana" w:cs="Arial"/>
          <w:b/>
        </w:rPr>
        <w:t>8</w:t>
      </w:r>
      <w:r w:rsidRPr="009229EE">
        <w:rPr>
          <w:rFonts w:ascii="Verdana" w:hAnsi="Verdana" w:cs="Arial"/>
        </w:rPr>
        <w:t xml:space="preserve"> teeth.</w:t>
      </w:r>
    </w:p>
    <w:p w:rsidR="001F11CC" w:rsidRPr="009229EE" w:rsidRDefault="001F11CC" w:rsidP="00EE55DA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For the cog-wheel system determine</w:t>
      </w:r>
    </w:p>
    <w:p w:rsidR="001F11CC" w:rsidRPr="009229EE" w:rsidRDefault="001F11CC" w:rsidP="00EE55DA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  Velocity ratio.</w:t>
      </w:r>
      <w:r w:rsidRPr="009229EE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1F11CC" w:rsidRPr="009229EE" w:rsidRDefault="001F11CC" w:rsidP="00623EB5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(ii)  The efficiency.</w:t>
      </w:r>
      <w:r w:rsidRPr="009229EE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955799" w:rsidRDefault="00955799" w:rsidP="00955799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10283F" w:rsidRPr="009229EE" w:rsidRDefault="0010283F" w:rsidP="009260D7">
      <w:pPr>
        <w:pStyle w:val="Header"/>
        <w:numPr>
          <w:ilvl w:val="0"/>
          <w:numId w:val="2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bicycle has a driving cogwheel of radius 10cm and 24 teeth.  The driver rear cog wheel has a radius of 4cm and with 8 teeth.</w:t>
      </w:r>
    </w:p>
    <w:p w:rsidR="0010283F" w:rsidRPr="009229EE" w:rsidRDefault="0010283F" w:rsidP="00EE55DA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For the cog-wheel system determine</w:t>
      </w:r>
    </w:p>
    <w:p w:rsidR="0010283F" w:rsidRPr="009229EE" w:rsidRDefault="0010283F" w:rsidP="00623EB5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</w:t>
      </w:r>
      <w:r w:rsidR="00623EB5">
        <w:rPr>
          <w:rFonts w:ascii="Verdana" w:hAnsi="Verdana" w:cs="Arial"/>
        </w:rPr>
        <w:t>i</w:t>
      </w:r>
      <w:r w:rsidRPr="009229EE">
        <w:rPr>
          <w:rFonts w:ascii="Verdana" w:hAnsi="Verdana" w:cs="Arial"/>
        </w:rPr>
        <w:t>)  Velocity ratio.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897759">
        <w:rPr>
          <w:rFonts w:ascii="Verdana" w:hAnsi="Verdana" w:cs="Arial"/>
        </w:rPr>
        <w:tab/>
        <w:t>(2mk</w:t>
      </w:r>
      <w:r w:rsidRPr="009229EE">
        <w:rPr>
          <w:rFonts w:ascii="Verdana" w:hAnsi="Verdana" w:cs="Arial"/>
        </w:rPr>
        <w:t>)</w:t>
      </w:r>
    </w:p>
    <w:p w:rsidR="0010283F" w:rsidRPr="009229EE" w:rsidRDefault="00623EB5" w:rsidP="00EE55DA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(ii)  </w:t>
      </w:r>
      <w:r w:rsidR="00FC0964">
        <w:rPr>
          <w:rFonts w:ascii="Verdana" w:hAnsi="Verdana" w:cs="Arial"/>
        </w:rPr>
        <w:t>T</w:t>
      </w:r>
      <w:r>
        <w:rPr>
          <w:rFonts w:ascii="Verdana" w:hAnsi="Verdana" w:cs="Arial"/>
        </w:rPr>
        <w:t>he efficiency.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897759">
        <w:rPr>
          <w:rFonts w:ascii="Verdana" w:hAnsi="Verdana" w:cs="Arial"/>
        </w:rPr>
        <w:tab/>
        <w:t>(3mk</w:t>
      </w:r>
      <w:r w:rsidR="0010283F" w:rsidRPr="009229EE">
        <w:rPr>
          <w:rFonts w:ascii="Verdana" w:hAnsi="Verdana" w:cs="Arial"/>
        </w:rPr>
        <w:t>)</w:t>
      </w:r>
    </w:p>
    <w:p w:rsidR="0010283F" w:rsidRPr="009229EE" w:rsidRDefault="0010283F" w:rsidP="00EE55DA">
      <w:pPr>
        <w:ind w:left="-90"/>
        <w:rPr>
          <w:rFonts w:ascii="Verdana" w:hAnsi="Verdana" w:cs="Arial"/>
        </w:rPr>
      </w:pPr>
    </w:p>
    <w:p w:rsidR="006A5BFC" w:rsidRPr="00FC0964" w:rsidRDefault="00FC0964" w:rsidP="00FC0964">
      <w:pPr>
        <w:ind w:left="144" w:firstLine="72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FC0964">
        <w:rPr>
          <w:rFonts w:ascii="Verdana" w:hAnsi="Verdana" w:cs="Arial"/>
          <w:b/>
          <w:color w:val="FF0000"/>
          <w:sz w:val="40"/>
          <w:szCs w:val="40"/>
          <w:u w:val="single"/>
        </w:rPr>
        <w:t>PULLEYS</w:t>
      </w:r>
    </w:p>
    <w:p w:rsidR="00FC0964" w:rsidRPr="002A6A1C" w:rsidRDefault="00FC0964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Draw</w:t>
      </w:r>
      <w:r w:rsidRPr="009229EE">
        <w:rPr>
          <w:rFonts w:ascii="Verdana" w:hAnsi="Verdana" w:cs="Arial"/>
        </w:rPr>
        <w:t xml:space="preserve"> a block and tackle pulley system of velocity ratio 4. In your diagram, </w:t>
      </w:r>
      <w:r w:rsidRPr="009229EE">
        <w:rPr>
          <w:rFonts w:ascii="Verdana" w:hAnsi="Verdana" w:cs="Arial"/>
          <w:b/>
        </w:rPr>
        <w:t>Show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 w:cs="Arial"/>
        </w:rPr>
        <w:t>the effort and load position.</w:t>
      </w:r>
      <w:r w:rsid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 xml:space="preserve">If the pulley system raises a load of 100N </w:t>
      </w:r>
      <w:r w:rsidRPr="002A6A1C">
        <w:rPr>
          <w:rFonts w:ascii="Verdana" w:hAnsi="Verdana" w:cs="Arial"/>
        </w:rPr>
        <w:lastRenderedPageBreak/>
        <w:t xml:space="preserve">at steady rate. </w:t>
      </w:r>
      <w:r w:rsidRPr="002A6A1C">
        <w:rPr>
          <w:rFonts w:ascii="Verdana" w:hAnsi="Verdana" w:cs="Arial"/>
          <w:b/>
        </w:rPr>
        <w:t>Calculate</w:t>
      </w:r>
      <w:r w:rsidRPr="002A6A1C">
        <w:rPr>
          <w:rFonts w:ascii="Verdana" w:hAnsi="Verdana" w:cs="Arial"/>
        </w:rPr>
        <w:t xml:space="preserve"> the efforts required to raise the load if it is </w:t>
      </w:r>
      <w:r w:rsidRPr="002A6A1C">
        <w:rPr>
          <w:rFonts w:ascii="Verdana" w:hAnsi="Verdana" w:cs="Arial"/>
          <w:b/>
        </w:rPr>
        <w:t>80%</w:t>
      </w:r>
      <w:r w:rsidRPr="002A6A1C">
        <w:rPr>
          <w:rFonts w:ascii="Verdana" w:hAnsi="Verdana" w:cs="Arial"/>
        </w:rPr>
        <w:t xml:space="preserve"> efficient.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 xml:space="preserve">          </w:t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</w:t>
      </w:r>
      <w:r w:rsidR="002A6A1C">
        <w:rPr>
          <w:rFonts w:ascii="Verdana" w:hAnsi="Verdana" w:cs="Arial"/>
        </w:rPr>
        <w:t>4</w:t>
      </w:r>
      <w:r w:rsidRPr="002A6A1C">
        <w:rPr>
          <w:rFonts w:ascii="Verdana" w:hAnsi="Verdana" w:cs="Arial"/>
        </w:rPr>
        <w:t>mks)</w:t>
      </w:r>
    </w:p>
    <w:p w:rsidR="00955799" w:rsidRDefault="00955799" w:rsidP="00955799">
      <w:pPr>
        <w:rPr>
          <w:rFonts w:ascii="Verdana" w:hAnsi="Verdana" w:cs="Arial"/>
        </w:rPr>
      </w:pPr>
    </w:p>
    <w:p w:rsidR="006A5BFC" w:rsidRPr="002A6A1C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mechanic uses a pulley system with a velocity ratio of </w:t>
      </w:r>
      <w:r w:rsidRPr="009229EE">
        <w:rPr>
          <w:rFonts w:ascii="Verdana" w:hAnsi="Verdana" w:cs="Tahoma"/>
          <w:b/>
        </w:rPr>
        <w:t xml:space="preserve">6 </w:t>
      </w:r>
      <w:r w:rsidRPr="009229EE">
        <w:rPr>
          <w:rFonts w:ascii="Verdana" w:hAnsi="Verdana" w:cs="Arial"/>
        </w:rPr>
        <w:t xml:space="preserve">to raise an engine, of weight </w:t>
      </w:r>
      <w:r w:rsidRPr="001849CA">
        <w:rPr>
          <w:rFonts w:ascii="Verdana" w:hAnsi="Verdana" w:cs="Arial"/>
          <w:b/>
        </w:rPr>
        <w:t>2800N</w:t>
      </w:r>
      <w:r w:rsidRPr="009229EE">
        <w:rPr>
          <w:rFonts w:ascii="Verdana" w:hAnsi="Verdana" w:cs="Arial"/>
        </w:rPr>
        <w:t xml:space="preserve"> through a vertical distance of </w:t>
      </w:r>
      <w:r w:rsidRPr="009229EE">
        <w:rPr>
          <w:rFonts w:ascii="Verdana" w:hAnsi="Verdana" w:cs="Tahoma"/>
          <w:b/>
        </w:rPr>
        <w:t>1.5m</w:t>
      </w:r>
      <w:r w:rsidRPr="009229EE">
        <w:rPr>
          <w:rFonts w:ascii="Verdana" w:hAnsi="Verdana" w:cs="Arial"/>
        </w:rPr>
        <w:t xml:space="preserve">. The mechanic pulls with an effort of </w:t>
      </w:r>
      <w:r w:rsidRPr="009229EE">
        <w:rPr>
          <w:rFonts w:ascii="Verdana" w:hAnsi="Verdana" w:cs="Tahoma"/>
          <w:b/>
        </w:rPr>
        <w:t>500N</w:t>
      </w:r>
      <w:r w:rsidRPr="009229EE">
        <w:rPr>
          <w:rFonts w:ascii="Verdana" w:hAnsi="Verdana" w:cs="Arial"/>
        </w:rPr>
        <w:t xml:space="preserve">. Calculate </w:t>
      </w:r>
    </w:p>
    <w:p w:rsid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effort distance.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work d</w:t>
      </w:r>
      <w:r w:rsidR="002A6A1C" w:rsidRPr="002A6A1C">
        <w:rPr>
          <w:rFonts w:ascii="Verdana" w:hAnsi="Verdana" w:cs="Arial"/>
        </w:rPr>
        <w:t>one by the effort (mechanic)</w:t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(2mk)</w:t>
      </w:r>
    </w:p>
    <w:p w:rsidR="002A6A1C" w:rsidRDefault="002A6A1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useful work done by the pulley machine.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mechanic</w:t>
      </w:r>
      <w:r w:rsidR="002A6A1C" w:rsidRPr="002A6A1C">
        <w:rPr>
          <w:rFonts w:ascii="Verdana" w:hAnsi="Verdana" w:cs="Arial"/>
        </w:rPr>
        <w:t>al advantage of the machine.</w:t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efficiency of the machine.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955799" w:rsidRPr="00955799" w:rsidRDefault="006A5BFC" w:rsidP="00955799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 xml:space="preserve">State two reasons why the efficiency of a machine is always less than </w:t>
      </w:r>
      <w:r w:rsidRPr="00A83112">
        <w:rPr>
          <w:rFonts w:ascii="Verdana" w:hAnsi="Verdana" w:cs="Arial"/>
          <w:b/>
        </w:rPr>
        <w:t>100%</w:t>
      </w:r>
      <w:r w:rsidRP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>(2mk)</w:t>
      </w:r>
    </w:p>
    <w:p w:rsidR="00FB4343" w:rsidRPr="00FB4343" w:rsidRDefault="00FB4343" w:rsidP="00FB4343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 w:rsidRPr="00FB4343">
        <w:rPr>
          <w:rFonts w:ascii="Verdana" w:hAnsi="Verdana" w:cs="Arial"/>
        </w:rPr>
        <w:t>Draw a pulley system of velocity ratio</w:t>
      </w:r>
      <w:r w:rsidRPr="00FB4343">
        <w:rPr>
          <w:rFonts w:ascii="Verdana" w:hAnsi="Verdana" w:cs="Arial"/>
          <w:b/>
        </w:rPr>
        <w:t xml:space="preserve"> 5</w:t>
      </w:r>
      <w:r w:rsidRPr="00FB4343">
        <w:rPr>
          <w:rFonts w:ascii="Verdana" w:hAnsi="Verdana" w:cs="Arial"/>
        </w:rPr>
        <w:t xml:space="preserve"> and having a total of</w:t>
      </w:r>
      <w:r w:rsidRPr="00FB4343">
        <w:rPr>
          <w:rFonts w:ascii="Verdana" w:hAnsi="Verdana" w:cs="Arial"/>
          <w:b/>
        </w:rPr>
        <w:t xml:space="preserve"> 4</w:t>
      </w:r>
      <w:r w:rsidRPr="00FB4343">
        <w:rPr>
          <w:rFonts w:ascii="Verdana" w:hAnsi="Verdana" w:cs="Arial"/>
        </w:rPr>
        <w:t xml:space="preserve"> pulleys and explain why its efficiency reduces as the size of the load reduces.(3mk)</w:t>
      </w:r>
    </w:p>
    <w:p w:rsidR="00955799" w:rsidRDefault="00955799" w:rsidP="00955799">
      <w:pPr>
        <w:ind w:left="567"/>
        <w:rPr>
          <w:rFonts w:ascii="Verdana" w:hAnsi="Verdana"/>
        </w:rPr>
      </w:pPr>
    </w:p>
    <w:p w:rsidR="00D075D7" w:rsidRPr="009229EE" w:rsidRDefault="00D075D7" w:rsidP="009260D7">
      <w:pPr>
        <w:numPr>
          <w:ilvl w:val="0"/>
          <w:numId w:val="17"/>
        </w:numPr>
        <w:tabs>
          <w:tab w:val="num" w:pos="567"/>
        </w:tabs>
        <w:ind w:left="567" w:hanging="580"/>
        <w:rPr>
          <w:rFonts w:ascii="Verdana" w:hAnsi="Verdana"/>
        </w:rPr>
      </w:pPr>
      <w:r w:rsidRPr="009229EE">
        <w:rPr>
          <w:rFonts w:ascii="Verdana" w:hAnsi="Verdana"/>
        </w:rPr>
        <w:t xml:space="preserve">The diagram fig below shows a system of four pulleys. Show on the diagram how the string can be fixed so that the pulley has a </w:t>
      </w:r>
      <w:r w:rsidRPr="009229EE">
        <w:rPr>
          <w:rFonts w:ascii="Verdana" w:hAnsi="Verdana"/>
          <w:b/>
        </w:rPr>
        <w:t>VR</w:t>
      </w:r>
      <w:r w:rsidRPr="009229EE">
        <w:rPr>
          <w:rFonts w:ascii="Verdana" w:hAnsi="Verdana"/>
        </w:rPr>
        <w:t xml:space="preserve"> of </w:t>
      </w:r>
      <w:r w:rsidRPr="009229EE">
        <w:rPr>
          <w:rFonts w:ascii="Verdana" w:hAnsi="Verdana"/>
          <w:b/>
        </w:rPr>
        <w:t>3</w:t>
      </w:r>
    </w:p>
    <w:p w:rsidR="00D075D7" w:rsidRPr="009229EE" w:rsidRDefault="007318F9" w:rsidP="00EE55DA">
      <w:pPr>
        <w:tabs>
          <w:tab w:val="num" w:pos="567"/>
        </w:tabs>
        <w:ind w:left="567" w:hanging="580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31667" style="position:absolute;left:0;text-align:left;margin-left:129.9pt;margin-top:2pt;width:138.55pt;height:109.65pt;z-index:262555648" coordorigin="3588,10219" coordsize="2771,2193">
            <v:oval id="_x0000_s27940" style="position:absolute;left:3915;top:10467;width:622;height:534" o:regroupid="7" strokeweight="2.25pt"/>
            <v:oval id="_x0000_s27941" style="position:absolute;left:3997;top:11061;width:467;height:389" o:regroupid="7" strokeweight="2.25pt"/>
            <v:group id="_x0000_s27942" style="position:absolute;left:3588;top:10219;width:2771;height:96" coordorigin="3288,3443" coordsize="1796,103" o:regroupid="7">
              <v:line id="_x0000_s27943" style="position:absolute" from="3288,3545" to="5045,3546" strokeweight="2pt"/>
              <v:line id="_x0000_s27944" style="position:absolute;flip:y" from="3307,3452" to="3414,3536"/>
              <v:line id="_x0000_s27945" style="position:absolute;flip:y" from="3395,3452" to="3503,3536"/>
              <v:line id="_x0000_s27946" style="position:absolute;flip:y" from="3473,3452" to="3581,3536"/>
              <v:line id="_x0000_s27947" style="position:absolute;flip:y" from="3561,3452" to="3669,3536"/>
              <v:line id="_x0000_s27948" style="position:absolute;flip:y" from="3639,3452" to="3747,3536"/>
              <v:line id="_x0000_s27949" style="position:absolute;flip:y" from="3727,3452" to="3834,3536"/>
              <v:line id="_x0000_s27950" style="position:absolute;flip:y" from="3805,3452" to="3912,3536"/>
              <v:line id="_x0000_s27951" style="position:absolute;flip:y" from="3893,3452" to="4000,3536"/>
              <v:line id="_x0000_s27952" style="position:absolute;flip:y" from="3981,3443" to="4088,3530"/>
              <v:line id="_x0000_s27953" style="position:absolute;flip:y" from="4068,3443" to="4176,3530"/>
              <v:line id="_x0000_s27954" style="position:absolute;flip:y" from="4147,3443" to="4254,3530"/>
              <v:line id="_x0000_s27955" style="position:absolute;flip:y" from="4234,3443" to="4342,3530"/>
              <v:line id="_x0000_s27956" style="position:absolute;flip:y" from="4312,3443" to="4420,3530"/>
              <v:line id="_x0000_s27957" style="position:absolute;flip:y" from="4400,3443" to="4507,3530"/>
              <v:line id="_x0000_s27958" style="position:absolute;flip:y" from="4478,3443" to="4586,3530"/>
              <v:line id="_x0000_s27959" style="position:absolute;flip:y" from="4566,3443" to="4674,3530"/>
              <v:line id="_x0000_s27960" style="position:absolute;flip:y" from="4644,3443" to="4752,3530"/>
              <v:line id="_x0000_s27961" style="position:absolute;flip:y" from="4733,3443" to="4839,3530"/>
              <v:line id="_x0000_s27962" style="position:absolute;flip:y" from="4811,3443" to="4917,3530"/>
              <v:line id="_x0000_s27963" style="position:absolute;flip:y" from="4898,3443" to="5006,3530"/>
              <v:line id="_x0000_s27964" style="position:absolute;flip:y" from="4976,3443" to="5084,3530"/>
            </v:group>
            <v:rect id="_x0000_s27965" style="position:absolute;left:4154;top:10321;width:145;height:1187" o:regroupid="7"/>
            <v:oval id="_x0000_s27966" style="position:absolute;left:4201;top:10651;width:64;height:59;flip:x y" o:regroupid="7" fillcolor="black"/>
            <v:oval id="_x0000_s27967" style="position:absolute;left:4191;top:11404;width:64;height:59;flip:x y" o:regroupid="7" fillcolor="black"/>
            <v:oval id="_x0000_s27968" style="position:absolute;left:3917;top:11839;width:623;height:534" o:regroupid="7" strokeweight="2.25pt"/>
            <v:rect id="_x0000_s27969" style="position:absolute;left:4160;top:11781;width:140;height:631" o:regroupid="7"/>
            <v:oval id="_x0000_s27970" style="position:absolute;left:4194;top:12080;width:64;height:59;flip:x y" o:regroupid="7" fillcolor="black"/>
            <v:oval id="_x0000_s27971" style="position:absolute;left:5463;top:10428;width:623;height:534" o:regroupid="7" strokeweight="2.25pt"/>
            <v:rect id="_x0000_s27972" style="position:absolute;left:5691;top:10315;width:170;height:737" o:regroupid="7"/>
            <v:oval id="_x0000_s27973" style="position:absolute;left:5740;top:10669;width:64;height:59;flip:x y" o:regroupid="7" fillcolor="black"/>
          </v:group>
        </w:pict>
      </w: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5A6474" w:rsidRPr="009229EE" w:rsidRDefault="005A6474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right="-1260" w:hanging="580"/>
        <w:rPr>
          <w:rFonts w:ascii="Verdana" w:hAnsi="Verdana"/>
        </w:rPr>
      </w:pPr>
    </w:p>
    <w:p w:rsidR="007418EB" w:rsidRPr="009229EE" w:rsidRDefault="007418EB" w:rsidP="00EE55DA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 single fixed pulley being used to lift a load.</w:t>
      </w:r>
    </w:p>
    <w:p w:rsidR="006A5BFC" w:rsidRPr="009229EE" w:rsidRDefault="007318F9" w:rsidP="00EE55DA">
      <w:pPr>
        <w:ind w:left="360"/>
        <w:jc w:val="center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8827" style="position:absolute;left:0;text-align:left;margin-left:67.95pt;margin-top:4.8pt;width:155.5pt;height:116.95pt;z-index:262064128" coordorigin="2351,7892" coordsize="2587,2248" o:regroupid="4">
            <v:line id="Straight Connector 8" o:spid="_x0000_s28828" style="position:absolute;visibility:visible" from="3382,9398" to="3382,9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JM88MAAADa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LweyXe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STPPDAAAA2gAAAA8AAAAAAAAAAAAA&#10;AAAAoQIAAGRycy9kb3ducmV2LnhtbFBLBQYAAAAABAAEAPkAAACRAwAAAAA=&#10;" strokecolor="black [3213]"/>
            <v:oval id="Oval 13" o:spid="_x0000_s28829" style="position:absolute;left:3072;top:8710;width:670;height:68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<v:line id="Straight Connector 14" o:spid="_x0000_s28830" style="position:absolute;flip:y;visibility:visible" from="3055,8010" to="3055,9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Straight Arrow Connector 16" o:spid="_x0000_s28831" type="#_x0000_t32" style="position:absolute;left:3741;top:8384;width:0;height:65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rect id="Rectangle 17" o:spid="_x0000_s28832" style="position:absolute;left:3145;top:9724;width:534;height:41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<v:shape id="_x0000_s28833" type="#_x0000_t202" style="position:absolute;left:3875;top:8234;width:1063;height:4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28833">
                <w:txbxContent>
                  <w:p w:rsidR="00174BBE" w:rsidRPr="00536B65" w:rsidRDefault="00174BBE" w:rsidP="007418E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shape id="_x0000_s28834" type="#_x0000_t202" style="position:absolute;left:3747;top:9742;width:888;height:3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28834">
                <w:txbxContent>
                  <w:p w:rsidR="00174BBE" w:rsidRPr="00536B65" w:rsidRDefault="00174BBE" w:rsidP="007418E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28835" style="position:absolute;left:2351;top:7892;width:1796;height:103" coordorigin="3288,3443" coordsize="1796,103">
              <v:line id="_x0000_s28836" style="position:absolute" from="3288,3545" to="5045,3546" strokeweight="2pt"/>
              <v:line id="_x0000_s28837" style="position:absolute;flip:y" from="3307,3452" to="3414,3536"/>
              <v:line id="_x0000_s28838" style="position:absolute;flip:y" from="3395,3452" to="3503,3536"/>
              <v:line id="_x0000_s28839" style="position:absolute;flip:y" from="3473,3452" to="3581,3536"/>
              <v:line id="_x0000_s28840" style="position:absolute;flip:y" from="3561,3452" to="3669,3536"/>
              <v:line id="_x0000_s28841" style="position:absolute;flip:y" from="3639,3452" to="3747,3536"/>
              <v:line id="_x0000_s28842" style="position:absolute;flip:y" from="3727,3452" to="3834,3536"/>
              <v:line id="_x0000_s28843" style="position:absolute;flip:y" from="3805,3452" to="3912,3536"/>
              <v:line id="_x0000_s28844" style="position:absolute;flip:y" from="3893,3452" to="4000,3536"/>
              <v:line id="_x0000_s28845" style="position:absolute;flip:y" from="3981,3443" to="4088,3530"/>
              <v:line id="_x0000_s28846" style="position:absolute;flip:y" from="4068,3443" to="4176,3530"/>
              <v:line id="_x0000_s28847" style="position:absolute;flip:y" from="4147,3443" to="4254,3530"/>
              <v:line id="_x0000_s28848" style="position:absolute;flip:y" from="4234,3443" to="4342,3530"/>
              <v:line id="_x0000_s28849" style="position:absolute;flip:y" from="4312,3443" to="4420,3530"/>
              <v:line id="_x0000_s28850" style="position:absolute;flip:y" from="4400,3443" to="4507,3530"/>
              <v:line id="_x0000_s28851" style="position:absolute;flip:y" from="4478,3443" to="4586,3530"/>
              <v:line id="_x0000_s28852" style="position:absolute;flip:y" from="4566,3443" to="4674,3530"/>
              <v:line id="_x0000_s28853" style="position:absolute;flip:y" from="4644,3443" to="4752,3530"/>
              <v:line id="_x0000_s28854" style="position:absolute;flip:y" from="4733,3443" to="4839,3530"/>
              <v:line id="_x0000_s28855" style="position:absolute;flip:y" from="4811,3443" to="4917,3530"/>
              <v:line id="_x0000_s28856" style="position:absolute;flip:y" from="4898,3443" to="5006,3530"/>
              <v:line id="_x0000_s28857" style="position:absolute;flip:y" from="4976,3443" to="5084,3530"/>
            </v:group>
          </v:group>
        </w:pict>
      </w: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Default="006A5BFC" w:rsidP="00EE55DA">
      <w:pPr>
        <w:ind w:left="360"/>
        <w:jc w:val="center"/>
        <w:rPr>
          <w:rFonts w:ascii="Verdana" w:hAnsi="Verdana" w:cs="Arial"/>
        </w:rPr>
      </w:pPr>
    </w:p>
    <w:p w:rsidR="00564007" w:rsidRPr="009229EE" w:rsidRDefault="00564007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7418EB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State;</w:t>
      </w:r>
    </w:p>
    <w:p w:rsidR="006A5BFC" w:rsidRPr="007418EB" w:rsidRDefault="006A5BFC" w:rsidP="009260D7">
      <w:pPr>
        <w:numPr>
          <w:ilvl w:val="0"/>
          <w:numId w:val="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mechanical advantage of the pulley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 </w:t>
      </w:r>
      <w:r w:rsidRPr="009229EE">
        <w:rPr>
          <w:rFonts w:ascii="Verdana" w:hAnsi="Verdana" w:cs="Arial"/>
        </w:rPr>
        <w:tab/>
        <w:t>(1mk</w:t>
      </w:r>
    </w:p>
    <w:p w:rsidR="006A5BFC" w:rsidRPr="007418EB" w:rsidRDefault="006A5BFC" w:rsidP="009260D7">
      <w:pPr>
        <w:numPr>
          <w:ilvl w:val="0"/>
          <w:numId w:val="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velocity ratio of the pulley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955799" w:rsidRDefault="00955799" w:rsidP="00955799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man used the pulley system shown below to raise a </w:t>
      </w:r>
      <w:r w:rsidR="001849CA">
        <w:rPr>
          <w:rFonts w:ascii="Verdana" w:hAnsi="Verdana" w:cs="Arial"/>
          <w:b/>
        </w:rPr>
        <w:t>3</w:t>
      </w:r>
      <w:r w:rsidR="001849CA" w:rsidRPr="001849CA">
        <w:rPr>
          <w:rFonts w:ascii="Verdana" w:hAnsi="Verdana" w:cs="Arial"/>
          <w:b/>
        </w:rPr>
        <w:t>kg</w:t>
      </w:r>
      <w:r w:rsidR="001849CA">
        <w:rPr>
          <w:rFonts w:ascii="Verdana" w:hAnsi="Verdana" w:cs="Arial"/>
        </w:rPr>
        <w:t xml:space="preserve"> load through a height of </w:t>
      </w:r>
      <w:r w:rsidR="001849CA" w:rsidRPr="001849CA">
        <w:rPr>
          <w:rFonts w:ascii="Verdana" w:hAnsi="Verdana" w:cs="Arial"/>
          <w:b/>
        </w:rPr>
        <w:t>5</w:t>
      </w:r>
      <w:r w:rsidRPr="001849CA">
        <w:rPr>
          <w:rFonts w:ascii="Verdana" w:hAnsi="Verdana" w:cs="Arial"/>
          <w:b/>
        </w:rPr>
        <w:t>m</w:t>
      </w:r>
      <w:r w:rsidRPr="009229EE">
        <w:rPr>
          <w:rFonts w:ascii="Verdana" w:hAnsi="Verdana" w:cs="Arial"/>
        </w:rPr>
        <w:t xml:space="preserve"> using an effort of </w:t>
      </w:r>
      <w:r w:rsidRPr="001849CA">
        <w:rPr>
          <w:rFonts w:ascii="Verdana" w:hAnsi="Verdana" w:cs="Arial"/>
          <w:b/>
        </w:rPr>
        <w:t>25N</w:t>
      </w:r>
    </w:p>
    <w:p w:rsidR="00507541" w:rsidRDefault="007318F9" w:rsidP="00692074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009" style="position:absolute;left:0;text-align:left;margin-left:57.8pt;margin-top:2.6pt;width:188.85pt;height:125.7pt;z-index:262093824" coordorigin="189,5755" coordsize="3777,2514">
            <v:group id="_x0000_s29008" style="position:absolute;left:189;top:5755;width:3544;height:2514" coordorigin="189,5755" coordsize="3544,2514" o:regroupid="5">
              <v:oval id="Oval 13" o:spid="_x0000_s28935" style="position:absolute;left:1056;top:6606;width:805;height:714;visibility:visible;v-text-anchor:middle" o:regroupid="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28936" style="position:absolute;flip:y;visibility:visible" from="1035,5878" to="1035,6948" o:connectortype="straight" o:regroupid="6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28937" type="#_x0000_t32" style="position:absolute;left:1740;top:6235;width:632;height:1007;flip:y;visibility:visible" o:connectortype="straight" o:regroupid="6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28938" style="position:absolute;left:970;top:7815;width:844;height:454;visibility:visible;v-text-anchor:middle" o:regroupid="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group id="_x0000_s28941" style="position:absolute;left:189;top:5755;width:3544;height:141" coordorigin="3288,3443" coordsize="1796,103" o:regroupid="6">
                <v:line id="_x0000_s28942" style="position:absolute" from="3288,3545" to="5045,3546" strokeweight="2pt"/>
                <v:line id="_x0000_s28943" style="position:absolute;flip:y" from="3307,3452" to="3414,3536"/>
                <v:line id="_x0000_s28944" style="position:absolute;flip:y" from="3395,3452" to="3503,3536"/>
                <v:line id="_x0000_s28945" style="position:absolute;flip:y" from="3473,3452" to="3581,3536"/>
                <v:line id="_x0000_s28946" style="position:absolute;flip:y" from="3561,3452" to="3669,3536"/>
                <v:line id="_x0000_s28947" style="position:absolute;flip:y" from="3639,3452" to="3747,3536"/>
                <v:line id="_x0000_s28948" style="position:absolute;flip:y" from="3727,3452" to="3834,3536"/>
                <v:line id="_x0000_s28949" style="position:absolute;flip:y" from="3805,3452" to="3912,3536"/>
                <v:line id="_x0000_s28950" style="position:absolute;flip:y" from="3893,3452" to="4000,3536"/>
                <v:line id="_x0000_s28951" style="position:absolute;flip:y" from="3981,3443" to="4088,3530"/>
                <v:line id="_x0000_s28952" style="position:absolute;flip:y" from="4068,3443" to="4176,3530"/>
                <v:line id="_x0000_s28953" style="position:absolute;flip:y" from="4147,3443" to="4254,3530"/>
                <v:line id="_x0000_s28954" style="position:absolute;flip:y" from="4234,3443" to="4342,3530"/>
                <v:line id="_x0000_s28955" style="position:absolute;flip:y" from="4312,3443" to="4420,3530"/>
                <v:line id="_x0000_s28956" style="position:absolute;flip:y" from="4400,3443" to="4507,3530"/>
                <v:line id="_x0000_s28957" style="position:absolute;flip:y" from="4478,3443" to="4586,3530"/>
                <v:line id="_x0000_s28958" style="position:absolute;flip:y" from="4566,3443" to="4674,3530"/>
                <v:line id="_x0000_s28959" style="position:absolute;flip:y" from="4644,3443" to="4752,3530"/>
                <v:line id="_x0000_s28960" style="position:absolute;flip:y" from="4733,3443" to="4839,3530"/>
                <v:line id="_x0000_s28961" style="position:absolute;flip:y" from="4811,3443" to="4917,3530"/>
                <v:line id="_x0000_s28962" style="position:absolute;flip:y" from="4898,3443" to="5006,3530"/>
                <v:line id="_x0000_s28963" style="position:absolute;flip:y" from="4976,3443" to="5084,3530"/>
              </v:group>
            </v:group>
            <v:group id="_x0000_s29007" style="position:absolute;left:1090;top:5919;width:2876;height:2334" coordorigin="1090,5919" coordsize="2876,2334" o:regroupid="5">
              <v:oval id="_x0000_s28965" style="position:absolute;left:2287;top:6130;width:737;height:680" o:regroupid="7" strokecolor="black [3213]" strokeweight="2.25pt"/>
              <v:rect id="_x0000_s28991" style="position:absolute;left:2571;top:5919;width:149;height:624" o:regroupid="7"/>
              <v:rect id="_x0000_s28992" style="position:absolute;left:1401;top:7020;width:139;height:451" o:regroupid="7"/>
              <v:group id="_x0000_s28993" style="position:absolute;left:1353;top:7471;width:199;height:385" coordorigin="5486,4680" coordsize="341,735" o:regroupid="7">
                <v:shape id="_x0000_s28994" style="position:absolute;left:5617;top:4680;width:77;height:165;flip:x" coordsize="1,240" path="m,c,100,,200,,240e" filled="f">
                  <v:path arrowok="t"/>
                </v:shape>
                <v:shape id="_x0000_s28995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28996" type="#_x0000_t32" style="position:absolute;left:5662;top:5115;width:1;height:300" o:connectortype="straight"/>
              </v:group>
              <v:oval id="_x0000_s29002" style="position:absolute;left:2602;top:6415;width:75;height:69;flip:x y" o:regroupid="7" fillcolor="black"/>
              <v:oval id="_x0000_s29003" style="position:absolute;left:1417;top:7053;width:74;height:69;flip:x y" o:regroupid="7" fillcolor="black"/>
              <v:shape id="_x0000_s29004" type="#_x0000_t202" style="position:absolute;left:1090;top:7856;width:693;height:397;visibility:visible" o:regroupid="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29004">
                  <w:txbxContent>
                    <w:p w:rsidR="00174BBE" w:rsidRPr="00C70E8F" w:rsidRDefault="00174BBE" w:rsidP="009B4F3A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3kg</w:t>
                      </w:r>
                    </w:p>
                    <w:p w:rsidR="00174BBE" w:rsidRPr="00C70E8F" w:rsidRDefault="00174BBE" w:rsidP="009B4F3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29005" type="#_x0000_t202" style="position:absolute;left:3325;top:6854;width:641;height:515;visibility:visible" o:regroupid="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29005">
                  <w:txbxContent>
                    <w:p w:rsidR="00174BBE" w:rsidRPr="000466A4" w:rsidRDefault="00174BBE" w:rsidP="009B4F3A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29006" type="#_x0000_t32" style="position:absolute;left:2923;top:6220;width:507;height:916" o:connectortype="straight" o:regroupid="7" strokeweight="1.5pt">
                <v:stroke endarrow="classic" endarrowwidth="wide" endarrowlength="long"/>
              </v:shape>
            </v:group>
          </v:group>
        </w:pict>
      </w: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692074">
      <w:pPr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</w:rPr>
      </w:pPr>
    </w:p>
    <w:p w:rsidR="00564007" w:rsidRPr="009229EE" w:rsidRDefault="00564007" w:rsidP="00EE55DA">
      <w:pPr>
        <w:ind w:left="720" w:hanging="720"/>
        <w:jc w:val="center"/>
        <w:rPr>
          <w:rFonts w:ascii="Verdana" w:hAnsi="Verdana" w:cs="Arial"/>
        </w:rPr>
      </w:pPr>
    </w:p>
    <w:p w:rsidR="006A5BFC" w:rsidRPr="009229EE" w:rsidRDefault="006A5BFC" w:rsidP="00692074">
      <w:pPr>
        <w:rPr>
          <w:rFonts w:ascii="Verdana" w:hAnsi="Verdana" w:cs="Arial"/>
        </w:rPr>
      </w:pPr>
    </w:p>
    <w:p w:rsidR="006A5BFC" w:rsidRPr="009229EE" w:rsidRDefault="006A5BFC" w:rsidP="00692074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 xml:space="preserve"> Through what distance does the end </w:t>
      </w:r>
      <w:r w:rsidRPr="009229EE">
        <w:rPr>
          <w:rFonts w:ascii="Verdana" w:hAnsi="Verdana" w:cs="Arial"/>
          <w:b/>
        </w:rPr>
        <w:t>E</w:t>
      </w:r>
      <w:r w:rsidR="00692074">
        <w:rPr>
          <w:rFonts w:ascii="Verdana" w:hAnsi="Verdana" w:cs="Arial"/>
        </w:rPr>
        <w:t xml:space="preserve"> of the rope move </w:t>
      </w:r>
      <w:r w:rsidR="00692074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6A5BFC" w:rsidRPr="009229EE" w:rsidRDefault="006A5BFC" w:rsidP="00692074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Given that the pulley system is frictionless and that the efficiency is </w:t>
      </w:r>
      <w:r w:rsidRPr="009229EE">
        <w:rPr>
          <w:rFonts w:ascii="Verdana" w:hAnsi="Verdana" w:cs="Tahoma"/>
          <w:b/>
        </w:rPr>
        <w:t xml:space="preserve">75 %, </w:t>
      </w:r>
      <w:r w:rsidRPr="009229EE">
        <w:rPr>
          <w:rFonts w:ascii="Verdana" w:hAnsi="Verdana" w:cs="Arial"/>
        </w:rPr>
        <w:t>find</w:t>
      </w:r>
    </w:p>
    <w:p w:rsidR="006A5BFC" w:rsidRPr="009229EE" w:rsidRDefault="006A5BFC" w:rsidP="00EE55DA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The mechanical advantage of the system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6A5BFC" w:rsidRPr="009229EE" w:rsidRDefault="00692074" w:rsidP="00A83112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 xml:space="preserve"> </w:t>
      </w:r>
      <w:r w:rsidR="006A5BFC" w:rsidRPr="009229EE">
        <w:rPr>
          <w:rFonts w:ascii="Verdana" w:hAnsi="Verdana" w:cs="Tahoma"/>
          <w:b/>
        </w:rPr>
        <w:t>(ii)</w:t>
      </w:r>
      <w:r w:rsidR="006A5BFC" w:rsidRPr="009229EE">
        <w:rPr>
          <w:rFonts w:ascii="Verdana" w:hAnsi="Verdana" w:cs="Arial"/>
        </w:rPr>
        <w:t xml:space="preserve"> </w:t>
      </w:r>
      <w:r w:rsidR="006A5BFC" w:rsidRPr="009229EE">
        <w:rPr>
          <w:rFonts w:ascii="Verdana" w:hAnsi="Verdana" w:cs="Arial"/>
        </w:rPr>
        <w:tab/>
        <w:t xml:space="preserve">The mass of the lower pulley    </w:t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  <w:t>(2mk)</w:t>
      </w:r>
    </w:p>
    <w:p w:rsidR="00955799" w:rsidRPr="00955799" w:rsidRDefault="00955799" w:rsidP="00955799">
      <w:pPr>
        <w:rPr>
          <w:rFonts w:ascii="Verdana" w:hAnsi="Verdana" w:cs="Arial"/>
        </w:rPr>
      </w:pPr>
    </w:p>
    <w:p w:rsidR="00EA6D41" w:rsidRPr="001849CA" w:rsidRDefault="007318F9" w:rsidP="009260D7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236" style="position:absolute;left:0;text-align:left;margin-left:101.1pt;margin-top:29.15pt;width:222.75pt;height:143.1pt;z-index:262195200" coordorigin="3325,3159" coordsize="4455,2862">
            <v:shape id="_x0000_s29237" type="#_x0000_t32" style="position:absolute;left:4566;top:4076;width:21;height:596" o:connectortype="straight"/>
            <v:oval id="_x0000_s29238" style="position:absolute;left:4598;top:4461;width:370;height:345" strokecolor="#00c" strokeweight="3pt"/>
            <v:oval id="_x0000_s29239" style="position:absolute;left:5751;top:3673;width:370;height:344" strokecolor="#00c" strokeweight="3pt"/>
            <v:shape id="_x0000_s29240" type="#_x0000_t32" style="position:absolute;left:4914;top:3708;width:891;height:1062;flip:y" o:connectortype="straight"/>
            <v:shape id="_x0000_s29241" type="#_x0000_t32" style="position:absolute;left:6136;top:3845;width:1;height:961" o:connectortype="straight">
              <v:stroke endarrow="block" endarrowwidth="wide" endarrowlength="long"/>
            </v:shape>
            <v:rect id="_x0000_s29242" style="position:absolute;left:4726;top:4685;width:106;height:388"/>
            <v:shape id="_x0000_s29243" style="position:absolute;left:4696;top:5013;width:175;height:313" coordsize="305,545" path="m141,v10,125,20,250,,300c121,350,40,265,20,300,,335,5,475,20,510v15,35,47,,90,c153,510,249,525,277,510v28,-15,14,-52,,-88e" filled="f">
              <v:path arrowok="t"/>
            </v:shape>
            <v:rect id="_x0000_s29244" style="position:absolute;left:4427;top:5498;width:633;height:403" strokeweight="1.5pt"/>
            <v:shape id="_x0000_s29245" type="#_x0000_t32" style="position:absolute;left:4759;top:5306;width:1;height:192" o:connectortype="straight"/>
            <v:rect id="_x0000_s29246" style="position:absolute;left:5893;top:3307;width:90;height:538"/>
            <v:shape id="_x0000_s29247" type="#_x0000_t32" style="position:absolute;left:6136;top:3830;width:242;height:15;flip:y" o:connectortype="straight">
              <v:stroke endarrow="block"/>
            </v:shape>
            <v:shape id="_x0000_s29248" type="#_x0000_t202" style="position:absolute;left:6375;top:3673;width:1239;height:510" filled="f" stroked="f">
              <v:textbox style="mso-next-textbox:#_x0000_s29248">
                <w:txbxContent>
                  <w:p w:rsidR="00174BBE" w:rsidRPr="00E03445" w:rsidRDefault="00174BBE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Pulley 2</w:t>
                    </w:r>
                  </w:p>
                  <w:p w:rsidR="00174BBE" w:rsidRPr="00766311" w:rsidRDefault="00174BBE" w:rsidP="0033373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9249" type="#_x0000_t202" style="position:absolute;left:3325;top:4432;width:1539;height:521" filled="f" stroked="f">
              <v:textbox style="mso-next-textbox:#_x0000_s29249">
                <w:txbxContent>
                  <w:p w:rsidR="00174BBE" w:rsidRPr="00E03445" w:rsidRDefault="00174BBE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Pulley 1</w:t>
                    </w:r>
                  </w:p>
                  <w:p w:rsidR="00174BBE" w:rsidRPr="00766311" w:rsidRDefault="00174BBE" w:rsidP="0033373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9250" type="#_x0000_t32" style="position:absolute;left:4292;top:4650;width:420;height:0;flip:x" o:connectortype="straight">
              <v:stroke endarrow="block"/>
            </v:shape>
            <v:shape id="_x0000_s29251" type="#_x0000_t202" style="position:absolute;left:5026;top:5498;width:1182;height:523" filled="f" stroked="f">
              <v:textbox style="mso-next-textbox:#_x0000_s29251">
                <w:txbxContent>
                  <w:p w:rsidR="00174BBE" w:rsidRPr="00E816B8" w:rsidRDefault="00174BBE" w:rsidP="0033373B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shape id="_x0000_s29252" type="#_x0000_t202" style="position:absolute;left:5846;top:4759;width:1934;height:464" filled="f" stroked="f">
              <v:textbox style="mso-next-textbox:#_x0000_s29252">
                <w:txbxContent>
                  <w:p w:rsidR="00174BBE" w:rsidRPr="00135E31" w:rsidRDefault="00174BBE" w:rsidP="0033373B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 =</w:t>
                    </w:r>
                    <w:r w:rsidRPr="00135E31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500 N</w:t>
                    </w:r>
                  </w:p>
                </w:txbxContent>
              </v:textbox>
            </v:shape>
            <v:group id="_x0000_s29253" style="position:absolute;left:4174;top:3935;width:810;height:127;rotation:180" coordorigin="7555,2356" coordsize="943,164">
              <v:rect id="_x0000_s29254" style="position:absolute;left:7568;top:2359;width:930;height:161" fillcolor="black" stroked="f">
                <v:fill r:id="rId17" o:title="Light upward diagonal" type="pattern"/>
              </v:rect>
              <v:shape id="_x0000_s29255" type="#_x0000_t32" style="position:absolute;left:7555;top:2356;width:930;height:1" o:connectortype="straight" strokeweight="1.5pt"/>
            </v:group>
            <v:group id="_x0000_s29256" style="position:absolute;left:5516;top:3159;width:830;height:148;rotation:180" coordorigin="7555,2356" coordsize="943,164">
              <v:rect id="_x0000_s29257" style="position:absolute;left:7568;top:2359;width:930;height:161" fillcolor="black" stroked="f">
                <v:fill r:id="rId17" o:title="Light upward diagonal" type="pattern"/>
              </v:rect>
              <v:shape id="_x0000_s29258" type="#_x0000_t32" style="position:absolute;left:7555;top:2356;width:930;height:1" o:connectortype="straight" strokeweight="1.5pt"/>
            </v:group>
          </v:group>
        </w:pict>
      </w:r>
      <w:r w:rsidR="00EA6D41" w:rsidRPr="001849CA">
        <w:rPr>
          <w:rFonts w:ascii="Verdana" w:hAnsi="Verdana" w:cs="Arial"/>
        </w:rPr>
        <w:t>The figure below shows a pulley system used to raise a load by applying an effort of 500N</w:t>
      </w: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Default="00EA6D41" w:rsidP="00EE55DA">
      <w:pPr>
        <w:rPr>
          <w:rFonts w:ascii="Verdana" w:hAnsi="Verdana" w:cs="Arial"/>
        </w:rPr>
      </w:pPr>
    </w:p>
    <w:p w:rsidR="00564007" w:rsidRDefault="00564007" w:rsidP="00EE55DA">
      <w:pPr>
        <w:rPr>
          <w:rFonts w:ascii="Verdana" w:hAnsi="Verdana" w:cs="Arial"/>
        </w:rPr>
      </w:pPr>
    </w:p>
    <w:p w:rsidR="00564007" w:rsidRPr="009229EE" w:rsidRDefault="00564007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State the</w:t>
      </w:r>
      <w:r w:rsidR="00897759">
        <w:rPr>
          <w:rFonts w:ascii="Verdana" w:hAnsi="Verdana" w:cs="Arial"/>
        </w:rPr>
        <w:t>:</w:t>
      </w:r>
      <w:r w:rsidRPr="009229EE">
        <w:rPr>
          <w:rFonts w:ascii="Verdana" w:hAnsi="Verdana" w:cs="Arial"/>
        </w:rPr>
        <w:t xml:space="preserve"> </w:t>
      </w:r>
    </w:p>
    <w:p w:rsidR="00EA6D41" w:rsidRPr="009229EE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Velocity ratio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EA6D41" w:rsidRPr="009229EE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Purpose of pulley 2.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1849CA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Given that the machine has an efficiency of 80%, determine the maximum load that can be raised.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955799" w:rsidRDefault="00955799" w:rsidP="00955799">
      <w:pPr>
        <w:rPr>
          <w:rFonts w:ascii="Verdana" w:hAnsi="Verdana" w:cs="Arial"/>
        </w:rPr>
      </w:pPr>
    </w:p>
    <w:p w:rsidR="00564007" w:rsidRDefault="00564007" w:rsidP="00955799">
      <w:pPr>
        <w:rPr>
          <w:rFonts w:ascii="Verdana" w:hAnsi="Verdana" w:cs="Arial"/>
        </w:rPr>
      </w:pPr>
    </w:p>
    <w:p w:rsidR="006A5BFC" w:rsidRPr="001849CA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pulley system has two pulleys on the lower block and one pulley on the upper block. In order to raise the load of </w:t>
      </w:r>
      <w:r w:rsidRPr="009229EE">
        <w:rPr>
          <w:rFonts w:ascii="Verdana" w:hAnsi="Verdana" w:cs="Tahoma"/>
          <w:b/>
        </w:rPr>
        <w:t>6N</w:t>
      </w:r>
      <w:r w:rsidRPr="009229EE">
        <w:rPr>
          <w:rFonts w:ascii="Verdana" w:hAnsi="Verdana" w:cs="Arial"/>
        </w:rPr>
        <w:t xml:space="preserve">, an effort of </w:t>
      </w:r>
      <w:r w:rsidRPr="009229EE">
        <w:rPr>
          <w:rFonts w:ascii="Verdana" w:hAnsi="Verdana" w:cs="Tahoma"/>
          <w:b/>
        </w:rPr>
        <w:t>2N</w:t>
      </w:r>
      <w:r w:rsidRPr="009229EE">
        <w:rPr>
          <w:rFonts w:ascii="Verdana" w:hAnsi="Verdana" w:cs="Arial"/>
        </w:rPr>
        <w:t xml:space="preserve"> is applied.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>Draw a sketch to show the pulley syst</w:t>
      </w:r>
      <w:r w:rsidR="00A83112">
        <w:rPr>
          <w:rFonts w:ascii="Verdana" w:hAnsi="Verdana" w:cs="Arial"/>
        </w:rPr>
        <w:t xml:space="preserve">em.                        </w:t>
      </w:r>
      <w:r w:rsidRPr="009229EE">
        <w:rPr>
          <w:rFonts w:ascii="Verdana" w:hAnsi="Verdana" w:cs="Arial"/>
        </w:rPr>
        <w:t xml:space="preserve">(3mk)     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Calculate the efficiency of the pulley system             </w:t>
      </w:r>
      <w:r w:rsidR="00A83112">
        <w:rPr>
          <w:rFonts w:ascii="Verdana" w:hAnsi="Verdana" w:cs="Arial"/>
        </w:rPr>
        <w:t xml:space="preserve">        </w:t>
      </w:r>
      <w:r w:rsidRPr="009229EE">
        <w:rPr>
          <w:rFonts w:ascii="Verdana" w:hAnsi="Verdana" w:cs="Arial"/>
        </w:rPr>
        <w:t>(3mk)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If the lower block weighs </w:t>
      </w:r>
      <w:r w:rsidRPr="009229EE">
        <w:rPr>
          <w:rFonts w:ascii="Verdana" w:hAnsi="Verdana" w:cs="Tahoma"/>
          <w:b/>
        </w:rPr>
        <w:t>0.4N</w:t>
      </w:r>
      <w:r w:rsidRPr="009229EE">
        <w:rPr>
          <w:rFonts w:ascii="Verdana" w:hAnsi="Verdana" w:cs="Arial"/>
        </w:rPr>
        <w:t xml:space="preserve"> what friction force opposes the motion? </w:t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564007" w:rsidRDefault="00564007" w:rsidP="00564007">
      <w:pPr>
        <w:rPr>
          <w:rFonts w:ascii="Verdana" w:hAnsi="Verdana" w:cs="Arial"/>
        </w:rPr>
      </w:pPr>
    </w:p>
    <w:p w:rsidR="006A5BFC" w:rsidRPr="009229EE" w:rsidRDefault="007318F9" w:rsidP="009260D7">
      <w:pPr>
        <w:numPr>
          <w:ilvl w:val="0"/>
          <w:numId w:val="17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023" style="position:absolute;left:0;text-align:left;margin-left:79pt;margin-top:18.9pt;width:256.3pt;height:113.35pt;z-index:262104064" coordorigin="2724,12079" coordsize="5126,2267">
            <v:shape id="_x0000_s29015" type="#_x0000_t202" style="position:absolute;left:4417;top:13871;width:534;height:364" o:regroupid="5" filled="f" stroked="f">
              <v:textbox style="mso-next-textbox:#_x0000_s29015">
                <w:txbxContent>
                  <w:p w:rsidR="00174BBE" w:rsidRPr="000E2DD9" w:rsidRDefault="00174BBE" w:rsidP="00A2746F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29016" type="#_x0000_t32" style="position:absolute;left:4698;top:12348;width:246;height:0;flip:x" o:connectortype="straight" o:regroupid="5" strokeweight="2.25pt"/>
            <v:shape id="_x0000_s29017" type="#_x0000_t202" style="position:absolute;left:2724;top:12694;width:2186;height:446;visibility:visible" o:regroupid="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strokecolor="white" strokeweight=".5pt">
              <v:textbox style="mso-next-textbox:#_x0000_s29017">
                <w:txbxContent>
                  <w:p w:rsidR="00174BBE" w:rsidRDefault="00174BBE" w:rsidP="00A2746F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 EFFFICIENCY </w:t>
                    </w:r>
                  </w:p>
                  <w:p w:rsidR="00174BBE" w:rsidRPr="00150D4E" w:rsidRDefault="00174BBE" w:rsidP="00A2746F">
                    <w:pPr>
                      <w:ind w:firstLine="720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9018" type="#_x0000_t202" style="position:absolute;left:5982;top:13971;width:1654;height:375;mso-wrap-distance-left:2.88pt;mso-wrap-distance-top:2.88pt;mso-wrap-distance-right:2.88pt;mso-wrap-distance-bottom:2.88pt" o:regroupid="5" filled="f" stroked="f" insetpen="t" o:cliptowrap="t">
              <v:shadow color="#ccc"/>
              <v:textbox style="mso-next-textbox:#_x0000_s29018;mso-column-margin:5.76pt" inset="2.88pt,2.88pt,2.88pt,2.88pt">
                <w:txbxContent>
                  <w:p w:rsidR="00174BBE" w:rsidRPr="009D5D6F" w:rsidRDefault="00174BBE" w:rsidP="00A2746F">
                    <w:pPr>
                      <w:widowControl w:val="0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LOAD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 xml:space="preserve"> (</w:t>
                    </w: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N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29019" style="position:absolute;flip:y;mso-wrap-distance-left:2.88pt;mso-wrap-distance-top:2.88pt;mso-wrap-distance-right:2.88pt;mso-wrap-distance-bottom:2.88pt" from="4822,12079" to="4822,13961" o:regroupid="5" o:cliptowrap="t">
              <v:stroke endarrow="block"/>
              <v:shadow color="#ccc"/>
            </v:line>
            <v:line id="_x0000_s29020" style="position:absolute;mso-wrap-distance-left:2.88pt;mso-wrap-distance-top:2.88pt;mso-wrap-distance-right:2.88pt;mso-wrap-distance-bottom:2.88pt" from="4822,13971" to="7850,13971" o:regroupid="5" o:cliptowrap="t">
              <v:stroke endarrow="block"/>
              <v:shadow color="#ccc"/>
            </v:line>
            <v:shape id="_x0000_s29021" type="#_x0000_t202" style="position:absolute;left:3732;top:12157;width:1103;height:429" o:regroupid="5" filled="f" stroked="f">
              <v:textbox style="mso-next-textbox:#_x0000_s29021">
                <w:txbxContent>
                  <w:p w:rsidR="00174BBE" w:rsidRPr="000E2DD9" w:rsidRDefault="00174BBE" w:rsidP="00A2746F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%</w:t>
                    </w:r>
                  </w:p>
                </w:txbxContent>
              </v:textbox>
            </v:shape>
            <v:shape id="_x0000_s29022" style="position:absolute;left:4834;top:12694;width:2433;height:1271" coordsize="4554,2587" o:regroupid="5" path="m,2587c711,1739,1423,891,1892,473,2361,55,2371,161,2815,82,3259,3,3906,1,4554,e" filled="f" strokecolor="#090" strokeweight="2.25pt">
              <v:path arrowok="t"/>
            </v:shape>
          </v:group>
        </w:pict>
      </w:r>
      <w:r w:rsidR="006A5BFC" w:rsidRPr="009229EE">
        <w:rPr>
          <w:rFonts w:ascii="Verdana" w:hAnsi="Verdana" w:cs="Arial"/>
        </w:rPr>
        <w:t>Figure shows the relationship between the efficiency and the load for a pulley system</w:t>
      </w:r>
    </w:p>
    <w:p w:rsidR="006A5BFC" w:rsidRPr="009229EE" w:rsidRDefault="006A5BFC" w:rsidP="00EE55DA">
      <w:pPr>
        <w:rPr>
          <w:rFonts w:ascii="Verdana" w:hAnsi="Verdana" w:cs="Arial"/>
          <w:b/>
        </w:rPr>
      </w:pPr>
    </w:p>
    <w:p w:rsidR="006A5BFC" w:rsidRDefault="006A5BFC" w:rsidP="00EE55DA">
      <w:pPr>
        <w:rPr>
          <w:rFonts w:ascii="Verdana" w:hAnsi="Verdana" w:cs="Arial"/>
          <w:noProof/>
          <w:lang w:val="sw-KE" w:eastAsia="sw-KE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5A6474" w:rsidRDefault="005A6474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Pr="009229EE" w:rsidRDefault="00A2746F" w:rsidP="00EE55DA">
      <w:pPr>
        <w:rPr>
          <w:rFonts w:ascii="Verdana" w:hAnsi="Verdana" w:cs="Arial"/>
        </w:rPr>
      </w:pPr>
    </w:p>
    <w:p w:rsidR="006A5BFC" w:rsidRDefault="006A5BFC" w:rsidP="00A2746F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Explain</w:t>
      </w:r>
      <w:r w:rsidR="00A2746F">
        <w:rPr>
          <w:rFonts w:ascii="Verdana" w:hAnsi="Verdana" w:cs="Arial"/>
        </w:rPr>
        <w:t xml:space="preserve"> the shape of the curve</w:t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</w:t>
      </w:r>
    </w:p>
    <w:p w:rsidR="005A6474" w:rsidRPr="009229EE" w:rsidRDefault="005A6474" w:rsidP="00A2746F">
      <w:pPr>
        <w:rPr>
          <w:rFonts w:ascii="Verdana" w:hAnsi="Verdana" w:cs="Arial"/>
        </w:rPr>
      </w:pPr>
    </w:p>
    <w:p w:rsidR="006A5BFC" w:rsidRPr="009229EE" w:rsidRDefault="007318F9" w:rsidP="009260D7">
      <w:pPr>
        <w:numPr>
          <w:ilvl w:val="0"/>
          <w:numId w:val="17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024" style="position:absolute;left:0;text-align:left;margin-left:118.45pt;margin-top:26.05pt;width:115.5pt;height:125.65pt;z-index:262105088" coordorigin="6312,13177" coordsize="2171,2501">
            <v:oval id="_x0000_s29025" style="position:absolute;left:6714;top:13431;width:626;height:554" strokecolor="black [3213]" strokeweight="2.25pt"/>
            <v:oval id="_x0000_s29026" style="position:absolute;left:6714;top:14305;width:626;height:555" strokecolor="black [3213]" strokeweight="2.25pt"/>
            <v:shape id="_x0000_s29027" type="#_x0000_t32" style="position:absolute;left:6697;top:13708;width:1;height:875" o:connectortype="straight"/>
            <v:group id="_x0000_s29028" style="position:absolute;left:6312;top:13177;width:1425;height:73" coordorigin="3288,3443" coordsize="1796,103">
              <v:line id="_x0000_s29029" style="position:absolute" from="3288,3545" to="5045,3546" strokeweight="2pt"/>
              <v:line id="_x0000_s29030" style="position:absolute;flip:y" from="3307,3452" to="3414,3536"/>
              <v:line id="_x0000_s29031" style="position:absolute;flip:y" from="3395,3452" to="3503,3536"/>
              <v:line id="_x0000_s29032" style="position:absolute;flip:y" from="3473,3452" to="3581,3536"/>
              <v:line id="_x0000_s29033" style="position:absolute;flip:y" from="3561,3452" to="3669,3536"/>
              <v:line id="_x0000_s29034" style="position:absolute;flip:y" from="3639,3452" to="3747,3536"/>
              <v:line id="_x0000_s29035" style="position:absolute;flip:y" from="3727,3452" to="3834,3536"/>
              <v:line id="_x0000_s29036" style="position:absolute;flip:y" from="3805,3452" to="3912,3536"/>
              <v:line id="_x0000_s29037" style="position:absolute;flip:y" from="3893,3452" to="4000,3536"/>
              <v:line id="_x0000_s29038" style="position:absolute;flip:y" from="3981,3443" to="4088,3530"/>
              <v:line id="_x0000_s29039" style="position:absolute;flip:y" from="4068,3443" to="4176,3530"/>
              <v:line id="_x0000_s29040" style="position:absolute;flip:y" from="4147,3443" to="4254,3530"/>
              <v:line id="_x0000_s29041" style="position:absolute;flip:y" from="4234,3443" to="4342,3530"/>
              <v:line id="_x0000_s29042" style="position:absolute;flip:y" from="4312,3443" to="4420,3530"/>
              <v:line id="_x0000_s29043" style="position:absolute;flip:y" from="4400,3443" to="4507,3530"/>
              <v:line id="_x0000_s29044" style="position:absolute;flip:y" from="4478,3443" to="4586,3530"/>
              <v:line id="_x0000_s29045" style="position:absolute;flip:y" from="4566,3443" to="4674,3530"/>
              <v:line id="_x0000_s29046" style="position:absolute;flip:y" from="4644,3443" to="4752,3530"/>
              <v:line id="_x0000_s29047" style="position:absolute;flip:y" from="4733,3443" to="4839,3530"/>
              <v:line id="_x0000_s29048" style="position:absolute;flip:y" from="4811,3443" to="4917,3530"/>
              <v:line id="_x0000_s29049" style="position:absolute;flip:y" from="4898,3443" to="5006,3530"/>
              <v:line id="_x0000_s29050" style="position:absolute;flip:y" from="4976,3443" to="5084,3530"/>
            </v:group>
            <v:rect id="_x0000_s29051" style="position:absolute;left:6931;top:13261;width:140;height:650"/>
            <v:rect id="_x0000_s29052" style="position:absolute;left:6958;top:14508;width:131;height:448"/>
            <v:group id="_x0000_s29053" style="position:absolute;left:6913;top:14956;width:187;height:384" coordorigin="5486,4680" coordsize="341,735">
              <v:shape id="_x0000_s29054" style="position:absolute;left:5617;top:4680;width:77;height:165;flip:x" coordsize="1,240" path="m,c,100,,200,,240e" filled="f">
                <v:path arrowok="t"/>
              </v:shape>
              <v:shape id="_x0000_s29055" style="position:absolute;left:5486;top:4845;width:341;height:280" coordsize="341,280" path="m205,c131,29,58,58,29,90,,122,5,165,29,195v24,30,108,65,147,75c215,280,236,265,263,255v27,-10,52,-28,78,-45e" filled="f">
                <v:path arrowok="t"/>
              </v:shape>
              <v:shape id="_x0000_s29056" type="#_x0000_t32" style="position:absolute;left:5662;top:5115;width:1;height:300" o:connectortype="straight"/>
            </v:group>
            <v:rect id="_x0000_s29057" style="position:absolute;left:6590;top:15280;width:890;height:398" strokeweight="3pt"/>
            <v:group id="_x0000_s29058" style="position:absolute;left:6913;top:13911;width:127;height:258" coordorigin="7309,3210" coordsize="341,445">
              <v:shape id="_x0000_s29059" style="position:absolute;left:7440;top:3210;width:77;height:165;flip:x" coordsize="1,240" path="m,c,100,,200,,240e" filled="f">
                <v:path arrowok="t"/>
              </v:shape>
              <v:shape id="_x0000_s29060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shape id="_x0000_s29061" type="#_x0000_t32" style="position:absolute;left:6978;top:14163;width:270;height:208" o:connectortype="straight"/>
            <v:oval id="_x0000_s29062" style="position:absolute;left:6967;top:13601;width:70;height:69;flip:x y" fillcolor="black"/>
            <v:oval id="_x0000_s29063" style="position:absolute;left:7001;top:14540;width:70;height:69;flip:x y" fillcolor="black"/>
            <v:shape id="_x0000_s29064" type="#_x0000_t202" style="position:absolute;left:7570;top:15199;width:890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29064">
                <w:txbxContent>
                  <w:p w:rsidR="00174BBE" w:rsidRPr="00C70E8F" w:rsidRDefault="00174BBE" w:rsidP="00A274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10kg </w:t>
                    </w:r>
                  </w:p>
                  <w:p w:rsidR="00174BBE" w:rsidRPr="00C70E8F" w:rsidRDefault="00174BBE" w:rsidP="00A2746F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29065" type="#_x0000_t202" style="position:absolute;left:7737;top:13708;width:746;height:4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29065">
                <w:txbxContent>
                  <w:p w:rsidR="00174BBE" w:rsidRPr="00536B65" w:rsidRDefault="00174BBE" w:rsidP="00A274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80N</w:t>
                    </w:r>
                  </w:p>
                </w:txbxContent>
              </v:textbox>
            </v:shape>
            <v:shape id="_x0000_s29066" type="#_x0000_t32" style="position:absolute;left:7248;top:13490;width:489;height:415" o:connectortype="straight" strokeweight="1.5pt">
              <v:stroke endarrow="classic" endarrowwidth="wide" endarrowlength="long"/>
            </v:shape>
          </v:group>
        </w:pict>
      </w:r>
      <w:r w:rsidR="006A5BFC" w:rsidRPr="009229EE">
        <w:rPr>
          <w:rFonts w:ascii="Verdana" w:hAnsi="Verdana" w:cs="Arial"/>
        </w:rPr>
        <w:t>Using the pulley system shown, a mass of 10kg is raised 2m by an effort of 80N</w:t>
      </w: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564007" w:rsidRPr="009229EE" w:rsidRDefault="00564007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</w:t>
      </w:r>
      <w:r w:rsidRPr="009229EE">
        <w:rPr>
          <w:rFonts w:ascii="Verdana" w:hAnsi="Verdana" w:cs="Arial"/>
        </w:rPr>
        <w:tab/>
        <w:t xml:space="preserve"> (i) How much potential energy does the load gain?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(ii) How far does the effort end move in order to raise the load by 2m </w:t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(iii) How much work is done by the </w:t>
      </w:r>
      <w:proofErr w:type="gramStart"/>
      <w:r w:rsidRPr="009229EE">
        <w:rPr>
          <w:rFonts w:ascii="Verdana" w:hAnsi="Verdana" w:cs="Arial"/>
        </w:rPr>
        <w:t>effort.</w:t>
      </w:r>
      <w:proofErr w:type="gramEnd"/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</w:r>
      <w:proofErr w:type="gramStart"/>
      <w:r w:rsidRPr="009229EE">
        <w:rPr>
          <w:rFonts w:ascii="Verdana" w:hAnsi="Verdana" w:cs="Arial"/>
        </w:rPr>
        <w:t>(iv) What</w:t>
      </w:r>
      <w:proofErr w:type="gramEnd"/>
      <w:r w:rsidRPr="009229EE">
        <w:rPr>
          <w:rFonts w:ascii="Verdana" w:hAnsi="Verdana" w:cs="Arial"/>
        </w:rPr>
        <w:t xml:space="preserve"> is the efficiency of these pulleys?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97759" w:rsidRDefault="006A5BFC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(v) If all the wasted energy is used to lift the bottom pulley, how much does </w:t>
      </w:r>
    </w:p>
    <w:p w:rsidR="006A5BFC" w:rsidRPr="009229EE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</w:t>
      </w:r>
      <w:proofErr w:type="gramStart"/>
      <w:r w:rsidR="006A5BFC" w:rsidRPr="009229EE">
        <w:rPr>
          <w:rFonts w:ascii="Verdana" w:hAnsi="Verdana" w:cs="Arial"/>
        </w:rPr>
        <w:t>the</w:t>
      </w:r>
      <w:proofErr w:type="gramEnd"/>
      <w:r w:rsidR="006A5BFC" w:rsidRPr="009229EE">
        <w:rPr>
          <w:rFonts w:ascii="Verdana" w:hAnsi="Verdana" w:cs="Arial"/>
        </w:rPr>
        <w:t xml:space="preserve"> pulley</w:t>
      </w:r>
      <w:r w:rsidR="008977C1">
        <w:rPr>
          <w:rFonts w:ascii="Verdana" w:hAnsi="Verdana" w:cs="Arial"/>
        </w:rPr>
        <w:t xml:space="preserve"> </w:t>
      </w:r>
      <w:r w:rsidR="005A6474">
        <w:rPr>
          <w:rFonts w:ascii="Verdana" w:hAnsi="Verdana" w:cs="Arial"/>
        </w:rPr>
        <w:t xml:space="preserve">weigh? </w:t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>(3mks)</w:t>
      </w:r>
    </w:p>
    <w:p w:rsidR="00564007" w:rsidRDefault="00564007" w:rsidP="00564007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shows a pulley system</w:t>
      </w:r>
    </w:p>
    <w:p w:rsidR="006A5BFC" w:rsidRDefault="007318F9" w:rsidP="00EE55DA">
      <w:pPr>
        <w:jc w:val="center"/>
        <w:rPr>
          <w:rFonts w:ascii="Verdana" w:hAnsi="Verdana" w:cs="Arial"/>
          <w:noProof/>
          <w:lang w:val="sw-KE" w:eastAsia="sw-KE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148" style="position:absolute;left:0;text-align:left;margin-left:109.85pt;margin-top:7pt;width:115.45pt;height:129pt;z-index:262129664" coordorigin="2485,7199" coordsize="2309,2580">
            <v:group id="_x0000_s29067" style="position:absolute;left:2485;top:7199;width:1134;height:1984" coordorigin="1791,11809" coordsize="1425,2648">
              <v:oval id="_x0000_s29068" style="position:absolute;left:2148;top:12063;width:680;height:624" strokeweight="2.25pt"/>
              <v:oval id="_x0000_s29069" style="position:absolute;left:2238;top:12757;width:510;height:454" strokeweight="2.25pt"/>
              <v:group id="_x0000_s29070" style="position:absolute;left:1791;top:11809;width:1425;height:73" coordorigin="3288,3443" coordsize="1796,103">
                <v:line id="_x0000_s29071" style="position:absolute" from="3288,3545" to="5045,3546" strokeweight="2pt"/>
                <v:line id="_x0000_s29072" style="position:absolute;flip:y" from="3307,3452" to="3414,3536"/>
                <v:line id="_x0000_s29073" style="position:absolute;flip:y" from="3395,3452" to="3503,3536"/>
                <v:line id="_x0000_s29074" style="position:absolute;flip:y" from="3473,3452" to="3581,3536"/>
                <v:line id="_x0000_s29075" style="position:absolute;flip:y" from="3561,3452" to="3669,3536"/>
                <v:line id="_x0000_s29076" style="position:absolute;flip:y" from="3639,3452" to="3747,3536"/>
                <v:line id="_x0000_s29077" style="position:absolute;flip:y" from="3727,3452" to="3834,3536"/>
                <v:line id="_x0000_s29078" style="position:absolute;flip:y" from="3805,3452" to="3912,3536"/>
                <v:line id="_x0000_s29079" style="position:absolute;flip:y" from="3893,3452" to="4000,3536"/>
                <v:line id="_x0000_s29080" style="position:absolute;flip:y" from="3981,3443" to="4088,3530"/>
                <v:line id="_x0000_s29081" style="position:absolute;flip:y" from="4068,3443" to="4176,3530"/>
                <v:line id="_x0000_s29082" style="position:absolute;flip:y" from="4147,3443" to="4254,3530"/>
                <v:line id="_x0000_s29083" style="position:absolute;flip:y" from="4234,3443" to="4342,3530"/>
                <v:line id="_x0000_s29084" style="position:absolute;flip:y" from="4312,3443" to="4420,3530"/>
                <v:line id="_x0000_s29085" style="position:absolute;flip:y" from="4400,3443" to="4507,3530"/>
                <v:line id="_x0000_s29086" style="position:absolute;flip:y" from="4478,3443" to="4586,3530"/>
                <v:line id="_x0000_s29087" style="position:absolute;flip:y" from="4566,3443" to="4674,3530"/>
                <v:line id="_x0000_s29088" style="position:absolute;flip:y" from="4644,3443" to="4752,3530"/>
                <v:line id="_x0000_s29089" style="position:absolute;flip:y" from="4733,3443" to="4839,3530"/>
                <v:line id="_x0000_s29090" style="position:absolute;flip:y" from="4811,3443" to="4917,3530"/>
                <v:line id="_x0000_s29091" style="position:absolute;flip:y" from="4898,3443" to="5006,3530"/>
                <v:line id="_x0000_s29092" style="position:absolute;flip:y" from="4976,3443" to="5084,3530"/>
              </v:group>
              <v:rect id="_x0000_s29093" style="position:absolute;left:2410;top:11893;width:158;height:1386"/>
              <v:oval id="_x0000_s29094" style="position:absolute;left:2461;top:12278;width:70;height:69;flip:x y" fillcolor="black"/>
              <v:oval id="_x0000_s29095" style="position:absolute;left:2450;top:13157;width:70;height:69;flip:x y" fillcolor="black"/>
              <v:oval id="_x0000_s29096" style="position:absolute;left:2151;top:13788;width:680;height:624" strokeweight="2.25pt"/>
              <v:rect id="_x0000_s29097" style="position:absolute;left:2416;top:13720;width:153;height:737"/>
              <v:oval id="_x0000_s29098" style="position:absolute;left:2453;top:14069;width:70;height:69;flip:x y" fillcolor="black"/>
            </v:group>
            <v:group id="_x0000_s29147" style="position:absolute;left:2530;top:7452;width:2264;height:2327" coordorigin="2530,7452" coordsize="2264,2327">
              <v:rect id="_x0000_s29125" style="position:absolute;left:2530;top:9353;width:850;height:426" o:regroupid="5" strokeweight="2pt"/>
              <v:shape id="Text Box 18" o:spid="_x0000_s29126" type="#_x0000_t202" style="position:absolute;left:2591;top:9382;width:737;height:340;visibility:visible" o:regroupid="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Text Box 18">
                  <w:txbxContent>
                    <w:p w:rsidR="00174BBE" w:rsidRPr="00C81137" w:rsidRDefault="00174BBE" w:rsidP="00006DC5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C81137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40kg</w:t>
                      </w:r>
                    </w:p>
                    <w:p w:rsidR="00174BBE" w:rsidRPr="00C81137" w:rsidRDefault="00174BBE" w:rsidP="00006DC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29127" type="#_x0000_t202" style="position:absolute;left:3893;top:7712;width:901;height:458;visibility:visible" o:regroupid="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29127">
                  <w:txbxContent>
                    <w:p w:rsidR="00174BBE" w:rsidRPr="00536B65" w:rsidRDefault="00174BBE" w:rsidP="00006DC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150N</w:t>
                      </w:r>
                    </w:p>
                  </w:txbxContent>
                </v:textbox>
              </v:shape>
              <v:shape id="_x0000_s29128" type="#_x0000_t32" style="position:absolute;left:3221;top:7452;width:736;height:497" o:connectortype="straight" o:regroupid="5" strokeweight="1.5pt">
                <v:stroke endarrow="classic" endarrowwidth="wide" endarrowlength="long"/>
              </v:shape>
              <v:shape id="_x0000_s29137" type="#_x0000_t32" style="position:absolute;left:2745;top:7602;width:17;height:1342" o:connectortype="straight" o:regroupid="5"/>
              <v:shape id="_x0000_s29138" type="#_x0000_t32" style="position:absolute;left:3262;top:8016;width:64;height:876" o:connectortype="straight" o:regroupid="5"/>
              <v:shape id="_x0000_s29140" type="#_x0000_t32" style="position:absolute;left:2811;top:8094;width:235;height:537" o:connectortype="straight" o:regroupid="5"/>
              <v:shape id="_x0000_s29141" type="#_x0000_t32" style="position:absolute;left:3017;top:9183;width:1;height:170" o:connectortype="straight" o:regroupid="5"/>
            </v:group>
          </v:group>
        </w:pict>
      </w: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Pr="009229EE" w:rsidRDefault="00C81137" w:rsidP="00EE55DA">
      <w:pPr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jc w:val="center"/>
        <w:rPr>
          <w:rFonts w:ascii="Verdana" w:hAnsi="Verdana" w:cs="Arial"/>
        </w:rPr>
      </w:pPr>
    </w:p>
    <w:p w:rsidR="006A5BFC" w:rsidRPr="00C81137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ab/>
        <w:t>What is the v</w:t>
      </w:r>
      <w:r w:rsidR="00C81137">
        <w:rPr>
          <w:rFonts w:ascii="Verdana" w:hAnsi="Verdana" w:cs="Arial"/>
        </w:rPr>
        <w:t>elocity ratio of the system</w:t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6A5BFC" w:rsidRPr="00C81137" w:rsidRDefault="006A5BFC" w:rsidP="00C8113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>Calculate th</w:t>
      </w:r>
      <w:r w:rsidR="00C81137">
        <w:rPr>
          <w:rFonts w:ascii="Verdana" w:hAnsi="Verdana" w:cs="Arial"/>
        </w:rPr>
        <w:t xml:space="preserve">e efficiency of the system </w:t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564007" w:rsidRPr="00564007" w:rsidRDefault="006A5BFC" w:rsidP="0056400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ab/>
        <w:t xml:space="preserve">Give two reasons why efficiency is not </w:t>
      </w:r>
      <w:r w:rsidRPr="009229EE">
        <w:rPr>
          <w:rFonts w:ascii="Verdana" w:hAnsi="Verdana" w:cs="Tahoma"/>
          <w:b/>
        </w:rPr>
        <w:t>100%</w:t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2A6CA8" w:rsidRPr="009229EE" w:rsidRDefault="002A6CA8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>A block and tackle is made up of the two pulley wheels on top and one pulley wheel at the bottom as shown below.</w:t>
      </w:r>
    </w:p>
    <w:p w:rsidR="002A6CA8" w:rsidRPr="009229EE" w:rsidRDefault="007318F9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11107" style="position:absolute;left:0;text-align:left;margin-left:114.5pt;margin-top:3.4pt;width:56.7pt;height:99.2pt;z-index:260902912" coordorigin="1791,11809" coordsize="1425,2648">
            <v:oval id="_x0000_s11108" style="position:absolute;left:2148;top:12063;width:680;height:624" strokeweight="2.25pt"/>
            <v:oval id="_x0000_s11109" style="position:absolute;left:2238;top:12757;width:510;height:454" strokeweight="2.25pt"/>
            <v:group id="_x0000_s11110" style="position:absolute;left:1791;top:11809;width:1425;height:73" coordorigin="3288,3443" coordsize="1796,103">
              <v:line id="_x0000_s11111" style="position:absolute" from="3288,3545" to="5045,3546" strokeweight="2pt"/>
              <v:line id="_x0000_s11112" style="position:absolute;flip:y" from="3307,3452" to="3414,3536"/>
              <v:line id="_x0000_s11113" style="position:absolute;flip:y" from="3395,3452" to="3503,3536"/>
              <v:line id="_x0000_s11114" style="position:absolute;flip:y" from="3473,3452" to="3581,3536"/>
              <v:line id="_x0000_s11115" style="position:absolute;flip:y" from="3561,3452" to="3669,3536"/>
              <v:line id="_x0000_s11116" style="position:absolute;flip:y" from="3639,3452" to="3747,3536"/>
              <v:line id="_x0000_s11117" style="position:absolute;flip:y" from="3727,3452" to="3834,3536"/>
              <v:line id="_x0000_s11118" style="position:absolute;flip:y" from="3805,3452" to="3912,3536"/>
              <v:line id="_x0000_s11119" style="position:absolute;flip:y" from="3893,3452" to="4000,3536"/>
              <v:line id="_x0000_s11120" style="position:absolute;flip:y" from="3981,3443" to="4088,3530"/>
              <v:line id="_x0000_s11121" style="position:absolute;flip:y" from="4068,3443" to="4176,3530"/>
              <v:line id="_x0000_s11122" style="position:absolute;flip:y" from="4147,3443" to="4254,3530"/>
              <v:line id="_x0000_s11123" style="position:absolute;flip:y" from="4234,3443" to="4342,3530"/>
              <v:line id="_x0000_s11124" style="position:absolute;flip:y" from="4312,3443" to="4420,3530"/>
              <v:line id="_x0000_s11125" style="position:absolute;flip:y" from="4400,3443" to="4507,3530"/>
              <v:line id="_x0000_s11126" style="position:absolute;flip:y" from="4478,3443" to="4586,3530"/>
              <v:line id="_x0000_s11127" style="position:absolute;flip:y" from="4566,3443" to="4674,3530"/>
              <v:line id="_x0000_s11128" style="position:absolute;flip:y" from="4644,3443" to="4752,3530"/>
              <v:line id="_x0000_s11129" style="position:absolute;flip:y" from="4733,3443" to="4839,3530"/>
              <v:line id="_x0000_s11130" style="position:absolute;flip:y" from="4811,3443" to="4917,3530"/>
              <v:line id="_x0000_s11131" style="position:absolute;flip:y" from="4898,3443" to="5006,3530"/>
              <v:line id="_x0000_s11132" style="position:absolute;flip:y" from="4976,3443" to="5084,3530"/>
            </v:group>
            <v:rect id="_x0000_s11133" style="position:absolute;left:2410;top:11893;width:158;height:1386"/>
            <v:oval id="_x0000_s11134" style="position:absolute;left:2461;top:12278;width:70;height:69;flip:x y" fillcolor="black"/>
            <v:oval id="_x0000_s11135" style="position:absolute;left:2450;top:13157;width:70;height:69;flip:x y" fillcolor="black"/>
            <v:oval id="_x0000_s11136" style="position:absolute;left:2151;top:13788;width:680;height:624" strokeweight="2.25pt"/>
            <v:rect id="_x0000_s11137" style="position:absolute;left:2416;top:13720;width:153;height:737"/>
            <v:oval id="_x0000_s11138" style="position:absolute;left:2453;top:14069;width:70;height:69;flip:x y" fillcolor="black"/>
          </v:group>
        </w:pict>
      </w:r>
    </w:p>
    <w:p w:rsidR="002A6CA8" w:rsidRPr="009229EE" w:rsidRDefault="002A6CA8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</w:p>
    <w:p w:rsidR="002A6CA8" w:rsidRDefault="002A6CA8" w:rsidP="00EE55DA">
      <w:pPr>
        <w:rPr>
          <w:rFonts w:ascii="Verdana" w:hAnsi="Verdana"/>
          <w:noProof/>
          <w:lang w:val="sw-KE" w:eastAsia="sw-KE"/>
        </w:rPr>
      </w:pPr>
    </w:p>
    <w:p w:rsidR="00564007" w:rsidRPr="009229EE" w:rsidRDefault="00564007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b/>
        </w:rPr>
      </w:pPr>
    </w:p>
    <w:p w:rsidR="002A6CA8" w:rsidRPr="009229EE" w:rsidRDefault="002A6CA8" w:rsidP="009260D7">
      <w:pPr>
        <w:pStyle w:val="ListParagraph"/>
        <w:numPr>
          <w:ilvl w:val="0"/>
          <w:numId w:val="32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Draw the string which passes over the wheels and indicate where the  </w:t>
      </w:r>
    </w:p>
    <w:p w:rsidR="002A6CA8" w:rsidRPr="009229EE" w:rsidRDefault="002A6CA8" w:rsidP="00EE55DA">
      <w:pPr>
        <w:pStyle w:val="ListParagraph"/>
        <w:ind w:left="1440"/>
        <w:rPr>
          <w:rFonts w:ascii="Verdana" w:hAnsi="Verdana" w:cs="Arial"/>
        </w:rPr>
      </w:pPr>
      <w:proofErr w:type="gramStart"/>
      <w:r w:rsidRPr="009229EE">
        <w:rPr>
          <w:rFonts w:ascii="Verdana" w:hAnsi="Verdana"/>
        </w:rPr>
        <w:t>effort</w:t>
      </w:r>
      <w:proofErr w:type="gramEnd"/>
      <w:r w:rsidRPr="009229EE">
        <w:rPr>
          <w:rFonts w:ascii="Verdana" w:hAnsi="Verdana"/>
        </w:rPr>
        <w:t xml:space="preserve"> and load is applied.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2A6CA8" w:rsidRPr="00C81137" w:rsidRDefault="002A6CA8" w:rsidP="00EE55DA">
      <w:pPr>
        <w:pStyle w:val="ListParagraph"/>
        <w:numPr>
          <w:ilvl w:val="0"/>
          <w:numId w:val="32"/>
        </w:numPr>
        <w:rPr>
          <w:rFonts w:ascii="Verdana" w:hAnsi="Verdana" w:cs="Arial"/>
        </w:rPr>
      </w:pPr>
      <w:r w:rsidRPr="009229EE">
        <w:rPr>
          <w:rFonts w:ascii="Verdana" w:hAnsi="Verdana"/>
        </w:rPr>
        <w:t>What is the velocity ratio of the machine?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A6CA8" w:rsidRPr="009229EE" w:rsidRDefault="002A6CA8" w:rsidP="009260D7">
      <w:pPr>
        <w:numPr>
          <w:ilvl w:val="0"/>
          <w:numId w:val="7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A load of </w:t>
      </w:r>
      <w:r w:rsidRPr="009229EE">
        <w:rPr>
          <w:rFonts w:ascii="Verdana" w:hAnsi="Verdana" w:cs="Tahoma"/>
          <w:b/>
        </w:rPr>
        <w:t>600N</w:t>
      </w:r>
      <w:r w:rsidRPr="009229EE">
        <w:rPr>
          <w:rFonts w:ascii="Verdana" w:hAnsi="Verdana"/>
        </w:rPr>
        <w:t xml:space="preserve"> is lifted by an effort of </w:t>
      </w:r>
      <w:r w:rsidRPr="009229EE">
        <w:rPr>
          <w:rFonts w:ascii="Verdana" w:hAnsi="Verdana" w:cs="Tahoma"/>
          <w:b/>
        </w:rPr>
        <w:t>250N</w:t>
      </w:r>
      <w:r w:rsidRPr="009229EE">
        <w:rPr>
          <w:rFonts w:ascii="Verdana" w:hAnsi="Verdana"/>
        </w:rPr>
        <w:t>. Determine</w:t>
      </w:r>
    </w:p>
    <w:p w:rsidR="002A6CA8" w:rsidRPr="001D0E51" w:rsidRDefault="002A6CA8" w:rsidP="001D0E51">
      <w:pPr>
        <w:pStyle w:val="ListParagraph"/>
        <w:numPr>
          <w:ilvl w:val="0"/>
          <w:numId w:val="31"/>
        </w:numPr>
        <w:ind w:left="2127"/>
        <w:rPr>
          <w:rFonts w:ascii="Verdana" w:hAnsi="Verdana"/>
        </w:rPr>
      </w:pPr>
      <w:r w:rsidRPr="009229EE">
        <w:rPr>
          <w:rFonts w:ascii="Verdana" w:hAnsi="Verdana"/>
        </w:rPr>
        <w:t>The mechanical advantage of the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A6CA8" w:rsidRPr="00C81137" w:rsidRDefault="002A6CA8" w:rsidP="00C81137">
      <w:pPr>
        <w:pStyle w:val="ListParagraph"/>
        <w:numPr>
          <w:ilvl w:val="0"/>
          <w:numId w:val="31"/>
        </w:numPr>
        <w:ind w:left="2127"/>
        <w:rPr>
          <w:rFonts w:ascii="Verdana" w:hAnsi="Verdana"/>
        </w:rPr>
      </w:pPr>
      <w:r w:rsidRPr="009229EE">
        <w:rPr>
          <w:rFonts w:ascii="Verdana" w:hAnsi="Verdana"/>
        </w:rPr>
        <w:t>The efficiency of the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6A5BFC" w:rsidRPr="00C81137" w:rsidRDefault="002A6CA8" w:rsidP="00C81137">
      <w:pPr>
        <w:pStyle w:val="ListParagraph"/>
        <w:numPr>
          <w:ilvl w:val="0"/>
          <w:numId w:val="31"/>
        </w:numPr>
        <w:ind w:left="2127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reasons why the efficiency of a machine is always less than </w:t>
      </w:r>
      <w:r w:rsidRPr="009229EE">
        <w:rPr>
          <w:rFonts w:ascii="Verdana" w:hAnsi="Verdana" w:cs="Arial"/>
          <w:b/>
        </w:rPr>
        <w:t>100%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5A6474" w:rsidRPr="009229EE" w:rsidRDefault="005A6474" w:rsidP="00564007">
      <w:pPr>
        <w:rPr>
          <w:rFonts w:ascii="Verdana" w:hAnsi="Verdana" w:cs="Arial"/>
        </w:rPr>
      </w:pPr>
    </w:p>
    <w:p w:rsidR="00603812" w:rsidRPr="00564007" w:rsidRDefault="00603812" w:rsidP="008E203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8E2037">
        <w:rPr>
          <w:rFonts w:ascii="Verdana" w:hAnsi="Verdana"/>
        </w:rPr>
        <w:t xml:space="preserve">Figure shows a block and tackle pulley system lifting a load of </w:t>
      </w:r>
      <w:r w:rsidR="00933AAE">
        <w:rPr>
          <w:rFonts w:ascii="Verdana" w:hAnsi="Verdana"/>
          <w:b/>
        </w:rPr>
        <w:t>9</w:t>
      </w:r>
      <w:r w:rsidRPr="008E2037">
        <w:rPr>
          <w:rFonts w:ascii="Verdana" w:hAnsi="Verdana"/>
          <w:b/>
        </w:rPr>
        <w:t>00N</w:t>
      </w:r>
    </w:p>
    <w:p w:rsidR="00564007" w:rsidRPr="00564007" w:rsidRDefault="007318F9" w:rsidP="00564007">
      <w:pPr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29259" style="position:absolute;margin-left:88.3pt;margin-top:3.2pt;width:114.75pt;height:154.85pt;z-index:262196224" coordorigin="4460,2220" coordsize="2972,3572">
            <v:oval id="_x0000_s29260" style="position:absolute;left:5161;top:2433;width:737;height:624" strokeweight="2.25pt"/>
            <v:oval id="_x0000_s29261" style="position:absolute;left:5311;top:3975;width:510;height:397" strokeweight="2.25pt"/>
            <v:rect id="_x0000_s29262" style="position:absolute;left:5003;top:5319;width:1096;height:473" strokeweight="2pt"/>
            <v:shape id="Text Box 18" o:spid="_x0000_s29263" type="#_x0000_t202" style="position:absolute;left:6278;top:3677;width:1154;height:5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174BBE" w:rsidRPr="00536B65" w:rsidRDefault="00174BBE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shape id="_x0000_s29264" type="#_x0000_t32" style="position:absolute;left:5904;top:4117;width:588;height:848;flip:y" o:connectortype="straight" strokeweight="1.5pt">
              <v:stroke endarrow="classic" endarrowwidth="wide" endarrowlength="long"/>
            </v:shape>
            <v:oval id="_x0000_s29265" style="position:absolute;left:5191;top:4500;width:737;height:624" strokeweight="2.25pt"/>
            <v:oval id="_x0000_s29266" style="position:absolute;left:5277;top:3180;width:510;height:397" strokeweight="2.25pt"/>
            <v:rect id="_x0000_s29267" style="position:absolute;left:5445;top:2373;width:170;height:1304"/>
            <v:rect id="_x0000_s29268" style="position:absolute;left:5480;top:3885;width:170;height:1304"/>
            <v:shape id="_x0000_s29269" type="#_x0000_t32" style="position:absolute;left:5293;top:3659;width:1;height:150;flip:y" o:connectortype="straight">
              <v:stroke endarrow="block"/>
            </v:shape>
            <v:shape id="_x0000_s29270" type="#_x0000_t32" style="position:absolute;left:5143;top:3664;width:1;height:150;flip:y" o:connectortype="straight">
              <v:stroke endarrow="block"/>
            </v:shape>
            <v:shape id="_x0000_s29271" type="#_x0000_t32" style="position:absolute;left:5657;top:3611;width:51;height:188;flip:y" o:connectortype="straight">
              <v:stroke endarrow="block"/>
            </v:shape>
            <v:shape id="_x0000_s29272" type="#_x0000_t32" style="position:absolute;left:5863;top:3649;width:1;height:150;flip:y" o:connectortype="straight">
              <v:stroke endarrow="block"/>
            </v:shape>
            <v:shape id="_x0000_s29273" type="#_x0000_t32" style="position:absolute;left:5139;top:2745;width:30;height:2067" o:connectortype="straight"/>
            <v:shape id="_x0000_s29274" type="#_x0000_t32" style="position:absolute;left:5843;top:2745;width:77;height:1429;flip:x" o:connectortype="straight"/>
            <v:shape id="_x0000_s29275" type="#_x0000_t32" style="position:absolute;left:5255;top:3379;width:34;height:795" o:connectortype="straight"/>
            <v:shape id="_x0000_s29276" type="#_x0000_t32" style="position:absolute;left:5580;top:3394;width:244;height:506;flip:x" o:connectortype="straight"/>
            <v:shape id="_x0000_s29277" type="#_x0000_t32" style="position:absolute;left:5563;top:5160;width:1;height:170" o:connectortype="straight"/>
            <v:oval id="_x0000_s29278" style="position:absolute;left:5470;top:2690;width:109;height:104;rotation:-8854823fd" fillcolor="black"/>
            <v:oval id="_x0000_s29279" style="position:absolute;left:5477;top:3323;width:109;height:104;rotation:-8854823fd" fillcolor="black"/>
            <v:oval id="_x0000_s29280" style="position:absolute;left:5514;top:4101;width:109;height:104;rotation:-8854823fd" fillcolor="black"/>
            <v:oval id="_x0000_s29281" style="position:absolute;left:5509;top:4812;width:109;height:104;rotation:-8854823fd" fillcolor="black"/>
            <v:shape id="_x0000_s29282" type="#_x0000_t202" style="position:absolute;left:5043;top:5353;width:1174;height:424" filled="f" stroked="f">
              <v:textbox style="mso-next-textbox:#_x0000_s29282">
                <w:txbxContent>
                  <w:p w:rsidR="00174BBE" w:rsidRPr="00ED5396" w:rsidRDefault="00174BBE" w:rsidP="0033373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900N</w:t>
                    </w:r>
                  </w:p>
                </w:txbxContent>
              </v:textbox>
            </v:shape>
            <v:group id="_x0000_s29283" style="position:absolute;left:4460;top:2220;width:2137;height:151;rotation:180" coordorigin="7230,2370" coordsize="1260,161">
              <v:rect id="_x0000_s29284" style="position:absolute;left:7230;top:2370;width:1260;height:161" fillcolor="black" stroked="f">
                <v:fill r:id="rId8" o:title="Wide upward diagonal" type="pattern"/>
              </v:rect>
              <v:shape id="_x0000_s29285" type="#_x0000_t32" style="position:absolute;left:7230;top:2370;width:1247;height:1" o:connectortype="straight" strokeweight="1.5pt"/>
            </v:group>
          </v:group>
        </w:pict>
      </w: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33373B" w:rsidRDefault="00603812" w:rsidP="0033373B">
      <w:pPr>
        <w:ind w:left="36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564007" w:rsidRPr="009229EE" w:rsidRDefault="00564007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8E2037">
      <w:pPr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rPr>
          <w:rFonts w:ascii="Verdana" w:hAnsi="Verdana"/>
        </w:rPr>
      </w:pPr>
    </w:p>
    <w:p w:rsidR="008E2037" w:rsidRPr="00933AAE" w:rsidRDefault="00603812" w:rsidP="00933AAE">
      <w:pPr>
        <w:pStyle w:val="ListParagraph"/>
        <w:numPr>
          <w:ilvl w:val="0"/>
          <w:numId w:val="46"/>
        </w:numPr>
        <w:rPr>
          <w:rFonts w:ascii="Verdana" w:hAnsi="Verdana" w:cs="Arial"/>
        </w:rPr>
      </w:pPr>
      <w:r w:rsidRPr="00933AAE">
        <w:rPr>
          <w:rFonts w:ascii="Verdana" w:hAnsi="Verdana"/>
        </w:rPr>
        <w:t>Determine the velocity ratio of the machine.</w:t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 w:cs="Arial"/>
        </w:rPr>
        <w:t>(1mk)</w:t>
      </w:r>
    </w:p>
    <w:p w:rsidR="00933AAE" w:rsidRDefault="00603812" w:rsidP="00933AAE">
      <w:pPr>
        <w:pStyle w:val="ListParagraph"/>
        <w:numPr>
          <w:ilvl w:val="0"/>
          <w:numId w:val="46"/>
        </w:numPr>
        <w:rPr>
          <w:rFonts w:ascii="Verdana" w:hAnsi="Verdana"/>
        </w:rPr>
      </w:pPr>
      <w:r w:rsidRPr="00933AAE">
        <w:rPr>
          <w:rFonts w:ascii="Verdana" w:hAnsi="Verdana"/>
        </w:rPr>
        <w:t xml:space="preserve">If an effort of </w:t>
      </w:r>
      <w:r w:rsidRPr="00933AAE">
        <w:rPr>
          <w:rFonts w:ascii="Verdana" w:hAnsi="Verdana"/>
          <w:b/>
        </w:rPr>
        <w:t>2</w:t>
      </w:r>
      <w:r w:rsidR="00E82678">
        <w:rPr>
          <w:rFonts w:ascii="Verdana" w:hAnsi="Verdana"/>
          <w:b/>
        </w:rPr>
        <w:t>2</w:t>
      </w:r>
      <w:r w:rsidR="00933AAE">
        <w:rPr>
          <w:rFonts w:ascii="Verdana" w:hAnsi="Verdana"/>
          <w:b/>
        </w:rPr>
        <w:t>5</w:t>
      </w:r>
      <w:r w:rsidRPr="00933AAE">
        <w:rPr>
          <w:rFonts w:ascii="Verdana" w:hAnsi="Verdana"/>
          <w:b/>
        </w:rPr>
        <w:t>N</w:t>
      </w:r>
      <w:r w:rsidRPr="00933AAE">
        <w:rPr>
          <w:rFonts w:ascii="Verdana" w:hAnsi="Verdana"/>
        </w:rPr>
        <w:t xml:space="preserve"> is required to lift the load using the machines, </w:t>
      </w:r>
    </w:p>
    <w:p w:rsidR="00603812" w:rsidRPr="00933AAE" w:rsidRDefault="00603812" w:rsidP="00933AAE">
      <w:pPr>
        <w:pStyle w:val="ListParagraph"/>
        <w:ind w:firstLine="720"/>
        <w:rPr>
          <w:rFonts w:ascii="Verdana" w:hAnsi="Verdana"/>
        </w:rPr>
      </w:pPr>
      <w:proofErr w:type="gramStart"/>
      <w:r w:rsidRPr="00933AAE">
        <w:rPr>
          <w:rFonts w:ascii="Verdana" w:hAnsi="Verdana"/>
        </w:rPr>
        <w:t>determine</w:t>
      </w:r>
      <w:proofErr w:type="gramEnd"/>
      <w:r w:rsidRPr="00933AAE">
        <w:rPr>
          <w:rFonts w:ascii="Verdana" w:hAnsi="Verdana"/>
        </w:rPr>
        <w:t xml:space="preserve"> the efficiency of the pulley system.</w:t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="00933AAE">
        <w:rPr>
          <w:rFonts w:ascii="Verdana" w:hAnsi="Verdana"/>
        </w:rPr>
        <w:tab/>
      </w:r>
      <w:r w:rsidRPr="00933AAE">
        <w:rPr>
          <w:rFonts w:ascii="Verdana" w:hAnsi="Verdana" w:cs="Arial"/>
        </w:rPr>
        <w:t xml:space="preserve">(3mk) </w:t>
      </w:r>
    </w:p>
    <w:p w:rsidR="00933AAE" w:rsidRDefault="00933AAE" w:rsidP="00933AAE">
      <w:pPr>
        <w:pStyle w:val="ListParagraph"/>
        <w:numPr>
          <w:ilvl w:val="0"/>
          <w:numId w:val="46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</w:t>
      </w:r>
      <w:r w:rsidR="00603812" w:rsidRPr="00933AAE">
        <w:rPr>
          <w:rFonts w:ascii="Verdana" w:hAnsi="Verdana" w:cs="Arial"/>
        </w:rPr>
        <w:t xml:space="preserve">In the space provided below, sketch a graph of efficiency against load for </w:t>
      </w:r>
    </w:p>
    <w:p w:rsidR="00564007" w:rsidRPr="00564007" w:rsidRDefault="00603812" w:rsidP="00564007">
      <w:pPr>
        <w:pStyle w:val="ListParagraph"/>
        <w:ind w:firstLine="720"/>
        <w:rPr>
          <w:rFonts w:ascii="Verdana" w:hAnsi="Verdana" w:cs="Arial"/>
        </w:rPr>
      </w:pPr>
      <w:proofErr w:type="gramStart"/>
      <w:r w:rsidRPr="00933AAE">
        <w:rPr>
          <w:rFonts w:ascii="Verdana" w:hAnsi="Verdana" w:cs="Arial"/>
        </w:rPr>
        <w:t>the</w:t>
      </w:r>
      <w:proofErr w:type="gramEnd"/>
      <w:r w:rsidRPr="00933AAE">
        <w:rPr>
          <w:rFonts w:ascii="Verdana" w:hAnsi="Verdana" w:cs="Arial"/>
        </w:rPr>
        <w:t xml:space="preserve"> system</w:t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  <w:t>(2mks)</w:t>
      </w:r>
    </w:p>
    <w:p w:rsidR="00564007" w:rsidRPr="00564007" w:rsidRDefault="00564007" w:rsidP="00564007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6A5BFC" w:rsidRDefault="00031F21" w:rsidP="009260D7">
      <w:pPr>
        <w:numPr>
          <w:ilvl w:val="0"/>
          <w:numId w:val="17"/>
        </w:numPr>
        <w:shd w:val="clear" w:color="auto" w:fill="FFFFFF"/>
        <w:rPr>
          <w:rFonts w:ascii="Verdana" w:hAnsi="Verdana" w:cs="Arial"/>
          <w:iCs/>
          <w:color w:val="000000"/>
          <w:w w:val="95"/>
        </w:rPr>
      </w:pPr>
      <w:r>
        <w:rPr>
          <w:rFonts w:ascii="Verdana" w:hAnsi="Verdana" w:cs="Arial"/>
          <w:iCs/>
          <w:color w:val="000000"/>
          <w:w w:val="93"/>
        </w:rPr>
        <w:t xml:space="preserve">The </w:t>
      </w:r>
      <w:r w:rsidR="006A5BFC" w:rsidRPr="009229EE">
        <w:rPr>
          <w:rFonts w:ascii="Verdana" w:hAnsi="Verdana" w:cs="Arial"/>
          <w:iCs/>
          <w:color w:val="000000"/>
          <w:w w:val="93"/>
        </w:rPr>
        <w:t>Figure</w:t>
      </w:r>
      <w:r w:rsidR="006A5BFC" w:rsidRPr="009229EE">
        <w:rPr>
          <w:rFonts w:ascii="Verdana" w:hAnsi="Verdana" w:cs="Arial"/>
          <w:b/>
          <w:bCs/>
          <w:iCs/>
          <w:color w:val="000000"/>
          <w:w w:val="93"/>
        </w:rPr>
        <w:t xml:space="preserve"> </w:t>
      </w:r>
      <w:r w:rsidR="006A5BFC" w:rsidRPr="009229EE">
        <w:rPr>
          <w:rFonts w:ascii="Verdana" w:hAnsi="Verdana" w:cs="Arial"/>
          <w:iCs/>
          <w:color w:val="000000"/>
          <w:w w:val="93"/>
        </w:rPr>
        <w:t xml:space="preserve">below shows a machine being used to raise a load. </w:t>
      </w:r>
    </w:p>
    <w:p w:rsidR="005A6474" w:rsidRDefault="007318F9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29149" style="position:absolute;margin-left:93.8pt;margin-top:11.65pt;width:184.3pt;height:127.7pt;z-index:262130688" coordorigin="4779,11126" coordsize="4627,2948">
            <v:shape id="Text Box 18" o:spid="_x0000_s29150" type="#_x0000_t202" style="position:absolute;left:8267;top:13643;width:1139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174BBE" w:rsidRPr="00536B65" w:rsidRDefault="00174BBE" w:rsidP="00EC75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shape id="Text Box 18" o:spid="_x0000_s29151" type="#_x0000_t202" style="position:absolute;left:4779;top:12374;width:1154;height:5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174BBE" w:rsidRPr="00536B65" w:rsidRDefault="00174BBE" w:rsidP="00EC75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group id="_x0000_s29152" style="position:absolute;left:5054;top:11126;width:3628;height:2948" coordorigin="5054,11126" coordsize="4153,3868">
              <v:shape id="Straight Arrow Connector 16" o:spid="_x0000_s29153" type="#_x0000_t32" style="position:absolute;left:5245;top:11618;width:1;height:12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  <v:stroke endarrow="block" endarrowwidth="wide" endarrowlength="long"/>
              </v:shape>
              <v:oval id="Oval 13" o:spid="_x0000_s29154" style="position:absolute;left:5241;top:11324;width:737;height:73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rect id="_x0000_s29155" style="position:absolute;left:5514;top:11209;width:140;height:680"/>
              <v:oval id="_x0000_s29156" style="position:absolute;left:5550;top:11759;width:70;height:69;flip:x y" fillcolor="black"/>
              <v:oval id="_x0000_s29157" style="position:absolute;left:7817;top:11276;width:737;height:624" strokeweight="2.25pt"/>
              <v:oval id="_x0000_s29158" style="position:absolute;left:7967;top:12803;width:454;height:340" strokeweight="2.25pt"/>
              <v:rect id="_x0000_s29159" style="position:absolute;left:7845;top:14597;width:775;height:397" fillcolor="black" strokeweight="2pt">
                <v:fill r:id="rId8" o:title="Wide upward diagonal" type="pattern"/>
              </v:rect>
              <v:oval id="_x0000_s29160" style="position:absolute;left:7847;top:13853;width:737;height:624" strokeweight="2.25pt"/>
              <v:oval id="_x0000_s29161" style="position:absolute;left:7933;top:12023;width:510;height:397" strokeweight="2.25pt"/>
              <v:rect id="_x0000_s29162" style="position:absolute;left:8101;top:11216;width:170;height:1304"/>
              <v:shape id="_x0000_s29163" type="#_x0000_t32" style="position:absolute;left:7795;top:11588;width:93;height:1964" o:connectortype="straight"/>
              <v:shape id="_x0000_s29164" type="#_x0000_t32" style="position:absolute;left:8465;top:12222;width:69;height:1319" o:connectortype="straight"/>
              <v:shape id="_x0000_s29165" type="#_x0000_t32" style="position:absolute;left:7911;top:12222;width:34;height:751" o:connectortype="straight"/>
              <v:shape id="_x0000_s29166" type="#_x0000_t32" style="position:absolute;left:8219;top:14408;width:1;height:170" o:connectortype="straight"/>
              <v:oval id="_x0000_s29167" style="position:absolute;left:8126;top:11533;width:109;height:104;rotation:-8854823fd" fillcolor="black"/>
              <v:oval id="_x0000_s29168" style="position:absolute;left:8133;top:12166;width:109;height:104;rotation:-8854823fd" fillcolor="black"/>
              <v:oval id="_x0000_s29169" style="position:absolute;left:7910;top:13297;width:624;height:510" strokeweight="2.25pt"/>
              <v:rect id="_x0000_s29170" style="position:absolute;left:8136;top:12818;width:170;height:1644"/>
              <v:oval id="_x0000_s29171" style="position:absolute;left:8170;top:12944;width:109;height:104;rotation:-8854823fd" fillcolor="black"/>
              <v:oval id="_x0000_s29172" style="position:absolute;left:8165;top:14165;width:109;height:104;rotation:-8854823fd" fillcolor="black"/>
              <v:shape id="_x0000_s29173" type="#_x0000_t32" style="position:absolute;left:8576;top:11588;width:30;height:2577" o:connectortype="straight"/>
              <v:group id="_x0000_s29174" style="position:absolute;left:8134;top:12450;width:101;height:198" coordorigin="7309,3210" coordsize="341,445">
                <v:shape id="_x0000_s29175" style="position:absolute;left:7440;top:3210;width:77;height:165;flip:x" coordsize="1,240" path="m,c,100,,200,,240e" filled="f">
                  <v:path arrowok="t"/>
                </v:shape>
                <v:shape id="_x0000_s29176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shape id="_x0000_s29177" type="#_x0000_t32" style="position:absolute;left:8201;top:12584;width:257;height:344;flip:x y" o:connectortype="straight"/>
              <v:shape id="_x0000_s29178" type="#_x0000_t32" style="position:absolute;left:5870;top:11410;width:2085;height:2998;flip:x y" o:connectortype="straight"/>
              <v:group id="_x0000_s29179" style="position:absolute;left:7336;top:11126;width:1871;height:90" coordorigin="4578,8058" coordsize="1800,86">
                <v:shape id="_x0000_s29180" type="#_x0000_t32" style="position:absolute;left:5475;top:7241;width:6;height:1800;rotation:270" o:connectortype="straight" strokeweight="2.25pt"/>
                <v:shape id="_x0000_s29181" type="#_x0000_t32" style="position:absolute;left:5475;top:7161;width:6;height:1800;rotation:270" o:connectortype="straight" strokeweight="6pt">
                  <v:stroke r:id="rId15" o:title="" filltype="pattern"/>
                </v:shape>
              </v:group>
              <v:group id="_x0000_s29182" style="position:absolute;left:5054;top:11134;width:1134;height:98" coordorigin="4578,8058" coordsize="1800,86">
                <v:shape id="_x0000_s29183" type="#_x0000_t32" style="position:absolute;left:5475;top:7241;width:6;height:1800;rotation:270" o:connectortype="straight" strokeweight="2.25pt"/>
                <v:shape id="_x0000_s29184" type="#_x0000_t32" style="position:absolute;left:5475;top:7161;width:6;height:1800;rotation:270" o:connectortype="straight" strokeweight="6pt">
                  <v:stroke r:id="rId15" o:title="" filltype="pattern"/>
                </v:shape>
              </v:group>
            </v:group>
          </v:group>
        </w:pict>
      </w:r>
    </w:p>
    <w:p w:rsidR="005A6474" w:rsidRDefault="005A6474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5A6474" w:rsidRPr="009229EE" w:rsidRDefault="005A6474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6A5BFC" w:rsidRDefault="006A5BFC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64007" w:rsidRDefault="00564007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rPr>
          <w:rFonts w:ascii="Verdana" w:hAnsi="Verdana" w:cs="Arial"/>
          <w:iCs/>
        </w:rPr>
      </w:pPr>
      <w:r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  <w:iCs/>
          <w:color w:val="000000"/>
          <w:w w:val="97"/>
        </w:rPr>
        <w:t>a)</w:t>
      </w:r>
      <w:r w:rsidRPr="009229EE">
        <w:rPr>
          <w:rFonts w:ascii="Verdana" w:hAnsi="Verdana" w:cs="Arial"/>
          <w:iCs/>
          <w:color w:val="000000"/>
          <w:w w:val="97"/>
        </w:rPr>
        <w:t xml:space="preserve">    Determine the velocity ratio </w:t>
      </w:r>
      <w:r w:rsidRPr="009229EE">
        <w:rPr>
          <w:rFonts w:ascii="Verdana" w:hAnsi="Verdana" w:cs="Tahoma"/>
          <w:b/>
          <w:iCs/>
          <w:color w:val="000000"/>
          <w:w w:val="97"/>
        </w:rPr>
        <w:t xml:space="preserve">(V.R) </w:t>
      </w:r>
      <w:r>
        <w:rPr>
          <w:rFonts w:ascii="Verdana" w:hAnsi="Verdana" w:cs="Arial"/>
          <w:iCs/>
          <w:color w:val="000000"/>
          <w:w w:val="97"/>
        </w:rPr>
        <w:t>of the machine.</w:t>
      </w:r>
      <w:r>
        <w:rPr>
          <w:rFonts w:ascii="Verdana" w:hAnsi="Verdana" w:cs="Arial"/>
          <w:iCs/>
          <w:color w:val="000000"/>
          <w:w w:val="97"/>
        </w:rPr>
        <w:tab/>
      </w:r>
      <w:r>
        <w:rPr>
          <w:rFonts w:ascii="Verdana" w:hAnsi="Verdana" w:cs="Arial"/>
          <w:iCs/>
          <w:color w:val="000000"/>
          <w:w w:val="97"/>
        </w:rPr>
        <w:tab/>
      </w:r>
      <w:r w:rsidRPr="009229EE">
        <w:rPr>
          <w:rFonts w:ascii="Verdana" w:hAnsi="Verdana" w:cs="Arial"/>
          <w:iCs/>
          <w:color w:val="000000"/>
          <w:w w:val="97"/>
        </w:rPr>
        <w:t>(1mk)</w:t>
      </w:r>
    </w:p>
    <w:p w:rsidR="005A6474" w:rsidRPr="005A6474" w:rsidRDefault="005A6474" w:rsidP="00897759">
      <w:pPr>
        <w:ind w:left="1440" w:hanging="720"/>
        <w:rPr>
          <w:rFonts w:ascii="Verdana" w:hAnsi="Verdana" w:cs="Arial"/>
          <w:iCs/>
        </w:rPr>
      </w:pPr>
      <w:r>
        <w:rPr>
          <w:rFonts w:ascii="Verdana" w:hAnsi="Verdana" w:cs="Arial"/>
          <w:iCs/>
          <w:color w:val="000000"/>
          <w:w w:val="94"/>
        </w:rPr>
        <w:t>(</w:t>
      </w:r>
      <w:r w:rsidR="00897759">
        <w:rPr>
          <w:rFonts w:ascii="Verdana" w:hAnsi="Verdana" w:cs="Arial"/>
          <w:iCs/>
          <w:color w:val="000000"/>
          <w:w w:val="94"/>
        </w:rPr>
        <w:t>b</w:t>
      </w:r>
      <w:r>
        <w:rPr>
          <w:rFonts w:ascii="Verdana" w:hAnsi="Verdana" w:cs="Arial"/>
          <w:iCs/>
          <w:color w:val="000000"/>
          <w:w w:val="94"/>
        </w:rPr>
        <w:t>)</w:t>
      </w:r>
      <w:r w:rsidR="00897759">
        <w:rPr>
          <w:rFonts w:ascii="Verdana" w:hAnsi="Verdana" w:cs="Arial"/>
          <w:iCs/>
          <w:color w:val="000000"/>
          <w:w w:val="94"/>
        </w:rPr>
        <w:t xml:space="preserve"> </w:t>
      </w:r>
      <w:r w:rsidR="00897759">
        <w:rPr>
          <w:rFonts w:ascii="Verdana" w:hAnsi="Verdana" w:cs="Arial"/>
          <w:iCs/>
          <w:color w:val="000000"/>
          <w:w w:val="94"/>
        </w:rPr>
        <w:tab/>
      </w:r>
      <w:r w:rsidRPr="009229EE">
        <w:rPr>
          <w:rFonts w:ascii="Verdana" w:hAnsi="Verdana" w:cs="Arial"/>
          <w:iCs/>
          <w:color w:val="000000"/>
          <w:w w:val="94"/>
        </w:rPr>
        <w:t xml:space="preserve">If a load of </w:t>
      </w:r>
      <w:r w:rsidRPr="009229EE">
        <w:rPr>
          <w:rFonts w:ascii="Verdana" w:hAnsi="Verdana" w:cs="Tahoma"/>
          <w:b/>
          <w:iCs/>
          <w:color w:val="000000"/>
          <w:w w:val="94"/>
        </w:rPr>
        <w:t>800N</w:t>
      </w:r>
      <w:r w:rsidRPr="009229EE">
        <w:rPr>
          <w:rFonts w:ascii="Verdana" w:hAnsi="Verdana" w:cs="Arial"/>
          <w:iCs/>
          <w:color w:val="000000"/>
          <w:w w:val="94"/>
        </w:rPr>
        <w:t xml:space="preserve"> is raised by applying an effort of </w:t>
      </w:r>
      <w:r w:rsidRPr="009229EE">
        <w:rPr>
          <w:rFonts w:ascii="Verdana" w:hAnsi="Verdana" w:cs="Tahoma"/>
          <w:b/>
          <w:iCs/>
          <w:color w:val="000000"/>
          <w:w w:val="94"/>
        </w:rPr>
        <w:t>272N</w:t>
      </w:r>
      <w:r w:rsidRPr="009229EE">
        <w:rPr>
          <w:rFonts w:ascii="Verdana" w:hAnsi="Verdana" w:cs="Arial"/>
          <w:iCs/>
          <w:color w:val="000000"/>
          <w:w w:val="94"/>
        </w:rPr>
        <w:t>, determine the</w:t>
      </w:r>
      <w:r>
        <w:rPr>
          <w:rFonts w:ascii="Verdana" w:hAnsi="Verdana" w:cs="Arial"/>
          <w:iCs/>
          <w:color w:val="000000"/>
          <w:w w:val="94"/>
        </w:rPr>
        <w:t xml:space="preserve"> </w:t>
      </w:r>
      <w:r w:rsidRPr="00420F59">
        <w:rPr>
          <w:rFonts w:ascii="Verdana" w:hAnsi="Verdana" w:cs="Arial"/>
          <w:iCs/>
          <w:color w:val="000000"/>
          <w:w w:val="94"/>
        </w:rPr>
        <w:t>efficiency of the machine.</w:t>
      </w:r>
      <w:r w:rsidRPr="00420F59">
        <w:rPr>
          <w:rFonts w:ascii="Verdana" w:hAnsi="Verdana" w:cs="Arial"/>
          <w:iCs/>
          <w:color w:val="000000"/>
          <w:w w:val="94"/>
        </w:rPr>
        <w:tab/>
        <w:t xml:space="preserve">           (2mk)</w:t>
      </w:r>
    </w:p>
    <w:p w:rsidR="00897759" w:rsidRDefault="00897759" w:rsidP="00897759">
      <w:pPr>
        <w:numPr>
          <w:ilvl w:val="0"/>
          <w:numId w:val="17"/>
        </w:num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>A block and tackle is made up of three pulley wheels on top and two pulley wheels at the bottom</w:t>
      </w:r>
      <w:r>
        <w:rPr>
          <w:rFonts w:ascii="Verdana" w:hAnsi="Verdana" w:cs="Arial"/>
        </w:rPr>
        <w:t xml:space="preserve"> as shown below.              </w:t>
      </w:r>
    </w:p>
    <w:p w:rsidR="00897759" w:rsidRDefault="007318F9" w:rsidP="00897759">
      <w:pPr>
        <w:ind w:right="90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793" style="position:absolute;margin-left:150.05pt;margin-top:3.95pt;width:105.25pt;height:170.75pt;z-index:262561792" coordorigin="2037,7693" coordsize="2105,3415">
            <v:group id="_x0000_s32794" style="position:absolute;left:2726;top:9206;width:113;height:142" coordorigin="7309,3210" coordsize="341,445">
              <v:shape id="_x0000_s32795" style="position:absolute;left:7440;top:3210;width:77;height:165;flip:x" coordsize="1,240" path="m,c,100,,200,,240e" filled="f">
                <v:path arrowok="t"/>
              </v:shape>
              <v:shape id="_x0000_s32796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group id="_x0000_s32797" style="position:absolute;left:2752;top:9453;width:98;height:158;rotation:180" coordorigin="7309,3210" coordsize="341,445">
              <v:shape id="_x0000_s32798" style="position:absolute;left:7440;top:3210;width:77;height:165;flip:x" coordsize="1,240" path="m,c,100,,200,,240e" filled="f">
                <v:path arrowok="t"/>
              </v:shape>
              <v:shape id="_x0000_s32799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shape id="Text Box 18" o:spid="_x0000_s32800" type="#_x0000_t202" style="position:absolute;left:3008;top:10711;width:1134;height:3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174BBE" w:rsidRPr="00EE3D86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E3D86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oval id="_x0000_s32801" style="position:absolute;left:2532;top:7882;width:510;height:454" strokeweight="2.25pt"/>
            <v:oval id="_x0000_s32802" style="position:absolute;left:2618;top:8791;width:340;height:283" strokeweight="2.25pt"/>
            <v:rect id="_x0000_s32803" style="position:absolute;left:2496;top:10818;width:561;height:189" strokeweight="2pt"/>
            <v:oval id="_x0000_s32804" style="position:absolute;left:2528;top:10101;width:510;height:454" strokeweight="2.25pt"/>
            <v:oval id="_x0000_s32805" style="position:absolute;left:2588;top:8407;width:397;height:340" strokeweight="2.25pt"/>
            <v:rect id="_x0000_s32806" style="position:absolute;left:2705;top:7732;width:170;height:1474"/>
            <v:shape id="_x0000_s32807" type="#_x0000_t32" style="position:absolute;left:2778;top:10674;width:1;height:130" o:connectortype="straight"/>
            <v:oval id="_x0000_s32808" style="position:absolute;left:2737;top:8056;width:113;height:113;rotation:-8854823fd" fillcolor="black"/>
            <v:oval id="_x0000_s32809" style="position:absolute;left:2583;top:9693;width:397;height:340" strokeweight="2.25pt"/>
            <v:rect id="_x0000_s32810" style="position:absolute;left:2705;top:9613;width:149;height:1077"/>
            <v:oval id="_x0000_s32811" style="position:absolute;left:2730;top:9777;width:113;height:113;rotation:-8854823fd" fillcolor="black"/>
            <v:oval id="_x0000_s32812" style="position:absolute;left:2726;top:10302;width:113;height:113;rotation:-8854823fd" fillcolor="black"/>
            <v:group id="_x0000_s32813" style="position:absolute;left:2037;top:7693;width:1634;height:69" coordorigin="4578,8058" coordsize="1800,86">
              <v:shape id="_x0000_s32814" type="#_x0000_t32" style="position:absolute;left:5475;top:7241;width:6;height:1800;rotation:270" o:connectortype="straight" strokeweight="2.25pt"/>
              <v:shape id="_x0000_s32815" type="#_x0000_t32" style="position:absolute;left:5475;top:7161;width:6;height:1800;rotation:270" o:connectortype="straight" strokeweight="6pt">
                <v:stroke r:id="rId15" o:title="" filltype="pattern"/>
              </v:shape>
            </v:group>
            <v:oval id="_x0000_s32816" style="position:absolute;left:2728;top:8464;width:113;height:113;rotation:-8854823fd" fillcolor="black"/>
            <v:oval id="_x0000_s32817" style="position:absolute;left:2726;top:8899;width:113;height:113;rotation:-8854823fd" fillcolor="black"/>
          </v:group>
        </w:pict>
      </w: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Pr="00414BA8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ab/>
        <w:t>Complete the diagram by drawing the chain whic</w:t>
      </w:r>
      <w:r>
        <w:rPr>
          <w:rFonts w:ascii="Verdana" w:hAnsi="Verdana" w:cs="Arial"/>
        </w:rPr>
        <w:t xml:space="preserve">h passes over the wheels </w:t>
      </w:r>
    </w:p>
    <w:p w:rsidR="00897759" w:rsidRPr="009229EE" w:rsidRDefault="00897759" w:rsidP="00897759">
      <w:pPr>
        <w:ind w:firstLine="720"/>
        <w:rPr>
          <w:rFonts w:ascii="Verdana" w:hAnsi="Verdana" w:cs="Arial"/>
        </w:rPr>
      </w:pPr>
      <w:proofErr w:type="gramStart"/>
      <w:r>
        <w:rPr>
          <w:rFonts w:ascii="Verdana" w:hAnsi="Verdana" w:cs="Arial"/>
        </w:rPr>
        <w:t>and</w:t>
      </w:r>
      <w:proofErr w:type="gramEnd"/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indicate where the effort is applied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ab/>
        <w:t>What is the velocity ratio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866F01">
        <w:rPr>
          <w:rFonts w:ascii="Verdana" w:hAnsi="Verdana" w:cs="Arial"/>
          <w:b/>
        </w:rPr>
        <w:t>(c)</w:t>
      </w:r>
      <w:r>
        <w:rPr>
          <w:rFonts w:ascii="Verdana" w:hAnsi="Verdana" w:cs="Arial"/>
        </w:rPr>
        <w:t xml:space="preserve">   </w:t>
      </w:r>
      <w:r w:rsidRPr="009229EE">
        <w:rPr>
          <w:rFonts w:ascii="Verdana" w:hAnsi="Verdana" w:cs="Arial"/>
        </w:rPr>
        <w:t xml:space="preserve">A load of </w:t>
      </w:r>
      <w:r w:rsidRPr="009229EE">
        <w:rPr>
          <w:rFonts w:ascii="Verdana" w:hAnsi="Verdana" w:cs="Tahoma"/>
          <w:b/>
        </w:rPr>
        <w:t>1120N</w:t>
      </w:r>
      <w:r w:rsidRPr="009229EE">
        <w:rPr>
          <w:rFonts w:ascii="Verdana" w:hAnsi="Verdana" w:cs="Arial"/>
        </w:rPr>
        <w:t xml:space="preserve"> is lifted by an effort of </w:t>
      </w:r>
      <w:r w:rsidRPr="009229EE">
        <w:rPr>
          <w:rFonts w:ascii="Verdana" w:hAnsi="Verdana" w:cs="Tahoma"/>
          <w:b/>
        </w:rPr>
        <w:t>250N</w:t>
      </w:r>
      <w:r w:rsidRPr="009229EE">
        <w:rPr>
          <w:rFonts w:ascii="Verdana" w:hAnsi="Verdana" w:cs="Arial"/>
        </w:rPr>
        <w:t xml:space="preserve"> </w:t>
      </w:r>
    </w:p>
    <w:p w:rsidR="00897759" w:rsidRPr="009229EE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Determine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ab/>
        <w:t>(i)</w:t>
      </w:r>
      <w:r w:rsidRPr="009229EE">
        <w:rPr>
          <w:rFonts w:ascii="Verdana" w:hAnsi="Verdana" w:cs="Arial"/>
        </w:rPr>
        <w:tab/>
        <w:t>The mechanical advantage (M.A) of the system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 xml:space="preserve">The efficiency, </w:t>
      </w:r>
      <w:r w:rsidRPr="009229EE">
        <w:rPr>
          <w:rFonts w:ascii="Verdana" w:hAnsi="Verdana" w:cs="Tahoma"/>
          <w:b/>
        </w:rPr>
        <w:t>E</w:t>
      </w:r>
      <w:r w:rsidRPr="009229EE">
        <w:rPr>
          <w:rFonts w:ascii="Verdana" w:hAnsi="Verdana" w:cs="Arial"/>
        </w:rPr>
        <w:t xml:space="preserve">, of the system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</w:t>
      </w:r>
      <w:r w:rsidRPr="009229EE">
        <w:rPr>
          <w:rFonts w:ascii="Verdana" w:hAnsi="Verdana" w:cs="Arial"/>
        </w:rPr>
        <w:tab/>
        <w:t>(2mk)</w:t>
      </w: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(d)</w:t>
      </w:r>
      <w:r w:rsidRPr="009229EE">
        <w:rPr>
          <w:rFonts w:ascii="Verdana" w:hAnsi="Verdana" w:cs="Arial"/>
        </w:rPr>
        <w:tab/>
        <w:t>How much percentage energy is w</w:t>
      </w:r>
      <w:r>
        <w:rPr>
          <w:rFonts w:ascii="Verdana" w:hAnsi="Verdana" w:cs="Arial"/>
        </w:rPr>
        <w:t>asted in the above system</w:t>
      </w:r>
      <w:r>
        <w:rPr>
          <w:rFonts w:ascii="Verdana" w:hAnsi="Verdana" w:cs="Arial"/>
        </w:rPr>
        <w:tab/>
        <w:t xml:space="preserve">     </w:t>
      </w:r>
      <w:r w:rsidRPr="009229EE">
        <w:rPr>
          <w:rFonts w:ascii="Verdana" w:hAnsi="Verdana" w:cs="Arial"/>
        </w:rPr>
        <w:t>(1mk)</w:t>
      </w:r>
    </w:p>
    <w:p w:rsidR="00897759" w:rsidRDefault="007318F9" w:rsidP="00897759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785" style="position:absolute;margin-left:99.65pt;margin-top:17.15pt;width:256.3pt;height:113.35pt;z-index:262560768" coordorigin="3411,7642" coordsize="5126,2267">
            <v:shape id="_x0000_s32786" type="#_x0000_t202" style="position:absolute;left:5104;top:9434;width:534;height:364" filled="f" stroked="f">
              <v:textbox style="mso-next-textbox:#_x0000_s32786">
                <w:txbxContent>
                  <w:p w:rsidR="00174BBE" w:rsidRPr="000E2DD9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32787" type="#_x0000_t32" style="position:absolute;left:5385;top:7911;width:246;height:0;flip:x" o:connectortype="straight" strokeweight="2.25pt"/>
            <v:shape id="_x0000_s32788" type="#_x0000_t202" style="position:absolute;left:3411;top:8257;width:2186;height:4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strokecolor="white" strokeweight=".5pt">
              <v:textbox style="mso-next-textbox:#_x0000_s32788">
                <w:txbxContent>
                  <w:p w:rsidR="00174BBE" w:rsidRDefault="00174BBE" w:rsidP="00897759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 EFFFICIENCY </w:t>
                    </w:r>
                  </w:p>
                  <w:p w:rsidR="00174BBE" w:rsidRPr="00150D4E" w:rsidRDefault="00174BBE" w:rsidP="00897759">
                    <w:pPr>
                      <w:ind w:firstLine="720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32789" type="#_x0000_t202" style="position:absolute;left:6669;top:9534;width:1654;height:375;mso-wrap-distance-left:2.88pt;mso-wrap-distance-top:2.88pt;mso-wrap-distance-right:2.88pt;mso-wrap-distance-bottom:2.88pt" filled="f" stroked="f" insetpen="t" o:cliptowrap="t">
              <v:shadow color="#ccc"/>
              <v:textbox style="mso-next-textbox:#_x0000_s32789;mso-column-margin:5.76pt" inset="2.88pt,2.88pt,2.88pt,2.88pt">
                <w:txbxContent>
                  <w:p w:rsidR="00174BBE" w:rsidRPr="009D5D6F" w:rsidRDefault="00174BBE" w:rsidP="00897759">
                    <w:pPr>
                      <w:widowControl w:val="0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LOAD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 xml:space="preserve"> (</w:t>
                    </w: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N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32790" style="position:absolute;flip:y;mso-wrap-distance-left:2.88pt;mso-wrap-distance-top:2.88pt;mso-wrap-distance-right:2.88pt;mso-wrap-distance-bottom:2.88pt" from="5509,7642" to="5509,9524" o:cliptowrap="t">
              <v:stroke endarrow="block"/>
              <v:shadow color="#ccc"/>
            </v:line>
            <v:line id="_x0000_s32791" style="position:absolute;mso-wrap-distance-left:2.88pt;mso-wrap-distance-top:2.88pt;mso-wrap-distance-right:2.88pt;mso-wrap-distance-bottom:2.88pt" from="5509,9534" to="8537,9534" o:cliptowrap="t">
              <v:stroke endarrow="block"/>
              <v:shadow color="#ccc"/>
            </v:line>
            <v:shape id="_x0000_s32792" type="#_x0000_t202" style="position:absolute;left:4419;top:7720;width:1103;height:429" filled="f" stroked="f">
              <v:textbox style="mso-next-textbox:#_x0000_s32792">
                <w:txbxContent>
                  <w:p w:rsidR="00174BBE" w:rsidRPr="000E2DD9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%</w:t>
                    </w:r>
                  </w:p>
                </w:txbxContent>
              </v:textbox>
            </v:shape>
          </v:group>
        </w:pict>
      </w:r>
      <w:r w:rsidR="00897759" w:rsidRPr="00C6530B">
        <w:rPr>
          <w:rFonts w:ascii="Verdana" w:hAnsi="Verdana" w:cs="Arial"/>
          <w:b/>
        </w:rPr>
        <w:t>(e)</w:t>
      </w:r>
      <w:r w:rsidR="00897759">
        <w:rPr>
          <w:rFonts w:ascii="Verdana" w:hAnsi="Verdana" w:cs="Arial"/>
        </w:rPr>
        <w:t xml:space="preserve"> </w:t>
      </w:r>
      <w:r w:rsidR="00897759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>Using the axes given below, sketch a graph of efficiency</w:t>
      </w:r>
      <w:proofErr w:type="gramStart"/>
      <w:r w:rsidR="00897759" w:rsidRPr="009229EE">
        <w:rPr>
          <w:rFonts w:ascii="Verdana" w:hAnsi="Verdana" w:cs="Arial"/>
        </w:rPr>
        <w:t xml:space="preserve">,  </w:t>
      </w:r>
      <w:r w:rsidR="00897759" w:rsidRPr="009229EE">
        <w:rPr>
          <w:rFonts w:ascii="Verdana" w:hAnsi="Verdana" w:cs="Arial"/>
          <w:b/>
        </w:rPr>
        <w:t>E</w:t>
      </w:r>
      <w:proofErr w:type="gramEnd"/>
      <w:r w:rsidR="00897759" w:rsidRPr="009229EE">
        <w:rPr>
          <w:rFonts w:ascii="Verdana" w:hAnsi="Verdana" w:cs="Arial"/>
          <w:b/>
        </w:rPr>
        <w:t>,</w:t>
      </w:r>
      <w:r w:rsidR="00897759" w:rsidRPr="009229EE">
        <w:rPr>
          <w:rFonts w:ascii="Verdana" w:hAnsi="Verdana" w:cs="Arial"/>
        </w:rPr>
        <w:t xml:space="preserve"> against load         </w:t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  <w:t>(2mk</w: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564007">
      <w:pPr>
        <w:ind w:left="-90"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Draw a block and tackle system with a velocity ratio of </w:t>
      </w:r>
      <w:r w:rsidRPr="009229EE">
        <w:rPr>
          <w:rFonts w:ascii="Verdana" w:hAnsi="Verdana" w:cs="Tahoma"/>
          <w:b/>
        </w:rPr>
        <w:t>5</w:t>
      </w:r>
      <w:r w:rsidRPr="009229EE">
        <w:rPr>
          <w:rFonts w:ascii="Verdana" w:hAnsi="Verdana" w:cs="Arial"/>
        </w:rPr>
        <w:t xml:space="preserve">.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1D0E51" w:rsidRDefault="00897759" w:rsidP="00897759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 w:rsidRPr="001D0E51">
        <w:rPr>
          <w:rFonts w:ascii="Verdana" w:hAnsi="Verdana" w:cs="Arial"/>
        </w:rPr>
        <w:t>The pulley system in the diagram has two wheels in each block.</w:t>
      </w:r>
    </w:p>
    <w:p w:rsidR="00897759" w:rsidRDefault="007318F9" w:rsidP="00897759">
      <w:pPr>
        <w:jc w:val="center"/>
        <w:rPr>
          <w:rFonts w:ascii="Verdana" w:hAnsi="Verdana" w:cs="Arial"/>
          <w:noProof/>
          <w:lang w:val="sw-KE" w:eastAsia="sw-KE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948" style="position:absolute;left:0;text-align:left;margin-left:158.5pt;margin-top:5.35pt;width:84.6pt;height:150.15pt;z-index:262566912" coordorigin="4588,11822" coordsize="1692,3003">
            <v:group id="_x0000_s32949" style="position:absolute;left:4588;top:11822;width:1692;height:3003" coordorigin="8083,11232" coordsize="1692,3003">
              <v:oval id="_x0000_s32950" style="position:absolute;left:8671;top:11535;width:489;height:427" strokeweight="2.25pt"/>
              <v:oval id="_x0000_s32951" style="position:absolute;left:8771;top:12858;width:338;height:272" strokeweight="2.25pt"/>
              <v:oval id="_x0000_s32952" style="position:absolute;left:8691;top:13217;width:489;height:427" strokeweight="2.25pt"/>
              <v:oval id="_x0000_s32953" style="position:absolute;left:8748;top:12046;width:339;height:270" strokeweight="2.25pt"/>
              <v:rect id="_x0000_s32954" style="position:absolute;left:8859;top:11404;width:114;height:964"/>
              <v:rect id="_x0000_s32955" style="position:absolute;left:8883;top:12797;width:112;height:891"/>
              <v:shape id="_x0000_s32956" type="#_x0000_t32" style="position:absolute;left:8938;top:13669;width:1;height:116" o:connectortype="straight"/>
              <v:oval id="_x0000_s32957" style="position:absolute;left:8876;top:11710;width:72;height:71;rotation:-8854823fd" fillcolor="black"/>
              <v:oval id="_x0000_s32958" style="position:absolute;left:8881;top:12143;width:72;height:71;rotation:-8854823fd" fillcolor="black"/>
              <v:oval id="_x0000_s32959" style="position:absolute;left:8905;top:12945;width:73;height:70;rotation:-8854823fd" fillcolor="black"/>
              <v:oval id="_x0000_s32960" style="position:absolute;left:8902;top:13431;width:72;height:70;rotation:-8854823fd" fillcolor="black"/>
              <v:group id="_x0000_s32961" style="position:absolute;left:8083;top:11232;width:1692;height:161;rotation:180" coordorigin="7230,2370" coordsize="1260,161">
                <v:rect id="_x0000_s32962" style="position:absolute;left:7230;top:2370;width:1260;height:161" fillcolor="black" stroked="f">
                  <v:fill r:id="rId17" o:title="Light upward diagonal" type="pattern"/>
                </v:rect>
                <v:shape id="_x0000_s32963" type="#_x0000_t32" style="position:absolute;left:7230;top:2370;width:1247;height:1" o:connectortype="straight" strokeweight="1.5pt"/>
              </v:group>
              <v:group id="_x0000_s32964" style="position:absolute;left:8887;top:12361;width:113;height:142" coordorigin="7309,3210" coordsize="341,445">
                <v:shape id="_x0000_s32965" style="position:absolute;left:7440;top:3210;width:77;height:165;flip:x" coordsize="1,240" path="m,c,100,,200,,240e" filled="f">
                  <v:path arrowok="t"/>
                </v:shape>
                <v:shape id="_x0000_s32966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group id="_x0000_s32967" style="position:absolute;left:8902;top:12660;width:98;height:158;rotation:180" coordorigin="7309,3210" coordsize="341,445">
                <v:shape id="_x0000_s32968" style="position:absolute;left:7440;top:3210;width:77;height:165;flip:x" coordsize="1,240" path="m,c,100,,200,,240e" filled="f">
                  <v:path arrowok="t"/>
                </v:shape>
                <v:shape id="_x0000_s32969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shape id="_x0000_s32970" type="#_x0000_t8" style="position:absolute;left:8489;top:13725;width:907;height:510;rotation:180" adj="5005" strokeweight="1.5pt"/>
            </v:group>
            <v:shape id="_x0000_s32971" type="#_x0000_t202" style="position:absolute;left:5201;top:14390;width:484;height:3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2971">
                <w:txbxContent>
                  <w:p w:rsidR="00174BBE" w:rsidRPr="00FB4343" w:rsidRDefault="00174BBE" w:rsidP="00897759">
                    <w:pPr>
                      <w:rPr>
                        <w:rFonts w:ascii="Georgia" w:hAnsi="Georgia" w:cs="Tahoma"/>
                        <w:b/>
                      </w:rPr>
                    </w:pPr>
                    <w:r w:rsidRPr="00FB4343">
                      <w:rPr>
                        <w:rFonts w:ascii="Georgia" w:hAnsi="Georgia" w:cs="Tahoma"/>
                        <w:b/>
                      </w:rPr>
                      <w:t>L</w:t>
                    </w:r>
                  </w:p>
                </w:txbxContent>
              </v:textbox>
            </v:shape>
          </v:group>
        </w:pict>
      </w: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a) </w:t>
      </w:r>
      <w:r w:rsidRPr="009229EE">
        <w:rPr>
          <w:rFonts w:ascii="Verdana" w:hAnsi="Verdana" w:cs="Arial"/>
        </w:rPr>
        <w:tab/>
        <w:t>Complete the diagram to show the string as the pulley i</w:t>
      </w:r>
      <w:r>
        <w:rPr>
          <w:rFonts w:ascii="Verdana" w:hAnsi="Verdana" w:cs="Arial"/>
        </w:rPr>
        <w:t xml:space="preserve">s being used to lift the load </w:t>
      </w:r>
      <w:r w:rsidRPr="008E564E">
        <w:rPr>
          <w:rFonts w:ascii="Georgia" w:hAnsi="Georgia" w:cs="Arial"/>
          <w:b/>
        </w:rPr>
        <w:t>L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(1 </w:t>
      </w:r>
      <w:proofErr w:type="gramStart"/>
      <w:r w:rsidRPr="009229EE">
        <w:rPr>
          <w:rFonts w:ascii="Verdana" w:hAnsi="Verdana" w:cs="Arial"/>
        </w:rPr>
        <w:t>mk</w:t>
      </w:r>
      <w:proofErr w:type="gramEnd"/>
      <w:r w:rsidRPr="009229EE">
        <w:rPr>
          <w:rFonts w:ascii="Verdana" w:hAnsi="Verdana" w:cs="Arial"/>
        </w:rPr>
        <w:t>)</w:t>
      </w:r>
    </w:p>
    <w:p w:rsidR="00897759" w:rsidRPr="009229EE" w:rsidRDefault="00897759" w:rsidP="0089775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b) </w:t>
      </w:r>
      <w:r w:rsidRPr="009229EE">
        <w:rPr>
          <w:rFonts w:ascii="Verdana" w:hAnsi="Verdana" w:cs="Arial"/>
        </w:rPr>
        <w:tab/>
        <w:t>The block and tackle pulley system is used to inve</w:t>
      </w:r>
      <w:r>
        <w:rPr>
          <w:rFonts w:ascii="Verdana" w:hAnsi="Verdana" w:cs="Arial"/>
        </w:rPr>
        <w:t>stigate relationship between mechanical advantage and efficiency.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(i) State the measurements to be taken in this inv</w:t>
      </w:r>
      <w:r>
        <w:rPr>
          <w:rFonts w:ascii="Verdana" w:hAnsi="Verdana" w:cs="Arial"/>
        </w:rPr>
        <w:t>estigation. (2mk</w:t>
      </w:r>
      <w:r w:rsidRPr="009229EE">
        <w:rPr>
          <w:rFonts w:ascii="Verdana" w:hAnsi="Verdana" w:cs="Arial"/>
        </w:rPr>
        <w:t>)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7318F9" w:rsidP="00897759">
      <w:pPr>
        <w:numPr>
          <w:ilvl w:val="0"/>
          <w:numId w:val="17"/>
        </w:num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818" style="position:absolute;left:0;text-align:left;margin-left:176.05pt;margin-top:29.7pt;width:110.85pt;height:120.1pt;z-index:262562816" coordorigin="1969,3288" coordsize="2217,2402">
            <v:rect id="_x0000_s32819" style="position:absolute;left:2784;top:3391;width:116;height:330;flip:x"/>
            <v:oval id="_x0000_s32820" style="position:absolute;left:2517;top:3736;width:657;height:630" strokeweight="2.25pt"/>
            <v:shape id="_x0000_s32821" style="position:absolute;left:3115;top:4066;width:71;height:794;flip:x" coordsize="1,1395" path="m,c,581,,1163,,1395e" filled="f" strokeweight="1.5pt">
              <v:stroke endarrow="block"/>
              <v:path arrowok="t"/>
            </v:shape>
            <v:shape id="_x0000_s32822" style="position:absolute;left:2517;top:4066;width:91;height:1247" coordsize="1,619" path="m,c,258,,516,,619e" filled="f" strokeweight="1.5pt">
              <v:path arrowok="t"/>
            </v:shape>
            <v:rect id="_x0000_s32823" style="position:absolute;left:2134;top:5315;width:737;height:375" strokeweight="2.25pt"/>
            <v:group id="_x0000_s32824" style="position:absolute;left:1969;top:3288;width:1796;height:103" coordorigin="3288,3443" coordsize="1796,103">
              <v:line id="_x0000_s32825" style="position:absolute" from="3288,3545" to="5045,3546" strokeweight="2pt"/>
              <v:line id="_x0000_s32826" style="position:absolute;flip:y" from="3307,3452" to="3414,3536"/>
              <v:line id="_x0000_s32827" style="position:absolute;flip:y" from="3395,3452" to="3503,3536"/>
              <v:line id="_x0000_s32828" style="position:absolute;flip:y" from="3473,3452" to="3581,3536"/>
              <v:line id="_x0000_s32829" style="position:absolute;flip:y" from="3561,3452" to="3669,3536"/>
              <v:line id="_x0000_s32830" style="position:absolute;flip:y" from="3639,3452" to="3747,3536"/>
              <v:line id="_x0000_s32831" style="position:absolute;flip:y" from="3727,3452" to="3834,3536"/>
              <v:line id="_x0000_s32832" style="position:absolute;flip:y" from="3805,3452" to="3912,3536"/>
              <v:line id="_x0000_s32833" style="position:absolute;flip:y" from="3893,3452" to="4000,3536"/>
              <v:line id="_x0000_s32834" style="position:absolute;flip:y" from="3981,3443" to="4088,3530"/>
              <v:line id="_x0000_s32835" style="position:absolute;flip:y" from="4068,3443" to="4176,3530"/>
              <v:line id="_x0000_s32836" style="position:absolute;flip:y" from="4147,3443" to="4254,3530"/>
              <v:line id="_x0000_s32837" style="position:absolute;flip:y" from="4234,3443" to="4342,3530"/>
              <v:line id="_x0000_s32838" style="position:absolute;flip:y" from="4312,3443" to="4420,3530"/>
              <v:line id="_x0000_s32839" style="position:absolute;flip:y" from="4400,3443" to="4507,3530"/>
              <v:line id="_x0000_s32840" style="position:absolute;flip:y" from="4478,3443" to="4586,3530"/>
              <v:line id="_x0000_s32841" style="position:absolute;flip:y" from="4566,3443" to="4674,3530"/>
              <v:line id="_x0000_s32842" style="position:absolute;flip:y" from="4644,3443" to="4752,3530"/>
              <v:line id="_x0000_s32843" style="position:absolute;flip:y" from="4733,3443" to="4839,3530"/>
              <v:line id="_x0000_s32844" style="position:absolute;flip:y" from="4811,3443" to="4917,3530"/>
              <v:line id="_x0000_s32845" style="position:absolute;flip:y" from="4898,3443" to="5006,3530"/>
              <v:line id="_x0000_s32846" style="position:absolute;flip:y" from="4976,3443" to="5084,3530"/>
            </v:group>
            <v:shape id="_x0000_s32847" type="#_x0000_t202" style="position:absolute;left:2184;top:5313;width:809;height:377" filled="f" stroked="f">
              <v:textbox style="mso-next-textbox:#_x0000_s32847">
                <w:txbxContent>
                  <w:p w:rsidR="00174BBE" w:rsidRPr="001A0B6D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50N</w:t>
                    </w:r>
                  </w:p>
                </w:txbxContent>
              </v:textbox>
            </v:shape>
            <v:shape id="_x0000_s32848" type="#_x0000_t202" style="position:absolute;left:3115;top:4663;width:1071;height:401" filled="f" stroked="f">
              <v:textbox style="mso-next-textbox:#_x0000_s32848">
                <w:txbxContent>
                  <w:p w:rsidR="00174BBE" w:rsidRPr="001A0B6D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E=50N</w:t>
                    </w:r>
                  </w:p>
                </w:txbxContent>
              </v:textbox>
            </v:shape>
            <v:oval id="_x0000_s32849" style="position:absolute;left:2794;top:4002;width:91;height:94" fillcolor="black"/>
          </v:group>
        </w:pict>
      </w:r>
      <w:r w:rsidR="00897759" w:rsidRPr="009229EE">
        <w:rPr>
          <w:rFonts w:ascii="Verdana" w:hAnsi="Verdana" w:cs="Arial"/>
        </w:rPr>
        <w:t xml:space="preserve">The figure below shows a pulley used to raise a load of </w:t>
      </w:r>
      <w:r w:rsidR="00897759" w:rsidRPr="008E564E">
        <w:rPr>
          <w:rFonts w:ascii="Verdana" w:hAnsi="Verdana" w:cs="Arial"/>
          <w:b/>
        </w:rPr>
        <w:t>50N</w:t>
      </w:r>
      <w:r w:rsidR="00897759" w:rsidRPr="009229EE">
        <w:rPr>
          <w:rFonts w:ascii="Verdana" w:hAnsi="Verdana" w:cs="Arial"/>
        </w:rPr>
        <w:t>.</w:t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EE3D86" w:rsidRDefault="00EE3D86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a)</w:t>
      </w:r>
      <w:r w:rsidRPr="009229EE">
        <w:rPr>
          <w:rFonts w:ascii="Verdana" w:hAnsi="Verdana" w:cs="Arial"/>
        </w:rPr>
        <w:tab/>
        <w:t>What is the vel</w:t>
      </w:r>
      <w:r>
        <w:rPr>
          <w:rFonts w:ascii="Verdana" w:hAnsi="Verdana" w:cs="Arial"/>
        </w:rPr>
        <w:t>ocity ratio of the system?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</w:t>
      </w:r>
    </w:p>
    <w:p w:rsidR="00897759" w:rsidRPr="009229EE" w:rsidRDefault="00897759" w:rsidP="00897759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b)</w:t>
      </w:r>
      <w:r w:rsidRPr="009229EE">
        <w:rPr>
          <w:rFonts w:ascii="Verdana" w:hAnsi="Verdana" w:cs="Arial"/>
        </w:rPr>
        <w:tab/>
        <w:t>Determine</w:t>
      </w:r>
      <w:r>
        <w:rPr>
          <w:rFonts w:ascii="Verdana" w:hAnsi="Verdana" w:cs="Arial"/>
        </w:rPr>
        <w:t xml:space="preserve"> the mechanical advantage.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564007" w:rsidRDefault="00564007" w:rsidP="00564007">
      <w:pPr>
        <w:rPr>
          <w:rFonts w:ascii="Verdana" w:hAnsi="Verdana" w:cs="Arial"/>
        </w:rPr>
      </w:pPr>
    </w:p>
    <w:p w:rsidR="00897759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was raised using the system shown below as in figure (a)</w:t>
      </w:r>
      <w:r>
        <w:rPr>
          <w:rFonts w:ascii="Verdana" w:hAnsi="Verdana" w:cs="Arial"/>
        </w:rPr>
        <w:t xml:space="preserve">. The system was then modified </w:t>
      </w:r>
      <w:r w:rsidRPr="009229EE">
        <w:rPr>
          <w:rFonts w:ascii="Verdana" w:hAnsi="Verdana" w:cs="Arial"/>
        </w:rPr>
        <w:t>as shown in figure (b) and used to raise the same load.</w:t>
      </w:r>
    </w:p>
    <w:p w:rsidR="00EE3D86" w:rsidRPr="009229EE" w:rsidRDefault="00EE3D86" w:rsidP="00EE3D86">
      <w:pPr>
        <w:rPr>
          <w:rFonts w:ascii="Verdana" w:hAnsi="Verdana" w:cs="Arial"/>
        </w:rPr>
      </w:pPr>
    </w:p>
    <w:p w:rsidR="00897759" w:rsidRPr="009229EE" w:rsidRDefault="007318F9" w:rsidP="00897759">
      <w:pPr>
        <w:jc w:val="center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850" style="position:absolute;left:0;text-align:left;margin-left:107.85pt;margin-top:.6pt;width:232.7pt;height:103.2pt;z-index:262563840" coordorigin="3672,7584" coordsize="4855,2064">
            <v:group id="_x0000_s32851" style="position:absolute;left:6180;top:7597;width:2347;height:2051" coordorigin="6180,7597" coordsize="2347,2051">
              <v:oval id="Oval 13" o:spid="_x0000_s32852" style="position:absolute;left:6398;top:8087;width:549;height:43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32853" style="position:absolute;flip:y;visibility:visible" from="6384,7640" to="6385,8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32854" type="#_x0000_t32" style="position:absolute;left:6865;top:7859;width:431;height:61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32855" style="position:absolute;left:6180;top:8830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oval id="_x0000_s32856" style="position:absolute;left:7238;top:7795;width:503;height:418" strokecolor="black [3213]" strokeweight="2.25pt"/>
              <v:rect id="_x0000_s32857" style="position:absolute;left:7432;top:7665;width:101;height:384"/>
              <v:rect id="_x0000_s32858" style="position:absolute;left:6634;top:8342;width:94;height:277"/>
              <v:group id="_x0000_s32859" style="position:absolute;left:6601;top:8619;width:136;height:236" coordorigin="5486,4680" coordsize="341,735">
                <v:shape id="_x0000_s32860" style="position:absolute;left:5617;top:4680;width:77;height:165;flip:x" coordsize="1,240" path="m,c,100,,200,,240e" filled="f">
                  <v:path arrowok="t"/>
                </v:shape>
                <v:shape id="_x0000_s32861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32862" type="#_x0000_t32" style="position:absolute;left:5662;top:5115;width:1;height:300" o:connectortype="straight"/>
              </v:group>
              <v:oval id="_x0000_s32863" style="position:absolute;left:7453;top:7970;width:51;height:42;flip:x y" fillcolor="black"/>
              <v:oval id="_x0000_s32864" style="position:absolute;left:6645;top:8362;width:50;height:42;flip:x y" fillcolor="black"/>
              <v:shape id="_x0000_s32865" type="#_x0000_t202" style="position:absolute;left:6266;top:8870;width:626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2865">
                  <w:txbxContent>
                    <w:p w:rsidR="00174BBE" w:rsidRPr="00C326ED" w:rsidRDefault="00174BBE" w:rsidP="00897759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326ED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L</w:t>
                      </w:r>
                    </w:p>
                    <w:p w:rsidR="00174BBE" w:rsidRPr="00C326ED" w:rsidRDefault="00174BBE" w:rsidP="0089775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32866" type="#_x0000_t202" style="position:absolute;left:7946;top:8240;width:437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2866">
                  <w:txbxContent>
                    <w:p w:rsidR="00174BBE" w:rsidRPr="000466A4" w:rsidRDefault="00174BBE" w:rsidP="00897759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32867" type="#_x0000_t32" style="position:absolute;left:7672;top:7850;width:346;height:563" o:connectortype="straight" strokeweight="1.5pt">
                <v:stroke endarrow="classic" endarrowwidth="wide" endarrowlength="long"/>
              </v:shape>
              <v:shape id="_x0000_s32868" type="#_x0000_t202" style="position:absolute;left:6225;top:9240;width:712;height:408" filled="f" stroked="f">
                <v:textbox style="mso-next-textbox:#_x0000_s32868">
                  <w:txbxContent>
                    <w:p w:rsidR="00174BBE" w:rsidRPr="00C951CF" w:rsidRDefault="00174BBE" w:rsidP="00897759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b</w:t>
                      </w: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  <v:group id="_x0000_s32869" style="position:absolute;left:6180;top:7597;width:2347;height:61;rotation:180" coordorigin="7230,2370" coordsize="1260,161">
                <v:rect id="_x0000_s32870" style="position:absolute;left:7230;top:2370;width:1260;height:161" fillcolor="black" stroked="f">
                  <v:fill r:id="rId17" o:title="Light upward diagonal" type="pattern"/>
                </v:rect>
                <v:shape id="_x0000_s32871" type="#_x0000_t32" style="position:absolute;left:7230;top:2370;width:1247;height:1" o:connectortype="straight" strokeweight="1.5pt"/>
              </v:group>
            </v:group>
            <v:group id="_x0000_s32872" style="position:absolute;left:3672;top:7584;width:1646;height:2064" coordorigin="2319,7594" coordsize="1646,2064">
              <v:shape id="_x0000_s32873" type="#_x0000_t202" style="position:absolute;left:3423;top:8391;width:542;height:371" filled="f" stroked="f">
                <v:textbox style="mso-next-textbox:#_x0000_s32873">
                  <w:txbxContent>
                    <w:p w:rsidR="00174BBE" w:rsidRPr="001A0B6D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  <v:group id="_x0000_s32874" style="position:absolute;left:2319;top:7594;width:1108;height:2064" coordorigin="2319,7594" coordsize="1108,2064">
                <v:rect id="_x0000_s32875" style="position:absolute;left:2894;top:7709;width:93;height:233;flip:x"/>
                <v:oval id="_x0000_s32876" style="position:absolute;left:2680;top:7952;width:527;height:443" strokeweight="2.25pt"/>
                <v:shape id="_x0000_s32877" style="position:absolute;left:2938;top:8082;width:387;height:609;rotation:1743920fd;flip:x" coordsize="1,1395" path="m,c,581,,1163,,1395e" filled="f" strokeweight="1.5pt">
                  <v:stroke endarrow="block"/>
                  <v:path arrowok="t"/>
                </v:shape>
                <v:shape id="_x0000_s32878" style="position:absolute;left:2680;top:8184;width:73;height:737" coordsize="1,619" path="m,c,258,,516,,619e" filled="f" strokeweight="1.5pt">
                  <v:path arrowok="t"/>
                </v:shape>
                <v:oval id="_x0000_s32879" style="position:absolute;left:2902;top:8139;width:73;height:66" fillcolor="black"/>
                <v:group id="_x0000_s32880" style="position:absolute;left:2423;top:7594;width:1004;height:100;rotation:180" coordorigin="7230,2370" coordsize="1260,161">
                  <v:rect id="_x0000_s32881" style="position:absolute;left:7230;top:2370;width:1260;height:161" fillcolor="black" stroked="f">
                    <v:fill r:id="rId17" o:title="Light upward diagonal" type="pattern"/>
                  </v:rect>
                  <v:shape id="_x0000_s32882" type="#_x0000_t32" style="position:absolute;left:7230;top:2370;width:1247;height:1" o:connectortype="straight" strokeweight="1.5pt"/>
                </v:group>
                <v:shape id="_x0000_s32883" type="#_x0000_t202" style="position:absolute;left:2319;top:9303;width:766;height:355" filled="f" stroked="f">
                  <v:textbox style="mso-next-textbox:#_x0000_s32883">
                    <w:txbxContent>
                      <w:p w:rsidR="00174BBE" w:rsidRPr="00C951CF" w:rsidRDefault="00174BBE" w:rsidP="00897759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 w:rsidRPr="00C951CF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(a)</w:t>
                        </w:r>
                      </w:p>
                    </w:txbxContent>
                  </v:textbox>
                </v:shape>
                <v:rect id="Rectangle 17" o:spid="_x0000_s32884" style="position:absolute;left:2350;top:8893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  <v:shape id="_x0000_s32885" type="#_x0000_t202" style="position:absolute;left:2392;top:8921;width:546;height:430" filled="f" stroked="f">
                  <v:textbox style="mso-next-textbox:#_x0000_s32885">
                    <w:txbxContent>
                      <w:p w:rsidR="00174BBE" w:rsidRPr="001A0B6D" w:rsidRDefault="00174BBE" w:rsidP="00897759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EE3D86" w:rsidRDefault="00EE3D86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Pr="009229EE" w:rsidRDefault="00897759" w:rsidP="00897759">
      <w:pPr>
        <w:ind w:left="-90" w:right="90"/>
        <w:rPr>
          <w:rFonts w:ascii="Verdana" w:hAnsi="Verdana" w:cs="Arial"/>
        </w:rPr>
      </w:pPr>
    </w:p>
    <w:p w:rsidR="00897759" w:rsidRPr="009229EE" w:rsidRDefault="00897759" w:rsidP="00897759">
      <w:pPr>
        <w:ind w:left="1440" w:right="9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>(i)</w:t>
      </w:r>
      <w:r w:rsidRPr="009229EE">
        <w:rPr>
          <w:rFonts w:ascii="Verdana" w:hAnsi="Verdana" w:cs="Arial"/>
        </w:rPr>
        <w:tab/>
        <w:t xml:space="preserve">The block and tackle system in </w:t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above was used to lift a load of </w:t>
      </w:r>
      <w:r w:rsidRPr="009229EE">
        <w:rPr>
          <w:rFonts w:ascii="Verdana" w:hAnsi="Verdana" w:cs="Tahoma"/>
          <w:b/>
        </w:rPr>
        <w:t>80kg</w:t>
      </w:r>
      <w:r>
        <w:rPr>
          <w:rFonts w:ascii="Verdana" w:hAnsi="Verdana" w:cs="Arial"/>
        </w:rPr>
        <w:t xml:space="preserve">. Given </w:t>
      </w:r>
      <w:r w:rsidRPr="009229EE">
        <w:rPr>
          <w:rFonts w:ascii="Verdana" w:hAnsi="Verdana" w:cs="Arial"/>
        </w:rPr>
        <w:t xml:space="preserve">that its efficiency is </w:t>
      </w:r>
      <w:r w:rsidRPr="009229EE">
        <w:rPr>
          <w:rFonts w:ascii="Verdana" w:hAnsi="Verdana" w:cs="Tahoma"/>
          <w:b/>
        </w:rPr>
        <w:t>80%.</w:t>
      </w:r>
      <w:r w:rsidRPr="009229EE">
        <w:rPr>
          <w:rFonts w:ascii="Verdana" w:hAnsi="Verdana" w:cs="Arial"/>
        </w:rPr>
        <w:t xml:space="preserve">  Calculate the effort applied t</w:t>
      </w:r>
      <w:r>
        <w:rPr>
          <w:rFonts w:ascii="Verdana" w:hAnsi="Verdana" w:cs="Arial"/>
        </w:rPr>
        <w:t xml:space="preserve">o lift the load.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4mk)</w:t>
      </w:r>
    </w:p>
    <w:p w:rsidR="00EE3D86" w:rsidRPr="00EE3D86" w:rsidRDefault="00897759" w:rsidP="00EE3D86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Explain the change in efficiency.</w:t>
      </w:r>
      <w:r w:rsidRPr="009229EE">
        <w:rPr>
          <w:rFonts w:ascii="Verdana" w:hAnsi="Verdana" w:cs="Arial"/>
        </w:rPr>
        <w:tab/>
      </w:r>
    </w:p>
    <w:p w:rsidR="00EE3D86" w:rsidRPr="00EE3D86" w:rsidRDefault="00EE3D86" w:rsidP="00EE3D86">
      <w:pPr>
        <w:rPr>
          <w:rFonts w:ascii="Verdana" w:hAnsi="Verdana" w:cs="Arial"/>
        </w:rPr>
      </w:pPr>
    </w:p>
    <w:p w:rsidR="00897759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shows a pulley system being used to raise a load.</w:t>
      </w:r>
    </w:p>
    <w:p w:rsidR="00897759" w:rsidRDefault="007318F9" w:rsidP="00897759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886" style="position:absolute;margin-left:70.9pt;margin-top:5.15pt;width:203.8pt;height:125.15pt;z-index:262564864" coordorigin="2778,11289" coordsize="5351,3229">
            <v:line id="Straight Connector 8" o:spid="_x0000_s32887" style="position:absolute;visibility:visible" from="3913,13596" to="3914,13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JM88MAAADa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LweyXe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STPPDAAAA2gAAAA8AAAAAAAAAAAAA&#10;AAAAoQIAAGRycy9kb3ducmV2LnhtbFBLBQYAAAAABAAEAPkAAACRAwAAAAA=&#10;" strokecolor="black [3213]"/>
            <v:oval id="Oval 13" o:spid="_x0000_s32888" style="position:absolute;left:3535;top:12870;width:805;height:7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weight="2.25pt"/>
            <v:line id="Straight Connector 14" o:spid="_x0000_s32889" style="position:absolute;flip:y;visibility:visible" from="3535,11462" to="3536,13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Straight Arrow Connector 16" o:spid="_x0000_s32890" type="#_x0000_t32" style="position:absolute;left:4345;top:12781;width:1;height:4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rect id="Rectangle 17" o:spid="_x0000_s32891" style="position:absolute;left:3629;top:13935;width:641;height:43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<v:shape id="_x0000_s32892" type="#_x0000_t202" style="position:absolute;left:4315;top:13934;width:1339;height:58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2892">
                <w:txbxContent>
                  <w:p w:rsidR="00174BBE" w:rsidRPr="00C70E8F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  <w:p w:rsidR="00174BBE" w:rsidRPr="00C70E8F" w:rsidRDefault="00174BBE" w:rsidP="0089775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32893" type="#_x0000_t202" style="position:absolute;left:7384;top:12465;width:745;height:65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2893">
                <w:txbxContent>
                  <w:p w:rsidR="00174BBE" w:rsidRPr="00931ED4" w:rsidRDefault="00174BBE" w:rsidP="00897759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931ED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group id="_x0000_s32894" style="position:absolute;left:2778;top:11289;width:5232;height:161;rotation:180" coordorigin="7230,2370" coordsize="1260,161">
              <v:rect id="_x0000_s32895" style="position:absolute;left:7230;top:2370;width:1260;height:161" fillcolor="black" stroked="f">
                <v:fill r:id="rId17" o:title="Light upward diagonal" type="pattern"/>
              </v:rect>
              <v:shape id="_x0000_s32896" type="#_x0000_t32" style="position:absolute;left:7230;top:2370;width:1247;height:1" o:connectortype="straight" strokeweight="1.5pt"/>
            </v:group>
            <v:group id="_x0000_s32897" style="position:absolute;left:4039;top:11462;width:665;height:1020" coordorigin="2787,7345" coordsize="665,1020">
              <v:oval id="_x0000_s32898" style="position:absolute;left:2787;top:7663;width:665;height:624" strokeweight="2.25pt"/>
              <v:rect id="_x0000_s32899" style="position:absolute;left:3046;top:7345;width:148;height:1020"/>
              <v:oval id="_x0000_s32900" style="position:absolute;left:3084;top:7837;width:74;height:69;flip:x y" fillcolor="black"/>
            </v:group>
            <v:group id="_x0000_s32901" style="position:absolute;left:4317;top:12466;width:113;height:170" coordorigin="3860,8484" coordsize="199,234">
              <v:shape id="_x0000_s32902" style="position:absolute;left:3938;top:8484;width:45;height:86;flip:x" coordsize="1,240" path="m,c,100,,200,,240e" filled="f">
                <v:path arrowok="t"/>
              </v:shape>
              <v:shape id="_x0000_s32903" style="position:absolute;left:3860;top:8571;width:199;height:147" coordsize="341,280" path="m205,c131,29,58,58,29,90,,122,5,165,29,195v24,30,108,65,147,75c215,280,236,265,263,255v27,-10,52,-28,78,-45e" filled="f">
                <v:path arrowok="t"/>
              </v:shape>
            </v:group>
            <v:shape id="_x0000_s32904" type="#_x0000_t32" style="position:absolute;left:4345;top:12528;width:1;height:454;flip:y" o:connectortype="straight"/>
            <v:group id="_x0000_s32905" style="position:absolute;left:6661;top:11447;width:665;height:1020" coordorigin="2787,7345" coordsize="665,1020">
              <v:oval id="_x0000_s32906" style="position:absolute;left:2787;top:7663;width:665;height:624" strokeweight="2.25pt"/>
              <v:rect id="_x0000_s32907" style="position:absolute;left:3046;top:7345;width:148;height:1020"/>
              <v:oval id="_x0000_s32908" style="position:absolute;left:3084;top:7837;width:74;height:69;flip:x y" fillcolor="black"/>
            </v:group>
            <v:shape id="_x0000_s32909" type="#_x0000_t32" style="position:absolute;left:7333;top:12062;width:98;height:559" o:connectortype="straight">
              <v:stroke endarrow="block"/>
            </v:shape>
            <v:shape id="_x0000_s32910" type="#_x0000_t32" style="position:absolute;left:4446;top:11780;width:2474;height:609;flip:x" o:connectortype="straight"/>
            <v:shape id="Straight Arrow Connector 16" o:spid="_x0000_s32911" type="#_x0000_t32" style="position:absolute;left:4034;top:11608;width:1;height:4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32912" type="#_x0000_t32" style="position:absolute;left:4034;top:11415;width:1;height:454;flip:y" o:connectortype="straight"/>
          </v:group>
        </w:pic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EE3D86" w:rsidRPr="009229EE" w:rsidRDefault="00EE3D86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This pulley system has an efficiency of </w:t>
      </w:r>
      <w:r w:rsidRPr="009229EE">
        <w:rPr>
          <w:rFonts w:ascii="Verdana" w:hAnsi="Verdana" w:cs="Tahoma"/>
          <w:b/>
        </w:rPr>
        <w:t>75%.</w:t>
      </w:r>
    </w:p>
    <w:p w:rsidR="00897759" w:rsidRPr="00866F01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Determine the velocity ratio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Calculate the mechanical advantage of the pulley system.</w:t>
      </w:r>
      <w:r w:rsidRPr="009229EE">
        <w:rPr>
          <w:rFonts w:ascii="Verdana" w:hAnsi="Verdana" w:cs="Arial"/>
        </w:rPr>
        <w:tab/>
        <w:t>(2mks)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What effort is required to raise a load of</w:t>
      </w:r>
      <w:r w:rsidRPr="009229EE">
        <w:rPr>
          <w:rFonts w:ascii="Verdana" w:hAnsi="Verdana" w:cs="Tahoma"/>
          <w:b/>
        </w:rPr>
        <w:t xml:space="preserve"> 240kg</w:t>
      </w:r>
      <w:r w:rsidRPr="009229EE">
        <w:rPr>
          <w:rFonts w:ascii="Verdana" w:hAnsi="Verdana" w:cs="Arial"/>
        </w:rPr>
        <w:t>?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97759" w:rsidRDefault="00897759" w:rsidP="00897759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</w:r>
      <w:proofErr w:type="gramStart"/>
      <w:r w:rsidRPr="009229EE">
        <w:rPr>
          <w:rFonts w:ascii="Verdana" w:hAnsi="Verdana" w:cs="Arial"/>
          <w:b/>
        </w:rPr>
        <w:t>(iv)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Calculate</w:t>
      </w:r>
      <w:proofErr w:type="gramEnd"/>
      <w:r w:rsidRPr="009229EE">
        <w:rPr>
          <w:rFonts w:ascii="Verdana" w:hAnsi="Verdana" w:cs="Arial"/>
        </w:rPr>
        <w:t xml:space="preserve"> the work done by a person using this machine in raising a </w:t>
      </w:r>
    </w:p>
    <w:p w:rsidR="00897759" w:rsidRPr="009229EE" w:rsidRDefault="00897759" w:rsidP="00897759">
      <w:pPr>
        <w:ind w:left="720" w:firstLine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>load</w:t>
      </w:r>
      <w:proofErr w:type="gramEnd"/>
      <w:r w:rsidRPr="009229EE">
        <w:rPr>
          <w:rFonts w:ascii="Verdana" w:hAnsi="Verdana" w:cs="Arial"/>
        </w:rPr>
        <w:t xml:space="preserve"> of </w:t>
      </w:r>
      <w:r w:rsidRPr="009229EE">
        <w:rPr>
          <w:rFonts w:ascii="Verdana" w:hAnsi="Verdana" w:cs="Tahoma"/>
          <w:b/>
        </w:rPr>
        <w:t>120kg</w:t>
      </w:r>
      <w:r w:rsidRPr="009229EE">
        <w:rPr>
          <w:rFonts w:ascii="Verdana" w:hAnsi="Verdana" w:cs="Arial"/>
        </w:rPr>
        <w:t xml:space="preserve"> through a vertical distance of </w:t>
      </w:r>
      <w:r w:rsidRPr="009229EE">
        <w:rPr>
          <w:rFonts w:ascii="Verdana" w:hAnsi="Verdana" w:cs="Tahoma"/>
          <w:b/>
        </w:rPr>
        <w:t>2.5m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897759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(v)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Give two reasons to explain why the efficiency of a machine cannot </w:t>
      </w:r>
    </w:p>
    <w:p w:rsidR="00897759" w:rsidRDefault="00897759" w:rsidP="00897759">
      <w:pPr>
        <w:ind w:left="720" w:firstLine="720"/>
        <w:rPr>
          <w:rFonts w:ascii="Verdana" w:hAnsi="Verdana" w:cs="Arial"/>
        </w:rPr>
      </w:pPr>
      <w:proofErr w:type="gramStart"/>
      <w:r w:rsidRPr="009229EE">
        <w:rPr>
          <w:rFonts w:ascii="Verdana" w:hAnsi="Verdana" w:cs="Arial"/>
        </w:rPr>
        <w:t>be</w:t>
      </w:r>
      <w:proofErr w:type="gramEnd"/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100%.</w:t>
      </w:r>
      <w:r>
        <w:rPr>
          <w:rFonts w:ascii="Verdana" w:hAnsi="Verdana" w:cs="Arial"/>
        </w:rPr>
        <w:t xml:space="preserve">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EE3D86" w:rsidRDefault="00EE3D86" w:rsidP="00897759">
      <w:pPr>
        <w:ind w:left="720" w:firstLine="720"/>
        <w:rPr>
          <w:rFonts w:ascii="Verdana" w:hAnsi="Verdana" w:cs="Arial"/>
        </w:rPr>
      </w:pPr>
    </w:p>
    <w:p w:rsidR="00EE3D86" w:rsidRDefault="00EE3D86" w:rsidP="00897759">
      <w:pPr>
        <w:ind w:left="720" w:firstLine="720"/>
        <w:rPr>
          <w:rFonts w:ascii="Verdana" w:hAnsi="Verdana" w:cs="Arial"/>
        </w:rPr>
      </w:pPr>
    </w:p>
    <w:p w:rsidR="00EE3D86" w:rsidRPr="009229EE" w:rsidRDefault="00EE3D86" w:rsidP="00897759">
      <w:pPr>
        <w:ind w:left="720" w:firstLine="720"/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6374D9">
        <w:rPr>
          <w:rFonts w:ascii="Verdana" w:hAnsi="Verdana" w:cs="Arial"/>
        </w:rPr>
        <w:t>In the arrangement shown, the mass of</w:t>
      </w:r>
      <w:r w:rsidRPr="006374D9">
        <w:rPr>
          <w:rFonts w:ascii="Verdana" w:hAnsi="Verdana" w:cs="Tahoma"/>
          <w:b/>
        </w:rPr>
        <w:t xml:space="preserve"> 30 k</w:t>
      </w:r>
      <w:r w:rsidRPr="006374D9">
        <w:rPr>
          <w:rFonts w:ascii="Verdana" w:hAnsi="Verdana" w:cs="Arial"/>
          <w:b/>
        </w:rPr>
        <w:t>g</w:t>
      </w:r>
      <w:r w:rsidRPr="006374D9">
        <w:rPr>
          <w:rFonts w:ascii="Verdana" w:hAnsi="Verdana" w:cs="Arial"/>
        </w:rPr>
        <w:t xml:space="preserve"> hanging on the pulley helps to raise the unknown load.  The person pulling up the other string finds that he had to do</w:t>
      </w:r>
      <w:r w:rsidRPr="006374D9">
        <w:rPr>
          <w:rFonts w:ascii="Verdana" w:hAnsi="Verdana" w:cs="Tahoma"/>
          <w:b/>
        </w:rPr>
        <w:t xml:space="preserve"> 800 Joule</w:t>
      </w:r>
      <w:r w:rsidRPr="006374D9">
        <w:rPr>
          <w:rFonts w:ascii="Verdana" w:hAnsi="Verdana" w:cs="Arial"/>
          <w:b/>
        </w:rPr>
        <w:t>s</w:t>
      </w:r>
      <w:r w:rsidRPr="006374D9">
        <w:rPr>
          <w:rFonts w:ascii="Verdana" w:hAnsi="Verdana" w:cs="Arial"/>
        </w:rPr>
        <w:t xml:space="preserve"> of work in order to raise the load</w:t>
      </w:r>
      <w:r w:rsidRPr="006374D9">
        <w:rPr>
          <w:rFonts w:ascii="Verdana" w:hAnsi="Verdana" w:cs="Tahoma"/>
          <w:b/>
        </w:rPr>
        <w:t xml:space="preserve"> 4m</w:t>
      </w:r>
      <w:r w:rsidRPr="006374D9">
        <w:rPr>
          <w:rFonts w:ascii="Verdana" w:hAnsi="Verdana" w:cs="Arial"/>
          <w:b/>
        </w:rPr>
        <w:t>.</w:t>
      </w:r>
    </w:p>
    <w:p w:rsidR="00897759" w:rsidRPr="009229EE" w:rsidRDefault="007318F9" w:rsidP="00897759">
      <w:pPr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972" style="position:absolute;margin-left:108.3pt;margin-top:6pt;width:186.7pt;height:123.05pt;z-index:262567936" coordorigin="2890,1081" coordsize="3734,2461">
            <v:oval id="_x0000_s32973" style="position:absolute;left:5273;top:1491;width:775;height:657" strokeweight="2pt"/>
            <v:rect id="_x0000_s32974" style="position:absolute;left:5558;top:1370;width:189;height:907"/>
            <v:line id="_x0000_s32975" style="position:absolute" from="6048,1787" to="6050,3137" strokeweight="1.25pt"/>
            <v:rect id="_x0000_s32976" style="position:absolute;left:5606;top:3082;width:876;height:370" strokeweight="2.25pt"/>
            <v:line id="_x0000_s32977" style="position:absolute;flip:y" from="5636,1210" to="5636,1368"/>
            <v:line id="_x0000_s32978" style="position:absolute;flip:x" from="4397,1609" to="5354,2931" strokeweight="1.25pt"/>
            <v:rect id="_x0000_s32979" style="position:absolute;left:3138;top:2933;width:1461;height:329" strokeweight="2.25pt"/>
            <v:line id="_x0000_s32980" style="position:absolute;flip:y" from="3310,1736" to="3310,2920" strokeweight="1.75pt">
              <v:stroke endarrow="classic" endarrowwidth="wide" endarrowlength="long"/>
            </v:line>
            <v:shape id="_x0000_s32981" type="#_x0000_t202" style="position:absolute;left:2890;top:1439;width:1316;height:390" filled="f" stroked="f">
              <v:textbox style="mso-next-textbox:#_x0000_s32981">
                <w:txbxContent>
                  <w:p w:rsidR="00174BBE" w:rsidRPr="000973B6" w:rsidRDefault="00174BBE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0973B6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Pull up</w:t>
                    </w:r>
                  </w:p>
                </w:txbxContent>
              </v:textbox>
            </v:shape>
            <v:shape id="_x0000_s32982" type="#_x0000_t202" style="position:absolute;left:5655;top:3069;width:969;height:473" filled="f" stroked="f">
              <v:textbox style="mso-next-textbox:#_x0000_s32982">
                <w:txbxContent>
                  <w:p w:rsidR="00174BBE" w:rsidRPr="00DB4CBB" w:rsidRDefault="00174BBE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DB4CBB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30kg</w:t>
                    </w:r>
                  </w:p>
                </w:txbxContent>
              </v:textbox>
            </v:shape>
            <v:shape id="_x0000_s32983" type="#_x0000_t202" style="position:absolute;left:3173;top:2902;width:1519;height:430" filled="f" stroked="f">
              <v:textbox style="mso-next-textbox:#_x0000_s32983">
                <w:txbxContent>
                  <w:p w:rsidR="00174BBE" w:rsidRPr="00DB4CBB" w:rsidRDefault="00174BBE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DB4CBB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Unknown mass</w:t>
                    </w:r>
                  </w:p>
                </w:txbxContent>
              </v:textbox>
            </v:shape>
            <v:group id="_x0000_s32984" style="position:absolute;left:5005;top:1081;width:1259;height:129;rotation:180" coordorigin="7230,2370" coordsize="1260,161">
              <v:rect id="_x0000_s32985" style="position:absolute;left:7230;top:2370;width:1260;height:161" fillcolor="black" stroked="f">
                <v:fill r:id="rId17" o:title="Light upward diagonal" type="pattern"/>
              </v:rect>
              <v:shape id="_x0000_s32986" type="#_x0000_t32" style="position:absolute;left:7230;top:2370;width:1247;height:1" o:connectortype="straight" strokeweight="1.5pt"/>
            </v:group>
            <v:oval id="_x0000_s32987" style="position:absolute;left:5598;top:1760;width:106;height:114;rotation:-8854823fd" fillcolor="black"/>
          </v:group>
        </w:pict>
      </w: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ind w:left="360" w:hanging="360"/>
        <w:rPr>
          <w:rFonts w:ascii="Verdana" w:hAnsi="Verdana" w:cs="Arial"/>
        </w:rPr>
      </w:pPr>
    </w:p>
    <w:p w:rsidR="00EE3D86" w:rsidRPr="009229EE" w:rsidRDefault="00EE3D86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a)</w:t>
      </w:r>
      <w:r w:rsidRPr="009229EE">
        <w:rPr>
          <w:rFonts w:ascii="Verdana" w:hAnsi="Verdana" w:cs="Arial"/>
        </w:rPr>
        <w:tab/>
        <w:t>Calculate the value of the unknown mass.</w:t>
      </w: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b)</w:t>
      </w:r>
      <w:r w:rsidRPr="009229EE">
        <w:rPr>
          <w:rFonts w:ascii="Verdana" w:hAnsi="Verdana" w:cs="Arial"/>
        </w:rPr>
        <w:t xml:space="preserve">       State the assumptions you make in calculating the value</w:t>
      </w:r>
      <w:r w:rsidRPr="009229EE">
        <w:rPr>
          <w:rFonts w:ascii="Verdana" w:hAnsi="Verdana" w:cs="Arial"/>
          <w:b/>
        </w:rPr>
        <w:t xml:space="preserve"> (a)</w:t>
      </w:r>
      <w:r w:rsidRPr="009229EE">
        <w:rPr>
          <w:rFonts w:ascii="Verdana" w:hAnsi="Verdana" w:cs="Arial"/>
        </w:rPr>
        <w:t xml:space="preserve"> above</w:t>
      </w:r>
    </w:p>
    <w:p w:rsidR="00897759" w:rsidRPr="0062750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Using a pulley system, a girl lifts a load of </w:t>
      </w:r>
      <w:r w:rsidRPr="009229EE">
        <w:rPr>
          <w:rFonts w:ascii="Verdana" w:hAnsi="Verdana" w:cs="Tahoma"/>
          <w:b/>
        </w:rPr>
        <w:t>1800N</w:t>
      </w:r>
      <w:r w:rsidRPr="009229EE">
        <w:rPr>
          <w:rFonts w:ascii="Verdana" w:hAnsi="Verdana" w:cs="Arial"/>
        </w:rPr>
        <w:t xml:space="preserve"> using an effort of </w:t>
      </w:r>
      <w:r w:rsidRPr="009229EE">
        <w:rPr>
          <w:rFonts w:ascii="Verdana" w:hAnsi="Verdana" w:cs="Tahoma"/>
          <w:b/>
        </w:rPr>
        <w:t>400N</w:t>
      </w:r>
      <w:r w:rsidRPr="009229EE">
        <w:rPr>
          <w:rFonts w:ascii="Verdana" w:hAnsi="Verdana" w:cs="Arial"/>
        </w:rPr>
        <w:t xml:space="preserve">. If the system is </w:t>
      </w:r>
      <w:r w:rsidRPr="009229EE">
        <w:rPr>
          <w:rFonts w:ascii="Verdana" w:hAnsi="Verdana" w:cs="Tahoma"/>
          <w:b/>
        </w:rPr>
        <w:t>65%</w:t>
      </w:r>
      <w:r w:rsidRPr="009229EE">
        <w:rPr>
          <w:rFonts w:ascii="Verdana" w:hAnsi="Verdana" w:cs="Arial"/>
        </w:rPr>
        <w:t xml:space="preserve"> efficient, determine the velocity ratio of the system.</w:t>
      </w:r>
    </w:p>
    <w:p w:rsidR="00EE3D86" w:rsidRDefault="00EE3D86" w:rsidP="00EE3D86">
      <w:pPr>
        <w:rPr>
          <w:rFonts w:ascii="Verdana" w:hAnsi="Verdana" w:cs="Arial"/>
        </w:rPr>
      </w:pPr>
    </w:p>
    <w:p w:rsidR="00AB5B18" w:rsidRPr="00EE3D86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Sketch a labeled diagram to show how an arrangement of a single pulley may be used to provide a mechanical advantage of </w:t>
      </w:r>
      <w:r w:rsidRPr="009229EE">
        <w:rPr>
          <w:rFonts w:ascii="Verdana" w:hAnsi="Verdana" w:cs="Tahoma"/>
          <w:b/>
        </w:rPr>
        <w:t>2</w:t>
      </w:r>
      <w:r w:rsidRPr="009229EE">
        <w:rPr>
          <w:rFonts w:ascii="Verdana" w:hAnsi="Verdana" w:cs="Arial"/>
        </w:rPr>
        <w:t>.</w:t>
      </w:r>
    </w:p>
    <w:p w:rsidR="00AB5B18" w:rsidRPr="009229EE" w:rsidRDefault="00AB5B18" w:rsidP="00897759">
      <w:pPr>
        <w:rPr>
          <w:rFonts w:ascii="Verdana" w:hAnsi="Verdana" w:cs="Arial"/>
        </w:rPr>
      </w:pPr>
    </w:p>
    <w:p w:rsidR="00897759" w:rsidRPr="00B32D0F" w:rsidRDefault="00897759" w:rsidP="00897759">
      <w:pPr>
        <w:rPr>
          <w:rFonts w:ascii="Verdana" w:hAnsi="Verdana" w:cs="Estrangelo Edessa"/>
          <w:b/>
          <w:color w:val="FF0000"/>
          <w:sz w:val="40"/>
          <w:szCs w:val="40"/>
          <w:u w:val="single"/>
        </w:rPr>
      </w:pPr>
      <w:r w:rsidRPr="00B32D0F">
        <w:rPr>
          <w:rFonts w:ascii="Verdana" w:hAnsi="Verdana" w:cs="Estrangelo Edessa"/>
          <w:b/>
          <w:color w:val="FF0000"/>
          <w:sz w:val="40"/>
          <w:szCs w:val="40"/>
          <w:u w:val="single"/>
        </w:rPr>
        <w:t>HYDRAULIC MACHINES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1"/>
        </w:numPr>
        <w:shd w:val="clear" w:color="auto" w:fill="FFFFFF"/>
        <w:rPr>
          <w:rFonts w:ascii="Verdana" w:hAnsi="Verdana"/>
        </w:rPr>
      </w:pPr>
      <w:r w:rsidRPr="009229EE">
        <w:rPr>
          <w:rFonts w:ascii="Verdana" w:hAnsi="Verdana"/>
        </w:rPr>
        <w:t xml:space="preserve">A hydraulic brake system of a car has a master piston of radius of </w:t>
      </w:r>
      <w:r w:rsidRPr="009229EE">
        <w:rPr>
          <w:rFonts w:ascii="Verdana" w:hAnsi="Verdana" w:cs="Tahoma"/>
          <w:b/>
        </w:rPr>
        <w:t>7cm</w:t>
      </w:r>
      <w:r w:rsidRPr="009229EE">
        <w:rPr>
          <w:rFonts w:ascii="Verdana" w:hAnsi="Verdana"/>
        </w:rPr>
        <w:t xml:space="preserve"> while that of the slave piston is </w:t>
      </w:r>
      <w:r w:rsidRPr="009229EE">
        <w:rPr>
          <w:rFonts w:ascii="Verdana" w:hAnsi="Verdana" w:cs="Tahoma"/>
          <w:b/>
        </w:rPr>
        <w:t>21 cm.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lastRenderedPageBreak/>
        <w:tab/>
        <w:t xml:space="preserve">     (i)  </w:t>
      </w:r>
      <w:r w:rsidRPr="009229EE">
        <w:rPr>
          <w:rFonts w:ascii="Verdana" w:hAnsi="Verdana" w:cs="Tahoma"/>
        </w:rPr>
        <w:t xml:space="preserve">Find </w:t>
      </w:r>
      <w:r w:rsidRPr="00947CBF">
        <w:rPr>
          <w:rFonts w:ascii="Verdana" w:hAnsi="Verdana" w:cs="Tahoma"/>
        </w:rPr>
        <w:t>the velocity ratio</w:t>
      </w:r>
      <w:r w:rsidRPr="009229EE">
        <w:rPr>
          <w:rFonts w:ascii="Verdana" w:hAnsi="Verdana" w:cs="Tahoma"/>
        </w:rPr>
        <w:t xml:space="preserve"> of the system.</w:t>
      </w:r>
      <w:r w:rsidRPr="009229EE">
        <w:rPr>
          <w:rFonts w:ascii="Verdana" w:hAnsi="Verdana" w:cs="Tahoma"/>
        </w:rPr>
        <w:tab/>
        <w:t>(1mk)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/>
        </w:rPr>
      </w:pPr>
      <w:r w:rsidRPr="009229EE">
        <w:rPr>
          <w:rFonts w:ascii="Verdana" w:hAnsi="Verdana" w:cs="Tahoma"/>
        </w:rPr>
        <w:tab/>
        <w:t xml:space="preserve">     </w:t>
      </w:r>
      <w:r w:rsidRPr="009229EE">
        <w:rPr>
          <w:rFonts w:ascii="Verdana" w:hAnsi="Verdana" w:cs="Tahoma"/>
          <w:b/>
        </w:rPr>
        <w:t xml:space="preserve">(ii) 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If a force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 xml:space="preserve">of </w:t>
      </w:r>
      <w:r w:rsidRPr="009229EE">
        <w:rPr>
          <w:rFonts w:ascii="Verdana" w:hAnsi="Verdana" w:cs="Tahoma"/>
          <w:b/>
        </w:rPr>
        <w:t>1800 N</w:t>
      </w:r>
      <w:r w:rsidRPr="009229EE">
        <w:rPr>
          <w:rFonts w:ascii="Verdana" w:hAnsi="Verdana"/>
        </w:rPr>
        <w:t xml:space="preserve"> is experienced at the slave piston find;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2552"/>
        <w:rPr>
          <w:rFonts w:ascii="Verdana" w:hAnsi="Verdana" w:cs="Tahoma"/>
        </w:rPr>
      </w:pPr>
      <w:r w:rsidRPr="009229EE">
        <w:rPr>
          <w:rFonts w:ascii="Verdana" w:hAnsi="Verdana" w:cs="Tahoma"/>
        </w:rPr>
        <w:t>The force exerted at the master piston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2552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p w:rsidR="00EE3D86" w:rsidRDefault="00EE3D86" w:rsidP="00EE3D86">
      <w:pPr>
        <w:rPr>
          <w:rFonts w:ascii="Verdana" w:hAnsi="Verdana"/>
        </w:rPr>
      </w:pPr>
    </w:p>
    <w:p w:rsidR="00897759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diagram below shows the principle of the hydraulic car jack that has a master piston of radius </w:t>
      </w:r>
      <w:r w:rsidRPr="009229EE">
        <w:rPr>
          <w:rFonts w:ascii="Verdana" w:hAnsi="Verdana" w:cs="Tahoma"/>
          <w:b/>
        </w:rPr>
        <w:t>7cm</w:t>
      </w:r>
      <w:r w:rsidRPr="009229EE">
        <w:rPr>
          <w:rFonts w:ascii="Verdana" w:hAnsi="Verdana"/>
        </w:rPr>
        <w:t xml:space="preserve"> and slave piston of radius </w:t>
      </w:r>
      <w:r w:rsidRPr="009229EE">
        <w:rPr>
          <w:rFonts w:ascii="Verdana" w:hAnsi="Verdana" w:cs="Tahoma"/>
          <w:b/>
        </w:rPr>
        <w:t>21 cm</w:t>
      </w:r>
      <w:r w:rsidRPr="009229EE">
        <w:rPr>
          <w:rFonts w:ascii="Verdana" w:hAnsi="Verdana"/>
        </w:rPr>
        <w:t>.</w:t>
      </w:r>
    </w:p>
    <w:p w:rsidR="00EE3D86" w:rsidRPr="009229EE" w:rsidRDefault="00EE3D86" w:rsidP="00EE3D86">
      <w:pPr>
        <w:rPr>
          <w:rFonts w:ascii="Verdana" w:hAnsi="Verdana"/>
        </w:rPr>
      </w:pPr>
    </w:p>
    <w:p w:rsidR="00897759" w:rsidRPr="009229EE" w:rsidRDefault="007318F9" w:rsidP="00897759">
      <w:pPr>
        <w:rPr>
          <w:rFonts w:ascii="Verdana" w:hAnsi="Verdana"/>
        </w:rPr>
      </w:pPr>
      <w:r w:rsidRPr="007318F9">
        <w:rPr>
          <w:rFonts w:ascii="Verdana" w:hAnsi="Verdana"/>
          <w:noProof/>
          <w:lang w:val="en-GB" w:eastAsia="en-GB"/>
        </w:rPr>
        <w:pict>
          <v:group id="_x0000_s31741" style="position:absolute;margin-left:48.45pt;margin-top:2.85pt;width:360.65pt;height:115pt;z-index:262559744" coordorigin="2200,4659" coordsize="7213,2300">
            <v:shape id="_x0000_s31742" style="position:absolute;left:3983;top:5558;width:3584;height:1196" coordsize="2332,1399" path="m,l,1340r6,22l19,1380r18,13l59,1399r2217,l2298,1393r18,-13l2329,1362r3,-22l2332,e" filled="f" strokeweight="2.25pt">
              <v:path arrowok="t"/>
            </v:shape>
            <v:shape id="_x0000_s31743" style="position:absolute;left:4341;top:5558;width:2151;height:997" coordsize="1399,1166" path="m,l,1107r7,21l19,1147r19,13l59,1166r1284,l1365,1160r19,-13l1396,1128r3,-21l1399,e" filled="f" strokeweight="2.25pt">
              <v:path arrowok="t"/>
            </v:shape>
            <v:rect id="_x0000_s32768" style="position:absolute;left:6492;top:5657;width:1075;height:198" fillcolor="black" strokeweight="1.5pt">
              <v:fill r:id="rId9" o:title="" type="pattern"/>
            </v:rect>
            <v:rect id="_x0000_s32769" style="position:absolute;left:6941;top:5358;width:91;height:299" strokeweight=".45pt"/>
            <v:rect id="_x0000_s32770" style="position:absolute;left:6134;top:5308;width:1791;height:50" strokeweight=".45pt"/>
            <v:rect id="_x0000_s32771" style="position:absolute;left:3983;top:5608;width:358;height:98" fillcolor="black" strokeweight="1.5pt">
              <v:fill r:id="rId9" o:title="" type="pattern"/>
            </v:rect>
            <v:shape id="_x0000_s32772" style="position:absolute;left:6315;top:4659;width:1433;height:64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#c00000" strokecolor="#c00000" strokeweight="2.25pt">
              <v:fill r:id="rId12" o:title="Dashed horizontal" type="pattern"/>
              <v:path arrowok="t"/>
            </v:shape>
            <v:line id="_x0000_s32773" style="position:absolute" from="7390,5707" to="7905,5709" strokeweight=".45pt"/>
            <v:rect id="_x0000_s32774" style="position:absolute;left:8082;top:6562;width:1013;height:397" filled="f" stroked="f">
              <v:textbox style="mso-next-textbox:#_x0000_s32774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Oil </w:t>
                    </w:r>
                  </w:p>
                </w:txbxContent>
              </v:textbox>
            </v:rect>
            <v:rect id="_x0000_s32775" style="position:absolute;left:8033;top:5603;width:1380;height:450" filled="f" stroked="f">
              <v:textbox style="mso-next-textbox:#_x0000_s32775" inset="0,0,0,0">
                <w:txbxContent>
                  <w:p w:rsidR="00174BBE" w:rsidRPr="00EF1565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Slave piston</w:t>
                    </w:r>
                  </w:p>
                </w:txbxContent>
              </v:textbox>
            </v:rect>
            <v:rect id="_x0000_s32776" style="position:absolute;left:3708;top:4734;width:1222;height:525" filled="f" stroked="f">
              <v:textbox style="mso-next-textbox:#_x0000_s32776" inset="0,0,0,0">
                <w:txbxContent>
                  <w:p w:rsidR="00174BBE" w:rsidRPr="00BB0272" w:rsidRDefault="00174BBE" w:rsidP="00897759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BB0272">
                      <w:rPr>
                        <w:rFonts w:ascii="Verdana" w:hAnsi="Verdana" w:cs="Tahoma"/>
                        <w:b/>
                      </w:rPr>
                      <w:t>300N</w:t>
                    </w:r>
                  </w:p>
                  <w:p w:rsidR="00174BBE" w:rsidRPr="00BB0272" w:rsidRDefault="00174BBE" w:rsidP="00897759">
                    <w:pPr>
                      <w:rPr>
                        <w:szCs w:val="20"/>
                      </w:rPr>
                    </w:pPr>
                  </w:p>
                </w:txbxContent>
              </v:textbox>
            </v:rect>
            <v:shape id="_x0000_s32777" type="#_x0000_t202" style="position:absolute;left:6469;top:4750;width:1179;height:449" stroked="f">
              <v:textbox style="mso-next-textbox:#_x0000_s32777">
                <w:txbxContent>
                  <w:p w:rsidR="00174BBE" w:rsidRPr="000A100C" w:rsidRDefault="00174BBE" w:rsidP="00897759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1800N</w:t>
                    </w:r>
                  </w:p>
                </w:txbxContent>
              </v:textbox>
            </v:shape>
            <v:rect id="_x0000_s32778" style="position:absolute;left:2200;top:5517;width:1668;height:450" filled="f" stroked="f">
              <v:textbox style="mso-next-textbox:#_x0000_s32778" inset="0,0,0,0">
                <w:txbxContent>
                  <w:p w:rsidR="00174BBE" w:rsidRPr="00EF1565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Master piston</w:t>
                    </w:r>
                  </w:p>
                </w:txbxContent>
              </v:textbox>
            </v:rect>
            <v:shape id="_x0000_s32779" type="#_x0000_t32" style="position:absolute;left:3643;top:5657;width:358;height:0;flip:x" o:connectortype="straight">
              <v:stroke endarrow="block"/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32780" type="#_x0000_t13" style="position:absolute;left:3902;top:5159;width:509;height:290;rotation:90" fillcolor="black">
              <v:fill r:id="rId24" o:title="Small checker board" type="pattern"/>
            </v:shape>
            <v:rect id="_x0000_s32781" style="position:absolute;left:6509;top:5855;width:1008;height:864" fillcolor="black" stroked="f">
              <v:fill r:id="rId12" o:title="Dashed horizontal" type="pattern"/>
            </v:rect>
            <v:rect id="_x0000_s32782" style="position:absolute;left:4031;top:6562;width:3510;height:157" fillcolor="black" stroked="f">
              <v:fill r:id="rId12" o:title="Dashed horizontal" type="pattern"/>
            </v:rect>
            <v:rect id="_x0000_s32783" style="position:absolute;left:4017;top:5706;width:285;height:849" fillcolor="black" stroked="f">
              <v:fill r:id="rId12" o:title="Dashed horizontal" type="pattern"/>
            </v:rect>
            <v:shape id="_x0000_s32784" type="#_x0000_t32" style="position:absolute;left:7021;top:6571;width:1061;height:190" o:connectortype="straight">
              <v:stroke endarrow="block"/>
            </v:shape>
          </v:group>
        </w:pict>
      </w: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Default="00897759" w:rsidP="00897759">
      <w:pPr>
        <w:rPr>
          <w:rFonts w:ascii="Verdana" w:hAnsi="Verdana"/>
        </w:rPr>
      </w:pPr>
    </w:p>
    <w:p w:rsidR="00EE3D86" w:rsidRPr="009229EE" w:rsidRDefault="00EE3D86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ind w:left="1701" w:hanging="72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ab/>
        <w:t>Determine the velocity ratio of the hydraulic jack</w:t>
      </w:r>
      <w:r w:rsidRPr="009229EE">
        <w:rPr>
          <w:rFonts w:ascii="Verdana" w:hAnsi="Verdana"/>
        </w:rPr>
        <w:tab/>
      </w:r>
    </w:p>
    <w:p w:rsidR="00897759" w:rsidRPr="009229EE" w:rsidRDefault="00897759" w:rsidP="00897759">
      <w:pPr>
        <w:ind w:left="1671" w:hanging="69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/>
        </w:rPr>
        <w:t>If the small piston moves down a distance of</w:t>
      </w:r>
      <w:r w:rsidRPr="009229EE">
        <w:rPr>
          <w:rFonts w:ascii="Verdana" w:hAnsi="Verdana" w:cs="Tahoma"/>
          <w:b/>
        </w:rPr>
        <w:t xml:space="preserve"> 7.2cm</w:t>
      </w:r>
      <w:r w:rsidRPr="009229EE">
        <w:rPr>
          <w:rFonts w:ascii="Verdana" w:hAnsi="Verdana"/>
        </w:rPr>
        <w:t xml:space="preserve">, determine how far upwards the larger piston moves.                                            </w:t>
      </w:r>
    </w:p>
    <w:p w:rsidR="00897759" w:rsidRPr="009229EE" w:rsidRDefault="00897759" w:rsidP="00897759">
      <w:pPr>
        <w:ind w:left="1701" w:hanging="72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/>
        </w:rPr>
        <w:tab/>
        <w:t>Determine;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1701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effort exerted at the master piston</w:t>
      </w:r>
    </w:p>
    <w:p w:rsidR="00897759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1701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p w:rsidR="00EE3D86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EE3D86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EE3D86" w:rsidRPr="009229EE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897759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hydraulic lift used to lift a load </w:t>
      </w:r>
      <w:r w:rsidRPr="009229EE">
        <w:rPr>
          <w:rFonts w:ascii="Verdana" w:hAnsi="Verdana" w:cs="Tahoma"/>
          <w:b/>
        </w:rPr>
        <w:t>L</w:t>
      </w:r>
      <w:r w:rsidRPr="009229EE">
        <w:rPr>
          <w:rFonts w:ascii="Verdana" w:hAnsi="Verdana"/>
        </w:rPr>
        <w:t xml:space="preserve">. The effort applied is </w:t>
      </w:r>
      <w:r w:rsidRPr="009229EE">
        <w:rPr>
          <w:rFonts w:ascii="Verdana" w:hAnsi="Verdana" w:cs="Tahoma"/>
          <w:b/>
        </w:rPr>
        <w:t>150N</w:t>
      </w:r>
      <w:r w:rsidRPr="009229EE">
        <w:rPr>
          <w:rFonts w:ascii="Verdana" w:hAnsi="Verdana"/>
        </w:rPr>
        <w:t xml:space="preserve"> at the end of a lever </w:t>
      </w:r>
      <w:r w:rsidRPr="009229EE">
        <w:rPr>
          <w:rFonts w:ascii="Verdana" w:hAnsi="Verdana" w:cs="Tahoma"/>
          <w:b/>
        </w:rPr>
        <w:t>36cm</w:t>
      </w:r>
      <w:r w:rsidRPr="009229EE">
        <w:rPr>
          <w:rFonts w:ascii="Verdana" w:hAnsi="Verdana"/>
        </w:rPr>
        <w:t xml:space="preserve"> long and pivoted at the other end and, plunger is </w:t>
      </w:r>
      <w:r w:rsidRPr="009229EE">
        <w:rPr>
          <w:rFonts w:ascii="Verdana" w:hAnsi="Verdana"/>
          <w:b/>
        </w:rPr>
        <w:t>6cm</w:t>
      </w:r>
      <w:r w:rsidRPr="009229EE">
        <w:rPr>
          <w:rFonts w:ascii="Verdana" w:hAnsi="Verdana"/>
        </w:rPr>
        <w:t xml:space="preserve"> from the pivot. The area of the plunger piston </w:t>
      </w:r>
      <w:r w:rsidRPr="009229EE">
        <w:rPr>
          <w:rFonts w:ascii="Verdana" w:hAnsi="Verdana" w:cs="Tahoma"/>
          <w:b/>
        </w:rPr>
        <w:t>C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 w:cs="Tahoma"/>
          <w:b/>
        </w:rPr>
        <w:t>4cm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 and that of the load piston</w:t>
      </w:r>
      <w:r w:rsidRPr="009229EE">
        <w:rPr>
          <w:rFonts w:ascii="Verdana" w:hAnsi="Verdana" w:cs="Tahoma"/>
          <w:b/>
        </w:rPr>
        <w:t xml:space="preserve"> D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 w:cs="Tahoma"/>
          <w:b/>
        </w:rPr>
        <w:t>400cm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>.</w:t>
      </w:r>
    </w:p>
    <w:p w:rsidR="00EE3D86" w:rsidRPr="009229EE" w:rsidRDefault="007318F9" w:rsidP="00EE3D86">
      <w:pPr>
        <w:rPr>
          <w:rFonts w:ascii="Verdana" w:hAnsi="Verdana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913" style="position:absolute;margin-left:48.45pt;margin-top:9.5pt;width:416.2pt;height:85.5pt;z-index:262565888" coordorigin="2387,13165" coordsize="8324,1710">
            <v:rect id="_x0000_s32914" style="position:absolute;left:3448;top:13179;width:800;height:481" filled="f" stroked="f">
              <v:textbox style="mso-next-textbox:#_x0000_s32914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group id="_x0000_s32915" style="position:absolute;left:2387;top:13165;width:8324;height:1710" coordorigin="2387,13165" coordsize="8324,1710">
              <v:shape id="_x0000_s32916" type="#_x0000_t202" style="position:absolute;left:3725;top:13780;width:1332;height:532" filled="f" stroked="f">
                <v:textbox style="mso-next-textbox:#_x0000_s32916">
                  <w:txbxContent>
                    <w:p w:rsidR="00174BBE" w:rsidRPr="00DA30AB" w:rsidRDefault="00174BBE" w:rsidP="00897759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Plunger</w:t>
                      </w:r>
                    </w:p>
                    <w:p w:rsidR="00174BBE" w:rsidRPr="00DA30AB" w:rsidRDefault="00174BBE" w:rsidP="00897759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32917" type="#_x0000_t202" style="position:absolute;left:5898;top:13939;width:1233;height:4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2917">
                  <w:txbxContent>
                    <w:p w:rsidR="00174BBE" w:rsidRPr="00BC2B4E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 = 4cm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rect id="_x0000_s32918" style="position:absolute;left:9141;top:14395;width:1198;height:328" filled="f" stroked="f">
                <v:textbox style="mso-next-textbox:#_x0000_s32918" inset="0,0,0,0">
                  <w:txbxContent>
                    <w:p w:rsidR="00174BBE" w:rsidRPr="005A414E" w:rsidRDefault="00174BBE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Liquid</w:t>
                      </w:r>
                    </w:p>
                  </w:txbxContent>
                </v:textbox>
              </v:rect>
              <v:shape id="_x0000_s32919" style="position:absolute;left:5310;top:13872;width:3567;height:1003" coordsize="2332,1399" path="m,l,1340r6,22l19,1380r18,13l59,1399r2217,l2298,1393r18,-13l2329,1362r3,-22l2332,e" filled="f" strokeweight="2.25pt">
                <v:path arrowok="t"/>
              </v:shape>
              <v:shape id="_x0000_s32920" style="position:absolute;left:5666;top:13872;width:2141;height:836" coordsize="1399,1166" path="m,l,1107r7,21l19,1147r19,13l59,1166r1284,l1365,1160r19,-13l1396,1128r3,-21l1399,e" filled="f" strokeweight="1.5pt">
                <v:path arrowok="t"/>
              </v:shape>
              <v:rect id="_x0000_s32921" style="position:absolute;left:7807;top:13954;width:1070;height:167" fillcolor="black" strokeweight="1.5pt">
                <v:fill r:id="rId8" o:title="Wide upward diagonal" type="pattern"/>
              </v:rect>
              <v:rect id="_x0000_s32922" style="position:absolute;left:5443;top:13525;width:47;height:397" strokeweight=".45pt"/>
              <v:rect id="_x0000_s32923" style="position:absolute;left:2813;top:13457;width:3402;height:57" strokeweight=".45pt"/>
              <v:line id="_x0000_s32924" style="position:absolute;flip:x" from="2832,13494" to="2833,13984" strokeweight="3pt">
                <v:stroke endarrow="classic" endarrowwidth="wide" endarrowlength="long"/>
              </v:line>
              <v:shape id="_x0000_s32925" style="position:absolute;left:5490;top:13181;width:890;height:212" coordsize="582,295" path="m,l,295,,xm582,r,295l582,xe" strokeweight=".15pt">
                <v:path arrowok="t"/>
                <o:lock v:ext="edit" verticies="t"/>
              </v:shape>
              <v:line id="_x0000_s32926" style="position:absolute;flip:x" from="5600,13453" to="5939,13454" strokeweight=".15pt"/>
              <v:line id="_x0000_s32927" style="position:absolute" from="5939,13453" to="6270,13454" strokeweight=".15pt"/>
              <v:shape id="_x0000_s32928" style="position:absolute;left:5490;top:13435;width:119;height:38" coordsize="78,53" path="m78,53l,25,78,r,53xe" fillcolor="black" stroked="f">
                <v:path arrowok="t"/>
              </v:shape>
              <v:shape id="_x0000_s32929" style="position:absolute;left:6262;top:13435;width:118;height:38" coordsize="78,53" path="m,l78,25,,53,,xe" fillcolor="black" stroked="f">
                <v:path arrowok="t"/>
              </v:shape>
              <v:rect id="_x0000_s32930" style="position:absolute;left:5644;top:13309;width:588;height:124" stroked="f"/>
              <v:rect id="_x0000_s32931" style="position:absolute;left:5692;top:13165;width:800;height:481" filled="f" stroked="f">
                <v:textbox style="mso-next-textbox:#_x0000_s32931" inset="0,0,0,0">
                  <w:txbxContent>
                    <w:p w:rsidR="00174BBE" w:rsidRPr="005A414E" w:rsidRDefault="00174BBE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6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cm</w:t>
                      </w:r>
                    </w:p>
                  </w:txbxContent>
                </v:textbox>
              </v:rect>
              <v:rect id="_x0000_s32932" style="position:absolute;left:2594;top:13977;width:803;height:437" filled="f" stroked="f">
                <v:textbox style="mso-next-textbox:#_x0000_s32932" inset="0,0,0,0">
                  <w:txbxContent>
                    <w:p w:rsidR="00174BBE" w:rsidRPr="005A414E" w:rsidRDefault="00174BBE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15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0 N</w:t>
                      </w:r>
                    </w:p>
                  </w:txbxContent>
                </v:textbox>
              </v:rect>
              <v:rect id="_x0000_s32933" style="position:absolute;left:6316;top:13331;width:1311;height:374" filled="f" stroked="f">
                <v:textbox style="mso-next-textbox:#_x0000_s32933" inset="0,0,0,0">
                  <w:txbxContent>
                    <w:p w:rsidR="00174BBE" w:rsidRDefault="00174BBE" w:rsidP="00897759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D0209A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 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  <w:t>Fixed</w:t>
                      </w:r>
                    </w:p>
                    <w:p w:rsidR="00174BBE" w:rsidRPr="005A414E" w:rsidRDefault="00174BBE" w:rsidP="00897759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shape id="_x0000_s32934" style="position:absolute;left:6194;top:13393;width:227;height:170" coordsize="115,115" path="m,59l3,34,21,12,43,,68,,93,12r15,22l115,59r-7,25l93,102,68,115r-25,l21,102,3,84,,59xe" fillcolor="black" strokeweight=".45pt">
                <v:fill r:id="rId11" o:title="" type="tile"/>
                <v:path arrowok="t"/>
              </v:shape>
              <v:rect id="_x0000_s32935" style="position:absolute;left:2387;top:13442;width:647;height:397" filled="f" stroked="f">
                <v:textbox style="mso-next-textbox:#_x0000_s32935" inset="0,0,0,0">
                  <w:txbxContent>
                    <w:p w:rsidR="00174BBE" w:rsidRPr="009C77AB" w:rsidRDefault="00174BBE" w:rsidP="00897759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C77AB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rect>
              <v:rect id="_x0000_s32936" style="position:absolute;left:7822;top:14134;width:1020;height:711" fillcolor="black" stroked="f">
                <v:fill r:id="rId9" o:title="Outlined diamond" type="pattern"/>
              </v:rect>
              <v:rect id="_x0000_s32937" style="position:absolute;left:5334;top:14723;width:2494;height:113" fillcolor="black" stroked="f" strokeweight="1pt">
                <v:fill r:id="rId9" o:title="Outlined diamond" type="pattern"/>
              </v:rect>
              <v:rect id="_x0000_s32938" style="position:absolute;left:5340;top:13997;width:283;height:711" fillcolor="black" stroked="f">
                <v:fill r:id="rId9" o:title="Outlined diamond" type="pattern"/>
              </v:rect>
              <v:shape id="_x0000_s32939" type="#_x0000_t8" style="position:absolute;left:7923;top:13309;width:844;height:396;rotation:180" adj="0" filled="f" fillcolor="black" strokeweight="2.25pt">
                <v:fill type="pattern"/>
              </v:shape>
              <v:rect id="_x0000_s32940" style="position:absolute;left:8228;top:13705;width:226;height:249"/>
              <v:rect id="_x0000_s32941" style="position:absolute;left:5310;top:13914;width:356;height:113" fillcolor="black" strokeweight="2.25pt">
                <v:fill r:id="rId8" o:title="Wide upward diagonal" type="pattern"/>
              </v:rect>
              <v:shape id="_x0000_s32942" type="#_x0000_t202" style="position:absolute;left:9011;top:13780;width:1700;height:59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2942">
                  <w:txbxContent>
                    <w:p w:rsidR="00174BBE" w:rsidRPr="00BC2B4E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D = 400cm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32943" type="#_x0000_t32" style="position:absolute;left:8881;top:13954;width:260;height:120;flip:y" o:connectortype="straight">
                <v:stroke endarrow="block"/>
              </v:shape>
              <v:shape id="_x0000_s32944" type="#_x0000_t32" style="position:absolute;left:5602;top:14012;width:407;height:152" o:connectortype="straight">
                <v:stroke endarrow="block"/>
              </v:shape>
              <v:shape id="_x0000_s32945" type="#_x0000_t202" style="position:absolute;left:7988;top:13288;width:869;height:417" filled="f" stroked="f">
                <v:textbox style="mso-next-textbox:#_x0000_s32945">
                  <w:txbxContent>
                    <w:p w:rsidR="00174BBE" w:rsidRPr="00A453E6" w:rsidRDefault="00174BBE" w:rsidP="00897759">
                      <w:pPr>
                        <w:rPr>
                          <w:rFonts w:ascii="Verdana" w:hAnsi="Verdana" w:cs="Tahoma"/>
                          <w:sz w:val="28"/>
                          <w:szCs w:val="28"/>
                          <w:vertAlign w:val="subscript"/>
                        </w:rPr>
                      </w:pPr>
                      <w:r w:rsidRPr="00A453E6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L</w:t>
                      </w:r>
                    </w:p>
                  </w:txbxContent>
                </v:textbox>
              </v:shape>
              <v:shape id="_x0000_s32946" type="#_x0000_t32" style="position:absolute;left:8599;top:14625;width:542;height:83;flip:y" o:connectortype="straight"/>
              <v:shape id="_x0000_s32947" type="#_x0000_t32" style="position:absolute;left:4797;top:13733;width:618;height:236;flip:x" o:connectortype="straight">
                <v:stroke endarrow="block"/>
              </v:shape>
            </v:group>
          </v:group>
        </w:pict>
      </w: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</w:p>
    <w:p w:rsidR="00897759" w:rsidRDefault="00897759" w:rsidP="00897759">
      <w:pPr>
        <w:ind w:firstLine="720"/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Calculate 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tabs>
          <w:tab w:val="left" w:pos="4320"/>
        </w:tabs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V.R </w:t>
      </w:r>
      <w:r w:rsidRPr="009229EE">
        <w:rPr>
          <w:rFonts w:ascii="Verdana" w:hAnsi="Verdana"/>
        </w:rPr>
        <w:t>of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the lift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effort exerted at the effort piston </w:t>
      </w:r>
      <w:r w:rsidRPr="009229EE">
        <w:rPr>
          <w:rFonts w:ascii="Verdana" w:hAnsi="Verdana"/>
          <w:b/>
        </w:rPr>
        <w:t>C.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tabs>
          <w:tab w:val="left" w:pos="4320"/>
        </w:tabs>
        <w:rPr>
          <w:rFonts w:ascii="Verdana" w:hAnsi="Verdana"/>
        </w:rPr>
      </w:pPr>
      <w:r w:rsidRPr="009229EE">
        <w:rPr>
          <w:rFonts w:ascii="Verdana" w:hAnsi="Verdana" w:cs="Tahoma"/>
        </w:rPr>
        <w:t xml:space="preserve">The </w:t>
      </w:r>
      <w:r w:rsidRPr="009229EE">
        <w:rPr>
          <w:rFonts w:ascii="Verdana" w:hAnsi="Verdana" w:cs="Tahoma"/>
          <w:b/>
        </w:rPr>
        <w:t>M.A</w:t>
      </w:r>
      <w:r w:rsidRPr="009229EE">
        <w:rPr>
          <w:rFonts w:ascii="Verdana" w:hAnsi="Verdana" w:cs="Tahoma"/>
        </w:rPr>
        <w:t xml:space="preserve"> of the system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p w:rsidR="00EE3D86" w:rsidRPr="00EE3D86" w:rsidRDefault="00EE3D86" w:rsidP="00EE3D86">
      <w:pPr>
        <w:rPr>
          <w:rFonts w:ascii="Verdana" w:eastAsia="Arial Unicode MS" w:hAnsi="Verdana"/>
        </w:rPr>
      </w:pPr>
    </w:p>
    <w:p w:rsidR="00897759" w:rsidRPr="009229EE" w:rsidRDefault="00897759" w:rsidP="00897759">
      <w:pPr>
        <w:pStyle w:val="ListParagraph"/>
        <w:numPr>
          <w:ilvl w:val="0"/>
          <w:numId w:val="11"/>
        </w:num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  <w:lang w:val="sw-KE"/>
        </w:rPr>
        <w:t>T</w:t>
      </w:r>
      <w:r w:rsidRPr="009229EE">
        <w:rPr>
          <w:rFonts w:ascii="Verdana" w:eastAsia="Arial Unicode MS" w:hAnsi="Verdana"/>
        </w:rPr>
        <w:t xml:space="preserve">he figure below shows a hydraulic press system using a lever of negligible mass on the side of a small piston pivoted at point </w:t>
      </w:r>
      <w:r w:rsidRPr="009229EE">
        <w:rPr>
          <w:rFonts w:ascii="Verdana" w:eastAsia="Arial Unicode MS" w:hAnsi="Verdana"/>
          <w:b/>
        </w:rPr>
        <w:t>P</w:t>
      </w:r>
      <w:r w:rsidRPr="009229EE">
        <w:rPr>
          <w:rFonts w:ascii="Verdana" w:eastAsia="Arial Unicode MS" w:hAnsi="Verdana"/>
        </w:rPr>
        <w:t xml:space="preserve">. A force of </w:t>
      </w:r>
      <w:r>
        <w:rPr>
          <w:rFonts w:ascii="Verdana" w:eastAsia="Arial Unicode MS" w:hAnsi="Verdana"/>
          <w:b/>
        </w:rPr>
        <w:t>40</w:t>
      </w:r>
      <w:r w:rsidRPr="009229EE">
        <w:rPr>
          <w:rFonts w:ascii="Verdana" w:eastAsia="Arial Unicode MS" w:hAnsi="Verdana"/>
          <w:b/>
        </w:rPr>
        <w:t>0N</w:t>
      </w:r>
      <w:r w:rsidRPr="009229EE">
        <w:rPr>
          <w:rFonts w:ascii="Verdana" w:eastAsia="Arial Unicode MS" w:hAnsi="Verdana"/>
        </w:rPr>
        <w:t xml:space="preserve"> is applied at </w:t>
      </w:r>
      <w:r w:rsidRPr="009229EE">
        <w:rPr>
          <w:rFonts w:ascii="Verdana" w:eastAsia="Arial Unicode MS" w:hAnsi="Verdana"/>
          <w:b/>
        </w:rPr>
        <w:t>R</w:t>
      </w:r>
      <w:r w:rsidRPr="009229EE">
        <w:rPr>
          <w:rFonts w:ascii="Verdana" w:eastAsia="Arial Unicode MS" w:hAnsi="Verdana"/>
        </w:rPr>
        <w:t xml:space="preserve">. </w:t>
      </w:r>
    </w:p>
    <w:p w:rsidR="00897759" w:rsidRPr="009229EE" w:rsidRDefault="007318F9" w:rsidP="00897759">
      <w:pPr>
        <w:pStyle w:val="ListParagraph"/>
        <w:rPr>
          <w:rFonts w:ascii="Verdana" w:eastAsia="Arial Unicode MS" w:hAnsi="Verdana"/>
        </w:rPr>
      </w:pPr>
      <w:r w:rsidRPr="007318F9">
        <w:rPr>
          <w:rFonts w:ascii="Verdana" w:eastAsia="Arial Unicode MS" w:hAnsi="Verdana"/>
          <w:noProof/>
          <w:lang w:val="sw-KE" w:eastAsia="sw-KE"/>
        </w:rPr>
        <w:pict>
          <v:group id="_x0000_s31700" style="position:absolute;left:0;text-align:left;margin-left:64.6pt;margin-top:1.3pt;width:398pt;height:114.8pt;z-index:262558720" coordorigin="2624,2391" coordsize="7960,2296">
            <v:shape id="_x0000_s31701" type="#_x0000_t202" style="position:absolute;left:5784;top:2835;width:667;height:555" filled="f" stroked="f">
              <v:textbox style="mso-next-textbox:#_x0000_s31701">
                <w:txbxContent>
                  <w:p w:rsidR="00174BBE" w:rsidRPr="00372AC4" w:rsidRDefault="00174BBE" w:rsidP="00897759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31702" style="position:absolute;left:6898;top:3509;width:866;height:245" fillcolor="black" strokeweight=".45pt">
              <v:fill r:id="rId9" o:title="" type="pattern"/>
            </v:rect>
            <v:rect id="_x0000_s31703" style="position:absolute;left:7259;top:3143;width:74;height:366" strokeweight=".45pt"/>
            <v:rect id="_x0000_s31704" style="position:absolute;left:6609;top:3081;width:1443;height:62" strokeweight=".45pt"/>
            <v:rect id="_x0000_s31705" style="position:absolute;left:4878;top:3450;width:297;height:121" fillcolor="black" strokeweight=".45pt">
              <v:fill r:id="rId9" o:title="" type="pattern"/>
            </v:rect>
            <v:rect id="_x0000_s31706" style="position:absolute;left:4986;top:3143;width:38;height:307" strokeweight=".45pt"/>
            <v:rect id="_x0000_s31707" style="position:absolute;left:2858;top:3110;width:2886;height:33" strokeweight=".45pt"/>
            <v:line id="_x0000_s31708" style="position:absolute" from="2858,3143" to="2859,3492" strokeweight=".8pt"/>
            <v:shape id="_x0000_s31709" style="position:absolute;left:2800;top:3480;width:120;height:153" coordsize="97,146" path="m97,l47,146,,,97,xe" fillcolor="black" stroked="f">
              <v:path arrowok="t"/>
            </v:shape>
            <v:shape id="_x0000_s31710" style="position:absolute;left:2858;top:2639;width:2166;height:311" coordsize="1750,295" path="m,l,295,,xm1750,r,295l1750,xe" strokeweight=".15pt">
              <v:path arrowok="t"/>
              <o:lock v:ext="edit" verticies="t"/>
            </v:shape>
            <v:line id="_x0000_s31711" style="position:absolute;flip:x" from="2951,2774" to="3943,2775" strokeweight=".15pt"/>
            <v:line id="_x0000_s31712" style="position:absolute" from="3943,2774" to="4932,2775" strokeweight=".15pt"/>
            <v:shape id="_x0000_s31713" style="position:absolute;left:2858;top:2748;width:100;height:55" coordsize="81,53" path="m81,53l,25,81,r,53xe" fillcolor="black" stroked="f">
              <v:path arrowok="t"/>
            </v:shape>
            <v:shape id="_x0000_s31714" style="position:absolute;left:4924;top:2748;width:100;height:55" coordsize="81,53" path="m,l81,25,,53,,xe" fillcolor="black" stroked="f">
              <v:path arrowok="t"/>
            </v:shape>
            <v:rect id="_x0000_s31715" style="position:absolute;left:3659;top:2562;width:565;height:183" stroked="f"/>
            <v:rect id="_x0000_s31716" style="position:absolute;left:3261;top:2423;width:997;height:433" filled="f" stroked="f">
              <v:textbox style="mso-next-textbox:#_x0000_s31716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31717" style="position:absolute;left:5024;top:2639;width:720;height:311" coordsize="582,295" path="m,l,295,,xm582,r,295l582,xe" strokeweight=".15pt">
              <v:path arrowok="t"/>
              <o:lock v:ext="edit" verticies="t"/>
            </v:shape>
            <v:line id="_x0000_s31718" style="position:absolute;flip:x" from="5113,2774" to="5387,2775" strokeweight=".15pt"/>
            <v:line id="_x0000_s31719" style="position:absolute" from="5387,2774" to="5655,2775" strokeweight=".15pt"/>
            <v:shape id="_x0000_s31720" style="position:absolute;left:5024;top:2748;width:96;height:55" coordsize="78,53" path="m78,53l,25,78,r,53xe" fillcolor="black" stroked="f">
              <v:path arrowok="t"/>
            </v:shape>
            <v:shape id="_x0000_s31721" style="position:absolute;left:5648;top:2748;width:96;height:55" coordsize="78,53" path="m,l78,25,,53,,xe" fillcolor="black" stroked="f">
              <v:path arrowok="t"/>
            </v:shape>
            <v:rect id="_x0000_s31722" style="position:absolute;left:5148;top:2562;width:476;height:183" stroked="f"/>
            <v:rect id="_x0000_s31723" style="position:absolute;left:5066;top:2391;width:1048;height:512" filled="f" stroked="f">
              <v:textbox style="mso-next-textbox:#_x0000_s31723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31724" style="position:absolute;left:6755;top:2562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31725" style="position:absolute" from="7476,4123" to="8487,4124" strokeweight=".45pt"/>
            <v:line id="_x0000_s31726" style="position:absolute" from="7622,3633" to="8629,3634" strokeweight=".45pt"/>
            <v:line id="_x0000_s31727" style="position:absolute;flip:x" from="4405,3495" to="4932,3701" strokeweight=".45pt"/>
            <v:rect id="_x0000_s31728" style="position:absolute;left:8671;top:4036;width:921;height:449" filled="f" stroked="f">
              <v:textbox style="mso-next-textbox:#_x0000_s31728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31729" style="position:absolute;left:8727;top:3495;width:1857;height:618" filled="f" stroked="f">
              <v:textbox style="mso-next-textbox:#_x0000_s31729" inset="0,0,0,0">
                <w:txbxContent>
                  <w:p w:rsidR="00174BBE" w:rsidRPr="00372AC4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360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31730" style="position:absolute;left:8225;top:2492;width:1113;height:514" filled="f" stroked="f">
              <v:textbox style="mso-next-textbox:#_x0000_s31730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31731" style="position:absolute;left:2681;top:3656;width:983;height:481" filled="f" stroked="f">
              <v:textbox style="mso-next-textbox:#_x0000_s31731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40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31732" style="position:absolute;left:3780;top:3701;width:1128;height:567" filled="f" stroked="f">
              <v:textbox style="mso-next-textbox:#_x0000_s31732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31733" style="position:absolute;left:5675;top:3006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31734" style="position:absolute;left:2624;top:3021;width:293;height:311" filled="f" stroked="f">
              <v:textbox style="mso-next-textbox:#_x0000_s31734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31735" style="position:absolute;flip:y" from="7655,2724" to="8194,2835"/>
            <v:rect id="_x0000_s31736" style="position:absolute;left:4872;top:3571;width:318;height:756" fillcolor="black">
              <v:fill r:id="rId12" o:title="Dashed horizontal" type="pattern"/>
            </v:rect>
            <v:rect id="_x0000_s31737" style="position:absolute;left:4872;top:4327;width:2892;height:360" fillcolor="black">
              <v:fill r:id="rId12" o:title="Dashed horizontal" type="pattern"/>
            </v:rect>
            <v:rect id="_x0000_s31738" style="position:absolute;left:6897;top:3754;width:867;height:573" fillcolor="black">
              <v:fill r:id="rId12" o:title="Dashed horizontal" type="pattern"/>
            </v:rect>
            <v:rect id="_x0000_s31739" style="position:absolute;left:6925;top:4267;width:824;height:158" fillcolor="black" stroked="f">
              <v:fill r:id="rId12" o:title="Dashed horizontal" type="pattern"/>
            </v:rect>
            <v:rect id="_x0000_s31740" style="position:absolute;left:4902;top:4222;width:219;height:158" fillcolor="black" stroked="f">
              <v:fill r:id="rId12" o:title="Dashed horizontal" type="pattern"/>
            </v:rect>
          </v:group>
        </w:pict>
      </w: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rPr>
          <w:rFonts w:ascii="Verdana" w:eastAsia="Arial Unicode MS" w:hAnsi="Verdana"/>
        </w:rPr>
      </w:pPr>
    </w:p>
    <w:p w:rsidR="00897759" w:rsidRPr="009229EE" w:rsidRDefault="00897759" w:rsidP="00EE3D86">
      <w:pPr>
        <w:rPr>
          <w:rFonts w:ascii="Verdana" w:eastAsia="Arial Unicode MS" w:hAnsi="Verdana"/>
        </w:rPr>
      </w:pPr>
    </w:p>
    <w:p w:rsidR="00897759" w:rsidRPr="00EE3D86" w:rsidRDefault="00897759" w:rsidP="00897759">
      <w:pPr>
        <w:ind w:firstLine="720"/>
        <w:rPr>
          <w:rFonts w:ascii="Verdana" w:hAnsi="Verdana"/>
        </w:rPr>
      </w:pPr>
      <w:r w:rsidRPr="00EE3D86">
        <w:rPr>
          <w:rFonts w:ascii="Verdana" w:hAnsi="Verdana"/>
        </w:rPr>
        <w:t xml:space="preserve">Calculate </w:t>
      </w:r>
    </w:p>
    <w:p w:rsidR="00897759" w:rsidRPr="009229EE" w:rsidRDefault="00897759" w:rsidP="00897759">
      <w:pPr>
        <w:ind w:firstLine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(i)</w:t>
      </w:r>
      <w:r w:rsidRPr="009229EE">
        <w:rPr>
          <w:rFonts w:ascii="Verdana" w:hAnsi="Verdana"/>
        </w:rPr>
        <w:t xml:space="preserve">  The effort exerted at the smaller piston</w:t>
      </w:r>
      <w:r w:rsidRPr="009229EE">
        <w:rPr>
          <w:rFonts w:ascii="Verdana" w:hAnsi="Verdana"/>
          <w:b/>
        </w:rPr>
        <w:t>.</w:t>
      </w:r>
    </w:p>
    <w:p w:rsidR="00897759" w:rsidRPr="009229EE" w:rsidRDefault="00897759" w:rsidP="00897759">
      <w:pPr>
        <w:tabs>
          <w:tab w:val="left" w:pos="4320"/>
        </w:tabs>
        <w:ind w:left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(ii)   </w:t>
      </w: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V.R </w:t>
      </w:r>
      <w:r w:rsidRPr="009229EE">
        <w:rPr>
          <w:rFonts w:ascii="Verdana" w:hAnsi="Verdana"/>
        </w:rPr>
        <w:t>of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the lift</w:t>
      </w:r>
    </w:p>
    <w:p w:rsidR="00897759" w:rsidRPr="009229EE" w:rsidRDefault="00897759" w:rsidP="00897759">
      <w:pPr>
        <w:tabs>
          <w:tab w:val="left" w:pos="4320"/>
        </w:tabs>
        <w:ind w:left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(iii)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 w:cs="Tahoma"/>
        </w:rPr>
        <w:t xml:space="preserve">The </w:t>
      </w:r>
      <w:r w:rsidRPr="009229EE">
        <w:rPr>
          <w:rFonts w:ascii="Verdana" w:hAnsi="Verdana" w:cs="Tahoma"/>
          <w:b/>
        </w:rPr>
        <w:t>M.A</w:t>
      </w:r>
      <w:r w:rsidRPr="009229EE">
        <w:rPr>
          <w:rFonts w:ascii="Verdana" w:hAnsi="Verdana" w:cs="Tahoma"/>
        </w:rPr>
        <w:t xml:space="preserve"> of the system</w:t>
      </w:r>
    </w:p>
    <w:p w:rsidR="00897759" w:rsidRDefault="00897759" w:rsidP="00897759">
      <w:pPr>
        <w:ind w:left="720"/>
        <w:rPr>
          <w:rFonts w:ascii="Verdana" w:hAnsi="Verdana" w:cs="Tahoma"/>
        </w:rPr>
      </w:pPr>
      <w:r w:rsidRPr="009229EE">
        <w:rPr>
          <w:rFonts w:ascii="Verdana" w:hAnsi="Verdana"/>
          <w:b/>
        </w:rPr>
        <w:t xml:space="preserve"> (iii)   </w:t>
      </w:r>
      <w:r w:rsidRPr="009229EE">
        <w:rPr>
          <w:rFonts w:ascii="Verdana" w:hAnsi="Verdana" w:cs="Tahoma"/>
        </w:rPr>
        <w:t>The efficiency of the system</w:t>
      </w:r>
    </w:p>
    <w:p w:rsidR="00897759" w:rsidRPr="0089475B" w:rsidRDefault="00897759" w:rsidP="00897759">
      <w:pPr>
        <w:ind w:firstLine="567"/>
        <w:rPr>
          <w:rFonts w:ascii="Verdana" w:hAnsi="Verdana" w:cs="Arial"/>
        </w:rPr>
      </w:pPr>
      <w:r>
        <w:rPr>
          <w:rFonts w:ascii="Verdana" w:hAnsi="Verdana" w:cs="Tahoma"/>
          <w:b/>
        </w:rPr>
        <w:t xml:space="preserve"> </w:t>
      </w:r>
      <w:proofErr w:type="gramStart"/>
      <w:r w:rsidRPr="009229EE">
        <w:rPr>
          <w:rFonts w:ascii="Verdana" w:hAnsi="Verdana" w:cs="Tahoma"/>
          <w:b/>
        </w:rPr>
        <w:t>(i</w:t>
      </w:r>
      <w:r>
        <w:rPr>
          <w:rFonts w:ascii="Verdana" w:hAnsi="Verdana" w:cs="Tahoma"/>
          <w:b/>
        </w:rPr>
        <w:t>v</w:t>
      </w:r>
      <w:r w:rsidRPr="009229EE">
        <w:rPr>
          <w:rFonts w:ascii="Verdana" w:hAnsi="Verdana" w:cs="Tahoma"/>
          <w:b/>
        </w:rPr>
        <w:t>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Arial"/>
        </w:rPr>
        <w:t>What</w:t>
      </w:r>
      <w:proofErr w:type="gramEnd"/>
      <w:r w:rsidRPr="009229EE">
        <w:rPr>
          <w:rFonts w:ascii="Verdana" w:hAnsi="Verdana" w:cs="Arial"/>
        </w:rPr>
        <w:t xml:space="preserve"> is the pressure </w:t>
      </w:r>
      <w:r>
        <w:rPr>
          <w:rFonts w:ascii="Verdana" w:hAnsi="Verdana" w:cs="Arial"/>
        </w:rPr>
        <w:t>exerted</w:t>
      </w:r>
      <w:r w:rsidRPr="009229EE">
        <w:rPr>
          <w:rFonts w:ascii="Verdana" w:hAnsi="Verdana" w:cs="Arial"/>
        </w:rPr>
        <w:t xml:space="preserve"> at</w:t>
      </w:r>
      <w:r>
        <w:rPr>
          <w:rFonts w:ascii="Verdana" w:hAnsi="Verdana" w:cs="Arial"/>
        </w:rPr>
        <w:t xml:space="preserve"> the larger piston?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</w:t>
      </w:r>
      <w:r>
        <w:rPr>
          <w:rFonts w:ascii="Verdana" w:hAnsi="Verdana" w:cs="Arial"/>
        </w:rPr>
        <w:t>3</w:t>
      </w:r>
      <w:r w:rsidRPr="009229EE">
        <w:rPr>
          <w:rFonts w:ascii="Verdana" w:hAnsi="Verdana" w:cs="Arial"/>
        </w:rPr>
        <w:t>mk)</w:t>
      </w:r>
    </w:p>
    <w:p w:rsidR="00EE3D86" w:rsidRDefault="00EE3D86" w:rsidP="00EE3D86">
      <w:pPr>
        <w:rPr>
          <w:rFonts w:ascii="Verdana" w:hAnsi="Verdana"/>
        </w:rPr>
      </w:pPr>
    </w:p>
    <w:p w:rsidR="00897759" w:rsidRPr="009229EE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>The diagram below represents a motor car hydraulic braking system</w:t>
      </w:r>
    </w:p>
    <w:p w:rsidR="00897759" w:rsidRPr="009229EE" w:rsidRDefault="007318F9" w:rsidP="00897759">
      <w:pPr>
        <w:tabs>
          <w:tab w:val="left" w:pos="1360"/>
        </w:tabs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31668" style="position:absolute;margin-left:48.65pt;margin-top:.5pt;width:409.3pt;height:113.05pt;z-index:262557696" coordorigin="2272,2517" coordsize="8186,2261">
            <v:shape id="_x0000_s31669" type="#_x0000_t202" style="position:absolute;left:2272;top:3818;width:1699;height:640" filled="f" stroked="f">
              <v:textbox style="mso-next-textbox:#_x0000_s31669">
                <w:txbxContent>
                  <w:p w:rsidR="00174BBE" w:rsidRPr="00AB1EEF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Brake pedal</w:t>
                    </w:r>
                  </w:p>
                </w:txbxContent>
              </v:textbox>
            </v:shape>
            <v:shape id="_x0000_s31670" type="#_x0000_t202" style="position:absolute;left:4851;top:4182;width:2000;height:376" filled="f" stroked="f">
              <v:textbox style="mso-next-textbox:#_x0000_s31670">
                <w:txbxContent>
                  <w:p w:rsidR="00174BBE" w:rsidRPr="00CE7899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Master piston</w:t>
                    </w:r>
                  </w:p>
                </w:txbxContent>
              </v:textbox>
            </v:shape>
            <v:shapetype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_x0000_s31671" type="#_x0000_t86" style="position:absolute;left:5659;top:3336;width:1092;height:482" adj="5175" filled="t" fillcolor="black" strokeweight="1.5pt">
              <v:fill r:id="rId12" o:title="Dashed horizontal" type="pattern"/>
            </v:shape>
            <v:shape id="_x0000_s31672" type="#_x0000_t85" style="position:absolute;left:8284;top:3117;width:1502;height:905" adj="5723" filled="t" fillcolor="black" strokeweight="1.5pt">
              <v:fill r:id="rId12" o:title="Dashed horizontal" type="pattern"/>
            </v:shape>
            <v:rect id="_x0000_s31673" style="position:absolute;left:6721;top:3511;width:1573;height:160" fillcolor="black" stroked="f" strokeweight="1.5pt">
              <v:fill r:id="rId12" o:title="Dashed horizontal" type="pattern"/>
            </v:rect>
            <v:shape id="_x0000_s31674" type="#_x0000_t32" style="position:absolute;left:6721;top:3514;width:1573;height:1" o:connectortype="straight" strokeweight="1.5pt"/>
            <v:shape id="_x0000_s31675" type="#_x0000_t32" style="position:absolute;left:6726;top:3670;width:1573;height:1" o:connectortype="straight" strokeweight="1.5pt"/>
            <v:shape id="_x0000_s31676" type="#_x0000_t32" style="position:absolute;left:9786;top:3117;width:672;height:0" o:connectortype="straight" strokeweight="1.5pt"/>
            <v:shape id="_x0000_s31677" type="#_x0000_t32" style="position:absolute;left:9786;top:4022;width:672;height:0" o:connectortype="straight" strokeweight="1.5pt"/>
            <v:shape id="_x0000_s31678" type="#_x0000_t32" style="position:absolute;left:5220;top:3336;width:439;height:1;flip:x" o:connectortype="straight" strokeweight="1.5pt"/>
            <v:shape id="_x0000_s31679" type="#_x0000_t32" style="position:absolute;left:5212;top:3815;width:439;height:1;flip:x" o:connectortype="straight" strokeweight="1.5pt"/>
            <v:rect id="_x0000_s31680" style="position:absolute;left:9818;top:3117;width:199;height:905" fillcolor="black">
              <v:fill r:id="rId15" o:title="Dark upward diagonal" type="pattern"/>
            </v:rect>
            <v:group id="_x0000_s31681" style="position:absolute;left:4560;top:3336;width:1075;height:479" coordorigin="2568,9560" coordsize="1361,656">
              <v:rect id="_x0000_s31682" style="position:absolute;left:3773;top:9560;width:156;height:656" fillcolor="black">
                <v:fill r:id="rId15" o:title="Dark upward diagonal" type="pattern"/>
              </v:rect>
              <v:rect id="_x0000_s31683" style="position:absolute;left:2568;top:9822;width:1205;height:143"/>
            </v:group>
            <v:rect id="_x0000_s31684" style="position:absolute;left:4395;top:2815;width:164;height:1244;rotation:100828fd" strokeweight="1.5pt"/>
            <v:shapetype id="_x0000_t95" coordsize="21600,21600" o:spt="95" adj="11796480,5400" path="al10800,10800@0@0@2@14,10800,10800,10800,10800@3@15xe">
              <v:stroke joinstyle="miter"/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sum 10800 0 #1"/>
                <v:f eqn="prod #1 1 2"/>
                <v:f eqn="sum @18 5400 0"/>
                <v:f eqn="cos @19 #0"/>
                <v:f eqn="sin @19 #0"/>
                <v:f eqn="sum @20 10800 0"/>
                <v:f eqn="sum @21 10800 0"/>
                <v:f eqn="sum 10800 0 @20"/>
                <v:f eqn="sum #1 10800 0"/>
                <v:f eqn="if @9 @17 @25"/>
                <v:f eqn="if @9 0 21600"/>
                <v:f eqn="cos 10800 #0"/>
                <v:f eqn="sin 10800 #0"/>
                <v:f eqn="sin #1 #0"/>
                <v:f eqn="sum @28 10800 0"/>
                <v:f eqn="sum @29 10800 0"/>
                <v:f eqn="sum @30 10800 0"/>
                <v:f eqn="if @4 0 @31"/>
                <v:f eqn="if #0 @34 0"/>
                <v:f eqn="if @6 @35 @31"/>
                <v:f eqn="sum 21600 0 @36"/>
                <v:f eqn="if @4 0 @33"/>
                <v:f eqn="if #0 @38 @32"/>
                <v:f eqn="if @6 @39 0"/>
                <v:f eqn="if @4 @32 21600"/>
                <v:f eqn="if @6 @41 @33"/>
              </v:formulas>
              <v:path o:connecttype="custom" o:connectlocs="10800,@27;@22,@23;10800,@26;@24,@23" textboxrect="@36,@40,@37,@42"/>
              <v:handles>
                <v:h position="#1,#0" polar="10800,10800" radiusrange="0,10800"/>
              </v:handles>
            </v:shapetype>
            <v:shape id="_x0000_s31685" type="#_x0000_t95" style="position:absolute;left:3789;top:3725;width:757;height:642;rotation:10312818fd" adj="-10052682,7117" strokeweight="1.5pt"/>
            <v:rect id="_x0000_s31686" style="position:absolute;left:3743;top:4149;width:320;height:137;rotation:-4041472fd" strokeweight="1.5pt"/>
            <v:oval id="_x0000_s31687" style="position:absolute;left:4458;top:2843;width:72;height:69;rotation:-2175515fd" fillcolor="black"/>
            <v:shape id="_x0000_s31688" type="#_x0000_t32" style="position:absolute;left:5567;top:3815;width:7;height:399;flip:x" o:connectortype="straight">
              <v:stroke endarrow="block"/>
            </v:shape>
            <v:shape id="_x0000_s31689" type="#_x0000_t32" style="position:absolute;left:9918;top:4022;width:0;height:383" o:connectortype="straight">
              <v:stroke endarrow="block"/>
            </v:shape>
            <v:shape id="_x0000_s31690" type="#_x0000_t202" style="position:absolute;left:8827;top:4307;width:1631;height:471" filled="f" stroked="f">
              <v:textbox style="mso-next-textbox:#_x0000_s31690">
                <w:txbxContent>
                  <w:p w:rsidR="00174BBE" w:rsidRPr="00EC5B57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Slave piston</w:t>
                    </w:r>
                  </w:p>
                </w:txbxContent>
              </v:textbox>
            </v:shape>
            <v:shape id="_x0000_s31691" type="#_x0000_t202" style="position:absolute;left:8536;top:2517;width:1481;height:376" filled="f" stroked="f">
              <v:textbox style="mso-next-textbox:#_x0000_s31691">
                <w:txbxContent>
                  <w:p w:rsidR="00174BBE" w:rsidRPr="00DA1496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80cm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type id="_x0000_t37" coordsize="21600,21600" o:spt="37" o:oned="t" path="m,c10800,,21600,10800,21600,21600e" filled="f">
              <v:path arrowok="t" fillok="f" o:connecttype="none"/>
              <o:lock v:ext="edit" shapetype="t"/>
            </v:shapetype>
            <v:shape id="_x0000_s31692" type="#_x0000_t37" style="position:absolute;left:9128;top:2792;width:690;height:778;rotation:180" o:connectortype="curved" adj="-274508,-265392,-274508">
              <v:stroke endarrow="block"/>
            </v:shape>
            <v:shape id="_x0000_s31693" type="#_x0000_t32" style="position:absolute;left:4252;top:2778;width:1;height:1436" o:connectortype="straight">
              <v:stroke startarrow="block" endarrow="block"/>
            </v:shape>
            <v:shape id="_x0000_s31694" type="#_x0000_t32" style="position:absolute;left:4686;top:2815;width:1;height:696" o:connectortype="straight">
              <v:stroke startarrow="block" endarrow="block"/>
            </v:shape>
            <v:shape id="_x0000_s31695" type="#_x0000_t202" style="position:absolute;left:3505;top:3132;width:1010;height:600" filled="f" stroked="f">
              <v:textbox style="mso-next-textbox:#_x0000_s31695">
                <w:txbxContent>
                  <w:p w:rsidR="00174BBE" w:rsidRPr="00DA1496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15cm</w:t>
                    </w:r>
                  </w:p>
                </w:txbxContent>
              </v:textbox>
            </v:shape>
            <v:shape id="_x0000_s31696" type="#_x0000_t202" style="position:absolute;left:4575;top:3005;width:962;height:558" filled="f" stroked="f">
              <v:textbox style="mso-next-textbox:#_x0000_s31696">
                <w:txbxContent>
                  <w:p w:rsidR="00174BBE" w:rsidRPr="00DA1496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 cm</w:t>
                    </w:r>
                  </w:p>
                </w:txbxContent>
              </v:textbox>
            </v:shape>
            <v:shape id="_x0000_s31697" type="#_x0000_t202" style="position:absolute;left:5921;top:2667;width:1519;height:600" filled="f" stroked="f">
              <v:textbox style="mso-next-textbox:#_x0000_s31697">
                <w:txbxContent>
                  <w:p w:rsidR="00174BBE" w:rsidRPr="00DA1496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16cm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31698" type="#_x0000_t38" style="position:absolute;left:5631;top:3008;width:627;height:621;rotation:270" o:connectortype="curved" adj="12815,-394852,-177899">
              <v:stroke endarrow="block"/>
            </v:shape>
            <v:shape id="_x0000_s31699" type="#_x0000_t32" style="position:absolute;left:3224;top:4214;width:643;height:75;flip:x y" o:connectortype="straight">
              <v:stroke endarrow="block"/>
            </v:shape>
          </v:group>
        </w:pict>
      </w:r>
      <w:r w:rsidR="00897759" w:rsidRPr="009229EE">
        <w:rPr>
          <w:rFonts w:ascii="Verdana" w:hAnsi="Verdana"/>
        </w:rPr>
        <w:tab/>
      </w: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State the property of the liquid used as brake fluid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tab/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9229EE">
        <w:rPr>
          <w:rFonts w:ascii="Verdana" w:hAnsi="Verdana" w:cs="Tahoma"/>
          <w:b/>
        </w:rPr>
        <w:t>velocity ratio</w:t>
      </w:r>
      <w:r w:rsidRPr="009229EE">
        <w:rPr>
          <w:rFonts w:ascii="Verdana" w:hAnsi="Verdana" w:cs="Tahoma"/>
        </w:rPr>
        <w:t xml:space="preserve"> of the system.</w:t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An effort of </w:t>
      </w:r>
      <w:r>
        <w:rPr>
          <w:rFonts w:ascii="Verdana" w:hAnsi="Verdana" w:cs="Tahoma"/>
          <w:b/>
        </w:rPr>
        <w:t>12</w:t>
      </w:r>
      <w:r w:rsidRPr="009229EE">
        <w:rPr>
          <w:rFonts w:ascii="Verdana" w:hAnsi="Verdana" w:cs="Tahoma"/>
          <w:b/>
        </w:rPr>
        <w:t>0N</w:t>
      </w:r>
      <w:r w:rsidRPr="009229EE">
        <w:rPr>
          <w:rFonts w:ascii="Verdana" w:hAnsi="Verdana"/>
        </w:rPr>
        <w:t xml:space="preserve"> is applied on the brake pedal, calculate </w:t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The force applied to the master piston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The force experienced at the slave piston </w:t>
      </w:r>
      <w:r w:rsidRPr="009229EE">
        <w:rPr>
          <w:rFonts w:ascii="Verdana" w:hAnsi="Verdana"/>
        </w:rPr>
        <w:tab/>
      </w:r>
    </w:p>
    <w:p w:rsidR="00897759" w:rsidRPr="009229EE" w:rsidRDefault="00897759" w:rsidP="004555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(c)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The efficiency of t</w:t>
      </w:r>
      <w:r w:rsidR="00455561">
        <w:rPr>
          <w:rFonts w:ascii="Verdana" w:hAnsi="Verdana"/>
        </w:rPr>
        <w:t xml:space="preserve">he system                      </w:t>
      </w:r>
    </w:p>
    <w:p w:rsidR="00897759" w:rsidRPr="009229EE" w:rsidRDefault="007318F9" w:rsidP="00897759">
      <w:pPr>
        <w:pStyle w:val="ListParagraph"/>
        <w:numPr>
          <w:ilvl w:val="0"/>
          <w:numId w:val="41"/>
        </w:numPr>
        <w:rPr>
          <w:rFonts w:ascii="Verdana" w:eastAsia="Arial Unicode MS" w:hAnsi="Verdana"/>
        </w:rPr>
      </w:pPr>
      <w:r w:rsidRPr="007318F9">
        <w:rPr>
          <w:rFonts w:ascii="Verdana" w:eastAsia="Arial Unicode MS" w:hAnsi="Verdana"/>
          <w:noProof/>
          <w:lang w:val="sw-KE" w:eastAsia="sw-KE"/>
        </w:rPr>
        <w:pict>
          <v:group id="_x0000_s33024" style="position:absolute;left:0;text-align:left;margin-left:65.3pt;margin-top:43.45pt;width:398pt;height:109.75pt;z-index:262572032" coordorigin="1846,1389" coordsize="7960,2195">
            <v:rect id="_x0000_s33025" style="position:absolute;left:1846;top:1918;width:293;height:311" filled="f" stroked="f">
              <v:textbox style="mso-next-textbox:#_x0000_s33025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rect id="_x0000_s33026" style="position:absolute;left:3002;top:2598;width:1128;height:567" filled="f" stroked="f">
              <v:textbox style="mso-next-textbox:#_x0000_s33026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=40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33027" type="#_x0000_t202" style="position:absolute;left:5006;top:1732;width:667;height:555" filled="f" stroked="f">
              <v:textbox style="mso-next-textbox:#_x0000_s33027">
                <w:txbxContent>
                  <w:p w:rsidR="00174BBE" w:rsidRPr="00372AC4" w:rsidRDefault="00174BBE" w:rsidP="00897759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33028" style="position:absolute;left:7893;top:2933;width:921;height:449" filled="f" stroked="f">
              <v:textbox style="mso-next-textbox:#_x0000_s33028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33029" style="position:absolute;left:7949;top:2392;width:1857;height:618" filled="f" stroked="f">
              <v:textbox style="mso-next-textbox:#_x0000_s33029" inset="0,0,0,0">
                <w:txbxContent>
                  <w:p w:rsidR="00174BBE" w:rsidRPr="00372AC4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320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33030" style="position:absolute;left:7447;top:1389;width:1113;height:514" filled="f" stroked="f">
              <v:textbox style="mso-next-textbox:#_x0000_s33030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33031" style="position:absolute;left:2479;top:1566;width:997;height:301" filled="f" stroked="f">
              <v:textbox style="mso-next-textbox:#_x0000_s33031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33032" style="position:absolute;left:1903;top:2553;width:983;height:481" filled="f" stroked="f">
              <v:textbox style="mso-next-textbox:#_x0000_s33032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N</w:t>
                    </w:r>
                  </w:p>
                </w:txbxContent>
              </v:textbox>
            </v:rect>
            <v:shape id="_x0000_s33033" style="position:absolute;left:2022;top:2377;width:120;height:153" coordsize="97,146" path="m97,l47,146,,,97,xe" fillcolor="black" stroked="f">
              <v:path arrowok="t"/>
            </v:shape>
            <v:rect id="_x0000_s33034" style="position:absolute;left:6481;top:2040;width:74;height:366" strokeweight=".45pt"/>
            <v:rect id="_x0000_s33035" style="position:absolute;left:4208;top:2040;width:38;height:307" strokeweight=".45pt"/>
            <v:rect id="_x0000_s33036" style="position:absolute;left:4335;top:1473;width:789;height:327" filled="f" stroked="f">
              <v:textbox style="mso-next-textbox:#_x0000_s33036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33037" style="position:absolute;left:6120;top:2406;width:866;height:245" fillcolor="black" strokeweight=".45pt">
              <v:fill r:id="rId9" o:title="" type="pattern"/>
            </v:rect>
            <v:rect id="_x0000_s33038" style="position:absolute;left:5831;top:1978;width:1443;height:62" strokeweight=".45pt"/>
            <v:rect id="_x0000_s33039" style="position:absolute;left:4100;top:2347;width:312;height:121" fillcolor="black" strokeweight=".45pt">
              <v:fill r:id="rId9" o:title="" type="pattern"/>
            </v:rect>
            <v:rect id="_x0000_s33040" style="position:absolute;left:2080;top:2007;width:2886;height:33" strokeweight=".45pt"/>
            <v:line id="_x0000_s33041" style="position:absolute" from="2080,2040" to="2081,2389" strokeweight=".8pt"/>
            <v:shape id="_x0000_s33042" style="position:absolute;left:5977;top:1459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33043" style="position:absolute" from="6698,3020" to="7709,3021" strokeweight=".45pt"/>
            <v:line id="_x0000_s33044" style="position:absolute" from="6844,2530" to="7851,2531" strokeweight=".45pt"/>
            <v:line id="_x0000_s33045" style="position:absolute;flip:x" from="3627,2392" to="4154,2598" strokeweight=".45pt"/>
            <v:shape id="_x0000_s33046" style="position:absolute;left:4897;top:1903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line id="_x0000_s33047" style="position:absolute;flip:y" from="6877,1621" to="7416,1732"/>
            <v:rect id="_x0000_s33048" style="position:absolute;left:4094;top:2468;width:318;height:756" fillcolor="black">
              <v:fill r:id="rId12" o:title="Dashed horizontal" type="pattern"/>
            </v:rect>
            <v:rect id="_x0000_s33049" style="position:absolute;left:4094;top:3224;width:2892;height:360" fillcolor="black">
              <v:fill r:id="rId12" o:title="Dashed horizontal" type="pattern"/>
            </v:rect>
            <v:rect id="_x0000_s33050" style="position:absolute;left:6119;top:2651;width:867;height:573" fillcolor="black">
              <v:fill r:id="rId12" o:title="Dashed horizontal" type="pattern"/>
            </v:rect>
            <v:rect id="_x0000_s33051" style="position:absolute;left:6147;top:3164;width:824;height:158" fillcolor="black" stroked="f">
              <v:fill r:id="rId12" o:title="Dashed horizontal" type="pattern"/>
            </v:rect>
            <v:rect id="_x0000_s33052" style="position:absolute;left:4124;top:3119;width:219;height:158" fillcolor="black" stroked="f">
              <v:fill r:id="rId12" o:title="Dashed horizontal" type="pattern"/>
            </v:rect>
            <v:group id="_x0000_s33053" style="position:absolute;left:2081;top:1738;width:2154;height:153" coordorigin="2052,6054" coordsize="1450,185">
              <v:shape id="_x0000_s33054" type="#_x0000_t32" style="position:absolute;left:2068;top:6140;width:1417;height:1" o:connectortype="straight">
                <v:stroke startarrow="block" endarrow="block"/>
              </v:shape>
              <v:shape id="_x0000_s33055" type="#_x0000_t32" style="position:absolute;left:3501;top:6054;width:1;height:170" o:connectortype="straight"/>
              <v:shape id="_x0000_s33056" type="#_x0000_t32" style="position:absolute;left:2052;top:6069;width:1;height:170" o:connectortype="straight"/>
            </v:group>
            <v:group id="_x0000_s33057" style="position:absolute;left:4244;top:1741;width:737;height:126" coordorigin="2052,6054" coordsize="1450,185">
              <v:shape id="_x0000_s33058" type="#_x0000_t32" style="position:absolute;left:2068;top:6140;width:1417;height:1" o:connectortype="straight">
                <v:stroke startarrow="block" endarrow="block"/>
              </v:shape>
              <v:shape id="_x0000_s33059" type="#_x0000_t32" style="position:absolute;left:3501;top:6054;width:1;height:170" o:connectortype="straight"/>
              <v:shape id="_x0000_s33060" type="#_x0000_t32" style="position:absolute;left:2052;top:6069;width:1;height:170" o:connectortype="straight"/>
            </v:group>
          </v:group>
        </w:pict>
      </w:r>
      <w:r w:rsidR="00897759" w:rsidRPr="009229EE">
        <w:rPr>
          <w:rFonts w:ascii="Verdana" w:eastAsia="Arial Unicode MS" w:hAnsi="Verdana"/>
          <w:lang w:val="sw-KE"/>
        </w:rPr>
        <w:t>T</w:t>
      </w:r>
      <w:r w:rsidR="00897759" w:rsidRPr="009229EE">
        <w:rPr>
          <w:rFonts w:ascii="Verdana" w:eastAsia="Arial Unicode MS" w:hAnsi="Verdana"/>
        </w:rPr>
        <w:t xml:space="preserve">he figure below shows a hydraulic press system using a lever of negligible mass on the side of a small piston pivoted at point </w:t>
      </w:r>
      <w:r w:rsidR="00897759" w:rsidRPr="009229EE">
        <w:rPr>
          <w:rFonts w:ascii="Verdana" w:eastAsia="Arial Unicode MS" w:hAnsi="Verdana"/>
          <w:b/>
        </w:rPr>
        <w:t>P</w:t>
      </w:r>
      <w:r w:rsidR="00897759" w:rsidRPr="009229EE">
        <w:rPr>
          <w:rFonts w:ascii="Verdana" w:eastAsia="Arial Unicode MS" w:hAnsi="Verdana"/>
        </w:rPr>
        <w:t xml:space="preserve">. A force of </w:t>
      </w:r>
      <w:r w:rsidR="00897759" w:rsidRPr="009229EE">
        <w:rPr>
          <w:rFonts w:ascii="Verdana" w:eastAsia="Arial Unicode MS" w:hAnsi="Verdana"/>
          <w:b/>
        </w:rPr>
        <w:t>200N</w:t>
      </w:r>
      <w:r w:rsidR="00897759" w:rsidRPr="009229EE">
        <w:rPr>
          <w:rFonts w:ascii="Verdana" w:eastAsia="Arial Unicode MS" w:hAnsi="Verdana"/>
        </w:rPr>
        <w:t xml:space="preserve"> is applied at </w:t>
      </w:r>
      <w:r w:rsidR="00897759" w:rsidRPr="009229EE">
        <w:rPr>
          <w:rFonts w:ascii="Verdana" w:eastAsia="Arial Unicode MS" w:hAnsi="Verdana"/>
          <w:b/>
        </w:rPr>
        <w:t>R</w:t>
      </w:r>
      <w:r w:rsidR="00897759" w:rsidRPr="009229EE">
        <w:rPr>
          <w:rFonts w:ascii="Verdana" w:eastAsia="Arial Unicode MS" w:hAnsi="Verdana"/>
        </w:rPr>
        <w:t xml:space="preserve">. </w:t>
      </w:r>
    </w:p>
    <w:p w:rsidR="00897759" w:rsidRPr="009229EE" w:rsidRDefault="00897759" w:rsidP="00897759">
      <w:pPr>
        <w:pStyle w:val="ListParagraph"/>
        <w:ind w:left="864"/>
        <w:rPr>
          <w:rFonts w:ascii="Verdana" w:eastAsia="Arial Unicode MS" w:hAnsi="Verdana"/>
        </w:rPr>
      </w:pPr>
    </w:p>
    <w:p w:rsidR="00897759" w:rsidRPr="009229EE" w:rsidRDefault="007318F9" w:rsidP="00897759">
      <w:pPr>
        <w:pStyle w:val="ListParagraph"/>
        <w:rPr>
          <w:rFonts w:ascii="Verdana" w:eastAsia="Arial Unicode MS" w:hAnsi="Verdana"/>
        </w:rPr>
      </w:pPr>
      <w:r w:rsidRPr="007318F9">
        <w:rPr>
          <w:rFonts w:ascii="Verdana" w:eastAsia="Arial Unicode MS" w:hAnsi="Verdana"/>
          <w:noProof/>
          <w:lang w:val="sw-KE" w:eastAsia="sw-KE"/>
        </w:rPr>
        <w:pict>
          <v:rect id="_x0000_s33023" style="position:absolute;left:0;text-align:left;margin-left:196.75pt;margin-top:4.1pt;width:23.8pt;height:9.15pt;z-index:262571008" stroked="f"/>
        </w:pict>
      </w:r>
      <w:r w:rsidRPr="007318F9">
        <w:rPr>
          <w:rFonts w:ascii="Verdana" w:eastAsia="Arial Unicode MS" w:hAnsi="Verdana"/>
          <w:noProof/>
          <w:lang w:val="sw-KE" w:eastAsia="sw-KE"/>
        </w:rPr>
        <w:pict>
          <v:rect id="_x0000_s33022" style="position:absolute;left:0;text-align:left;margin-left:122.3pt;margin-top:4.1pt;width:28.25pt;height:9.15pt;z-index:262569984" stroked="f"/>
        </w:pict>
      </w: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720"/>
        <w:rPr>
          <w:rFonts w:ascii="Verdana" w:eastAsia="Arial Unicode MS" w:hAnsi="Verdana"/>
        </w:rPr>
      </w:pPr>
    </w:p>
    <w:p w:rsidR="00897759" w:rsidRDefault="00897759" w:rsidP="00897759">
      <w:pPr>
        <w:ind w:left="567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State the property of the liquid used as brake fluid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(2mk)</w:t>
      </w:r>
    </w:p>
    <w:p w:rsidR="00897759" w:rsidRPr="00853E33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Arial"/>
        </w:rPr>
      </w:pPr>
      <w:r>
        <w:rPr>
          <w:rFonts w:ascii="Verdana" w:hAnsi="Verdana" w:cs="Tahoma"/>
          <w:b/>
        </w:rPr>
        <w:t xml:space="preserve">      </w:t>
      </w:r>
      <w:r w:rsidRPr="009229EE">
        <w:rPr>
          <w:rFonts w:ascii="Verdana" w:hAnsi="Verdana" w:cs="Tahoma"/>
          <w:b/>
        </w:rPr>
        <w:t xml:space="preserve"> </w:t>
      </w:r>
      <w:r>
        <w:rPr>
          <w:rFonts w:ascii="Verdana" w:hAnsi="Verdana" w:cs="Tahoma"/>
          <w:b/>
        </w:rPr>
        <w:t>(i</w:t>
      </w: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9229EE">
        <w:rPr>
          <w:rFonts w:ascii="Verdana" w:hAnsi="Verdana" w:cs="Tahoma"/>
          <w:b/>
        </w:rPr>
        <w:t>velocity ratio</w:t>
      </w:r>
      <w:r w:rsidRPr="009229EE">
        <w:rPr>
          <w:rFonts w:ascii="Verdana" w:hAnsi="Verdana" w:cs="Tahoma"/>
        </w:rPr>
        <w:t xml:space="preserve"> of the whole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ind w:left="567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</w:t>
      </w:r>
      <w:r>
        <w:rPr>
          <w:rFonts w:ascii="Verdana" w:hAnsi="Verdana" w:cs="Tahoma"/>
          <w:b/>
        </w:rPr>
        <w:t>ii</w:t>
      </w:r>
      <w:r w:rsidRPr="009229EE">
        <w:rPr>
          <w:rFonts w:ascii="Verdana" w:hAnsi="Verdana" w:cs="Tahoma"/>
          <w:b/>
        </w:rPr>
        <w:t>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Calculate the </w:t>
      </w:r>
    </w:p>
    <w:p w:rsidR="00897759" w:rsidRPr="009D572E" w:rsidRDefault="00897759" w:rsidP="00897759">
      <w:pPr>
        <w:pStyle w:val="ListParagraph"/>
        <w:numPr>
          <w:ilvl w:val="0"/>
          <w:numId w:val="36"/>
        </w:numPr>
        <w:ind w:left="567" w:firstLine="426"/>
        <w:rPr>
          <w:rFonts w:ascii="Verdana" w:hAnsi="Verdana"/>
        </w:rPr>
      </w:pPr>
      <w:r w:rsidRPr="009229EE">
        <w:rPr>
          <w:rFonts w:ascii="Verdana" w:hAnsi="Verdana"/>
        </w:rPr>
        <w:t xml:space="preserve">Force exerted on the smaller piston.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(2mk)</w:t>
      </w:r>
    </w:p>
    <w:p w:rsidR="00897759" w:rsidRPr="009229EE" w:rsidRDefault="00897759" w:rsidP="00897759">
      <w:pPr>
        <w:pStyle w:val="ListParagraph"/>
        <w:numPr>
          <w:ilvl w:val="0"/>
          <w:numId w:val="36"/>
        </w:numPr>
        <w:ind w:left="709" w:firstLine="284"/>
        <w:rPr>
          <w:rFonts w:ascii="Verdana" w:hAnsi="Verdana"/>
        </w:rPr>
      </w:pPr>
      <w:r w:rsidRPr="009229EE">
        <w:rPr>
          <w:rFonts w:ascii="Verdana" w:hAnsi="Verdana"/>
        </w:rPr>
        <w:t xml:space="preserve">If the smaller piston moves down by </w:t>
      </w:r>
      <w:r w:rsidRPr="009229EE">
        <w:rPr>
          <w:rFonts w:ascii="Verdana" w:hAnsi="Verdana"/>
          <w:b/>
        </w:rPr>
        <w:t>12m</w:t>
      </w:r>
      <w:r w:rsidRPr="009229EE">
        <w:rPr>
          <w:rFonts w:ascii="Verdana" w:hAnsi="Verdana"/>
        </w:rPr>
        <w:t xml:space="preserve">, by what height does the </w:t>
      </w:r>
    </w:p>
    <w:p w:rsidR="00897759" w:rsidRPr="00455561" w:rsidRDefault="00897759" w:rsidP="00455561">
      <w:pPr>
        <w:pStyle w:val="ListParagraph"/>
        <w:ind w:left="1429" w:firstLine="11"/>
        <w:rPr>
          <w:rFonts w:ascii="Verdana" w:hAnsi="Verdana"/>
        </w:rPr>
      </w:pPr>
      <w:proofErr w:type="gramStart"/>
      <w:r w:rsidRPr="009229EE">
        <w:rPr>
          <w:rFonts w:ascii="Verdana" w:hAnsi="Verdana"/>
        </w:rPr>
        <w:t>larger</w:t>
      </w:r>
      <w:proofErr w:type="gramEnd"/>
      <w:r w:rsidRPr="009229EE">
        <w:rPr>
          <w:rFonts w:ascii="Verdana" w:hAnsi="Verdana"/>
        </w:rPr>
        <w:t xml:space="preserve"> piston raise the load.      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(3mk)</w:t>
      </w:r>
      <w:r w:rsidRPr="009229EE">
        <w:rPr>
          <w:rFonts w:ascii="Verdana" w:hAnsi="Verdana"/>
        </w:rPr>
        <w:t xml:space="preserve">                </w:t>
      </w:r>
    </w:p>
    <w:p w:rsidR="00EE3D86" w:rsidRDefault="00EE3D86" w:rsidP="00EE3D86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diagram below represents a motor car hydraulic braking system</w:t>
      </w:r>
    </w:p>
    <w:p w:rsidR="00897759" w:rsidRPr="009229EE" w:rsidRDefault="007318F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2988" style="position:absolute;margin-left:28.8pt;margin-top:1.25pt;width:447.8pt;height:116.05pt;z-index:262568960" coordorigin="1935,8606" coordsize="8956,2321">
            <v:shape id="_x0000_s32989" type="#_x0000_t202" style="position:absolute;left:4211;top:8606;width:1361;height:454" filled="f" stroked="f">
              <v:textbox style="mso-next-textbox:#_x0000_s32989">
                <w:txbxContent>
                  <w:p w:rsidR="00174BBE" w:rsidRDefault="00174BBE" w:rsidP="00897759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Pivot</w:t>
                    </w:r>
                  </w:p>
                </w:txbxContent>
              </v:textbox>
            </v:shape>
            <v:group id="_x0000_s32990" style="position:absolute;left:1935;top:8666;width:8956;height:2261" coordorigin="1935,8666" coordsize="8956,2261">
              <v:shape id="_x0000_s32991" type="#_x0000_t202" style="position:absolute;left:1935;top:10067;width:1699;height:640" filled="f" stroked="f">
                <v:textbox style="mso-next-textbox:#_x0000_s32991">
                  <w:txbxContent>
                    <w:p w:rsidR="00174BBE" w:rsidRPr="00AB1EEF" w:rsidRDefault="00174BBE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Brake pedal</w:t>
                      </w:r>
                    </w:p>
                  </w:txbxContent>
                </v:textbox>
              </v:shape>
              <v:shape id="_x0000_s32992" type="#_x0000_t202" style="position:absolute;left:4911;top:10331;width:2000;height:376" filled="f" stroked="f">
                <v:textbox style="mso-next-textbox:#_x0000_s32992">
                  <w:txbxContent>
                    <w:p w:rsidR="00174BBE" w:rsidRPr="00CE7899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Master piston</w:t>
                      </w:r>
                    </w:p>
                  </w:txbxContent>
                </v:textbox>
              </v:shape>
              <v:shape id="_x0000_s32993" type="#_x0000_t86" style="position:absolute;left:5719;top:9485;width:1092;height:482" adj="5175" filled="t" fillcolor="black" strokeweight="1.5pt">
                <v:fill r:id="rId12" o:title="Dashed horizontal" type="pattern"/>
              </v:shape>
              <v:shape id="_x0000_s32994" type="#_x0000_t85" style="position:absolute;left:8344;top:9266;width:1502;height:905" adj="5723" filled="t" fillcolor="black" strokeweight="1.5pt">
                <v:fill r:id="rId12" o:title="Dashed horizontal" type="pattern"/>
              </v:shape>
              <v:rect id="_x0000_s32995" style="position:absolute;left:6781;top:9660;width:1573;height:160" fillcolor="black" stroked="f" strokeweight="1.5pt">
                <v:fill r:id="rId12" o:title="Dashed horizontal" type="pattern"/>
              </v:rect>
              <v:shape id="_x0000_s32996" type="#_x0000_t32" style="position:absolute;left:6781;top:9663;width:1573;height:1" o:connectortype="straight" strokeweight="1.5pt"/>
              <v:shape id="_x0000_s32997" type="#_x0000_t32" style="position:absolute;left:6786;top:9819;width:1573;height:1" o:connectortype="straight" strokeweight="1.5pt"/>
              <v:shape id="_x0000_s32998" type="#_x0000_t32" style="position:absolute;left:9846;top:9266;width:672;height:0" o:connectortype="straight" strokeweight="1.5pt"/>
              <v:shape id="_x0000_s32999" type="#_x0000_t32" style="position:absolute;left:9846;top:10171;width:672;height:0" o:connectortype="straight" strokeweight="1.5pt"/>
              <v:shape id="_x0000_s33000" type="#_x0000_t32" style="position:absolute;left:5280;top:9485;width:439;height:1;flip:x" o:connectortype="straight" strokeweight="1.5pt"/>
              <v:shape id="_x0000_s33001" type="#_x0000_t32" style="position:absolute;left:5272;top:9964;width:439;height:1;flip:x" o:connectortype="straight" strokeweight="1.5pt"/>
              <v:rect id="_x0000_s33002" style="position:absolute;left:9878;top:9266;width:199;height:905" fillcolor="black">
                <v:fill r:id="rId15" o:title="Dark upward diagonal" type="pattern"/>
              </v:rect>
              <v:group id="_x0000_s33003" style="position:absolute;left:4620;top:9485;width:1075;height:479" coordorigin="2568,9560" coordsize="1361,656">
                <v:rect id="_x0000_s33004" style="position:absolute;left:3773;top:9560;width:156;height:656" fillcolor="black">
                  <v:fill r:id="rId15" o:title="Dark upward diagonal" type="pattern"/>
                </v:rect>
                <v:rect id="_x0000_s33005" style="position:absolute;left:2568;top:9822;width:1205;height:143"/>
              </v:group>
              <v:rect id="_x0000_s33006" style="position:absolute;left:4455;top:8964;width:164;height:1244;rotation:100828fd" strokeweight="1.5pt"/>
              <v:shape id="_x0000_s33007" type="#_x0000_t95" style="position:absolute;left:3849;top:9874;width:757;height:642;rotation:10312818fd" adj="-10052682,7117" strokeweight="1.5pt"/>
              <v:rect id="_x0000_s33008" style="position:absolute;left:3803;top:10298;width:320;height:137;rotation:-4041472fd" strokeweight="1.5pt"/>
              <v:oval id="_x0000_s33009" style="position:absolute;left:4496;top:8871;width:113;height:113;rotation:-2175515fd" fillcolor="black"/>
              <v:shape id="_x0000_s33010" type="#_x0000_t32" style="position:absolute;left:5627;top:9964;width:7;height:399;flip:x" o:connectortype="straight">
                <v:stroke endarrow="block"/>
              </v:shape>
              <v:shape id="_x0000_s33011" type="#_x0000_t32" style="position:absolute;left:9978;top:10171;width:0;height:383" o:connectortype="straight">
                <v:stroke endarrow="block"/>
              </v:shape>
              <v:shape id="_x0000_s33012" type="#_x0000_t202" style="position:absolute;left:8887;top:10456;width:2004;height:471" filled="f" stroked="f">
                <v:textbox style="mso-next-textbox:#_x0000_s33012">
                  <w:txbxContent>
                    <w:p w:rsidR="00174BBE" w:rsidRPr="00EC5B57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Slave piston</w:t>
                      </w:r>
                    </w:p>
                  </w:txbxContent>
                </v:textbox>
              </v:shape>
              <v:shape id="_x0000_s33013" type="#_x0000_t202" style="position:absolute;left:8596;top:8666;width:1159;height:376" filled="f" stroked="f">
                <v:textbox style="mso-next-textbox:#_x0000_s33013">
                  <w:txbxContent>
                    <w:p w:rsidR="00174BBE" w:rsidRPr="00DA1496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80 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33014" type="#_x0000_t37" style="position:absolute;left:9188;top:8941;width:690;height:778;rotation:180" o:connectortype="curved" adj="-274508,-265392,-274508">
                <v:stroke endarrow="block"/>
              </v:shape>
              <v:shape id="_x0000_s33015" type="#_x0000_t32" style="position:absolute;left:4312;top:8927;width:1;height:1280" o:connectortype="straight">
                <v:stroke startarrow="block" endarrow="block"/>
              </v:shape>
              <v:shape id="_x0000_s33016" type="#_x0000_t32" style="position:absolute;left:4746;top:8964;width:1;height:696" o:connectortype="straight">
                <v:stroke startarrow="block" endarrow="block"/>
              </v:shape>
              <v:shape id="_x0000_s33017" type="#_x0000_t202" style="position:absolute;left:3565;top:9281;width:1010;height:600" filled="f" stroked="f">
                <v:textbox style="mso-next-textbox:#_x0000_s33017">
                  <w:txbxContent>
                    <w:p w:rsidR="00174BBE" w:rsidRPr="00DA1496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12cm</w:t>
                      </w:r>
                    </w:p>
                  </w:txbxContent>
                </v:textbox>
              </v:shape>
              <v:shape id="_x0000_s33018" type="#_x0000_t202" style="position:absolute;left:4635;top:9154;width:962;height:558" filled="f" stroked="f">
                <v:textbox style="mso-next-textbox:#_x0000_s33018">
                  <w:txbxContent>
                    <w:p w:rsidR="00174BBE" w:rsidRPr="00DA1496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 cm</w:t>
                      </w:r>
                    </w:p>
                  </w:txbxContent>
                </v:textbox>
              </v:shape>
              <v:shape id="_x0000_s33019" type="#_x0000_t202" style="position:absolute;left:5981;top:8816;width:1159;height:600" filled="f" stroked="f">
                <v:textbox style="mso-next-textbox:#_x0000_s33019">
                  <w:txbxContent>
                    <w:p w:rsidR="00174BBE" w:rsidRPr="00DA1496" w:rsidRDefault="00174BBE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60 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33020" type="#_x0000_t38" style="position:absolute;left:5691;top:9157;width:627;height:621;rotation:270" o:connectortype="curved" adj="12815,-394852,-177899">
                <v:stroke endarrow="block"/>
              </v:shape>
              <v:shape id="_x0000_s33021" type="#_x0000_t32" style="position:absolute;left:3284;top:10363;width:643;height:75;flip:x y" o:connectortype="straight">
                <v:stroke endarrow="block"/>
              </v:shape>
            </v:group>
          </v:group>
        </w:pict>
      </w:r>
      <w:r w:rsidR="00897759" w:rsidRPr="009229EE">
        <w:rPr>
          <w:rFonts w:ascii="Verdana" w:hAnsi="Verdana" w:cs="Arial"/>
        </w:rPr>
        <w:tab/>
      </w: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3F65B2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State the property of the liquid used as brake fluid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3F65B2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tab/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0A49BA">
        <w:rPr>
          <w:rFonts w:ascii="Verdana" w:hAnsi="Verdana" w:cs="Tahoma"/>
        </w:rPr>
        <w:t>velocity ratio</w:t>
      </w:r>
      <w:r w:rsidRPr="009229EE">
        <w:rPr>
          <w:rFonts w:ascii="Verdana" w:hAnsi="Verdana" w:cs="Tahoma"/>
        </w:rPr>
        <w:t xml:space="preserve"> of the system.</w:t>
      </w:r>
      <w:r w:rsidRPr="009229EE">
        <w:rPr>
          <w:rFonts w:ascii="Verdana" w:hAnsi="Verdana" w:cs="Tahoma"/>
        </w:rPr>
        <w:tab/>
        <w:t>(1mk)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An effort of </w:t>
      </w:r>
      <w:r>
        <w:rPr>
          <w:rFonts w:ascii="Verdana" w:hAnsi="Verdana" w:cs="Tahoma"/>
          <w:b/>
        </w:rPr>
        <w:t>3</w:t>
      </w:r>
      <w:r w:rsidRPr="009229EE">
        <w:rPr>
          <w:rFonts w:ascii="Verdana" w:hAnsi="Verdana" w:cs="Tahoma"/>
          <w:b/>
        </w:rPr>
        <w:t>00N</w:t>
      </w:r>
      <w:r w:rsidRPr="009229EE">
        <w:rPr>
          <w:rFonts w:ascii="Verdana" w:hAnsi="Verdana" w:cs="Arial"/>
        </w:rPr>
        <w:t xml:space="preserve"> is applied on the brake pedal, calculate 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force applied to the master piston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force experienced at the slave piston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47CBF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(c)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efficiency of the system       </w:t>
      </w:r>
      <w:r>
        <w:rPr>
          <w:rFonts w:ascii="Verdana" w:hAnsi="Verdana" w:cs="Arial"/>
        </w:rPr>
        <w:t xml:space="preserve">                     </w:t>
      </w:r>
      <w:r w:rsidRPr="009229EE">
        <w:rPr>
          <w:rFonts w:ascii="Verdana" w:hAnsi="Verdana" w:cs="Arial"/>
        </w:rPr>
        <w:t>(2mk)</w:t>
      </w:r>
    </w:p>
    <w:p w:rsidR="00EE3D86" w:rsidRPr="00EE3D86" w:rsidRDefault="00EE3D86" w:rsidP="00EE3D86">
      <w:pPr>
        <w:rPr>
          <w:rFonts w:ascii="Verdana" w:hAnsi="Verdana"/>
        </w:rPr>
      </w:pPr>
    </w:p>
    <w:p w:rsidR="00897759" w:rsidRPr="00947CBF" w:rsidRDefault="00897759" w:rsidP="00897759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>The figure below shows a</w:t>
      </w:r>
      <w:r w:rsidRPr="00947CBF">
        <w:rPr>
          <w:rFonts w:ascii="Verdana" w:hAnsi="Verdana"/>
        </w:rPr>
        <w:t xml:space="preserve"> hydraulic lift used to lift a load.</w:t>
      </w:r>
    </w:p>
    <w:p w:rsidR="00897759" w:rsidRDefault="007318F9" w:rsidP="00897759">
      <w:pPr>
        <w:jc w:val="center"/>
        <w:rPr>
          <w:rFonts w:ascii="Verdana" w:hAnsi="Verdana"/>
        </w:rPr>
      </w:pPr>
      <w:r w:rsidRPr="007318F9">
        <w:rPr>
          <w:rFonts w:ascii="Verdana" w:hAnsi="Verdana"/>
          <w:noProof/>
          <w:lang w:val="sw-KE" w:eastAsia="sw-KE"/>
        </w:rPr>
        <w:pict>
          <v:group id="_x0000_s33061" style="position:absolute;left:0;text-align:left;margin-left:91.35pt;margin-top:.15pt;width:394.1pt;height:158.8pt;z-index:262573056" coordorigin="3022,7541" coordsize="7882,3176">
            <v:rect id="_x0000_s33062" style="position:absolute;left:7195;top:8882;width:112;height:598"/>
            <v:shape id="_x0000_s33063" type="#_x0000_t202" style="position:absolute;left:10049;top:8263;width:855;height:371" filled="f" stroked="f">
              <v:textbox style="mso-next-textbox:#_x0000_s33063">
                <w:txbxContent>
                  <w:p w:rsidR="00174BBE" w:rsidRPr="001A0B6D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200N</w:t>
                    </w:r>
                  </w:p>
                </w:txbxContent>
              </v:textbox>
            </v:shape>
            <v:rect id="_x0000_s33064" style="position:absolute;left:9542;top:7656;width:89;height:170;flip:x"/>
            <v:oval id="_x0000_s33065" style="position:absolute;left:9337;top:7824;width:505;height:443" strokeweight="2.25pt"/>
            <v:shape id="_x0000_s33066" style="position:absolute;left:9584;top:7954;width:371;height:609;rotation:1743920fd;flip:x" coordsize="1,1395" path="m,c,581,,1163,,1395e" filled="f" strokeweight="1.5pt">
              <v:stroke endarrow="block"/>
              <v:path arrowok="t"/>
            </v:shape>
            <v:shape id="_x0000_s33067" style="position:absolute;left:9337;top:8056;width:70;height:737" coordsize="1,619" path="m,c,258,,516,,619e" filled="f" strokeweight="1.5pt">
              <v:path arrowok="t"/>
            </v:shape>
            <v:oval id="_x0000_s33068" style="position:absolute;left:9550;top:8011;width:70;height:66" fillcolor="black"/>
            <v:rect id="_x0000_s33069" style="position:absolute;left:9106;top:7541;width:962;height:100;rotation:180" fillcolor="black" stroked="f">
              <v:fill r:id="rId8" o:title="Wide upward diagonal" type="pattern"/>
            </v:rect>
            <v:shape id="_x0000_s33070" type="#_x0000_t32" style="position:absolute;left:9115;top:7639;width:952;height:1;flip:x y" o:connectortype="straight" strokeweight="1.5pt"/>
            <v:rect id="_x0000_s33071" style="position:absolute;left:6633;top:8784;width:3506;height:98"/>
            <v:rect id="_x0000_s33072" style="position:absolute;left:7715;top:9416;width:1128;height:398" filled="f" stroked="f">
              <v:textbox style="mso-next-textbox:#_x0000_s33072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2 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33073" type="#_x0000_t202" style="position:absolute;left:4868;top:9431;width:667;height:555" filled="f" stroked="f">
              <v:textbox style="mso-next-textbox:#_x0000_s33073">
                <w:txbxContent>
                  <w:p w:rsidR="00174BBE" w:rsidRPr="002276FC" w:rsidRDefault="00174BBE" w:rsidP="00897759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2276FC">
                      <w:rPr>
                        <w:rFonts w:ascii="Verdana" w:hAnsi="Verdana" w:cs="Tahoma"/>
                        <w:b/>
                      </w:rPr>
                      <w:t>P</w:t>
                    </w:r>
                  </w:p>
                </w:txbxContent>
              </v:textbox>
            </v:shape>
            <v:rect id="_x0000_s33074" style="position:absolute;left:3022;top:9551;width:1168;height:452" filled="f" stroked="f">
              <v:textbox style="mso-next-textbox:#_x0000_s33074" inset="0,0,0,0">
                <w:txbxContent>
                  <w:p w:rsidR="00174BBE" w:rsidRPr="00372AC4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80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33075" style="position:absolute;left:5762;top:8401;width:915;height:401" filled="f" stroked="f">
              <v:textbox style="mso-next-textbox:#_x0000_s33075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Hinge </w:t>
                    </w:r>
                  </w:p>
                </w:txbxContent>
              </v:textbox>
            </v:rect>
            <v:rect id="_x0000_s33076" style="position:absolute;left:8163;top:8416;width:997;height:301" filled="f" stroked="f">
              <v:textbox style="mso-next-textbox:#_x0000_s33076" inset="0,0,0,0">
                <w:txbxContent>
                  <w:p w:rsidR="00174BBE" w:rsidRPr="008C5E40" w:rsidRDefault="00174BBE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50 cm</w:t>
                    </w:r>
                  </w:p>
                </w:txbxContent>
              </v:textbox>
            </v:rect>
            <v:rect id="_x0000_s33077" style="position:absolute;left:4171;top:8507;width:983;height:481" filled="f" stroked="f">
              <v:textbox style="mso-next-textbox:#_x0000_s33077" inset="0,0,0,0">
                <w:txbxContent>
                  <w:p w:rsidR="00174BBE" w:rsidRPr="005A414E" w:rsidRDefault="00174BBE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rect>
            <v:rect id="_x0000_s33078" style="position:absolute;left:9480;top:9059;width:789;height:327" filled="f" stroked="f">
              <v:textbox style="mso-next-textbox:#_x0000_s33078" inset="0,0,0,0">
                <w:txbxContent>
                  <w:p w:rsidR="00174BBE" w:rsidRPr="008C5E40" w:rsidRDefault="00174BBE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20cm</w:t>
                    </w:r>
                  </w:p>
                </w:txbxContent>
              </v:textbox>
            </v:rect>
            <v:line id="_x0000_s33079" style="position:absolute" from="3640,9691" to="3867,9692" strokeweight=".45pt"/>
            <v:line id="_x0000_s33080" style="position:absolute;flip:x y" from="6104,8659" to="6572,8793" strokeweight=".45pt"/>
            <v:line id="_x0000_s33081" style="position:absolute;flip:y" from="7391,9551" to="7783,9552"/>
            <v:group id="_x0000_s33082" style="position:absolute;left:3906;top:9480;width:3558;height:1237;flip:x" coordorigin="4804,10667" coordsize="2892,1237">
              <v:rect id="_x0000_s33083" style="position:absolute;left:6830;top:10726;width:866;height:245" fillcolor="black" strokeweight=".45pt">
                <v:fill r:id="rId10" o:title="Wide downward diagonal" type="pattern"/>
              </v:rect>
              <v:rect id="_x0000_s33084" style="position:absolute;left:4810;top:10667;width:312;height:121" fillcolor="black" strokeweight=".45pt">
                <v:fill r:id="rId10" o:title="Wide downward diagonal" type="pattern"/>
              </v:rect>
              <v:rect id="_x0000_s33085" style="position:absolute;left:4804;top:10788;width:318;height:756" fillcolor="black">
                <v:fill r:id="rId12" o:title="Dashed horizontal" type="pattern"/>
              </v:rect>
              <v:rect id="_x0000_s33086" style="position:absolute;left:4804;top:11544;width:2892;height:360" fillcolor="black">
                <v:fill r:id="rId12" o:title="Dashed horizontal" type="pattern"/>
              </v:rect>
              <v:rect id="_x0000_s33087" style="position:absolute;left:6829;top:10971;width:867;height:573" fillcolor="black">
                <v:fill r:id="rId12" o:title="Dashed horizontal" type="pattern"/>
              </v:rect>
              <v:rect id="_x0000_s33088" style="position:absolute;left:6857;top:11484;width:824;height:158" fillcolor="black" stroked="f">
                <v:fill r:id="rId12" o:title="Dashed horizontal" type="pattern"/>
              </v:rect>
              <v:rect id="_x0000_s33089" style="position:absolute;left:4834;top:11439;width:219;height:158" fillcolor="black" stroked="f">
                <v:fill r:id="rId12" o:title="Dashed horizontal" type="pattern"/>
              </v:rect>
            </v:group>
            <v:group id="_x0000_s33090" style="position:absolute;left:7266;top:8593;width:2080;height:77" coordorigin="2052,6054" coordsize="1450,185">
              <v:shape id="_x0000_s33091" type="#_x0000_t32" style="position:absolute;left:2068;top:6140;width:1417;height:1" o:connectortype="straight">
                <v:stroke startarrow="block" endarrow="block"/>
              </v:shape>
              <v:shape id="_x0000_s33092" type="#_x0000_t32" style="position:absolute;left:3501;top:6054;width:1;height:170" o:connectortype="straight"/>
              <v:shape id="_x0000_s33093" type="#_x0000_t32" style="position:absolute;left:2052;top:6069;width:1;height:170" o:connectortype="straight"/>
            </v:group>
            <v:group id="_x0000_s33094" style="position:absolute;left:9337;top:8933;width:794;height:126" coordorigin="2052,6054" coordsize="1450,185">
              <v:shape id="_x0000_s33095" type="#_x0000_t32" style="position:absolute;left:2068;top:6140;width:1417;height:1" o:connectortype="straight">
                <v:stroke startarrow="block" endarrow="block"/>
              </v:shape>
              <v:shape id="_x0000_s33096" type="#_x0000_t32" style="position:absolute;left:3501;top:6054;width:1;height:170" o:connectortype="straight"/>
              <v:shape id="_x0000_s33097" type="#_x0000_t32" style="position:absolute;left:2052;top:6069;width:1;height:170" o:connectortype="straight"/>
            </v:group>
            <v:shape id="_x0000_s33098" type="#_x0000_t202" style="position:absolute;left:6692;top:9340;width:544;height:556" filled="f" stroked="f">
              <v:textbox style="mso-next-textbox:#_x0000_s33098">
                <w:txbxContent>
                  <w:p w:rsidR="00174BBE" w:rsidRPr="002276FC" w:rsidRDefault="00174BBE" w:rsidP="00897759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2276FC">
                      <w:rPr>
                        <w:rFonts w:ascii="Verdana" w:hAnsi="Verdana" w:cs="Tahoma"/>
                        <w:b/>
                      </w:rPr>
                      <w:t>Q</w:t>
                    </w:r>
                  </w:p>
                </w:txbxContent>
              </v:textbox>
            </v:shape>
            <v:group id="_x0000_s33099" style="position:absolute;left:6063;top:8762;width:994;height:146;rotation:90" coordorigin="7230,2370" coordsize="1260,161">
              <v:rect id="_x0000_s33100" style="position:absolute;left:7230;top:2370;width:1260;height:161" fillcolor="black" stroked="f">
                <v:fill r:id="rId17" o:title="Light upward diagonal" type="pattern"/>
              </v:rect>
              <v:shape id="_x0000_s33101" type="#_x0000_t32" style="position:absolute;left:7230;top:2370;width:1247;height:1" o:connectortype="straight" strokeweight="1.5pt"/>
            </v:group>
            <v:rect id="_x0000_s33102" style="position:absolute;left:4383;top:9240;width:112;height:303"/>
            <v:roundrect id="_x0000_s33103" style="position:absolute;left:3995;top:8772;width:888;height:468" arcsize=".5" fillcolor="black" strokeweight="2.25pt">
              <v:fill r:id="rId25" o:title="Weave" type="pattern"/>
            </v:roundrect>
            <v:group id="_x0000_s33104" style="position:absolute;left:6646;top:8599;width:631;height:71" coordorigin="2052,6054" coordsize="1466,185">
              <v:shape id="_x0000_s33105" type="#_x0000_t32" style="position:absolute;left:2068;top:6140;width:1450;height:1" o:connectortype="straight">
                <v:stroke startarrow="block" endarrow="block"/>
              </v:shape>
              <v:shape id="_x0000_s33106" type="#_x0000_t32" style="position:absolute;left:3501;top:6054;width:1;height:170" o:connectortype="straight"/>
              <v:shape id="_x0000_s33107" type="#_x0000_t32" style="position:absolute;left:2052;top:6069;width:1;height:170" o:connectortype="straight"/>
            </v:group>
            <v:shape id="_x0000_s33108" type="#_x0000_t32" style="position:absolute;left:7265;top:8548;width:1;height:170" o:connectortype="straight" strokeweight="1.5pt"/>
            <v:rect id="_x0000_s33109" style="position:absolute;left:6751;top:8343;width:789;height:327" filled="f" stroked="f">
              <v:textbox style="mso-next-textbox:#_x0000_s33109" inset="0,0,0,0">
                <w:txbxContent>
                  <w:p w:rsidR="00174BBE" w:rsidRPr="008C5E40" w:rsidRDefault="00174BBE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10cm</w:t>
                    </w:r>
                  </w:p>
                </w:txbxContent>
              </v:textbox>
            </v:rect>
            <v:shape id="_x0000_s33110" style="position:absolute;left:6450;top:8703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</v:group>
        </w:pict>
      </w: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EE3D86" w:rsidRDefault="00EE3D86" w:rsidP="00897759">
      <w:pPr>
        <w:jc w:val="center"/>
        <w:rPr>
          <w:rFonts w:ascii="Verdana" w:hAnsi="Verdana"/>
        </w:rPr>
      </w:pPr>
    </w:p>
    <w:p w:rsidR="008C5E3D" w:rsidRDefault="008C5E3D" w:rsidP="00897759">
      <w:pPr>
        <w:jc w:val="center"/>
        <w:rPr>
          <w:rFonts w:ascii="Verdana" w:hAnsi="Verdana"/>
        </w:rPr>
      </w:pPr>
    </w:p>
    <w:p w:rsidR="00897759" w:rsidRPr="008C5E3D" w:rsidRDefault="008C5E3D" w:rsidP="008C5E3D">
      <w:pPr>
        <w:rPr>
          <w:rFonts w:ascii="Verdana" w:hAnsi="Verdana"/>
        </w:rPr>
      </w:pPr>
      <w:r w:rsidRPr="008C5E3D">
        <w:rPr>
          <w:rFonts w:ascii="Verdana" w:hAnsi="Verdana"/>
        </w:rPr>
        <w:t xml:space="preserve">Calculate </w:t>
      </w:r>
    </w:p>
    <w:p w:rsidR="008C5E3D" w:rsidRPr="008C5E3D" w:rsidRDefault="008C5E3D" w:rsidP="008C5E3D">
      <w:pPr>
        <w:pStyle w:val="ListParagraph"/>
        <w:numPr>
          <w:ilvl w:val="0"/>
          <w:numId w:val="34"/>
        </w:numPr>
        <w:rPr>
          <w:rFonts w:ascii="Verdana" w:hAnsi="Verdana" w:cs="Arial"/>
        </w:rPr>
      </w:pPr>
      <w:r w:rsidRPr="008C5E3D">
        <w:rPr>
          <w:rFonts w:ascii="Verdana" w:hAnsi="Verdana"/>
        </w:rPr>
        <w:t>The effort exerted at the smaller piston</w:t>
      </w:r>
      <w:r w:rsidRPr="008C5E3D">
        <w:rPr>
          <w:rFonts w:ascii="Verdana" w:hAnsi="Verdana" w:cs="Arial"/>
        </w:rPr>
        <w:t xml:space="preserve"> </w:t>
      </w:r>
      <w:r w:rsidRPr="000A49BA">
        <w:rPr>
          <w:rFonts w:ascii="Verdana" w:hAnsi="Verdana"/>
          <w:b/>
        </w:rPr>
        <w:t>Q</w:t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  <w:t>(2mk)</w:t>
      </w:r>
    </w:p>
    <w:p w:rsidR="008C5E3D" w:rsidRPr="002A7963" w:rsidRDefault="00897759" w:rsidP="002A7963">
      <w:pPr>
        <w:pStyle w:val="ListParagraph"/>
        <w:numPr>
          <w:ilvl w:val="0"/>
          <w:numId w:val="34"/>
        </w:numPr>
        <w:rPr>
          <w:rFonts w:ascii="Verdana" w:hAnsi="Verdana"/>
        </w:rPr>
      </w:pPr>
      <w:r w:rsidRPr="009229EE">
        <w:rPr>
          <w:rFonts w:ascii="Verdana" w:hAnsi="Verdana"/>
        </w:rPr>
        <w:t>Calculate the load that can be supported by the above machine</w:t>
      </w:r>
      <w:r w:rsidR="002D088F">
        <w:rPr>
          <w:rFonts w:ascii="Verdana" w:hAnsi="Verdana"/>
        </w:rPr>
        <w:t xml:space="preserve"> at </w:t>
      </w:r>
      <w:r w:rsidR="002D088F">
        <w:rPr>
          <w:rFonts w:ascii="Verdana" w:hAnsi="Verdana"/>
          <w:b/>
        </w:rPr>
        <w:t>P</w:t>
      </w:r>
      <w:r w:rsidRPr="009229EE">
        <w:rPr>
          <w:rFonts w:ascii="Verdana" w:hAnsi="Verdana"/>
        </w:rPr>
        <w:tab/>
      </w:r>
      <w:r w:rsidR="005E57D7" w:rsidRPr="008C5E3D">
        <w:rPr>
          <w:rFonts w:ascii="Verdana" w:hAnsi="Verdana" w:cs="Arial"/>
        </w:rPr>
        <w:t>(2mk)</w:t>
      </w:r>
    </w:p>
    <w:p w:rsidR="008C5E3D" w:rsidRPr="002A7963" w:rsidRDefault="008C5E3D" w:rsidP="002A7963">
      <w:pPr>
        <w:pStyle w:val="ListParagraph"/>
        <w:numPr>
          <w:ilvl w:val="0"/>
          <w:numId w:val="34"/>
        </w:numPr>
        <w:tabs>
          <w:tab w:val="left" w:pos="4320"/>
        </w:tabs>
        <w:rPr>
          <w:rFonts w:ascii="Verdana" w:hAnsi="Verdana" w:cs="Arial"/>
        </w:rPr>
      </w:pPr>
      <w:r w:rsidRPr="008C5E3D">
        <w:rPr>
          <w:rFonts w:ascii="Verdana" w:hAnsi="Verdana"/>
        </w:rPr>
        <w:t>The</w:t>
      </w:r>
      <w:r w:rsidRPr="008C5E3D">
        <w:rPr>
          <w:rFonts w:ascii="Verdana" w:hAnsi="Verdana"/>
          <w:b/>
        </w:rPr>
        <w:t xml:space="preserve"> V.R </w:t>
      </w:r>
      <w:r w:rsidRPr="008C5E3D">
        <w:rPr>
          <w:rFonts w:ascii="Verdana" w:hAnsi="Verdana"/>
        </w:rPr>
        <w:t>of</w:t>
      </w:r>
      <w:r w:rsidRPr="008C5E3D">
        <w:rPr>
          <w:rFonts w:ascii="Verdana" w:hAnsi="Verdana"/>
          <w:b/>
        </w:rPr>
        <w:t xml:space="preserve"> </w:t>
      </w:r>
      <w:r w:rsidRPr="008C5E3D">
        <w:rPr>
          <w:rFonts w:ascii="Verdana" w:hAnsi="Verdana"/>
        </w:rPr>
        <w:t>the system</w:t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 w:cs="Arial"/>
        </w:rPr>
        <w:t>(3mk)</w:t>
      </w:r>
    </w:p>
    <w:p w:rsidR="00EE3D86" w:rsidRDefault="008C5E3D" w:rsidP="00EE3D86">
      <w:pPr>
        <w:pStyle w:val="ListParagraph"/>
        <w:numPr>
          <w:ilvl w:val="0"/>
          <w:numId w:val="34"/>
        </w:numPr>
        <w:tabs>
          <w:tab w:val="left" w:pos="4320"/>
        </w:tabs>
        <w:rPr>
          <w:rFonts w:ascii="Verdana" w:hAnsi="Verdana" w:cs="Arial"/>
        </w:rPr>
      </w:pPr>
      <w:r w:rsidRPr="008C5E3D">
        <w:rPr>
          <w:rFonts w:ascii="Verdana" w:hAnsi="Verdana" w:cs="Tahoma"/>
        </w:rPr>
        <w:t xml:space="preserve">The </w:t>
      </w:r>
      <w:r w:rsidRPr="008C5E3D">
        <w:rPr>
          <w:rFonts w:ascii="Verdana" w:hAnsi="Verdana" w:cs="Tahoma"/>
          <w:b/>
        </w:rPr>
        <w:t>M.A</w:t>
      </w:r>
      <w:r w:rsidRPr="008C5E3D">
        <w:rPr>
          <w:rFonts w:ascii="Verdana" w:hAnsi="Verdana" w:cs="Tahoma"/>
        </w:rPr>
        <w:t xml:space="preserve"> of the system</w:t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Arial"/>
        </w:rPr>
        <w:t>(3mk)</w:t>
      </w:r>
    </w:p>
    <w:p w:rsidR="00F4711D" w:rsidRPr="00F4711D" w:rsidRDefault="00F4711D" w:rsidP="00F4711D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 w:cs="Arial"/>
        </w:rPr>
      </w:pPr>
      <w:r w:rsidRPr="00F4711D">
        <w:rPr>
          <w:rFonts w:ascii="Verdana" w:hAnsi="Verdana" w:cs="Arial"/>
        </w:rPr>
        <w:t xml:space="preserve">The efficiency of the system                            </w:t>
      </w:r>
      <w:r w:rsidR="00B749B0">
        <w:rPr>
          <w:rFonts w:ascii="Verdana" w:hAnsi="Verdana" w:cs="Arial"/>
        </w:rPr>
        <w:tab/>
      </w:r>
      <w:r w:rsidRPr="00F4711D">
        <w:rPr>
          <w:rFonts w:ascii="Verdana" w:hAnsi="Verdana" w:cs="Arial"/>
        </w:rPr>
        <w:t>(2mk)</w:t>
      </w:r>
    </w:p>
    <w:p w:rsidR="001E0B1F" w:rsidRPr="002A7963" w:rsidRDefault="001E0B1F" w:rsidP="001E0B1F">
      <w:pPr>
        <w:pStyle w:val="ListParagraph"/>
        <w:tabs>
          <w:tab w:val="left" w:pos="4320"/>
        </w:tabs>
        <w:rPr>
          <w:rFonts w:ascii="Verdana" w:hAnsi="Verdana" w:cs="Arial"/>
        </w:rPr>
      </w:pPr>
    </w:p>
    <w:p w:rsidR="006E27C9" w:rsidRPr="00EE3D86" w:rsidRDefault="006E27C9" w:rsidP="006E27C9">
      <w:pPr>
        <w:pStyle w:val="ListParagraph"/>
        <w:numPr>
          <w:ilvl w:val="0"/>
          <w:numId w:val="17"/>
        </w:num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</w:rPr>
      </w:pPr>
      <w:r w:rsidRPr="00EE3D86">
        <w:rPr>
          <w:rFonts w:ascii="Verdana" w:eastAsiaTheme="minorHAnsi" w:hAnsi="Verdana"/>
        </w:rPr>
        <w:t xml:space="preserve">The figure below shows an effort of 100N being on a single moving pulley to exert a pressure on a gas in a cylinder. </w:t>
      </w:r>
    </w:p>
    <w:p w:rsidR="006E27C9" w:rsidRPr="00EE3D86" w:rsidRDefault="007318F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</w:rPr>
      </w:pPr>
      <w:r w:rsidRPr="007318F9">
        <w:rPr>
          <w:rFonts w:ascii="Verdana" w:eastAsiaTheme="minorHAnsi" w:hAnsi="Verdana"/>
          <w:noProof/>
          <w:lang w:val="sw-KE" w:eastAsia="sw-KE"/>
        </w:rPr>
        <w:pict>
          <v:group id="_x0000_s33406" style="position:absolute;margin-left:27.2pt;margin-top:3.75pt;width:343pt;height:147.15pt;z-index:262599680" coordorigin="2220,8897" coordsize="6860,2943">
            <v:shape id="_x0000_s33407" type="#_x0000_t202" style="position:absolute;left:7719;top:9092;width:1361;height:510" filled="f" stroked="f">
              <v:textbox style="mso-next-textbox:#_x0000_s33407">
                <w:txbxContent>
                  <w:p w:rsidR="006E27C9" w:rsidRPr="003A07A3" w:rsidRDefault="006E27C9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0C3C61">
                      <w:rPr>
                        <w:rFonts w:ascii="Tahoma" w:hAnsi="Tahoma" w:cs="Tahoma"/>
                        <w:b/>
                      </w:rPr>
                      <w:t>F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100N</w:t>
                    </w:r>
                  </w:p>
                </w:txbxContent>
              </v:textbox>
            </v:shape>
            <v:group id="_x0000_s33408" style="position:absolute;left:6499;top:8897;width:1151;height:161;rotation:180" coordorigin="7230,2370" coordsize="1260,161">
              <v:rect id="_x0000_s33409" style="position:absolute;left:7230;top:2370;width:1260;height:161" fillcolor="black" stroked="f">
                <v:fill r:id="rId17" o:title="Light upward diagonal" type="pattern"/>
              </v:rect>
              <v:shape id="_x0000_s33410" type="#_x0000_t32" style="position:absolute;left:7230;top:2370;width:1247;height:1" o:connectortype="straight" strokeweight="1.5pt"/>
            </v:group>
            <v:shape id="Straight Arrow Connector 16" o:spid="_x0000_s33411" type="#_x0000_t32" style="position:absolute;left:7732;top:9270;width:1;height:62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33412" type="#_x0000_t202" style="position:absolute;left:4264;top:10007;width:790;height:4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3412">
                <w:txbxContent>
                  <w:p w:rsidR="006E27C9" w:rsidRPr="00C70E8F" w:rsidRDefault="006E27C9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1m</w:t>
                    </w:r>
                  </w:p>
                  <w:p w:rsidR="006E27C9" w:rsidRPr="00C70E8F" w:rsidRDefault="006E27C9" w:rsidP="006E27C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33413" type="#_x0000_t202" style="position:absolute;left:6611;top:9104;width:649;height:4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3413">
                <w:txbxContent>
                  <w:p w:rsidR="006E27C9" w:rsidRPr="001F4863" w:rsidRDefault="006E27C9" w:rsidP="006E27C9">
                    <w:pPr>
                      <w:rPr>
                        <w:rFonts w:ascii="Verdana" w:hAnsi="Verdana" w:cs="Tahoma"/>
                        <w:b/>
                      </w:rPr>
                    </w:pPr>
                    <w:r w:rsidRPr="001F4863">
                      <w:rPr>
                        <w:rFonts w:ascii="Verdana" w:hAnsi="Verdana" w:cs="Tahoma"/>
                        <w:b/>
                      </w:rPr>
                      <w:t>T</w:t>
                    </w:r>
                  </w:p>
                </w:txbxContent>
              </v:textbox>
            </v:shape>
            <v:oval id="_x0000_s33414" style="position:absolute;left:7068;top:9533;width:665;height:624" strokeweight="2.25pt"/>
            <v:rect id="_x0000_s33415" style="position:absolute;left:7312;top:9680;width:170;height:624"/>
            <v:oval id="_x0000_s33416" style="position:absolute;left:7365;top:9842;width:74;height:69;flip:x y" fillcolor="black"/>
            <v:shape id="_x0000_s33417" type="#_x0000_t86" style="position:absolute;left:3725;top:10677;width:945;height:1381;rotation:90" adj="0" strokeweight="1.5pt"/>
            <v:rect id="_x0000_s33418" style="position:absolute;left:3513;top:11075;width:1361;height:143" fillcolor="black">
              <v:fill r:id="rId8" o:title="Wide upward diagonal" type="pattern"/>
            </v:rect>
            <v:rect id="_x0000_s33419" style="position:absolute;left:4089;top:10537;width:172;height:538"/>
            <v:rect id="_x0000_s33420" style="position:absolute;left:3221;top:10432;width:4444;height:113"/>
            <v:shape id="_x0000_s33421" type="#_x0000_t32" style="position:absolute;left:7394;top:10303;width:1;height:113" o:connectortype="straight"/>
            <v:group id="_x0000_s33422" style="position:absolute;left:4562;top:9594;width:1151;height:161;rotation:180" coordorigin="7230,2370" coordsize="1260,161">
              <v:rect id="_x0000_s33423" style="position:absolute;left:7230;top:2370;width:1260;height:161" fillcolor="black" stroked="f">
                <v:fill r:id="rId17" o:title="Light upward diagonal" type="pattern"/>
              </v:rect>
              <v:shape id="_x0000_s33424" type="#_x0000_t32" style="position:absolute;left:7230;top:2370;width:1247;height:1" o:connectortype="straight" strokeweight="1.5pt"/>
            </v:group>
            <v:shape id="_x0000_s33425" type="#_x0000_t32" style="position:absolute;left:5138;top:9771;width:1;height:680" o:connectortype="straight" strokeweight="1.5pt"/>
            <v:group id="_x0000_s33426" style="position:absolute;left:4228;top:10247;width:875;height:141" coordorigin="2052,6054" coordsize="1450,185">
              <v:shape id="_x0000_s33427" type="#_x0000_t32" style="position:absolute;left:2068;top:6140;width:1417;height:1" o:connectortype="straight">
                <v:stroke startarrow="block" endarrow="block"/>
              </v:shape>
              <v:shape id="_x0000_s33428" type="#_x0000_t32" style="position:absolute;left:3501;top:6054;width:1;height:170" o:connectortype="straight"/>
              <v:shape id="_x0000_s33429" type="#_x0000_t32" style="position:absolute;left:2052;top:6069;width:1;height:170" o:connectortype="straight"/>
            </v:group>
            <v:line id="Straight Connector 14" o:spid="_x0000_s33430" style="position:absolute;flip:y;visibility:visible" from="7082,9059" to="7083,9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_x0000_s33431" type="#_x0000_t202" style="position:absolute;left:5792;top:10642;width:790;height:4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33431">
                <w:txbxContent>
                  <w:p w:rsidR="006E27C9" w:rsidRPr="00C70E8F" w:rsidRDefault="006E27C9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3m</w:t>
                    </w:r>
                  </w:p>
                  <w:p w:rsidR="006E27C9" w:rsidRPr="00C70E8F" w:rsidRDefault="006E27C9" w:rsidP="006E27C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33432" style="position:absolute;left:5144;top:10616;width:2250;height:249" coordorigin="2052,6054" coordsize="1450,185">
              <v:shape id="_x0000_s33433" type="#_x0000_t32" style="position:absolute;left:2068;top:6140;width:1417;height:1" o:connectortype="straight">
                <v:stroke startarrow="block" endarrow="block"/>
              </v:shape>
              <v:shape id="_x0000_s33434" type="#_x0000_t32" style="position:absolute;left:3501;top:6054;width:1;height:170" o:connectortype="straight"/>
              <v:shape id="_x0000_s33435" type="#_x0000_t32" style="position:absolute;left:2052;top:6069;width:1;height:170" o:connectortype="straight"/>
            </v:group>
            <v:shape id="_x0000_s33436" type="#_x0000_t202" style="position:absolute;left:2220;top:11015;width:1074;height:462" filled="f" stroked="f">
              <v:textbox style="mso-next-textbox:#_x0000_s33436">
                <w:txbxContent>
                  <w:p w:rsidR="006E27C9" w:rsidRPr="00891EA7" w:rsidRDefault="006E27C9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Piston </w:t>
                    </w:r>
                  </w:p>
                </w:txbxContent>
              </v:textbox>
            </v:shape>
            <v:shape id="_x0000_s33437" type="#_x0000_t202" style="position:absolute;left:3757;top:9619;width:1074;height:462" filled="f" stroked="f">
              <v:textbox style="mso-next-textbox:#_x0000_s33437">
                <w:txbxContent>
                  <w:p w:rsidR="006E27C9" w:rsidRPr="00891EA7" w:rsidRDefault="006E27C9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String </w:t>
                    </w:r>
                  </w:p>
                </w:txbxContent>
              </v:textbox>
            </v:shape>
            <v:shape id="_x0000_s33438" type="#_x0000_t32" style="position:absolute;left:4597;top:9862;width:506;height:60;flip:x y" o:connectortype="straight"/>
            <v:shape id="_x0000_s33439" type="#_x0000_t86" style="position:absolute;left:3893;top:10838;width:622;height:1381;rotation:90" adj="0" filled="t" fillcolor="black" strokeweight="1.5pt">
              <v:fill r:id="rId26" o:title="5%" type="pattern"/>
            </v:shape>
            <v:shape id="_x0000_s33440" type="#_x0000_t202" style="position:absolute;left:3757;top:11396;width:884;height:359" filled="f" stroked="f">
              <v:textbox style="mso-next-textbox:#_x0000_s33440">
                <w:txbxContent>
                  <w:p w:rsidR="006E27C9" w:rsidRPr="00891EA7" w:rsidRDefault="006E27C9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Gas </w:t>
                    </w:r>
                  </w:p>
                </w:txbxContent>
              </v:textbox>
            </v:shape>
            <v:shape id="Straight Arrow Connector 16" o:spid="_x0000_s33441" type="#_x0000_t32" style="position:absolute;left:7081;top:9293;width:1;height:34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33442" type="#_x0000_t32" style="position:absolute;left:3104;top:11158;width:461;height:45;flip:x" o:connectortype="straight"/>
          </v:group>
        </w:pic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Pr="00455561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sz w:val="4"/>
          <w:szCs w:val="4"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r w:rsidRPr="00D00FC1">
        <w:rPr>
          <w:rFonts w:ascii="Verdana" w:eastAsiaTheme="minorHAnsi" w:hAnsi="Verdana"/>
        </w:rPr>
        <w:t xml:space="preserve">The area of the piston is </w:t>
      </w:r>
      <w:r w:rsidRPr="00125ED3">
        <w:rPr>
          <w:rFonts w:ascii="Verdana" w:eastAsiaTheme="minorHAnsi" w:hAnsi="Verdana"/>
          <w:b/>
        </w:rPr>
        <w:t>10cm</w:t>
      </w:r>
      <w:r w:rsidRPr="00AF792F">
        <w:rPr>
          <w:rFonts w:ascii="Verdana" w:eastAsiaTheme="minorHAnsi" w:hAnsi="Verdana"/>
          <w:b/>
          <w:position w:val="7"/>
          <w:vertAlign w:val="superscript"/>
        </w:rPr>
        <w:t>2</w:t>
      </w:r>
      <w:r w:rsidRPr="00D00FC1">
        <w:rPr>
          <w:rFonts w:ascii="Verdana" w:eastAsiaTheme="minorHAnsi" w:hAnsi="Verdana"/>
          <w:position w:val="7"/>
        </w:rPr>
        <w:t xml:space="preserve"> </w:t>
      </w:r>
      <w:r w:rsidRPr="00D00FC1">
        <w:rPr>
          <w:rFonts w:ascii="Verdana" w:eastAsiaTheme="minorHAnsi" w:hAnsi="Verdana"/>
        </w:rPr>
        <w:t xml:space="preserve">and the volume of the gas is </w:t>
      </w:r>
      <w:r w:rsidRPr="00125ED3">
        <w:rPr>
          <w:rFonts w:ascii="Verdana" w:eastAsiaTheme="minorHAnsi" w:hAnsi="Verdana"/>
          <w:b/>
        </w:rPr>
        <w:t>20cm</w:t>
      </w:r>
      <w:r w:rsidRPr="00AF792F">
        <w:rPr>
          <w:rFonts w:ascii="Verdana" w:eastAsiaTheme="minorHAnsi" w:hAnsi="Verdana"/>
          <w:b/>
          <w:position w:val="7"/>
          <w:vertAlign w:val="superscript"/>
        </w:rPr>
        <w:t>3</w:t>
      </w:r>
      <w:r>
        <w:rPr>
          <w:rFonts w:ascii="Verdana" w:eastAsiaTheme="minorHAnsi" w:hAnsi="Verdana"/>
        </w:rPr>
        <w:t xml:space="preserve">.The 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proofErr w:type="gramStart"/>
      <w:r w:rsidRPr="00D00FC1">
        <w:rPr>
          <w:rFonts w:ascii="Verdana" w:eastAsiaTheme="minorHAnsi" w:hAnsi="Verdana"/>
        </w:rPr>
        <w:t>weight</w:t>
      </w:r>
      <w:proofErr w:type="gramEnd"/>
      <w:r w:rsidRPr="00D00FC1">
        <w:rPr>
          <w:rFonts w:ascii="Verdana" w:eastAsiaTheme="minorHAnsi" w:hAnsi="Verdana"/>
        </w:rPr>
        <w:t xml:space="preserve"> of the pulley, beam and frictional forces at the moveable part are taken </w:t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proofErr w:type="gramStart"/>
      <w:r w:rsidRPr="00D00FC1">
        <w:rPr>
          <w:rFonts w:ascii="Verdana" w:eastAsiaTheme="minorHAnsi" w:hAnsi="Verdana"/>
        </w:rPr>
        <w:t>zero</w:t>
      </w:r>
      <w:proofErr w:type="gramEnd"/>
      <w:r w:rsidRPr="00D00FC1">
        <w:rPr>
          <w:rFonts w:ascii="Verdana" w:eastAsiaTheme="minorHAnsi" w:hAnsi="Verdana"/>
        </w:rPr>
        <w:t>. If the beam is equilibrium</w:t>
      </w:r>
      <w:r>
        <w:rPr>
          <w:rFonts w:ascii="Verdana" w:eastAsiaTheme="minorHAnsi" w:hAnsi="Verdana"/>
        </w:rPr>
        <w:t>:</w:t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97" w:hanging="37"/>
        <w:rPr>
          <w:rFonts w:ascii="Verdana" w:eastAsiaTheme="minorHAnsi" w:hAnsi="Verdana"/>
        </w:rPr>
      </w:pPr>
      <w:r w:rsidRPr="009229EE">
        <w:rPr>
          <w:rFonts w:ascii="Verdana" w:eastAsiaTheme="minorHAnsi" w:hAnsi="Verdana"/>
        </w:rPr>
        <w:t>i)</w:t>
      </w:r>
      <w:r w:rsidRPr="009229EE">
        <w:rPr>
          <w:rFonts w:ascii="Verdana" w:eastAsiaTheme="minorHAnsi" w:hAnsi="Verdana"/>
        </w:rPr>
        <w:tab/>
        <w:t>Calculate the for</w:t>
      </w:r>
      <w:r>
        <w:rPr>
          <w:rFonts w:ascii="Verdana" w:eastAsiaTheme="minorHAnsi" w:hAnsi="Verdana"/>
        </w:rPr>
        <w:t>ce acting on the piston.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  <w:r>
        <w:rPr>
          <w:rFonts w:ascii="Verdana" w:eastAsiaTheme="minorHAnsi" w:hAnsi="Verdana"/>
        </w:rPr>
        <w:tab/>
      </w:r>
      <w:r w:rsidRPr="00506E65">
        <w:rPr>
          <w:rFonts w:ascii="Verdana" w:eastAsiaTheme="minorHAnsi" w:hAnsi="Verdana"/>
          <w:color w:val="FF0000"/>
        </w:rPr>
        <w:t>(</w:t>
      </w:r>
      <w:r w:rsidRPr="00506E65">
        <w:rPr>
          <w:rFonts w:ascii="Verdana" w:eastAsiaTheme="minorHAnsi" w:hAnsi="Verdana"/>
          <w:b/>
          <w:i/>
          <w:color w:val="FF0000"/>
          <w:sz w:val="22"/>
          <w:szCs w:val="22"/>
        </w:rPr>
        <w:t>300N)</w:t>
      </w:r>
      <w:r>
        <w:rPr>
          <w:rFonts w:ascii="Verdana" w:eastAsiaTheme="minorHAnsi" w:hAnsi="Verdana"/>
        </w:rPr>
        <w:tab/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97" w:hanging="37"/>
        <w:rPr>
          <w:rFonts w:ascii="Verdana" w:eastAsiaTheme="minorHAnsi" w:hAnsi="Verdana"/>
        </w:rPr>
      </w:pPr>
      <w:r w:rsidRPr="009229EE">
        <w:rPr>
          <w:rFonts w:ascii="Verdana" w:eastAsiaTheme="minorHAnsi" w:hAnsi="Verdana"/>
        </w:rPr>
        <w:t>ii)</w:t>
      </w:r>
      <w:r w:rsidRPr="009229EE">
        <w:rPr>
          <w:rFonts w:ascii="Verdana" w:eastAsiaTheme="minorHAnsi" w:hAnsi="Verdana"/>
        </w:rPr>
        <w:tab/>
        <w:t>Calculate the pressure exerted on th</w:t>
      </w:r>
      <w:r>
        <w:rPr>
          <w:rFonts w:ascii="Verdana" w:eastAsiaTheme="minorHAnsi" w:hAnsi="Verdana"/>
        </w:rPr>
        <w:t>e gas by the piston.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</w:rPr>
      </w:pPr>
      <w:r>
        <w:rPr>
          <w:rFonts w:ascii="Verdana" w:eastAsiaTheme="minorHAnsi" w:hAnsi="Verdana"/>
        </w:rPr>
        <w:t xml:space="preserve">(iii) </w:t>
      </w:r>
      <w:r w:rsidRPr="00125ED3">
        <w:rPr>
          <w:rFonts w:ascii="Verdana" w:eastAsiaTheme="minorHAnsi" w:hAnsi="Verdana"/>
        </w:rPr>
        <w:t xml:space="preserve">If the effort applied on the pulley is </w:t>
      </w:r>
      <w:r w:rsidRPr="00137EB9">
        <w:rPr>
          <w:rFonts w:ascii="Verdana" w:eastAsiaTheme="minorHAnsi" w:hAnsi="Verdana"/>
          <w:b/>
        </w:rPr>
        <w:t>200N</w:t>
      </w:r>
      <w:r w:rsidRPr="00125ED3">
        <w:rPr>
          <w:rFonts w:ascii="Verdana" w:eastAsiaTheme="minorHAnsi" w:hAnsi="Verdana"/>
        </w:rPr>
        <w:t xml:space="preserve">, by what distance has the pivot </w:t>
      </w:r>
      <w:r>
        <w:rPr>
          <w:rFonts w:ascii="Verdana" w:eastAsiaTheme="minorHAnsi" w:hAnsi="Verdana"/>
        </w:rPr>
        <w:t xml:space="preserve"> 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  <w:b/>
          <w:i/>
          <w:color w:val="FF0000"/>
          <w:sz w:val="22"/>
          <w:szCs w:val="22"/>
        </w:rPr>
      </w:pPr>
      <w:r>
        <w:rPr>
          <w:rFonts w:ascii="Verdana" w:eastAsiaTheme="minorHAnsi" w:hAnsi="Verdana"/>
        </w:rPr>
        <w:t xml:space="preserve">      </w:t>
      </w:r>
      <w:proofErr w:type="gramStart"/>
      <w:r w:rsidRPr="00125ED3">
        <w:rPr>
          <w:rFonts w:ascii="Verdana" w:eastAsiaTheme="minorHAnsi" w:hAnsi="Verdana"/>
        </w:rPr>
        <w:t>been</w:t>
      </w:r>
      <w:proofErr w:type="gramEnd"/>
      <w:r w:rsidRPr="00125ED3">
        <w:rPr>
          <w:rFonts w:ascii="Verdana" w:eastAsiaTheme="minorHAnsi" w:hAnsi="Verdana"/>
        </w:rPr>
        <w:t xml:space="preserve"> moved if the pr</w:t>
      </w:r>
      <w:r>
        <w:rPr>
          <w:rFonts w:ascii="Verdana" w:eastAsiaTheme="minorHAnsi" w:hAnsi="Verdana"/>
        </w:rPr>
        <w:t>essure remains constant.</w:t>
      </w:r>
      <w:r>
        <w:rPr>
          <w:rFonts w:ascii="Verdana" w:eastAsiaTheme="minorHAnsi" w:hAnsi="Verdana"/>
        </w:rPr>
        <w:tab/>
      </w:r>
      <w:r w:rsidRPr="00125ED3">
        <w:rPr>
          <w:rFonts w:ascii="Verdana" w:eastAsiaTheme="minorHAnsi" w:hAnsi="Verdana"/>
        </w:rPr>
        <w:t xml:space="preserve"> </w:t>
      </w:r>
      <w:r>
        <w:rPr>
          <w:rFonts w:ascii="Verdana" w:eastAsiaTheme="minorHAnsi" w:hAnsi="Verdana"/>
        </w:rPr>
        <w:t>(2mk</w:t>
      </w:r>
      <w:r w:rsidRPr="00125ED3">
        <w:rPr>
          <w:rFonts w:ascii="Verdana" w:eastAsiaTheme="minorHAnsi" w:hAnsi="Verdana"/>
        </w:rPr>
        <w:t>)</w:t>
      </w:r>
      <w:r w:rsidRPr="00506E65"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 </w:t>
      </w:r>
    </w:p>
    <w:p w:rsidR="006E27C9" w:rsidRPr="00125ED3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</w:rPr>
      </w:pPr>
      <w:proofErr w:type="gramStart"/>
      <w:r>
        <w:rPr>
          <w:rFonts w:ascii="Verdana" w:eastAsiaTheme="minorHAnsi" w:hAnsi="Verdana"/>
          <w:b/>
          <w:i/>
          <w:color w:val="FF0000"/>
          <w:sz w:val="22"/>
          <w:szCs w:val="22"/>
        </w:rPr>
        <w:t>( 300x</w:t>
      </w:r>
      <w:proofErr w:type="gramEnd"/>
      <w:r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 (1+</w:t>
      </w:r>
      <w:r w:rsidRPr="001C6702">
        <w:rPr>
          <w:rFonts w:ascii="Georgia" w:eastAsiaTheme="minorHAnsi" w:hAnsi="Georgia"/>
          <w:b/>
          <w:i/>
          <w:color w:val="FF0000"/>
        </w:rPr>
        <w:t>x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>) = 200 x (3-</w:t>
      </w:r>
      <w:r w:rsidRPr="001C6702">
        <w:rPr>
          <w:rFonts w:ascii="Georgia" w:eastAsiaTheme="minorHAnsi" w:hAnsi="Georgia"/>
          <w:b/>
          <w:i/>
          <w:color w:val="FF0000"/>
        </w:rPr>
        <w:t>x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))=     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 w:rsidRPr="00A07153"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 </w:t>
      </w:r>
      <w:r w:rsidRPr="00F62C10">
        <w:rPr>
          <w:rFonts w:ascii="Verdana" w:eastAsiaTheme="minorHAnsi" w:hAnsi="Verdana"/>
          <w:b/>
          <w:i/>
          <w:color w:val="FF0000"/>
          <w:sz w:val="22"/>
          <w:szCs w:val="22"/>
        </w:rPr>
        <w:t>0.6m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60"/>
        <w:rPr>
          <w:rFonts w:ascii="Verdana" w:eastAsiaTheme="minorHAnsi" w:hAnsi="Verdana"/>
          <w:b/>
          <w:color w:val="FF0000"/>
          <w:sz w:val="22"/>
          <w:szCs w:val="22"/>
        </w:rPr>
      </w:pPr>
      <w:proofErr w:type="gramStart"/>
      <w:r w:rsidRPr="009229EE">
        <w:rPr>
          <w:rFonts w:ascii="Verdana" w:eastAsiaTheme="minorHAnsi" w:hAnsi="Verdana"/>
        </w:rPr>
        <w:t>iv)</w:t>
      </w:r>
      <w:r w:rsidRPr="009229EE"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t>Now</w:t>
      </w:r>
      <w:proofErr w:type="gramEnd"/>
      <w:r w:rsidRPr="009229EE">
        <w:rPr>
          <w:rFonts w:ascii="Verdana" w:eastAsiaTheme="minorHAnsi" w:hAnsi="Verdana"/>
        </w:rPr>
        <w:t xml:space="preserve"> the pivot </w:t>
      </w:r>
      <w:r>
        <w:rPr>
          <w:rFonts w:ascii="Verdana" w:eastAsiaTheme="minorHAnsi" w:hAnsi="Verdana"/>
        </w:rPr>
        <w:t>i</w:t>
      </w:r>
      <w:r w:rsidRPr="009229EE">
        <w:rPr>
          <w:rFonts w:ascii="Verdana" w:eastAsiaTheme="minorHAnsi" w:hAnsi="Verdana"/>
        </w:rPr>
        <w:t xml:space="preserve">s moved towards the pulley and the piston of different cross section area is used. If the pressure exerted on the gas becomes </w:t>
      </w:r>
      <w:r w:rsidRPr="004B3F16">
        <w:rPr>
          <w:rFonts w:ascii="Verdana" w:eastAsiaTheme="minorHAnsi" w:hAnsi="Verdana"/>
          <w:b/>
        </w:rPr>
        <w:t>1.5x10</w:t>
      </w:r>
      <w:r w:rsidRPr="004B3F16">
        <w:rPr>
          <w:rFonts w:ascii="Verdana" w:eastAsiaTheme="minorHAnsi" w:hAnsi="Verdana"/>
          <w:b/>
          <w:vertAlign w:val="superscript"/>
        </w:rPr>
        <w:t xml:space="preserve">7 </w:t>
      </w:r>
      <w:r w:rsidRPr="004B3F16">
        <w:rPr>
          <w:rFonts w:ascii="Verdana" w:eastAsiaTheme="minorHAnsi" w:hAnsi="Verdana"/>
          <w:b/>
        </w:rPr>
        <w:t>Pa</w:t>
      </w:r>
      <w:r w:rsidRPr="009229EE"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lastRenderedPageBreak/>
        <w:t xml:space="preserve">and the cross section area of the new piston is </w:t>
      </w:r>
      <w:r w:rsidRPr="004B3F16">
        <w:rPr>
          <w:rFonts w:ascii="Verdana" w:eastAsiaTheme="minorHAnsi" w:hAnsi="Verdana"/>
          <w:b/>
        </w:rPr>
        <w:t>5cm</w:t>
      </w:r>
      <w:r w:rsidRPr="004B3F16">
        <w:rPr>
          <w:rFonts w:ascii="Verdana" w:eastAsiaTheme="minorHAnsi" w:hAnsi="Verdana"/>
          <w:b/>
          <w:vertAlign w:val="superscript"/>
        </w:rPr>
        <w:t>2</w:t>
      </w:r>
      <w:r w:rsidRPr="009229EE">
        <w:rPr>
          <w:rFonts w:ascii="Verdana" w:eastAsiaTheme="minorHAnsi" w:hAnsi="Verdana"/>
        </w:rPr>
        <w:t>.</w:t>
      </w:r>
      <w:r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t>What is the amount of force acting on the piston?</w:t>
      </w:r>
      <w:r>
        <w:rPr>
          <w:rFonts w:ascii="Verdana" w:eastAsiaTheme="minorHAnsi" w:hAnsi="Verdana"/>
        </w:rPr>
        <w:tab/>
        <w:t xml:space="preserve">                 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  <w:r w:rsidRPr="00506E65">
        <w:rPr>
          <w:rFonts w:ascii="Verdana" w:eastAsiaTheme="minorHAnsi" w:hAnsi="Verdana"/>
          <w:b/>
          <w:color w:val="FF0000"/>
          <w:sz w:val="22"/>
          <w:szCs w:val="22"/>
        </w:rPr>
        <w:t xml:space="preserve"> </w:t>
      </w:r>
      <w:r>
        <w:rPr>
          <w:rFonts w:ascii="Verdana" w:eastAsiaTheme="minorHAnsi" w:hAnsi="Verdana"/>
          <w:b/>
          <w:color w:val="FF0000"/>
          <w:sz w:val="22"/>
          <w:szCs w:val="22"/>
        </w:rPr>
        <w:t>(</w:t>
      </w:r>
      <w:r w:rsidRPr="00F62C10">
        <w:rPr>
          <w:rFonts w:ascii="Verdana" w:eastAsiaTheme="minorHAnsi" w:hAnsi="Verdana"/>
          <w:b/>
          <w:color w:val="FF0000"/>
          <w:sz w:val="22"/>
          <w:szCs w:val="22"/>
        </w:rPr>
        <w:t>= 7.5 x 10</w:t>
      </w:r>
      <w:r w:rsidRPr="00F62C10">
        <w:rPr>
          <w:rFonts w:ascii="Verdana" w:eastAsiaTheme="minorHAnsi" w:hAnsi="Verdana"/>
          <w:b/>
          <w:color w:val="FF0000"/>
          <w:position w:val="7"/>
          <w:sz w:val="22"/>
          <w:szCs w:val="22"/>
          <w:vertAlign w:val="superscript"/>
        </w:rPr>
        <w:t>3</w:t>
      </w:r>
      <w:r w:rsidRPr="00F62C10">
        <w:rPr>
          <w:rFonts w:ascii="Verdana" w:eastAsiaTheme="minorHAnsi" w:hAnsi="Verdana"/>
          <w:b/>
          <w:color w:val="FF0000"/>
          <w:sz w:val="22"/>
          <w:szCs w:val="22"/>
        </w:rPr>
        <w:t>N</w:t>
      </w:r>
      <w:r>
        <w:rPr>
          <w:rFonts w:ascii="Verdana" w:eastAsiaTheme="minorHAnsi" w:hAnsi="Verdana"/>
          <w:b/>
          <w:color w:val="FF0000"/>
          <w:sz w:val="22"/>
          <w:szCs w:val="22"/>
        </w:rPr>
        <w:t>)</w:t>
      </w:r>
    </w:p>
    <w:p w:rsidR="00174BBE" w:rsidRDefault="00174BBE" w:rsidP="0089775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60"/>
        <w:rPr>
          <w:rFonts w:ascii="Verdana" w:eastAsiaTheme="minorHAnsi" w:hAnsi="Verdana"/>
        </w:rPr>
      </w:pPr>
    </w:p>
    <w:p w:rsidR="001D23A7" w:rsidRPr="001D23A7" w:rsidRDefault="001D23A7" w:rsidP="001D23A7">
      <w:pPr>
        <w:pStyle w:val="ListParagraph"/>
        <w:numPr>
          <w:ilvl w:val="0"/>
          <w:numId w:val="17"/>
        </w:numPr>
        <w:rPr>
          <w:rFonts w:ascii="Verdana" w:hAnsi="Verdana"/>
        </w:rPr>
      </w:pPr>
      <w:r w:rsidRPr="001D23A7">
        <w:rPr>
          <w:rFonts w:ascii="Verdana" w:hAnsi="Verdana"/>
        </w:rPr>
        <w:t>The figure below shows a hydraulic lift system. The radius of the small piston is</w:t>
      </w:r>
      <w:r>
        <w:rPr>
          <w:rFonts w:ascii="Verdana" w:hAnsi="Verdana"/>
        </w:rPr>
        <w:t xml:space="preserve"> </w:t>
      </w:r>
      <w:r w:rsidRPr="001D23A7">
        <w:rPr>
          <w:rFonts w:ascii="Verdana" w:hAnsi="Verdana"/>
        </w:rPr>
        <w:t xml:space="preserve">3 cm while that of the larger piston is 9cm. a force of 90Nis applied to the </w:t>
      </w:r>
    </w:p>
    <w:p w:rsidR="001D23A7" w:rsidRDefault="001D23A7" w:rsidP="001D23A7">
      <w:pPr>
        <w:ind w:firstLine="720"/>
        <w:rPr>
          <w:rFonts w:ascii="Verdana" w:hAnsi="Verdana"/>
        </w:rPr>
      </w:pPr>
      <w:proofErr w:type="gramStart"/>
      <w:r>
        <w:rPr>
          <w:rFonts w:ascii="Verdana" w:hAnsi="Verdana"/>
        </w:rPr>
        <w:t>smaller</w:t>
      </w:r>
      <w:proofErr w:type="gramEnd"/>
      <w:r>
        <w:rPr>
          <w:rFonts w:ascii="Verdana" w:hAnsi="Verdana"/>
        </w:rPr>
        <w:t xml:space="preserve"> piston.</w:t>
      </w:r>
    </w:p>
    <w:p w:rsidR="001D23A7" w:rsidRDefault="007318F9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pict>
          <v:group id="Group 508" o:spid="_x0000_s33380" style="position:absolute;left:0;text-align:left;margin-left:128.5pt;margin-top:5.1pt;width:329.35pt;height:128.55pt;z-index:262597632" coordorigin="2712,4286" coordsize="6587,2571">
            <v:shape id="Text Box 266" o:spid="_x0000_s33381" type="#_x0000_t202" style="position:absolute;left:2712;top:4286;width:1316;height:816;visibility:visible;mso-wrap-style:square;v-text-anchor:top" filled="f" stroked="f">
              <v:textbox>
                <w:txbxContent>
                  <w:p w:rsidR="00174BBE" w:rsidRPr="00295009" w:rsidRDefault="00174BBE" w:rsidP="001D23A7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90N</w:t>
                    </w:r>
                  </w:p>
                </w:txbxContent>
              </v:textbox>
            </v:shape>
            <v:shape id="AutoShape 267" o:spid="_x0000_s33382" type="#_x0000_t32" style="position:absolute;left:3548;top:4488;width:1;height:646;visibility:visible;mso-wrap-style:square" o:connectortype="straight" strokeweight="3pt">
              <v:stroke endarrow="block" endarrowwidth="wide" endarrowlength="long"/>
            </v:shape>
            <v:group id="Group 268" o:spid="_x0000_s33383" style="position:absolute;left:3073;top:5044;width:5000;height:1813" coordorigin="3486,5344" coordsize="5000,2433">
              <v:shape id="Freeform 269" o:spid="_x0000_s33384" style="position:absolute;left:3913;top:6229;width:3584;height:1548;visibility:visible;mso-wrap-style:square;v-text-anchor:top" coordsize="2332,1399" path="m,l,1340r6,22l19,1380r18,13l59,1399r2217,l2298,1393r18,-13l2329,1362r3,-22l2332,e" filled="f" strokeweight="2.25pt">
                <v:path arrowok="t" o:connecttype="custom" o:connectlocs="0,0;0,1483;9,1507;29,1527;57,1541;91,1548;3498,1548;3532,1541;3559,1527;3579,1507;3584,1483;3584,0" o:connectangles="0,0,0,0,0,0,0,0,0,0,0,0"/>
              </v:shape>
              <v:shape id="Freeform 270" o:spid="_x0000_s33385" style="position:absolute;left:4076;top:6167;width:3240;height:1408;visibility:visible;mso-wrap-style:square;v-text-anchor:top" coordsize="1399,1166" path="m,l,1107r7,21l19,1147r19,13l59,1166r1284,l1365,1160r19,-13l1396,1128r3,-21l1399,e" filled="f" strokeweight="2.25pt">
                <v:path arrowok="t" o:connecttype="custom" o:connectlocs="0,0;0,1337;16,1362;44,1385;88,1401;137,1408;3110,1408;3161,1401;3205,1385;3233,1362;3240,1337;3240,0" o:connectangles="0,0,0,0,0,0,0,0,0,0,0,0"/>
              </v:shape>
              <v:rect id="Rectangle 271" o:spid="_x0000_s33386" alt="Dashed horizontal" style="position:absolute;left:3961;top:7617;width:3510;height:95;visibility:visible;mso-wrap-style:square;v-text-anchor:top" fillcolor="black" stroked="f">
                <v:fill r:id="rId12" o:title="" type="pattern"/>
              </v:rect>
              <v:rect id="Rectangle 272" o:spid="_x0000_s33387" alt="Dashed horizontal" style="position:absolute;left:3932;top:5650;width:137;height:1925;visibility:visible;mso-wrap-style:square;v-text-anchor:top" fillcolor="black" stroked="f">
                <v:fill r:id="rId12" o:title="" type="pattern"/>
              </v:rect>
              <v:group id="Group 273" o:spid="_x0000_s33388" style="position:absolute;left:3486;top:5344;width:1015;height:897" coordorigin="3486,4699" coordsize="1015,897">
                <v:rect id="Rectangle 274" o:spid="_x0000_s33389" alt="Dashed horizontal" style="position:absolute;left:3486;top:4941;width:1015;height:655;visibility:visible;mso-wrap-style:square;v-text-anchor:top" fillcolor="black">
                  <v:fill r:id="rId12" o:title="" type="pattern"/>
                </v:rect>
                <v:shape id="AutoShape 275" o:spid="_x0000_s33390" type="#_x0000_t32" style="position:absolute;left:4501;top:4699;width:0;height:570;flip:y;visibility:visible;mso-wrap-style:square" o:connectortype="straight"/>
                <v:shape id="AutoShape 276" o:spid="_x0000_s33391" type="#_x0000_t32" style="position:absolute;left:3486;top:4699;width:1;height:570;flip:y;visibility:visible;mso-wrap-style:square" o:connectortype="straight"/>
              </v:group>
              <v:rect id="Rectangle 277" o:spid="_x0000_s33392" alt="Light upward diagonal" style="position:absolute;left:3486;top:5507;width:1015;height:143;visibility:visible;mso-wrap-style:square;v-text-anchor:top" fillcolor="black">
                <v:fill type="pattern"/>
              </v:rect>
              <v:rect id="Rectangle 278" o:spid="_x0000_s33393" alt="Dashed horizontal" style="position:absolute;left:6255;top:5585;width:2231;height:655;visibility:visible;mso-wrap-style:square;v-text-anchor:top" fillcolor="black">
                <v:fill r:id="rId12" o:title="" type="pattern"/>
              </v:rect>
              <v:shape id="AutoShape 279" o:spid="_x0000_s33394" type="#_x0000_t32" style="position:absolute;left:8479;top:5344;width:2;height:570;flip:y;visibility:visible;mso-wrap-style:square" o:connectortype="straight"/>
              <v:shape id="AutoShape 280" o:spid="_x0000_s33395" type="#_x0000_t32" style="position:absolute;left:6251;top:5344;width:2;height:570;flip:y;visibility:visible;mso-wrap-style:square" o:connectortype="straight"/>
              <v:rect id="Rectangle 281" o:spid="_x0000_s33396" alt="Light upward diagonal" style="position:absolute;left:6252;top:5488;width:2218;height:143;visibility:visible;mso-wrap-style:square;v-text-anchor:top" fillcolor="black">
                <v:fill type="pattern"/>
              </v:rect>
              <v:rect id="Rectangle 282" o:spid="_x0000_s33397" alt="Dashed horizontal" style="position:absolute;left:7331;top:5687;width:166;height:1872;visibility:visible;mso-wrap-style:square;v-text-anchor:top" fillcolor="black" stroked="f">
                <v:fill r:id="rId12" o:title="" type="pattern"/>
              </v:rect>
            </v:group>
            <v:rect id="Rectangle 283" o:spid="_x0000_s33398" style="position:absolute;left:6477;top:4684;width:989;height:466;visibility:visible;mso-wrap-style:square;v-text-anchor:top"/>
            <v:shape id="Text Box 284" o:spid="_x0000_s33399" type="#_x0000_t202" style="position:absolute;left:6477;top:4684;width:964;height:510;visibility:visible;mso-wrap-style:square;v-text-anchor:top" filled="f" stroked="f">
              <v:textbox>
                <w:txbxContent>
                  <w:p w:rsidR="00174BBE" w:rsidRPr="009A1DA5" w:rsidRDefault="00174BBE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  <v:shape id="Text Box 285" o:spid="_x0000_s33400" type="#_x0000_t202" style="position:absolute;left:8016;top:5224;width:1283;height:510;visibility:visible;mso-wrap-style:square;v-text-anchor:top" filled="f" stroked="f">
              <v:textbox>
                <w:txbxContent>
                  <w:p w:rsidR="00174BBE" w:rsidRPr="009A1DA5" w:rsidRDefault="00174BBE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F2AA5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9cm</w:t>
                    </w:r>
                  </w:p>
                </w:txbxContent>
              </v:textbox>
            </v:shape>
            <v:shape id="Text Box 286" o:spid="_x0000_s33401" type="#_x0000_t202" style="position:absolute;left:3966;top:5193;width:1283;height:510;visibility:visible;mso-wrap-style:square;v-text-anchor:top" filled="f" stroked="f">
              <v:textbox>
                <w:txbxContent>
                  <w:p w:rsidR="00174BBE" w:rsidRPr="009A1DA5" w:rsidRDefault="00174BBE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 w:rsidRPr="004F2AA5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3cm</w:t>
                    </w:r>
                  </w:p>
                </w:txbxContent>
              </v:textbox>
            </v:shape>
          </v:group>
        </w:pict>
      </w: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Determine the:</w:t>
      </w: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(i)</w:t>
      </w:r>
      <w:r>
        <w:rPr>
          <w:rFonts w:ascii="Verdana" w:hAnsi="Verdana"/>
        </w:rPr>
        <w:tab/>
        <w:t>Maximum load that can be lifted.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(3mk)</w:t>
      </w: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(ii)</w:t>
      </w:r>
      <w:r>
        <w:rPr>
          <w:rFonts w:ascii="Verdana" w:hAnsi="Verdana"/>
        </w:rPr>
        <w:tab/>
        <w:t>Efficiency of the system.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(3mk)</w:t>
      </w:r>
    </w:p>
    <w:p w:rsidR="00506E65" w:rsidRDefault="00506E65" w:rsidP="00897759">
      <w:pPr>
        <w:ind w:left="1440" w:firstLine="720"/>
        <w:rPr>
          <w:rFonts w:ascii="Verdana" w:eastAsiaTheme="minorHAnsi" w:hAnsi="Verdana"/>
          <w:b/>
          <w:color w:val="FF0000"/>
        </w:rPr>
      </w:pPr>
    </w:p>
    <w:p w:rsidR="00897759" w:rsidRPr="000F78FA" w:rsidRDefault="00897759" w:rsidP="00897759">
      <w:pPr>
        <w:ind w:left="1440" w:firstLine="720"/>
        <w:rPr>
          <w:rFonts w:ascii="Verdana" w:hAnsi="Verdana" w:cs="Arial"/>
          <w:b/>
          <w:color w:val="0000CC"/>
          <w:sz w:val="40"/>
          <w:szCs w:val="40"/>
          <w:u w:val="double"/>
        </w:rPr>
      </w:pPr>
      <w:r w:rsidRPr="000F78FA">
        <w:rPr>
          <w:rFonts w:ascii="Verdana" w:hAnsi="Verdana" w:cs="Arial"/>
          <w:b/>
          <w:color w:val="0000CC"/>
          <w:sz w:val="40"/>
          <w:szCs w:val="40"/>
          <w:u w:val="double"/>
        </w:rPr>
        <w:t>THE PUMP</w:t>
      </w:r>
    </w:p>
    <w:p w:rsidR="00897759" w:rsidRPr="000A49BA" w:rsidRDefault="00897759" w:rsidP="00897759">
      <w:pPr>
        <w:numPr>
          <w:ilvl w:val="0"/>
          <w:numId w:val="1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An electric pump can raise water from a lower-level reservoir to the high level reservoir at the rate of </w:t>
      </w:r>
      <w:r w:rsidRPr="009229EE">
        <w:rPr>
          <w:rFonts w:ascii="Verdana" w:hAnsi="Verdana" w:cs="Tahoma"/>
          <w:b/>
        </w:rPr>
        <w:t>3.0 x 10</w:t>
      </w:r>
      <w:r w:rsidRPr="009229EE">
        <w:rPr>
          <w:rFonts w:ascii="Verdana" w:hAnsi="Verdana" w:cs="Tahoma"/>
          <w:b/>
          <w:vertAlign w:val="superscript"/>
        </w:rPr>
        <w:t>5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kg per hour</w:t>
      </w:r>
      <w:r w:rsidRPr="009229EE">
        <w:rPr>
          <w:rFonts w:ascii="Verdana" w:hAnsi="Verdana" w:cs="Arial"/>
        </w:rPr>
        <w:t xml:space="preserve">. The vertical height of the water is raised </w:t>
      </w:r>
      <w:r w:rsidRPr="009229EE">
        <w:rPr>
          <w:rFonts w:ascii="Verdana" w:hAnsi="Verdana" w:cs="Tahoma"/>
          <w:b/>
        </w:rPr>
        <w:t>360m</w:t>
      </w:r>
      <w:r w:rsidRPr="009229EE">
        <w:rPr>
          <w:rFonts w:ascii="Verdana" w:hAnsi="Verdana" w:cs="Arial"/>
        </w:rPr>
        <w:t>. If the rate of energy loss in form of heat is</w:t>
      </w:r>
      <w:r w:rsidRPr="009229EE">
        <w:rPr>
          <w:rFonts w:ascii="Verdana" w:hAnsi="Verdana" w:cs="Tahoma"/>
          <w:b/>
        </w:rPr>
        <w:t xml:space="preserve"> 200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kW</w:t>
      </w:r>
      <w:r w:rsidRPr="009229EE">
        <w:rPr>
          <w:rFonts w:ascii="Verdana" w:hAnsi="Verdana" w:cs="Arial"/>
        </w:rPr>
        <w:t>, determine the efficiency of the pump.</w:t>
      </w:r>
    </w:p>
    <w:p w:rsidR="00EE3D86" w:rsidRDefault="00EE3D86" w:rsidP="00EE3D86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When an electric pump whose efficiency is </w:t>
      </w:r>
      <w:r w:rsidRPr="009229EE">
        <w:rPr>
          <w:rFonts w:ascii="Verdana" w:hAnsi="Verdana" w:cs="Tahoma"/>
          <w:b/>
        </w:rPr>
        <w:t>70%</w:t>
      </w:r>
      <w:r w:rsidRPr="009229EE">
        <w:rPr>
          <w:rFonts w:ascii="Verdana" w:hAnsi="Verdana" w:cs="Arial"/>
        </w:rPr>
        <w:t xml:space="preserve"> raises water to a height of </w:t>
      </w:r>
      <w:r w:rsidRPr="009229EE">
        <w:rPr>
          <w:rFonts w:ascii="Verdana" w:hAnsi="Verdana" w:cs="Tahoma"/>
          <w:b/>
        </w:rPr>
        <w:t>15m</w:t>
      </w:r>
      <w:r w:rsidRPr="009229EE">
        <w:rPr>
          <w:rFonts w:ascii="Verdana" w:hAnsi="Verdana" w:cs="Arial"/>
        </w:rPr>
        <w:t xml:space="preserve">, water is delivered at the rate of </w:t>
      </w:r>
      <w:r w:rsidRPr="009229EE">
        <w:rPr>
          <w:rFonts w:ascii="Verdana" w:hAnsi="Verdana" w:cs="Tahoma"/>
          <w:b/>
        </w:rPr>
        <w:t>350</w:t>
      </w:r>
      <w:r w:rsidRPr="009229EE">
        <w:rPr>
          <w:rFonts w:ascii="Verdana" w:hAnsi="Verdana" w:cs="Arial"/>
        </w:rPr>
        <w:t xml:space="preserve"> litres per minute.</w:t>
      </w:r>
    </w:p>
    <w:p w:rsidR="00897759" w:rsidRPr="000A49BA" w:rsidRDefault="00897759" w:rsidP="00897759">
      <w:pPr>
        <w:ind w:left="360" w:hanging="360"/>
        <w:rPr>
          <w:rFonts w:ascii="Verdana" w:hAnsi="Verdana" w:cs="Arial"/>
        </w:rPr>
      </w:pPr>
      <w:r w:rsidRPr="000A49BA">
        <w:rPr>
          <w:rFonts w:ascii="Verdana" w:hAnsi="Verdana" w:cs="Arial"/>
        </w:rPr>
        <w:tab/>
      </w:r>
      <w:r w:rsidRPr="000A49BA">
        <w:rPr>
          <w:rFonts w:ascii="Verdana" w:hAnsi="Verdana" w:cs="Arial"/>
        </w:rPr>
        <w:tab/>
        <w:t xml:space="preserve">(i) </w:t>
      </w:r>
      <w:r w:rsidRPr="000A49BA">
        <w:rPr>
          <w:rFonts w:ascii="Verdana" w:hAnsi="Verdana" w:cs="Arial"/>
        </w:rPr>
        <w:tab/>
        <w:t>What is the power rating of the pump?</w:t>
      </w:r>
    </w:p>
    <w:p w:rsidR="00897759" w:rsidRPr="000A49BA" w:rsidRDefault="00897759" w:rsidP="00897759">
      <w:pPr>
        <w:ind w:left="360" w:hanging="360"/>
        <w:rPr>
          <w:rFonts w:ascii="Verdana" w:hAnsi="Verdana" w:cs="Arial"/>
        </w:rPr>
      </w:pPr>
      <w:r w:rsidRPr="000A49BA">
        <w:rPr>
          <w:rFonts w:ascii="Verdana" w:hAnsi="Verdana" w:cs="Arial"/>
        </w:rPr>
        <w:tab/>
      </w:r>
      <w:r w:rsidRPr="000A49BA">
        <w:rPr>
          <w:rFonts w:ascii="Verdana" w:hAnsi="Verdana" w:cs="Arial"/>
        </w:rPr>
        <w:tab/>
        <w:t xml:space="preserve">(ii) </w:t>
      </w:r>
      <w:r w:rsidRPr="000A49BA">
        <w:rPr>
          <w:rFonts w:ascii="Verdana" w:hAnsi="Verdana" w:cs="Arial"/>
        </w:rPr>
        <w:tab/>
        <w:t>What is the energy lost by the pump per second?</w:t>
      </w:r>
    </w:p>
    <w:p w:rsidR="00EE3D86" w:rsidRDefault="00EE3D86" w:rsidP="00EE3D86">
      <w:pPr>
        <w:tabs>
          <w:tab w:val="left" w:pos="720"/>
        </w:tabs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3"/>
        </w:num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pump is used to spray water from a pool to form fountain.</w:t>
      </w:r>
    </w:p>
    <w:p w:rsidR="00897759" w:rsidRPr="009229EE" w:rsidRDefault="00897759" w:rsidP="00897759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(i) </w:t>
      </w:r>
      <w:r w:rsidRPr="009229EE">
        <w:rPr>
          <w:rFonts w:ascii="Verdana" w:hAnsi="Verdana" w:cs="Arial"/>
        </w:rPr>
        <w:tab/>
        <w:t xml:space="preserve">Determine the minimum power of the pump if it ejects </w:t>
      </w:r>
      <w:r w:rsidRPr="009229EE">
        <w:rPr>
          <w:rFonts w:ascii="Verdana" w:hAnsi="Verdana" w:cs="Tahoma"/>
          <w:b/>
        </w:rPr>
        <w:t>50 litres</w:t>
      </w:r>
      <w:r w:rsidRPr="009229EE">
        <w:rPr>
          <w:rFonts w:ascii="Verdana" w:hAnsi="Verdana" w:cs="Arial"/>
        </w:rPr>
        <w:t xml:space="preserve"> of water per minutes and spray reached a height of </w:t>
      </w:r>
      <w:r w:rsidRPr="009229EE">
        <w:rPr>
          <w:rFonts w:ascii="Verdana" w:hAnsi="Verdana" w:cs="Tahoma"/>
          <w:b/>
        </w:rPr>
        <w:t>5 m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897759" w:rsidRPr="009229EE" w:rsidRDefault="00897759" w:rsidP="00897759">
      <w:pPr>
        <w:tabs>
          <w:tab w:val="left" w:pos="720"/>
        </w:tabs>
        <w:ind w:left="1440" w:hanging="144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(ii) </w:t>
      </w:r>
      <w:r w:rsidRPr="009229EE">
        <w:rPr>
          <w:rFonts w:ascii="Verdana" w:hAnsi="Verdana" w:cs="Arial"/>
        </w:rPr>
        <w:tab/>
        <w:t xml:space="preserve">Give a reason why water often returning to the pool has a different </w:t>
      </w:r>
      <w:r>
        <w:rPr>
          <w:rFonts w:ascii="Verdana" w:hAnsi="Verdana" w:cs="Arial"/>
        </w:rPr>
        <w:t xml:space="preserve">temperature from </w:t>
      </w:r>
      <w:r w:rsidRPr="009229EE">
        <w:rPr>
          <w:rFonts w:ascii="Verdana" w:hAnsi="Verdana" w:cs="Arial"/>
        </w:rPr>
        <w:t>that which le</w:t>
      </w:r>
      <w:r>
        <w:rPr>
          <w:rFonts w:ascii="Verdana" w:hAnsi="Verdana" w:cs="Arial"/>
        </w:rPr>
        <w:t>ft the pump.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897759" w:rsidRDefault="00897759" w:rsidP="00897759">
      <w:pPr>
        <w:rPr>
          <w:rFonts w:ascii="Verdana" w:hAnsi="Verdana" w:cs="Arial"/>
        </w:rPr>
      </w:pPr>
    </w:p>
    <w:p w:rsidR="00EE3D86" w:rsidRPr="009229EE" w:rsidRDefault="00EE3D86" w:rsidP="00897759">
      <w:pPr>
        <w:rPr>
          <w:rFonts w:ascii="Verdana" w:hAnsi="Verdana" w:cs="Arial"/>
        </w:rPr>
      </w:pPr>
    </w:p>
    <w:p w:rsidR="00897759" w:rsidRPr="00EE3D86" w:rsidRDefault="00897759" w:rsidP="00EE3D86">
      <w:pPr>
        <w:ind w:left="720" w:firstLine="72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0A49BA">
        <w:rPr>
          <w:rFonts w:ascii="Verdana" w:hAnsi="Verdana" w:cs="Arial"/>
          <w:b/>
          <w:color w:val="FF0000"/>
          <w:sz w:val="40"/>
          <w:szCs w:val="40"/>
          <w:u w:val="double"/>
        </w:rPr>
        <w:t>GRAPH</w:t>
      </w:r>
    </w:p>
    <w:p w:rsidR="00897759" w:rsidRPr="00DD2E39" w:rsidRDefault="00897759" w:rsidP="00897759">
      <w:pPr>
        <w:numPr>
          <w:ilvl w:val="0"/>
          <w:numId w:val="48"/>
        </w:numPr>
        <w:rPr>
          <w:rFonts w:ascii="Verdana" w:hAnsi="Verdana" w:cs="Arial"/>
        </w:rPr>
      </w:pPr>
      <w:r w:rsidRPr="00DD2E39">
        <w:rPr>
          <w:rFonts w:ascii="Verdana" w:hAnsi="Verdana" w:cs="Arial"/>
        </w:rPr>
        <w:t xml:space="preserve">In an experiment using a pulley system, results collected were used to plot the graph below.  From the graph, determine the </w:t>
      </w:r>
      <w:r>
        <w:rPr>
          <w:rFonts w:ascii="Verdana" w:hAnsi="Verdana" w:cs="Arial"/>
        </w:rPr>
        <w:t>velocity ratio of the system.</w:t>
      </w:r>
      <w:r w:rsidRPr="00DD2E39">
        <w:rPr>
          <w:rFonts w:ascii="Verdana" w:hAnsi="Verdana" w:cs="Arial"/>
        </w:rPr>
        <w:t>3mk</w:t>
      </w:r>
    </w:p>
    <w:p w:rsidR="00897759" w:rsidRPr="009229EE" w:rsidRDefault="007318F9" w:rsidP="00897759">
      <w:pPr>
        <w:ind w:left="720"/>
        <w:jc w:val="both"/>
        <w:rPr>
          <w:rFonts w:ascii="Verdana" w:hAnsi="Verdana" w:cs="Arial"/>
          <w:bCs/>
        </w:rPr>
      </w:pPr>
      <w:r w:rsidRPr="007318F9">
        <w:rPr>
          <w:rFonts w:ascii="Verdana" w:hAnsi="Verdana" w:cs="Arial"/>
          <w:bCs/>
          <w:noProof/>
          <w:lang w:val="sw-KE" w:eastAsia="sw-KE"/>
        </w:rPr>
        <w:pict>
          <v:group id="_x0000_s33148" style="position:absolute;left:0;text-align:left;margin-left:69.1pt;margin-top:12.8pt;width:349.3pt;height:227.8pt;z-index:262575104" coordorigin="1408,2627" coordsize="6986,4556">
            <v:shape id="_x0000_s33149" type="#_x0000_t202" style="position:absolute;left:1540;top:2805;width:669;height:3397" filled="f" stroked="f" strokeweight="1.75pt">
              <v:textbox style="layout-flow:vertical;mso-layout-flow-alt:bottom-to-top;mso-next-textbox:#_x0000_s33149">
                <w:txbxContent>
                  <w:p w:rsidR="00174BBE" w:rsidRPr="00B14E4C" w:rsidRDefault="00174BBE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B14E4C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Mechanical </w:t>
                    </w:r>
                    <w:proofErr w:type="gramStart"/>
                    <w:r w:rsidRPr="00B14E4C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advantage 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</w:t>
                    </w:r>
                    <w:proofErr w:type="gramEnd"/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MA)</w:t>
                    </w:r>
                  </w:p>
                  <w:p w:rsidR="00174BBE" w:rsidRPr="00B14E4C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33150" style="position:absolute;left:2013;top:2704;width:5967;height:4410" coordorigin="1642,4072" coordsize="5967,5168">
              <v:line id="_x0000_s33151" style="position:absolute;mso-wrap-distance-left:2.88pt;mso-wrap-distance-top:2.88pt;mso-wrap-distance-right:2.88pt;mso-wrap-distance-bottom:2.88pt" from="3007,4072" to="3007,9231" strokecolor="#969696" o:cliptowrap="t">
                <v:shadow color="#ccc"/>
              </v:line>
              <v:line id="_x0000_s33152" style="position:absolute;mso-wrap-distance-left:2.88pt;mso-wrap-distance-top:2.88pt;mso-wrap-distance-right:2.88pt;mso-wrap-distance-bottom:2.88pt" from="3092,4072" to="3092,9231" strokecolor="#969696" o:cliptowrap="t">
                <v:shadow color="#ccc"/>
              </v:line>
              <v:line id="_x0000_s33153" style="position:absolute;mso-wrap-distance-left:2.88pt;mso-wrap-distance-top:2.88pt;mso-wrap-distance-right:2.88pt;mso-wrap-distance-bottom:2.88pt" from="3178,4072" to="3178,9231" strokecolor="#969696" o:cliptowrap="t">
                <v:shadow color="#ccc"/>
              </v:line>
              <v:line id="_x0000_s33154" style="position:absolute;mso-wrap-distance-left:2.88pt;mso-wrap-distance-top:2.88pt;mso-wrap-distance-right:2.88pt;mso-wrap-distance-bottom:2.88pt" from="3263,4072" to="3263,9231" strokecolor="#969696" o:cliptowrap="t">
                <v:shadow color="#ccc"/>
              </v:line>
              <v:line id="_x0000_s33155" style="position:absolute;mso-wrap-distance-left:2.88pt;mso-wrap-distance-top:2.88pt;mso-wrap-distance-right:2.88pt;mso-wrap-distance-bottom:2.88pt" from="3348,4072" to="3348,9231" strokeweight="1pt" o:cliptowrap="t">
                <v:shadow color="#ccc"/>
              </v:line>
              <v:line id="_x0000_s33156" style="position:absolute;mso-wrap-distance-left:2.88pt;mso-wrap-distance-top:2.88pt;mso-wrap-distance-right:2.88pt;mso-wrap-distance-bottom:2.88pt" from="3433,4072" to="3433,9231" strokecolor="#969696" o:cliptowrap="t">
                <v:shadow color="#ccc"/>
              </v:line>
              <v:line id="_x0000_s33157" style="position:absolute;mso-wrap-distance-left:2.88pt;mso-wrap-distance-top:2.88pt;mso-wrap-distance-right:2.88pt;mso-wrap-distance-bottom:2.88pt" from="3517,4072" to="3517,9231" strokecolor="#969696" o:cliptowrap="t">
                <v:shadow color="#ccc"/>
              </v:line>
              <v:line id="_x0000_s33158" style="position:absolute;mso-wrap-distance-left:2.88pt;mso-wrap-distance-top:2.88pt;mso-wrap-distance-right:2.88pt;mso-wrap-distance-bottom:2.88pt" from="3602,4072" to="3602,9231" strokecolor="#969696" o:cliptowrap="t">
                <v:shadow color="#ccc"/>
              </v:line>
              <v:line id="_x0000_s33159" style="position:absolute;mso-wrap-distance-left:2.88pt;mso-wrap-distance-top:2.88pt;mso-wrap-distance-right:2.88pt;mso-wrap-distance-bottom:2.88pt" from="3688,4072" to="3688,9231" strokecolor="#969696" o:cliptowrap="t">
                <v:shadow color="#ccc"/>
              </v:line>
              <v:line id="_x0000_s33160" style="position:absolute;mso-wrap-distance-left:2.88pt;mso-wrap-distance-top:2.88pt;mso-wrap-distance-right:2.88pt;mso-wrap-distance-bottom:2.88pt" from="3773,4072" to="3773,9231" strokeweight="1pt" o:cliptowrap="t">
                <v:shadow color="#ccc"/>
              </v:line>
              <v:line id="_x0000_s33161" style="position:absolute;mso-wrap-distance-left:2.88pt;mso-wrap-distance-top:2.88pt;mso-wrap-distance-right:2.88pt;mso-wrap-distance-bottom:2.88pt" from="3859,4072" to="3859,9231" strokecolor="#969696" o:cliptowrap="t">
                <v:shadow color="#ccc"/>
              </v:line>
              <v:line id="_x0000_s33162" style="position:absolute;mso-wrap-distance-left:2.88pt;mso-wrap-distance-top:2.88pt;mso-wrap-distance-right:2.88pt;mso-wrap-distance-bottom:2.88pt" from="3945,4072" to="3945,9231" strokecolor="#969696" o:cliptowrap="t">
                <v:shadow color="#ccc"/>
              </v:line>
              <v:line id="_x0000_s33163" style="position:absolute;mso-wrap-distance-left:2.88pt;mso-wrap-distance-top:2.88pt;mso-wrap-distance-right:2.88pt;mso-wrap-distance-bottom:2.88pt" from="4030,4072" to="4030,9231" strokecolor="#969696" o:cliptowrap="t">
                <v:shadow color="#ccc"/>
              </v:line>
              <v:line id="_x0000_s33164" style="position:absolute;mso-wrap-distance-left:2.88pt;mso-wrap-distance-top:2.88pt;mso-wrap-distance-right:2.88pt;mso-wrap-distance-bottom:2.88pt" from="4115,4072" to="4115,9231" strokecolor="#969696" o:cliptowrap="t">
                <v:shadow color="#ccc"/>
              </v:line>
              <v:line id="_x0000_s33165" style="position:absolute;mso-wrap-distance-left:2.88pt;mso-wrap-distance-top:2.88pt;mso-wrap-distance-right:2.88pt;mso-wrap-distance-bottom:2.88pt" from="4199,4072" to="4199,9231" strokeweight="1pt" o:cliptowrap="t">
                <v:shadow color="#ccc"/>
              </v:line>
              <v:line id="_x0000_s33166" style="position:absolute;mso-wrap-distance-left:2.88pt;mso-wrap-distance-top:2.88pt;mso-wrap-distance-right:2.88pt;mso-wrap-distance-bottom:2.88pt" from="4284,4072" to="4284,9231" strokecolor="#969696" o:cliptowrap="t">
                <v:shadow color="#ccc"/>
              </v:line>
              <v:line id="_x0000_s33167" style="position:absolute;mso-wrap-distance-left:2.88pt;mso-wrap-distance-top:2.88pt;mso-wrap-distance-right:2.88pt;mso-wrap-distance-bottom:2.88pt" from="4370,4072" to="4370,9231" strokecolor="#969696" o:cliptowrap="t">
                <v:shadow color="#ccc"/>
              </v:line>
              <v:line id="_x0000_s33168" style="position:absolute;mso-wrap-distance-left:2.88pt;mso-wrap-distance-top:2.88pt;mso-wrap-distance-right:2.88pt;mso-wrap-distance-bottom:2.88pt" from="4455,4072" to="4455,9231" strokecolor="#969696" o:cliptowrap="t">
                <v:shadow color="#ccc"/>
              </v:line>
              <v:line id="_x0000_s33169" style="position:absolute;mso-wrap-distance-left:2.88pt;mso-wrap-distance-top:2.88pt;mso-wrap-distance-right:2.88pt;mso-wrap-distance-bottom:2.88pt" from="4540,4072" to="4540,9231" strokecolor="#969696" o:cliptowrap="t">
                <v:shadow color="#ccc"/>
              </v:line>
              <v:line id="_x0000_s33170" style="position:absolute;mso-wrap-distance-left:2.88pt;mso-wrap-distance-top:2.88pt;mso-wrap-distance-right:2.88pt;mso-wrap-distance-bottom:2.88pt" from="4625,4072" to="4625,9231" strokeweight="1pt" o:cliptowrap="t">
                <v:shadow color="#ccc"/>
              </v:line>
              <v:line id="_x0000_s33171" style="position:absolute;mso-wrap-distance-left:2.88pt;mso-wrap-distance-top:2.88pt;mso-wrap-distance-right:2.88pt;mso-wrap-distance-bottom:2.88pt" from="1642,4072" to="1642,9240" strokeweight="1pt" o:cliptowrap="t">
                <v:shadow color="#ccc"/>
              </v:line>
              <v:line id="_x0000_s33172" style="position:absolute;mso-wrap-distance-left:2.88pt;mso-wrap-distance-top:2.88pt;mso-wrap-distance-right:2.88pt;mso-wrap-distance-bottom:2.88pt" from="1727,4072" to="1727,9240" strokecolor="#969696" o:cliptowrap="t">
                <v:shadow color="#ccc"/>
              </v:line>
              <v:line id="_x0000_s33173" style="position:absolute;mso-wrap-distance-left:2.88pt;mso-wrap-distance-top:2.88pt;mso-wrap-distance-right:2.88pt;mso-wrap-distance-bottom:2.88pt" from="1812,4072" to="1812,9240" strokecolor="#969696" o:cliptowrap="t">
                <v:shadow color="#ccc"/>
              </v:line>
              <v:line id="_x0000_s33174" style="position:absolute;mso-wrap-distance-left:2.88pt;mso-wrap-distance-top:2.88pt;mso-wrap-distance-right:2.88pt;mso-wrap-distance-bottom:2.88pt" from="1898,4072" to="1898,9240" strokecolor="#969696" o:cliptowrap="t">
                <v:shadow color="#ccc"/>
              </v:line>
              <v:line id="_x0000_s33175" style="position:absolute;mso-wrap-distance-left:2.88pt;mso-wrap-distance-top:2.88pt;mso-wrap-distance-right:2.88pt;mso-wrap-distance-bottom:2.88pt" from="1983,4072" to="1983,9240" strokecolor="#969696" o:cliptowrap="t">
                <v:shadow color="#ccc"/>
              </v:line>
              <v:line id="_x0000_s33176" style="position:absolute;mso-wrap-distance-left:2.88pt;mso-wrap-distance-top:2.88pt;mso-wrap-distance-right:2.88pt;mso-wrap-distance-bottom:2.88pt" from="2068,4072" to="2068,9240" strokeweight="1pt" o:cliptowrap="t">
                <v:shadow color="#ccc"/>
              </v:line>
              <v:line id="_x0000_s33177" style="position:absolute;mso-wrap-distance-left:2.88pt;mso-wrap-distance-top:2.88pt;mso-wrap-distance-right:2.88pt;mso-wrap-distance-bottom:2.88pt" from="2153,4072" to="2153,9240" strokecolor="#969696" o:cliptowrap="t">
                <v:shadow color="#ccc"/>
              </v:line>
              <v:line id="_x0000_s33178" style="position:absolute;mso-wrap-distance-left:2.88pt;mso-wrap-distance-top:2.88pt;mso-wrap-distance-right:2.88pt;mso-wrap-distance-bottom:2.88pt" from="2239,4072" to="2239,9240" strokecolor="#969696" o:cliptowrap="t">
                <v:shadow color="#ccc"/>
              </v:line>
              <v:line id="_x0000_s33179" style="position:absolute;mso-wrap-distance-left:2.88pt;mso-wrap-distance-top:2.88pt;mso-wrap-distance-right:2.88pt;mso-wrap-distance-bottom:2.88pt" from="2324,4072" to="2324,9240" strokecolor="#969696" o:cliptowrap="t">
                <v:shadow color="#ccc"/>
              </v:line>
              <v:line id="_x0000_s33180" style="position:absolute;mso-wrap-distance-left:2.88pt;mso-wrap-distance-top:2.88pt;mso-wrap-distance-right:2.88pt;mso-wrap-distance-bottom:2.88pt" from="2409,4072" to="2409,9240" strokecolor="#969696" o:cliptowrap="t">
                <v:shadow color="#ccc"/>
              </v:line>
              <v:line id="_x0000_s33181" style="position:absolute;mso-wrap-distance-left:2.88pt;mso-wrap-distance-top:2.88pt;mso-wrap-distance-right:2.88pt;mso-wrap-distance-bottom:2.88pt" from="2494,4072" to="2494,9240" strokeweight="1pt" o:cliptowrap="t">
                <v:shadow color="#ccc"/>
              </v:line>
              <v:line id="_x0000_s33182" style="position:absolute;mso-wrap-distance-left:2.88pt;mso-wrap-distance-top:2.88pt;mso-wrap-distance-right:2.88pt;mso-wrap-distance-bottom:2.88pt" from="2580,4072" to="2580,9240" strokecolor="#969696" o:cliptowrap="t">
                <v:shadow color="#ccc"/>
              </v:line>
              <v:line id="_x0000_s33183" style="position:absolute;mso-wrap-distance-left:2.88pt;mso-wrap-distance-top:2.88pt;mso-wrap-distance-right:2.88pt;mso-wrap-distance-bottom:2.88pt" from="2665,4072" to="2665,9240" strokecolor="#969696" o:cliptowrap="t">
                <v:shadow color="#ccc"/>
              </v:line>
              <v:line id="_x0000_s33184" style="position:absolute;mso-wrap-distance-left:2.88pt;mso-wrap-distance-top:2.88pt;mso-wrap-distance-right:2.88pt;mso-wrap-distance-bottom:2.88pt" from="2750,4072" to="2750,9240" strokecolor="#969696" o:cliptowrap="t">
                <v:shadow color="#ccc"/>
              </v:line>
              <v:line id="_x0000_s33185" style="position:absolute;mso-wrap-distance-left:2.88pt;mso-wrap-distance-top:2.88pt;mso-wrap-distance-right:2.88pt;mso-wrap-distance-bottom:2.88pt" from="2835,4072" to="2835,9240" strokecolor="#969696" o:cliptowrap="t">
                <v:shadow color="#ccc"/>
              </v:line>
              <v:line id="_x0000_s33186" style="position:absolute;mso-wrap-distance-left:2.88pt;mso-wrap-distance-top:2.88pt;mso-wrap-distance-right:2.88pt;mso-wrap-distance-bottom:2.88pt" from="2920,4072" to="2920,9240" strokeweight="1pt" o:cliptowrap="t">
                <v:shadow color="#ccc"/>
              </v:line>
              <v:line id="_x0000_s33187" style="position:absolute;mso-wrap-distance-left:2.88pt;mso-wrap-distance-top:2.88pt;mso-wrap-distance-right:2.88pt;mso-wrap-distance-bottom:2.88pt" from="4712,4072" to="4712,9240" strokecolor="#969696" o:cliptowrap="t">
                <v:shadow color="#ccc"/>
              </v:line>
              <v:line id="_x0000_s33188" style="position:absolute;mso-wrap-distance-left:2.88pt;mso-wrap-distance-top:2.88pt;mso-wrap-distance-right:2.88pt;mso-wrap-distance-bottom:2.88pt" from="4797,4072" to="4797,9240" strokecolor="#969696" o:cliptowrap="t">
                <v:shadow color="#ccc"/>
              </v:line>
              <v:line id="_x0000_s33189" style="position:absolute;mso-wrap-distance-left:2.88pt;mso-wrap-distance-top:2.88pt;mso-wrap-distance-right:2.88pt;mso-wrap-distance-bottom:2.88pt" from="4882,4072" to="4882,9240" strokecolor="#969696" o:cliptowrap="t">
                <v:shadow color="#ccc"/>
              </v:line>
              <v:line id="_x0000_s33190" style="position:absolute;mso-wrap-distance-left:2.88pt;mso-wrap-distance-top:2.88pt;mso-wrap-distance-right:2.88pt;mso-wrap-distance-bottom:2.88pt" from="4968,4072" to="4968,9240" strokecolor="#969696" o:cliptowrap="t">
                <v:shadow color="#ccc"/>
              </v:line>
              <v:line id="_x0000_s33191" style="position:absolute;mso-wrap-distance-left:2.88pt;mso-wrap-distance-top:2.88pt;mso-wrap-distance-right:2.88pt;mso-wrap-distance-bottom:2.88pt" from="5053,4072" to="5053,9240" strokeweight="1pt" o:cliptowrap="t">
                <v:shadow color="#ccc"/>
              </v:line>
              <v:line id="_x0000_s33192" style="position:absolute;mso-wrap-distance-left:2.88pt;mso-wrap-distance-top:2.88pt;mso-wrap-distance-right:2.88pt;mso-wrap-distance-bottom:2.88pt" from="5138,4072" to="5138,9240" strokecolor="#969696" o:cliptowrap="t">
                <v:shadow color="#ccc"/>
              </v:line>
              <v:line id="_x0000_s33193" style="position:absolute;mso-wrap-distance-left:2.88pt;mso-wrap-distance-top:2.88pt;mso-wrap-distance-right:2.88pt;mso-wrap-distance-bottom:2.88pt" from="5223,4072" to="5223,9240" strokecolor="#969696" o:cliptowrap="t">
                <v:shadow color="#ccc"/>
              </v:line>
              <v:line id="_x0000_s33194" style="position:absolute;mso-wrap-distance-left:2.88pt;mso-wrap-distance-top:2.88pt;mso-wrap-distance-right:2.88pt;mso-wrap-distance-bottom:2.88pt" from="5309,4072" to="5309,9240" strokecolor="#969696" o:cliptowrap="t">
                <v:shadow color="#ccc"/>
              </v:line>
              <v:line id="_x0000_s33195" style="position:absolute;mso-wrap-distance-left:2.88pt;mso-wrap-distance-top:2.88pt;mso-wrap-distance-right:2.88pt;mso-wrap-distance-bottom:2.88pt" from="5394,4072" to="5394,9240" strokecolor="#969696" o:cliptowrap="t">
                <v:shadow color="#ccc"/>
              </v:line>
              <v:line id="_x0000_s33196" style="position:absolute;mso-wrap-distance-left:2.88pt;mso-wrap-distance-top:2.88pt;mso-wrap-distance-right:2.88pt;mso-wrap-distance-bottom:2.88pt" from="5479,4072" to="5479,9240" strokeweight="1pt" o:cliptowrap="t">
                <v:shadow color="#ccc"/>
              </v:line>
              <v:line id="_x0000_s33197" style="position:absolute;mso-wrap-distance-left:2.88pt;mso-wrap-distance-top:2.88pt;mso-wrap-distance-right:2.88pt;mso-wrap-distance-bottom:2.88pt" from="5564,4072" to="5564,9240" strokecolor="#969696" o:cliptowrap="t">
                <v:shadow color="#ccc"/>
              </v:line>
              <v:line id="_x0000_s33198" style="position:absolute;mso-wrap-distance-left:2.88pt;mso-wrap-distance-top:2.88pt;mso-wrap-distance-right:2.88pt;mso-wrap-distance-bottom:2.88pt" from="5649,4072" to="5649,9240" strokecolor="#969696" o:cliptowrap="t">
                <v:shadow color="#ccc"/>
              </v:line>
              <v:line id="_x0000_s33199" style="position:absolute;mso-wrap-distance-left:2.88pt;mso-wrap-distance-top:2.88pt;mso-wrap-distance-right:2.88pt;mso-wrap-distance-bottom:2.88pt" from="5735,4072" to="5735,9240" strokecolor="#969696" o:cliptowrap="t">
                <v:shadow color="#ccc"/>
              </v:line>
              <v:line id="_x0000_s33200" style="position:absolute;mso-wrap-distance-left:2.88pt;mso-wrap-distance-top:2.88pt;mso-wrap-distance-right:2.88pt;mso-wrap-distance-bottom:2.88pt" from="5820,4072" to="5820,9240" strokecolor="#969696" o:cliptowrap="t">
                <v:shadow color="#ccc"/>
              </v:line>
              <v:line id="_x0000_s33201" style="position:absolute;mso-wrap-distance-left:2.88pt;mso-wrap-distance-top:2.88pt;mso-wrap-distance-right:2.88pt;mso-wrap-distance-bottom:2.88pt" from="5905,4072" to="5905,9240" strokeweight="1pt" o:cliptowrap="t">
                <v:shadow color="#ccc"/>
              </v:line>
              <v:line id="_x0000_s33202" style="position:absolute;mso-wrap-distance-left:2.88pt;mso-wrap-distance-top:2.88pt;mso-wrap-distance-right:2.88pt;mso-wrap-distance-bottom:2.88pt" from="5990,4072" to="5990,9240" strokecolor="#969696" o:cliptowrap="t">
                <v:shadow color="#ccc"/>
              </v:line>
              <v:line id="_x0000_s33203" style="position:absolute;mso-wrap-distance-left:2.88pt;mso-wrap-distance-top:2.88pt;mso-wrap-distance-right:2.88pt;mso-wrap-distance-bottom:2.88pt" from="6076,4072" to="6076,9240" strokecolor="#969696" o:cliptowrap="t">
                <v:shadow color="#ccc"/>
              </v:line>
              <v:line id="_x0000_s33204" style="position:absolute;mso-wrap-distance-left:2.88pt;mso-wrap-distance-top:2.88pt;mso-wrap-distance-right:2.88pt;mso-wrap-distance-bottom:2.88pt" from="6161,4072" to="6161,9240" strokecolor="#969696" o:cliptowrap="t">
                <v:shadow color="#ccc"/>
              </v:line>
              <v:line id="_x0000_s33205" style="position:absolute;mso-wrap-distance-left:2.88pt;mso-wrap-distance-top:2.88pt;mso-wrap-distance-right:2.88pt;mso-wrap-distance-bottom:2.88pt" from="6246,4072" to="6246,9240" strokecolor="#969696" o:cliptowrap="t">
                <v:shadow color="#ccc"/>
              </v:line>
              <v:line id="_x0000_s33206" style="position:absolute;mso-wrap-distance-left:2.88pt;mso-wrap-distance-top:2.88pt;mso-wrap-distance-right:2.88pt;mso-wrap-distance-bottom:2.88pt" from="6331,4072" to="6331,9240" strokeweight="1pt" o:cliptowrap="t">
                <v:shadow color="#ccc"/>
              </v:line>
              <v:line id="_x0000_s33207" style="position:absolute;mso-wrap-distance-left:2.88pt;mso-wrap-distance-top:2.88pt;mso-wrap-distance-right:2.88pt;mso-wrap-distance-bottom:2.88pt" from="6417,4072" to="6417,9240" strokecolor="#969696" o:cliptowrap="t">
                <v:shadow color="#ccc"/>
              </v:line>
              <v:line id="_x0000_s33208" style="position:absolute;mso-wrap-distance-left:2.88pt;mso-wrap-distance-top:2.88pt;mso-wrap-distance-right:2.88pt;mso-wrap-distance-bottom:2.88pt" from="6502,4072" to="6502,9240" strokecolor="#969696" o:cliptowrap="t">
                <v:shadow color="#ccc"/>
              </v:line>
              <v:line id="_x0000_s33209" style="position:absolute;mso-wrap-distance-left:2.88pt;mso-wrap-distance-top:2.88pt;mso-wrap-distance-right:2.88pt;mso-wrap-distance-bottom:2.88pt" from="6587,4072" to="6587,9240" strokecolor="#969696" o:cliptowrap="t">
                <v:shadow color="#ccc"/>
              </v:line>
              <v:line id="_x0000_s33210" style="position:absolute;mso-wrap-distance-left:2.88pt;mso-wrap-distance-top:2.88pt;mso-wrap-distance-right:2.88pt;mso-wrap-distance-bottom:2.88pt" from="6672,4072" to="6672,9240" strokecolor="#969696" o:cliptowrap="t">
                <v:shadow color="#ccc"/>
              </v:line>
              <v:line id="_x0000_s33211" style="position:absolute;mso-wrap-distance-left:2.88pt;mso-wrap-distance-top:2.88pt;mso-wrap-distance-right:2.88pt;mso-wrap-distance-bottom:2.88pt" from="6758,4072" to="6758,9240" strokeweight="1pt" o:cliptowrap="t">
                <v:shadow color="#ccc"/>
              </v:line>
              <v:line id="_x0000_s33212" style="position:absolute;mso-wrap-distance-left:2.88pt;mso-wrap-distance-top:2.88pt;mso-wrap-distance-right:2.88pt;mso-wrap-distance-bottom:2.88pt" from="6843,4072" to="6843,9240" strokecolor="#969696" o:cliptowrap="t">
                <v:shadow color="#ccc"/>
              </v:line>
              <v:line id="_x0000_s33213" style="position:absolute;mso-wrap-distance-left:2.88pt;mso-wrap-distance-top:2.88pt;mso-wrap-distance-right:2.88pt;mso-wrap-distance-bottom:2.88pt" from="6927,4072" to="6927,9240" strokecolor="#969696" o:cliptowrap="t">
                <v:shadow color="#ccc"/>
              </v:line>
              <v:line id="_x0000_s33214" style="position:absolute;mso-wrap-distance-left:2.88pt;mso-wrap-distance-top:2.88pt;mso-wrap-distance-right:2.88pt;mso-wrap-distance-bottom:2.88pt" from="7012,4072" to="7012,9240" strokecolor="#969696" o:cliptowrap="t">
                <v:shadow color="#ccc"/>
              </v:line>
              <v:line id="_x0000_s33215" style="position:absolute;mso-wrap-distance-left:2.88pt;mso-wrap-distance-top:2.88pt;mso-wrap-distance-right:2.88pt;mso-wrap-distance-bottom:2.88pt" from="7097,4072" to="7097,9240" strokecolor="#969696" o:cliptowrap="t">
                <v:shadow color="#ccc"/>
              </v:line>
              <v:line id="_x0000_s33216" style="position:absolute;mso-wrap-distance-left:2.88pt;mso-wrap-distance-top:2.88pt;mso-wrap-distance-right:2.88pt;mso-wrap-distance-bottom:2.88pt" from="7182,4072" to="7182,9240" strokeweight="1pt" o:cliptowrap="t">
                <v:shadow color="#ccc"/>
              </v:line>
              <v:line id="_x0000_s33217" style="position:absolute;mso-wrap-distance-left:2.88pt;mso-wrap-distance-top:2.88pt;mso-wrap-distance-right:2.88pt;mso-wrap-distance-bottom:2.88pt" from="7269,4072" to="7269,9240" strokecolor="#969696" o:cliptowrap="t">
                <v:shadow color="#ccc"/>
              </v:line>
              <v:line id="_x0000_s33218" style="position:absolute;mso-wrap-distance-left:2.88pt;mso-wrap-distance-top:2.88pt;mso-wrap-distance-right:2.88pt;mso-wrap-distance-bottom:2.88pt" from="7354,4072" to="7354,9240" strokecolor="#969696" o:cliptowrap="t">
                <v:shadow color="#ccc"/>
              </v:line>
              <v:line id="_x0000_s33219" style="position:absolute;mso-wrap-distance-left:2.88pt;mso-wrap-distance-top:2.88pt;mso-wrap-distance-right:2.88pt;mso-wrap-distance-bottom:2.88pt" from="7440,4072" to="7440,9240" strokecolor="#969696" o:cliptowrap="t">
                <v:shadow color="#ccc"/>
              </v:line>
              <v:line id="_x0000_s33220" style="position:absolute;mso-wrap-distance-left:2.88pt;mso-wrap-distance-top:2.88pt;mso-wrap-distance-right:2.88pt;mso-wrap-distance-bottom:2.88pt" from="7525,4072" to="7525,9240" strokecolor="#969696" o:cliptowrap="t">
                <v:shadow color="#ccc"/>
              </v:line>
              <v:line id="_x0000_s33221" style="position:absolute;mso-wrap-distance-left:2.88pt;mso-wrap-distance-top:2.88pt;mso-wrap-distance-right:2.88pt;mso-wrap-distance-bottom:2.88pt" from="7609,4072" to="7609,9240" strokeweight="1pt" o:cliptowrap="t">
                <v:shadow color="#ccc"/>
              </v:line>
            </v:group>
            <v:line id="_x0000_s33222" style="position:absolute;rotation:90;mso-wrap-distance-left:2.88pt;mso-wrap-distance-top:2.88pt;mso-wrap-distance-right:2.88pt;mso-wrap-distance-bottom:2.88pt" from="4992,4139" to="4993,10114" strokeweight="1pt" o:cliptowrap="t">
              <v:shadow color="#ccc"/>
            </v:line>
            <v:shape id="_x0000_s33223" type="#_x0000_t202" style="position:absolute;left:2412;top:6374;width:691;height:526" filled="f" stroked="f">
              <v:textbox style="mso-next-textbox:#_x0000_s33223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3F6793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33224" type="#_x0000_t202" style="position:absolute;left:2209;top:5539;width:751;height:584" filled="f" stroked="f">
              <v:textbox style="mso-next-textbox:#_x0000_s33224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0.2</w:t>
                    </w:r>
                  </w:p>
                </w:txbxContent>
              </v:textbox>
            </v:shape>
            <v:shape id="_x0000_s33225" type="#_x0000_t32" style="position:absolute;left:2861;top:2627;width:1;height:4479" o:connectortype="straight" strokeweight="2.25pt"/>
            <v:line id="_x0000_s33226" style="position:absolute;rotation:90;mso-wrap-distance-left:2.88pt;mso-wrap-distance-top:2.88pt;mso-wrap-distance-right:2.88pt;mso-wrap-distance-bottom:2.88pt" from="4988,2830" to="4988,8795" strokecolor="#969696" o:cliptowrap="t">
              <v:shadow color="#ccc"/>
            </v:line>
            <v:line id="_x0000_s33227" style="position:absolute;rotation:90;mso-wrap-distance-left:2.88pt;mso-wrap-distance-top:2.88pt;mso-wrap-distance-right:2.88pt;mso-wrap-distance-bottom:2.88pt" from="4988,2897" to="4988,8862" strokecolor="#969696" o:cliptowrap="t">
              <v:shadow color="#ccc"/>
            </v:line>
            <v:line id="_x0000_s33228" style="position:absolute;rotation:90;mso-wrap-distance-left:2.88pt;mso-wrap-distance-top:2.88pt;mso-wrap-distance-right:2.88pt;mso-wrap-distance-bottom:2.88pt" from="4988,2967" to="4988,8932" strokecolor="#969696" o:cliptowrap="t">
              <v:shadow color="#ccc"/>
            </v:line>
            <v:line id="_x0000_s33229" style="position:absolute;rotation:90;mso-wrap-distance-left:2.88pt;mso-wrap-distance-top:2.88pt;mso-wrap-distance-right:2.88pt;mso-wrap-distance-bottom:2.88pt" from="4988,3036" to="4988,9001" strokecolor="#969696" o:cliptowrap="t">
              <v:shadow color="#ccc"/>
            </v:line>
            <v:line id="_x0000_s33230" style="position:absolute;rotation:90;mso-wrap-distance-left:2.88pt;mso-wrap-distance-top:2.88pt;mso-wrap-distance-right:2.88pt;mso-wrap-distance-bottom:2.88pt" from="4988,3105" to="4988,9070" strokeweight="1pt" o:cliptowrap="t">
              <v:shadow color="#ccc"/>
            </v:line>
            <v:line id="_x0000_s33231" style="position:absolute;rotation:90;mso-wrap-distance-left:2.88pt;mso-wrap-distance-top:2.88pt;mso-wrap-distance-right:2.88pt;mso-wrap-distance-bottom:2.88pt" from="4988,3174" to="4988,9139" strokecolor="#969696" o:cliptowrap="t">
              <v:shadow color="#ccc"/>
            </v:line>
            <v:line id="_x0000_s33232" style="position:absolute;rotation:90;mso-wrap-distance-left:2.88pt;mso-wrap-distance-top:2.88pt;mso-wrap-distance-right:2.88pt;mso-wrap-distance-bottom:2.88pt" from="4988,3243" to="4988,9208" strokecolor="#969696" o:cliptowrap="t">
              <v:shadow color="#ccc"/>
            </v:line>
            <v:line id="_x0000_s33233" style="position:absolute;rotation:90;mso-wrap-distance-left:2.88pt;mso-wrap-distance-top:2.88pt;mso-wrap-distance-right:2.88pt;mso-wrap-distance-bottom:2.88pt" from="4988,3313" to="4988,9278" strokecolor="#969696" o:cliptowrap="t">
              <v:shadow color="#ccc"/>
            </v:line>
            <v:line id="_x0000_s33234" style="position:absolute;rotation:90;mso-wrap-distance-left:2.88pt;mso-wrap-distance-top:2.88pt;mso-wrap-distance-right:2.88pt;mso-wrap-distance-bottom:2.88pt" from="4988,3382" to="4988,9347" strokecolor="#969696" o:cliptowrap="t">
              <v:shadow color="#ccc"/>
            </v:line>
            <v:line id="_x0000_s33235" style="position:absolute;rotation:90;mso-wrap-distance-left:2.88pt;mso-wrap-distance-top:2.88pt;mso-wrap-distance-right:2.88pt;mso-wrap-distance-bottom:2.88pt" from="4988,3450" to="4988,9415" strokeweight="1pt" o:cliptowrap="t">
              <v:shadow color="#ccc"/>
            </v:line>
            <v:line id="_x0000_s33236" style="position:absolute;rotation:90;mso-wrap-distance-left:2.88pt;mso-wrap-distance-top:2.88pt;mso-wrap-distance-right:2.88pt;mso-wrap-distance-bottom:2.88pt" from="4988,3520" to="4988,9485" strokecolor="#969696" o:cliptowrap="t">
              <v:shadow color="#ccc"/>
            </v:line>
            <v:line id="_x0000_s33237" style="position:absolute;rotation:90;mso-wrap-distance-left:2.88pt;mso-wrap-distance-top:2.88pt;mso-wrap-distance-right:2.88pt;mso-wrap-distance-bottom:2.88pt" from="4988,3589" to="4988,9554" strokecolor="#969696" o:cliptowrap="t">
              <v:shadow color="#ccc"/>
            </v:line>
            <v:line id="_x0000_s33238" style="position:absolute;rotation:90;mso-wrap-distance-left:2.88pt;mso-wrap-distance-top:2.88pt;mso-wrap-distance-right:2.88pt;mso-wrap-distance-bottom:2.88pt" from="4988,3658" to="4988,9623" strokecolor="#969696" o:cliptowrap="t">
              <v:shadow color="#ccc"/>
            </v:line>
            <v:line id="_x0000_s33239" style="position:absolute;rotation:90;mso-wrap-distance-left:2.88pt;mso-wrap-distance-top:2.88pt;mso-wrap-distance-right:2.88pt;mso-wrap-distance-bottom:2.88pt" from="4988,3728" to="4988,9693" strokecolor="#969696" o:cliptowrap="t">
              <v:shadow color="#ccc"/>
            </v:line>
            <v:line id="_x0000_s33240" style="position:absolute;rotation:90;mso-wrap-distance-left:2.88pt;mso-wrap-distance-top:2.88pt;mso-wrap-distance-right:2.88pt;mso-wrap-distance-bottom:2.88pt" from="4988,3795" to="4988,9760" strokeweight="1pt" o:cliptowrap="t">
              <v:shadow color="#ccc"/>
            </v:line>
            <v:line id="_x0000_s33241" style="position:absolute;rotation:90;mso-wrap-distance-left:2.88pt;mso-wrap-distance-top:2.88pt;mso-wrap-distance-right:2.88pt;mso-wrap-distance-bottom:2.88pt" from="4988,3864" to="4988,9829" strokecolor="#969696" o:cliptowrap="t">
              <v:shadow color="#ccc"/>
            </v:line>
            <v:line id="_x0000_s33242" style="position:absolute;rotation:90;mso-wrap-distance-left:2.88pt;mso-wrap-distance-top:2.88pt;mso-wrap-distance-right:2.88pt;mso-wrap-distance-bottom:2.88pt" from="4988,3933" to="4988,9898" strokecolor="#969696" o:cliptowrap="t">
              <v:shadow color="#ccc"/>
            </v:line>
            <v:line id="_x0000_s33243" style="position:absolute;rotation:90;mso-wrap-distance-left:2.88pt;mso-wrap-distance-top:2.88pt;mso-wrap-distance-right:2.88pt;mso-wrap-distance-bottom:2.88pt" from="4988,4001" to="4988,9966" strokecolor="#969696" o:cliptowrap="t">
              <v:shadow color="#ccc"/>
            </v:line>
            <v:line id="_x0000_s33244" style="position:absolute;rotation:90;mso-wrap-distance-left:2.88pt;mso-wrap-distance-top:2.88pt;mso-wrap-distance-right:2.88pt;mso-wrap-distance-bottom:2.88pt" from="4988,4072" to="4988,10037" strokecolor="#969696" o:cliptowrap="t">
              <v:shadow color="#ccc"/>
            </v:line>
            <v:line id="_x0000_s33245" style="position:absolute;rotation:90;mso-wrap-distance-left:2.88pt;mso-wrap-distance-top:2.88pt;mso-wrap-distance-right:2.88pt;mso-wrap-distance-bottom:2.88pt" from="4993,-284" to="4993,5691" strokecolor="#969696" o:cliptowrap="t">
              <v:shadow color="#ccc"/>
            </v:line>
            <v:line id="_x0000_s33246" style="position:absolute;rotation:90;mso-wrap-distance-left:2.88pt;mso-wrap-distance-top:2.88pt;mso-wrap-distance-right:2.88pt;mso-wrap-distance-bottom:2.88pt" from="4993,-215" to="4993,5760" strokecolor="#969696" o:cliptowrap="t">
              <v:shadow color="#ccc"/>
            </v:line>
            <v:line id="_x0000_s33247" style="position:absolute;rotation:90;mso-wrap-distance-left:2.88pt;mso-wrap-distance-top:2.88pt;mso-wrap-distance-right:2.88pt;mso-wrap-distance-bottom:2.88pt" from="4993,-147" to="4993,5828" strokecolor="#969696" o:cliptowrap="t">
              <v:shadow color="#ccc"/>
            </v:line>
            <v:line id="_x0000_s33248" style="position:absolute;rotation:90;mso-wrap-distance-left:2.88pt;mso-wrap-distance-top:2.88pt;mso-wrap-distance-right:2.88pt;mso-wrap-distance-bottom:2.88pt" from="4993,-78" to="4993,5897" strokecolor="#969696" o:cliptowrap="t">
              <v:shadow color="#ccc"/>
            </v:line>
            <v:line id="_x0000_s33249" style="position:absolute;rotation:90;mso-wrap-distance-left:2.88pt;mso-wrap-distance-top:2.88pt;mso-wrap-distance-right:2.88pt;mso-wrap-distance-bottom:2.88pt" from="4993,-8" to="4993,5967" strokeweight="1pt" o:cliptowrap="t">
              <v:shadow color="#ccc"/>
            </v:line>
            <v:line id="_x0000_s33250" style="position:absolute;rotation:90;mso-wrap-distance-left:2.88pt;mso-wrap-distance-top:2.88pt;mso-wrap-distance-right:2.88pt;mso-wrap-distance-bottom:2.88pt" from="4993,62" to="4993,6037" strokecolor="#969696" o:cliptowrap="t">
              <v:shadow color="#ccc"/>
            </v:line>
            <v:line id="_x0000_s33251" style="position:absolute;rotation:90;mso-wrap-distance-left:2.88pt;mso-wrap-distance-top:2.88pt;mso-wrap-distance-right:2.88pt;mso-wrap-distance-bottom:2.88pt" from="4993,131" to="4993,6106" strokecolor="#969696" o:cliptowrap="t">
              <v:shadow color="#ccc"/>
            </v:line>
            <v:line id="_x0000_s33252" style="position:absolute;rotation:90;mso-wrap-distance-left:2.88pt;mso-wrap-distance-top:2.88pt;mso-wrap-distance-right:2.88pt;mso-wrap-distance-bottom:2.88pt" from="4993,200" to="4993,6175" strokecolor="#969696" o:cliptowrap="t">
              <v:shadow color="#ccc"/>
            </v:line>
            <v:line id="_x0000_s33253" style="position:absolute;rotation:90;mso-wrap-distance-left:2.88pt;mso-wrap-distance-top:2.88pt;mso-wrap-distance-right:2.88pt;mso-wrap-distance-bottom:2.88pt" from="4993,268" to="4993,6243" strokecolor="#969696" o:cliptowrap="t">
              <v:shadow color="#ccc"/>
            </v:line>
            <v:line id="_x0000_s33254" style="position:absolute;rotation:90;mso-wrap-distance-left:2.88pt;mso-wrap-distance-top:2.88pt;mso-wrap-distance-right:2.88pt;mso-wrap-distance-bottom:2.88pt" from="4993,337" to="4993,6312" strokeweight="1pt" o:cliptowrap="t">
              <v:shadow color="#ccc"/>
            </v:line>
            <v:line id="_x0000_s33255" style="position:absolute;rotation:90;mso-wrap-distance-left:2.88pt;mso-wrap-distance-top:2.88pt;mso-wrap-distance-right:2.88pt;mso-wrap-distance-bottom:2.88pt" from="4993,407" to="4993,6382" strokecolor="#969696" o:cliptowrap="t">
              <v:shadow color="#ccc"/>
            </v:line>
            <v:line id="_x0000_s33256" style="position:absolute;rotation:90;mso-wrap-distance-left:2.88pt;mso-wrap-distance-top:2.88pt;mso-wrap-distance-right:2.88pt;mso-wrap-distance-bottom:2.88pt" from="4993,475" to="4993,6450" strokecolor="#969696" o:cliptowrap="t">
              <v:shadow color="#ccc"/>
            </v:line>
            <v:line id="_x0000_s33257" style="position:absolute;rotation:90;mso-wrap-distance-left:2.88pt;mso-wrap-distance-top:2.88pt;mso-wrap-distance-right:2.88pt;mso-wrap-distance-bottom:2.88pt" from="4993,545" to="4993,6520" strokecolor="#969696" o:cliptowrap="t">
              <v:shadow color="#ccc"/>
            </v:line>
            <v:line id="_x0000_s33258" style="position:absolute;rotation:90;mso-wrap-distance-left:2.88pt;mso-wrap-distance-top:2.88pt;mso-wrap-distance-right:2.88pt;mso-wrap-distance-bottom:2.88pt" from="4993,614" to="4993,6589" strokecolor="#969696" o:cliptowrap="t">
              <v:shadow color="#ccc"/>
            </v:line>
            <v:line id="_x0000_s33259" style="position:absolute;rotation:90;mso-wrap-distance-left:2.88pt;mso-wrap-distance-top:2.88pt;mso-wrap-distance-right:2.88pt;mso-wrap-distance-bottom:2.88pt" from="4993,684" to="4993,6659" strokeweight="1pt" o:cliptowrap="t">
              <v:shadow color="#ccc"/>
            </v:line>
            <v:line id="_x0000_s33260" style="position:absolute;rotation:90;mso-wrap-distance-left:2.88pt;mso-wrap-distance-top:2.88pt;mso-wrap-distance-right:2.88pt;mso-wrap-distance-bottom:2.88pt" from="4993,752" to="4993,6727" strokecolor="#969696" o:cliptowrap="t">
              <v:shadow color="#ccc"/>
            </v:line>
            <v:line id="_x0000_s33261" style="position:absolute;rotation:90;mso-wrap-distance-left:2.88pt;mso-wrap-distance-top:2.88pt;mso-wrap-distance-right:2.88pt;mso-wrap-distance-bottom:2.88pt" from="4993,822" to="4993,6797" strokecolor="#969696" o:cliptowrap="t">
              <v:shadow color="#ccc"/>
            </v:line>
            <v:line id="_x0000_s33262" style="position:absolute;rotation:90;mso-wrap-distance-left:2.88pt;mso-wrap-distance-top:2.88pt;mso-wrap-distance-right:2.88pt;mso-wrap-distance-bottom:2.88pt" from="4993,891" to="4993,6866" strokecolor="#969696" o:cliptowrap="t">
              <v:shadow color="#ccc"/>
            </v:line>
            <v:line id="_x0000_s33263" style="position:absolute;rotation:90;mso-wrap-distance-left:2.88pt;mso-wrap-distance-top:2.88pt;mso-wrap-distance-right:2.88pt;mso-wrap-distance-bottom:2.88pt" from="4993,960" to="4993,6935" strokecolor="#969696" o:cliptowrap="t">
              <v:shadow color="#ccc"/>
            </v:line>
            <v:line id="_x0000_s33264" style="position:absolute;rotation:90;mso-wrap-distance-left:2.88pt;mso-wrap-distance-top:2.88pt;mso-wrap-distance-right:2.88pt;mso-wrap-distance-bottom:2.88pt" from="4993,1029" to="4993,7004" strokeweight="1pt" o:cliptowrap="t">
              <v:shadow color="#ccc"/>
            </v:line>
            <v:line id="_x0000_s33265" style="position:absolute;rotation:90;mso-wrap-distance-left:2.88pt;mso-wrap-distance-top:2.88pt;mso-wrap-distance-right:2.88pt;mso-wrap-distance-bottom:2.88pt" from="4993,1098" to="4993,7073" strokecolor="#969696" o:cliptowrap="t">
              <v:shadow color="#ccc"/>
            </v:line>
            <v:line id="_x0000_s33266" style="position:absolute;rotation:90;mso-wrap-distance-left:2.88pt;mso-wrap-distance-top:2.88pt;mso-wrap-distance-right:2.88pt;mso-wrap-distance-bottom:2.88pt" from="4993,1166" to="4993,7141" strokecolor="#969696" o:cliptowrap="t">
              <v:shadow color="#ccc"/>
            </v:line>
            <v:line id="_x0000_s33267" style="position:absolute;rotation:90;mso-wrap-distance-left:2.88pt;mso-wrap-distance-top:2.88pt;mso-wrap-distance-right:2.88pt;mso-wrap-distance-bottom:2.88pt" from="4993,1235" to="4993,7210" strokecolor="#969696" o:cliptowrap="t">
              <v:shadow color="#ccc"/>
            </v:line>
            <v:line id="_x0000_s33268" style="position:absolute;rotation:90;mso-wrap-distance-left:2.88pt;mso-wrap-distance-top:2.88pt;mso-wrap-distance-right:2.88pt;mso-wrap-distance-bottom:2.88pt" from="4993,1305" to="4993,7280" strokecolor="#969696" o:cliptowrap="t">
              <v:shadow color="#ccc"/>
            </v:line>
            <v:line id="_x0000_s33269" style="position:absolute;rotation:90;mso-wrap-distance-left:2.88pt;mso-wrap-distance-top:2.88pt;mso-wrap-distance-right:2.88pt;mso-wrap-distance-bottom:2.88pt" from="4993,1373" to="4993,7348" strokeweight="1pt" o:cliptowrap="t">
              <v:shadow color="#ccc"/>
            </v:line>
            <v:line id="_x0000_s33270" style="position:absolute;rotation:90;mso-wrap-distance-left:2.88pt;mso-wrap-distance-top:2.88pt;mso-wrap-distance-right:2.88pt;mso-wrap-distance-bottom:2.88pt" from="4993,1442" to="4993,7417" strokecolor="#969696" o:cliptowrap="t">
              <v:shadow color="#ccc"/>
            </v:line>
            <v:line id="_x0000_s33271" style="position:absolute;rotation:90;mso-wrap-distance-left:2.88pt;mso-wrap-distance-top:2.88pt;mso-wrap-distance-right:2.88pt;mso-wrap-distance-bottom:2.88pt" from="4993,1511" to="4993,7486" strokecolor="#969696" o:cliptowrap="t">
              <v:shadow color="#ccc"/>
            </v:line>
            <v:line id="_x0000_s33272" style="position:absolute;rotation:90;mso-wrap-distance-left:2.88pt;mso-wrap-distance-top:2.88pt;mso-wrap-distance-right:2.88pt;mso-wrap-distance-bottom:2.88pt" from="4993,1581" to="4993,7556" strokecolor="#969696" o:cliptowrap="t">
              <v:shadow color="#ccc"/>
            </v:line>
            <v:line id="_x0000_s33273" style="position:absolute;rotation:90;mso-wrap-distance-left:2.88pt;mso-wrap-distance-top:2.88pt;mso-wrap-distance-right:2.88pt;mso-wrap-distance-bottom:2.88pt" from="4993,1649" to="4993,7624" strokecolor="#969696" o:cliptowrap="t">
              <v:shadow color="#ccc"/>
            </v:line>
            <v:line id="_x0000_s33274" style="position:absolute;rotation:90;mso-wrap-distance-left:2.88pt;mso-wrap-distance-top:2.88pt;mso-wrap-distance-right:2.88pt;mso-wrap-distance-bottom:2.88pt" from="4993,1718" to="4993,7693" strokeweight="1pt" o:cliptowrap="t">
              <v:shadow color="#ccc"/>
            </v:line>
            <v:line id="_x0000_s33275" style="position:absolute;rotation:90;mso-wrap-distance-left:2.88pt;mso-wrap-distance-top:2.88pt;mso-wrap-distance-right:2.88pt;mso-wrap-distance-bottom:2.88pt" from="4993,1788" to="4993,7763" strokecolor="#969696" o:cliptowrap="t">
              <v:shadow color="#ccc"/>
            </v:line>
            <v:line id="_x0000_s33276" style="position:absolute;rotation:90;mso-wrap-distance-left:2.88pt;mso-wrap-distance-top:2.88pt;mso-wrap-distance-right:2.88pt;mso-wrap-distance-bottom:2.88pt" from="4993,1857" to="4993,7832" strokecolor="#969696" o:cliptowrap="t">
              <v:shadow color="#ccc"/>
            </v:line>
            <v:line id="_x0000_s33277" style="position:absolute;rotation:90;mso-wrap-distance-left:2.88pt;mso-wrap-distance-top:2.88pt;mso-wrap-distance-right:2.88pt;mso-wrap-distance-bottom:2.88pt" from="4993,1925" to="4993,7900" strokecolor="#969696" o:cliptowrap="t">
              <v:shadow color="#ccc"/>
            </v:line>
            <v:line id="_x0000_s33278" style="position:absolute;rotation:90;mso-wrap-distance-left:2.88pt;mso-wrap-distance-top:2.88pt;mso-wrap-distance-right:2.88pt;mso-wrap-distance-bottom:2.88pt" from="4993,1993" to="4993,7968" strokecolor="#969696" o:cliptowrap="t">
              <v:shadow color="#ccc"/>
            </v:line>
            <v:line id="_x0000_s33279" style="position:absolute;rotation:90;mso-wrap-distance-left:2.88pt;mso-wrap-distance-top:2.88pt;mso-wrap-distance-right:2.88pt;mso-wrap-distance-bottom:2.88pt" from="4993,2063" to="4993,8038" strokeweight="1pt" o:cliptowrap="t">
              <v:shadow color="#ccc"/>
            </v:line>
            <v:line id="_x0000_s33280" style="position:absolute;rotation:90;mso-wrap-distance-left:2.88pt;mso-wrap-distance-top:2.88pt;mso-wrap-distance-right:2.88pt;mso-wrap-distance-bottom:2.88pt" from="4993,2132" to="4993,8107" strokecolor="#969696" o:cliptowrap="t">
              <v:shadow color="#ccc"/>
            </v:line>
            <v:line id="_x0000_s33281" style="position:absolute;rotation:90;mso-wrap-distance-left:2.88pt;mso-wrap-distance-top:2.88pt;mso-wrap-distance-right:2.88pt;mso-wrap-distance-bottom:2.88pt" from="4993,2202" to="4993,8177" strokecolor="#969696" o:cliptowrap="t">
              <v:shadow color="#ccc"/>
            </v:line>
            <v:line id="_x0000_s33282" style="position:absolute;rotation:90;mso-wrap-distance-left:2.88pt;mso-wrap-distance-top:2.88pt;mso-wrap-distance-right:2.88pt;mso-wrap-distance-bottom:2.88pt" from="4993,2270" to="4993,8245" strokecolor="#969696" o:cliptowrap="t">
              <v:shadow color="#ccc"/>
            </v:line>
            <v:line id="_x0000_s33283" style="position:absolute;rotation:90;mso-wrap-distance-left:2.88pt;mso-wrap-distance-top:2.88pt;mso-wrap-distance-right:2.88pt;mso-wrap-distance-bottom:2.88pt" from="4993,2340" to="4993,8315" strokecolor="#969696" o:cliptowrap="t">
              <v:shadow color="#ccc"/>
            </v:line>
            <v:line id="_x0000_s33284" style="position:absolute;rotation:90;mso-wrap-distance-left:2.88pt;mso-wrap-distance-top:2.88pt;mso-wrap-distance-right:2.88pt;mso-wrap-distance-bottom:2.88pt" from="4993,2409" to="4993,8384" strokeweight="1pt" o:cliptowrap="t">
              <v:shadow color="#ccc"/>
            </v:line>
            <v:line id="_x0000_s33285" style="position:absolute;rotation:90;mso-wrap-distance-left:2.88pt;mso-wrap-distance-top:2.88pt;mso-wrap-distance-right:2.88pt;mso-wrap-distance-bottom:2.88pt" from="4993,2479" to="4993,8454" strokecolor="#969696" o:cliptowrap="t">
              <v:shadow color="#ccc"/>
            </v:line>
            <v:line id="_x0000_s33286" style="position:absolute;rotation:90;mso-wrap-distance-left:2.88pt;mso-wrap-distance-top:2.88pt;mso-wrap-distance-right:2.88pt;mso-wrap-distance-bottom:2.88pt" from="4993,2547" to="4993,8522" strokecolor="#969696" o:cliptowrap="t">
              <v:shadow color="#ccc"/>
            </v:line>
            <v:line id="_x0000_s33287" style="position:absolute;rotation:90;mso-wrap-distance-left:2.88pt;mso-wrap-distance-top:2.88pt;mso-wrap-distance-right:2.88pt;mso-wrap-distance-bottom:2.88pt" from="4993,2616" to="4993,8591" strokecolor="#969696" o:cliptowrap="t">
              <v:shadow color="#ccc"/>
            </v:line>
            <v:line id="_x0000_s33288" style="position:absolute;rotation:90;mso-wrap-distance-left:2.88pt;mso-wrap-distance-top:2.88pt;mso-wrap-distance-right:2.88pt;mso-wrap-distance-bottom:2.88pt" from="4993,2686" to="4993,8661" strokecolor="#969696" o:cliptowrap="t">
              <v:shadow color="#ccc"/>
            </v:line>
            <v:line id="_x0000_s33289" style="position:absolute;rotation:90;mso-wrap-distance-left:2.88pt;mso-wrap-distance-top:2.88pt;mso-wrap-distance-right:2.88pt;mso-wrap-distance-bottom:2.88pt" from="4993,2755" to="4993,8730" strokeweight="1pt" o:cliptowrap="t">
              <v:shadow color="#ccc"/>
            </v:line>
            <v:shape id="_x0000_s33290" type="#_x0000_t32" style="position:absolute;left:2480;top:6434;width:5472;height:1" o:connectortype="straight" strokeweight="1.5pt"/>
            <v:shape id="_x0000_s33291" type="#_x0000_t19" style="position:absolute;left:1408;top:3757;width:5214;height:2580;rotation:254114fd;flip:y" coordsize="21587,20834" adj="-4895227,-128189,,20834" path="wr-21600,-766,21600,42434,5701,,21587,20097nfewr-21600,-766,21600,42434,5701,,21587,20097l,20834nsxe" strokecolor="red" strokeweight="1.5pt">
              <v:path o:connectlocs="5701,0;21587,20097;0,20834"/>
            </v:shape>
            <v:shape id="_x0000_s33292" type="#_x0000_t202" style="position:absolute;left:5594;top:6673;width:2800;height:510" filled="f" stroked="f">
              <v:textbox style="mso-next-textbox:#_x0000_s33292">
                <w:txbxContent>
                  <w:p w:rsidR="00174BBE" w:rsidRPr="00A44A0D" w:rsidRDefault="00174BBE" w:rsidP="0089775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EFFICINCY (</w:t>
                    </w:r>
                    <w:r w:rsidRPr="00B14E4C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%</w:t>
                    </w:r>
                    <w:r>
                      <w:rPr>
                        <w:rFonts w:ascii="Verdana" w:hAnsi="Verdana" w:cs="Tahoma"/>
                        <w:b/>
                      </w:rPr>
                      <w:t>)</w:t>
                    </w:r>
                  </w:p>
                </w:txbxContent>
              </v:textbox>
            </v:shape>
            <v:shape id="_x0000_s33293" type="#_x0000_t202" style="position:absolute;left:2198;top:4176;width:751;height:584" filled="f" stroked="f">
              <v:textbox style="mso-next-textbox:#_x0000_s33293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0.7</w:t>
                    </w:r>
                  </w:p>
                </w:txbxContent>
              </v:textbox>
            </v:shape>
            <v:shape id="_x0000_s33294" type="#_x0000_t202" style="position:absolute;left:2180;top:4865;width:751;height:584" filled="f" stroked="f">
              <v:textbox style="mso-next-textbox:#_x0000_s33294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0.4</w:t>
                    </w:r>
                  </w:p>
                </w:txbxContent>
              </v:textbox>
            </v:shape>
            <v:shape id="_x0000_s33295" type="#_x0000_t202" style="position:absolute;left:3905;top:6368;width:641;height:567" filled="f" stroked="f">
              <v:textbox style="mso-next-textbox:#_x0000_s33295">
                <w:txbxContent>
                  <w:p w:rsidR="00174BBE" w:rsidRPr="00B67B5B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33296" type="#_x0000_t202" style="position:absolute;left:3343;top:6385;width:761;height:584" filled="f" stroked="f">
              <v:textbox style="mso-next-textbox:#_x0000_s33296">
                <w:txbxContent>
                  <w:p w:rsidR="00174BBE" w:rsidRPr="00B67B5B" w:rsidRDefault="00174BBE" w:rsidP="00897759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33297" type="#_x0000_t202" style="position:absolute;left:4226;top:6369;width:667;height:584" filled="f" stroked="f">
              <v:textbox style="mso-next-textbox:#_x0000_s33297">
                <w:txbxContent>
                  <w:p w:rsidR="00174BBE" w:rsidRPr="00B67B5B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33298" type="#_x0000_t202" style="position:absolute;left:5049;top:6381;width:751;height:584" filled="f" stroked="f">
              <v:textbox style="mso-next-textbox:#_x0000_s33298">
                <w:txbxContent>
                  <w:p w:rsidR="00174BBE" w:rsidRPr="00B67B5B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60</w:t>
                    </w:r>
                  </w:p>
                </w:txbxContent>
              </v:textbox>
            </v:shape>
            <v:shape id="_x0000_s33299" type="#_x0000_t202" style="position:absolute;left:5873;top:6368;width:742;height:551" filled="f" stroked="f">
              <v:textbox style="mso-next-textbox:#_x0000_s33299">
                <w:txbxContent>
                  <w:p w:rsidR="00174BBE" w:rsidRPr="00B67B5B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33300" type="#_x0000_t202" style="position:absolute;left:6848;top:6372;width:789;height:544" filled="f" stroked="f">
              <v:textbox style="mso-next-textbox:#_x0000_s33300">
                <w:txbxContent>
                  <w:p w:rsidR="00174BBE" w:rsidRPr="00B67B5B" w:rsidRDefault="00174BBE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</w:t>
                    </w:r>
                  </w:p>
                </w:txbxContent>
              </v:textbox>
            </v:shape>
            <v:shape id="_x0000_s33301" type="#_x0000_t202" style="position:absolute;left:4777;top:6359;width:641;height:567" filled="f" stroked="f">
              <v:textbox style="mso-next-textbox:#_x0000_s33301">
                <w:txbxContent>
                  <w:p w:rsidR="00174BBE" w:rsidRPr="00B67B5B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33302" type="#_x0000_t202" style="position:absolute;left:5550;top:6375;width:641;height:567" filled="f" stroked="f">
              <v:textbox style="mso-next-textbox:#_x0000_s33302">
                <w:txbxContent>
                  <w:p w:rsidR="00174BBE" w:rsidRPr="00B67B5B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70</w:t>
                    </w:r>
                  </w:p>
                </w:txbxContent>
              </v:textbox>
            </v:shape>
            <v:shape id="_x0000_s33303" type="#_x0000_t202" style="position:absolute;left:3009;top:6360;width:641;height:567" filled="f" stroked="f">
              <v:textbox style="mso-next-textbox:#_x0000_s33303">
                <w:txbxContent>
                  <w:p w:rsidR="00174BBE" w:rsidRPr="00B67B5B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33304" type="#_x0000_t202" style="position:absolute;left:6452;top:6366;width:641;height:567" filled="f" stroked="f">
              <v:textbox style="mso-next-textbox:#_x0000_s33304">
                <w:txbxContent>
                  <w:p w:rsidR="00174BBE" w:rsidRPr="00B67B5B" w:rsidRDefault="00174BBE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90</w:t>
                    </w:r>
                  </w:p>
                </w:txbxContent>
              </v:textbox>
            </v:shape>
            <v:shape id="_x0000_s33305" type="#_x0000_t202" style="position:absolute;left:2183;top:4522;width:751;height:444" filled="f" stroked="f">
              <v:textbox style="mso-next-textbox:#_x0000_s33305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0.5</w:t>
                    </w:r>
                  </w:p>
                </w:txbxContent>
              </v:textbox>
            </v:shape>
            <v:shape id="_x0000_s33306" type="#_x0000_t202" style="position:absolute;left:2179;top:5185;width:751;height:444" filled="f" stroked="f">
              <v:textbox style="mso-next-textbox:#_x0000_s33306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0.3</w:t>
                    </w:r>
                  </w:p>
                </w:txbxContent>
              </v:textbox>
            </v:shape>
            <v:shape id="_x0000_s33307" type="#_x0000_t202" style="position:absolute;left:2198;top:5871;width:751;height:444" filled="f" stroked="f">
              <v:textbox style="mso-next-textbox:#_x0000_s33307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0.1</w:t>
                    </w:r>
                  </w:p>
                </w:txbxContent>
              </v:textbox>
            </v:shape>
            <v:shape id="_x0000_s33308" type="#_x0000_t202" style="position:absolute;left:2179;top:3804;width:751;height:444" filled="f" stroked="f">
              <v:textbox style="mso-next-textbox:#_x0000_s33308">
                <w:txbxContent>
                  <w:p w:rsidR="00174BBE" w:rsidRPr="003F6793" w:rsidRDefault="00174BBE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0.8</w:t>
                    </w:r>
                  </w:p>
                </w:txbxContent>
              </v:textbox>
            </v:shape>
          </v:group>
        </w:pict>
      </w: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Pr="009229EE" w:rsidRDefault="00897759" w:rsidP="00897759">
      <w:pPr>
        <w:ind w:left="720"/>
        <w:rPr>
          <w:rFonts w:ascii="Verdana" w:hAnsi="Verdana" w:cs="Arial"/>
          <w:bCs/>
        </w:rPr>
      </w:pPr>
    </w:p>
    <w:p w:rsidR="00897759" w:rsidRPr="009229EE" w:rsidRDefault="00897759" w:rsidP="00897759">
      <w:pPr>
        <w:ind w:firstLine="720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iii) </w:t>
      </w:r>
      <w:proofErr w:type="gramStart"/>
      <w:r w:rsidRPr="009229EE">
        <w:rPr>
          <w:rFonts w:ascii="Verdana" w:hAnsi="Verdana" w:cs="Arial"/>
          <w:bCs/>
        </w:rPr>
        <w:t>Explain  the</w:t>
      </w:r>
      <w:proofErr w:type="gramEnd"/>
      <w:r w:rsidRPr="009229EE">
        <w:rPr>
          <w:rFonts w:ascii="Verdana" w:hAnsi="Verdana" w:cs="Arial"/>
          <w:bCs/>
        </w:rPr>
        <w:t xml:space="preserve"> shape of the graph.</w:t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  <w:t>1mk</w: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Pr="00DC2D7D" w:rsidRDefault="00897759" w:rsidP="00897759">
      <w:pPr>
        <w:numPr>
          <w:ilvl w:val="0"/>
          <w:numId w:val="48"/>
        </w:numPr>
        <w:rPr>
          <w:rFonts w:ascii="Verdana" w:hAnsi="Verdana" w:cs="Arial"/>
        </w:rPr>
      </w:pPr>
      <w:r w:rsidRPr="00DD2E39">
        <w:rPr>
          <w:rFonts w:ascii="Verdana" w:hAnsi="Verdana" w:cs="Arial"/>
        </w:rPr>
        <w:t xml:space="preserve">The pulley system in </w:t>
      </w:r>
      <w:r w:rsidRPr="00DD2E39">
        <w:rPr>
          <w:rFonts w:ascii="Verdana" w:hAnsi="Verdana" w:cs="Arial"/>
          <w:b/>
        </w:rPr>
        <w:t>(a)</w:t>
      </w:r>
      <w:r w:rsidRPr="00DD2E39">
        <w:rPr>
          <w:rFonts w:ascii="Verdana" w:hAnsi="Verdana" w:cs="Arial"/>
        </w:rPr>
        <w:t xml:space="preserve"> above was used to find the relation between load and minimum effort required to raise the loads. The results obtained are shown below.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12"/>
        <w:gridCol w:w="838"/>
        <w:gridCol w:w="1450"/>
        <w:gridCol w:w="1270"/>
        <w:gridCol w:w="816"/>
        <w:gridCol w:w="1179"/>
        <w:gridCol w:w="1179"/>
      </w:tblGrid>
      <w:tr w:rsidR="00897759" w:rsidRPr="009229EE" w:rsidTr="00F513BF">
        <w:trPr>
          <w:trHeight w:val="330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Load (N)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6.0</w:t>
            </w:r>
          </w:p>
        </w:tc>
      </w:tr>
      <w:tr w:rsidR="00897759" w:rsidRPr="009229EE" w:rsidTr="00F513BF">
        <w:trPr>
          <w:trHeight w:val="349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Effort(N)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1.5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2.5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3.5</w:t>
            </w:r>
          </w:p>
        </w:tc>
      </w:tr>
      <w:tr w:rsidR="00897759" w:rsidRPr="009229EE" w:rsidTr="00F513BF">
        <w:trPr>
          <w:trHeight w:val="461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Mechanical advantage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1.33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1.67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1.71</w:t>
            </w:r>
          </w:p>
        </w:tc>
      </w:tr>
      <w:tr w:rsidR="00897759" w:rsidRPr="009229EE" w:rsidTr="00F513BF">
        <w:trPr>
          <w:trHeight w:val="349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Efficiency %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66.5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83.5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85.5</w:t>
            </w:r>
          </w:p>
        </w:tc>
      </w:tr>
    </w:tbl>
    <w:p w:rsidR="00897759" w:rsidRPr="009229EE" w:rsidRDefault="00897759" w:rsidP="00DC2D7D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Complete the table above                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Plot a graph of efficiency ( y- axis) against load on </w:t>
      </w:r>
      <w:r w:rsidR="00DC2D7D">
        <w:rPr>
          <w:rFonts w:ascii="Verdana" w:hAnsi="Verdana" w:cs="Arial"/>
        </w:rPr>
        <w:t xml:space="preserve">the graph paper   </w:t>
      </w:r>
    </w:p>
    <w:p w:rsidR="00897759" w:rsidRPr="009229EE" w:rsidRDefault="00DC2D7D" w:rsidP="00DC2D7D">
      <w:pPr>
        <w:ind w:left="900" w:firstLine="540"/>
        <w:rPr>
          <w:rFonts w:ascii="Verdana" w:hAnsi="Verdana" w:cs="Arial"/>
        </w:rPr>
      </w:pPr>
      <w:proofErr w:type="gramStart"/>
      <w:r>
        <w:rPr>
          <w:rFonts w:ascii="Verdana" w:hAnsi="Verdana" w:cs="Arial"/>
        </w:rPr>
        <w:t>provided</w:t>
      </w:r>
      <w:proofErr w:type="gramEnd"/>
      <w:r>
        <w:rPr>
          <w:rFonts w:ascii="Verdana" w:hAnsi="Verdana" w:cs="Arial"/>
        </w:rPr>
        <w:t xml:space="preserve"> on </w:t>
      </w:r>
      <w:r w:rsidR="00897759" w:rsidRPr="009229EE">
        <w:rPr>
          <w:rFonts w:ascii="Verdana" w:hAnsi="Verdana" w:cs="Arial"/>
        </w:rPr>
        <w:t>the next pag</w:t>
      </w:r>
      <w:r>
        <w:rPr>
          <w:rFonts w:ascii="Verdana" w:hAnsi="Verdana" w:cs="Arial"/>
        </w:rPr>
        <w:t xml:space="preserve">e.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>(4mk)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Estimate the maximum useful efficiency from the graph for large load.  </w:t>
      </w:r>
    </w:p>
    <w:p w:rsidR="00897759" w:rsidRPr="009229EE" w:rsidRDefault="00897759" w:rsidP="00DC2D7D">
      <w:pPr>
        <w:ind w:left="7380" w:firstLine="540"/>
        <w:rPr>
          <w:rFonts w:ascii="Verdana" w:hAnsi="Verdana" w:cs="Arial"/>
        </w:rPr>
      </w:pPr>
      <w:r w:rsidRPr="009229EE">
        <w:rPr>
          <w:rFonts w:ascii="Verdana" w:hAnsi="Verdana" w:cs="Arial"/>
        </w:rPr>
        <w:t>(1mk)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one reason for pulley system being less than </w:t>
      </w:r>
      <w:r w:rsidRPr="009229EE">
        <w:rPr>
          <w:rFonts w:ascii="Verdana" w:hAnsi="Verdana" w:cs="Arial"/>
          <w:b/>
        </w:rPr>
        <w:t>100%</w:t>
      </w:r>
      <w:r w:rsidRPr="009229EE">
        <w:rPr>
          <w:rFonts w:ascii="Verdana" w:hAnsi="Verdana" w:cs="Arial"/>
        </w:rPr>
        <w:t xml:space="preserve"> efficiency.      </w:t>
      </w:r>
    </w:p>
    <w:p w:rsidR="00DC2D7D" w:rsidRDefault="00897759" w:rsidP="00DC2D7D">
      <w:pPr>
        <w:ind w:left="8100" w:firstLine="540"/>
        <w:rPr>
          <w:rFonts w:ascii="Verdana" w:hAnsi="Verdana" w:cs="Arial"/>
        </w:rPr>
      </w:pPr>
      <w:r w:rsidRPr="009229EE">
        <w:rPr>
          <w:rFonts w:ascii="Verdana" w:hAnsi="Verdana" w:cs="Arial"/>
        </w:rPr>
        <w:t>(1mk</w:t>
      </w:r>
    </w:p>
    <w:p w:rsidR="00DC2D7D" w:rsidRPr="00DC2D7D" w:rsidRDefault="00DC2D7D" w:rsidP="00DC2D7D">
      <w:pPr>
        <w:pStyle w:val="ListParagraph"/>
        <w:numPr>
          <w:ilvl w:val="0"/>
          <w:numId w:val="48"/>
        </w:numPr>
        <w:rPr>
          <w:rFonts w:ascii="Verdana" w:hAnsi="Verdana" w:cs="Arial"/>
        </w:rPr>
      </w:pPr>
      <w:r w:rsidRPr="00DC2D7D">
        <w:rPr>
          <w:rFonts w:ascii="Verdana" w:hAnsi="Verdana" w:cs="Arial"/>
        </w:rPr>
        <w:t xml:space="preserve">In an efficiency test carried out on this machine, the following results </w:t>
      </w:r>
    </w:p>
    <w:p w:rsidR="00DC2D7D" w:rsidRPr="009229EE" w:rsidRDefault="00DC2D7D" w:rsidP="00DC2D7D">
      <w:pPr>
        <w:ind w:left="360"/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</w:t>
      </w:r>
      <w:proofErr w:type="gramStart"/>
      <w:r w:rsidRPr="009229EE">
        <w:rPr>
          <w:rFonts w:ascii="Verdana" w:hAnsi="Verdana" w:cs="Arial"/>
        </w:rPr>
        <w:t>were</w:t>
      </w:r>
      <w:proofErr w:type="gramEnd"/>
      <w:r w:rsidRPr="009229EE">
        <w:rPr>
          <w:rFonts w:ascii="Verdana" w:hAnsi="Verdana" w:cs="Arial"/>
        </w:rPr>
        <w:t xml:space="preserve"> obtained.</w:t>
      </w:r>
    </w:p>
    <w:tbl>
      <w:tblPr>
        <w:tblpPr w:leftFromText="180" w:rightFromText="180" w:vertAnchor="text" w:horzAnchor="margin" w:tblpXSpec="right" w:tblpY="109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69"/>
        <w:gridCol w:w="1092"/>
        <w:gridCol w:w="1092"/>
        <w:gridCol w:w="910"/>
        <w:gridCol w:w="910"/>
        <w:gridCol w:w="1012"/>
      </w:tblGrid>
      <w:tr w:rsidR="00DC2D7D" w:rsidRPr="009229EE" w:rsidTr="00F513BF">
        <w:trPr>
          <w:trHeight w:val="268"/>
        </w:trPr>
        <w:tc>
          <w:tcPr>
            <w:tcW w:w="4369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Load in Newton’s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20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140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220</w:t>
            </w:r>
          </w:p>
        </w:tc>
        <w:tc>
          <w:tcPr>
            <w:tcW w:w="101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300</w:t>
            </w:r>
          </w:p>
        </w:tc>
      </w:tr>
      <w:tr w:rsidR="00DC2D7D" w:rsidRPr="009229EE" w:rsidTr="00F513BF">
        <w:trPr>
          <w:trHeight w:val="274"/>
        </w:trPr>
        <w:tc>
          <w:tcPr>
            <w:tcW w:w="4369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Effort in Newton’s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25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60</w:t>
            </w:r>
          </w:p>
        </w:tc>
        <w:tc>
          <w:tcPr>
            <w:tcW w:w="101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80</w:t>
            </w:r>
          </w:p>
        </w:tc>
      </w:tr>
    </w:tbl>
    <w:p w:rsidR="00DC2D7D" w:rsidRPr="009229EE" w:rsidRDefault="00DC2D7D" w:rsidP="00DC2D7D">
      <w:pPr>
        <w:ind w:left="36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i)  Plot a graph showing how the efficiency varies with the load on the graph </w:t>
      </w:r>
    </w:p>
    <w:p w:rsidR="00DC2D7D" w:rsidRPr="009229EE" w:rsidRDefault="00DC2D7D" w:rsidP="00DC2D7D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 </w:t>
      </w:r>
      <w:proofErr w:type="gramStart"/>
      <w:r w:rsidRPr="009229EE">
        <w:rPr>
          <w:rFonts w:ascii="Verdana" w:hAnsi="Verdana" w:cs="Arial"/>
        </w:rPr>
        <w:t>paper</w:t>
      </w:r>
      <w:proofErr w:type="gramEnd"/>
      <w:r w:rsidRPr="009229EE">
        <w:rPr>
          <w:rFonts w:ascii="Verdana" w:hAnsi="Verdana" w:cs="Arial"/>
        </w:rPr>
        <w:t xml:space="preserve"> provided.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(7mk</w:t>
      </w:r>
      <w:r w:rsidRPr="009229EE">
        <w:rPr>
          <w:rFonts w:ascii="Verdana" w:hAnsi="Verdana" w:cs="Arial"/>
        </w:rPr>
        <w:t>)</w:t>
      </w:r>
    </w:p>
    <w:p w:rsidR="00DC2D7D" w:rsidRDefault="00DC2D7D" w:rsidP="00DC2D7D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Comment on the variation of the efficiency with the load and give a reason </w:t>
      </w:r>
      <w:r>
        <w:rPr>
          <w:rFonts w:ascii="Verdana" w:hAnsi="Verdana" w:cs="Arial"/>
        </w:rPr>
        <w:t xml:space="preserve"> </w:t>
      </w:r>
    </w:p>
    <w:p w:rsidR="00897759" w:rsidRPr="009229EE" w:rsidRDefault="00DC2D7D" w:rsidP="005B7F94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</w:t>
      </w:r>
      <w:proofErr w:type="gramStart"/>
      <w:r>
        <w:rPr>
          <w:rFonts w:ascii="Verdana" w:hAnsi="Verdana" w:cs="Arial"/>
        </w:rPr>
        <w:t>for</w:t>
      </w:r>
      <w:proofErr w:type="gramEnd"/>
      <w:r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this variation.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897759" w:rsidRPr="005B7F94" w:rsidRDefault="00897759" w:rsidP="005B7F94">
      <w:pPr>
        <w:pStyle w:val="ListParagraph"/>
        <w:numPr>
          <w:ilvl w:val="0"/>
          <w:numId w:val="48"/>
        </w:numPr>
        <w:rPr>
          <w:rFonts w:ascii="Verdana" w:hAnsi="Verdana" w:cs="Arial"/>
        </w:rPr>
      </w:pPr>
      <w:r w:rsidRPr="005B7F94">
        <w:rPr>
          <w:rFonts w:ascii="Verdana" w:hAnsi="Verdana" w:cs="Arial"/>
        </w:rPr>
        <w:t>The table below shows the results obtained in an experiment to determine the performance of a single string pulley system with a velocity ratio of five.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96"/>
        <w:gridCol w:w="722"/>
        <w:gridCol w:w="793"/>
        <w:gridCol w:w="957"/>
        <w:gridCol w:w="957"/>
        <w:gridCol w:w="957"/>
        <w:gridCol w:w="957"/>
        <w:gridCol w:w="957"/>
      </w:tblGrid>
      <w:tr w:rsidR="005B7F94" w:rsidRPr="009229EE" w:rsidTr="005B7F94">
        <w:trPr>
          <w:trHeight w:val="277"/>
        </w:trPr>
        <w:tc>
          <w:tcPr>
            <w:tcW w:w="1796" w:type="dxa"/>
          </w:tcPr>
          <w:p w:rsidR="005B7F94" w:rsidRPr="009229EE" w:rsidRDefault="005B7F94" w:rsidP="005B7F94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Load (N)</w:t>
            </w:r>
          </w:p>
        </w:tc>
        <w:tc>
          <w:tcPr>
            <w:tcW w:w="722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50</w:t>
            </w:r>
          </w:p>
        </w:tc>
        <w:tc>
          <w:tcPr>
            <w:tcW w:w="793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600</w:t>
            </w:r>
          </w:p>
        </w:tc>
      </w:tr>
      <w:tr w:rsidR="005B7F94" w:rsidRPr="009229EE" w:rsidTr="005B7F94">
        <w:trPr>
          <w:trHeight w:val="283"/>
        </w:trPr>
        <w:tc>
          <w:tcPr>
            <w:tcW w:w="1796" w:type="dxa"/>
          </w:tcPr>
          <w:p w:rsidR="005B7F94" w:rsidRPr="009229EE" w:rsidRDefault="005B7F94" w:rsidP="005B7F94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Effort (N)</w:t>
            </w:r>
          </w:p>
        </w:tc>
        <w:tc>
          <w:tcPr>
            <w:tcW w:w="722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</w:t>
            </w:r>
          </w:p>
        </w:tc>
        <w:tc>
          <w:tcPr>
            <w:tcW w:w="793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125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145</w:t>
            </w:r>
          </w:p>
        </w:tc>
      </w:tr>
    </w:tbl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ab/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Plot a graph of load against effort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(5mk)</w:t>
      </w:r>
    </w:p>
    <w:p w:rsidR="005B7F94" w:rsidRDefault="00897759" w:rsidP="005B7F94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    Use your graph to determine the mechanica</w:t>
      </w:r>
      <w:r>
        <w:rPr>
          <w:rFonts w:ascii="Verdana" w:hAnsi="Verdana" w:cs="Arial"/>
        </w:rPr>
        <w:t xml:space="preserve">l advantage and </w:t>
      </w:r>
    </w:p>
    <w:p w:rsidR="00897759" w:rsidRDefault="00897759" w:rsidP="005B7F94">
      <w:pPr>
        <w:ind w:left="1440" w:firstLine="720"/>
        <w:rPr>
          <w:rFonts w:ascii="Verdana" w:hAnsi="Verdana" w:cs="Arial"/>
        </w:rPr>
      </w:pPr>
      <w:proofErr w:type="gramStart"/>
      <w:r>
        <w:rPr>
          <w:rFonts w:ascii="Verdana" w:hAnsi="Verdana" w:cs="Arial"/>
        </w:rPr>
        <w:t>efficiency</w:t>
      </w:r>
      <w:proofErr w:type="gramEnd"/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corresponding to a load of </w:t>
      </w:r>
      <w:r w:rsidRPr="009229EE">
        <w:rPr>
          <w:rFonts w:ascii="Verdana" w:hAnsi="Verdana" w:cs="Tahoma"/>
          <w:b/>
        </w:rPr>
        <w:t>450 N</w:t>
      </w:r>
      <w:r w:rsidR="00CC1DE8">
        <w:rPr>
          <w:rFonts w:ascii="Verdana" w:hAnsi="Verdana" w:cs="Arial"/>
        </w:rPr>
        <w:t xml:space="preserve"> </w:t>
      </w:r>
      <w:r w:rsidR="00CC1DE8">
        <w:rPr>
          <w:rFonts w:ascii="Verdana" w:hAnsi="Verdana" w:cs="Arial"/>
        </w:rPr>
        <w:tab/>
      </w:r>
      <w:r w:rsidR="00CC1DE8">
        <w:rPr>
          <w:rFonts w:ascii="Verdana" w:hAnsi="Verdana" w:cs="Arial"/>
        </w:rPr>
        <w:tab/>
      </w:r>
      <w:r>
        <w:rPr>
          <w:rFonts w:ascii="Verdana" w:hAnsi="Verdana" w:cs="Arial"/>
        </w:rPr>
        <w:t>(4</w:t>
      </w:r>
      <w:r w:rsidR="005B7F94">
        <w:rPr>
          <w:rFonts w:ascii="Verdana" w:hAnsi="Verdana" w:cs="Arial"/>
        </w:rPr>
        <w:t>mk</w:t>
      </w:r>
    </w:p>
    <w:p w:rsidR="00CC1DE8" w:rsidRDefault="00CC1DE8" w:rsidP="005B7F94">
      <w:pPr>
        <w:ind w:left="1440" w:firstLine="720"/>
        <w:rPr>
          <w:rFonts w:ascii="Verdana" w:hAnsi="Verdana" w:cs="Arial"/>
        </w:rPr>
      </w:pPr>
    </w:p>
    <w:p w:rsidR="00CC1DE8" w:rsidRPr="009229EE" w:rsidRDefault="00CC1DE8" w:rsidP="005B7F94">
      <w:pPr>
        <w:ind w:left="1440" w:firstLine="720"/>
        <w:rPr>
          <w:rFonts w:ascii="Verdana" w:hAnsi="Verdana" w:cs="Arial"/>
        </w:rPr>
        <w:sectPr w:rsidR="00CC1DE8" w:rsidRPr="009229EE" w:rsidSect="00E72D52">
          <w:footerReference w:type="even" r:id="rId27"/>
          <w:footerReference w:type="default" r:id="rId28"/>
          <w:pgSz w:w="11907" w:h="16839" w:code="9"/>
          <w:pgMar w:top="864" w:right="479" w:bottom="284" w:left="1134" w:header="283" w:footer="283" w:gutter="0"/>
          <w:cols w:space="720"/>
          <w:docGrid w:linePitch="326"/>
        </w:sectPr>
      </w:pPr>
    </w:p>
    <w:p w:rsidR="005A6474" w:rsidRPr="00CC1DE8" w:rsidRDefault="00CC1DE8" w:rsidP="00897759">
      <w:pPr>
        <w:shd w:val="clear" w:color="auto" w:fill="FFFFFF"/>
        <w:ind w:firstLine="720"/>
        <w:rPr>
          <w:rFonts w:ascii="Verdana" w:hAnsi="Verdana" w:cs="Arial"/>
          <w:b/>
          <w:color w:val="FF0000"/>
          <w:sz w:val="44"/>
          <w:szCs w:val="44"/>
          <w:u w:val="double"/>
        </w:rPr>
      </w:pPr>
      <w:r w:rsidRPr="00CC1DE8">
        <w:rPr>
          <w:rFonts w:ascii="Verdana" w:hAnsi="Verdana" w:cs="Arial"/>
          <w:b/>
          <w:color w:val="FF0000"/>
          <w:sz w:val="44"/>
          <w:szCs w:val="44"/>
          <w:u w:val="double"/>
        </w:rPr>
        <w:lastRenderedPageBreak/>
        <w:t>SCHEEM</w:t>
      </w:r>
    </w:p>
    <w:p w:rsidR="00E72D52" w:rsidRPr="00CC1DE8" w:rsidRDefault="00E72D52" w:rsidP="00CC1DE8">
      <w:pPr>
        <w:tabs>
          <w:tab w:val="left" w:pos="360"/>
        </w:tabs>
        <w:rPr>
          <w:rFonts w:ascii="Verdana" w:hAnsi="Verdana"/>
        </w:rPr>
      </w:pPr>
      <w:proofErr w:type="gramStart"/>
      <w:r w:rsidRPr="00CC1DE8">
        <w:rPr>
          <w:rFonts w:ascii="Verdana" w:hAnsi="Verdana"/>
        </w:rPr>
        <w:t xml:space="preserve">State </w:t>
      </w:r>
      <w:r w:rsidRPr="00CC1DE8">
        <w:rPr>
          <w:rFonts w:ascii="Verdana" w:hAnsi="Verdana"/>
          <w:b/>
        </w:rPr>
        <w:t>one</w:t>
      </w:r>
      <w:r w:rsidRPr="00CC1DE8">
        <w:rPr>
          <w:rFonts w:ascii="Verdana" w:hAnsi="Verdana"/>
        </w:rPr>
        <w:t xml:space="preserve"> advantage of hydraulic brakes over mechanical brakes.</w:t>
      </w:r>
      <w:proofErr w:type="gramEnd"/>
      <w:r w:rsidRPr="00CC1DE8">
        <w:rPr>
          <w:rFonts w:ascii="Verdana" w:hAnsi="Verdana"/>
        </w:rPr>
        <w:tab/>
        <w:t>(1mk)</w:t>
      </w:r>
    </w:p>
    <w:p w:rsidR="00E72D52" w:rsidRPr="00386472" w:rsidRDefault="00E72D52" w:rsidP="00E72D52">
      <w:pPr>
        <w:ind w:left="360" w:hanging="360"/>
        <w:rPr>
          <w:rFonts w:ascii="Georgia" w:hAnsi="Georgia"/>
          <w:b/>
          <w:i/>
          <w:color w:val="FF0000"/>
        </w:rPr>
      </w:pPr>
      <w:r w:rsidRPr="00386472">
        <w:rPr>
          <w:rFonts w:ascii="Georgia" w:hAnsi="Georgia"/>
          <w:b/>
          <w:i/>
          <w:color w:val="FF0000"/>
        </w:rPr>
        <w:t>Hydraulic brakes are more efficient hence require less effort than mechanical ones.</w:t>
      </w:r>
      <w:r w:rsidRPr="00386472">
        <w:rPr>
          <w:rFonts w:ascii="Georgia" w:hAnsi="Georgia"/>
          <w:b/>
          <w:i/>
          <w:color w:val="FF0000"/>
        </w:rPr>
        <w:tab/>
      </w:r>
      <w:r w:rsidRPr="00386472">
        <w:rPr>
          <w:rFonts w:ascii="Georgia" w:hAnsi="Georgia"/>
          <w:b/>
          <w:i/>
          <w:color w:val="FF0000"/>
        </w:rPr>
        <w:sym w:font="Wingdings 2" w:char="F050"/>
      </w:r>
      <w:r w:rsidRPr="00386472"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 w:rsidRPr="00386472">
        <w:rPr>
          <w:rFonts w:ascii="Georgia" w:hAnsi="Georgia"/>
          <w:b/>
          <w:i/>
          <w:color w:val="FF0000"/>
        </w:rPr>
        <w:t>(1mk)</w:t>
      </w:r>
    </w:p>
    <w:p w:rsidR="003A1B4A" w:rsidRDefault="003A1B4A" w:rsidP="00A02CB6">
      <w:pPr>
        <w:rPr>
          <w:rFonts w:ascii="Verdana" w:hAnsi="Verdana" w:cs="Arial"/>
        </w:rPr>
      </w:pPr>
    </w:p>
    <w:p w:rsidR="00533844" w:rsidRPr="009229EE" w:rsidRDefault="00533844" w:rsidP="00CC1DE8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was raised using the system shown below as in figure (a)</w:t>
      </w:r>
      <w:r>
        <w:rPr>
          <w:rFonts w:ascii="Verdana" w:hAnsi="Verdana" w:cs="Arial"/>
        </w:rPr>
        <w:t xml:space="preserve">. The system was then modified </w:t>
      </w:r>
      <w:r w:rsidRPr="009229EE">
        <w:rPr>
          <w:rFonts w:ascii="Verdana" w:hAnsi="Verdana" w:cs="Arial"/>
        </w:rPr>
        <w:t>as shown in figure (b) and used to raise the same load.</w:t>
      </w:r>
    </w:p>
    <w:p w:rsidR="00533844" w:rsidRPr="009229EE" w:rsidRDefault="007318F9" w:rsidP="00533844">
      <w:pPr>
        <w:jc w:val="center"/>
        <w:rPr>
          <w:rFonts w:ascii="Verdana" w:hAnsi="Verdana" w:cs="Arial"/>
        </w:rPr>
      </w:pPr>
      <w:r w:rsidRPr="007318F9">
        <w:rPr>
          <w:rFonts w:ascii="Verdana" w:hAnsi="Verdana" w:cs="Arial"/>
          <w:noProof/>
          <w:lang w:val="sw-KE" w:eastAsia="sw-KE"/>
        </w:rPr>
        <w:pict>
          <v:group id="_x0000_s33314" style="position:absolute;left:0;text-align:left;margin-left:107.85pt;margin-top:.6pt;width:232.7pt;height:103.2pt;z-index:262593536" coordorigin="3672,7584" coordsize="4855,2064">
            <v:group id="_x0000_s33315" style="position:absolute;left:6180;top:7597;width:2347;height:2051" coordorigin="6180,7597" coordsize="2347,2051">
              <v:oval id="Oval 13" o:spid="_x0000_s33316" style="position:absolute;left:6398;top:8087;width:549;height:43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33317" style="position:absolute;flip:y;visibility:visible" from="6384,7640" to="6385,8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33318" type="#_x0000_t32" style="position:absolute;left:6865;top:7859;width:431;height:61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33319" style="position:absolute;left:6180;top:8830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oval id="_x0000_s33320" style="position:absolute;left:7238;top:7795;width:503;height:418" strokecolor="black [3213]" strokeweight="2.25pt"/>
              <v:rect id="_x0000_s33321" style="position:absolute;left:7432;top:7665;width:101;height:384"/>
              <v:rect id="_x0000_s33322" style="position:absolute;left:6634;top:8342;width:94;height:277"/>
              <v:group id="_x0000_s33323" style="position:absolute;left:6601;top:8619;width:136;height:236" coordorigin="5486,4680" coordsize="341,735">
                <v:shape id="_x0000_s33324" style="position:absolute;left:5617;top:4680;width:77;height:165;flip:x" coordsize="1,240" path="m,c,100,,200,,240e" filled="f">
                  <v:path arrowok="t"/>
                </v:shape>
                <v:shape id="_x0000_s33325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33326" type="#_x0000_t32" style="position:absolute;left:5662;top:5115;width:1;height:300" o:connectortype="straight"/>
              </v:group>
              <v:oval id="_x0000_s33327" style="position:absolute;left:7453;top:7970;width:51;height:42;flip:x y" fillcolor="black"/>
              <v:oval id="_x0000_s33328" style="position:absolute;left:6645;top:8362;width:50;height:42;flip:x y" fillcolor="black"/>
              <v:shape id="_x0000_s33329" type="#_x0000_t202" style="position:absolute;left:6266;top:8870;width:626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3329">
                  <w:txbxContent>
                    <w:p w:rsidR="00174BBE" w:rsidRPr="00C326ED" w:rsidRDefault="00174BBE" w:rsidP="00533844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326ED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L</w:t>
                      </w:r>
                    </w:p>
                    <w:p w:rsidR="00174BBE" w:rsidRPr="00C326ED" w:rsidRDefault="00174BBE" w:rsidP="0053384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33330" type="#_x0000_t202" style="position:absolute;left:7946;top:8240;width:437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33330">
                  <w:txbxContent>
                    <w:p w:rsidR="00174BBE" w:rsidRPr="000466A4" w:rsidRDefault="00174BBE" w:rsidP="00533844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33331" type="#_x0000_t32" style="position:absolute;left:7672;top:7850;width:346;height:563" o:connectortype="straight" strokeweight="1.5pt">
                <v:stroke endarrow="classic" endarrowwidth="wide" endarrowlength="long"/>
              </v:shape>
              <v:shape id="_x0000_s33332" type="#_x0000_t202" style="position:absolute;left:6225;top:9240;width:712;height:408" filled="f" stroked="f">
                <v:textbox style="mso-next-textbox:#_x0000_s33332">
                  <w:txbxContent>
                    <w:p w:rsidR="00174BBE" w:rsidRPr="00C951CF" w:rsidRDefault="00174BBE" w:rsidP="00533844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b</w:t>
                      </w: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  <v:group id="_x0000_s33333" style="position:absolute;left:6180;top:7597;width:2347;height:61;rotation:180" coordorigin="7230,2370" coordsize="1260,161">
                <v:rect id="_x0000_s33334" style="position:absolute;left:7230;top:2370;width:1260;height:161" fillcolor="black" stroked="f">
                  <v:fill r:id="rId17" o:title="Light upward diagonal" type="pattern"/>
                </v:rect>
                <v:shape id="_x0000_s33335" type="#_x0000_t32" style="position:absolute;left:7230;top:2370;width:1247;height:1" o:connectortype="straight" strokeweight="1.5pt"/>
              </v:group>
            </v:group>
            <v:group id="_x0000_s33336" style="position:absolute;left:3672;top:7584;width:1646;height:2064" coordorigin="2319,7594" coordsize="1646,2064">
              <v:shape id="_x0000_s33337" type="#_x0000_t202" style="position:absolute;left:3423;top:8391;width:542;height:371" filled="f" stroked="f">
                <v:textbox style="mso-next-textbox:#_x0000_s33337">
                  <w:txbxContent>
                    <w:p w:rsidR="00174BBE" w:rsidRPr="001A0B6D" w:rsidRDefault="00174BBE" w:rsidP="0053384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  <v:group id="_x0000_s33338" style="position:absolute;left:2319;top:7594;width:1108;height:2064" coordorigin="2319,7594" coordsize="1108,2064">
                <v:rect id="_x0000_s33339" style="position:absolute;left:2894;top:7709;width:93;height:233;flip:x"/>
                <v:oval id="_x0000_s33340" style="position:absolute;left:2680;top:7952;width:527;height:443" strokeweight="2.25pt"/>
                <v:shape id="_x0000_s33341" style="position:absolute;left:2938;top:8082;width:387;height:609;rotation:1743920fd;flip:x" coordsize="1,1395" path="m,c,581,,1163,,1395e" filled="f" strokeweight="1.5pt">
                  <v:stroke endarrow="block"/>
                  <v:path arrowok="t"/>
                </v:shape>
                <v:shape id="_x0000_s33342" style="position:absolute;left:2680;top:8184;width:73;height:737" coordsize="1,619" path="m,c,258,,516,,619e" filled="f" strokeweight="1.5pt">
                  <v:path arrowok="t"/>
                </v:shape>
                <v:oval id="_x0000_s33343" style="position:absolute;left:2902;top:8139;width:73;height:66" fillcolor="black"/>
                <v:group id="_x0000_s33344" style="position:absolute;left:2423;top:7594;width:1004;height:100;rotation:180" coordorigin="7230,2370" coordsize="1260,161">
                  <v:rect id="_x0000_s33345" style="position:absolute;left:7230;top:2370;width:1260;height:161" fillcolor="black" stroked="f">
                    <v:fill r:id="rId17" o:title="Light upward diagonal" type="pattern"/>
                  </v:rect>
                  <v:shape id="_x0000_s33346" type="#_x0000_t32" style="position:absolute;left:7230;top:2370;width:1247;height:1" o:connectortype="straight" strokeweight="1.5pt"/>
                </v:group>
                <v:shape id="_x0000_s33347" type="#_x0000_t202" style="position:absolute;left:2319;top:9303;width:766;height:355" filled="f" stroked="f">
                  <v:textbox style="mso-next-textbox:#_x0000_s33347">
                    <w:txbxContent>
                      <w:p w:rsidR="00174BBE" w:rsidRPr="00C951CF" w:rsidRDefault="00174BBE" w:rsidP="00533844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 w:rsidRPr="00C951CF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(a)</w:t>
                        </w:r>
                      </w:p>
                    </w:txbxContent>
                  </v:textbox>
                </v:shape>
                <v:rect id="Rectangle 17" o:spid="_x0000_s33348" style="position:absolute;left:2350;top:8893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  <v:shape id="_x0000_s33349" type="#_x0000_t202" style="position:absolute;left:2392;top:8921;width:546;height:430" filled="f" stroked="f">
                  <v:textbox style="mso-next-textbox:#_x0000_s33349">
                    <w:txbxContent>
                      <w:p w:rsidR="00174BBE" w:rsidRPr="001A0B6D" w:rsidRDefault="00174BBE" w:rsidP="00533844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Pr="009229EE" w:rsidRDefault="00533844" w:rsidP="00533844">
      <w:pPr>
        <w:ind w:left="-90" w:right="90"/>
        <w:rPr>
          <w:rFonts w:ascii="Verdana" w:hAnsi="Verdana" w:cs="Arial"/>
        </w:rPr>
      </w:pPr>
    </w:p>
    <w:p w:rsidR="00533844" w:rsidRPr="009229EE" w:rsidRDefault="00533844" w:rsidP="00533844">
      <w:pPr>
        <w:ind w:left="1440" w:right="9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</w:t>
      </w:r>
      <w:r w:rsidRPr="009229EE">
        <w:rPr>
          <w:rFonts w:ascii="Verdana" w:hAnsi="Verdana" w:cs="Arial"/>
        </w:rPr>
        <w:tab/>
        <w:t xml:space="preserve">The block and tackle system in </w:t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above was used to lift a load of </w:t>
      </w:r>
      <w:r w:rsidRPr="009229EE">
        <w:rPr>
          <w:rFonts w:ascii="Verdana" w:hAnsi="Verdana" w:cs="Tahoma"/>
          <w:b/>
        </w:rPr>
        <w:t>80kg</w:t>
      </w:r>
      <w:r>
        <w:rPr>
          <w:rFonts w:ascii="Verdana" w:hAnsi="Verdana" w:cs="Arial"/>
        </w:rPr>
        <w:t xml:space="preserve">. Given </w:t>
      </w:r>
      <w:r w:rsidRPr="009229EE">
        <w:rPr>
          <w:rFonts w:ascii="Verdana" w:hAnsi="Verdana" w:cs="Arial"/>
        </w:rPr>
        <w:t xml:space="preserve">that its efficiency is </w:t>
      </w:r>
      <w:r w:rsidRPr="009229EE">
        <w:rPr>
          <w:rFonts w:ascii="Verdana" w:hAnsi="Verdana" w:cs="Tahoma"/>
          <w:b/>
        </w:rPr>
        <w:t>80%.</w:t>
      </w:r>
      <w:r w:rsidRPr="009229EE">
        <w:rPr>
          <w:rFonts w:ascii="Verdana" w:hAnsi="Verdana" w:cs="Arial"/>
        </w:rPr>
        <w:t xml:space="preserve">  Calculate the effort applied t</w:t>
      </w:r>
      <w:r>
        <w:rPr>
          <w:rFonts w:ascii="Verdana" w:hAnsi="Verdana" w:cs="Arial"/>
        </w:rPr>
        <w:t xml:space="preserve">o lift the load.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4mk)</w:t>
      </w:r>
    </w:p>
    <w:p w:rsidR="00533844" w:rsidRPr="009229EE" w:rsidRDefault="00533844" w:rsidP="00533844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Explain the change in efficiency.</w:t>
      </w:r>
      <w:r w:rsidRPr="009229EE">
        <w:rPr>
          <w:rFonts w:ascii="Verdana" w:hAnsi="Verdana" w:cs="Arial"/>
        </w:rPr>
        <w:tab/>
      </w:r>
    </w:p>
    <w:p w:rsidR="00533844" w:rsidRPr="00866F01" w:rsidRDefault="00533844" w:rsidP="00533844">
      <w:pPr>
        <w:rPr>
          <w:rFonts w:ascii="Verdana" w:hAnsi="Verdana"/>
          <w:b/>
          <w:i/>
          <w:color w:val="FF0000"/>
          <w:vertAlign w:val="subscript"/>
        </w:rPr>
      </w:pPr>
      <w:r w:rsidRPr="009229EE">
        <w:rPr>
          <w:rFonts w:ascii="Verdana" w:hAnsi="Verdana"/>
          <w:b/>
          <w:i/>
          <w:color w:val="FF0000"/>
        </w:rPr>
        <w:t xml:space="preserve">Since the velocity ratio has increased, the efficiency has also increased. </w:t>
      </w:r>
      <w:r w:rsidRPr="009229EE">
        <w:rPr>
          <w:rFonts w:ascii="Verdana" w:hAnsi="Verdana"/>
          <w:b/>
          <w:i/>
          <w:color w:val="FF0000"/>
        </w:rPr>
        <w:sym w:font="Wingdings 2" w:char="F050"/>
      </w:r>
      <w:r w:rsidRPr="009229EE">
        <w:rPr>
          <w:rFonts w:ascii="Verdana" w:hAnsi="Verdana"/>
          <w:b/>
          <w:i/>
          <w:color w:val="FF0000"/>
          <w:vertAlign w:val="subscript"/>
        </w:rPr>
        <w:t>1</w:t>
      </w: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835A38" w:rsidRPr="003A1B4A" w:rsidRDefault="003A1B4A" w:rsidP="002F33A7">
      <w:pPr>
        <w:tabs>
          <w:tab w:val="left" w:pos="2400"/>
        </w:tabs>
        <w:rPr>
          <w:rFonts w:ascii="Verdana" w:hAnsi="Verdana" w:cs="Arial"/>
        </w:rPr>
        <w:sectPr w:rsidR="00835A38" w:rsidRPr="003A1B4A" w:rsidSect="003D026B">
          <w:headerReference w:type="default" r:id="rId29"/>
          <w:footerReference w:type="even" r:id="rId30"/>
          <w:footerReference w:type="default" r:id="rId31"/>
          <w:type w:val="continuous"/>
          <w:pgSz w:w="11907" w:h="16839" w:code="9"/>
          <w:pgMar w:top="864" w:right="1008" w:bottom="864" w:left="720" w:header="720" w:footer="720" w:gutter="0"/>
          <w:cols w:space="720"/>
        </w:sectPr>
      </w:pPr>
      <w:r>
        <w:rPr>
          <w:rFonts w:ascii="Verdana" w:hAnsi="Verdana" w:cs="Arial"/>
        </w:rPr>
        <w:tab/>
      </w:r>
    </w:p>
    <w:p w:rsidR="000C722D" w:rsidRPr="009229EE" w:rsidRDefault="000C722D" w:rsidP="002F33A7">
      <w:pPr>
        <w:ind w:right="90"/>
        <w:rPr>
          <w:rFonts w:ascii="Verdana" w:hAnsi="Verdana"/>
        </w:rPr>
      </w:pPr>
    </w:p>
    <w:sectPr w:rsidR="000C722D" w:rsidRPr="009229EE" w:rsidSect="005B7F94">
      <w:footerReference w:type="even" r:id="rId32"/>
      <w:footerReference w:type="default" r:id="rId33"/>
      <w:pgSz w:w="11907" w:h="16839" w:code="9"/>
      <w:pgMar w:top="106" w:right="567" w:bottom="709" w:left="1418" w:header="283" w:footer="283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4BBE" w:rsidRDefault="00174BBE">
      <w:r>
        <w:separator/>
      </w:r>
    </w:p>
  </w:endnote>
  <w:endnote w:type="continuationSeparator" w:id="1">
    <w:p w:rsidR="00174BBE" w:rsidRDefault="00174B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Default="007318F9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4BB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4BBE" w:rsidRDefault="00174BB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Pr="00352B55" w:rsidRDefault="00174BBE" w:rsidP="00352B5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F O R </w:t>
    </w:r>
    <w:proofErr w:type="gramStart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M  3</w:t>
    </w:r>
    <w:proofErr w:type="gramEnd"/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:    </w:t>
    </w:r>
    <w:r>
      <w:rPr>
        <w:rFonts w:ascii="Lucida Calligraphy" w:hAnsi="Lucida Calligraphy" w:cs="Tahoma"/>
        <w:b/>
        <w:color w:val="F79646" w:themeColor="accent6"/>
        <w:sz w:val="16"/>
        <w:szCs w:val="16"/>
      </w:rPr>
      <w:tab/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       </w:t>
    </w:r>
    <w:r w:rsidRPr="0031493C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>W O R K,  E N E R G Y,   P O W E R  &amp; M A C H I N E</w:t>
    </w:r>
    <w:r>
      <w:rPr>
        <w:rFonts w:asciiTheme="majorHAnsi" w:hAnsiTheme="majorHAnsi"/>
      </w:rPr>
      <w:tab/>
    </w:r>
    <w:r w:rsidRPr="0031493C">
      <w:rPr>
        <w:rFonts w:ascii="Verdana" w:hAnsi="Verdana"/>
        <w:b/>
        <w:sz w:val="22"/>
        <w:szCs w:val="22"/>
      </w:rPr>
      <w:t xml:space="preserve">Pg </w:t>
    </w:r>
    <w:r w:rsidR="007318F9" w:rsidRPr="0031493C">
      <w:rPr>
        <w:rFonts w:ascii="Verdana" w:hAnsi="Verdana"/>
        <w:b/>
        <w:sz w:val="22"/>
        <w:szCs w:val="22"/>
      </w:rPr>
      <w:fldChar w:fldCharType="begin"/>
    </w:r>
    <w:r w:rsidRPr="0031493C">
      <w:rPr>
        <w:rFonts w:ascii="Verdana" w:hAnsi="Verdana"/>
        <w:b/>
        <w:sz w:val="22"/>
        <w:szCs w:val="22"/>
      </w:rPr>
      <w:instrText xml:space="preserve"> PAGE   \* MERGEFORMAT </w:instrText>
    </w:r>
    <w:r w:rsidR="007318F9" w:rsidRPr="0031493C">
      <w:rPr>
        <w:rFonts w:ascii="Verdana" w:hAnsi="Verdana"/>
        <w:b/>
        <w:sz w:val="22"/>
        <w:szCs w:val="22"/>
      </w:rPr>
      <w:fldChar w:fldCharType="separate"/>
    </w:r>
    <w:r w:rsidR="005845B0">
      <w:rPr>
        <w:rFonts w:ascii="Verdana" w:hAnsi="Verdana"/>
        <w:b/>
        <w:noProof/>
        <w:sz w:val="22"/>
        <w:szCs w:val="22"/>
      </w:rPr>
      <w:t>26</w:t>
    </w:r>
    <w:r w:rsidR="007318F9" w:rsidRPr="0031493C">
      <w:rPr>
        <w:rFonts w:ascii="Verdana" w:hAnsi="Verdana"/>
        <w:b/>
        <w:sz w:val="22"/>
        <w:szCs w:val="22"/>
      </w:rPr>
      <w:fldChar w:fldCharType="end"/>
    </w:r>
    <w:r>
      <w:rPr>
        <w:b/>
        <w:i/>
        <w:sz w:val="16"/>
        <w:szCs w:val="16"/>
      </w:rPr>
      <w:tab/>
    </w:r>
    <w:r w:rsidRPr="00534A6A">
      <w:rPr>
        <w:b/>
        <w:i/>
        <w:sz w:val="16"/>
        <w:szCs w:val="16"/>
      </w:rPr>
      <w:tab/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Default="007318F9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4BB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4BBE" w:rsidRDefault="00174BBE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Default="007318F9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4B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845B0">
      <w:rPr>
        <w:rStyle w:val="PageNumber"/>
        <w:noProof/>
      </w:rPr>
      <w:t>27</w:t>
    </w:r>
    <w:r>
      <w:rPr>
        <w:rStyle w:val="PageNumber"/>
      </w:rPr>
      <w:fldChar w:fldCharType="end"/>
    </w:r>
  </w:p>
  <w:p w:rsidR="00174BBE" w:rsidRPr="00352B55" w:rsidRDefault="00174BBE" w:rsidP="00352B5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F O R </w:t>
    </w:r>
    <w:proofErr w:type="gramStart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M  3</w:t>
    </w:r>
    <w:proofErr w:type="gramEnd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 N O T E S</w:t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:    </w:t>
    </w:r>
    <w:r>
      <w:rPr>
        <w:rFonts w:ascii="Lucida Calligraphy" w:hAnsi="Lucida Calligraphy" w:cs="Tahoma"/>
        <w:b/>
        <w:color w:val="F79646" w:themeColor="accent6"/>
        <w:sz w:val="16"/>
        <w:szCs w:val="16"/>
      </w:rPr>
      <w:tab/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       </w:t>
    </w:r>
    <w:r w:rsidRPr="0031493C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>W O R K,  E N E R G Y,   P O W E R  &amp; M A C H I N E</w:t>
    </w:r>
    <w:r>
      <w:rPr>
        <w:rFonts w:asciiTheme="majorHAnsi" w:hAnsiTheme="majorHAnsi"/>
      </w:rPr>
      <w:tab/>
    </w:r>
    <w:r w:rsidRPr="0031493C">
      <w:rPr>
        <w:rFonts w:ascii="Verdana" w:hAnsi="Verdana"/>
        <w:b/>
        <w:sz w:val="22"/>
        <w:szCs w:val="22"/>
      </w:rPr>
      <w:t xml:space="preserve">Pg </w:t>
    </w:r>
    <w:r w:rsidR="007318F9" w:rsidRPr="0031493C">
      <w:rPr>
        <w:rFonts w:ascii="Verdana" w:hAnsi="Verdana"/>
        <w:b/>
        <w:sz w:val="22"/>
        <w:szCs w:val="22"/>
      </w:rPr>
      <w:fldChar w:fldCharType="begin"/>
    </w:r>
    <w:r w:rsidRPr="0031493C">
      <w:rPr>
        <w:rFonts w:ascii="Verdana" w:hAnsi="Verdana"/>
        <w:b/>
        <w:sz w:val="22"/>
        <w:szCs w:val="22"/>
      </w:rPr>
      <w:instrText xml:space="preserve"> PAGE   \* MERGEFORMAT </w:instrText>
    </w:r>
    <w:r w:rsidR="007318F9" w:rsidRPr="0031493C">
      <w:rPr>
        <w:rFonts w:ascii="Verdana" w:hAnsi="Verdana"/>
        <w:b/>
        <w:sz w:val="22"/>
        <w:szCs w:val="22"/>
      </w:rPr>
      <w:fldChar w:fldCharType="separate"/>
    </w:r>
    <w:r w:rsidR="005845B0">
      <w:rPr>
        <w:rFonts w:ascii="Verdana" w:hAnsi="Verdana"/>
        <w:b/>
        <w:noProof/>
        <w:sz w:val="22"/>
        <w:szCs w:val="22"/>
      </w:rPr>
      <w:t>27</w:t>
    </w:r>
    <w:r w:rsidR="007318F9" w:rsidRPr="0031493C">
      <w:rPr>
        <w:rFonts w:ascii="Verdana" w:hAnsi="Verdana"/>
        <w:b/>
        <w:sz w:val="22"/>
        <w:szCs w:val="22"/>
      </w:rPr>
      <w:fldChar w:fldCharType="end"/>
    </w:r>
    <w:r>
      <w:rPr>
        <w:b/>
        <w:i/>
        <w:sz w:val="16"/>
        <w:szCs w:val="16"/>
      </w:rPr>
      <w:tab/>
    </w:r>
    <w:r w:rsidRPr="00534A6A">
      <w:rPr>
        <w:b/>
        <w:i/>
        <w:sz w:val="16"/>
        <w:szCs w:val="16"/>
      </w:rPr>
      <w:tab/>
      <w:t xml:space="preserve"> 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Default="007318F9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4BB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4BBE" w:rsidRDefault="00174BBE">
    <w:pPr>
      <w:pStyle w:val="Footer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Pr="00534A6A" w:rsidRDefault="00174BBE">
    <w:pPr>
      <w:pStyle w:val="Footer"/>
      <w:rPr>
        <w:b/>
        <w:i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4BBE" w:rsidRDefault="00174BBE">
      <w:r>
        <w:separator/>
      </w:r>
    </w:p>
  </w:footnote>
  <w:footnote w:type="continuationSeparator" w:id="1">
    <w:p w:rsidR="00174BBE" w:rsidRDefault="00174B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4BBE" w:rsidRDefault="00174BB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A47E0"/>
    <w:multiLevelType w:val="hybridMultilevel"/>
    <w:tmpl w:val="369A0338"/>
    <w:lvl w:ilvl="0" w:tplc="68AACB3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410019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76274"/>
    <w:multiLevelType w:val="hybridMultilevel"/>
    <w:tmpl w:val="E0B4EF5E"/>
    <w:lvl w:ilvl="0" w:tplc="8A927550">
      <w:start w:val="1"/>
      <w:numFmt w:val="lowerRoman"/>
      <w:lvlText w:val="(%1)"/>
      <w:lvlJc w:val="left"/>
      <w:pPr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B792B38"/>
    <w:multiLevelType w:val="hybridMultilevel"/>
    <w:tmpl w:val="752C76BC"/>
    <w:lvl w:ilvl="0" w:tplc="283E240A">
      <w:start w:val="1"/>
      <w:numFmt w:val="lowerRoman"/>
      <w:lvlText w:val="(%1)"/>
      <w:lvlJc w:val="left"/>
      <w:pPr>
        <w:ind w:left="720" w:hanging="360"/>
      </w:pPr>
      <w:rPr>
        <w:rFonts w:ascii="Verdana" w:hAnsi="Verdana" w:hint="default"/>
        <w:b/>
        <w:sz w:val="24"/>
        <w:szCs w:val="24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D6418A"/>
    <w:multiLevelType w:val="hybridMultilevel"/>
    <w:tmpl w:val="E0D03F9C"/>
    <w:lvl w:ilvl="0" w:tplc="1A045D4E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9C1114"/>
    <w:multiLevelType w:val="hybridMultilevel"/>
    <w:tmpl w:val="EB687E0C"/>
    <w:lvl w:ilvl="0" w:tplc="71461D1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5D5378"/>
    <w:multiLevelType w:val="hybridMultilevel"/>
    <w:tmpl w:val="BBDC984C"/>
    <w:lvl w:ilvl="0" w:tplc="4120E64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C9725F"/>
    <w:multiLevelType w:val="hybridMultilevel"/>
    <w:tmpl w:val="1D1E66A6"/>
    <w:lvl w:ilvl="0" w:tplc="6D90C26C">
      <w:start w:val="1"/>
      <w:numFmt w:val="decimal"/>
      <w:lvlText w:val="%1."/>
      <w:lvlJc w:val="center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A8E531C"/>
    <w:multiLevelType w:val="hybridMultilevel"/>
    <w:tmpl w:val="E21600D4"/>
    <w:lvl w:ilvl="0" w:tplc="2A94F752">
      <w:start w:val="1"/>
      <w:numFmt w:val="lowerRoman"/>
      <w:lvlText w:val="(%1)"/>
      <w:lvlJc w:val="left"/>
      <w:pPr>
        <w:ind w:left="1647" w:hanging="108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647" w:hanging="360"/>
      </w:pPr>
    </w:lvl>
    <w:lvl w:ilvl="2" w:tplc="0441001B" w:tentative="1">
      <w:start w:val="1"/>
      <w:numFmt w:val="lowerRoman"/>
      <w:lvlText w:val="%3."/>
      <w:lvlJc w:val="right"/>
      <w:pPr>
        <w:ind w:left="2367" w:hanging="180"/>
      </w:pPr>
    </w:lvl>
    <w:lvl w:ilvl="3" w:tplc="0441000F" w:tentative="1">
      <w:start w:val="1"/>
      <w:numFmt w:val="decimal"/>
      <w:lvlText w:val="%4."/>
      <w:lvlJc w:val="left"/>
      <w:pPr>
        <w:ind w:left="3087" w:hanging="360"/>
      </w:pPr>
    </w:lvl>
    <w:lvl w:ilvl="4" w:tplc="04410019" w:tentative="1">
      <w:start w:val="1"/>
      <w:numFmt w:val="lowerLetter"/>
      <w:lvlText w:val="%5."/>
      <w:lvlJc w:val="left"/>
      <w:pPr>
        <w:ind w:left="3807" w:hanging="360"/>
      </w:pPr>
    </w:lvl>
    <w:lvl w:ilvl="5" w:tplc="0441001B" w:tentative="1">
      <w:start w:val="1"/>
      <w:numFmt w:val="lowerRoman"/>
      <w:lvlText w:val="%6."/>
      <w:lvlJc w:val="right"/>
      <w:pPr>
        <w:ind w:left="4527" w:hanging="180"/>
      </w:pPr>
    </w:lvl>
    <w:lvl w:ilvl="6" w:tplc="0441000F" w:tentative="1">
      <w:start w:val="1"/>
      <w:numFmt w:val="decimal"/>
      <w:lvlText w:val="%7."/>
      <w:lvlJc w:val="left"/>
      <w:pPr>
        <w:ind w:left="5247" w:hanging="360"/>
      </w:pPr>
    </w:lvl>
    <w:lvl w:ilvl="7" w:tplc="04410019" w:tentative="1">
      <w:start w:val="1"/>
      <w:numFmt w:val="lowerLetter"/>
      <w:lvlText w:val="%8."/>
      <w:lvlJc w:val="left"/>
      <w:pPr>
        <w:ind w:left="5967" w:hanging="360"/>
      </w:pPr>
    </w:lvl>
    <w:lvl w:ilvl="8" w:tplc="044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2AE01F2F"/>
    <w:multiLevelType w:val="hybridMultilevel"/>
    <w:tmpl w:val="F0E62E32"/>
    <w:lvl w:ilvl="0" w:tplc="84D6AD5A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28"/>
      </w:rPr>
    </w:lvl>
    <w:lvl w:ilvl="1" w:tplc="E7CC2116">
      <w:start w:val="1"/>
      <w:numFmt w:val="lowerLetter"/>
      <w:lvlText w:val="%2."/>
      <w:lvlJc w:val="left"/>
      <w:pPr>
        <w:ind w:left="1440" w:hanging="360"/>
      </w:pPr>
    </w:lvl>
    <w:lvl w:ilvl="2" w:tplc="BE0442DC">
      <w:start w:val="1"/>
      <w:numFmt w:val="lowerRoman"/>
      <w:lvlText w:val="%3."/>
      <w:lvlJc w:val="right"/>
      <w:pPr>
        <w:ind w:left="2160" w:hanging="180"/>
      </w:pPr>
    </w:lvl>
    <w:lvl w:ilvl="3" w:tplc="4D701DD2">
      <w:start w:val="1"/>
      <w:numFmt w:val="decimal"/>
      <w:lvlText w:val="%4."/>
      <w:lvlJc w:val="left"/>
      <w:pPr>
        <w:ind w:left="2880" w:hanging="360"/>
      </w:pPr>
    </w:lvl>
    <w:lvl w:ilvl="4" w:tplc="47F042BC">
      <w:start w:val="1"/>
      <w:numFmt w:val="lowerLetter"/>
      <w:lvlText w:val="%5."/>
      <w:lvlJc w:val="left"/>
      <w:pPr>
        <w:ind w:left="3600" w:hanging="360"/>
      </w:pPr>
    </w:lvl>
    <w:lvl w:ilvl="5" w:tplc="71E25A5E">
      <w:start w:val="1"/>
      <w:numFmt w:val="lowerRoman"/>
      <w:lvlText w:val="%6."/>
      <w:lvlJc w:val="right"/>
      <w:pPr>
        <w:ind w:left="4320" w:hanging="180"/>
      </w:pPr>
    </w:lvl>
    <w:lvl w:ilvl="6" w:tplc="2B7EF906">
      <w:start w:val="1"/>
      <w:numFmt w:val="decimal"/>
      <w:lvlText w:val="%7."/>
      <w:lvlJc w:val="left"/>
      <w:pPr>
        <w:ind w:left="5040" w:hanging="360"/>
      </w:pPr>
    </w:lvl>
    <w:lvl w:ilvl="7" w:tplc="FB98936A">
      <w:start w:val="1"/>
      <w:numFmt w:val="lowerLetter"/>
      <w:lvlText w:val="%8."/>
      <w:lvlJc w:val="left"/>
      <w:pPr>
        <w:ind w:left="5760" w:hanging="360"/>
      </w:pPr>
    </w:lvl>
    <w:lvl w:ilvl="8" w:tplc="DBA4A9E4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EA53CA"/>
    <w:multiLevelType w:val="hybridMultilevel"/>
    <w:tmpl w:val="CFB292F6"/>
    <w:lvl w:ilvl="0" w:tplc="5AB430EC">
      <w:start w:val="1"/>
      <w:numFmt w:val="decimal"/>
      <w:lvlText w:val="%1."/>
      <w:lvlJc w:val="righ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E81869"/>
    <w:multiLevelType w:val="hybridMultilevel"/>
    <w:tmpl w:val="8CECB3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F80740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51EF730">
      <w:start w:val="1"/>
      <w:numFmt w:val="lowerRoman"/>
      <w:lvlText w:val="(%3)"/>
      <w:lvlJc w:val="left"/>
      <w:pPr>
        <w:tabs>
          <w:tab w:val="num" w:pos="2430"/>
        </w:tabs>
        <w:ind w:left="2430" w:hanging="720"/>
      </w:pPr>
      <w:rPr>
        <w:rFonts w:hint="default"/>
        <w:b/>
      </w:rPr>
    </w:lvl>
    <w:lvl w:ilvl="3" w:tplc="212AD0CA">
      <w:start w:val="1"/>
      <w:numFmt w:val="lowerRoman"/>
      <w:lvlText w:val="(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7034FD68">
      <w:start w:val="1"/>
      <w:numFmt w:val="lowerLetter"/>
      <w:lvlText w:val="(%5)"/>
      <w:lvlJc w:val="left"/>
      <w:pPr>
        <w:tabs>
          <w:tab w:val="num" w:pos="3615"/>
        </w:tabs>
        <w:ind w:left="3615" w:hanging="375"/>
      </w:pPr>
      <w:rPr>
        <w:rFonts w:hint="default"/>
        <w:b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33A70AE"/>
    <w:multiLevelType w:val="hybridMultilevel"/>
    <w:tmpl w:val="DCECED9C"/>
    <w:lvl w:ilvl="0" w:tplc="649E7DA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410019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5C169D9"/>
    <w:multiLevelType w:val="hybridMultilevel"/>
    <w:tmpl w:val="E4981934"/>
    <w:lvl w:ilvl="0" w:tplc="04907EB0">
      <w:start w:val="1"/>
      <w:numFmt w:val="lowerRoman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F855E1"/>
    <w:multiLevelType w:val="hybridMultilevel"/>
    <w:tmpl w:val="B8263B9A"/>
    <w:lvl w:ilvl="0" w:tplc="04410017">
      <w:start w:val="1"/>
      <w:numFmt w:val="lowerLetter"/>
      <w:lvlText w:val="%1)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0001CF"/>
    <w:multiLevelType w:val="hybridMultilevel"/>
    <w:tmpl w:val="018CA24A"/>
    <w:lvl w:ilvl="0" w:tplc="9DF2BE3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92F7F65"/>
    <w:multiLevelType w:val="hybridMultilevel"/>
    <w:tmpl w:val="EACE65FE"/>
    <w:lvl w:ilvl="0" w:tplc="29FCFBA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A016C24"/>
    <w:multiLevelType w:val="hybridMultilevel"/>
    <w:tmpl w:val="C8D0636E"/>
    <w:lvl w:ilvl="0" w:tplc="C42A0314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5354C0"/>
    <w:multiLevelType w:val="hybridMultilevel"/>
    <w:tmpl w:val="6AF0D42A"/>
    <w:lvl w:ilvl="0" w:tplc="D91ECF7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Tahoma" w:hAnsi="Tahom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3ABA2963"/>
    <w:multiLevelType w:val="hybridMultilevel"/>
    <w:tmpl w:val="8D50B99E"/>
    <w:lvl w:ilvl="0" w:tplc="F0F817C6">
      <w:start w:val="1"/>
      <w:numFmt w:val="lowerRoman"/>
      <w:lvlText w:val="%1)"/>
      <w:lvlJc w:val="left"/>
      <w:pPr>
        <w:tabs>
          <w:tab w:val="num" w:pos="1500"/>
        </w:tabs>
        <w:ind w:left="15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9">
    <w:nsid w:val="3CB47C59"/>
    <w:multiLevelType w:val="hybridMultilevel"/>
    <w:tmpl w:val="F5821E70"/>
    <w:lvl w:ilvl="0" w:tplc="B37E901C">
      <w:start w:val="1"/>
      <w:numFmt w:val="lowerRoman"/>
      <w:lvlText w:val="(%1)"/>
      <w:lvlJc w:val="left"/>
      <w:pPr>
        <w:ind w:left="2520" w:hanging="1080"/>
      </w:pPr>
      <w:rPr>
        <w:rFonts w:cs="Tahom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4A52109"/>
    <w:multiLevelType w:val="hybridMultilevel"/>
    <w:tmpl w:val="3B382F58"/>
    <w:lvl w:ilvl="0" w:tplc="6F74282E">
      <w:start w:val="1"/>
      <w:numFmt w:val="lowerRoman"/>
      <w:lvlText w:val="(%1)"/>
      <w:lvlJc w:val="right"/>
      <w:pPr>
        <w:ind w:left="1260" w:hanging="720"/>
      </w:pPr>
      <w:rPr>
        <w:rFonts w:ascii="Tahoma" w:hAnsi="Tahoma" w:cs="Tahoma" w:hint="default"/>
        <w:b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>
    <w:nsid w:val="459B20CD"/>
    <w:multiLevelType w:val="hybridMultilevel"/>
    <w:tmpl w:val="A192CFE4"/>
    <w:lvl w:ilvl="0" w:tplc="0540B38E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417D68"/>
    <w:multiLevelType w:val="hybridMultilevel"/>
    <w:tmpl w:val="E8F235AC"/>
    <w:lvl w:ilvl="0" w:tplc="9482EA2A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48B46734"/>
    <w:multiLevelType w:val="hybridMultilevel"/>
    <w:tmpl w:val="D57A3BD6"/>
    <w:lvl w:ilvl="0" w:tplc="00CCD3C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F081E38"/>
    <w:multiLevelType w:val="hybridMultilevel"/>
    <w:tmpl w:val="C8B448C2"/>
    <w:lvl w:ilvl="0" w:tplc="CF9AC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0C601F7"/>
    <w:multiLevelType w:val="hybridMultilevel"/>
    <w:tmpl w:val="12127F3A"/>
    <w:lvl w:ilvl="0" w:tplc="F20E8626">
      <w:start w:val="1"/>
      <w:numFmt w:val="lowerRoman"/>
      <w:lvlText w:val="(%1)"/>
      <w:lvlJc w:val="left"/>
      <w:pPr>
        <w:ind w:left="720" w:hanging="360"/>
      </w:pPr>
      <w:rPr>
        <w:rFonts w:ascii="Verdana" w:eastAsiaTheme="minorHAnsi" w:hAnsi="Verdana" w:cs="Arial" w:hint="default"/>
        <w:b/>
        <w:i w:val="0"/>
        <w:sz w:val="24"/>
        <w:szCs w:val="24"/>
      </w:rPr>
    </w:lvl>
    <w:lvl w:ilvl="1" w:tplc="8ECE14AC">
      <w:start w:val="1"/>
      <w:numFmt w:val="lowerRoman"/>
      <w:lvlText w:val="(%2)"/>
      <w:lvlJc w:val="right"/>
      <w:pPr>
        <w:ind w:left="1440" w:hanging="360"/>
      </w:pPr>
      <w:rPr>
        <w:rFonts w:ascii="Verdana" w:eastAsia="Times New Roman" w:hAnsi="Verdana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4111F0"/>
    <w:multiLevelType w:val="hybridMultilevel"/>
    <w:tmpl w:val="53ECD4BE"/>
    <w:lvl w:ilvl="0" w:tplc="32E02838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BA7600D"/>
    <w:multiLevelType w:val="hybridMultilevel"/>
    <w:tmpl w:val="5A0611FA"/>
    <w:lvl w:ilvl="0" w:tplc="A73046F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BE5965"/>
    <w:multiLevelType w:val="hybridMultilevel"/>
    <w:tmpl w:val="F350F94C"/>
    <w:lvl w:ilvl="0" w:tplc="68448358">
      <w:start w:val="1"/>
      <w:numFmt w:val="lowerLetter"/>
      <w:lvlText w:val="(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BC135E5"/>
    <w:multiLevelType w:val="hybridMultilevel"/>
    <w:tmpl w:val="E356122E"/>
    <w:lvl w:ilvl="0" w:tplc="BC20A5BC">
      <w:start w:val="1"/>
      <w:numFmt w:val="lowerRoman"/>
      <w:lvlText w:val="%1)"/>
      <w:lvlJc w:val="left"/>
      <w:pPr>
        <w:tabs>
          <w:tab w:val="num" w:pos="1530"/>
        </w:tabs>
        <w:ind w:left="153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30">
    <w:nsid w:val="5CB95DEB"/>
    <w:multiLevelType w:val="hybridMultilevel"/>
    <w:tmpl w:val="5B6E1204"/>
    <w:lvl w:ilvl="0" w:tplc="9F527522">
      <w:start w:val="1"/>
      <w:numFmt w:val="lowerRoman"/>
      <w:lvlText w:val="(%1)"/>
      <w:lvlJc w:val="left"/>
      <w:pPr>
        <w:ind w:left="9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>
    <w:nsid w:val="5CC25043"/>
    <w:multiLevelType w:val="hybridMultilevel"/>
    <w:tmpl w:val="8AF8E07C"/>
    <w:lvl w:ilvl="0" w:tplc="8BE8BEF0">
      <w:start w:val="100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ascii="Tahoma" w:hAnsi="Tahom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>
    <w:nsid w:val="5F132A92"/>
    <w:multiLevelType w:val="hybridMultilevel"/>
    <w:tmpl w:val="A04895CE"/>
    <w:lvl w:ilvl="0" w:tplc="8646D31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>
    <w:nsid w:val="5FC421E0"/>
    <w:multiLevelType w:val="hybridMultilevel"/>
    <w:tmpl w:val="33B63924"/>
    <w:lvl w:ilvl="0" w:tplc="8856E386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i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C857CB"/>
    <w:multiLevelType w:val="hybridMultilevel"/>
    <w:tmpl w:val="F3B0536C"/>
    <w:lvl w:ilvl="0" w:tplc="D25EE084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  <w:rPr>
        <w:rFonts w:hint="default"/>
        <w:b w:val="0"/>
      </w:rPr>
    </w:lvl>
    <w:lvl w:ilvl="1" w:tplc="CA48AC78">
      <w:start w:val="1"/>
      <w:numFmt w:val="none"/>
      <w:lvlText w:val="b)"/>
      <w:lvlJc w:val="left"/>
      <w:pPr>
        <w:tabs>
          <w:tab w:val="num" w:pos="1260"/>
        </w:tabs>
        <w:ind w:left="1260" w:firstLine="0"/>
      </w:pPr>
      <w:rPr>
        <w:rFonts w:hint="default"/>
      </w:rPr>
    </w:lvl>
    <w:lvl w:ilvl="2" w:tplc="20944660">
      <w:start w:val="1"/>
      <w:numFmt w:val="none"/>
      <w:lvlText w:val="b)"/>
      <w:lvlJc w:val="left"/>
      <w:pPr>
        <w:tabs>
          <w:tab w:val="num" w:pos="2124"/>
        </w:tabs>
        <w:ind w:left="2124" w:firstLine="0"/>
      </w:pPr>
      <w:rPr>
        <w:rFonts w:hint="default"/>
      </w:rPr>
    </w:lvl>
    <w:lvl w:ilvl="3" w:tplc="52446050">
      <w:start w:val="1"/>
      <w:numFmt w:val="lowerRoman"/>
      <w:lvlText w:val="%4"/>
      <w:lvlJc w:val="left"/>
      <w:pPr>
        <w:tabs>
          <w:tab w:val="num" w:pos="2664"/>
        </w:tabs>
        <w:ind w:left="2664" w:firstLine="0"/>
      </w:pPr>
      <w:rPr>
        <w:rFonts w:hint="default"/>
      </w:rPr>
    </w:lvl>
    <w:lvl w:ilvl="4" w:tplc="4AB2FCFA">
      <w:start w:val="2"/>
      <w:numFmt w:val="lowerLetter"/>
      <w:lvlText w:val="%5)"/>
      <w:lvlJc w:val="left"/>
      <w:pPr>
        <w:tabs>
          <w:tab w:val="num" w:pos="3744"/>
        </w:tabs>
        <w:ind w:left="3744" w:hanging="360"/>
      </w:pPr>
      <w:rPr>
        <w:rFonts w:hint="default"/>
      </w:rPr>
    </w:lvl>
    <w:lvl w:ilvl="5" w:tplc="A6D251AC">
      <w:start w:val="1"/>
      <w:numFmt w:val="lowerRoman"/>
      <w:lvlText w:val="(%6)"/>
      <w:lvlJc w:val="left"/>
      <w:pPr>
        <w:tabs>
          <w:tab w:val="num" w:pos="4284"/>
        </w:tabs>
        <w:ind w:left="4284" w:firstLine="0"/>
      </w:pPr>
      <w:rPr>
        <w:rFonts w:hint="default"/>
        <w:b w:val="0"/>
      </w:rPr>
    </w:lvl>
    <w:lvl w:ilvl="6" w:tplc="47504BE0">
      <w:start w:val="1"/>
      <w:numFmt w:val="none"/>
      <w:lvlText w:val="C"/>
      <w:lvlJc w:val="left"/>
      <w:pPr>
        <w:tabs>
          <w:tab w:val="num" w:pos="4824"/>
        </w:tabs>
        <w:ind w:left="4824" w:firstLine="0"/>
      </w:pPr>
      <w:rPr>
        <w:rFonts w:hint="default"/>
        <w:b w:val="0"/>
      </w:rPr>
    </w:lvl>
    <w:lvl w:ilvl="7" w:tplc="D0D29E38">
      <w:start w:val="1"/>
      <w:numFmt w:val="none"/>
      <w:lvlText w:val="b"/>
      <w:lvlJc w:val="left"/>
      <w:pPr>
        <w:tabs>
          <w:tab w:val="num" w:pos="5688"/>
        </w:tabs>
        <w:ind w:left="5544" w:firstLine="0"/>
      </w:pPr>
      <w:rPr>
        <w:rFonts w:hint="default"/>
        <w:b/>
      </w:rPr>
    </w:lvl>
    <w:lvl w:ilvl="8" w:tplc="D0CA66E2">
      <w:start w:val="1"/>
      <w:numFmt w:val="lowerRoman"/>
      <w:lvlText w:val="(%9)"/>
      <w:lvlJc w:val="left"/>
      <w:pPr>
        <w:tabs>
          <w:tab w:val="num" w:pos="6444"/>
        </w:tabs>
        <w:ind w:left="6444" w:firstLine="0"/>
      </w:pPr>
      <w:rPr>
        <w:rFonts w:hint="default"/>
        <w:b/>
      </w:rPr>
    </w:lvl>
  </w:abstractNum>
  <w:abstractNum w:abstractNumId="35">
    <w:nsid w:val="5FD95573"/>
    <w:multiLevelType w:val="hybridMultilevel"/>
    <w:tmpl w:val="8B20E114"/>
    <w:lvl w:ilvl="0" w:tplc="3F66BCA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>
    <w:nsid w:val="60DD4703"/>
    <w:multiLevelType w:val="hybridMultilevel"/>
    <w:tmpl w:val="0B5897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303894"/>
    <w:multiLevelType w:val="hybridMultilevel"/>
    <w:tmpl w:val="832835B4"/>
    <w:lvl w:ilvl="0" w:tplc="6A4A139E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286A1F"/>
    <w:multiLevelType w:val="hybridMultilevel"/>
    <w:tmpl w:val="86B89F7E"/>
    <w:lvl w:ilvl="0" w:tplc="3FA4F856">
      <w:start w:val="5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ascii="Tahoma" w:hAnsi="Tahom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>
    <w:nsid w:val="67197771"/>
    <w:multiLevelType w:val="hybridMultilevel"/>
    <w:tmpl w:val="D61C7DBC"/>
    <w:lvl w:ilvl="0" w:tplc="AEBE334A">
      <w:start w:val="1"/>
      <w:numFmt w:val="decimal"/>
      <w:lvlText w:val="%1."/>
      <w:lvlJc w:val="right"/>
      <w:pPr>
        <w:tabs>
          <w:tab w:val="num" w:pos="864"/>
        </w:tabs>
        <w:ind w:left="864" w:hanging="864"/>
      </w:pPr>
      <w:rPr>
        <w:rFonts w:ascii="Tahoma" w:hAnsi="Tahom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67D3594B"/>
    <w:multiLevelType w:val="hybridMultilevel"/>
    <w:tmpl w:val="B978C8C8"/>
    <w:lvl w:ilvl="0" w:tplc="4A840884">
      <w:start w:val="1"/>
      <w:numFmt w:val="lowerRoman"/>
      <w:lvlText w:val="(%1)"/>
      <w:lvlJc w:val="left"/>
      <w:pPr>
        <w:ind w:left="720" w:hanging="360"/>
      </w:pPr>
      <w:rPr>
        <w:rFonts w:ascii="Verdana" w:hAnsi="Verdana" w:cs="Tahoma"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135BAE"/>
    <w:multiLevelType w:val="hybridMultilevel"/>
    <w:tmpl w:val="33DC0E8E"/>
    <w:lvl w:ilvl="0" w:tplc="675A811C">
      <w:start w:val="1"/>
      <w:numFmt w:val="lowerRoman"/>
      <w:lvlText w:val="(%1)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1" w:tplc="A9D4D1D0">
      <w:start w:val="2"/>
      <w:numFmt w:val="lowerLetter"/>
      <w:lvlText w:val="(%2)"/>
      <w:lvlJc w:val="left"/>
      <w:pPr>
        <w:tabs>
          <w:tab w:val="num" w:pos="2475"/>
        </w:tabs>
        <w:ind w:left="2475" w:hanging="675"/>
      </w:pPr>
      <w:rPr>
        <w:rFonts w:hint="default"/>
        <w:b/>
      </w:rPr>
    </w:lvl>
    <w:lvl w:ilvl="2" w:tplc="D670060C">
      <w:start w:val="1"/>
      <w:numFmt w:val="decimal"/>
      <w:lvlText w:val="%3."/>
      <w:lvlJc w:val="left"/>
      <w:pPr>
        <w:ind w:left="3060" w:hanging="360"/>
      </w:pPr>
      <w:rPr>
        <w:rFonts w:hint="default"/>
        <w:b w:val="0"/>
        <w:color w:val="auto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>
    <w:nsid w:val="686C493D"/>
    <w:multiLevelType w:val="hybridMultilevel"/>
    <w:tmpl w:val="8CFABB6E"/>
    <w:lvl w:ilvl="0" w:tplc="E3F0118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>
    <w:nsid w:val="696A46AB"/>
    <w:multiLevelType w:val="hybridMultilevel"/>
    <w:tmpl w:val="2A126146"/>
    <w:lvl w:ilvl="0" w:tplc="233E77D2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32"/>
        <w:szCs w:val="32"/>
      </w:rPr>
    </w:lvl>
    <w:lvl w:ilvl="1" w:tplc="B3C051B4">
      <w:start w:val="1"/>
      <w:numFmt w:val="lowerLetter"/>
      <w:lvlText w:val="(%2)"/>
      <w:lvlJc w:val="left"/>
      <w:pPr>
        <w:ind w:left="1440" w:hanging="360"/>
      </w:pPr>
      <w:rPr>
        <w:rFonts w:hint="default"/>
        <w:b/>
      </w:rPr>
    </w:lvl>
    <w:lvl w:ilvl="2" w:tplc="0441001B">
      <w:start w:val="1"/>
      <w:numFmt w:val="lowerRoman"/>
      <w:lvlText w:val="%3."/>
      <w:lvlJc w:val="right"/>
      <w:pPr>
        <w:ind w:left="2160" w:hanging="180"/>
      </w:pPr>
    </w:lvl>
    <w:lvl w:ilvl="3" w:tplc="0441000F">
      <w:start w:val="1"/>
      <w:numFmt w:val="decimal"/>
      <w:lvlText w:val="%4."/>
      <w:lvlJc w:val="left"/>
      <w:pPr>
        <w:ind w:left="2880" w:hanging="360"/>
      </w:pPr>
    </w:lvl>
    <w:lvl w:ilvl="4" w:tplc="04410019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CD97CFA"/>
    <w:multiLevelType w:val="hybridMultilevel"/>
    <w:tmpl w:val="7F9C0A6C"/>
    <w:lvl w:ilvl="0" w:tplc="4120E6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52C6259"/>
    <w:multiLevelType w:val="hybridMultilevel"/>
    <w:tmpl w:val="FCC6C498"/>
    <w:lvl w:ilvl="0" w:tplc="A73046F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680FB5"/>
    <w:multiLevelType w:val="hybridMultilevel"/>
    <w:tmpl w:val="91920D22"/>
    <w:lvl w:ilvl="0" w:tplc="1340F75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E170F3C"/>
    <w:multiLevelType w:val="hybridMultilevel"/>
    <w:tmpl w:val="91920D22"/>
    <w:lvl w:ilvl="0" w:tplc="1340F75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E7E6FEA"/>
    <w:multiLevelType w:val="hybridMultilevel"/>
    <w:tmpl w:val="ABC8B46C"/>
    <w:lvl w:ilvl="0" w:tplc="4A840884">
      <w:start w:val="1"/>
      <w:numFmt w:val="lowerRoman"/>
      <w:lvlText w:val="(%1)"/>
      <w:lvlJc w:val="left"/>
      <w:pPr>
        <w:ind w:left="1440" w:hanging="720"/>
      </w:pPr>
      <w:rPr>
        <w:rFonts w:ascii="Verdana" w:hAnsi="Verdan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1"/>
  </w:num>
  <w:num w:numId="3">
    <w:abstractNumId w:val="34"/>
  </w:num>
  <w:num w:numId="4">
    <w:abstractNumId w:val="29"/>
  </w:num>
  <w:num w:numId="5">
    <w:abstractNumId w:val="18"/>
  </w:num>
  <w:num w:numId="6">
    <w:abstractNumId w:val="35"/>
  </w:num>
  <w:num w:numId="7">
    <w:abstractNumId w:val="31"/>
  </w:num>
  <w:num w:numId="8">
    <w:abstractNumId w:val="38"/>
  </w:num>
  <w:num w:numId="9">
    <w:abstractNumId w:val="32"/>
  </w:num>
  <w:num w:numId="10">
    <w:abstractNumId w:val="23"/>
  </w:num>
  <w:num w:numId="11">
    <w:abstractNumId w:val="17"/>
  </w:num>
  <w:num w:numId="12">
    <w:abstractNumId w:val="42"/>
  </w:num>
  <w:num w:numId="13">
    <w:abstractNumId w:val="22"/>
  </w:num>
  <w:num w:numId="14">
    <w:abstractNumId w:val="14"/>
  </w:num>
  <w:num w:numId="15">
    <w:abstractNumId w:val="45"/>
  </w:num>
  <w:num w:numId="16">
    <w:abstractNumId w:val="15"/>
  </w:num>
  <w:num w:numId="17">
    <w:abstractNumId w:val="46"/>
  </w:num>
  <w:num w:numId="18">
    <w:abstractNumId w:val="26"/>
  </w:num>
  <w:num w:numId="19">
    <w:abstractNumId w:val="39"/>
  </w:num>
  <w:num w:numId="20">
    <w:abstractNumId w:val="48"/>
  </w:num>
  <w:num w:numId="21">
    <w:abstractNumId w:val="24"/>
  </w:num>
  <w:num w:numId="22">
    <w:abstractNumId w:val="6"/>
  </w:num>
  <w:num w:numId="23">
    <w:abstractNumId w:val="9"/>
  </w:num>
  <w:num w:numId="24">
    <w:abstractNumId w:val="21"/>
  </w:num>
  <w:num w:numId="25">
    <w:abstractNumId w:val="33"/>
  </w:num>
  <w:num w:numId="26">
    <w:abstractNumId w:val="37"/>
  </w:num>
  <w:num w:numId="27">
    <w:abstractNumId w:val="1"/>
  </w:num>
  <w:num w:numId="28">
    <w:abstractNumId w:val="7"/>
  </w:num>
  <w:num w:numId="29">
    <w:abstractNumId w:val="30"/>
  </w:num>
  <w:num w:numId="30">
    <w:abstractNumId w:val="43"/>
  </w:num>
  <w:num w:numId="31">
    <w:abstractNumId w:val="19"/>
  </w:num>
  <w:num w:numId="32">
    <w:abstractNumId w:val="28"/>
  </w:num>
  <w:num w:numId="33">
    <w:abstractNumId w:val="36"/>
  </w:num>
  <w:num w:numId="34">
    <w:abstractNumId w:val="13"/>
  </w:num>
  <w:num w:numId="35">
    <w:abstractNumId w:val="44"/>
  </w:num>
  <w:num w:numId="36">
    <w:abstractNumId w:val="11"/>
  </w:num>
  <w:num w:numId="37">
    <w:abstractNumId w:val="4"/>
  </w:num>
  <w:num w:numId="38">
    <w:abstractNumId w:val="25"/>
  </w:num>
  <w:num w:numId="39">
    <w:abstractNumId w:val="20"/>
  </w:num>
  <w:num w:numId="40">
    <w:abstractNumId w:val="2"/>
  </w:num>
  <w:num w:numId="41">
    <w:abstractNumId w:val="0"/>
  </w:num>
  <w:num w:numId="42">
    <w:abstractNumId w:val="3"/>
  </w:num>
  <w:num w:numId="43">
    <w:abstractNumId w:val="12"/>
  </w:num>
  <w:num w:numId="44">
    <w:abstractNumId w:val="40"/>
  </w:num>
  <w:num w:numId="45">
    <w:abstractNumId w:val="5"/>
  </w:num>
  <w:num w:numId="46">
    <w:abstractNumId w:val="27"/>
  </w:num>
  <w:num w:numId="47">
    <w:abstractNumId w:val="47"/>
  </w:num>
  <w:num w:numId="48">
    <w:abstractNumId w:val="16"/>
  </w:num>
  <w:num w:numId="49">
    <w:abstractNumId w:val="8"/>
  </w:num>
  <w:numIdMacAtCleanup w:val="4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3918"/>
    <w:rsid w:val="00000EBB"/>
    <w:rsid w:val="00006DC5"/>
    <w:rsid w:val="00010701"/>
    <w:rsid w:val="00027D43"/>
    <w:rsid w:val="000309A0"/>
    <w:rsid w:val="00031F21"/>
    <w:rsid w:val="00035328"/>
    <w:rsid w:val="00035362"/>
    <w:rsid w:val="00040934"/>
    <w:rsid w:val="00043D67"/>
    <w:rsid w:val="00043F60"/>
    <w:rsid w:val="0004473C"/>
    <w:rsid w:val="000466A4"/>
    <w:rsid w:val="00047FB1"/>
    <w:rsid w:val="000510F7"/>
    <w:rsid w:val="00052799"/>
    <w:rsid w:val="00061E1D"/>
    <w:rsid w:val="0006323F"/>
    <w:rsid w:val="00065906"/>
    <w:rsid w:val="00072D1F"/>
    <w:rsid w:val="00073135"/>
    <w:rsid w:val="000737C3"/>
    <w:rsid w:val="00076995"/>
    <w:rsid w:val="00077450"/>
    <w:rsid w:val="00080AC7"/>
    <w:rsid w:val="00080EB8"/>
    <w:rsid w:val="00081A01"/>
    <w:rsid w:val="00082C48"/>
    <w:rsid w:val="000849ED"/>
    <w:rsid w:val="0008686F"/>
    <w:rsid w:val="00086EF9"/>
    <w:rsid w:val="000902F6"/>
    <w:rsid w:val="00090AB9"/>
    <w:rsid w:val="00096578"/>
    <w:rsid w:val="000977DB"/>
    <w:rsid w:val="000A202C"/>
    <w:rsid w:val="000A49BA"/>
    <w:rsid w:val="000A57C8"/>
    <w:rsid w:val="000B2228"/>
    <w:rsid w:val="000B78C3"/>
    <w:rsid w:val="000B7B16"/>
    <w:rsid w:val="000C15D4"/>
    <w:rsid w:val="000C1BB3"/>
    <w:rsid w:val="000C2BC3"/>
    <w:rsid w:val="000C722D"/>
    <w:rsid w:val="000D0FAA"/>
    <w:rsid w:val="000D17BE"/>
    <w:rsid w:val="000D37E6"/>
    <w:rsid w:val="000D4261"/>
    <w:rsid w:val="000D467C"/>
    <w:rsid w:val="000D5C5F"/>
    <w:rsid w:val="000D619C"/>
    <w:rsid w:val="000D71F5"/>
    <w:rsid w:val="000E3624"/>
    <w:rsid w:val="000E47BB"/>
    <w:rsid w:val="000E753A"/>
    <w:rsid w:val="000F3952"/>
    <w:rsid w:val="000F78FA"/>
    <w:rsid w:val="001010A5"/>
    <w:rsid w:val="0010283F"/>
    <w:rsid w:val="00103CAA"/>
    <w:rsid w:val="0010565A"/>
    <w:rsid w:val="0010590F"/>
    <w:rsid w:val="001072CE"/>
    <w:rsid w:val="00107AFA"/>
    <w:rsid w:val="001112A3"/>
    <w:rsid w:val="00111BF7"/>
    <w:rsid w:val="001133B0"/>
    <w:rsid w:val="00125ED3"/>
    <w:rsid w:val="001273A9"/>
    <w:rsid w:val="00130FD8"/>
    <w:rsid w:val="00134EFE"/>
    <w:rsid w:val="00135F24"/>
    <w:rsid w:val="00137EB9"/>
    <w:rsid w:val="00142ED9"/>
    <w:rsid w:val="00145292"/>
    <w:rsid w:val="00147615"/>
    <w:rsid w:val="00156F6F"/>
    <w:rsid w:val="001626FC"/>
    <w:rsid w:val="00162AB3"/>
    <w:rsid w:val="00165422"/>
    <w:rsid w:val="00166F4F"/>
    <w:rsid w:val="00173BFD"/>
    <w:rsid w:val="0017438C"/>
    <w:rsid w:val="00174BBE"/>
    <w:rsid w:val="0018061E"/>
    <w:rsid w:val="00180DAE"/>
    <w:rsid w:val="001849CA"/>
    <w:rsid w:val="001A0268"/>
    <w:rsid w:val="001A25CE"/>
    <w:rsid w:val="001A3511"/>
    <w:rsid w:val="001B36AD"/>
    <w:rsid w:val="001C0CF3"/>
    <w:rsid w:val="001C2B42"/>
    <w:rsid w:val="001C4684"/>
    <w:rsid w:val="001C4A69"/>
    <w:rsid w:val="001D0E51"/>
    <w:rsid w:val="001D0E8D"/>
    <w:rsid w:val="001D23A7"/>
    <w:rsid w:val="001D685C"/>
    <w:rsid w:val="001D77A7"/>
    <w:rsid w:val="001E0B1F"/>
    <w:rsid w:val="001E1027"/>
    <w:rsid w:val="001E1179"/>
    <w:rsid w:val="001E6673"/>
    <w:rsid w:val="001E7FAB"/>
    <w:rsid w:val="001F0741"/>
    <w:rsid w:val="001F11CC"/>
    <w:rsid w:val="001F33D5"/>
    <w:rsid w:val="002020F5"/>
    <w:rsid w:val="00210A43"/>
    <w:rsid w:val="002115B3"/>
    <w:rsid w:val="00212053"/>
    <w:rsid w:val="00212C53"/>
    <w:rsid w:val="00213C21"/>
    <w:rsid w:val="00216685"/>
    <w:rsid w:val="00216A5F"/>
    <w:rsid w:val="0022508A"/>
    <w:rsid w:val="00226EB2"/>
    <w:rsid w:val="00231C11"/>
    <w:rsid w:val="0023240B"/>
    <w:rsid w:val="00233345"/>
    <w:rsid w:val="002361EF"/>
    <w:rsid w:val="00237816"/>
    <w:rsid w:val="0024660C"/>
    <w:rsid w:val="00246D42"/>
    <w:rsid w:val="00251252"/>
    <w:rsid w:val="002516C6"/>
    <w:rsid w:val="00255F70"/>
    <w:rsid w:val="00256372"/>
    <w:rsid w:val="002576FA"/>
    <w:rsid w:val="00263F08"/>
    <w:rsid w:val="00263F60"/>
    <w:rsid w:val="002643E5"/>
    <w:rsid w:val="00264B55"/>
    <w:rsid w:val="00266608"/>
    <w:rsid w:val="00270ACF"/>
    <w:rsid w:val="0027303D"/>
    <w:rsid w:val="00274260"/>
    <w:rsid w:val="0027547C"/>
    <w:rsid w:val="0027648F"/>
    <w:rsid w:val="002777A6"/>
    <w:rsid w:val="00281D32"/>
    <w:rsid w:val="00281DFB"/>
    <w:rsid w:val="00283231"/>
    <w:rsid w:val="00290547"/>
    <w:rsid w:val="0029101F"/>
    <w:rsid w:val="00292A8D"/>
    <w:rsid w:val="00292DC7"/>
    <w:rsid w:val="002A0445"/>
    <w:rsid w:val="002A1127"/>
    <w:rsid w:val="002A16B4"/>
    <w:rsid w:val="002A1901"/>
    <w:rsid w:val="002A2F9F"/>
    <w:rsid w:val="002A3918"/>
    <w:rsid w:val="002A3AF1"/>
    <w:rsid w:val="002A3F69"/>
    <w:rsid w:val="002A4E26"/>
    <w:rsid w:val="002A6049"/>
    <w:rsid w:val="002A6A1C"/>
    <w:rsid w:val="002A6CA8"/>
    <w:rsid w:val="002A7963"/>
    <w:rsid w:val="002B4D77"/>
    <w:rsid w:val="002B72E7"/>
    <w:rsid w:val="002B7D98"/>
    <w:rsid w:val="002C4AF2"/>
    <w:rsid w:val="002C68E7"/>
    <w:rsid w:val="002D088F"/>
    <w:rsid w:val="002D3420"/>
    <w:rsid w:val="002D7383"/>
    <w:rsid w:val="002E32D4"/>
    <w:rsid w:val="002E7AD5"/>
    <w:rsid w:val="002F1155"/>
    <w:rsid w:val="002F33A7"/>
    <w:rsid w:val="003044F0"/>
    <w:rsid w:val="00304B21"/>
    <w:rsid w:val="003134EE"/>
    <w:rsid w:val="00313F65"/>
    <w:rsid w:val="003223F9"/>
    <w:rsid w:val="003225B6"/>
    <w:rsid w:val="0033373B"/>
    <w:rsid w:val="003420D8"/>
    <w:rsid w:val="0034253B"/>
    <w:rsid w:val="00346988"/>
    <w:rsid w:val="00350230"/>
    <w:rsid w:val="00352B55"/>
    <w:rsid w:val="003539AE"/>
    <w:rsid w:val="003539F5"/>
    <w:rsid w:val="00360065"/>
    <w:rsid w:val="00362948"/>
    <w:rsid w:val="00364238"/>
    <w:rsid w:val="00364DE4"/>
    <w:rsid w:val="00365845"/>
    <w:rsid w:val="00366AE3"/>
    <w:rsid w:val="00377E1F"/>
    <w:rsid w:val="00380ACC"/>
    <w:rsid w:val="00381227"/>
    <w:rsid w:val="00384E8B"/>
    <w:rsid w:val="00386472"/>
    <w:rsid w:val="00395827"/>
    <w:rsid w:val="00397BB6"/>
    <w:rsid w:val="003A1B4A"/>
    <w:rsid w:val="003A1D1B"/>
    <w:rsid w:val="003A6CB3"/>
    <w:rsid w:val="003B0143"/>
    <w:rsid w:val="003B7A9E"/>
    <w:rsid w:val="003C11FC"/>
    <w:rsid w:val="003C43E1"/>
    <w:rsid w:val="003C59E2"/>
    <w:rsid w:val="003C5D22"/>
    <w:rsid w:val="003C6BEF"/>
    <w:rsid w:val="003C6EBC"/>
    <w:rsid w:val="003D026B"/>
    <w:rsid w:val="003D422F"/>
    <w:rsid w:val="003D5504"/>
    <w:rsid w:val="003E4AB5"/>
    <w:rsid w:val="003F4620"/>
    <w:rsid w:val="003F6475"/>
    <w:rsid w:val="003F65B2"/>
    <w:rsid w:val="003F7F32"/>
    <w:rsid w:val="004005B3"/>
    <w:rsid w:val="00402077"/>
    <w:rsid w:val="00405030"/>
    <w:rsid w:val="00406BD3"/>
    <w:rsid w:val="00414BA8"/>
    <w:rsid w:val="00420F59"/>
    <w:rsid w:val="004214B0"/>
    <w:rsid w:val="0042202A"/>
    <w:rsid w:val="00422D59"/>
    <w:rsid w:val="004256AA"/>
    <w:rsid w:val="004258C0"/>
    <w:rsid w:val="00425BFF"/>
    <w:rsid w:val="00426474"/>
    <w:rsid w:val="0042693A"/>
    <w:rsid w:val="00426AC2"/>
    <w:rsid w:val="004372CB"/>
    <w:rsid w:val="004416B6"/>
    <w:rsid w:val="00445E6A"/>
    <w:rsid w:val="00446498"/>
    <w:rsid w:val="004513FD"/>
    <w:rsid w:val="00455066"/>
    <w:rsid w:val="00455561"/>
    <w:rsid w:val="004578FF"/>
    <w:rsid w:val="00472019"/>
    <w:rsid w:val="0047689A"/>
    <w:rsid w:val="004770F6"/>
    <w:rsid w:val="00477466"/>
    <w:rsid w:val="00482C3E"/>
    <w:rsid w:val="0049115B"/>
    <w:rsid w:val="00493850"/>
    <w:rsid w:val="00495247"/>
    <w:rsid w:val="00496EED"/>
    <w:rsid w:val="004A0284"/>
    <w:rsid w:val="004A089D"/>
    <w:rsid w:val="004A593F"/>
    <w:rsid w:val="004A6AF2"/>
    <w:rsid w:val="004B3F16"/>
    <w:rsid w:val="004B56E2"/>
    <w:rsid w:val="004C1233"/>
    <w:rsid w:val="004C1B3A"/>
    <w:rsid w:val="004C272E"/>
    <w:rsid w:val="004C2762"/>
    <w:rsid w:val="004D2CA1"/>
    <w:rsid w:val="004D35AC"/>
    <w:rsid w:val="004D7CE5"/>
    <w:rsid w:val="004E33DD"/>
    <w:rsid w:val="004E474F"/>
    <w:rsid w:val="004F14E1"/>
    <w:rsid w:val="004F3BE2"/>
    <w:rsid w:val="004F6704"/>
    <w:rsid w:val="004F67E4"/>
    <w:rsid w:val="004F6EB3"/>
    <w:rsid w:val="004F7F46"/>
    <w:rsid w:val="00506E65"/>
    <w:rsid w:val="00507541"/>
    <w:rsid w:val="00512EB4"/>
    <w:rsid w:val="005209EA"/>
    <w:rsid w:val="0052333F"/>
    <w:rsid w:val="0053050C"/>
    <w:rsid w:val="00533844"/>
    <w:rsid w:val="005452F2"/>
    <w:rsid w:val="00550B47"/>
    <w:rsid w:val="0055142A"/>
    <w:rsid w:val="00553D92"/>
    <w:rsid w:val="005543F6"/>
    <w:rsid w:val="005569DD"/>
    <w:rsid w:val="00556FBB"/>
    <w:rsid w:val="00562B8C"/>
    <w:rsid w:val="00562E6C"/>
    <w:rsid w:val="00564007"/>
    <w:rsid w:val="00564C2E"/>
    <w:rsid w:val="005659D6"/>
    <w:rsid w:val="00572BBB"/>
    <w:rsid w:val="0057489A"/>
    <w:rsid w:val="00576C08"/>
    <w:rsid w:val="00582546"/>
    <w:rsid w:val="00582E2C"/>
    <w:rsid w:val="005845B0"/>
    <w:rsid w:val="00586432"/>
    <w:rsid w:val="00592E19"/>
    <w:rsid w:val="005A161F"/>
    <w:rsid w:val="005A61DE"/>
    <w:rsid w:val="005A63EE"/>
    <w:rsid w:val="005A6474"/>
    <w:rsid w:val="005A69B6"/>
    <w:rsid w:val="005A780F"/>
    <w:rsid w:val="005A7C24"/>
    <w:rsid w:val="005B100D"/>
    <w:rsid w:val="005B13B9"/>
    <w:rsid w:val="005B2930"/>
    <w:rsid w:val="005B42FE"/>
    <w:rsid w:val="005B4C44"/>
    <w:rsid w:val="005B4F51"/>
    <w:rsid w:val="005B74B2"/>
    <w:rsid w:val="005B7F94"/>
    <w:rsid w:val="005C2814"/>
    <w:rsid w:val="005C58C6"/>
    <w:rsid w:val="005C6480"/>
    <w:rsid w:val="005D6015"/>
    <w:rsid w:val="005E2B09"/>
    <w:rsid w:val="005E36DA"/>
    <w:rsid w:val="005E4C93"/>
    <w:rsid w:val="005E57D7"/>
    <w:rsid w:val="005E5F26"/>
    <w:rsid w:val="005F2786"/>
    <w:rsid w:val="005F2C1A"/>
    <w:rsid w:val="005F4CFE"/>
    <w:rsid w:val="005F768F"/>
    <w:rsid w:val="005F7C35"/>
    <w:rsid w:val="00603812"/>
    <w:rsid w:val="00604413"/>
    <w:rsid w:val="0060495F"/>
    <w:rsid w:val="00611D57"/>
    <w:rsid w:val="00612325"/>
    <w:rsid w:val="00613DF0"/>
    <w:rsid w:val="00622C62"/>
    <w:rsid w:val="006230AB"/>
    <w:rsid w:val="00623290"/>
    <w:rsid w:val="00623EB5"/>
    <w:rsid w:val="0062750E"/>
    <w:rsid w:val="00630FD9"/>
    <w:rsid w:val="006316B4"/>
    <w:rsid w:val="006323E6"/>
    <w:rsid w:val="00633FDD"/>
    <w:rsid w:val="006374D9"/>
    <w:rsid w:val="006378E0"/>
    <w:rsid w:val="00644524"/>
    <w:rsid w:val="006458EB"/>
    <w:rsid w:val="00645C2E"/>
    <w:rsid w:val="00653C81"/>
    <w:rsid w:val="00661336"/>
    <w:rsid w:val="006705A3"/>
    <w:rsid w:val="0068064F"/>
    <w:rsid w:val="00690612"/>
    <w:rsid w:val="00692074"/>
    <w:rsid w:val="0069459C"/>
    <w:rsid w:val="00695A22"/>
    <w:rsid w:val="006A404A"/>
    <w:rsid w:val="006A4E5D"/>
    <w:rsid w:val="006A5BFC"/>
    <w:rsid w:val="006A6A45"/>
    <w:rsid w:val="006A6CD7"/>
    <w:rsid w:val="006A7902"/>
    <w:rsid w:val="006A7B58"/>
    <w:rsid w:val="006B4330"/>
    <w:rsid w:val="006C1F23"/>
    <w:rsid w:val="006C23A3"/>
    <w:rsid w:val="006C330D"/>
    <w:rsid w:val="006C3754"/>
    <w:rsid w:val="006C4781"/>
    <w:rsid w:val="006C4DB4"/>
    <w:rsid w:val="006D194A"/>
    <w:rsid w:val="006D1DA1"/>
    <w:rsid w:val="006E0B6E"/>
    <w:rsid w:val="006E1BE2"/>
    <w:rsid w:val="006E27C9"/>
    <w:rsid w:val="006E3004"/>
    <w:rsid w:val="006E3C0B"/>
    <w:rsid w:val="006E7FC5"/>
    <w:rsid w:val="006F0300"/>
    <w:rsid w:val="006F0DB2"/>
    <w:rsid w:val="006F1081"/>
    <w:rsid w:val="006F21F1"/>
    <w:rsid w:val="006F4174"/>
    <w:rsid w:val="006F7430"/>
    <w:rsid w:val="007002AC"/>
    <w:rsid w:val="007048C1"/>
    <w:rsid w:val="007066D7"/>
    <w:rsid w:val="00712F63"/>
    <w:rsid w:val="00714509"/>
    <w:rsid w:val="00717653"/>
    <w:rsid w:val="00724396"/>
    <w:rsid w:val="007248EC"/>
    <w:rsid w:val="007271BF"/>
    <w:rsid w:val="00727EAA"/>
    <w:rsid w:val="0073044B"/>
    <w:rsid w:val="007318F9"/>
    <w:rsid w:val="00733808"/>
    <w:rsid w:val="007418EB"/>
    <w:rsid w:val="00741A80"/>
    <w:rsid w:val="00743308"/>
    <w:rsid w:val="00745148"/>
    <w:rsid w:val="0074798D"/>
    <w:rsid w:val="00750100"/>
    <w:rsid w:val="0075114C"/>
    <w:rsid w:val="0075423E"/>
    <w:rsid w:val="007566DB"/>
    <w:rsid w:val="00763EB1"/>
    <w:rsid w:val="007642D7"/>
    <w:rsid w:val="00773334"/>
    <w:rsid w:val="007771C9"/>
    <w:rsid w:val="00780890"/>
    <w:rsid w:val="00784D5A"/>
    <w:rsid w:val="007857F5"/>
    <w:rsid w:val="00792660"/>
    <w:rsid w:val="00792A6D"/>
    <w:rsid w:val="00794A64"/>
    <w:rsid w:val="0079608D"/>
    <w:rsid w:val="007A566D"/>
    <w:rsid w:val="007B2171"/>
    <w:rsid w:val="007B6472"/>
    <w:rsid w:val="007B7320"/>
    <w:rsid w:val="007C28C7"/>
    <w:rsid w:val="007C684D"/>
    <w:rsid w:val="007C7848"/>
    <w:rsid w:val="007C7F5D"/>
    <w:rsid w:val="007D0C43"/>
    <w:rsid w:val="007D2D2E"/>
    <w:rsid w:val="007D783E"/>
    <w:rsid w:val="0080295B"/>
    <w:rsid w:val="00807B5D"/>
    <w:rsid w:val="00821EF5"/>
    <w:rsid w:val="008228CB"/>
    <w:rsid w:val="0082489B"/>
    <w:rsid w:val="00824C83"/>
    <w:rsid w:val="008268B8"/>
    <w:rsid w:val="00833B65"/>
    <w:rsid w:val="00835A38"/>
    <w:rsid w:val="00842070"/>
    <w:rsid w:val="008424EF"/>
    <w:rsid w:val="0085047F"/>
    <w:rsid w:val="00851932"/>
    <w:rsid w:val="0085391D"/>
    <w:rsid w:val="00853E33"/>
    <w:rsid w:val="00855D1E"/>
    <w:rsid w:val="008647BB"/>
    <w:rsid w:val="00866F01"/>
    <w:rsid w:val="008677DA"/>
    <w:rsid w:val="00870EF5"/>
    <w:rsid w:val="008718FA"/>
    <w:rsid w:val="00872059"/>
    <w:rsid w:val="00882C17"/>
    <w:rsid w:val="0088440A"/>
    <w:rsid w:val="008928BD"/>
    <w:rsid w:val="0089475B"/>
    <w:rsid w:val="00897759"/>
    <w:rsid w:val="008977C1"/>
    <w:rsid w:val="00897BE7"/>
    <w:rsid w:val="008A3A7E"/>
    <w:rsid w:val="008A6A36"/>
    <w:rsid w:val="008B04A6"/>
    <w:rsid w:val="008B2A99"/>
    <w:rsid w:val="008C5E3D"/>
    <w:rsid w:val="008D2B2A"/>
    <w:rsid w:val="008D326A"/>
    <w:rsid w:val="008D6AAE"/>
    <w:rsid w:val="008D6E33"/>
    <w:rsid w:val="008E10A4"/>
    <w:rsid w:val="008E2037"/>
    <w:rsid w:val="008E4678"/>
    <w:rsid w:val="008E564E"/>
    <w:rsid w:val="008F3D86"/>
    <w:rsid w:val="008F42CF"/>
    <w:rsid w:val="008F4D88"/>
    <w:rsid w:val="00902FF7"/>
    <w:rsid w:val="0090527F"/>
    <w:rsid w:val="00910E3F"/>
    <w:rsid w:val="00911572"/>
    <w:rsid w:val="00913474"/>
    <w:rsid w:val="009229EE"/>
    <w:rsid w:val="00924655"/>
    <w:rsid w:val="009260D7"/>
    <w:rsid w:val="00926534"/>
    <w:rsid w:val="009307ED"/>
    <w:rsid w:val="00933AAE"/>
    <w:rsid w:val="00934F48"/>
    <w:rsid w:val="00935FF7"/>
    <w:rsid w:val="0093647E"/>
    <w:rsid w:val="00944BF5"/>
    <w:rsid w:val="00945B5C"/>
    <w:rsid w:val="00946965"/>
    <w:rsid w:val="009471DC"/>
    <w:rsid w:val="00947CBF"/>
    <w:rsid w:val="00955799"/>
    <w:rsid w:val="009559C3"/>
    <w:rsid w:val="00955B3C"/>
    <w:rsid w:val="00957D9B"/>
    <w:rsid w:val="00957E13"/>
    <w:rsid w:val="009626D9"/>
    <w:rsid w:val="009641B2"/>
    <w:rsid w:val="009739CB"/>
    <w:rsid w:val="00974D95"/>
    <w:rsid w:val="00975F3A"/>
    <w:rsid w:val="00977CBB"/>
    <w:rsid w:val="00980C21"/>
    <w:rsid w:val="00985B08"/>
    <w:rsid w:val="00985BCC"/>
    <w:rsid w:val="00993F72"/>
    <w:rsid w:val="00994987"/>
    <w:rsid w:val="00997B77"/>
    <w:rsid w:val="009A0A57"/>
    <w:rsid w:val="009A1495"/>
    <w:rsid w:val="009A1FF9"/>
    <w:rsid w:val="009A31DF"/>
    <w:rsid w:val="009A34EF"/>
    <w:rsid w:val="009A6072"/>
    <w:rsid w:val="009A7F31"/>
    <w:rsid w:val="009B4A92"/>
    <w:rsid w:val="009B4F3A"/>
    <w:rsid w:val="009B5188"/>
    <w:rsid w:val="009B5EDA"/>
    <w:rsid w:val="009C2A9F"/>
    <w:rsid w:val="009C2D11"/>
    <w:rsid w:val="009C495B"/>
    <w:rsid w:val="009C6B53"/>
    <w:rsid w:val="009D3680"/>
    <w:rsid w:val="009D572E"/>
    <w:rsid w:val="009E42D5"/>
    <w:rsid w:val="009E5F71"/>
    <w:rsid w:val="009E74C8"/>
    <w:rsid w:val="009F1D0A"/>
    <w:rsid w:val="009F6389"/>
    <w:rsid w:val="00A00B14"/>
    <w:rsid w:val="00A01216"/>
    <w:rsid w:val="00A02CB6"/>
    <w:rsid w:val="00A05D72"/>
    <w:rsid w:val="00A07C27"/>
    <w:rsid w:val="00A1037F"/>
    <w:rsid w:val="00A13A19"/>
    <w:rsid w:val="00A13B0E"/>
    <w:rsid w:val="00A14C85"/>
    <w:rsid w:val="00A24DF2"/>
    <w:rsid w:val="00A26520"/>
    <w:rsid w:val="00A2746F"/>
    <w:rsid w:val="00A27F1F"/>
    <w:rsid w:val="00A33B70"/>
    <w:rsid w:val="00A40F94"/>
    <w:rsid w:val="00A41B7C"/>
    <w:rsid w:val="00A44BE8"/>
    <w:rsid w:val="00A46EE1"/>
    <w:rsid w:val="00A5510E"/>
    <w:rsid w:val="00A55BD5"/>
    <w:rsid w:val="00A575EF"/>
    <w:rsid w:val="00A64429"/>
    <w:rsid w:val="00A65D1C"/>
    <w:rsid w:val="00A73510"/>
    <w:rsid w:val="00A800D9"/>
    <w:rsid w:val="00A81BFF"/>
    <w:rsid w:val="00A83112"/>
    <w:rsid w:val="00A93724"/>
    <w:rsid w:val="00A9600F"/>
    <w:rsid w:val="00A97955"/>
    <w:rsid w:val="00AA09AE"/>
    <w:rsid w:val="00AA188F"/>
    <w:rsid w:val="00AA5295"/>
    <w:rsid w:val="00AA7806"/>
    <w:rsid w:val="00AB070B"/>
    <w:rsid w:val="00AB5B18"/>
    <w:rsid w:val="00AC3467"/>
    <w:rsid w:val="00AC364A"/>
    <w:rsid w:val="00AC430E"/>
    <w:rsid w:val="00AD1565"/>
    <w:rsid w:val="00AD5F44"/>
    <w:rsid w:val="00AD610E"/>
    <w:rsid w:val="00AD6A46"/>
    <w:rsid w:val="00AE0C97"/>
    <w:rsid w:val="00AE697C"/>
    <w:rsid w:val="00AE7DB6"/>
    <w:rsid w:val="00AE7F6F"/>
    <w:rsid w:val="00AF2257"/>
    <w:rsid w:val="00AF286D"/>
    <w:rsid w:val="00AF3D11"/>
    <w:rsid w:val="00AF51B0"/>
    <w:rsid w:val="00AF73E6"/>
    <w:rsid w:val="00AF792F"/>
    <w:rsid w:val="00B016C6"/>
    <w:rsid w:val="00B05BB7"/>
    <w:rsid w:val="00B1317D"/>
    <w:rsid w:val="00B131BA"/>
    <w:rsid w:val="00B14800"/>
    <w:rsid w:val="00B16661"/>
    <w:rsid w:val="00B203EF"/>
    <w:rsid w:val="00B22C01"/>
    <w:rsid w:val="00B3144C"/>
    <w:rsid w:val="00B31BE4"/>
    <w:rsid w:val="00B32D0F"/>
    <w:rsid w:val="00B33549"/>
    <w:rsid w:val="00B343F3"/>
    <w:rsid w:val="00B41139"/>
    <w:rsid w:val="00B43351"/>
    <w:rsid w:val="00B43A93"/>
    <w:rsid w:val="00B4621E"/>
    <w:rsid w:val="00B46F82"/>
    <w:rsid w:val="00B53BB1"/>
    <w:rsid w:val="00B56AFD"/>
    <w:rsid w:val="00B56D81"/>
    <w:rsid w:val="00B749B0"/>
    <w:rsid w:val="00B777AB"/>
    <w:rsid w:val="00B77956"/>
    <w:rsid w:val="00B86066"/>
    <w:rsid w:val="00B91F1D"/>
    <w:rsid w:val="00B93742"/>
    <w:rsid w:val="00B95E98"/>
    <w:rsid w:val="00BA3B00"/>
    <w:rsid w:val="00BA44FB"/>
    <w:rsid w:val="00BA5C1E"/>
    <w:rsid w:val="00BA650E"/>
    <w:rsid w:val="00BA677E"/>
    <w:rsid w:val="00BA718F"/>
    <w:rsid w:val="00BB4156"/>
    <w:rsid w:val="00BC1770"/>
    <w:rsid w:val="00BC1F1C"/>
    <w:rsid w:val="00BD077A"/>
    <w:rsid w:val="00BD1336"/>
    <w:rsid w:val="00BD696A"/>
    <w:rsid w:val="00BE039E"/>
    <w:rsid w:val="00BE5DF5"/>
    <w:rsid w:val="00BF01E3"/>
    <w:rsid w:val="00BF0AE8"/>
    <w:rsid w:val="00BF1595"/>
    <w:rsid w:val="00BF2CE6"/>
    <w:rsid w:val="00BF45C1"/>
    <w:rsid w:val="00BF4772"/>
    <w:rsid w:val="00BF71DB"/>
    <w:rsid w:val="00BF7D66"/>
    <w:rsid w:val="00C042FE"/>
    <w:rsid w:val="00C04433"/>
    <w:rsid w:val="00C11BB9"/>
    <w:rsid w:val="00C1290C"/>
    <w:rsid w:val="00C1395E"/>
    <w:rsid w:val="00C150D3"/>
    <w:rsid w:val="00C22EB9"/>
    <w:rsid w:val="00C24217"/>
    <w:rsid w:val="00C25565"/>
    <w:rsid w:val="00C26409"/>
    <w:rsid w:val="00C26677"/>
    <w:rsid w:val="00C27881"/>
    <w:rsid w:val="00C301C6"/>
    <w:rsid w:val="00C34592"/>
    <w:rsid w:val="00C35EFF"/>
    <w:rsid w:val="00C36BDD"/>
    <w:rsid w:val="00C45854"/>
    <w:rsid w:val="00C52172"/>
    <w:rsid w:val="00C55FA0"/>
    <w:rsid w:val="00C56EB2"/>
    <w:rsid w:val="00C57675"/>
    <w:rsid w:val="00C64C8E"/>
    <w:rsid w:val="00C6530B"/>
    <w:rsid w:val="00C67A0A"/>
    <w:rsid w:val="00C72B52"/>
    <w:rsid w:val="00C74A43"/>
    <w:rsid w:val="00C75872"/>
    <w:rsid w:val="00C7629F"/>
    <w:rsid w:val="00C81137"/>
    <w:rsid w:val="00C8190E"/>
    <w:rsid w:val="00C855DC"/>
    <w:rsid w:val="00C94156"/>
    <w:rsid w:val="00C951CF"/>
    <w:rsid w:val="00C96A18"/>
    <w:rsid w:val="00CA3FF1"/>
    <w:rsid w:val="00CA4028"/>
    <w:rsid w:val="00CA4EE5"/>
    <w:rsid w:val="00CA7744"/>
    <w:rsid w:val="00CB0855"/>
    <w:rsid w:val="00CB1708"/>
    <w:rsid w:val="00CC00FE"/>
    <w:rsid w:val="00CC1DE8"/>
    <w:rsid w:val="00CC25C6"/>
    <w:rsid w:val="00CC2A10"/>
    <w:rsid w:val="00CC5000"/>
    <w:rsid w:val="00CD1262"/>
    <w:rsid w:val="00CD19CC"/>
    <w:rsid w:val="00CD3EE8"/>
    <w:rsid w:val="00CE3DE9"/>
    <w:rsid w:val="00CF0194"/>
    <w:rsid w:val="00CF021E"/>
    <w:rsid w:val="00CF05CD"/>
    <w:rsid w:val="00CF2565"/>
    <w:rsid w:val="00CF3882"/>
    <w:rsid w:val="00CF4B13"/>
    <w:rsid w:val="00D00E7F"/>
    <w:rsid w:val="00D00FC1"/>
    <w:rsid w:val="00D02F63"/>
    <w:rsid w:val="00D07015"/>
    <w:rsid w:val="00D075D7"/>
    <w:rsid w:val="00D217F8"/>
    <w:rsid w:val="00D218C2"/>
    <w:rsid w:val="00D24917"/>
    <w:rsid w:val="00D305C3"/>
    <w:rsid w:val="00D305FB"/>
    <w:rsid w:val="00D313A4"/>
    <w:rsid w:val="00D327A7"/>
    <w:rsid w:val="00D37130"/>
    <w:rsid w:val="00D44670"/>
    <w:rsid w:val="00D44764"/>
    <w:rsid w:val="00D45C07"/>
    <w:rsid w:val="00D46CF2"/>
    <w:rsid w:val="00D57AAA"/>
    <w:rsid w:val="00D62632"/>
    <w:rsid w:val="00D65853"/>
    <w:rsid w:val="00D6705E"/>
    <w:rsid w:val="00D70D5C"/>
    <w:rsid w:val="00D77079"/>
    <w:rsid w:val="00D77A80"/>
    <w:rsid w:val="00D77AFE"/>
    <w:rsid w:val="00D8312F"/>
    <w:rsid w:val="00D87981"/>
    <w:rsid w:val="00D87BA8"/>
    <w:rsid w:val="00D90747"/>
    <w:rsid w:val="00D92794"/>
    <w:rsid w:val="00D949A1"/>
    <w:rsid w:val="00D9635B"/>
    <w:rsid w:val="00DB0E3D"/>
    <w:rsid w:val="00DB4CBB"/>
    <w:rsid w:val="00DB70AF"/>
    <w:rsid w:val="00DC2476"/>
    <w:rsid w:val="00DC28E2"/>
    <w:rsid w:val="00DC2D7D"/>
    <w:rsid w:val="00DC3280"/>
    <w:rsid w:val="00DC7EE1"/>
    <w:rsid w:val="00DD18D1"/>
    <w:rsid w:val="00DD2AEB"/>
    <w:rsid w:val="00DD2E39"/>
    <w:rsid w:val="00DD4BAC"/>
    <w:rsid w:val="00DD6976"/>
    <w:rsid w:val="00DE2309"/>
    <w:rsid w:val="00DE7E42"/>
    <w:rsid w:val="00DF6F53"/>
    <w:rsid w:val="00E00F54"/>
    <w:rsid w:val="00E05FDE"/>
    <w:rsid w:val="00E074B1"/>
    <w:rsid w:val="00E11EAA"/>
    <w:rsid w:val="00E211A3"/>
    <w:rsid w:val="00E2693C"/>
    <w:rsid w:val="00E27147"/>
    <w:rsid w:val="00E3316D"/>
    <w:rsid w:val="00E34AA3"/>
    <w:rsid w:val="00E35CDD"/>
    <w:rsid w:val="00E37095"/>
    <w:rsid w:val="00E40C7B"/>
    <w:rsid w:val="00E41F74"/>
    <w:rsid w:val="00E44A7C"/>
    <w:rsid w:val="00E44D4B"/>
    <w:rsid w:val="00E44F60"/>
    <w:rsid w:val="00E4648F"/>
    <w:rsid w:val="00E66687"/>
    <w:rsid w:val="00E71AA9"/>
    <w:rsid w:val="00E7292F"/>
    <w:rsid w:val="00E72D0E"/>
    <w:rsid w:val="00E72D52"/>
    <w:rsid w:val="00E740F5"/>
    <w:rsid w:val="00E74BD1"/>
    <w:rsid w:val="00E750E8"/>
    <w:rsid w:val="00E7575B"/>
    <w:rsid w:val="00E81A19"/>
    <w:rsid w:val="00E82678"/>
    <w:rsid w:val="00E86292"/>
    <w:rsid w:val="00E86A23"/>
    <w:rsid w:val="00E92EA8"/>
    <w:rsid w:val="00E94BB1"/>
    <w:rsid w:val="00E9614D"/>
    <w:rsid w:val="00EA1F23"/>
    <w:rsid w:val="00EA6D41"/>
    <w:rsid w:val="00EB0ACB"/>
    <w:rsid w:val="00EB19BD"/>
    <w:rsid w:val="00EB59D5"/>
    <w:rsid w:val="00EB5E2E"/>
    <w:rsid w:val="00EC0BB6"/>
    <w:rsid w:val="00EC756F"/>
    <w:rsid w:val="00ED0C43"/>
    <w:rsid w:val="00ED5EC8"/>
    <w:rsid w:val="00EE1388"/>
    <w:rsid w:val="00EE3D86"/>
    <w:rsid w:val="00EE55DA"/>
    <w:rsid w:val="00EF4278"/>
    <w:rsid w:val="00EF61DA"/>
    <w:rsid w:val="00EF6824"/>
    <w:rsid w:val="00F12865"/>
    <w:rsid w:val="00F1411B"/>
    <w:rsid w:val="00F15048"/>
    <w:rsid w:val="00F2388F"/>
    <w:rsid w:val="00F24400"/>
    <w:rsid w:val="00F247F4"/>
    <w:rsid w:val="00F31225"/>
    <w:rsid w:val="00F34C69"/>
    <w:rsid w:val="00F36732"/>
    <w:rsid w:val="00F373E8"/>
    <w:rsid w:val="00F4287F"/>
    <w:rsid w:val="00F4711D"/>
    <w:rsid w:val="00F4746C"/>
    <w:rsid w:val="00F4776A"/>
    <w:rsid w:val="00F513BF"/>
    <w:rsid w:val="00F51512"/>
    <w:rsid w:val="00F52493"/>
    <w:rsid w:val="00F54B5A"/>
    <w:rsid w:val="00F553A7"/>
    <w:rsid w:val="00F62C10"/>
    <w:rsid w:val="00F654E3"/>
    <w:rsid w:val="00F6599B"/>
    <w:rsid w:val="00F66643"/>
    <w:rsid w:val="00F66E7D"/>
    <w:rsid w:val="00F6765D"/>
    <w:rsid w:val="00F70773"/>
    <w:rsid w:val="00F7441A"/>
    <w:rsid w:val="00F755BC"/>
    <w:rsid w:val="00F75BD0"/>
    <w:rsid w:val="00F81B67"/>
    <w:rsid w:val="00F81FE6"/>
    <w:rsid w:val="00F82DF5"/>
    <w:rsid w:val="00F83C1B"/>
    <w:rsid w:val="00F909B4"/>
    <w:rsid w:val="00F92D3E"/>
    <w:rsid w:val="00F9452B"/>
    <w:rsid w:val="00F947E5"/>
    <w:rsid w:val="00FA1194"/>
    <w:rsid w:val="00FA6B28"/>
    <w:rsid w:val="00FA7E7C"/>
    <w:rsid w:val="00FB0E94"/>
    <w:rsid w:val="00FB2B0B"/>
    <w:rsid w:val="00FB41BA"/>
    <w:rsid w:val="00FB4343"/>
    <w:rsid w:val="00FB65F0"/>
    <w:rsid w:val="00FC0964"/>
    <w:rsid w:val="00FC0A3D"/>
    <w:rsid w:val="00FC280B"/>
    <w:rsid w:val="00FC6651"/>
    <w:rsid w:val="00FD2FE2"/>
    <w:rsid w:val="00FD4E0D"/>
    <w:rsid w:val="00FD6846"/>
    <w:rsid w:val="00FE0C30"/>
    <w:rsid w:val="00FE26DB"/>
    <w:rsid w:val="00FE3154"/>
    <w:rsid w:val="00FE334F"/>
    <w:rsid w:val="00FE5103"/>
    <w:rsid w:val="00FF1BEA"/>
    <w:rsid w:val="00FF2C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538">
      <o:colormru v:ext="edit" colors="#039,#00c"/>
      <o:colormenu v:ext="edit" strokecolor="#00c"/>
    </o:shapedefaults>
    <o:shapelayout v:ext="edit">
      <o:idmap v:ext="edit" data="1,2,3,4,7,9,10,27,28,30,32"/>
      <o:rules v:ext="edit">
        <o:r id="V:Rule41" type="arc" idref="#_x0000_s31611"/>
        <o:r id="V:Rule134" type="arc" idref="#_x0000_s33474"/>
        <o:r id="V:Rule157" type="arc" idref="#_x0000_s28800"/>
        <o:r id="V:Rule188" type="connector" idref="#Straight Arrow Connector 16"/>
        <o:r id="V:Rule220" type="connector" idref="#Straight Arrow Connector 16"/>
        <o:r id="V:Rule238" type="connector" idref="#Straight Arrow Connector 16"/>
        <o:r id="V:Rule243" type="connector" idref="#Straight Arrow Connector 16"/>
        <o:r id="V:Rule248" type="connector" idref="#Straight Arrow Connector 16"/>
        <o:r id="V:Rule302" type="connector" idref="#Straight Arrow Connector 16"/>
        <o:r id="V:Rule313" type="connector" idref="#Straight Arrow Connector 16"/>
        <o:r id="V:Rule322" type="arc" idref="#_x0000_s33291"/>
        <o:r id="V:Rule323" type="connector" idref="#Straight Arrow Connector 16"/>
        <o:r id="V:Rule328" type="connector" idref="#_x0000_s33091"/>
        <o:r id="V:Rule329" type="connector" idref="#_x0000_s4815"/>
        <o:r id="V:Rule330" type="connector" idref="#_x0000_s28675"/>
        <o:r id="V:Rule331" type="connector" idref="#_x0000_s29066">
          <o:proxy start="" idref="#_x0000_s29025" connectloc="7"/>
        </o:r>
        <o:r id="V:Rule332" type="connector" idref="#_x0000_s4807"/>
        <o:r id="V:Rule333" type="connector" idref="#_x0000_s32896"/>
        <o:r id="V:Rule334" type="connector" idref="#_x0000_s5108"/>
        <o:r id="V:Rule335" type="connector" idref="#Straight Connector 14"/>
        <o:r id="V:Rule336" type="connector" idref="#_x0000_s28776"/>
        <o:r id="V:Rule337" type="connector" idref="#_x0000_s33464"/>
        <o:r id="V:Rule338" type="connector" idref="#_x0000_s33462"/>
        <o:r id="V:Rule339" type="connector" idref="#_x0000_s28798"/>
        <o:r id="V:Rule340" type="connector" idref="#_x0000_s33434"/>
        <o:r id="V:Rule341" type="connector" idref="#_x0000_s28739"/>
        <o:r id="V:Rule342" type="connector" idref="#_x0000_s31625"/>
        <o:r id="V:Rule343" type="connector" idref="#_x0000_s29272"/>
        <o:r id="V:Rule344" type="connector" idref="#_x0000_s7168"/>
        <o:r id="V:Rule345" type="connector" idref="#AutoShape 241"/>
        <o:r id="V:Rule346" type="connector" idref="#_x0000_s31679"/>
        <o:r id="V:Rule347" type="connector" idref="#_x0000_s33438"/>
        <o:r id="V:Rule350" type="connector" idref="#_x0000_s4923"/>
        <o:r id="V:Rule351" type="connector" idref="#_x0000_s31694"/>
        <o:r id="V:Rule352" type="connector" idref="#_x0000_s28810"/>
        <o:r id="V:Rule353" type="connector" idref="#AutoShape 280"/>
        <o:r id="V:Rule354" type="connector" idref="#_x0000_s29163">
          <o:proxy start="" idref="#_x0000_s29157" connectloc="2"/>
          <o:proxy end="" idref="#_x0000_s29169" connectloc="2"/>
        </o:r>
        <o:r id="V:Rule356" type="connector" idref="#_x0000_s32944"/>
        <o:r id="V:Rule357" type="connector" idref="#_x0000_s5119"/>
        <o:r id="V:Rule358" type="connector" idref="#_x0000_s32946"/>
        <o:r id="V:Rule359" type="connector" idref="#_x0000_s32882"/>
        <o:r id="V:Rule360" type="connector" idref="#_x0000_s11085"/>
        <o:r id="V:Rule361" type="connector" idref="#_x0000_s33096"/>
        <o:r id="V:Rule362" type="connector" idref="#_x0000_s5109"/>
        <o:r id="V:Rule363" type="connector" idref="#_x0000_s33016"/>
        <o:r id="V:Rule364" type="connector" idref="#_x0000_s31631"/>
        <o:r id="V:Rule365" type="connector" idref="#_x0000_s29140"/>
        <o:r id="V:Rule366" type="connector" idref="#_x0000_s28821">
          <o:proxy start="" idref="#_x0000_s28792" connectloc="0"/>
          <o:proxy end="" idref="#_x0000_s28788" connectloc="1"/>
        </o:r>
        <o:r id="V:Rule368" type="connector" idref="#_x0000_s31676"/>
        <o:r id="V:Rule369" type="connector" idref="#_x0000_s33465"/>
        <o:r id="V:Rule370" type="connector" idref="#_x0000_s33290"/>
        <o:r id="V:Rule371" type="connector" idref="#AutoShape 267"/>
        <o:r id="V:Rule372" type="connector" idref="#_x0000_s33011">
          <o:proxy start="" idref="#_x0000_s33002" connectloc="2"/>
        </o:r>
        <o:r id="V:Rule373" type="connector" idref="#_x0000_s7169"/>
        <o:r id="V:Rule374" type="connector" idref="#_x0000_s28164"/>
        <o:r id="V:Rule375" type="connector" idref="#_x0000_s28202"/>
        <o:r id="V:Rule376" type="connector" idref="#_x0000_s31610"/>
        <o:r id="V:Rule377" type="connector" idref="#_x0000_s28673"/>
        <o:r id="V:Rule378" type="connector" idref="#_x0000_s28809"/>
        <o:r id="V:Rule379" type="connector" idref="#_x0000_s29178">
          <o:proxy start="" idref="#_x0000_s29160" connectloc="3"/>
        </o:r>
        <o:r id="V:Rule380" type="connector" idref="#_x0000_s31633"/>
        <o:r id="V:Rule381" type="connector" idref="#_x0000_s4986"/>
        <o:r id="V:Rule382" type="connector" idref="#_x0000_s32779"/>
        <o:r id="V:Rule383" type="connector" idref="#_x0000_s33463"/>
        <o:r id="V:Rule384" type="connector" idref="#_x0000_s28820">
          <o:proxy start="" idref="#_x0000_s28792" connectloc="7"/>
          <o:proxy end="" idref="#_x0000_s28788" connectloc="7"/>
        </o:r>
        <o:r id="V:Rule385" type="connector" idref="#_x0000_s28793">
          <o:proxy start="" idref="#_x0000_s28796" connectloc="0"/>
          <o:proxy end="" idref="#_x0000_s28792" connectloc="7"/>
        </o:r>
        <o:r id="V:Rule386" type="connector" idref="#_x0000_s28212"/>
        <o:r id="V:Rule387" type="connector" idref="#_x0000_s32999"/>
        <o:r id="V:Rule388" type="connector" idref="#AutoShape 244"/>
        <o:r id="V:Rule389" type="connector" idref="#_x0000_s11084"/>
        <o:r id="V:Rule390" type="connector" idref="#_x0000_s33070"/>
        <o:r id="V:Rule391" type="connector" idref="#_x0000_s11079"/>
        <o:r id="V:Rule392" type="connector" idref="#_x0000_s31678"/>
        <o:r id="V:Rule393" type="connector" idref="#_x0000_s33105"/>
        <o:r id="V:Rule394" type="connector" idref="#_x0000_s31622"/>
        <o:r id="V:Rule395" type="connector" idref="#_x0000_s33475"/>
        <o:r id="V:Rule396" type="connector" idref="#_x0000_s29165">
          <o:proxy start="" idref="#_x0000_s29161" connectloc="2"/>
          <o:proxy end="" idref="#_x0000_s29158" connectloc="2"/>
        </o:r>
        <o:r id="V:Rule397" type="connector" idref="#_x0000_s28595"/>
        <o:r id="V:Rule398" type="connector" idref="#_x0000_s31615"/>
        <o:r id="V:Rule399" type="connector" idref="#_x0000_s31629"/>
        <o:r id="V:Rule400" type="connector" idref="#_x0000_s29166"/>
        <o:r id="V:Rule401" type="connector" idref="#_x0000_s31693"/>
        <o:r id="V:Rule402" type="connector" idref="#AutoShape 236"/>
        <o:r id="V:Rule403" type="connector" idref="#_x0000_s28387"/>
        <o:r id="V:Rule404" type="connector" idref="#_x0000_s7278"/>
        <o:r id="V:Rule405" type="connector" idref="#_x0000_s28168"/>
        <o:r id="V:Rule406" type="connector" idref="#_x0000_s29237"/>
        <o:r id="V:Rule407" type="connector" idref="#_x0000_s31606"/>
        <o:r id="V:Rule408" type="connector" idref="#_x0000_s7283"/>
        <o:r id="V:Rule409" type="connector" idref="#_x0000_s28685"/>
        <o:r id="V:Rule410" type="connector" idref="#_x0000_s32997"/>
        <o:r id="V:Rule411" type="connector" idref="#_x0000_s28363"/>
        <o:r id="V:Rule412" type="connector" idref="#_x0000_s29241">
          <o:proxy start="" idref="#_x0000_s29239" connectloc="6"/>
        </o:r>
        <o:r id="V:Rule413" type="connector" idref="#_x0000_s32904"/>
        <o:r id="V:Rule414" type="connector" idref="#_x0000_s4833"/>
        <o:r id="V:Rule415" type="connector" idref="#_x0000_s33468"/>
        <o:r id="V:Rule416" type="connector" idref="#_x0000_s28389"/>
        <o:r id="V:Rule417" type="connector" idref="#_x0000_s32943"/>
        <o:r id="V:Rule418" type="connector" idref="#_x0000_s33455"/>
        <o:r id="V:Rule419" type="connector" idref="#_x0000_s29271"/>
        <o:r id="V:Rule420" type="connector" idref="#_x0000_s29258"/>
        <o:r id="V:Rule421" type="connector" idref="#_x0000_s33092"/>
        <o:r id="V:Rule422" type="connector" idref="#_x0000_s32996"/>
        <o:r id="V:Rule423" type="connector" idref="#_x0000_s33059"/>
        <o:r id="V:Rule424" type="connector" idref="#_x0000_s29027">
          <o:proxy start="" idref="#_x0000_s29025" connectloc="2"/>
          <o:proxy end="" idref="#_x0000_s29026" connectloc="2"/>
        </o:r>
        <o:r id="V:Rule425" type="connector" idref="#_x0000_s4875"/>
        <o:r id="V:Rule427" type="connector" idref="#AutoShape 276"/>
        <o:r id="V:Rule428" type="connector" idref="#_x0000_s27985"/>
        <o:r id="V:Rule429" type="connector" idref="#_x0000_s33466"/>
        <o:r id="V:Rule430" type="connector" idref="#_x0000_s29255"/>
        <o:r id="V:Rule431" type="connector" idref="#_x0000_s4834"/>
        <o:r id="V:Rule432" type="connector" idref="#_x0000_s29277"/>
        <o:r id="V:Rule433" type="connector" idref="#_x0000_s33001"/>
        <o:r id="V:Rule434" type="connector" idref="#_x0000_s31632"/>
        <o:r id="V:Rule435" type="connector" idref="#_x0000_s32862">
          <o:proxy start="" idref="#_x0000_s32861" connectloc="3"/>
        </o:r>
        <o:r id="V:Rule436" type="connector" idref="#_x0000_s7257"/>
        <o:r id="V:Rule437" type="connector" idref="#_x0000_s28201"/>
        <o:r id="V:Rule438" type="connector" idref="#_x0000_s28740"/>
        <o:r id="V:Rule439" type="connector" idref="#_x0000_s28802"/>
        <o:r id="V:Rule440" type="connector" idref="#_x0000_s33472"/>
        <o:r id="V:Rule441" type="connector" idref="#_x0000_s7280"/>
        <o:r id="V:Rule442" type="connector" idref="#_x0000_s29245">
          <o:proxy start="" idref="#_x0000_s29243" connectloc="4"/>
        </o:r>
        <o:r id="V:Rule443" type="connector" idref="#_x0000_s29240">
          <o:proxy start="" idref="#_x0000_s29238" connectloc="5"/>
          <o:proxy end="" idref="#_x0000_s29239" connectloc="1"/>
        </o:r>
        <o:r id="V:Rule444" type="connector" idref="#_x0000_s4913"/>
        <o:r id="V:Rule445" type="connector" idref="#_x0000_s28216"/>
        <o:r id="V:Rule446" type="connector" idref="#_x0000_s28596"/>
        <o:r id="V:Rule447" type="connector" idref="#_x0000_s27989"/>
        <o:r id="V:Rule448" type="connector" idref="#_x0000_s28795"/>
        <o:r id="V:Rule449" type="connector" idref="#_x0000_s28361"/>
        <o:r id="V:Rule450" type="connector" idref="#_x0000_s28996">
          <o:proxy start="" idref="#_x0000_s28995" connectloc="3"/>
        </o:r>
        <o:r id="V:Rule451" type="connector" idref="#_x0000_s33467"/>
        <o:r id="V:Rule452" type="connector" idref="#_x0000_s29285"/>
        <o:r id="V:Rule453" type="connector" idref="#_x0000_s28778"/>
        <o:r id="V:Rule454" type="connector" idref="#_x0000_s32814"/>
        <o:r id="V:Rule455" type="connector" idref="#_x0000_s29247">
          <o:proxy start="" idref="#_x0000_s29239" connectloc="6"/>
        </o:r>
        <o:r id="V:Rule456" type="connector" idref="#_x0000_s28825">
          <o:proxy start="" idref="#_x0000_s28792" connectloc="5"/>
          <o:proxy end="" idref="#_x0000_s28788" connectloc="5"/>
        </o:r>
        <o:r id="V:Rule457" type="connector" idref="#_x0000_s27988"/>
        <o:r id="V:Rule458" type="connector" idref="#_x0000_s32912"/>
        <o:r id="V:Rule459" type="connector" idref="#_x0000_s28594"/>
        <o:r id="V:Rule460" type="connector" idref="#_x0000_s33331"/>
        <o:r id="V:Rule461" type="connector" idref="#_x0000_s29056">
          <o:proxy start="" idref="#_x0000_s29055" connectloc="3"/>
        </o:r>
        <o:r id="V:Rule462" type="connector" idref="#_x0000_s33021"/>
        <o:r id="V:Rule463" type="connector" idref="#_x0000_s29061">
          <o:proxy start="" idref="#_x0000_s29060" connectloc="3"/>
          <o:proxy end="" idref="#_x0000_s29026" connectloc="7"/>
        </o:r>
        <o:r id="V:Rule465" type="connector" idref="#_x0000_s29181"/>
        <o:r id="V:Rule466" type="connector" idref="#_x0000_s33055"/>
        <o:r id="V:Rule467" type="connector" idref="#_x0000_s28807">
          <o:proxy end="" idref="#_x0000_s28806" connectloc="0"/>
        </o:r>
        <o:r id="V:Rule468" type="connector" idref="#_x0000_s29016"/>
        <o:r id="V:Rule470" type="connector" idref="#_x0000_s28730"/>
        <o:r id="V:Rule471" type="connector" idref="#_x0000_s28362"/>
        <o:r id="V:Rule472" type="connector" idref="#_x0000_s29180"/>
        <o:r id="V:Rule473" type="connector" idref="#_x0000_s31698"/>
        <o:r id="V:Rule474" type="connector" idref="#_x0000_s27990"/>
        <o:r id="V:Rule475" type="connector" idref="#_x0000_s28251"/>
        <o:r id="V:Rule476" type="connector" idref="#_x0000_s5106"/>
        <o:r id="V:Rule477" type="connector" idref="#_x0000_s28604"/>
        <o:r id="V:Rule478" type="connector" idref="#_x0000_s28536"/>
        <o:r id="V:Rule479" type="connector" idref="#_x0000_s4727"/>
        <o:r id="V:Rule480" type="connector" idref="#_x0000_s32784">
          <o:proxy end="" idref="#_x0000_s32774" connectloc="1"/>
        </o:r>
        <o:r id="V:Rule481" type="connector" idref="#_x0000_s33480"/>
        <o:r id="V:Rule482" type="connector" idref="#_x0000_s33335"/>
        <o:r id="V:Rule483" type="connector" idref="#_x0000_s31692">
          <o:proxy start="" idref="#_x0000_s31680" connectloc="1"/>
        </o:r>
        <o:r id="V:Rule484" type="connector" idref="#_x0000_s28364"/>
        <o:r id="V:Rule485" type="connector" idref="#_x0000_s33108"/>
        <o:r id="V:Rule486" type="connector" idref="#Straight Connector 8"/>
        <o:r id="V:Rule488" type="connector" idref="#_x0000_s28178"/>
        <o:r id="V:Rule489" type="connector" idref="#_x0000_s33425"/>
        <o:r id="V:Rule490" type="connector" idref="#_x0000_s31616"/>
        <o:r id="V:Rule491" type="connector" idref="#_x0000_s32815"/>
        <o:r id="V:Rule492" type="connector" idref="#_x0000_s33060"/>
        <o:r id="V:Rule493" type="connector" idref="#_x0000_s29183"/>
        <o:r id="V:Rule494" type="connector" idref="#AutoShape 279"/>
        <o:r id="V:Rule495" type="connector" idref="#_x0000_s33458"/>
        <o:r id="V:Rule496" type="connector" idref="#_x0000_s32807"/>
        <o:r id="V:Rule497" type="connector" idref="#_x0000_s28686"/>
        <o:r id="V:Rule498" type="connector" idref="#_x0000_s7171"/>
        <o:r id="V:Rule499" type="connector" idref="#_x0000_s28819"/>
        <o:r id="V:Rule500" type="connector" idref="#_x0000_s4912"/>
        <o:r id="V:Rule501" type="connector" idref="#_x0000_s33093"/>
        <o:r id="V:Rule502" type="connector" idref="#_x0000_s33107"/>
        <o:r id="V:Rule503" type="connector" idref="#_x0000_s33469"/>
        <o:r id="V:Rule504" type="connector" idref="#_x0000_s29276"/>
        <o:r id="V:Rule505" type="connector" idref="#_x0000_s31614"/>
        <o:r id="V:Rule506" type="connector" idref="#_x0000_s28684"/>
        <o:r id="V:Rule507" type="connector" idref="#_x0000_s28815">
          <o:proxy start="" idref="#_x0000_s28792" connectloc="4"/>
          <o:proxy end="" idref="#_x0000_s28788" connectloc="4"/>
        </o:r>
        <o:r id="V:Rule508" type="connector" idref="#_x0000_s32787"/>
        <o:r id="V:Rule509" type="connector" idref="#AutoShape 275"/>
        <o:r id="V:Rule510" type="connector" idref="#_x0000_s31675"/>
        <o:r id="V:Rule511" type="connector" idref="#_x0000_s33058"/>
        <o:r id="V:Rule512" type="connector" idref="#_x0000_s4991"/>
        <o:r id="V:Rule513" type="connector" idref="#_x0000_s33470"/>
        <o:r id="V:Rule514" type="connector" idref="#_x0000_s33427"/>
        <o:r id="V:Rule515" type="connector" idref="#_x0000_s28777"/>
        <o:r id="V:Rule516" type="connector" idref="#_x0000_s31674"/>
        <o:r id="V:Rule517" type="connector" idref="#_x0000_s29138"/>
        <o:r id="V:Rule518" type="connector" idref="#_x0000_s4827"/>
        <o:r id="V:Rule519" type="connector" idref="#_x0000_s4988"/>
        <o:r id="V:Rule520" type="connector" idref="#_x0000_s31688">
          <o:proxy start="" idref="#_x0000_s31682" connectloc="2"/>
        </o:r>
        <o:r id="V:Rule521" type="connector" idref="#_x0000_s32910"/>
        <o:r id="V:Rule522" type="connector" idref="#_x0000_s27923">
          <o:proxy start="" idref="#_x0000_s27921" connectloc="1"/>
        </o:r>
        <o:r id="V:Rule523" type="connector" idref="#_x0000_s4832"/>
        <o:r id="V:Rule524" type="connector" idref="#_x0000_s28278"/>
        <o:r id="V:Rule525" type="connector" idref="#_x0000_s29128"/>
        <o:r id="V:Rule526" type="connector" idref="#_x0000_s31621"/>
        <o:r id="V:Rule527" type="connector" idref="#_x0000_s29269"/>
        <o:r id="V:Rule528" type="connector" idref="#_x0000_s33482"/>
        <o:r id="V:Rule529" type="connector" idref="#_x0000_s33000"/>
        <o:r id="V:Rule530" type="connector" idref="#_x0000_s31636"/>
        <o:r id="V:Rule531" type="connector" idref="#_x0000_s32956"/>
        <o:r id="V:Rule532" type="connector" idref="#_x0000_s32867"/>
        <o:r id="V:Rule533" type="connector" idref="#_x0000_s28246"/>
        <o:r id="V:Rule534" type="connector" idref="#_x0000_s28674"/>
        <o:r id="V:Rule535" type="connector" idref="#_x0000_s11075"/>
        <o:r id="V:Rule536" type="connector" idref="#_x0000_s4910"/>
        <o:r id="V:Rule537" type="connector" idref="#_x0000_s33428"/>
        <o:r id="V:Rule538" type="connector" idref="#_x0000_s33346"/>
        <o:r id="V:Rule539" type="connector" idref="#_x0000_s33457"/>
        <o:r id="V:Rule540" type="connector" idref="#_x0000_s4911"/>
        <o:r id="V:Rule541" type="connector" idref="#_x0000_s28818"/>
        <o:r id="V:Rule542" type="connector" idref="#_x0000_s28822">
          <o:proxy start="" idref="#_x0000_s28792" connectloc="6"/>
          <o:proxy end="" idref="#_x0000_s28788" connectloc="6"/>
        </o:r>
        <o:r id="V:Rule543" type="connector" idref="#_x0000_s29275">
          <o:proxy start="" idref="#_x0000_s29266" connectloc="2"/>
          <o:proxy end="" idref="#_x0000_s29261" connectloc="2"/>
        </o:r>
        <o:r id="V:Rule544" type="connector" idref="#AutoShape 240"/>
        <o:r id="V:Rule545" type="connector" idref="#_x0000_s33492"/>
        <o:r id="V:Rule546" type="connector" idref="#_x0000_s32998"/>
        <o:r id="V:Rule547" type="connector" idref="#_x0000_s28366"/>
        <o:r id="V:Rule548" type="connector" idref="#_x0000_s11087"/>
        <o:r id="V:Rule549" type="connector" idref="#_x0000_s29137"/>
        <o:r id="V:Rule550" type="connector" idref="#_x0000_s33095"/>
        <o:r id="V:Rule551" type="connector" idref="#_x0000_s4989"/>
        <o:r id="V:Rule552" type="connector" idref="#_x0000_s4872">
          <o:proxy start="" idref="#_x0000_s4868" connectloc="1"/>
          <o:proxy end="" idref="#_x0000_s4852" connectloc="1"/>
        </o:r>
        <o:r id="V:Rule553" type="connector" idref="#_x0000_s27991"/>
        <o:r id="V:Rule554" type="connector" idref="#_x0000_s28744"/>
        <o:r id="V:Rule555" type="connector" idref="#_x0000_s33485"/>
        <o:r id="V:Rule556" type="connector" idref="#_x0000_s33421"/>
        <o:r id="V:Rule557" type="connector" idref="#_x0000_s29184"/>
        <o:r id="V:Rule558" type="connector" idref="#_x0000_s27986"/>
        <o:r id="V:Rule559" type="connector" idref="#Straight Arrow Connector 16"/>
        <o:r id="V:Rule560" type="connector" idref="#_x0000_s32986"/>
        <o:r id="V:Rule561" type="connector" idref="#_x0000_s4808"/>
        <o:r id="V:Rule562" type="connector" idref="#_x0000_s28365"/>
        <o:r id="V:Rule563" type="connector" idref="#_x0000_s31677"/>
        <o:r id="V:Rule564" type="connector" idref="#_x0000_s28794">
          <o:proxy start="" idref="#_x0000_s28796" connectloc="4"/>
          <o:proxy end="" idref="#_x0000_s28792" connectloc="4"/>
        </o:r>
        <o:r id="V:Rule565" type="connector" idref="#_x0000_s4992"/>
        <o:r id="V:Rule566" type="connector" idref="#_x0000_s33101"/>
        <o:r id="V:Rule567" type="connector" idref="#_x0000_s33054"/>
        <o:r id="V:Rule568" type="connector" idref="#_x0000_s31624"/>
        <o:r id="V:Rule569" type="connector" idref="#_x0000_s4812"/>
        <o:r id="V:Rule570" type="connector" idref="#_x0000_s29173">
          <o:proxy start="" idref="#_x0000_s29157" connectloc="6"/>
          <o:proxy end="" idref="#_x0000_s29160" connectloc="6"/>
        </o:r>
        <o:r id="V:Rule571" type="connector" idref="#_x0000_s28811"/>
        <o:r id="V:Rule572" type="connector" idref="#_x0000_s33471"/>
        <o:r id="V:Rule573" type="connector" idref="#_x0000_s28757"/>
        <o:r id="V:Rule574" type="connector" idref="#_x0000_s33097"/>
        <o:r id="V:Rule575" type="connector" idref="#_x0000_s7433"/>
        <o:r id="V:Rule576" type="connector" idref="#_x0000_s33020"/>
        <o:r id="V:Rule577" type="connector" idref="#_x0000_s33461"/>
        <o:r id="V:Rule578" type="connector" idref="#_x0000_s32871"/>
        <o:r id="V:Rule579" type="connector" idref="#_x0000_s33010">
          <o:proxy start="" idref="#_x0000_s33004" connectloc="2"/>
        </o:r>
        <o:r id="V:Rule580" type="connector" idref="#_x0000_s28256"/>
        <o:r id="V:Rule581" type="connector" idref="#_x0000_s29274">
          <o:proxy start="" idref="#_x0000_s29260" connectloc="6"/>
          <o:proxy end="" idref="#_x0000_s29261" connectloc="6"/>
        </o:r>
        <o:r id="V:Rule582" type="connector" idref="#_x0000_s28360"/>
        <o:r id="V:Rule583" type="connector" idref="#_x0000_s11086"/>
        <o:r id="V:Rule584" type="connector" idref="#_x0000_s4873">
          <o:proxy start="" idref="#_x0000_s4852" connectloc="1"/>
        </o:r>
        <o:r id="V:Rule585" type="connector" idref="#_x0000_s33014">
          <o:proxy start="" idref="#_x0000_s33002" connectloc="1"/>
        </o:r>
        <o:r id="V:Rule586" type="connector" idref="#_x0000_s28775"/>
        <o:r id="V:Rule587" type="connector" idref="#_x0000_s31628"/>
        <o:r id="V:Rule588" type="connector" idref="#_x0000_s4705"/>
        <o:r id="V:Rule589" type="connector" idref="#_x0000_s4731"/>
        <o:r id="V:Rule590" type="connector" idref="#_x0000_s28687"/>
        <o:r id="V:Rule591" type="connector" idref="#_x0000_s33326">
          <o:proxy start="" idref="#_x0000_s33325" connectloc="3"/>
        </o:r>
        <o:r id="V:Rule592" type="connector" idref="#_x0000_s29250"/>
        <o:r id="V:Rule593" type="connector" idref="#_x0000_s33503"/>
        <o:r id="V:Rule594" type="connector" idref="#_x0000_s33056"/>
        <o:r id="V:Rule595" type="connector" idref="#_x0000_s4993"/>
        <o:r id="V:Rule596" type="connector" idref="#_x0000_s28738"/>
        <o:r id="V:Rule597" type="connector" idref="#_x0000_s28801">
          <o:proxy start="" idref="#_x0000_s28800" connectloc="0"/>
        </o:r>
        <o:r id="V:Rule598" type="connector" idref="#_x0000_s33106"/>
        <o:r id="V:Rule599" type="connector" idref="#_x0000_s33429"/>
        <o:r id="V:Rule600" type="connector" idref="#_x0000_s33410"/>
        <o:r id="V:Rule601" type="connector" idref="#_x0000_s4831"/>
        <o:r id="V:Rule602" type="connector" idref="#_x0000_s33424"/>
        <o:r id="V:Rule603" type="connector" idref="#_x0000_s29141"/>
        <o:r id="V:Rule604" type="connector" idref="#_x0000_s28814"/>
        <o:r id="V:Rule605" type="connector" idref="#_x0000_s29264"/>
        <o:r id="V:Rule606" type="connector" idref="#_x0000_s32909"/>
        <o:r id="V:Rule607" type="connector" idref="#_x0000_s4811"/>
        <o:r id="V:Rule608" type="connector" idref="#_x0000_s33459"/>
        <o:r id="V:Rule609" type="connector" idref="#_x0000_s28200">
          <o:proxy end="" idref="#_x0000_s28182" connectloc="0"/>
        </o:r>
        <o:r id="V:Rule610" type="connector" idref="#_x0000_s28823">
          <o:proxy start="" idref="#_x0000_s28792" connectloc="3"/>
          <o:proxy end="" idref="#_x0000_s28788" connectloc="3"/>
        </o:r>
        <o:r id="V:Rule611" type="connector" idref="#_x0000_s28799"/>
        <o:r id="V:Rule612" type="connector" idref="#_x0000_s4908"/>
        <o:r id="V:Rule613" type="connector" idref="#_x0000_s29006"/>
        <o:r id="V:Rule614" type="connector" idref="#_x0000_s29273">
          <o:proxy start="" idref="#_x0000_s29260" connectloc="2"/>
          <o:proxy end="" idref="#_x0000_s29265" connectloc="2"/>
        </o:r>
        <o:r id="V:Rule615" type="connector" idref="#_x0000_s11076"/>
        <o:r id="V:Rule616" type="connector" idref="#_x0000_s33494"/>
        <o:r id="V:Rule617" type="connector" idref="#_x0000_s28683"/>
        <o:r id="V:Rule618" type="connector" idref="#_x0000_s33473"/>
        <o:r id="V:Rule619" type="connector" idref="#_x0000_s31607"/>
        <o:r id="V:Rule620" type="connector" idref="#_x0000_s31601"/>
        <o:r id="V:Rule621" type="connector" idref="#_x0000_s33433"/>
        <o:r id="V:Rule622" type="connector" idref="#_x0000_s5115"/>
        <o:r id="V:Rule623" type="connector" idref="#_x0000_s33460"/>
        <o:r id="V:Rule624" type="connector" idref="#_x0000_s28824">
          <o:proxy start="" idref="#_x0000_s28792" connectloc="2"/>
          <o:proxy end="" idref="#_x0000_s28788" connectloc="2"/>
        </o:r>
        <o:r id="V:Rule625" type="connector" idref="#_x0000_s4717"/>
        <o:r id="V:Rule626" type="connector" idref="#_x0000_s7435"/>
        <o:r id="V:Rule627" type="connector" idref="#_x0000_s31602"/>
        <o:r id="V:Rule628" type="connector" idref="#_x0000_s31689">
          <o:proxy start="" idref="#_x0000_s31680" connectloc="2"/>
        </o:r>
        <o:r id="V:Rule629" type="connector" idref="#_x0000_s29164">
          <o:proxy start="" idref="#_x0000_s29161" connectloc="6"/>
        </o:r>
        <o:r id="V:Rule630" type="connector" idref="#_x0000_s31609"/>
        <o:r id="V:Rule631" type="connector" idref="#_x0000_s33435"/>
        <o:r id="V:Rule632" type="connector" idref="#_x0000_s7261"/>
        <o:r id="V:Rule633" type="connector" idref="#_x0000_s33450"/>
        <o:r id="V:Rule634" type="connector" idref="#_x0000_s4814"/>
        <o:r id="V:Rule635" type="connector" idref="#_x0000_s32963"/>
        <o:r id="V:Rule636" type="connector" idref="#_x0000_s33225"/>
        <o:r id="V:Rule637" type="connector" idref="#_x0000_s33442"/>
        <o:r id="V:Rule638" type="connector" idref="#_x0000_s7263"/>
        <o:r id="V:Rule639" type="connector" idref="#_x0000_s32947"/>
        <o:r id="V:Rule640" type="connector" idref="#_x0000_s27987"/>
        <o:r id="V:Rule641" type="connector" idref="#_x0000_s5116"/>
        <o:r id="V:Rule642" type="connector" idref="#_x0000_s29177"/>
        <o:r id="V:Rule643" type="connector" idref="#_x0000_s31613">
          <o:proxy start="" idref="#_x0000_s31612" connectloc="3"/>
        </o:r>
        <o:r id="V:Rule644" type="connector" idref="#_x0000_s31699"/>
        <o:r id="V:Rule645" type="connector" idref="#_x0000_s33015"/>
        <o:r id="V:Rule646" type="connector" idref="#_x0000_s33502"/>
        <o:r id="V:Rule647" type="connector" idref="#_x0000_s4828"/>
        <o:r id="V:Rule648" type="connector" idref="#_x0000_s28774"/>
        <o:r id="V:Rule649" type="connector" idref="#_x0000_s28817"/>
        <o:r id="V:Rule650" type="connector" idref="#_x0000_s29270"/>
        <o:r id="V:Rule651" type="connector" idref="#_x0000_s33456"/>
        <o:r id="V:Rule652" type="connector" idref="#_x0000_s5107"/>
        <o:r id="V:Rule653" type="connector" idref="#_x0000_s33533"/>
        <o:r id="V:Rule654" type="connector" idref="#_x0000_s33519"/>
        <o:r id="V:Rule655" type="connector" idref="#_x0000_s33529"/>
        <o:r id="V:Rule656" type="connector" idref="#_x0000_s33522"/>
        <o:r id="V:Rule657" type="connector" idref="#_x0000_s33520"/>
        <o:r id="V:Rule658" type="connector" idref="#_x0000_s33534"/>
        <o:r id="V:Rule659" type="connector" idref="#_x0000_s33521"/>
        <o:r id="V:Rule660" type="connector" idref="#_x0000_s33532"/>
        <o:r id="V:Rule661" type="connector" idref="#_x0000_s33528"/>
        <o:r id="V:Rule662" type="connector" idref="#_x0000_s33536"/>
        <o:r id="V:Rule663" type="connector" idref="#_x0000_s33512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w-KE" w:eastAsia="sw-K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391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A39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2A3918"/>
    <w:pPr>
      <w:tabs>
        <w:tab w:val="center" w:pos="4320"/>
        <w:tab w:val="right" w:pos="8640"/>
      </w:tabs>
    </w:pPr>
    <w:rPr>
      <w:lang w:val="en-GB"/>
    </w:rPr>
  </w:style>
  <w:style w:type="character" w:styleId="PageNumber">
    <w:name w:val="page number"/>
    <w:basedOn w:val="DefaultParagraphFont"/>
    <w:rsid w:val="002A3918"/>
  </w:style>
  <w:style w:type="paragraph" w:styleId="Caption">
    <w:name w:val="caption"/>
    <w:basedOn w:val="Normal"/>
    <w:next w:val="Normal"/>
    <w:qFormat/>
    <w:rsid w:val="002A3918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6C3754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C5D22"/>
    <w:pPr>
      <w:ind w:left="720"/>
      <w:contextualSpacing/>
    </w:pPr>
  </w:style>
  <w:style w:type="paragraph" w:styleId="BodyTextIndent">
    <w:name w:val="Body Text Indent"/>
    <w:basedOn w:val="Normal"/>
    <w:rsid w:val="005E4C93"/>
    <w:pPr>
      <w:spacing w:line="360" w:lineRule="auto"/>
      <w:ind w:left="720"/>
    </w:pPr>
  </w:style>
  <w:style w:type="paragraph" w:styleId="BodyText">
    <w:name w:val="Body Text"/>
    <w:basedOn w:val="Normal"/>
    <w:rsid w:val="0008686F"/>
    <w:pPr>
      <w:spacing w:after="120"/>
    </w:pPr>
  </w:style>
  <w:style w:type="character" w:customStyle="1" w:styleId="HeaderChar">
    <w:name w:val="Header Char"/>
    <w:basedOn w:val="DefaultParagraphFont"/>
    <w:link w:val="Header"/>
    <w:rsid w:val="001F11CC"/>
    <w:rPr>
      <w:sz w:val="24"/>
      <w:szCs w:val="24"/>
    </w:rPr>
  </w:style>
  <w:style w:type="paragraph" w:styleId="BalloonText">
    <w:name w:val="Balloon Text"/>
    <w:basedOn w:val="Normal"/>
    <w:link w:val="BalloonTextChar"/>
    <w:rsid w:val="00E96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614D"/>
    <w:rPr>
      <w:rFonts w:ascii="Tahoma" w:hAnsi="Tahoma" w:cs="Tahoma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C7F5D"/>
    <w:rPr>
      <w:sz w:val="24"/>
      <w:szCs w:val="24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gif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28</Pages>
  <Words>4980</Words>
  <Characters>28392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84</cp:revision>
  <cp:lastPrinted>2015-09-17T09:16:00Z</cp:lastPrinted>
  <dcterms:created xsi:type="dcterms:W3CDTF">2015-04-25T08:11:00Z</dcterms:created>
  <dcterms:modified xsi:type="dcterms:W3CDTF">2016-09-15T07:47:00Z</dcterms:modified>
</cp:coreProperties>
</file>