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415" w:rsidRDefault="00E02415" w:rsidP="00E02415">
      <w:pPr>
        <w:rPr>
          <w:rFonts w:ascii="Verdana" w:hAnsi="Verdana" w:cs="Arial"/>
        </w:rPr>
      </w:pPr>
      <w:r>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5pt;height:50.25pt" fillcolor="#00c" strokecolor="#eaeaea" strokeweight="1pt">
            <v:fill color2="blue"/>
            <v:shadow type="perspective" color="silver" opacity="52429f" origin="-.5,.5" matrix=",46340f,,.5,,-4768371582e-16"/>
            <v:textpath style="font-family:&quot;Verdana&quot;;font-weight:bold;v-text-kern:t" trim="t" fitpath="t" string="1."/>
          </v:shape>
        </w:pict>
      </w:r>
      <w:r>
        <w:rPr>
          <w:rFonts w:ascii="Verdana" w:hAnsi="Verdana" w:cs="Arial"/>
          <w:b/>
          <w:color w:val="00FF00"/>
          <w:u w:val="single"/>
        </w:rPr>
        <w:pict>
          <v:shape id="_x0000_i1026" type="#_x0000_t136" style="width:465pt;height:39.75pt" fillcolor="red" strokecolor="#eaeaea" strokeweight="1pt">
            <v:fill color2="blue"/>
            <v:shadow on="t" type="perspective" color="silver" opacity="52429f" origin="-.5,.5" matrix=",46340f,,.5,,-4768371582e-16"/>
            <v:textpath style="font-family:&quot;Georgia&quot;;font-weight:bold;v-text-kern:t" trim="t" fitpath="t" string="UNIFORM CIRCULAR MOTION"/>
          </v:shape>
        </w:pic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Define angular displacement.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jc w:val="both"/>
        <w:rPr>
          <w:rFonts w:ascii="Verdana" w:hAnsi="Verdana" w:cs="Arial"/>
        </w:rPr>
      </w:pPr>
    </w:p>
    <w:p w:rsidR="00E02415" w:rsidRDefault="00E02415" w:rsidP="00E02415">
      <w:pPr>
        <w:numPr>
          <w:ilvl w:val="0"/>
          <w:numId w:val="7"/>
        </w:numPr>
        <w:jc w:val="both"/>
        <w:rPr>
          <w:rFonts w:ascii="Verdana" w:hAnsi="Verdana" w:cs="Arial"/>
        </w:rPr>
      </w:pPr>
      <w:r>
        <w:rPr>
          <w:rFonts w:ascii="Verdana" w:hAnsi="Verdana" w:cs="Arial"/>
        </w:rPr>
        <w:t>Define a radian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Define centripetal force.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b/>
        </w:rPr>
        <w:t>Define</w:t>
      </w:r>
      <w:r>
        <w:rPr>
          <w:rFonts w:ascii="Verdana" w:hAnsi="Verdana" w:cs="Arial"/>
        </w:rPr>
        <w:t xml:space="preserve"> angular velocity and state its</w:t>
      </w:r>
      <w:r>
        <w:rPr>
          <w:rFonts w:ascii="Verdana" w:hAnsi="Verdana" w:cs="Arial"/>
          <w:b/>
        </w:rPr>
        <w:t xml:space="preserve"> SI </w:t>
      </w:r>
      <w:r>
        <w:rPr>
          <w:rFonts w:ascii="Verdana" w:hAnsi="Verdana" w:cs="Arial"/>
        </w:rPr>
        <w:t>unit                      (2mk)</w:t>
      </w:r>
    </w:p>
    <w:p w:rsidR="00E02415" w:rsidRDefault="00E02415" w:rsidP="00E02415">
      <w:pPr>
        <w:jc w:val="both"/>
        <w:rPr>
          <w:rFonts w:ascii="Verdana" w:hAnsi="Verdana" w:cs="Arial"/>
        </w:rPr>
      </w:pPr>
    </w:p>
    <w:p w:rsidR="00E02415" w:rsidRDefault="00E02415" w:rsidP="00E02415">
      <w:pPr>
        <w:numPr>
          <w:ilvl w:val="0"/>
          <w:numId w:val="7"/>
        </w:numPr>
        <w:jc w:val="both"/>
        <w:rPr>
          <w:rFonts w:ascii="Verdana" w:hAnsi="Verdana" w:cs="Arial"/>
        </w:rPr>
      </w:pPr>
      <w:r>
        <w:rPr>
          <w:rFonts w:ascii="Verdana" w:hAnsi="Verdana" w:cs="Arial"/>
        </w:rPr>
        <w:t>Distinguish between linear velocity and angular velocity.</w:t>
      </w:r>
      <w:r>
        <w:rPr>
          <w:rFonts w:ascii="Verdana" w:hAnsi="Verdana" w:cs="Arial"/>
        </w:rPr>
        <w:tab/>
        <w:t xml:space="preserve"> (1mk)</w:t>
      </w:r>
    </w:p>
    <w:p w:rsidR="00E02415" w:rsidRDefault="00E02415" w:rsidP="00E02415">
      <w:pPr>
        <w:rPr>
          <w:rFonts w:ascii="Verdana" w:hAnsi="Verdana"/>
        </w:rPr>
      </w:pPr>
    </w:p>
    <w:p w:rsidR="00E02415" w:rsidRDefault="00E02415" w:rsidP="00E02415">
      <w:pPr>
        <w:numPr>
          <w:ilvl w:val="0"/>
          <w:numId w:val="7"/>
        </w:numPr>
        <w:rPr>
          <w:rFonts w:ascii="Verdana" w:hAnsi="Verdana"/>
        </w:rPr>
      </w:pPr>
      <w:r>
        <w:rPr>
          <w:rFonts w:ascii="Verdana" w:hAnsi="Verdana"/>
        </w:rPr>
        <w:t>State what is meant by centripetal acceleration.</w:t>
      </w:r>
      <w:r>
        <w:rPr>
          <w:rFonts w:ascii="Verdana" w:hAnsi="Verdana"/>
        </w:rPr>
        <w:tab/>
      </w:r>
      <w:r>
        <w:rPr>
          <w:rFonts w:ascii="Verdana" w:hAnsi="Verdana"/>
        </w:rPr>
        <w:tab/>
      </w:r>
      <w:r>
        <w:rPr>
          <w:rFonts w:ascii="Verdana" w:hAnsi="Verdana"/>
        </w:rPr>
        <w:tab/>
        <w:t xml:space="preserve"> (1mk)</w:t>
      </w:r>
    </w:p>
    <w:p w:rsidR="00E02415" w:rsidRDefault="00E02415" w:rsidP="00E02415">
      <w:pPr>
        <w:rPr>
          <w:rFonts w:ascii="Verdana" w:hAnsi="Verdana"/>
        </w:rPr>
      </w:pPr>
    </w:p>
    <w:p w:rsidR="00E02415" w:rsidRDefault="00E02415" w:rsidP="00E02415">
      <w:pPr>
        <w:numPr>
          <w:ilvl w:val="0"/>
          <w:numId w:val="7"/>
        </w:numPr>
        <w:rPr>
          <w:rFonts w:ascii="Verdana" w:hAnsi="Verdana"/>
        </w:rPr>
      </w:pPr>
      <w:r>
        <w:rPr>
          <w:rFonts w:ascii="Verdana" w:eastAsia="Calibri" w:hAnsi="Verdana"/>
          <w:color w:val="000000"/>
        </w:rPr>
        <w:t>Define critical speed.</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t>(1mk)</w:t>
      </w:r>
      <w:r>
        <w:rPr>
          <w:rFonts w:ascii="Verdana" w:hAnsi="Verdana"/>
        </w:rPr>
        <w:t xml:space="preserve"> </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 xml:space="preserve">Explain why bodies in circular motion undergo acceleration even when their speed is constant.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tabs>
          <w:tab w:val="left" w:pos="1500"/>
        </w:tabs>
        <w:rPr>
          <w:rFonts w:ascii="Verdana" w:hAnsi="Verdana" w:cs="Arial"/>
        </w:rPr>
      </w:pPr>
    </w:p>
    <w:p w:rsidR="00E02415" w:rsidRDefault="00E02415" w:rsidP="00E02415">
      <w:pPr>
        <w:numPr>
          <w:ilvl w:val="0"/>
          <w:numId w:val="7"/>
        </w:numPr>
        <w:tabs>
          <w:tab w:val="left" w:pos="1500"/>
        </w:tabs>
        <w:rPr>
          <w:rFonts w:ascii="Verdana" w:hAnsi="Verdana" w:cs="Arial"/>
        </w:rPr>
      </w:pPr>
      <w:r>
        <w:rPr>
          <w:rFonts w:ascii="Verdana" w:hAnsi="Verdana" w:cs="Arial"/>
        </w:rPr>
        <w:t xml:space="preserve">Explain why the moon is said to be accelerating when revolving around the earth at constant speed. </w:t>
      </w:r>
      <w:r>
        <w:rPr>
          <w:rFonts w:ascii="Verdana" w:hAnsi="Verdana" w:cs="Arial"/>
        </w:rPr>
        <w:tab/>
      </w:r>
      <w:r>
        <w:rPr>
          <w:rFonts w:ascii="Verdana" w:hAnsi="Verdana" w:cs="Arial"/>
        </w:rPr>
        <w:tab/>
        <w:t>(2mks)</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 xml:space="preserve">State </w:t>
      </w:r>
      <w:r>
        <w:rPr>
          <w:rFonts w:ascii="Verdana" w:hAnsi="Verdana" w:cs="Arial"/>
          <w:b/>
        </w:rPr>
        <w:t>two</w:t>
      </w:r>
      <w:r>
        <w:rPr>
          <w:rFonts w:ascii="Verdana" w:hAnsi="Verdana" w:cs="Arial"/>
        </w:rPr>
        <w:t xml:space="preserve"> ways in which the centripetal force on the ball in its circular motion, would be reduced.</w:t>
      </w:r>
    </w:p>
    <w:p w:rsidR="00E02415" w:rsidRDefault="00E02415" w:rsidP="00E02415">
      <w:pPr>
        <w:rPr>
          <w:rFonts w:ascii="Verdana" w:hAnsi="Verdana"/>
        </w:rPr>
      </w:pPr>
    </w:p>
    <w:p w:rsidR="00E02415" w:rsidRDefault="00E02415" w:rsidP="00E02415">
      <w:pPr>
        <w:numPr>
          <w:ilvl w:val="0"/>
          <w:numId w:val="7"/>
        </w:numPr>
        <w:rPr>
          <w:rFonts w:ascii="Verdana" w:hAnsi="Verdana"/>
        </w:rPr>
      </w:pPr>
      <w:r>
        <w:rPr>
          <w:rFonts w:ascii="Verdana" w:hAnsi="Verdana"/>
        </w:rPr>
        <w:t>What is meant by the term “Banking” in roads?</w:t>
      </w:r>
      <w:r>
        <w:rPr>
          <w:rFonts w:ascii="Verdana" w:hAnsi="Verdana"/>
        </w:rPr>
        <w:tab/>
      </w:r>
      <w:r>
        <w:rPr>
          <w:rFonts w:ascii="Verdana" w:hAnsi="Verdana"/>
        </w:rPr>
        <w:tab/>
      </w:r>
      <w:r>
        <w:rPr>
          <w:rFonts w:ascii="Verdana" w:hAnsi="Verdana"/>
        </w:rPr>
        <w:tab/>
      </w:r>
      <w:r>
        <w:rPr>
          <w:rFonts w:ascii="Verdana" w:hAnsi="Verdana"/>
        </w:rPr>
        <w:tab/>
        <w:t>(1mk)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State</w:t>
      </w:r>
      <w:r>
        <w:rPr>
          <w:rFonts w:ascii="Verdana" w:hAnsi="Verdana" w:cs="Arial"/>
          <w:b/>
        </w:rPr>
        <w:t xml:space="preserve"> two</w:t>
      </w:r>
      <w:r>
        <w:rPr>
          <w:rFonts w:ascii="Verdana" w:hAnsi="Verdana" w:cs="Arial"/>
        </w:rPr>
        <w:t xml:space="preserve"> factors which determine the maximum speed at which a car can successfully negotiate a corner on a banked road. </w:t>
      </w:r>
      <w:r>
        <w:rPr>
          <w:rFonts w:ascii="Verdana" w:hAnsi="Verdana" w:cs="Arial"/>
        </w:rPr>
        <w:tab/>
      </w:r>
      <w:r>
        <w:rPr>
          <w:rFonts w:ascii="Verdana" w:hAnsi="Verdana" w:cs="Arial"/>
        </w:rPr>
        <w:tab/>
      </w:r>
      <w:r>
        <w:rPr>
          <w:rFonts w:ascii="Verdana" w:hAnsi="Verdana" w:cs="Arial"/>
        </w:rPr>
        <w:tab/>
        <w:t>(2mks)</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State the condition necessary for a car traveling on a banked road not to skid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numPr>
          <w:ilvl w:val="0"/>
          <w:numId w:val="7"/>
        </w:numPr>
        <w:rPr>
          <w:rFonts w:ascii="Verdana" w:hAnsi="Verdana" w:cs="Arial"/>
        </w:rPr>
      </w:pPr>
      <w:r>
        <w:rPr>
          <w:rFonts w:ascii="Verdana" w:hAnsi="Verdana" w:cs="Arial"/>
        </w:rPr>
        <w:t>Explain why a pail of water can be swung in a vertical circle without the water pouring out.</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State the reason why banking of a circular part of road is necessary.</w:t>
      </w:r>
      <w:r>
        <w:rPr>
          <w:rFonts w:ascii="Verdana" w:hAnsi="Verdana" w:cs="Arial"/>
        </w:rPr>
        <w:tab/>
        <w:t xml:space="preserve">      (1mk)</w:t>
      </w:r>
    </w:p>
    <w:p w:rsidR="00E02415" w:rsidRDefault="00E02415" w:rsidP="00E02415">
      <w:pPr>
        <w:rPr>
          <w:rFonts w:ascii="Verdana" w:hAnsi="Verdana"/>
        </w:rPr>
      </w:pPr>
    </w:p>
    <w:p w:rsidR="00E02415" w:rsidRDefault="00E02415" w:rsidP="00E02415">
      <w:pPr>
        <w:numPr>
          <w:ilvl w:val="0"/>
          <w:numId w:val="7"/>
        </w:numPr>
        <w:rPr>
          <w:rFonts w:ascii="Verdana" w:hAnsi="Verdana"/>
        </w:rPr>
      </w:pPr>
      <w:r>
        <w:rPr>
          <w:rFonts w:ascii="Verdana" w:hAnsi="Verdana"/>
        </w:rPr>
        <w:t xml:space="preserve">A body of mass </w:t>
      </w:r>
      <w:r>
        <w:rPr>
          <w:rFonts w:ascii="Verdana" w:hAnsi="Verdana"/>
          <w:b/>
        </w:rPr>
        <w:t>m</w:t>
      </w:r>
      <w:r>
        <w:rPr>
          <w:rFonts w:ascii="Verdana" w:hAnsi="Verdana"/>
        </w:rPr>
        <w:t xml:space="preserve"> kg moves uniformly around a circle of radius </w:t>
      </w:r>
      <w:r>
        <w:rPr>
          <w:rFonts w:ascii="Verdana" w:hAnsi="Verdana"/>
          <w:b/>
        </w:rPr>
        <w:t xml:space="preserve">r </w:t>
      </w:r>
      <w:r>
        <w:rPr>
          <w:rFonts w:ascii="Verdana" w:hAnsi="Verdana"/>
        </w:rPr>
        <w:t>m</w:t>
      </w:r>
      <w:r>
        <w:rPr>
          <w:rFonts w:ascii="Verdana" w:hAnsi="Verdana"/>
          <w:b/>
        </w:rPr>
        <w:t xml:space="preserve"> </w:t>
      </w:r>
      <w:r>
        <w:rPr>
          <w:rFonts w:ascii="Verdana" w:hAnsi="Verdana"/>
        </w:rPr>
        <w:t xml:space="preserve">with a linear velocity </w:t>
      </w:r>
      <w:r>
        <w:rPr>
          <w:rFonts w:ascii="Verdana" w:hAnsi="Verdana"/>
          <w:b/>
          <w:i/>
        </w:rPr>
        <w:t>v</w:t>
      </w:r>
      <w:r>
        <w:rPr>
          <w:rFonts w:ascii="Verdana" w:hAnsi="Verdana"/>
          <w:b/>
        </w:rPr>
        <w:t xml:space="preserve"> m/s</w:t>
      </w:r>
      <w:r>
        <w:rPr>
          <w:rFonts w:ascii="Verdana" w:hAnsi="Verdana"/>
        </w:rPr>
        <w:t xml:space="preserve">. Derive an expression for the relationship between its linear velocity </w:t>
      </w:r>
      <w:r>
        <w:rPr>
          <w:rFonts w:ascii="Verdana" w:hAnsi="Verdana"/>
          <w:i/>
        </w:rPr>
        <w:t>v</w:t>
      </w:r>
      <w:r>
        <w:rPr>
          <w:rFonts w:ascii="Verdana" w:hAnsi="Verdana"/>
        </w:rPr>
        <w:t xml:space="preserve"> and angular velocity ω.</w:t>
      </w:r>
    </w:p>
    <w:p w:rsidR="00E02415" w:rsidRDefault="00E02415" w:rsidP="00E02415">
      <w:pPr>
        <w:numPr>
          <w:ilvl w:val="0"/>
          <w:numId w:val="7"/>
        </w:numPr>
        <w:rPr>
          <w:rFonts w:ascii="Verdana" w:hAnsi="Verdana" w:cs="Arial"/>
        </w:rPr>
      </w:pPr>
      <w:r>
        <w:rPr>
          <w:rFonts w:ascii="Verdana" w:hAnsi="Verdana" w:cs="Arial"/>
        </w:rPr>
        <w:t>A cyclist negotiating a corner at a high speed leans inwards in order to successfully pass. Explain how this action enables him to negotiate.</w:t>
      </w:r>
      <w:r>
        <w:rPr>
          <w:rFonts w:ascii="Verdana" w:hAnsi="Verdana" w:cs="Arial"/>
        </w:rPr>
        <w:tab/>
        <w:t>(2mk)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lastRenderedPageBreak/>
        <w:t>A sports car negotiates a corner on a banked road at very high velocity.</w:t>
      </w:r>
    </w:p>
    <w:p w:rsidR="00E02415" w:rsidRDefault="00E02415" w:rsidP="00E02415">
      <w:pPr>
        <w:ind w:left="720"/>
        <w:rPr>
          <w:rFonts w:ascii="Verdana" w:hAnsi="Verdana" w:cs="Arial"/>
        </w:rPr>
      </w:pPr>
      <w:r>
        <w:rPr>
          <w:rFonts w:ascii="Verdana" w:hAnsi="Verdana" w:cs="Arial"/>
        </w:rPr>
        <w:t xml:space="preserve">i) </w:t>
      </w:r>
      <w:r>
        <w:rPr>
          <w:rFonts w:ascii="Verdana" w:hAnsi="Verdana" w:cs="Arial"/>
        </w:rPr>
        <w:tab/>
        <w:t xml:space="preserve">What is meant by the term banked road? </w:t>
      </w:r>
      <w:r>
        <w:rPr>
          <w:rFonts w:ascii="Verdana" w:hAnsi="Verdana" w:cs="Arial"/>
        </w:rPr>
        <w:tab/>
      </w:r>
      <w:r>
        <w:rPr>
          <w:rFonts w:ascii="Verdana" w:hAnsi="Verdana" w:cs="Arial"/>
        </w:rPr>
        <w:tab/>
      </w:r>
      <w:r>
        <w:rPr>
          <w:rFonts w:ascii="Verdana" w:hAnsi="Verdana" w:cs="Arial"/>
        </w:rPr>
        <w:tab/>
      </w:r>
      <w:r>
        <w:rPr>
          <w:rFonts w:ascii="Verdana" w:hAnsi="Verdana" w:cs="Arial"/>
        </w:rPr>
        <w:tab/>
        <w:t>(1 mark)</w:t>
      </w:r>
    </w:p>
    <w:p w:rsidR="00E02415" w:rsidRDefault="00E02415" w:rsidP="00E02415">
      <w:pPr>
        <w:ind w:left="720"/>
        <w:rPr>
          <w:rFonts w:ascii="Verdana" w:hAnsi="Verdana" w:cs="Arial"/>
        </w:rPr>
      </w:pPr>
      <w:r>
        <w:rPr>
          <w:rFonts w:ascii="Verdana" w:hAnsi="Verdana" w:cs="Arial"/>
        </w:rPr>
        <w:t xml:space="preserve">ii) </w:t>
      </w:r>
      <w:r>
        <w:rPr>
          <w:rFonts w:ascii="Verdana" w:hAnsi="Verdana" w:cs="Arial"/>
        </w:rPr>
        <w:tab/>
        <w:t xml:space="preserve">Name two factors which determine the magnitude of its velocity. </w:t>
      </w:r>
      <w:r>
        <w:rPr>
          <w:rFonts w:ascii="Verdana" w:hAnsi="Verdana" w:cs="Arial"/>
        </w:rPr>
        <w:tab/>
        <w:t>(2 marks)</w:t>
      </w:r>
    </w:p>
    <w:p w:rsidR="00E02415" w:rsidRDefault="00E02415" w:rsidP="00E02415">
      <w:pPr>
        <w:ind w:firstLine="720"/>
        <w:rPr>
          <w:rFonts w:ascii="Verdana" w:hAnsi="Verdana" w:cs="Arial"/>
        </w:rPr>
      </w:pPr>
      <w:r>
        <w:rPr>
          <w:rFonts w:ascii="Verdana" w:hAnsi="Verdana" w:cs="Arial"/>
        </w:rPr>
        <w:t xml:space="preserve">iii) </w:t>
      </w:r>
      <w:r>
        <w:rPr>
          <w:rFonts w:ascii="Verdana" w:hAnsi="Verdana" w:cs="Arial"/>
        </w:rPr>
        <w:tab/>
        <w:t xml:space="preserve">What provides the centripetal force on the car? </w:t>
      </w:r>
      <w:r>
        <w:rPr>
          <w:rFonts w:ascii="Verdana" w:hAnsi="Verdana" w:cs="Arial"/>
        </w:rPr>
        <w:tab/>
      </w:r>
      <w:r>
        <w:rPr>
          <w:rFonts w:ascii="Verdana" w:hAnsi="Verdana" w:cs="Arial"/>
        </w:rPr>
        <w:tab/>
        <w:t xml:space="preserve">    (1mk)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What provides for the centripetal force the following cases of circular motion?</w:t>
      </w:r>
    </w:p>
    <w:p w:rsidR="00E02415" w:rsidRDefault="00E02415" w:rsidP="00E02415">
      <w:pPr>
        <w:numPr>
          <w:ilvl w:val="0"/>
          <w:numId w:val="2"/>
        </w:numPr>
        <w:ind w:hanging="6"/>
        <w:rPr>
          <w:rFonts w:ascii="Verdana" w:hAnsi="Verdana" w:cs="Arial"/>
        </w:rPr>
      </w:pPr>
      <w:r>
        <w:rPr>
          <w:rFonts w:ascii="Verdana" w:hAnsi="Verdana" w:cs="Arial"/>
        </w:rPr>
        <w:t>The moon moving around the earth                                               (1mk)</w:t>
      </w:r>
    </w:p>
    <w:p w:rsidR="00E02415" w:rsidRDefault="00E02415" w:rsidP="00E02415">
      <w:pPr>
        <w:rPr>
          <w:rFonts w:ascii="Verdana" w:hAnsi="Verdana" w:cs="Arial"/>
        </w:rPr>
      </w:pPr>
      <w:r>
        <w:rPr>
          <w:rFonts w:ascii="Verdana" w:hAnsi="Verdana" w:cs="Arial"/>
        </w:rPr>
        <w:tab/>
        <w:t xml:space="preserve">  (ii)</w:t>
      </w:r>
      <w:r>
        <w:rPr>
          <w:rFonts w:ascii="Verdana" w:hAnsi="Verdana" w:cs="Arial"/>
        </w:rPr>
        <w:tab/>
        <w:t xml:space="preserve">A cyclist negotiating a curve                                                     (1mk) </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When is a satellite said to be in a “parking orbit”?</w:t>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State the factors affecting the centripetal force and Explain how each of the factors affect the centripetal force.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(6mk)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The figure below shows a car of mass (m) moving along a curved part of the road with a constant speed.</w:t>
      </w:r>
    </w:p>
    <w:p w:rsidR="00E02415" w:rsidRDefault="00E02415" w:rsidP="00E02415">
      <w:pPr>
        <w:ind w:left="720" w:firstLine="720"/>
        <w:jc w:val="center"/>
        <w:rPr>
          <w:rFonts w:ascii="Verdana" w:hAnsi="Verdana" w:cs="Arial"/>
        </w:rPr>
      </w:pPr>
      <w:r>
        <w:rPr>
          <w:rFonts w:ascii="Verdana" w:hAnsi="Verdana" w:cs="Arial"/>
          <w:noProof/>
        </w:rPr>
        <mc:AlternateContent>
          <mc:Choice Requires="wpg">
            <w:drawing>
              <wp:anchor distT="0" distB="0" distL="114300" distR="114300" simplePos="0" relativeHeight="251664384" behindDoc="0" locked="0" layoutInCell="1" allowOverlap="1">
                <wp:simplePos x="0" y="0"/>
                <wp:positionH relativeFrom="column">
                  <wp:posOffset>2402205</wp:posOffset>
                </wp:positionH>
                <wp:positionV relativeFrom="paragraph">
                  <wp:posOffset>26035</wp:posOffset>
                </wp:positionV>
                <wp:extent cx="1343660" cy="1209675"/>
                <wp:effectExtent l="1905" t="0" r="0" b="635"/>
                <wp:wrapNone/>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3660" cy="1209675"/>
                          <a:chOff x="4058" y="4586"/>
                          <a:chExt cx="3005" cy="2544"/>
                        </a:xfrm>
                      </wpg:grpSpPr>
                      <pic:pic xmlns:pic="http://schemas.openxmlformats.org/drawingml/2006/picture">
                        <pic:nvPicPr>
                          <pic:cNvPr id="372" name="Picture 1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058" y="4586"/>
                            <a:ext cx="3005" cy="2544"/>
                          </a:xfrm>
                          <a:prstGeom prst="rect">
                            <a:avLst/>
                          </a:prstGeom>
                          <a:noFill/>
                          <a:extLst>
                            <a:ext uri="{909E8E84-426E-40DD-AFC4-6F175D3DCCD1}">
                              <a14:hiddenFill xmlns:a14="http://schemas.microsoft.com/office/drawing/2010/main">
                                <a:solidFill>
                                  <a:srgbClr val="FFFFFF"/>
                                </a:solidFill>
                              </a14:hiddenFill>
                            </a:ext>
                          </a:extLst>
                        </pic:spPr>
                      </pic:pic>
                      <wps:wsp>
                        <wps:cNvPr id="373" name="Text Box 200"/>
                        <wps:cNvSpPr txBox="1">
                          <a:spLocks noChangeArrowheads="1"/>
                        </wps:cNvSpPr>
                        <wps:spPr bwMode="auto">
                          <a:xfrm>
                            <a:off x="5122" y="5636"/>
                            <a:ext cx="537"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8F533A" w:rsidRDefault="00E02415" w:rsidP="00E02415">
                              <w:r w:rsidRPr="008F533A">
                                <w:rPr>
                                  <w:rFonts w:ascii="Verdana" w:hAnsi="Verdana"/>
                                  <w:b/>
                                </w:rPr>
                                <w:t>Y</w:t>
                              </w:r>
                            </w:p>
                          </w:txbxContent>
                        </wps:txbx>
                        <wps:bodyPr rot="0" vert="horz" wrap="square" lIns="91440" tIns="45720" rIns="91440" bIns="45720" anchor="t" anchorCtr="0" upright="1">
                          <a:noAutofit/>
                        </wps:bodyPr>
                      </wps:wsp>
                      <wps:wsp>
                        <wps:cNvPr id="374" name="Text Box 201"/>
                        <wps:cNvSpPr txBox="1">
                          <a:spLocks noChangeArrowheads="1"/>
                        </wps:cNvSpPr>
                        <wps:spPr bwMode="auto">
                          <a:xfrm>
                            <a:off x="6505" y="5216"/>
                            <a:ext cx="537"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8F533A" w:rsidRDefault="00E02415" w:rsidP="00E02415">
                              <w:r w:rsidRPr="008F533A">
                                <w:rPr>
                                  <w:rFonts w:ascii="Verdana" w:hAnsi="Verdana"/>
                                  <w:b/>
                                </w:rP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71" o:spid="_x0000_s1026" style="position:absolute;left:0;text-align:left;margin-left:189.15pt;margin-top:2.05pt;width:105.8pt;height:95.25pt;z-index:251664384" coordorigin="4058,4586" coordsize="3005,2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5pBFiAQAAHoPAAAOAAAAZHJzL2Uyb0RvYy54bWzsV2tv2zYU/T5g/4HQ&#10;d0UPS7IlxCkSP4IC3Ras3Q+gJcoiKpEaScdOh/333UtKjvNAkzVAgQ01YJvPq/s455A6f3foWnLL&#10;lOZSzL3oLPQIE6WsuNjOvT8+rf2ZR7ShoqKtFGzu3THtvbv4+afzfV+wWDayrZgiYEToYt/PvcaY&#10;vggCXTaso/pM9kzAZC1VRw101TaoFN2D9a4N4jDMgr1UVa9kybSG0aWb9C6s/bpmpfmtrjUzpJ17&#10;4Juxv8r+bvA3uDinxVbRvuHl4Ab9Bi86ygU89GhqSQ0lO8WfmOp4qaSWtTkrZRfIuuYlszFANFH4&#10;KJprJXe9jWVb7Lf9MU2Q2kd5+maz5a+3N4rwau5NppFHBO2gSPa5BAcgPft+W8Cqa9V/7G+UixGa&#10;H2T5WcN08Hge+1u3mGz2v8gKDNKdkTY9h1p1aAICJwdbhbtjFdjBkBIGo0kyyTIoVglzURzm2TR1&#10;dSobKCbuS8IUcAXTSTrLxrnVsH8ShqnbHKdJgrMBLdyDrbODcxfnPS8L+A5phdaTtL4MP9hldop5&#10;g5HuVTY6qj7veh8Q0FPDN7zl5s6iGXKETonbG15irrFzWqF4rBDM42NJlOcY4LjO7aIYla0PEXLR&#10;ULFll7oHKkA6wcA4pJTcN4xWGocxSw+t2O4DTzYt79e8bbGA2B5iBjY9QuMzaXNIX8py1zFhHHUV&#10;ayF8KXTDe+0RVbBuwwCJ6n0VWbQAIj5og49DbFg6/RXPLsMwj6/8RRou/CScrvzLPJn603A1TcJk&#10;Fi2ixd+4O0qKnWaQBtouez74CqNPvH2WO4PKOFZadpNbajXE4QkcsrgaXQSIYUrQV63K3yHZsA7a&#10;RjFTNtisIXPDOCw+Ttg032cWa6CBZy9S5xkKYJKQQF8hAEBDaXPNZEewAbkGT22u6S2k2sU2LkGv&#10;hcSK21jGUE+rkYf5araaJX4SZyuoxnLpX64XiZ+to2m6nCwXi2U0VqPhVcUEmnt7MWxuZcurEY9a&#10;bTeLVrkire1nYL6+XxYgKO7dGAs4/lus2XpgBQZCQEFQA+F00iPgofc6EOHZ9Jyuf2xozyDraPaU&#10;3pOR3p+wlFfyQOCIwzCGhSjAxBxgAilrc+B0+CukPtnq7LwKXWkUg9aAwKbZZBDYEV3pZOrUNYus&#10;LB/F9S3YasUDsIFNN/I/xtwDGkVxEl7Fub/OZlM/WSepn0/DmR9G+VWehUmeLNcPafSBC/Z2GpH9&#10;3MvTOHVYuicKitgJn0L7econWnTcwPWt5d3cmx0X0QKPlZWorGwYylvXPqEfuj/Sbvx39EO8Ovph&#10;yxw2hwH/G1ndAfyVBNWCywHcOaHRSPXFI3u4v809/eeO4kncvhfAzzxKErzw2U6STmPoqNOZzekM&#10;FSWYmnvGI665MO6SuOsV3zbwJMc3IS/hKlNzq5TooPMKQsAOSMR304rkGa0Y7mtWVL6fVmQp3rdQ&#10;K+Loh1YEx1eBk4PnEZ/+9fn0QyvwDg+HwUtaYd9kjjT4r0iGfS2BFzwb3fAyim+Qp30rMfevzB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YYPeguAAAAAJAQAADwAAAGRycy9k&#10;b3ducmV2LnhtbEyPQU+DQBCF7yb+h82YeLML0lagLE3TqKfGxNbE9LaFKZCys4TdAv33jic9Tt6X&#10;977J1pNpxYC9aywpCGcBCKTClg1VCr4Ob08xCOc1lbq1hApu6GCd399lOi3tSJ847H0luIRcqhXU&#10;3neplK6o0Wg3sx0SZ2fbG+357CtZ9nrkctPK5yBYSqMb4oVad7itsbjsr0bB+6jHTRS+DrvLeXs7&#10;HhYf37sQlXp8mDYrEB4n/wfDrz6rQ85OJ3ul0olWQfQSR4wqmIcgOF/ESQLixGAyX4LMM/n/g/wH&#10;AAD//wMAUEsDBAoAAAAAAAAAIQA+23iyjWQAAI1kAAAUAAAAZHJzL21lZGlhL2ltYWdlMS5wbmeJ&#10;UE5HDQoaCgAAAA1JSERSAAABOQAAAQkIBgAAAO+bUFwAAAABc1JHQgCuzhzpAAAABGdBTUEAALGP&#10;C/xhBQAAACBjSFJNAAB6JgAAgIQAAPoAAACA6AAAdTAAAOpgAAA6mAAAF3CculE8AAAACXBIWXMA&#10;ABcRAAAXEQHKJvM/AABj9klEQVR4Xu3dCdy+1Zw/8H/WGMMYZoaMNWslJFs1qLEULdaUUiEUKqNF&#10;qSgSIkRIkV0qpVJDSras2RlbwlgyMwzDMGPW++998f3N6e5eruWc67nv57nu1+v3+j3Pc1/XWb7n&#10;nM/57t//9/+Gz0CBgQIDBQYKDBQYKDBQYKDAklNgNHwGCgwUGCiwiihwNUheRXMbpjJQYKDAQIHR&#10;AHLDJhgoMFBgVVNgALlVvbzD5AYKDBQYQG7YAwMFBgqsagoMILeql3eY3ECBgQIDyA17YKDAQIFV&#10;TYEB5Fb18g6TGygwUGAAuWEPDBQYKLCqKTCA3Kpe3mFyAwX+jwK/+c1vRh/84AdHr3zlK0cnnHDC&#10;6FWvetXowx/+8Oitb33r6N/+7d9WLakGkFu1SztMbKDA/1Hgf//3f0d77LHH6Pjjjx/98Ic/HP3o&#10;Rz+q/gd4t7vd7UYAcLV+rgZyiDH8G2gw7IHVsQcCuE4//fTRk570pIk4tt9++43+4R/+ofrut7/9&#10;7ehjH/vY6LOf/exVnv37v//7kX9f+tKXRl/4whfWfbeo+yQd/AByA6gPl9oq3gMO+7/8y7+MNt98&#10;89HnP//56uynwOT3z33uc5W4+v3vf390+OGHj97ylreM3vSmN41OPPHE0X/913+NLr744tHd7na3&#10;0dZbbz066qijRrvssssAcouK7sO4Vgd3Mqxj/XWERldcccXo2te+dvX/OMihZXze8Y53VCKtz9e/&#10;/vXRNa5xjdEXv/jF0S9+8YvRwx72sNGjHvWoCiCJtou+BkvHyRnwv//7v1e3yqRFWnSCD+OrfygH&#10;WuWllfOCQ7v+9a8/F+T+53/+pxJF3/zmN49e8YpXjP7oj/5odNlll1Vnbtdddx094QlPWHgOLvbP&#10;UoLcf/zHfwwgt4rFqgHc8oJbSk8MAk7sb/7mb66iZ4tffvnLX45+9rOfjS688MLRve9979G3vvWt&#10;0b/+67+ObnrTm67Tvz3ucY9bB3LLsFZLB3LBUi8DcYcxljusA23b0daB/9rXvjbaaqutRm94wxtG&#10;P/7xj0f/+Z//WRkZPv3pT49OOeWUyqjwspe9bPTHf/zHo1//+teVmPo7hf3onHPOqcTTRz7ykdW/&#10;//7v/154UTUVwc19MDwU5I4G0brdoewDzMZZmpx9TmKXcrbfpi1j+t73vjc65phjRgceeODopJNO&#10;Gr32ta8dnXXWWZUriQ+d3bbbbjs6+OCDR6eeeurowQ9+8OilL33p6N3vfnclrj7mMY8ZfeADH1gK&#10;ldFScnJtFnYl33Hj0SGu5BiGvq8OsrEm1oeI5v9cgJe28+1vf3v03ve+t/JHSz99r8kkwMXF/epX&#10;vxp997vfHX3iE58YvfOd77yKn9w///M/r9u71EQ4ufhHtO17Dm36G0CuIPcWrLJNceWVV44oc9ss&#10;0vBOfi7Qxg/jFVeJO9/5zqOHPvShoxe84AWjr3zlKxP1VfPWYfylyy+/fPSiF71o9Jd/+ZeVuHeH&#10;O9yhcsD9u7/7u2xgOmtMkyZhD/70pz8dfepTn6qiG8yXz9yWW2452mCDDUZPecpTKtG17mceTRbh&#10;+wHkCoNcLLIDNYBcfrBqc4hSjg2HBYAo2f/qr/5qdMMb3rBSsu+8886Vf9g3vvGNSi81Teyc9Pfv&#10;fOc7VajULW95y9Gf/MmfVL5kogke//jHj/7sz/5s9Kd/+qdV++95z3tGP/jBD7Jxd9OACTf2yU9+&#10;cvSSl7xktMMOO4zuc5/7jDbZZJPRxhtvPHrgAx842n333UdHH310FdYVc21D10V9ZwC5nkBu0Mkt&#10;BsBZByIaUevII48c/cVf/MXogAMOqEQwFxHv/sMOO2x0r3vdq/ruFre4RfXzc57znNGll166Tmc1&#10;Dihf/vKXK1eLHXfcsXqHm8bee+99Fa6NI+1FF11U6bbucpe7jNZff/0KCJ///OePvvnNb7YCu0ni&#10;NX0bI8Fxxx1XAZjxb7rpppWx4elPf3qlY/vMZz5TzYUImktEH0CuJzBZVEIP41p5kEtF1PPPP7/i&#10;4CjeJ32AnrAlHNkjHvGI0c1vfvMKuDbccMMRF4rXvOY1I22wUD760Y8e/fmf//noJje5yeiv//qv&#10;KxH1q1/96rpm//Ef/7EKj7rrXe9agaB2gewll1wyeuxjH1txe9595jOfWTnexmfanhkfrygGAAzU&#10;OOne6U53Wid+a/P1r399FckwjSOd19+y792BkxvAd03pCakM+H0RTW9zm9uMANA4lz0J9BgPuFXQ&#10;X9Gt3eAGNxhd5zrXqdws7nvf+47e+MY3Vj5lgIS4SgzmiwbU6PtwhQB1++23r9591rOeNdKmDx0d&#10;51pRBQAPh0mHm4LP+JiIoLg1793jHveo5uL/pz71qaO3ve1tVdvmOk3MXnbgajL+AeQGkFszIBeb&#10;ff/99x9d73rXG3384x+/GsCNH55JIAGA6LjOPvvsyrfs5z//eeVLRgzlaEtcpXsDfk984hMrzo6S&#10;X0iUuFDuGrJ94AwPOuigdQYQqY/EhOIwxYeydALk+PBp0+dee+1V6dRufetbV64doU8DfNM+TUBh&#10;tT07gNwaAjk3+7I4cJY4aDb7aaedVoEIQGoqpk0DEMYD4qx2/aPTw0nR/U37cNmQ8eNGN7rR6J73&#10;vGfloxYffmt3vOMdq7a22GKLygByxBFHVIYCRpH73//+lVVUkP0kbq0E7aLNca63ZF+52l4KkGu6&#10;GXMRp047y7LoxunQRULEOnNbTc+YvxRCN7vZzSqxLhcdtMvlgm5up512qkRY3NX73//+q7lipEAR&#10;e5qhg4WTTo4bB1ETx8cocOyxx1bjDfDcd999K/eWlTAWGK9+c/jG9b0XlwLk6Dk4LC4ioAyuIeUM&#10;CpT/uThPewf3BjCCa8oF4nGI7IXzzjtv9IAHPKDqh1XzjDPOuAoopX3GewCX3xojAf3d7W9/+0oE&#10;9eFrt9tuu1Xt3e9+96vE5JW49PVpfs5iDrr1KVUsPMgZIIDjkb5oIGc89CDhPJlj8VdLGznWKifA&#10;4UCIgMS/ECO70joFm/QgAS0cGQMFcMKp0beln0lgZ1zbbbdd9Q5DRvrxO5FYmiQ6Pu/noHFTGqxE&#10;n03HOEuvurCxqytxc9UlbFcHXwe5axt1x9rHc3HjU5j30d+8PmLvPPvZz67AA6eV46BqA5hNApvo&#10;k3jMInurW92q6ps/XuRxS8fgZ5f4wx/+8ArEXve611VNuNy5flxwwQXVzwLncYfa2meffUb/9E//&#10;tA4H59FhGb4vdQ4WnpNbhsVpO0bEl/omdCxt21mk9wLkWBxzj6sNOHlHXjS6srvf/e5ZPPq16XLi&#10;aEvEnHQJpwcLOD35yU8eXfe61610bPzWUr0aNxaOuuutt16VBSQAlPvJZpttNrrmNa852mijjSrA&#10;o68LCywDRB2/utzrUKK9OAslpKIB5NaQdbXE5pzWZhtAmjc+Oromt70xABMGAdyP2gZ1x5UejEk/&#10;GyuLp3b5taXxnpNEUW2IdmAh9Y44Wb9Le/SQhzzkKrpCbUllJOaVBfXVr351FR3Bh45Ojl5MNIV2&#10;xJv+7d/+7arg6EpJNQPIDSCXneOaB1Ztv083a502PP++972vAgPRBqlLx6T3x8GMhZNBgPHg3HPP&#10;Xec4HM9pj7sIJ16c2Hjg/SSwo8MVxiVCAnCJlSWiqqXgQ3coakGbLLTx4fjrWUAnPMxHGUHcIU7v&#10;ec973roCNHVos5aeGUBuALmlATkRBaIJJomH00DrzDPPrACFKChA/qMf/ehVfMvivWjzJz/5SeWX&#10;hru68Y1vXIm54cJBt/bc5z73amBHz8eoEcH4s0TI6IcIy0EY4OHofIAqsBQRAdSC64x3iKsR88rf&#10;z0d6JCKtMXI+Nv54by0B2ay5DiC3oCA3zlW0/b3LRl+Uw2Ic3Bco5gGJ1EjhUjRvjL6XSYSiXp0C&#10;YMCCKdZz/EPsDL808Z9iVCWWlC2E+0mkTCL+jtcmZTjAWd32tretfN4CpCYB8rS1FA+burikc4t3&#10;RFYIEQPaIid89C2m9lrXulblcjKPJl32xDK+O4DcCoPcLPAiuri9cSMysr7rXe+qxKYPfehDlUe9&#10;QG/FRWSUkMUiLJrzALHORqUf0V4THViddrs844CL1QQEuJcIy5p1qFNa4LDo0XBoAO+QQw5Zp0sL&#10;66uAeeIgBf/4R5RCWDcPPfTQdV+HhdUfFIphEDBGzrvemQR0KQcZ7zM6eI8xI03BNM5t0uNts802&#10;1bP2g4+oCeJvxMN2ofNqe3cAuYIgNw9s0u9xG3Q/4hVxDzJf4ByC+7Ch6W5sZP8TwQSH09N4RriP&#10;eEgOo+InBYI7LC9/+curoiQSJc77pJsb5yST7SJlNI7xo5G4T7Soq3SPd4H2gx70oHUiqPxqL3zh&#10;C6vfOd2mgOWdcPaO910wdGDWhgWZXm4chCI+1ZpYJ9lGZgFdvK8tRgbrKf512ty0RWz3HEutD9DF&#10;3YU/3qIBVZ35lxrzAHItQG7ags0CEQpnljK3MJcBgd10MoCIgyqwIm5w+GSB4yYgo4TbPcDPYaG/&#10;ccjpjWxwupm3v/3tVY4wucLokohjdDu857Vn8xOjWPTolHCGxDV+VtMyVazkpqyjX0ELIpq5Uf6n&#10;nNf4+zEXlkkhXeJF0YB4Gvo2gDluOKBrc2kAxdCzEVPRla5OqqVJpTGjPyFYOE4iNiCNyvS+n2X4&#10;sDeMk/FBScDxtfA73RvRmmOwj71gLsY0rf1SIDKvXeOhXohkA/Oez/39AHI1QW4WgKXfWSCiI+AB&#10;KLLCikmUCkfmC1wYLsBB8w+g0f3IHEuJTLyJ+MC6fU56zuGzqWTMIObKdsHviq8Y4JOdFkgQv3CN&#10;kkICXSLwpFoHiwR6MRaiIfHS4ab4P/nkk68WQuVZoh9Oh0KflZWIL8llKOy9r530A6BkEgkQdLH4&#10;ADk+a/5uveYBllxvdIhEZIYLerRUnzcNkIG2GFj94MZT+vvZGslEYk19xM56lv5w0UDOHLnyrJQ/&#10;6AByc0AuJRDQoAORC4xuiBjImRcHEFwZ0KB4JqpQXtOd4LAolXFfgO/EE0+svNjpT8YV2Gl//KUc&#10;krqbtg4oEqV43dNn4RLlOMPhOfwONfFKrjXAh0twaCbVJKg7pty3ctpezJdYJ3TKIZfGPLiZAAPi&#10;e4CV9aCXwzWbs5xvvqOfSz/iW+MdF1PUfUA3bhsAM83mO22e0SbLMM7cu/oVphVc4CRa+pv9Zq8Z&#10;h9oLxOP0o5qW/eYTrjISZ6aAWJL+TdquM6Y6zzTpc1yNoP2FDetqM7Gu76SbiVjHuiZ/V2z8+N+t&#10;jiuKFDhPe9rTqpxfUlDPy8Sa9jHpRtdvLkXyPAAE1twaHGIgzBqpFgDQI0pzTwAIgD0yeIy32ZXm&#10;bd5Px4B7JkpaG+J++JnhuD7ykY9U6YmIpb6X5gjHTGz3O+BLPyyW2iASMkqEbpIPm+eJyQwMOOB5&#10;bhtpu6Iv5JjThvejKv2kAx5/k4DTBUSEtUbxAey4OR/iNOBO59GGniv1jjmQYsLgknMcKf0HkPtD&#10;0HMQxc354he/uPIqtymltpbq2sbyM30aDo1+J0z308AkvVXqLmCpm20SNzRp3A42ro9OUEZc844Q&#10;I5wFEQ6Ho71ZgF13vl2ei/5dLPRTES/K3SO1wtLLveMd71g3XAYfc1JYJqW3n3FSUYc0vnvGM55R&#10;7QXgHxcdFUCdw5nSyGXh4sARqmEq5dIkGsbf+Pe5bNSEiCwqpAmgbYzeB7w4vz72TZe1mvZulDrM&#10;3fYAcn8QV1NC0Ne4bXFnNqEDnR6UCC+aB2i5F6vP9ibNDbfH8CENUIQnAQiHnN6JYWVRwA4nRgSl&#10;9wRGuNI0MWWMk84StwZAVKua9QEm5kq/Btw9H5wjrmxS8P2kNUv7IFrLAoyOLOJchqaBHUCOuFUX&#10;LEdicwOYIjP8PA7Wfe6Zrn2VAuc1DXLjG5po6KYGbG5qabLTgiRRJHqlD3LXzdTm/XFa4fJwRRTe&#10;nHSDq2Eppm9Mubs2/XV9J8YrZbhMIOHkixvlpsFoER/jxQVxS8GZp+K4cVA9sHJKnQQM03Ar7Yuk&#10;MH8GJaJl3f0Rz6ElP0jts6jixtIMI+Pt0bul6hLuQURvIu3mm2++tJxc1zWf9v6aBbmYOJGU0YAl&#10;C7AJmyHujOfLR0CbcZH8xkptijrtjoMe1xjgERZLBgBgMJ7Ftk7buZ5Jxwg0ABiXEABBzGP5Znmm&#10;58IN4dJ8x2BED4cTpAdjLGAZ50oSnFaqftAPIw5XkVBrEC/rcibxHCOTvad/Po8HH3xw5XI06cMg&#10;ZPzcTXz4NIbO2EUdBXp8l4ue43PO3W6p9tYcyMWEiR70THQ3bkBuHAwGRLK6N3GpRVm2dsfpxb+M&#10;B364dnCByFlEuQ190jGKnGCEwHUSPXFP1BM4U5lKgB0xlxhJB6vqPVFxGmjF30kCRx11VCUJmPue&#10;e+5ZgU9TsONTxv+RiM3hm/UbJzmtUE1cwAAvMq5wqWFxLbGXx0G3zXr0+c6aAbl0om5tPmLAjdU0&#10;Db0pcfPlWNC6ByVHX13aiHHieOmbWDEZbtCaC0VwHiUOX51xjx9QbiDcaIAaHSwVBZCjHyNCjrtt&#10;1BGJuNxEVAUn7NSlpc7+StdaDCzDhHhVF7IiN2kFr3HuyrtiaEMXqbJXHVeXOrQLFQQA5mKUZjuu&#10;+/5KPLcmQC4m6aYO/QlWf9xythILEBtn/PBN+33eGCe9N++dEt+n46DT4trAIRqHw/WBv2Gag63O&#10;4c89znSMOE0+jOFiYpyR5JLYGn5y8y6b+J5ej3gcXN2uu+5aOSDPez+dYzo+1nttGJewv3lcJc5T&#10;Us+wBNOddr1Y4n0eB0En0SYr5eRbdz+sapCLydF1EE2JJXRG9DBNNltdYjZ9bhyQGDYokHEPFNrE&#10;Kjc5/Qvr5aQQn/E+vWu+i1JYOJ0jBTkjQIAdcZDeqUn6pKY0rvN8OkaGJoDMEovjxwkBCmFcokZS&#10;g8WsPRTf8YPDFWrD/sMpRr2SusCejg8nnBaenjSG9Hm1JoLeRO/wu6zb9yT6eZdzc8xLtMgi1mCZ&#10;xOWuKj+5WGhAwaLmRuUsmoYs1TkAJZ+h/zvhhBOqwHCmf1ZKinG6GCIT5TNRT7D2pptuOhPkzJfO&#10;xoYDHrglflQsdbimcV1jl03ehibpwQPCjD1hBBAhwgE5HWObPrq+M37pxO/ch0gAQIrjt1TmRNBx&#10;Z+/x/tP2XFYsn6Gn5HvYhLNKn9UvkGEESRMvTOufYYXOWd/E3vSSb7MPYixcqYJbxDw05VS7rlfd&#10;91cdJxcTshFe8pKXVIvK0sePaBG4t/R2sUlYwtywOBrxq/QduAgB6ADaZqYzDACYtbDEP7GnLH3a&#10;o/hWHi+85XEoOIE0F1ubTV53c03jAtJ1YIWM+FOGgEVYp5Qm6QExtj322KMK2wMYwrMYJdIohEn0&#10;jDbQnfU0qngJN0v9L6etRVxgwuysJ86MK4sxcA4WZRNGiVk05wQdfn32xixjSp01jnmRMFifZ2VO&#10;qdNeqWdWDcjFRIAB656YPrcua1euEnTzDm2Tm7mpLq4OQE/jRBxODs0OhOB8XCFwzSG6dNmY6Xhx&#10;NjjXCLGalN2jS19d303HSpXgMsJ9kxCAnksldQaeBXbcWYi+YmLNlwg7bpBJ9wfDQbi34Jg8T+x3&#10;acXfxbGGkWTWPgWG8tzp1/lIoz/a0CjowpIbUSaRzLPvC3Ta+FcFyMUkuIAQCViWFAIpVcloHEwA&#10;q75wYPRnaY6xeRunDnjNa6Mu+DpcOCcRCzY4v0CWuzhgbfrJ8U7QgCEIh+EAWj9gsigHZZJ+x9hw&#10;28RXnAzrLNqO68ymiZHEzXCkFvFApJRsIOW0gYdi0wCRH+J43DBLq/7RTMnDWfsp3bdidqk0iODH&#10;Hntsoz07bT7cZRj0jCXSsy/C+i09yMUEbK44HOOprXMcxHHOi6jJWitPmNxtXFI4YzZRwho7EbNE&#10;GbZZ+iH9EoNZ6YRnyas2D2ybcqltaB594AQcarrUMEq0aS/3O7Fe4RCe0oSagHGLgQJHwyKLxtPo&#10;lv5deFgYOOxh6hXhc4BC0L2/iY+e9qGa4bRMhJ0XQxttMHBFxS/ib+j22tIs2qVvpWtFBy448/ZV&#10;2/6avLe0IBcDBzZxkwGcUocx2gVsMk/IEUf8k6CS5ZPPEHGFOb3uAmjTTRwK7LrvdX0upZG+iTDz&#10;2jTO1CpY6oaOseFgIh1SWDTnjbH09ynIpfNP6Uk1ALBwdiQK+rJpVbziPQDDSMQxWdA+UPO+3/1M&#10;vIwPFYPi02lEg+9wcZ6dlRk42hBjLHsOIKJjlBklF+30gaOL2GYGppUGuqUEuRg00YuyWlxiKbeQ&#10;6MttC9AoV3FujBqpkrwtuK7kBqg7Zs/hroS8iRQoGTKUcsxEf2IcBX+IgLkOY9t2ZoF7Sk9AApzs&#10;TWoBYCJ1euraw/eNqMgQARRwa+PJPFMuzrvh50m0Ta3R9qZnI652Gicvp2GAJw6OD2PuPag9WZAZ&#10;VojDKy26Lh3IGTC9hNhCzpoUrjk9uqdtDunFKZpt1LR+Z+4N0vbwlXzPHHEjOBQiER1R1Amddei7&#10;jCnoys/L4aUGCIDo0m4f76aHClfD+OVyJIJL0UV3S+8W+iuOtZxqRREAPNxcVAYDkGG9VbAIaKAH&#10;NyPnwHwYbcLaqp10T8bPMg3LXBKxtRx69QHoIptwzrXUljx7jFy40qhz0Qf9Z6lqFt5PDuHoEijL&#10;EY5HeXozliRgunFzboaSY87ZdsyfaBMuH1FEJWc/aVvRJx86h1OG5fBzLNVnznbTPYMTNQ9Wf6Am&#10;tle8LEupgHxFabiHkEioD7gVmTPgC+7WBcuSyw8yXE8Yk0I09DwJY/zDIVl/AJKuMLJRc3wODhAA&#10;hsEjFw2MgwpHaBuONsT2XO3XbWdpODkDpdTkZS3bwwc+8IGr3Fh1J9z2ubXAsc2jTUoDB9TGLS1G&#10;xoUiyN8hJvbN8gmbN4eV+D49ZKQALk44Mamd/A/Q+DamH7UbzJfEEh/vEmfTNEwu/bRWRbizkG5c&#10;CERgukG+klG+MO3HM1xR9KUIUm6Ltr4AMoDF1YWqo891WHiQiwFi2aVDYqaXynq1g84ic4vG5qAx&#10;vKgHEZk2Sm3cWGsuFMHd5OY6So19EmdqPgxUuDY6ZVwcTosKIPRskWadgWA8a3DQg9FI0gM04Q4i&#10;2QS9qd/p3YjGfib+pimbJo2JyMsQwUqb06IdY6V2IK7LklLSb3XSOi40yMXgGBjoDjiysm6uBoC7&#10;yrXd8Jc+DuS8PgyZJU8qIOJTX0BHN+rgsqgv8z6IsXNHIZUQVcN9RMiYbCPhLCy0D7flcmfsokMj&#10;lrpgJPvk2B3lDnHW3pUFxdrQo0YxpGkXZ4yFnymLNs4w9IDz9kGd76N9kRHmOCvBQJ32mj6TBeRK&#10;bLZoU/YENx3Cl3LubUq0Ns9PwzGil41JTGDpovNijRLTSlkrpIvbgP/TFDvj7bUZU5d3on+OxEQh&#10;XDbRqSQHmh4WhzsV8brMZSXfjTlZW7HVfMzMjesJbo7TNmCY9E/I4jT/OdySsK26GUJiHACUvpuu&#10;LifHFftCJhUWc47QuPE+jEmdQM7LBkl04dCaa7PEoCKHPR+i0EN06SOdbJd2mrw7DkZ8vtyYbmLO&#10;o8QV/+hmRGvY5JTTxA7cKz2Gf373dw6cxBw3OuvVuAd8k7F1fTbmRtdDn5Pz9p82tugTJ0eBf/HF&#10;FxcF1hgH3ZV/XWk2b14OvpRPwsVYP+kgrbk94qLnKIzrEzM7LSyv7QUY7+Ekw6iXc77ad6HTGyoN&#10;SdzO2f482uq/sXU10Dmqwje9xbHq4xtHG24QljQ3Gj+iHGgfC9jEWbfLAqQbDQcqL79QJToPm5WF&#10;kphBtJChgluBzcW/inLWZsDJAUSOscQ0t7v3gJ3Mr6xqNr+kj25G441Pl7E3fVeffdE15ogDFhLl&#10;wIg2aLr3msxR28CnNKeart/HPvaxyh+TcYKRx15gFXVmSubhK80IaB/36WzTsZZct1jjdE6NQS7d&#10;KICo6cbBhUzyOXP43dKUlbkOrXYAhUiF8Tz9TcY979mUoADLBhXmg1MTKQHMxlOBj9+8837HwbFY&#10;UTSrhYoDZHFmeU6V1PPGmuv7aWtUcgNrO9wnXBylo0bs75KcXLoWQU++bfYMIwKVAA5vVmql0uuZ&#10;o/2Ym3NB/xcO9TnaLsLJpUjZdpDpgWZZEiJFZu+aHWF80zC9cx7mlBnOw23HPI+YPNnlcdMXrg24&#10;jqfRbgPe08CPYlmoDyddYCclTxrknXueddorzREE14OLc1iicnydsbV5ps16telnEtiZoywy9HI4&#10;ePra8YpiXfvq8320ZKiigpFFBZiXvhBj/Tpxcm2IpGO3o4B6ntr0OhaSCILjEaJSJ4/arL71QVfk&#10;tqfjiDTWbcY7D9woj+lKuFbYjDjRcWNBiX5jAYm5/KrQkJ9Vmt49Z7/z2jIebgjAPQ7jvHfafB/z&#10;lrhRcoSgdZu2FvWd9LKgzogzwjCQ5qJb1PHPOjNCJe1VjsglL5GUhisCcg4mBXxYjyyejCI4L6x5&#10;k7RF4wQNEBX6JTwmzdOfa1MEAWWNoCvj3a2QCJGyD24m5aajv0iOKD9bnZTpuWiRjoWelpjOQtj1&#10;opp3idFfscBbg5IcQW46NWkv1pZOzppiBPi1cS1Zaa69yTzG92sYF6WYKrV2Kw5yBkDxDuQo5iPk&#10;pCtAeJ8ehc7KZggH4jYLMumdGB8Qphvjk2T8i5KIkksK3SYXBAchxLtc85/XDvoAHeuKPiU3sHVW&#10;wZ5IV6qfefPt6/vYd4xZkXqcs6/QrZLcUIn5GS9OPwxppfSqKw5yrGRSMnOTSOtKdiWqiZH1eYKH&#10;vibXAQiiUZoy5xODuXUsSv2IdFFdIEDegUjDgbrSd977MYZDDz20ugDoKXPRfxLHjvvHOc7Kjjtv&#10;zMvyfbq+3HeoRxgnIgNJKTqXoI+xSjzA0Ci7comxrxjIBacls4fYOpbI3BPE2ocneI62g1huHLGU&#10;LF7cGMKFIUcfOTdSjJeDp0NA0dvnja9/HCVjCF+vUvTRLk7depS0nOdcmxxtxfri6uiAAUVaUDpH&#10;H320YR4MdeJbOcPn3icrAnLpLU+cEbCce2IhnkVfXRcr2hFixmJK33XyyScvDPc2bX4xbmm66Tt5&#10;yfflQBtroEAP59aIWOm6FpM4ORZzHOM73/nOInsp95hztmfCImK4EtFNvve97113rnP2U6otg6XD&#10;FrYp60quMzuu/9NuL4aHmIBwLQDHGpl7UrkXI8bHdO+w4t6WKcQsxs9hlxGGni7Kx+Wm1SQAYkCS&#10;scSlUOoyY9yg9lAgJvd+yt1eCZobIwfyhz70oZVLzSte8YrsdJi0tjloE21YO9ycFFA598k6QvQB&#10;ctEZj2d6IrmtchCpxKZJOUGuGMJr3JKqJPWVwy73vNBaCnN6RC4XkRU2dz9pe7G+wpGilkTu/tI+&#10;FMLJvafodnOGLeaef8qxsLSGt8Lznve8LNFCk8aLxuKWL7jggiyApBH7ERMRurlcQNc7yEm/LABY&#10;KFIASalF79JuEEaiQqKpiAV+PbkPUJcxtnnX+EVccHURNlQ6ZVHQa4cddqhSd5egX7Qp0y6RPGcf&#10;cTGUsvy1WcNZ7xgvQA6gY3HO7T8Y9JVdWKaUiLLpMpdoU249hpScIXS9gZyO6IKIqOMpmnMQp0sb&#10;09hwObbcLDbMMvoiTaOJtWAZFhcpK0SO2OBZfelvv/32q1J7l8jsG5tY0H5ukFvki3gWzdE5fNDU&#10;g8jtlI3m9GiMWcIJc9BJm2K1c+vpewE5nQAJBUnkwMq10WPwTeNm592E2qUzFF6Wm3XOCcZd2jJH&#10;ecxYtol4uQ/BuMhKtOHZXsIxOPYBn0iuSDk5uS40Xsl3gwaRUVkETOSVyzUufZDMgNLpp59eddml&#10;be/bH8p7Ug+1XUdeFVE2MlU7aa+Y4UHjNiDrV66MEdoEbhxec3m6B1Gx4RaOTqMtobssdh/vxrxE&#10;CyiC4tbvuknnXR7WK+eFNA6k8suJbIlokz7ouMh9xBoDImvMYXpeXdYm8wlQkoFYjdyuF2WMV/C+&#10;RKHh/tVkTJ4FlGlWnHWHuBTI6UAGWaCRK4g6Bq1MnsXL4ZoQbfLON9Y+rFNNFy/38zFnVmO6lVKJ&#10;C9LbNPccoj1zEe7EV0yyyJKAXWoOJdqNNcYISG/EABT1c3P0p32qD0a5HEYI7QlLdAajOHXXcRYF&#10;OY1TesqOIfSkbpbSeZPSrgB+pnI+WF03dBDBIiFuWqR63liW/XtzFwnBxYNjdnyWbV7GrZAxHWpU&#10;rl+2OZQab6wpHbP9LSdhrnXWDqOMqB9poXKcRRlKSH253IGKg5xixAibKwA3bg43tpChrosV78vo&#10;wH+sdEaEUhu5S7towIfNTU987bpRu4yl7bvGLH24wzGA3P9eTTcW+1xGaueRzjnHOke7ktwyLHVJ&#10;mxRtUWnIkK04ddfzXVQnZ3BSHAGjXF7MMeGtt966IkIuAnATwW7vs88+Wdpse1BX6j2TpqiVjool&#10;Lgdd+56LMTOk4ChKit19zytnf2jE6MdPkhQUqZq69qFdNVW5hkXNiaZtrtt0f/iBB4b21G3tCsZp&#10;29kMD9EoCwliRjm0phMff167As7pj3JwHNoTOK7MoZRAOQt3dJ1r3++jBd0cWpSqvNV1s86iibbF&#10;PfYdttb3OnXtD5043SpozVcyh59knHdnSOH3ppek56my6MPDiMgn1TnPUcC8GMhF+qRcVjsDFVwO&#10;NPlcdT0wMXEssewVkeKp6yZa1vfRQ24/urlcokxKi3SjlaCR9hUJko1ZtbOu+6PEGBelTbRR2pPY&#10;qm5IiHRdxqdN+4a6wDrUpX/si0j2GvpCDs24cmFqTUFzEnMUbWTh5DTG2KDSFEtOLr8o7cqM6rbo&#10;IvcHAbRHX8gXTrt1F6XLRljkd2MTyIknv1cuI1EcIFyWtcvF1U/ayHRxQFrWlbW+nvP2GvoccMAB&#10;FdApat2VXt7nC0nEpDaoA0zxjNT9kTRXke0o1CNaQ/actq4k6VnPDnKSNBp0pPWZR/C636+j3O9+&#10;qPvOpOe0Qw9njES0rgvcZSyL9C46UExL25MzFEi7coahdxQnyj1vffDBJG7HIcvdx2pqD73k3pNv&#10;Efcli0mXc+BdfnJCIPfff/8qBFJihnkqhgsvvLCKvBGY74LibxchXVRS9kxXkTXFjc6cXKC5AXfx&#10;WJ5GmDq3w7yNqA2cYC5WeF5/y/Q92vBcFzuYs4aqdtV8kO8tChTlpos+qEgclNxZLHKPdVHaQzOO&#10;0/SYoUtrOzZtATZ7BzCx1Cu3OQ04/V36L5dSGCzCQhuqI/pCusO73e1unfTl2UAuGhILSW+Ww0G3&#10;LcHn3R4h/5coalNizH21aQ0lL2VpjuSLOfrWLmU3AOLm0YVjmMaZa5N1XHaVEHdyjH01txFnVjQS&#10;tU3b9FvaoYbgghVip/8VhZ/EmPgba/6DH/zgdc8fddRRlf4NoIWqxHNUDzw0upQuzApy9C64uHCm&#10;XbQNYrKIZQHUsMx92BZtvk3Hgx5uUbGDEdLWtI1pIIS7Ep1SIqllbGJKa3V1Jx2sHPNYjW2glbID&#10;xMw27kMpUKYA52eJLSadMX9ziXqGuCw/I5FZHDU9flo8G+C5uPbdd9/W65oF5DTCgY9iWXRDDrN0&#10;7g0VExWozHSeyyCSe5wr2V7QiOgibVEusNCOm56KgA4m9+US+4+fn0wkuca9kmvRV99BK6IisbGp&#10;kt/7Ih5kyx4HuUhNls7F81y1ZDGW5DT0b9yW1CHx9/F8jXxit9hii9brmg3kQkmYI8yqxAKbqLxX&#10;FkLMa+6DVmLMfbcZm4GYwcqVCyy0w/EUyJXM4c8qvNdee2Ubd9/0X6n+EIyxxtmYpUebxqVjajba&#10;aKN1IEf0pTqYZqEnqp544onr8tDFgsmG46JKC0L5DkfINagt85QN5KQkosuhYM4JIDkOWrSBi8Np&#10;Djqbq4f92MDxYTRyo+ak/eGHH17p5KIiW84DbZwseziDXH6ZOce36G3FOnMfUmeh6RnGealWJ82V&#10;aIp5VcNS0En3HS58XMry7Bvf+MYqkzgLfRts6QxyGmCKlhol6l62Gci0W4JYmeaGarNhjCeqdZdw&#10;dG0zpkV8JzaDzYYrygly2szJHY6LQHR+xK3BEXjyBTZvv1lrfm64uXC2b3KOPUufW7csZ9p27DP4&#10;MW5J9R1xmJ5YRa8mY4o5ZwE5hgYhGLlyxQW6S5mzzTbbdHIJiAmy3GCF13pkw6zNHrSSphzdc4Ec&#10;nzuuALi5Npu0zgHlUIoLKRWSNm8My/59rPVOO+1UcdxRo7fuvFIgqfvO+HOsuzBk/ALTtsQZDBBt&#10;0kR1AjkvE/2IgBLn5TgUKfqS6x2OLhlNjSksOTndItou5CK/F+u32267VRmcc6ynNgTMs7qXcASO&#10;MUoCIXFDjjEv8hqVHBvaqV9L7YSry30hEWtnSWXT1s7f6XRxmXIGNh1XZ5CTfYBfXM4q9QbFYRdy&#10;i55oOqkUKLHPzNSsP10zl5bcYIvQdmwGxURyZnnBXXHvKBHSZcyhLjn66KNb75VFoP9KjwHxZA5W&#10;DFyW5bbnbto8ABxJquk8jYMul6PxQx7ykMaxtp1BLlKFC5PKRRTtsPa4/bukg9GOG0k7EirmGl/T&#10;RVqW52MzEFdzlvZzg5fK8GLMOHR+ViUst8uydjnGiZb0X4rT4ORLrFl6BjEgdcYd+5JkJ71909j1&#10;1iAXL9LdcCTMWbJN25SMdANtzcah13MjAbkS7HedBVr0Z9JNF2tKXM3pbxbt5qZFtItLlHm6ZNWx&#10;3GNf1PbQlI6daFgyPA7AwYy6dDCu8847r3IYbloCsRPICdURXBtpj3NwSnGbyDLaxcs5QE6hG5aZ&#10;nAHndRdmkZ9DZ35Mqb4z5eRyiaslaWC8xCvhRK961asGTv13bkBd6Y2I4pbFlOZIZz5rPE2KGhlX&#10;JABQgawJ1nQCOb4xEF891Sadzpq4ds4999zKL6YL96UdbC0uc++99143z66bYLW8jyDEkXEO3N+F&#10;dN397ndvrPvomzbGyphBhPnhD3+YbQ/2PY9F6w8hWcJlo1kUb4Q4wHRyoh+apAJrBXLxEpGG2Z7i&#10;NwfIRbs87llVu9Rn1da3v/3t6kbKVfVn0TZj1/EEvdN2/O1lL3tZVSO3C/27jm3e+8aJE2BRFU6Y&#10;zmXSvOa1N3z/f1wg+mFcXB5dk1jkXAtt4djlmGuTmNP7tVMteZiYI0wnRMocm0S7DhbP6RyiKtkd&#10;yLX1lM4xp3lca+k+mrQfG1K22FKOu03GM492dEbUJWmSTHNgiZuXyyzXOFZjO8Eg3OQmN6ntXD2N&#10;yYETTeNhp9FUH860cXF1qctYrbsBm4Jc1EbMVYUrnZg4WEjdZQOZGAdRbiglQom6jC3eJS4uErcU&#10;m4F1lSI/1y1cdzM2oak2WfZdtKkk4e9XXnll9a9Ev03GuKzPopu9iZufVxbQs0THSQbCWCOcNlp0&#10;XQ/vCznj4vKa17ymdnuNQc4LxAQxamTjUmbmLgSJd8nvbdLH9LU5KVJL0K/t+GMzUBfkolu6wdqO&#10;a/y9aJOoOikgPxc45xrvsrUT9JONxhmfBVDzQI57D7H3c5/7XG1QmsXJ4dC1F6nA6uBEK5CTTZR7&#10;R1SZX7RFNCncG2Icc8wx6+a4aONctPHEhpHMkFW6K1h4/8c//nFVHzenI7B2HRq6mRxV2xdtHRZh&#10;PGiMW6Jzj3RIs8BnEtj4Gy5b4gRGyjqANE9FIdxMhukmBeBbgRwdiFjVT3ziE50HXmJBDUokBn3N&#10;4FpQ360A3YjPYnxzgRwnbBb4nHnkjFMRIhkrmjqGlthvq7FNNHaBOENtvRy0IcGG/RTMRhdaaY9o&#10;TF9Mb1z3Em4EcvGwDij02wTLdplk3XeNk15PDF7Ow1W3/2V9LjYRj/euhp8QceQXFI3QNH3PPK7h&#10;Pve5zzqH5WWl9yKP215QwkA2Z6mO2nJh3nvqU586etCDHtTZWTvwR1s77LBDOZCzMJB0++23r91J&#10;k8VsS8y0D23IacUKo1hGjjabzGFZn0Uncabo9qIXvagT3WJziEYASLl0j9rl3uDwDRdYfS696Z5E&#10;Zz6UXLm65OjTDtFS/HhXI1u6p6QCEwtb52yvA6rf/TDXhcTDbmQsrGIw8WlKwHm3dJf2Ykw4CHpD&#10;BZPrEKJLn6vlXXQS/5mjkI226G5x/KygOdYg1tZN7tDMUoivljVZqXmgNQOjxBZRq6HNGnrHhSlL&#10;US6QA7qC9es6KjcGuTPPPLPSseRQJI5zX5x3HYguLh8xIYVqcrpBrNRm67NftFNNi4leoeY2mzrG&#10;691DDjmkKjKe008qqomdffbZncbXJ12Xsa8AOYVlnvjEJ7ZmaLwoDEuYZo6gAe0phsSoWNdNqDHI&#10;HXvssaPrXve6VY6wLodgfOG1pdAzUQkH0LbtmJAya7lyoi3jJm065qCbkpIUxV1SxGvLhSVTb67K&#10;ben4cBdNwnqa0mJ4/vc+bTgvtM4Bcjj6uqA0i/7GJeMRafKTn/xkLZyoDXLxoNTILKuy9rYFokmT&#10;0Jb0x8SQLvqbGKc6BVtttVXrG2itbXSEksRAAlQXRNu1DYLj4nCEuWJKtavKOyNG14rqa21t28w3&#10;1hGj0BXkuKIoYJ0L5OwDTv5ppMs8YIz5zNTJxUOcL1XO4ZTX9iBM4uI4xrLqtc3jnopJxnXYYYdV&#10;xVi66gHabJBlfAfNcOf0cV1ifbUjjTXDwAEHHJDtktGQmFoZR2TJyLX3lnGt+hgz+mI2VOHqCnLq&#10;quDk+Ex2XTfvW3/+eyeffHKt9tZtwt/9UAvkcFq5ipykwMSqR5nY9ZaOCfGjok8YlNP1LHDophwd&#10;ELniiitqbZ5pHDnLNjGHyNp1U8f6iYG0P+T6j08fh32t9oHGVAIYD8kq29A83sHJyQaUw+VMm4yJ&#10;GK0DDzyw1rgagxwRMLcYaBBcPSTE6xoLGxPiRyPvf5vFWWsbG42Y41VK4vLRlWb0ebk5fZcfXTAu&#10;MQdwrrU1bjrfALlNNtlknfqiCd09ywWFBVTOP36rTd6fNt7Yq/TGda2+jUBOSAW3jJxZY+OmpkzE&#10;0opU6EKMmBDLag6H1qabYxmfR7NzzjmnqtUh7XwX+sd6dm0j5fIBJvEkd8nLZVyrWYdfdIF/OWgf&#10;YLLxxhu3Ele977KL8eQYU+wtF7J8h7vvvnutC7kRyJGFWTWe/vSn12q87ibSmHRIYhG71HQIItAl&#10;UKAPh2K+qBoLSQ2hbOOiiffGd+SRRw66uBpZf/m1Ncm2O09ZL2ZV3OlLXvKSVsAZe6suDtR5Tpv0&#10;7EBul112qYVDjUDu8ssvr0Cuqzf8JMMDa+36668/OvXUU1sRNL356RLENe6///61iFCHuKv1GQSS&#10;m0sdDDn0c924OehlLFJuUWMAukUaW475LXIbaK28AcntLW95y8LQ3kD429Hx1Q1IaARy/FK4j3DG&#10;y7nhYuDcPlS679K2d4EcIoQrRJf2Fnkjdh1bLD5vdArmpsWIStzU6WWFK5GLzK3dpaBRVzqtxfet&#10;LU5OWNdLX/rSTmcyJ/0MhES5wQYb1C6b2AjkZCXg4PnRj340+6Rt6CbVe2bpJgLkVAMveRBzLl7f&#10;bQVdJBYVwdK08LP3iQ1cf0qMXftRFJy+cLio5qsecq5DMAus5Mcff/zC0N9AWP+B3GmnnVZrXI1A&#10;TtoiYk2OBHiTFiQHIKWc3Hju/5ybYNnbQifruN5661UuAk3K+cU64bwVPMmxbik9Yw0lZt12222z&#10;t7/sa9fH+BGdIzdXjRKFptvOwbg4A3MuritG1wK5eOioo46qbv1FzuyRglyOnGhtF2OR30OjT33q&#10;U1X8H1ebJha52Asys9oLYl1zc1nak5BV+4tan2OR1zfH2KyBRKeMgXU5phz9zmvDuMKnti74NgY5&#10;bga5Q7rmTazJ9ynISeOdm8toMpZFfBY9VGByE0qB1CRoOmgptA8AvfrVry4CcG5qEROhWF5EOq72&#10;MVlYSXG57izSRWNcInNkB66rYmkEckKuTDqno2fuzRIgJ7Zt5513HkAucT1ADI6ZaEMMASZ1uLAg&#10;IkW0iwPACZvLfYFoj9gs/bpwosHY0K8eblxlQD2lUNAiFWa3RwQMqMt86aWXNtq/Hp4a1hWbWQSB&#10;w9ElFVJuUBtvLw4tfc6WW265cH5fpec/yyDju4c97GFVkHvdmgux9m5PYXIMT1HBvA5A1p1v9MOB&#10;m4i0yCqRunNa1udiLagkbnWrW3XKSJObBsHJCfH74Ac/mB/kKIFxAYucVz8WaM8996x8fHLEy+Ve&#10;qL7bC5rIDMLQcP7559fiwuIhuQOJj+gZ4Tk5AQ49fMS84hIXSQfU91otQn+x7sKmcNRdsgLlno+x&#10;kUDok+umZV+32etwcjzilyEjq0khAK5DksXcBzL3wpVsLxZYwgIAEhapOjTxDMMCizrP9wi4r/Nu&#10;kzlpT8ggKYHFNj5N2hiezSfaxvqShHJ5KORaU+3g4FzWaj/X2Yu1QQ6aC+BeBpO+SQkPE52xlusA&#10;xOIeffTRFcBJSlp3s3mOvyHjhJxikd4o3TA5gCXaY+UdnH7zAVWXtYlLh3FKhu26e2aWqqRrG9G2&#10;dkTmCEqoaxCpDXJh8Tr44INroWdTIuciQog+QpVucIMbdI6gaDqPRXg+aCk9ET0qgAuv9To3X8yB&#10;EeCrX/3qOsWzd6W54T/F7aTrXGOcwu/oCfXVZHxd+x/enwyq1kDKerrRiFttuy7eEx6GI8yRQUZ7&#10;1BpArm6pxNogx5zssOQqSjK+wbilsPzl2Hgm9aUvfanKTJu7FkWO8ZVsIxZUQRppcojsEZPaZqNG&#10;e/zqpNii8GVhrxs3OOt29x13FKJH1xRbJWm61tq25i4yRoezzjqr08Xj5cAOESxt9mBKf++L0mmS&#10;dqs2yIlbBXInnnhi54GOD1qD8kPlSuGkPToe7HaTStvLvJljIYVaMf0T1YmawR213Vzei1RH6Mlo&#10;AeS6rJU2uSW43SVliKI0bce4zOu2iGO3Ds67xAiXXHJJp/Pu5YsuuqiSqi677LLObWmANCktW11X&#10;tsYglzuOLQbA5ePxj3/8uvF0WXyNYLdZYJjB49OlzUV9N+ZGfJS2XE1cjpL0cFGXsi14xHsSHfBL&#10;YnigBnDZtdn8MVZcwhZbbFFZbMMNoO0YF3Vdlnlc1kISDsBU19VoFscu/bmLsUuBqlBDGduOO+44&#10;2nTTTWtbfWuDHPmXWHHMMcd0QuNxYsQAxE+y3DaJoZxFWLojIKf61GoCuXTB/Mw48OY3v7kq+Uav&#10;JR//uBV00vzr0MQzkiZIiS43H/9I3NzjHve4xjSNFyTllOuPMWPQwS2GoWHSmRQSecc73rG1j5z1&#10;lrzB5SsyRhW+rjUetCkRJ6mvSQbr2iDHFeOa17xmkVxyBsGT/tGPfnQW513t4WK22WabCvXrHOhl&#10;uHnTxZJnzeZhkSRW2JThLpPOdxwU09/nVSD3LCdg4HncccdVSTVxcdxziB51jA/RH3/Fvffeu9Kl&#10;8NfLcZktw5ot2xgDSLgM0Zf6tJ2D/UV9QpqiOmmaymsS+FJDEVWPOOKI2ue6NsiJdySylEiYaRBS&#10;GW+33Xa1Bz6P8BrCHSJusLrz3lnk782HceZpT3taxfHiqPiVmWNYrcbBPDaoKlf0X6kRJurSzir8&#10;7P33vve9FTDpC8BxDnUAxDDjIGcdghgPkRRXwAVJmvvVcuks8n5pOzZr4wJlWe2afCHWWZRNjmzi&#10;2gNyJLQmuvbaIMfyieV8/vOf3wndJxFfg5AZV5LLu1qbSpYpsddVr9B2w+R8z3wABF0EkVTNyQCo&#10;SaDhb7il5zznORU4xb+nPvWplQjv90c+8pFTI0KiTdWxPEsc5nwpoJ8q4K53vetUR9F4VxETqZgc&#10;GOFakQxgFjDmpNnQVnNx2Nrg0unj4kJqS0dtiXdWJ8JF23Xdvf/1r3+9ch8JtVmdNmuDHHmaQpuo&#10;UafhJoTRHhEItzCLs2jaJoLgQpicc4+5yVhyPYv1jzqy6cJNuzgkN6VHTUHOz4BfBMQscTVAkoEA&#10;sNqs8XHT09ONJ0BIxyT8y3vcWFjXJgFxLroM7TQHs1n6bGoQZ71rYXBrTt0hyL9r7ZaQxj772c9W&#10;UsSb3vSm2me6Nsg5EPe73/2KlPkzCGlT+HQhSg5A0gZOgpjUtm7koh2eecCWjtezEemQgpz4U+4B&#10;80DH9/J2cUUBdNQVNj2rG185mVn5Io5/iM5EE3pC1vKU21w0eg7juSo4xsVG92rNuxZm1x73IBLg&#10;d77zncbnerwwjwbOPPPM6uJuUlWuNsh5kHgjni230ljbZ5xxRnUwchYk1i4rjOwZXRds2Q6Eucv8&#10;C+QD5OhUmwTnS8RAzNhwww2rNnBvblE6QaAXHxYv4XOPecxjqmf9P7iG5OOu+tp71tNF5hx29aLQ&#10;Fusqbt4ZbHr+vE96ELWTfkRgiKWO/VeHNo1ATmZgWUiaJFqsO4jQA/Cs96nz3rxntIPzWKuB+uaP&#10;M1aohr6THi8+82gX4oHnbShcoQ3GTy4+xFZpl4AevQsH4Qi1adJPnbEMz5QHTWtGD0fnFevche4u&#10;P/ujbS3lUM+ke5GFXnEdUlpdnGgEcoceemglq+fSmwUBDUJ8G/Emp5FAu8oo0ssde+yxtYnSZWEX&#10;7V2TtiEiPVbdjZGuzVWu0j/88spXvrKqiPagBz1odNJJJ1Uheeln0egwjGc+SFq/17zmNZUXBX12&#10;070yTuOc+yHG4sImTTa5RBuBHL8ZKJ9LbzauQ2oy8DqbVnuhSyRC5W6/zhgW4Zku8043iEy9b33r&#10;W0eiU9S1Zb0Oa3iXPhaBRsMYfp/TjzWdq0+Tuh+zaNcVKNPL1l7DxdEZNtlvjUBO+nMOwTlQfhJh&#10;chFknAvhrY/r6OqMuJYOQroxGCBwwptvvnnlOmIfKAvXZKOtJdp1netK0FWfQIQObRENdcZHPydp&#10;QNMopkYgx3OZE2rdwNiui53jfRPktMo9JXKi5Wh3tbaRHjDOx/Sw3EAUn5auKeIPV+Igrlaaj8+L&#10;LouKoc/5Wk8uRyS1c889t1rePvuf15fxUGUxfBXl5DjsCvFpYw6eN4lS3yMOY4a0SyWKYpcad1/t&#10;precn2UH4dPEB86tTswXKTHL8bivsa6FfoJj6ZORiD2w1157jRSTBrKLCHJUJaz8BxxwQCMpohYn&#10;Z3P50MFE7OKiEWHaATBO3AeDSVez+Go5ZOPARkyhguCQzVJKJyOqIhw40+dXCw0WfR59ni990bfe&#10;5ja3yZ5KLRedjZGnBPxp6tzfCOSkG26DpLkm2qadmKC4WLeUrB19bqA2Yy71TrrYfJhwuFKiS2Ig&#10;M8jWW29d5aKLurrxfKnxDO3Ot3j2QSPr/PrXv75y2q1bprKPcaV9GCOJgqdEUzezRiDHqkpmd8sv&#10;0wGIWwCBhIWsJZAb59qkNxLPKsuvQHsJDCiaL7jggnV1Tpdpbfs+bKutP2vNH+1e97rXaJdddlnI&#10;cx2Doh+mk/vWt77V6Aw3Ajm+VpyBu2SFrbNJch8y7Ym9pZeLnPV1xrGMz4yDmt9ZR1XpkgcuAusZ&#10;EYij4VSZm+ZBu7V0oSzrfsEZYQDUTljE9Yq9CYRF3Vx55ZWNxtkI5DwsflVlpZKHgo7I7ZJr08TC&#10;cSJcrSXv0oWkOHbbiQeWdUR6JP5F0isJnI+wvPSdXLRO27GG1rJE20Ob3UXdWH97hB6WCiMHyOXG&#10;Bu1xH+Eh0SVhq3Z+p2676mdcJvYQXymZOXNPJIwb8kXxa2sbCjJp88dYiWUWcxGtR10OrfkJw5Fm&#10;mgWcVzjLqJhd+edOOeWUYiUFZxl8OGLnOjhd6DO8O70qF7cqEg5dbC6Ak4oLKOWiu3FRp7AH0B02&#10;HWdjTk5yy1K+cgYjxTYrT5NUKnWIqW0JIIWsrCa9XCw4fQW9ysMf/vDRYYcdVmVpCDeE0hxbHfoP&#10;z3TnvHLT0L5wMRJVc0QxBcf14Ac/ONv5jb275557Vvq4NmUNa4NccFpKx8kCUEJ+j8FIsNiGLZ21&#10;CbQtjlUyQPF5TW+D3BssZ3vmwmrs9qybby5n/0Nbiwdg89bEnrFXqHCa1EuYd8ZkvoEPiirlOGPa&#10;kDqfqMpnM3Bo3vwmSaHamimuRuPqeUJUN0COSYwPVpsy0HJp4LuTqw/t0EXd//73r4qotCFWE8L2&#10;/Wx6W+WiWd9zGPrrDyztES5hLn2iYI49ow0p0+UgzJkyTd5Comrb7MKNOTk+VNxI1D6MT87NqU1A&#10;Ko+7orQ5iB/j05bi2BYWV5ez7Zw0GNrq77CvRVrHuaX7Fq6XIxg/2iSF0ds3zR83S7fLE0DMfFP/&#10;uPTcx/hqcXLCfgTJqqxVCuQoq+mXECxnH9qS7ww7zbt/ALkBTNYqyNHXYiRy1WyJs8T7IpeLmTYZ&#10;CQExQ1pb4GzMydkUSv1Jwti203kby6BOO+20Sg5v6hMzT2cAQLlTKIE4gNwAcvP24mr83r6XtEKo&#10;Y644dG1yW+LHJsY0x9nSRhQzZ1hr22YjkAs9liIoiqGUyuphUMCIR/6RRx7ZenKT9H0a4y9WykK8&#10;Gg/FMKfVcxnEgceo5JTGtKsADsaEoaAtII2LmAceeGClj6PCattmK5Aj8uk4reOZ+yAY2EEHHVT5&#10;teWMN9XupZdeWomsuW6c3HMf2ls9oLJoa2n/R8HwrnVVU0ByRllq1YGJT5e5p2DcNRdkK5CjqAQ+&#10;Ul+XFFk5BEvt9L73va81ik/i5oz5nve8Z+VTlmNBuizm8O4AaH3uAfudIl+ZQI73bbmjdMzaYMij&#10;48vF+GhTUR1JAxhIupzTxiAXIiuHU461JUVWYMTdg9tHLs/5mDCjxs1vfvN19UT73GhDXwOwrcQe&#10;sPdVwKKTjor2ucahXaUuMUA52jRWAQEkxq5JPFuD3MUXX1wNgAIzx20wiTDaFVDPZy5nEkHtClg3&#10;frGcpcafY7GHNgZAzLUH7HNSkX2fO4FsCiRdxxttcf7l7iXBRHpGm57X1iAHsbl5KGoS3F3XyU16&#10;H7hJe5yzbZPGqmOFn/3sZ3dihXOOa2hrALSSe8BGF8vMMyKHb1ypsRqnrEGsv0960pOudj7FRDdJ&#10;4NEK5ALUWFlLlCgcl/ebIvc84sekd9ttt0o3wfcvdx/zxjB8PwBan3vA/sYw2O+LniHbWMWoUofJ&#10;BjzOxUnFH0Wn69CwE8iRlXkin3feeUsHEgb84Q9/uGLdxeMOIDeATp0Ds6zP2N/nn39+BRzCpBZ5&#10;vxvbF7/4xQpbzjrrrKuNFRcnRLPuWnQCOdk8gETcDItMuHGCGCuWHes+WFkHgKt7YJbxuTjk/OK2&#10;2GKLxh4RfZ9r/WGgYIvMQeP9Nx1PJ5BjNoa2y5YOPTaqyfMVGri5AeSWEbzqjtk+l/Z+/fXXH516&#10;6qmNuDgcEx+4un3leM4ApejnksKNpCmoTWJoAujmxq6O68pkfZWgkYtHfHJMsq82jNkc7nvf+1aO&#10;jKV8/vqaz9DPANbTDjj9821ve9vRz3/+88ag8f3vf7/Ve232o8EBVhxn0/qq0/przcmF8UFuNplF&#10;v/e97zUmXhsi5H7HoKV2ws2deeaZSzmH3DQZ2ls9YGlDf/7zn6/So5100kmt9jdrZl9p7A0Qllzv&#10;eteruLmuXFzgVCtOLl6+7LLLKgKeccYZWQbU9wEzaJkOHvGIR1TxrFdcccVSzqNvug39LQcQ2swc&#10;3zfccMPWbiN9Smn6kq4/py9fZ06O8n7jjTfOll103uEpQXBtSrvO509aF8Woc9wg8+YyfL8cQLGs&#10;62QP/+AHP6gcao8++uil2NMGqbCOqoC//vWvs4y5E8gFN3f88ceP1ltvvRGurjQ4SNqZ21s75iGt&#10;kw2RKx30sh6OYdyrA3ydxUMOOaQS/XKlVCq5N4xX+CZGQ52IXAxNFpAj4skjte2222Yb2CRialza&#10;9VzpXCYpafnltK0KVHIDDG2vDuDpax2dFUyHLN6vfOUrszIfpRgZ7QrhwmjkSrzZWScXC2Zwr3jF&#10;KypwuPDCC7MSNN0UGmYduuUtb5k1z1w6D32oDMRpsk1loL428dDPAHqzrImMBXxAN9lkk+ypykqC&#10;3EUXXVRJhZOcgNvu+c6cXCDlL37xiyqQnukXgUsS4uUvf3lFiJy1WVOgY93ZYIMNqmwNORMDtF2k&#10;4b0B0JrsAWfPGcF0yAyS6yxqRxWu008/PbvEFg2KrZXrMSeD0QrkxHoCsnEuK7yUS1paDZixgw+N&#10;Itdt/H7mbRh9qGR0wxvecLTzzjsXTUAwbyzD9wPANdkD9q7izkS+ScHtTdoaP98cc0k4svXGp217&#10;k1RF2sRYyFMZzFOO9luB3KTYsQCfjTbaqAKf0tycLCJcPkJ2z0GMcbE19HNhmcp1I+Yc69DWAILj&#10;YCS9f87yBAESz33uc6t2S7hZ6UN1vhvf+MZVjG3Os9YK5GbpAtRwxCbL15ZzoJOQX4C96t+qxefu&#10;Kwgji+rgKDwAyTJcJvYsnVaXGqWT5qldLlY3u9nNRvvtt192Li64tpNPPrnKBJ4bRLODHFFSavG7&#10;3vWurZ0P62yoGLigY8rV3/zmN8WAbqeddqpumD5cZOrMfXhmAN1Jl76z5ywIU8xdF0WRGnHqXLhK&#10;MRT7779/FT01niSz637PCnKByJdcckl1m1BS5ibIOGsuZIURolSOLOOXu0rcnyShwltKzqnrgg7v&#10;r00AtCdl0XbuFGrKtUe1IyIIeJbyHw1OUa67XIVwxnEigK5RgP4skTUC9xEml9fyrP7UZCzpjIxA&#10;qnfzBSyhdB2AaW0CU651tz+V7KO6Ofzww7MBXDAt0h0J3WSMywWe4yCk2DuAPuecc7L3kZ2TC8Jw&#10;70CY5z3vedkHPU4gQKp62D777FNEXxBzetvb3lYtBNY9Prk26tDOAHRt9kCAjsr1qsznFlNxcdRP&#10;u+yyS5FzHOOXyYgLWq6CVUU5udRC+axnPavifsTPlbgB0r5kOy0R7pX2YQ4sV4COSF5yTm02/PDO&#10;2gNKe1BEg9Ct3EWZtP3617++kpKohUrsd23y5XOmTjjhhGJ9ZBVXU1Dg5nHTm950HYdV8hD2wVnp&#10;Q64rGUvoD0qVYyxJp6Ht1QOE9qPs3JxnjzvuuKwAoTH+dty0RACVOF/R5uMf//jKNUXxmlJAWgzk&#10;NPz85z+/uglyel6v5EE1J9YfBXxKKElXcm5D38sDgPYhNc1mm2022mqrrSrjQC6A0A5f2N13370K&#10;oZS4Ilfb42KkswTgcsaqju/jdQj9ux+yGB7GJ/GrX/2qCtynM2tSYWeRDxyiCW3BYiuAW2IDLPL8&#10;h7GtLBjGoeWzJiont1tHAKjC7qXrKr/whS+smCAcaalzVBTkQmH/rW99q/KxwdWVmkifBy9uOgVw&#10;ZHlQWWg1zKtPGg59tQPKOLCicK5//et3ri4/ax2om+IM514v81BakM6+lGvKuD5dn9k5ubSTI488&#10;sipMsQx5reosKIJJrinTA6vWL3/5ywHo/rfdwa1D7+GZ39PWh/8pKSKK0pS6YANQc9M+2pXrDlB/&#10;5StfKXp2inNysTAiEu5whzsUlb1zL8a89hDva1/7WsXNPeUpT1lHy3nvDd8PYNhmD9hgjF2MeXvv&#10;vffS7jcDF+wvhEuUQymQ7pWTC6DjX8YSJBC39MSiz9L9aP9FL3rRVRJtlu6zzQEZ3lluYLWn6LRV&#10;x1Nu4Gc/+1kvZ6jEvjHw1772tdWZ+dCHPlR8Hr1wcgE4RLoHPvCBI46LOZ0WJy1EOrESC5XeEuYi&#10;htailci1VXL8Q9uLD36xl5/5zGdWUQ2f+9znigNDqX1h4CzBUpz7xzBZminoDeQC6DgsAgOZhEtN&#10;TruSeB5wwAGj8847r1g/KdDFLSvAWIhNqbmV2nxDu4sLdvaSfcwKqQToMu8tYw+dYjAEpfde7yDH&#10;mXavvfaqsnqUcv5DNBkZVP3htJujCve8hUBIzpPidekeB0fhxQWNeWu5SN/bV4x1N7nJTUYKRC9z&#10;AXRz+fa3v105GD/jGc8oZrkdX79eQS64OQAgN9UTn/jEdf3n3lgalsFYyieuHn1kD9EnS9H6669f&#10;mcUB+jLfurnXZGivGfDbOySErbfeusqA04doV2qN4qA/5jGPGd385jev8tP1dTZ6B7kAuve9732V&#10;EYICstRktfvxj3+8YvO5sMSn1ELG3F73utdVIrkkgKXmVnIOQ9vNwKgEvWLfSL/PmlqinkmJcU9r&#10;03wkuZW0Q6KLPs/FioGcjvnJyBlfMvhXPy9+8Ysr0AE+pYFO+1K/qxuJLefw2OeC9rlxh77KgGHs&#10;0bDa96FXLrmW5kN9tPnmm1d+pSVLI8wzQhZzBp7WMTO4GFBpVkrpGmLDyE8vU0Mf2UP0SffAErbv&#10;vvsWB9aSG3RouwyQzaJrcD0uZrkSS1/MpdfY+CUQILlJz973pb8inFxqlXz7299ecVklrUbBXUlj&#10;ToH79a9/vSihg6g4VXMrUYOi9MYc2u8f3FKd9a1vfeuqalUfuuSSa+0sfPrTn64u/GOPPbbouZsl&#10;KseZ7JWTiwWlnJfKRQk19U5Lobx25bXjSMkYwRJaqq+YG6WxhIO3uMUtRpdffnnR/kpu1KHtfgAv&#10;DuIOO+xQ7ZnSeRhLr6v58ImTJYVvLJG15JlbSJALMOBKwqVk1113LWpWRmDmeEHBO+64Yy8OyfSN&#10;rK0svMsmdhivTK3jNXZLH4612H7sDZm0S1Wg65uu5qTuhP2fqwgUtZYQ0SZzWVFxNRVb3/rWt1ai&#10;nZKGpdA+JiuDMMIffPDBxYFHByGSSyuzbEBHXMJtN9lUw7PNOL/YE8p4OgPhcVDqHPSxPsYu+xA9&#10;uGzaOfc9oGsyh4UBOQdpu+22K553LiYsjtaGkt455wKMEz82qqSA+pMSPtj2ZdjEyzDGJht+0Z6N&#10;vXfuuedWHJwonZL7sY/5hwTAv2/DDTecGGfrGefg5z//eTGmJmWigqa96+RSghuEmDxAUNJJOERk&#10;twHO6j3veU/xTaUDugkRGOZHdGV9XfbN3MeBWc19xPozTEk5JBNvKS+D2PelLy3tm4OU5hJ6MjpM&#10;65MaBNCVXuOF4ORSxBXTmmbcLbUo6cRLEzk2mP+JrtxmNthgg9Hxxx+/VFxdH3RaK33E/uO7yegG&#10;FETolNzvVA9SppeiccyJp4QzHAzErP5KzXecgVoITi6AgNgqro1n9Dvf+c6i3E7fnFT0h4uLql/b&#10;bLPNSKWxvsdSaqMP7c7Xx8Vay5QNDA466KCiRjD9Me5J01Q6wkh9Ynq4Zz/72QuzpxeKk0tFSZZW&#10;xoEogNMH4vdxQFOCn3HGGVW2ZMkDlWNbJl1dH7RabX3E2nMN4TZ1oxvdaJ1/aKn9rV3WyC233LLq&#10;L5eVc5LuWbp0hW+AaelUak32xsKBXAAdtvohD3lI5VoS9VRLbYQmBMv1bBBeERI6Ojc6X6IPfvCD&#10;C3MD5prr0M7v05b7qEZ/m9vcZnTnO9959JGPfKTYWkfDFPtKaHKCFzta4gxFX5HvbtHibBcS5ALo&#10;ZCoQ8qVkmc2x2kS6dD5nnnnm6I53vGMFdsT1RboJB5CaL4JOo1GssfyGLOvWd4899lgX01wSdKhB&#10;7nGPe1R+oVF4ulR/9q+wrTe+8Y1FgLTLHlxYkEuBTpoZ1b7Ch67EQs3bpCX7jEUQhSHnvYMgJQ32&#10;f7UBe5fNukzvpgdLun9gg5tS7b7kmkbbZ511ViUF6TeSuJbYw9oEpqzDvAdKzq3t+i80yAXQyeRB&#10;dOVHVJLFn0REHBX2O7WQtiX2vPdiMd71rndV2VnudKc7rTqd5DwarIbv00vrwAMPrABAHOo3v/nN&#10;oiCQ7h9clZT8OMgS4BbngcVWfVahkoua727hQS6IiYDSF2G9+9LRIY6yg8BGeEoft1T0Qby43e1u&#10;VxlfOCwHHUpt2NUALis9h1g7fmInnnhi5QhrDRUgjwSqpdYv+uaiZM+w3Pbhc3fYYYdVzMdnPvOZ&#10;YmDadV2XAuTigCuEI3U6oAu3i64EmPe+zXnKKadUGyeyKJTaqDGWWBQJC8IowWLFKDGAXXv92Ly1&#10;bvt9eogkaRWQzvft0EMPLa5yiL6l+OeRwPWq9IUcfZ5//vmVauVVr3rVwgJcel4MckUjHupsMIN0&#10;OzFGSKH85S9/uThxY0G5eFhQYTeC1vvk6s4555zRbW9726r/+973vuuK8/QxhjrrspafiTWQ0l+k&#10;jsvwkY985FV8H0tditE3/RuL7WabbTY6++yzi+9NHXz2s5+tdIyMKIue5n9pOLmUy+HYePvb3350&#10;q1vdavTd7363N6B7wxveUOnKZDfty38vFoilmdhD/InQsL7GsJZBbJ5ByoVHNJUaaaONNrpKScpS&#10;4BbciaSzESoIYEMnVrpfhhTS1Pbbb1+FK5bsL8feWzqQiwUWNaAYjspYJfPQjYuQl156aeXPRhwh&#10;FvTl6pGCHTGIWw1diMyxP/3pT4vf3jk222poIz0wInIo3MVoWoc+QCb2P2MY7l50QdRMKA022v/q&#10;V786UnaTSF4yDC3nXllKkEsXGsjh6r7//e8Xv1GCWG4vcac4Khaskgre8cWOMVxxxRWjpz/96dUY&#10;bHb1AKLEY+nNnnMDLktbQXeXmoB6RjDgRkcczq990V0/9LM8DqI+Sum+tc/FiRPzpptuuk7XuAzr&#10;t7QgF0AH3OjniAtf/OIXe+FoohMOyjgqm+3KK6/spe9xRSrOkk8dNwV0kJNsME7kM06kB0SFubvd&#10;7W6VBPGUpzyl4mrST98Hvq++9cONS1ZtInn4b/Y937b9LTXIxWHmfyTNeN/uJYjHdK6ANW6SFZaO&#10;pu1iNH0vXTziu2B/nN0DH/jAoh7uTce5bM+ndOUHxvDDF0yc8T777HMVf7fSHNQ8nWBp2gYH53wB&#10;9/D1K91vzvaXHuQC6LiXyI3PMHDaaaf1wlVFJ7g4Vk+is5jbvjd+uogOJNAFdoLAWf3ik3PjrNa2&#10;glbUAXzN6NxcnlIhRQGktUJP81SnRMSR4H5x1n3v7Rz7bFWAXAAd3diTnvSk6oDTmfW1GfUjs0Tp&#10;KmDzFjzm+6Mf/WikVgBRWu3XFPSXcZPOm3eO74N2/C+J/w413dMRRxyx7nD3sZ/66KMOvWIc3GGu&#10;fe1rV0Xal3XvrBqQS/VQLF2AjjK+r03TVz9NNuhXvvKVkTKMaIETSbm6RRpvnTmVeCbd/MRSqa8k&#10;NKV3o2+NcoB90Cr6kG7LJdW0jkFO+hgLyym9o70jNXsfNMg5h7StVQVyKdC99KUvrRbomGOOWeoF&#10;arvw6cIKCsfV3fSmN63cXvgWjh/gZd7ETWiU0sXPdKg4Xb6P6IMDDregPmiSjkfCSdyj3G/hcN5k&#10;bl2fjbEwLNDvcpNaDdl/Vh3IpUDHnwzQSanex4btuslKvB/zFh2yyy67VBZYCnTe8YcffvhIMgBO&#10;xRIrjn9KjKfvNq82qd/9gf72a1/72ujFL35xBSp0blxB/K3PfRJ9cfSWholLCh9MUQt90imlkZjp&#10;TTbZpPKF6ytGvPRcVyXIpUAXacZV5+pzA5deuCbtp4vMFeDd7353ZSV8wAMeULkFyExsY0t6eNFF&#10;F60rvJ2+16S/vp+dBGTjf+MwLtcZ8f0ud7lLBfYMRYcccsiIWN/nXKMvRioWeW4Zt771rUdysvW9&#10;R/WHc+XYTKWBKRAihqv06XstS/S3akEugM7/sXhqu/a9iUosWts2J3FqrGecW6UEuve9710BHgAA&#10;gjLJ4nrmfdqOp+578/qP71V/Ml66R4pyXOpzn/vc0bbbbluBCA6Wpz4OTsouc18JcDNGUQouGFyk&#10;eggC7Pvem9FflOdcb731qthsmXdWC8ClDI85LXyAft1DMa50tKk47LqlcDF9b6bxca90/+MLH+Oh&#10;7Hb4pc+RBIGFkYc7V5R3vOMdVVA2jqgO8NUFpjbPCQgXysbbn2hH7/q4xz2u4kxxRcCMuAVAjJ+Y&#10;jlNJy0CuBLjhmE499dTKLcUYjWulihjF/NFFaJg48EiPvpoAbk2AXExS8kDpiqSiwbmsFNBM4qba&#10;gHfud8bHBfDQab/99qvoJjEADk+hEodUCii3Pi7AxXHxxRdXjqJ8qb7zne9UESA4Avomlrpphg79&#10;6sv6xD8cFgsjUFXWjjvQ0UcfXQWjH3zwwVUCSqnijYeLjDFxVuXuINRN6p/3v//9VZaaiK/sE9TG&#10;L1l9i0yJVP6slqrLr8SY0j7VHXbxb7755r2HpuXev7PaS+e8Kjm5mLyJuv0f9rCHVVajSy65pHeg&#10;06EwNJyR5IYrscnrbK5J3BUODs2I/HR3O++8c3VoiYEBNrgm9WT9jehL98WR1M+4LACE6zrppJOq&#10;NOA4xsc+9rGj7bbbrnrOYbvPfe5T/fMu8MJN0p2pxq4/PmxPeMITqnYuvPDCKrSKnpGoOutTZ965&#10;nzEelkq+m1IwEZsVUF+JdU/7xAG7EBg6rEGI7bnnvyjtrRmQC47OgrIs8oeK6t59sef6cSDDwdLh&#10;DgXvSnGW8zbiLOAALDg2TtB0YMQdvmZEIHGeFP3SQ3HL2G233SqOEIBRbAuTcuhZNenI1ANVlBgA&#10;+kc8JjpL64NmuL00u+6iAdokOsZ6AxI6uJSbnUf3nN8HregqGeKI8i4el8Si7rsS8zfXVc3JpRyd&#10;gymLBC4hqnz3CXT60q/02PQhMpmk5vq+xtJ2I81kmWZ8qT+uKpTsaY3ZLu21nUNf743Pra9+0/1O&#10;F8g/kt4Nx3zyySevGOD2Pf81o5ObpPhnvic2sii97GUv6/VGi86krrH5uG/IDbf77rtXKXRSZ9SV&#10;2BS5+5wHYrn7K9Ve28un7Xtd5hE0xz3uvffele6NpTn1h+zS/jK9u6bE1UkKYa4TNgDH4b5Z9+hP&#10;AWAhaMQ4Y8FlUvqvlHizTBu4j7GuNDfWZI7pWDl5UwkMDvH/R5U1Ia5OAjo6IxuBv1Lf+erTTYmz&#10;YxmkwDeeZdDZNTmAy/LsJM5TQlJGlyiJWWcu9IglUm/Zo5NiW2Pc9LzcU6hjWML7yhxchyYr8cya&#10;5eRSnQUiCP0CLCxhoS/qc0HSheB2cdxxx1VWS2IspT0lMaNJn2NaK31NE6ftA/kCuXxQKfC7e85z&#10;nlOb4wdGVA856ahzbYbYmeqcXJLCwzh0uygZffpKyZ5zjrnbWvMgl24SWXWZ1bmZrFQq8XRBuG2w&#10;hnGl4EYR4Ue5N8Faa28aqDFIsRKz9PIB3GKLLarU8izBOGyuF/zumtCrhD4OeI4r1HFvkgzwGjBW&#10;F2Xf6pcmdOnz2QHkfmfxSzeMzSLpJM/5vvLnT1rwdGHkquMZv5Lpd/rclCX7SumKGxIFwdWF0Ydv&#10;nrWXAVfg/pOf/OTKFSZqeCwKaMQ4AJlyhI961KOq8oCC+9MSACUAtuTalGp7ALk/gFwKdDz33eJu&#10;xQ996EMreiPmVnqv5Y1v7pyxcez7779/lc0ZqFnnHXfcsfLX4/AsGwljUG7adz3EMR4iKFFU3jvG&#10;KuUIuSRFVuq1vMbzGIY1Z3iYtulsEmKJwH5hQ276RbnFuxyUaWJalzaX5d04+CIs6F5FZYieEHmR&#10;cuyLBmzjYqn09hx5cW5Pe9rTes+gsizrnY5z4OQSTm6cMMQUIUwOBYVuXzVWS2wkC03fJNZUnGla&#10;XWwS+JUYQ9c2u1403ueaIyJjUpbkReKAxtdE2UPRIaqyEa3HgbkrbVfz+wPITQG59AaNdOpiJlci&#10;JU6ODWihZcCQ/VaUhWgLQfb8804//fQqJIvub1LoVI7+xzmSaVxlnb93Gc+iA3o6PiKzMDkFmsQE&#10;s5im6cIWCZS7rEnpdweQmwFy6cGU0FBtV1bOldbTtd0UfLZk5hAXyi2F2MNyKzU64KPf4Twq1pKO&#10;52c/+1lWvVTamLhXh5jbQ3DInJ8p0wW1y2RCN+ZnQe1SlMtGApRlK1ltBzyljewrImHucY97VCmZ&#10;HvrQh1YXlBjertxs272zzO8NIDcH5FKgkx5Hmh8iAzeDZYtIGEcsoHf55ZdXXJygeGmVuEtESUPW&#10;RplDOJMSdYm4bTe7viVE4J5DyY+OLJh3utOdquwi8TfKdBwL1w36UGNgGKCD4qsmBC+371nbOeV4&#10;L10TLkKkBX5uLlPGETRbNOtujnn32cYAcjVALgU6Fiz1OHE+xL20inqfC9e1r2liIQBRc/TEE08c&#10;bb/99hXA0ElyTO5Slk5/woxkIuHyQK/ERYPOE/ABPYYefoHAlkEA1yYK5Q1veMPosssuW1WcTEp/&#10;KpBjjz22AnIGEX5uqZ/mMuuCu+7THO8PIFcT5ILYQTBJGW9/+9uPbnzjG1cFYUKEWlYxahro4V7p&#10;7M4777yKc+2y6Wbp25ro7LqMYSXfHZ8/Y4K9Q03ACZ1xSyW19DMthGsl57FsfQ8g1xDk0sNIfCNS&#10;XOc616lEqfPPP3/V6EymAVKXDT4L5OZ916XflX43nRsumY+bnIK4Y5zbQQcdtGJp0FeaNn30P4Bc&#10;C5Ab5+qkR+Jtfo1rXGO0xx57VKm7xz99LObQx++jVxbh3/j6i6TZd999K10jcCOi04OyaKefRRj7&#10;ahvDAHIdD0UQ8Le//W2lFLeBuWcw/YfomiqOV9sGGuZz1bDA9EDxxZPmXuosuk3WbH6KVADj4vlA&#10;x3KX0wByHUFunKvj+uCWvva1rz3addddqxoGFO30L8ONXW4j9w0Sk8RrFx1ge/Ob31z5tkUZRD+r&#10;RJ+GXcX7fY97LfY3gFwmkEtvZj5g/My4SLBM+ievPqficfFkWQ0Va+2wTAI1RgF+foxQ6tTi1Iij&#10;fA+5xHAz4pc4qC5W9nIbQC4jyI1zdRxbgR2XE7n1gR2xRVk9xV+Gzb+ym38eUE8CNsHxgEuiVf59&#10;VBOcxK0v1xfB/5Pqu87ra/i+3F4YQK4AyI2DHSJL6yMtDn8w1lhg5+cXvOAFV7GsDWJMuc0+D0gm&#10;gZooA/6B9K0KlLOi49bUfZVMk0+bCIW0dsKglli5NZy0xgPIFQS5SWBHxPnCF75Qld8j0oieEFal&#10;AjyuL3UCHQ5L+cMyDmyMRFJtCaMS+iYiA6e28cYbV9EIQstUVhNuNukzD0iH78uv6TiNB5DrAeRS&#10;oo8fDBETUp0TfYQxKRuHw1M8WVqdwR0l/6EYXwOO3BdccEEVbSHHHJ2acDIGg+DUJsXxDlx3/rUp&#10;cQkMINczyE0DPBzEN77xjSp3HTGI0YIXPJcU4U5nn332RKPFYLiYftAmslp/+OMvf/nLKiZXTQ9Z&#10;oNF5yy23rMr28XtkUJj2KXEQhzbLAeYAcisIcpPE2VgQCm4pz3F5qs6La5SRQgWv173udVWGjkFc&#10;uvrBmEQTKgDOuDhjnBnXHvUQiKHic6kOGIJYxQealgOblQLyAeQWAORm6RAskJhRoMYlQTgQcUpe&#10;OJzHEUccUZXJS6syrQXubhaXJruKzCpHHnlkdSmgl7oN9GuynKChi0KI1QBqqw/UBp3cAoLarBtu&#10;0iH8yU9+UhVY4ZtFl8fpVHokBbI/8YlPTEx8Od7OSt2qdfudBWLpdzJ0cMDFqcn5J6uJWqP0m/zW&#10;ZDuRP0+BFxydtPbLRou6NBuemwzYAye3CkCP35YMFpTl17rWtUb3vOc9R6ecckoVZTHpUC+Crqku&#10;iMVzaqAywsiGgqM1X9Zp+e9kg5E5l3uHBJOMNgw608TPtcDpDoD3f4A3gNySgdwsSy1fLVzLAx7w&#10;gCoFlGLIElD6XaiZ/G3+4QCBIJEOh5OmiWoKPl2fF+qkghYO9GMf+1iVARhHqp7BnnvuOdpmm22q&#10;f7gyHCtXDr/LYMypGvfGT41OLa01mo5rOPCrXyStKw0N1bpWEeAR4YQb8cA/5JBDKncIwCDR51Zb&#10;bVV56gNBWWhDAf/CF76wsu5ypxB+xgIJAP1Laz/gqnCI9IBEZwktiYsy2/IfUxSbLyBOUopzIOY7&#10;YGRMJ5xwQhXPC6xwX9xmiJebbbZZxZn5zngVeKZzVCrwXe96V+WfBsjSELpBp7a2AazOBTZwcksM&#10;bNMWuA53hYMCRjgowMYZeaeddqrcKa573euObnSjG1XgR2HPvULYEo6QDhB3GHpAQCmCQ0IC2ZJF&#10;cnB98TdOzsArfpeKipUYN8YtBtgBVOI2UAaakwrpzJpPnU0+PLO2gXAmyF2NtRv+MFBgoMBAgYEC&#10;AwUGCgwUGCiw2BT4/+vb1J99eYZ6AAAAAElFTkSuQmCCUEsBAi0AFAAGAAgAAAAhALGCZ7YKAQAA&#10;EwIAABMAAAAAAAAAAAAAAAAAAAAAAFtDb250ZW50X1R5cGVzXS54bWxQSwECLQAUAAYACAAAACEA&#10;OP0h/9YAAACUAQAACwAAAAAAAAAAAAAAAAA7AQAAX3JlbHMvLnJlbHNQSwECLQAUAAYACAAAACEA&#10;ROaQRYgEAAB6DwAADgAAAAAAAAAAAAAAAAA6AgAAZHJzL2Uyb0RvYy54bWxQSwECLQAUAAYACAAA&#10;ACEAqiYOvrwAAAAhAQAAGQAAAAAAAAAAAAAAAADuBgAAZHJzL19yZWxzL2Uyb0RvYy54bWwucmVs&#10;c1BLAQItABQABgAIAAAAIQBhg96C4AAAAAkBAAAPAAAAAAAAAAAAAAAAAOEHAABkcnMvZG93bnJl&#10;di54bWxQSwECLQAKAAAAAAAAACEAPtt4so1kAACNZAAAFAAAAAAAAAAAAAAAAADuCAAAZHJzL21l&#10;ZGlhL2ltYWdlMS5wbmdQSwUGAAAAAAYABgB8AQAArW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 o:spid="_x0000_s1027" type="#_x0000_t75" style="position:absolute;left:4058;top:4586;width:3005;height:2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EQVzFAAAA3AAAAA8AAABkcnMvZG93bnJldi54bWxEj0FrwkAUhO+C/2F5Qi+iGxWqpK4ilqai&#10;ENAWen1kn0kw+zbsbjX9965Q8DjMzDfMct2ZRlzJ+dqygsk4AUFcWF1zqeD762O0AOEDssbGMin4&#10;Iw/rVb+3xFTbGx/pegqliBD2KSqoQmhTKX1RkUE/ti1x9M7WGQxRulJqh7cIN42cJsmrNFhzXKiw&#10;pW1FxeX0axRk+01mDsNF4vKZ/vzJymH+jrlSL4Nu8wYiUBee4f/2TiuYzafwOBOPgFzd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xEFcxQAAANwAAAAPAAAAAAAAAAAAAAAA&#10;AJ8CAABkcnMvZG93bnJldi54bWxQSwUGAAAAAAQABAD3AAAAkQMAAAAA&#10;">
                  <v:imagedata r:id="rId7" o:title=""/>
                </v:shape>
                <v:shapetype id="_x0000_t202" coordsize="21600,21600" o:spt="202" path="m,l,21600r21600,l21600,xe">
                  <v:stroke joinstyle="miter"/>
                  <v:path gradientshapeok="t" o:connecttype="rect"/>
                </v:shapetype>
                <v:shape id="Text Box 200" o:spid="_x0000_s1028" type="#_x0000_t202" style="position:absolute;left:5122;top:5636;width:537;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CcC8QA&#10;AADcAAAADwAAAGRycy9kb3ducmV2LnhtbESPT2sCMRTE74LfIbxCb5pUW7Vbo0il4MlS/4G3x+a5&#10;u7h5WTbRXb+9KQgeh5n5DTOdt7YUV6p94VjDW1+BIE6dKTjTsNv+9CYgfEA2WDomDTfyMJ91O1NM&#10;jGv4j66bkIkIYZ+ghjyEKpHSpzlZ9H1XEUfv5GqLIco6k6bGJsJtKQdKjaTFguNCjhV955SeNxer&#10;Yb8+HQ/v6jdb2o+qca2SbD+l1q8v7eILRKA2PMOP9spoGI6H8H8mHgE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AnAvEAAAA3AAAAA8AAAAAAAAAAAAAAAAAmAIAAGRycy9k&#10;b3ducmV2LnhtbFBLBQYAAAAABAAEAPUAAACJAwAAAAA=&#10;" filled="f" stroked="f">
                  <v:textbox>
                    <w:txbxContent>
                      <w:p w:rsidR="00E02415" w:rsidRPr="008F533A" w:rsidRDefault="00E02415" w:rsidP="00E02415">
                        <w:r w:rsidRPr="008F533A">
                          <w:rPr>
                            <w:rFonts w:ascii="Verdana" w:hAnsi="Verdana"/>
                            <w:b/>
                          </w:rPr>
                          <w:t>Y</w:t>
                        </w:r>
                      </w:p>
                    </w:txbxContent>
                  </v:textbox>
                </v:shape>
                <v:shape id="Text Box 201" o:spid="_x0000_s1029" type="#_x0000_t202" style="position:absolute;left:6505;top:5216;width:537;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kEf8QA&#10;AADcAAAADwAAAGRycy9kb3ducmV2LnhtbESPT2sCMRTE74LfIbyCN03aWrVbo5SK0JPiX/D22Dx3&#10;Fzcvyya6229vCoLHYWZ+w0znrS3FjWpfONbwOlAgiFNnCs407HfL/gSED8gGS8ek4Y88zGfdzhQT&#10;4xre0G0bMhEh7BPUkIdQJVL6NCeLfuAq4uidXW0xRFln0tTYRLgt5ZtSI2mx4LiQY0U/OaWX7dVq&#10;OKzOp+NQrbOF/aga1yrJ9lNq3Xtpv79ABGrDM/xo/xoN7+Mh/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pBH/EAAAA3AAAAA8AAAAAAAAAAAAAAAAAmAIAAGRycy9k&#10;b3ducmV2LnhtbFBLBQYAAAAABAAEAPUAAACJAwAAAAA=&#10;" filled="f" stroked="f">
                  <v:textbox>
                    <w:txbxContent>
                      <w:p w:rsidR="00E02415" w:rsidRPr="008F533A" w:rsidRDefault="00E02415" w:rsidP="00E02415">
                        <w:r w:rsidRPr="008F533A">
                          <w:rPr>
                            <w:rFonts w:ascii="Verdana" w:hAnsi="Verdana"/>
                            <w:b/>
                          </w:rPr>
                          <w:t>x</w:t>
                        </w:r>
                      </w:p>
                    </w:txbxContent>
                  </v:textbox>
                </v:shape>
              </v:group>
            </w:pict>
          </mc:Fallback>
        </mc:AlternateContent>
      </w:r>
    </w:p>
    <w:p w:rsidR="00E02415" w:rsidRDefault="00E02415" w:rsidP="00E02415">
      <w:pPr>
        <w:ind w:left="720" w:firstLine="720"/>
        <w:jc w:val="center"/>
        <w:rPr>
          <w:rFonts w:ascii="Verdana" w:hAnsi="Verdana" w:cs="Arial"/>
        </w:rPr>
      </w:pPr>
    </w:p>
    <w:p w:rsidR="00E02415" w:rsidRDefault="00E02415" w:rsidP="00E02415">
      <w:pPr>
        <w:ind w:left="720" w:firstLine="720"/>
        <w:jc w:val="center"/>
        <w:rPr>
          <w:rFonts w:ascii="Verdana" w:hAnsi="Verdana" w:cs="Arial"/>
        </w:rPr>
      </w:pPr>
    </w:p>
    <w:p w:rsidR="00E02415" w:rsidRDefault="00E02415" w:rsidP="00E02415">
      <w:pPr>
        <w:ind w:left="720" w:firstLine="720"/>
        <w:jc w:val="center"/>
        <w:rPr>
          <w:rFonts w:ascii="Verdana" w:hAnsi="Verdana" w:cs="Arial"/>
        </w:rPr>
      </w:pPr>
    </w:p>
    <w:p w:rsidR="00E02415" w:rsidRDefault="00E02415" w:rsidP="00E02415">
      <w:pPr>
        <w:rPr>
          <w:rFonts w:ascii="Verdana" w:hAnsi="Verdana" w:cs="Arial"/>
        </w:rPr>
      </w:pPr>
    </w:p>
    <w:p w:rsidR="00E02415" w:rsidRDefault="00E02415" w:rsidP="00E02415">
      <w:pPr>
        <w:ind w:left="720" w:firstLine="720"/>
        <w:jc w:val="center"/>
        <w:rPr>
          <w:rFonts w:ascii="Verdana" w:hAnsi="Verdana" w:cs="Arial"/>
        </w:rPr>
      </w:pPr>
    </w:p>
    <w:p w:rsidR="00E02415" w:rsidRDefault="00E02415" w:rsidP="00E02415">
      <w:pPr>
        <w:ind w:left="720" w:firstLine="720"/>
        <w:jc w:val="center"/>
        <w:rPr>
          <w:rFonts w:ascii="Verdana" w:hAnsi="Verdana" w:cs="Arial"/>
        </w:rPr>
      </w:pPr>
    </w:p>
    <w:p w:rsidR="00E02415" w:rsidRDefault="00E02415" w:rsidP="00E02415">
      <w:pPr>
        <w:ind w:left="720" w:firstLine="720"/>
        <w:rPr>
          <w:rFonts w:ascii="Verdana" w:hAnsi="Verdana" w:cs="Arial"/>
        </w:rPr>
      </w:pPr>
      <w:r>
        <w:rPr>
          <w:rFonts w:ascii="Verdana" w:hAnsi="Verdana" w:cs="Arial"/>
        </w:rPr>
        <w:t xml:space="preserve">i)  </w:t>
      </w:r>
      <w:r>
        <w:rPr>
          <w:rFonts w:ascii="Verdana" w:hAnsi="Verdana" w:cs="Arial"/>
        </w:rPr>
        <w:tab/>
        <w:t>Explain why the car is more likely to skid at B than at A.</w:t>
      </w:r>
      <w:r>
        <w:rPr>
          <w:rFonts w:ascii="Verdana" w:hAnsi="Verdana" w:cs="Arial"/>
        </w:rPr>
        <w:tab/>
        <w:t>(2mks)</w:t>
      </w:r>
    </w:p>
    <w:p w:rsidR="00E02415" w:rsidRDefault="00E02415" w:rsidP="00E02415">
      <w:pPr>
        <w:ind w:left="2160" w:hanging="720"/>
        <w:rPr>
          <w:rFonts w:ascii="Verdana" w:hAnsi="Verdana" w:cs="Arial"/>
        </w:rPr>
      </w:pPr>
      <w:r>
        <w:rPr>
          <w:rFonts w:ascii="Verdana" w:hAnsi="Verdana" w:cs="Arial"/>
        </w:rPr>
        <w:t xml:space="preserve">ii)  </w:t>
      </w:r>
      <w:r>
        <w:rPr>
          <w:rFonts w:ascii="Verdana" w:hAnsi="Verdana" w:cs="Arial"/>
        </w:rPr>
        <w:tab/>
        <w:t>If the radius of the path at B is 250m and the car has a mass of 6000kg, determine the maximum speed the car can be driven while at B without skidding.  The coefficient of friction between the road and the tyre is 0.3.</w:t>
      </w:r>
      <w:r>
        <w:rPr>
          <w:rFonts w:ascii="Verdana" w:hAnsi="Verdana" w:cs="Arial"/>
        </w:rPr>
        <w:tab/>
      </w:r>
    </w:p>
    <w:p w:rsidR="00E02415" w:rsidRDefault="00E02415" w:rsidP="00E02415">
      <w:pPr>
        <w:ind w:left="2160" w:hanging="720"/>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p>
    <w:p w:rsidR="00E02415" w:rsidRDefault="00E02415" w:rsidP="00E02415">
      <w:pPr>
        <w:numPr>
          <w:ilvl w:val="0"/>
          <w:numId w:val="7"/>
        </w:numPr>
        <w:rPr>
          <w:rFonts w:ascii="Verdana" w:hAnsi="Verdana" w:cs="Arial"/>
          <w:color w:val="000000"/>
          <w:spacing w:val="-6"/>
        </w:rPr>
      </w:pPr>
      <w:r>
        <w:rPr>
          <w:rFonts w:ascii="Verdana" w:hAnsi="Verdana" w:cs="Arial"/>
          <w:noProof/>
          <w:color w:val="000000"/>
          <w:spacing w:val="-6"/>
        </w:rPr>
        <mc:AlternateContent>
          <mc:Choice Requires="wpg">
            <w:drawing>
              <wp:anchor distT="0" distB="0" distL="114300" distR="114300" simplePos="0" relativeHeight="251665408" behindDoc="0" locked="0" layoutInCell="1" allowOverlap="1">
                <wp:simplePos x="0" y="0"/>
                <wp:positionH relativeFrom="column">
                  <wp:posOffset>1632585</wp:posOffset>
                </wp:positionH>
                <wp:positionV relativeFrom="paragraph">
                  <wp:posOffset>172720</wp:posOffset>
                </wp:positionV>
                <wp:extent cx="4130040" cy="1181100"/>
                <wp:effectExtent l="0" t="635" r="0" b="889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0040" cy="1181100"/>
                          <a:chOff x="3471" y="6144"/>
                          <a:chExt cx="6504" cy="1860"/>
                        </a:xfrm>
                      </wpg:grpSpPr>
                      <wps:wsp>
                        <wps:cNvPr id="351" name="Text Box 203"/>
                        <wps:cNvSpPr txBox="1">
                          <a:spLocks noChangeArrowheads="1"/>
                        </wps:cNvSpPr>
                        <wps:spPr bwMode="auto">
                          <a:xfrm>
                            <a:off x="7995" y="6144"/>
                            <a:ext cx="198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C4E03" w:rsidRDefault="00E02415" w:rsidP="00E02415">
                              <w:pPr>
                                <w:rPr>
                                  <w:rFonts w:ascii="Tahoma" w:hAnsi="Tahoma" w:cs="Tahoma"/>
                                  <w:b/>
                                  <w:sz w:val="20"/>
                                  <w:szCs w:val="20"/>
                                </w:rPr>
                              </w:pPr>
                              <w:r w:rsidRPr="003C4E03">
                                <w:rPr>
                                  <w:rFonts w:ascii="Tahoma" w:hAnsi="Tahoma" w:cs="Tahoma"/>
                                  <w:b/>
                                  <w:sz w:val="20"/>
                                  <w:szCs w:val="20"/>
                                </w:rPr>
                                <w:t>Suspended particles</w:t>
                              </w:r>
                            </w:p>
                          </w:txbxContent>
                        </wps:txbx>
                        <wps:bodyPr rot="0" vert="horz" wrap="square" lIns="91440" tIns="45720" rIns="91440" bIns="45720" anchor="t" anchorCtr="0" upright="1">
                          <a:noAutofit/>
                        </wps:bodyPr>
                      </wps:wsp>
                      <wpg:grpSp>
                        <wpg:cNvPr id="352" name="Group 204"/>
                        <wpg:cNvGrpSpPr>
                          <a:grpSpLocks/>
                        </wpg:cNvGrpSpPr>
                        <wpg:grpSpPr bwMode="auto">
                          <a:xfrm>
                            <a:off x="3471" y="6443"/>
                            <a:ext cx="4908" cy="1561"/>
                            <a:chOff x="1662" y="5187"/>
                            <a:chExt cx="4908" cy="1561"/>
                          </a:xfrm>
                        </wpg:grpSpPr>
                        <wps:wsp>
                          <wps:cNvPr id="353" name="Rectangle 205"/>
                          <wps:cNvSpPr>
                            <a:spLocks noChangeArrowheads="1"/>
                          </wps:cNvSpPr>
                          <wps:spPr bwMode="auto">
                            <a:xfrm>
                              <a:off x="2775" y="5187"/>
                              <a:ext cx="2587" cy="1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54" name="Group 206"/>
                          <wpg:cNvGrpSpPr>
                            <a:grpSpLocks/>
                          </wpg:cNvGrpSpPr>
                          <wpg:grpSpPr bwMode="auto">
                            <a:xfrm rot="1692329">
                              <a:off x="5142" y="5553"/>
                              <a:ext cx="1428" cy="198"/>
                              <a:chOff x="3706" y="5782"/>
                              <a:chExt cx="1428" cy="198"/>
                            </a:xfrm>
                          </wpg:grpSpPr>
                          <wps:wsp>
                            <wps:cNvPr id="355" name="AutoShape 207"/>
                            <wps:cNvSpPr>
                              <a:spLocks noChangeArrowheads="1"/>
                            </wps:cNvSpPr>
                            <wps:spPr bwMode="auto">
                              <a:xfrm>
                                <a:off x="4270" y="5782"/>
                                <a:ext cx="864" cy="198"/>
                              </a:xfrm>
                              <a:prstGeom prst="roundRect">
                                <a:avLst>
                                  <a:gd name="adj" fmla="val 50000"/>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356" name="AutoShape 208" descr="80%"/>
                            <wps:cNvSpPr>
                              <a:spLocks noChangeArrowheads="1"/>
                            </wps:cNvSpPr>
                            <wps:spPr bwMode="auto">
                              <a:xfrm>
                                <a:off x="4816" y="5782"/>
                                <a:ext cx="313" cy="198"/>
                              </a:xfrm>
                              <a:prstGeom prst="roundRect">
                                <a:avLst>
                                  <a:gd name="adj" fmla="val 50000"/>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AutoShape 209" descr="Large confetti"/>
                            <wps:cNvSpPr>
                              <a:spLocks noChangeArrowheads="1"/>
                            </wps:cNvSpPr>
                            <wps:spPr bwMode="auto">
                              <a:xfrm>
                                <a:off x="4662" y="5782"/>
                                <a:ext cx="232" cy="198"/>
                              </a:xfrm>
                              <a:prstGeom prst="roundRect">
                                <a:avLst>
                                  <a:gd name="adj" fmla="val 4167"/>
                                </a:avLst>
                              </a:pr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AutoShape 210" descr="5%"/>
                            <wps:cNvSpPr>
                              <a:spLocks noChangeArrowheads="1"/>
                            </wps:cNvSpPr>
                            <wps:spPr bwMode="auto">
                              <a:xfrm>
                                <a:off x="4421" y="5782"/>
                                <a:ext cx="233" cy="198"/>
                              </a:xfrm>
                              <a:prstGeom prst="roundRect">
                                <a:avLst>
                                  <a:gd name="adj" fmla="val 4167"/>
                                </a:avLst>
                              </a:prstGeom>
                              <a:pattFill prst="pct5">
                                <a:fgClr>
                                  <a:srgbClr val="00B0F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AutoShape 211"/>
                            <wps:cNvCnPr>
                              <a:cxnSpLocks noChangeShapeType="1"/>
                              <a:endCxn id="355" idx="1"/>
                            </wps:cNvCnPr>
                            <wps:spPr bwMode="auto">
                              <a:xfrm>
                                <a:off x="3706" y="5881"/>
                                <a:ext cx="54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60" name="Group 212"/>
                          <wpg:cNvGrpSpPr>
                            <a:grpSpLocks/>
                          </wpg:cNvGrpSpPr>
                          <wpg:grpSpPr bwMode="auto">
                            <a:xfrm rot="8771059">
                              <a:off x="1662" y="5556"/>
                              <a:ext cx="1428" cy="198"/>
                              <a:chOff x="3706" y="5782"/>
                              <a:chExt cx="1428" cy="198"/>
                            </a:xfrm>
                          </wpg:grpSpPr>
                          <wps:wsp>
                            <wps:cNvPr id="361" name="AutoShape 213"/>
                            <wps:cNvSpPr>
                              <a:spLocks noChangeArrowheads="1"/>
                            </wps:cNvSpPr>
                            <wps:spPr bwMode="auto">
                              <a:xfrm>
                                <a:off x="4270" y="5782"/>
                                <a:ext cx="864" cy="198"/>
                              </a:xfrm>
                              <a:prstGeom prst="roundRect">
                                <a:avLst>
                                  <a:gd name="adj" fmla="val 50000"/>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362" name="AutoShape 214" descr="80%"/>
                            <wps:cNvSpPr>
                              <a:spLocks noChangeArrowheads="1"/>
                            </wps:cNvSpPr>
                            <wps:spPr bwMode="auto">
                              <a:xfrm>
                                <a:off x="4816" y="5782"/>
                                <a:ext cx="313" cy="198"/>
                              </a:xfrm>
                              <a:prstGeom prst="roundRect">
                                <a:avLst>
                                  <a:gd name="adj" fmla="val 50000"/>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AutoShape 215" descr="Large confetti"/>
                            <wps:cNvSpPr>
                              <a:spLocks noChangeArrowheads="1"/>
                            </wps:cNvSpPr>
                            <wps:spPr bwMode="auto">
                              <a:xfrm>
                                <a:off x="4662" y="5782"/>
                                <a:ext cx="232" cy="198"/>
                              </a:xfrm>
                              <a:prstGeom prst="roundRect">
                                <a:avLst>
                                  <a:gd name="adj" fmla="val 4167"/>
                                </a:avLst>
                              </a:prstGeom>
                              <a:solidFill>
                                <a:srgbClr val="00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AutoShape 216" descr="5%"/>
                            <wps:cNvSpPr>
                              <a:spLocks noChangeArrowheads="1"/>
                            </wps:cNvSpPr>
                            <wps:spPr bwMode="auto">
                              <a:xfrm>
                                <a:off x="4421" y="5782"/>
                                <a:ext cx="233" cy="198"/>
                              </a:xfrm>
                              <a:prstGeom prst="roundRect">
                                <a:avLst>
                                  <a:gd name="adj" fmla="val 4167"/>
                                </a:avLst>
                              </a:prstGeom>
                              <a:pattFill prst="pct5">
                                <a:fgClr>
                                  <a:srgbClr val="00B0F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AutoShape 217"/>
                            <wps:cNvCnPr>
                              <a:cxnSpLocks noChangeShapeType="1"/>
                              <a:endCxn id="361" idx="1"/>
                            </wps:cNvCnPr>
                            <wps:spPr bwMode="auto">
                              <a:xfrm>
                                <a:off x="3706" y="5881"/>
                                <a:ext cx="54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6" name="Oval 218"/>
                          <wps:cNvSpPr>
                            <a:spLocks noChangeArrowheads="1"/>
                          </wps:cNvSpPr>
                          <wps:spPr bwMode="auto">
                            <a:xfrm rot="-8106833">
                              <a:off x="2916" y="5214"/>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67" name="Oval 219"/>
                          <wps:cNvSpPr>
                            <a:spLocks noChangeArrowheads="1"/>
                          </wps:cNvSpPr>
                          <wps:spPr bwMode="auto">
                            <a:xfrm rot="-8106833">
                              <a:off x="5152" y="5217"/>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68" name="Rectangle 220"/>
                          <wps:cNvSpPr>
                            <a:spLocks noChangeArrowheads="1"/>
                          </wps:cNvSpPr>
                          <wps:spPr bwMode="auto">
                            <a:xfrm>
                              <a:off x="3976" y="5372"/>
                              <a:ext cx="166" cy="1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9" name="Arc 221"/>
                          <wps:cNvSpPr>
                            <a:spLocks/>
                          </wps:cNvSpPr>
                          <wps:spPr bwMode="auto">
                            <a:xfrm rot="1821662" flipV="1">
                              <a:off x="3751" y="5679"/>
                              <a:ext cx="645" cy="534"/>
                            </a:xfrm>
                            <a:custGeom>
                              <a:avLst/>
                              <a:gdLst>
                                <a:gd name="G0" fmla="+- 13584 0 0"/>
                                <a:gd name="G1" fmla="+- 21600 0 0"/>
                                <a:gd name="G2" fmla="+- 21600 0 0"/>
                                <a:gd name="T0" fmla="*/ 0 w 35184"/>
                                <a:gd name="T1" fmla="*/ 4806 h 33235"/>
                                <a:gd name="T2" fmla="*/ 31782 w 35184"/>
                                <a:gd name="T3" fmla="*/ 33235 h 33235"/>
                                <a:gd name="T4" fmla="*/ 13584 w 35184"/>
                                <a:gd name="T5" fmla="*/ 21600 h 33235"/>
                              </a:gdLst>
                              <a:ahLst/>
                              <a:cxnLst>
                                <a:cxn ang="0">
                                  <a:pos x="T0" y="T1"/>
                                </a:cxn>
                                <a:cxn ang="0">
                                  <a:pos x="T2" y="T3"/>
                                </a:cxn>
                                <a:cxn ang="0">
                                  <a:pos x="T4" y="T5"/>
                                </a:cxn>
                              </a:cxnLst>
                              <a:rect l="0" t="0" r="r" b="b"/>
                              <a:pathLst>
                                <a:path w="35184" h="33235" fill="none" extrusionOk="0">
                                  <a:moveTo>
                                    <a:pt x="0" y="4806"/>
                                  </a:moveTo>
                                  <a:cubicBezTo>
                                    <a:pt x="3844" y="1696"/>
                                    <a:pt x="8639" y="-1"/>
                                    <a:pt x="13584" y="0"/>
                                  </a:cubicBezTo>
                                  <a:cubicBezTo>
                                    <a:pt x="25513" y="0"/>
                                    <a:pt x="35184" y="9670"/>
                                    <a:pt x="35184" y="21600"/>
                                  </a:cubicBezTo>
                                  <a:cubicBezTo>
                                    <a:pt x="35184" y="25723"/>
                                    <a:pt x="34003" y="29761"/>
                                    <a:pt x="31782" y="33235"/>
                                  </a:cubicBezTo>
                                </a:path>
                                <a:path w="35184" h="33235" stroke="0" extrusionOk="0">
                                  <a:moveTo>
                                    <a:pt x="0" y="4806"/>
                                  </a:moveTo>
                                  <a:cubicBezTo>
                                    <a:pt x="3844" y="1696"/>
                                    <a:pt x="8639" y="-1"/>
                                    <a:pt x="13584" y="0"/>
                                  </a:cubicBezTo>
                                  <a:cubicBezTo>
                                    <a:pt x="25513" y="0"/>
                                    <a:pt x="35184" y="9670"/>
                                    <a:pt x="35184" y="21600"/>
                                  </a:cubicBezTo>
                                  <a:cubicBezTo>
                                    <a:pt x="35184" y="25723"/>
                                    <a:pt x="34003" y="29761"/>
                                    <a:pt x="31782" y="33235"/>
                                  </a:cubicBezTo>
                                  <a:lnTo>
                                    <a:pt x="13584" y="21600"/>
                                  </a:lnTo>
                                  <a:close/>
                                </a:path>
                              </a:pathLst>
                            </a:custGeom>
                            <a:noFill/>
                            <a:ln w="28575">
                              <a:solidFill>
                                <a:srgbClr val="000000"/>
                              </a:solidFill>
                              <a:round/>
                              <a:headEnd/>
                              <a:tailEnd type="triangle" w="lg"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70" name="AutoShape 222"/>
                        <wps:cNvCnPr>
                          <a:cxnSpLocks noChangeShapeType="1"/>
                        </wps:cNvCnPr>
                        <wps:spPr bwMode="auto">
                          <a:xfrm flipV="1">
                            <a:off x="7770" y="6698"/>
                            <a:ext cx="326" cy="2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 o:spid="_x0000_s1030" style="position:absolute;left:0;text-align:left;margin-left:128.55pt;margin-top:13.6pt;width:325.2pt;height:93pt;z-index:251665408" coordorigin="3471,6144" coordsize="650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Qsp1gkAAPxCAAAOAAAAZHJzL2Uyb0RvYy54bWzsXFmP28gRfg+Q/0AQyEsCWbwPwfLCc2iw&#10;gLNe7E7yziEpibFEMiQ1kjfIf8/X1Qepa+7RjAP6YUyym83q6qqvqquq9fGnzXKh3aZVnRX5WDc/&#10;GLqW5nGRZPlsrP/jejIIdK1uojyJFkWejvXvaa3/9OnPf/q4LkepVcyLRZJWGgbJ69G6HOvzpilH&#10;w2Edz9NlVH8oyjRH47SollGD22o2TKpojdGXi6FlGN5wXVRJWRVxWtd4esEb9U80/nSaxs3X6bRO&#10;G20x1kFbQ38r+nvD/g4/fYxGsyoq51ksyIieQMUyynJ8VA11ETWRtqqyvaGWWVwVdTFtPsTFclhM&#10;p1mc0hwwG9PYmc1VVaxKmststJ6Vik1g7Q6fnjxs/Mvtr5WWJWPddsGfPFpikei7GnsA9qzL2Qi9&#10;rqry9/LXis8Rl1+K+FuN5uFuO7uf8c7azfrvRYIBo1VTEHs202rJhsDEtQ2twne1Cumm0WI8dEzb&#10;MBwQE6PNNAPTNMQ6xXMsJnvPdnxT19DsmY7D1zCeX4r3PddwxMuBR28OoxH/MBEriGMzg8zVLVvr&#10;57H193lUprRaNWOYYiso5Wy9ZjM8KzaaZdics9SRsVVrNmjAdIlLNeeulhfn8yifpZ+rqljP0ygB&#10;hSZ7E/NQr/J51GyQ+9jth6G7wzbJdDMMBMd9a5tn0ais6uYqLZYauxjrFZSKyIxuv9QNo6btwtY2&#10;LybZYoHn0WiRbz1AR/4EX8WrrI19n/TkP6ERXgaXgTNwLO9y4BgXF4PPk3Nn4E1M372wL87PL8z/&#10;su+azmieJUmas89InTWdhy2eQA+ubUpr62KRJWw4RlJdzW7OF5V2GwEzJvSPeI6WtttwmwxiAuay&#10;MyXTcowzKxxMvMAfOBPHHYS+EQwMMzwLPcMJnYvJ9pS+ZHn6/Clp67EeupbLhaklemduBv3bn1s0&#10;WmYNUHmRLcd6oDpFIyaCl3lCS9tE2YJfd1jByG9ZgeWWC00Cy2SUS2uzudkQ6FhSD26K5DskuCog&#10;YBBEWBRczIvqD11bA53Hev3vVVSlurb4OYcWhNB7dGvoxnGZzGpVt+Wm2xLlMYYa642u8cvzhpuA&#10;VVllszm+xPUuLz4DqKYZCTVTMU6V0DdABUdDAhB+2dVzS+o5h08LKARO7cIjMxEvBZ8tDDoOIQrX&#10;JwLR0IDlJQR1PcKMaKTg0/Q8EAv4dM3AZ0SytksJv3tvvi182pKtvwF3gIaLFPjpSrnBAjD8JL19&#10;JdS0fJ+jZssthlqMy5YL/nEuB0SSYlULiQ9EzQ627KjpMQhiYHpqTSf83lHm/wPVhb/Q9Xwsw3sV&#10;1eXwZnqhZVshgbPwg1zTEQrpujuKjBapyGEgdVW6QT4IJT32A0LSrh7vvahk8028IKgQZzGDWHKV&#10;oMYEPlu+DGT/ldTYsXwYCQZ6illSjQNPOoycxYpT+1pcrPKEARGtHjlADHpmiZhclPxL16bLBfYQ&#10;cB80lxlPtmgYUXTGlfSnCLSOWuf71N4KXODS3WOQ7ZYEbCEMdhbCkB8z6j+2qp/Es4fy7cs0tDVJ&#10;6xgORmD85YRmygnMXTCQ8m2bMKLkC7wj+T4um4/aNfyoLvb9Cqj2OQ/1qn8cQ3wS7YRntq+dodLO&#10;L1E1S7W4yKdp02SnVFTlfe8ZIvgFr6OojumRrX2CHTKMyUQZsS0b0uspWfZeTx8WzTwWH4PB3NNT&#10;E66asKLuSY2oY/HA4r6TaNmvZETv1c0yahqKdfH4Wxk33O+bzhCmIgewG7EyjDNjIn0+1eXmYN8t&#10;H1N0YQ6q+CAbu1fyXskfkbI4puSwu/tKTnEpsf07z3kUJ97kIrmgwt805vX3EokEEclK8+R8k4u0&#10;BXaWWUKxc7ZSW8OxmwdFxm21kw4C+Q0R43HZ1pycZ7GRkzkMuY0TAZ66qSIWTDwv8hwbxKLiMcWH&#10;BMmfHcW535kUeowdwbsKvKtcQSeIzOPwgCEQK4PJRPTBuJNcc4rOtpGNuyK1SAoJYRSRWlOEoV84&#10;0cXDPYHvm4a7Fe5p46+uS5GmNm67F7XphG1bIVWOYxu23XsRDHy7pBdCzgf0fTfrRbarD/fcmWiS&#10;Ud4+3CM1/VBS5hQbSpYz2bdhiBz24R5KDz81FNl7mL2H+XwP01N5wk6CwYRvKLSzD/dIf/U+Pe3D&#10;PdDHFyx26MOy3XIolmrbt6LIXPThHpRYMcGT0Rexr+zDPVTv2anYOsF2uY/pPium6x3K9pvdbP+T&#10;wz1sZ9mHex6UvG/L73h84e3rLF813HOSPaBK+X9l9R2WSSU5r1nBwoNIg8A0vAAZCGYgRNGQFcqE&#10;v2WKImiZ8DdVwh8XtLsQsaC2+ERYl3SxyMqalS2LChXe+6G+Yqe+ZSc1eAKQ7itU1LmHI2F3JH2F&#10;syXENXztPPdxcXVNV9S4WdwSdIKevbi++7Lnk6CrSgV3an35cYTXhNgOptqhL4qobF9UVCpM9dBC&#10;eSAbfe4E1WqrQPAxiLqVkH1pRH1kVX8Pr/fCa5vVrGLNQukA1vqwpDIh2GphN8dTk6JSOLB4qmgK&#10;I/1PeUpBmH/bd0WpgucTrLd46jnwv5moujY5BioVhGTSip/l6dp7Vr8qsoKqkPUKOTJex/q3gWba&#10;buBohkZVBZ1q1ysQoDqBVANd9jsB9e/tdK0+99chxljj8JkZCKdG0XStPodOTmB42lyzbcumyvsO&#10;Wdfqi+hnm0iWHRsQMUNOGuvIRjo2IoIWqiPnxhESwXjVkXOkQyPWQXE6moPlkAosySYX3McVDqjg&#10;dJ9B/lhZ1OywG+MN1hKz50iCXuK1Q525jb2Wbt/dnTEtNrI8ukCdQST+FxQxJNs9OlnpGo5O3jBq&#10;KFjBJiIvmdfHl06b44oWR5viYNVYz3H+E4dDN021YodFv36T01wWt+l1QSM07aFAtr5iwm2HeHWT&#10;xWfpH93udoAjgGwaqKsXydSSxgk8G/qJhoHI6PPHtHz0XBbJbI+6fcffsVyXuSgYS6gAfyxmiseh&#10;h+JyzhD6dttCQiBXbov8Qx/qvIdDTeIogPiYY+DYIKPBgpHamhLJODUpdWCr2PkabhFWmt+5TChg&#10;KL6hxgLi1q+SErIuF8HE3dV90VViud6uaLei2pUi2SdeFHXKIYGvrVhkUkda/xbq1cb7BOlkraFS&#10;nabK6LQWDvCN9cUMJ/dSnBDHBSeZZ/0gaAI9mJv19gGKLZfreQdBsQJydgcLV7iJh7K927OO29U0&#10;p9gAsBM6e8kBS1Tn0InnR8QNpb/FX7nH3zrkYfm+ODHkefLoFZNSdvDPtsRmwLJlXfWPVhZ2SE2X&#10;aSL0lF29Z0VVgPaChWP4iQWqNxM/B8F+w6F7Tx58+6MVn/4HAAD//wMAUEsDBBQABgAIAAAAIQDj&#10;2/a+4AAAAAoBAAAPAAAAZHJzL2Rvd25yZXYueG1sTI9NS8NAEIbvgv9hGcGb3WxKjMZsSinqqQi2&#10;gnjbJtMkNDsbstsk/feOJ3ubj4d3nslXs+3EiINvHWlQiwgEUumqlmoNX/u3hycQPhiqTOcINVzQ&#10;w6q4vclNVrmJPnHchVpwCPnMaGhC6DMpfdmgNX7heiTeHd1gTeB2qGU1mInDbSfjKHqU1rTEFxrT&#10;46bB8rQ7Ww3vk5nWS/U6bk/HzeVnn3x8bxVqfX83r19ABJzDPwx/+qwOBTsd3JkqLzoNcZIqRrlI&#10;YxAMPEdpAuLAA7WMQRa5vH6h+AUAAP//AwBQSwECLQAUAAYACAAAACEAtoM4kv4AAADhAQAAEwAA&#10;AAAAAAAAAAAAAAAAAAAAW0NvbnRlbnRfVHlwZXNdLnhtbFBLAQItABQABgAIAAAAIQA4/SH/1gAA&#10;AJQBAAALAAAAAAAAAAAAAAAAAC8BAABfcmVscy8ucmVsc1BLAQItABQABgAIAAAAIQA0PQsp1gkA&#10;APxCAAAOAAAAAAAAAAAAAAAAAC4CAABkcnMvZTJvRG9jLnhtbFBLAQItABQABgAIAAAAIQDj2/a+&#10;4AAAAAoBAAAPAAAAAAAAAAAAAAAAADAMAABkcnMvZG93bnJldi54bWxQSwUGAAAAAAQABADzAAAA&#10;PQ0AAAAA&#10;">
                <v:shape id="Text Box 203" o:spid="_x0000_s1031" type="#_x0000_t202" style="position:absolute;left:7995;top:6144;width:19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7h8QA&#10;AADcAAAADwAAAGRycy9kb3ducmV2LnhtbESPQWvCQBSE74L/YXmCt7qr1WJjNiKWQk+W2lrw9sg+&#10;k2D2bciuJv57t1DwOMzMN0y67m0trtT6yrGG6USBIM6dqbjQ8PP9/rQE4QOywdoxabiRh3U2HKSY&#10;GNfxF133oRARwj5BDWUITSKlz0uy6CeuIY7eybUWQ5RtIU2LXYTbWs6UepEWK44LJTa0LSk/7y9W&#10;w2F3Ov7O1WfxZhdN53ol2b5KrcejfrMCEagPj/B/+8NoeF5M4e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r+4fEAAAA3AAAAA8AAAAAAAAAAAAAAAAAmAIAAGRycy9k&#10;b3ducmV2LnhtbFBLBQYAAAAABAAEAPUAAACJAwAAAAA=&#10;" filled="f" stroked="f">
                  <v:textbox>
                    <w:txbxContent>
                      <w:p w:rsidR="00E02415" w:rsidRPr="003C4E03" w:rsidRDefault="00E02415" w:rsidP="00E02415">
                        <w:pPr>
                          <w:rPr>
                            <w:rFonts w:ascii="Tahoma" w:hAnsi="Tahoma" w:cs="Tahoma"/>
                            <w:b/>
                            <w:sz w:val="20"/>
                            <w:szCs w:val="20"/>
                          </w:rPr>
                        </w:pPr>
                        <w:r w:rsidRPr="003C4E03">
                          <w:rPr>
                            <w:rFonts w:ascii="Tahoma" w:hAnsi="Tahoma" w:cs="Tahoma"/>
                            <w:b/>
                            <w:sz w:val="20"/>
                            <w:szCs w:val="20"/>
                          </w:rPr>
                          <w:t>Suspended particles</w:t>
                        </w:r>
                      </w:p>
                    </w:txbxContent>
                  </v:textbox>
                </v:shape>
                <v:group id="Group 204" o:spid="_x0000_s1032" style="position:absolute;left:3471;top:6443;width:4908;height:1561" coordorigin="1662,5187" coordsize="4908,15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3gTMQAAADcAAAADwAAAGRycy9kb3ducmV2LnhtbESPQYvCMBSE74L/ITxh&#10;b5pWUaQaRUSXPciCVVj29miebbF5KU1s67/fLAgeh5n5hllve1OJlhpXWlYQTyIQxJnVJecKrpfj&#10;eAnCeWSNlWVS8CQH281wsMZE247P1KY+FwHCLkEFhfd1IqXLCjLoJrYmDt7NNgZ9kE0udYNdgJtK&#10;TqNoIQ2WHBYKrGlfUHZPH0bBZ4fdbhYf2tP9tn/+XubfP6eYlPoY9bsVCE+9f4df7S+tYDafwv+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i3gTMQAAADcAAAA&#10;DwAAAAAAAAAAAAAAAACqAgAAZHJzL2Rvd25yZXYueG1sUEsFBgAAAAAEAAQA+gAAAJsDAAAAAA==&#10;">
                  <v:rect id="Rectangle 205" o:spid="_x0000_s1033" style="position:absolute;left:2775;top:5187;width:2587;height: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qgGcUA&#10;AADcAAAADwAAAGRycy9kb3ducmV2LnhtbESPT2vCQBTE74V+h+UVems2NShtdJXSYtFj/lx6e2af&#10;SWz2bciumvrpXUHocZiZ3zCL1Wg6caLBtZYVvEYxCOLK6pZrBWWxfnkD4Tyyxs4yKfgjB6vl48MC&#10;U23PnNEp97UIEHYpKmi871MpXdWQQRfZnjh4ezsY9EEOtdQDngPcdHISxzNpsOWw0GBPnw1Vv/nR&#10;KNi1kxIvWfEdm/d14rdjcTj+fCn1/DR+zEF4Gv1/+N7eaAXJNIHbmXA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CqAZxQAAANwAAAAPAAAAAAAAAAAAAAAAAJgCAABkcnMv&#10;ZG93bnJldi54bWxQSwUGAAAAAAQABAD1AAAAigMAAAAA&#10;"/>
                  <v:group id="Group 206" o:spid="_x0000_s1034" style="position:absolute;left:5142;top:5553;width:1428;height:198;rotation:1848475fd" coordorigin="3706,5782" coordsize="1428,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qgsMcAAADcAAAADwAAAGRycy9kb3ducmV2LnhtbESPT2sCMRTE74V+h/AK&#10;vdWsfyplNUoRi4L1oBbF22Pz3CzdvCyb6K5++kYoeBxm5jfMeNraUlyo9oVjBd1OAoI4c7rgXMHP&#10;7uvtA4QPyBpLx6TgSh6mk+enMabaNbyhyzbkIkLYp6jAhFClUvrMkEXfcRVx9E6uthiirHOpa2wi&#10;3JaylyRDabHguGCwopmh7Hd7tgqa9Sz/HsxX/ePuMFx3GyP3t8VJqdeX9nMEIlAbHuH/9lIr6L8P&#10;4H4mHgE5+Q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IqgsMcAAADc&#10;AAAADwAAAAAAAAAAAAAAAACqAgAAZHJzL2Rvd25yZXYueG1sUEsFBgAAAAAEAAQA+gAAAJ4DAAAA&#10;AA==&#10;">
                    <v:roundrect id="AutoShape 207" o:spid="_x0000_s1035" style="position:absolute;left:4270;top:5782;width:864;height:19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o7SMYA&#10;AADcAAAADwAAAGRycy9kb3ducmV2LnhtbESP3WrCQBSE7wu+w3KE3tWNPyk1ZiNSKNQLBbUPcJo9&#10;JtHs2TS7jWmevlsoeDnMzDdMuu5NLTpqXWVZwXQSgSDOra64UPBxent6AeE8ssbaMin4IQfrbPSQ&#10;YqLtjQ/UHX0hAoRdggpK75tESpeXZNBNbEMcvLNtDfog20LqFm8Bbmo5i6JnabDisFBiQ68l5dfj&#10;t1EwfC321uzmQ7fc7ePusxq2J7oo9TjuNysQnnp/D/+337WCeRzD35lwBGT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o7SMYAAADcAAAADwAAAAAAAAAAAAAAAACYAgAAZHJz&#10;L2Rvd25yZXYueG1sUEsFBgAAAAAEAAQA9QAAAIsDAAAAAA==&#10;" strokeweight="2.25pt"/>
                    <v:roundrect id="AutoShape 208" o:spid="_x0000_s1036" alt="80%" style="position:absolute;left:4816;top:5782;width:313;height:19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dkJ8QA&#10;AADcAAAADwAAAGRycy9kb3ducmV2LnhtbESPQWvCQBSE7wX/w/KE3uqmhlqbuoqGFHo1Fb0+ss8k&#10;NPs27G6T9N93C4LHYWa+YTa7yXRiIOdbywqeFwkI4srqlmsFp6+PpzUIH5A1dpZJwS952G1nDxvM&#10;tB35SEMZahEh7DNU0ITQZ1L6qiGDfmF74uhdrTMYonS11A7HCDedXCbJShpsOS402FPeUPVd/hgF&#10;+SG9Xoo+HPDtWFTusi5fzy5X6nE+7d9BBJrCPXxrf2oF6csK/s/EI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3ZCfEAAAA3AAAAA8AAAAAAAAAAAAAAAAAmAIAAGRycy9k&#10;b3ducmV2LnhtbFBLBQYAAAAABAAEAPUAAACJAwAAAAA=&#10;" fillcolor="black" stroked="f"/>
                    <v:roundrect id="AutoShape 209" o:spid="_x0000_s1037" alt="Large confetti" style="position:absolute;left:4662;top:5782;width:232;height:198;visibility:visible;mso-wrap-style:square;v-text-anchor:top" arcsize="27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hosUA&#10;AADcAAAADwAAAGRycy9kb3ducmV2LnhtbESPT2vCQBTE7wW/w/KE3urGhKpEV/EPhVZPasDrI/tM&#10;gtm3MbuN8dt3C4Ueh5n5DbNY9aYWHbWusqxgPIpAEOdWV1woyM4fbzMQziNrrC2Tgic5WC0HLwtM&#10;tX3wkbqTL0SAsEtRQel9k0rp8pIMupFtiIN3ta1BH2RbSN3iI8BNLeMomkiDFYeFEhvalpTfTt9G&#10;Ad0Pu80+S+KvcTbZd3FS9ZvLU6nXYb+eg/DU+//wX/tTK0jep/B7Jhw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CGixQAAANwAAAAPAAAAAAAAAAAAAAAAAJgCAABkcnMv&#10;ZG93bnJldi54bWxQSwUGAAAAAAQABAD1AAAAigMAAAAA&#10;" fillcolor="lime" stroked="f"/>
                    <v:roundrect id="AutoShape 210" o:spid="_x0000_s1038" alt="5%" style="position:absolute;left:4421;top:5782;width:233;height:198;visibility:visible;mso-wrap-style:square;v-text-anchor:top" arcsize="27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7KP8IA&#10;AADcAAAADwAAAGRycy9kb3ducmV2LnhtbERPz2vCMBS+D/wfwhN2W1MdG9IZZYiC9uS0oMdH89aU&#10;NS9dk9nqX78cBI8f3+/5crCNuFDna8cKJkkKgrh0uuZKQXHcvMxA+ICssXFMCq7kYbkYPc0x067n&#10;L7ocQiViCPsMFZgQ2kxKXxqy6BPXEkfu23UWQ4RdJXWHfQy3jZym6bu0WHNsMNjSylD5c/izCrDI&#10;f7d0q875emNme562p9t6p9TzePj8ABFoCA/x3b3VCl7f4tp4Jh4B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jso/wgAAANwAAAAPAAAAAAAAAAAAAAAAAJgCAABkcnMvZG93&#10;bnJldi54bWxQSwUGAAAAAAQABAD1AAAAhwMAAAAA&#10;" fillcolor="#00b0f0" stroked="f">
                      <v:fill r:id="rId8" o:title="" type="pattern"/>
                    </v:roundrect>
                    <v:shapetype id="_x0000_t32" coordsize="21600,21600" o:spt="32" o:oned="t" path="m,l21600,21600e" filled="f">
                      <v:path arrowok="t" fillok="f" o:connecttype="none"/>
                      <o:lock v:ext="edit" shapetype="t"/>
                    </v:shapetype>
                    <v:shape id="AutoShape 211" o:spid="_x0000_s1039" type="#_x0000_t32" style="position:absolute;left:3706;top:5881;width:542;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VqosYAAADcAAAADwAAAGRycy9kb3ducmV2LnhtbESPQWsCMRSE7wX/Q3iCl1KzWpR2a5RV&#10;EKrgQW3vr5vXTXDzsm6ibv+9KRR6HGbmG2a26FwtrtQG61nBaJiBIC69tlwp+Diun15AhIissfZM&#10;Cn4owGLee5hhrv2N93Q9xEokCIccFZgYm1zKUBpyGIa+IU7et28dxiTbSuoWbwnuajnOsql0aDkt&#10;GGxoZag8HS5OwW4zWhZfxm62+7PdTdZFfakeP5Ua9LviDUSkLv6H/9rvWsHz5BV+z6Qj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laqLGAAAA3AAAAA8AAAAAAAAA&#10;AAAAAAAAoQIAAGRycy9kb3ducmV2LnhtbFBLBQYAAAAABAAEAPkAAACUAwAAAAA=&#10;"/>
                  </v:group>
                  <v:group id="Group 212" o:spid="_x0000_s1040" style="position:absolute;left:1662;top:5556;width:1428;height:198;rotation:9580335fd" coordorigin="3706,5782" coordsize="1428,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epYsEAAADcAAAADwAAAGRycy9kb3ducmV2LnhtbERPXWvCMBR9H/gfwhV8&#10;m+ksiFSjOEEYDBHd8PnS3LVlyU1Noq3+evMg+Hg434tVb424kg+NYwUf4wwEcel0w5WC35/t+wxE&#10;iMgajWNScKMAq+XgbYGFdh0f6HqMlUghHApUUMfYFlKGsiaLYexa4sT9OW8xJugrqT12KdwaOcmy&#10;qbTYcGqosaVNTeX/8WIVtLt1rp075/7z9N3tzW5zN9lNqdGwX89BROrjS/x0f2kF+TTNT2fSEZDL&#10;B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ibepYsEAAADcAAAADwAA&#10;AAAAAAAAAAAAAACqAgAAZHJzL2Rvd25yZXYueG1sUEsFBgAAAAAEAAQA+gAAAJgDAAAAAA==&#10;">
                    <v:roundrect id="AutoShape 213" o:spid="_x0000_s1041" style="position:absolute;left:4270;top:5782;width:864;height:19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39sYA&#10;AADcAAAADwAAAGRycy9kb3ducmV2LnhtbESP0WrCQBRE34X+w3KFvunGWoPGbKQUCu2DgtoPuGav&#10;STR7N81uY5qv7xaEPg4zc4ZJN72pRUetqywrmE0jEMS51RUXCj6Pb5MlCOeRNdaWScEPOdhkD6MU&#10;E21vvKfu4AsRIOwSVFB63yRSurwkg25qG+LgnW1r0AfZFlK3eAtwU8unKIqlwYrDQokNvZaUXw/f&#10;RsHw9byzZjsfutV2t+hO1fBxpItSj+P+ZQ3CU+//w/f2u1Ywj2fwdyYc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339sYAAADcAAAADwAAAAAAAAAAAAAAAACYAgAAZHJz&#10;L2Rvd25yZXYueG1sUEsFBgAAAAAEAAQA9QAAAIsDAAAAAA==&#10;" strokeweight="2.25pt"/>
                    <v:roundrect id="AutoShape 214" o:spid="_x0000_s1042" alt="80%" style="position:absolute;left:4816;top:5782;width:313;height:19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ComcQA&#10;AADcAAAADwAAAGRycy9kb3ducmV2LnhtbESPwWrDMBBE74H+g9hCb4ncBFzXjWwak0KudkJzXayN&#10;bWqtjKQm7t9HhUKPw8y8YbblbEZxJecHywqeVwkI4tbqgTsFp+PHMgPhA7LG0TIp+CEPZfGw2GKu&#10;7Y1rujahExHCPkcFfQhTLqVvezLoV3Yijt7FOoMhStdJ7fAW4WaU6yRJpcGB40KPE1U9tV/Nt1FQ&#10;7TaX834KO3yt9607Z83Lp6uUenqc399ABJrDf/ivfdAKNukafs/EI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gqJnEAAAA3AAAAA8AAAAAAAAAAAAAAAAAmAIAAGRycy9k&#10;b3ducmV2LnhtbFBLBQYAAAAABAAEAPUAAACJAwAAAAA=&#10;" fillcolor="black" stroked="f"/>
                    <v:roundrect id="AutoShape 215" o:spid="_x0000_s1043" alt="Large confetti" style="position:absolute;left:4662;top:5782;width:232;height:198;visibility:visible;mso-wrap-style:square;v-text-anchor:top" arcsize="27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tHMUA&#10;AADcAAAADwAAAGRycy9kb3ducmV2LnhtbESPQWvCQBSE74X+h+UVvNWNCYQS3YTaIqg9VQNeH9ln&#10;Esy+TbNrjP/eLRR6HGbmG2ZVTKYTIw2utaxgMY9AEFdWt1wrKI+b1zcQziNr7CyTgjs5KPLnpxVm&#10;2t74m8aDr0WAsMtQQeN9n0npqoYMurntiYN3toNBH+RQSz3gLcBNJ+MoSqXBlsNCgz19NFRdDlej&#10;gH6+Ptf7Mol3izLdj3HSTuvTXanZy/S+BOFp8v/hv/ZWK0jSBH7PhCMg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o+0cxQAAANwAAAAPAAAAAAAAAAAAAAAAAJgCAABkcnMv&#10;ZG93bnJldi54bWxQSwUGAAAAAAQABAD1AAAAigMAAAAA&#10;" fillcolor="lime" stroked="f"/>
                    <v:roundrect id="AutoShape 216" o:spid="_x0000_s1044" alt="5%" style="position:absolute;left:4421;top:5782;width:233;height:198;visibility:visible;mso-wrap-style:square;v-text-anchor:top" arcsize="27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8Kh8QA&#10;AADcAAAADwAAAGRycy9kb3ducmV2LnhtbESPT4vCMBTE78J+h/AWvGm6KiLVKLIoqKf1D+weH82z&#10;KTYvtYla/fRmQfA4zMxvmMmssaW4Uu0Lxwq+ugkI4szpgnMFh/2yMwLhA7LG0jEpuJOH2fSjNcFU&#10;uxtv6boLuYgQ9ikqMCFUqZQ+M2TRd11FHL2jqy2GKOtc6hpvEW5L2UuSobRYcFwwWNG3oey0u1gF&#10;eNicV/TI/zaLpRn9cK/6fSzWSrU/m/kYRKAmvMOv9kor6A8H8H8mHgE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vCofEAAAA3AAAAA8AAAAAAAAAAAAAAAAAmAIAAGRycy9k&#10;b3ducmV2LnhtbFBLBQYAAAAABAAEAPUAAACJAwAAAAA=&#10;" fillcolor="#00b0f0" stroked="f">
                      <v:fill r:id="rId8" o:title="" type="pattern"/>
                    </v:roundrect>
                    <v:shape id="AutoShape 217" o:spid="_x0000_s1045" type="#_x0000_t32" style="position:absolute;left:3706;top:5881;width:542;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SqGsUAAADcAAAADwAAAGRycy9kb3ducmV2LnhtbESPT2sCMRTE74V+h/AKvRTN2qLI1ihb&#10;QaiCB//dn5vXTejmZd1EXb+9EQo9DjPzG2Yy61wtLtQG61nBoJ+BIC69tlwp2O8WvTGIEJE11p5J&#10;wY0CzKbPTxPMtb/yhi7bWIkE4ZCjAhNjk0sZSkMOQ983xMn78a3DmGRbSd3iNcFdLd+zbCQdWk4L&#10;BhuaGyp/t2enYL0cfBVHY5erzcmuh4uiPldvB6VeX7riE0SkLv6H/9rfWsHHaAiPM+kIyO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gSqGsUAAADcAAAADwAAAAAAAAAA&#10;AAAAAAChAgAAZHJzL2Rvd25yZXYueG1sUEsFBgAAAAAEAAQA+QAAAJMDAAAAAA==&#10;"/>
                  </v:group>
                  <v:oval id="Oval 218" o:spid="_x0000_s1046" style="position:absolute;left:2916;top:5214;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A0ZsMA&#10;AADcAAAADwAAAGRycy9kb3ducmV2LnhtbESP3YrCMBSE7wXfIZwFb0RTFYp0jaKCoIIL/rDXh+Zs&#10;W2xOShK1vr0RhL0cZuYbZrZoTS3u5HxlWcFomIAgzq2uuFBwOW8GUxA+IGusLZOCJ3lYzLudGWba&#10;PvhI91MoRISwz1BBGUKTSenzkgz6oW2Io/dnncEQpSukdviIcFPLcZKk0mDFcaHEhtYl5dfTzShY&#10;6otLjrv++rr6+cXmedvTYbxXqvfVLr9BBGrDf/jT3moFkzSF95l4BO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A0ZsMAAADcAAAADwAAAAAAAAAAAAAAAACYAgAAZHJzL2Rv&#10;d25yZXYueG1sUEsFBgAAAAAEAAQA9QAAAIgDAAAAAA==&#10;" fillcolor="black"/>
                  <v:oval id="Oval 219" o:spid="_x0000_s1047" style="position:absolute;left:5152;top:5217;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yR/cQA&#10;AADcAAAADwAAAGRycy9kb3ducmV2LnhtbESP3YrCMBSE7wXfIRzBm0VTXXClGkUFQYVd8AevD82x&#10;LTYnJYla334jCF4OM/MNM503phJ3cr60rGDQT0AQZ1aXnCs4Hde9MQgfkDVWlknBkzzMZ+3WFFNt&#10;H7yn+yHkIkLYp6igCKFOpfRZQQZ939bE0btYZzBE6XKpHT4i3FRymCQjabDkuFBgTauCsuvhZhQs&#10;9Mkl++3X6rr8O2P9vO3od7hTqttpFhMQgZrwCb/bG63ge/QDrzPxCM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skf3EAAAA3AAAAA8AAAAAAAAAAAAAAAAAmAIAAGRycy9k&#10;b3ducmV2LnhtbFBLBQYAAAAABAAEAPUAAACJAwAAAAA=&#10;" fillcolor="black"/>
                  <v:rect id="Rectangle 220" o:spid="_x0000_s1048" style="position:absolute;left:3976;top:5372;width:166;height:1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L41cAA&#10;AADcAAAADwAAAGRycy9kb3ducmV2LnhtbERPTa/BQBTdv8R/mFyJ3TNFIk8ZIoSwpN3YXZ2rLZ07&#10;TWdQfr1ZSN7y5HzPFq2pxIMaV1pWMOhHIIgzq0vOFaTJ5vcPhPPIGivLpOBFDhbzzs8MY22ffKDH&#10;0ecihLCLUUHhfR1L6bKCDLq+rYkDd7GNQR9gk0vd4DOEm0oOo2gsDZYcGgqsaVVQdjvejYJzOUzx&#10;fUi2kZlsRn7fJtf7aa1Ur9supyA8tf5f/HXvtILROKwNZ8IR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ML41cAAAADcAAAADwAAAAAAAAAAAAAAAACYAgAAZHJzL2Rvd25y&#10;ZXYueG1sUEsFBgAAAAAEAAQA9QAAAIUDAAAAAA==&#10;"/>
                  <v:shape id="Arc 221" o:spid="_x0000_s1049" style="position:absolute;left:3751;top:5679;width:645;height:534;rotation:-1989741fd;flip:y;visibility:visible;mso-wrap-style:square;v-text-anchor:top" coordsize="35184,33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fcVcQA&#10;AADcAAAADwAAAGRycy9kb3ducmV2LnhtbESPzWrDMBCE74W8g9hAb43cpITUjWxMINBDDs1P74u0&#10;tUytlWPJjvv2VaGQ4zAz3zDbcnKtGKkPjWcFz4sMBLH2puFaweW8f9qACBHZYOuZFPxQgLKYPWwx&#10;N/7GRxpPsRYJwiFHBTbGLpcyaEsOw8J3xMn78r3DmGRfS9PjLcFdK5dZtpYOG04LFjvaWdLfp8Ep&#10;QHuIn1k1DtfDebPS9cuHHnSl1ON8qt5ARJriPfzffjcKVutX+DuTjoAs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n3FXEAAAA3AAAAA8AAAAAAAAAAAAAAAAAmAIAAGRycy9k&#10;b3ducmV2LnhtbFBLBQYAAAAABAAEAPUAAACJAwAAAAA=&#10;" path="m,4806nfc3844,1696,8639,-1,13584,,25513,,35184,9670,35184,21600v,4123,-1181,8161,-3402,11635em,4806nsc3844,1696,8639,-1,13584,,25513,,35184,9670,35184,21600v,4123,-1181,8161,-3402,11635l13584,21600,,4806xe" filled="f" strokeweight="2.25pt">
                    <v:stroke endarrow="block" endarrowwidth="wide" endarrowlength="long"/>
                    <v:path arrowok="t" o:extrusionok="f" o:connecttype="custom" o:connectlocs="0,77;583,534;249,347" o:connectangles="0,0,0"/>
                  </v:shape>
                </v:group>
                <v:shape id="AutoShape 222" o:spid="_x0000_s1050" type="#_x0000_t32" style="position:absolute;left:7770;top:6698;width:326;height:2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x4S8EAAADcAAAADwAAAGRycy9kb3ducmV2LnhtbERPz2vCMBS+C/sfwht403TKplTTMoWB&#10;7DKmgh4fzbMNNi+lyZr63y+HwY4f3+9tOdpWDNR741jByzwDQVw5bbhWcD59zNYgfEDW2DomBQ/y&#10;UBZPky3m2kX+puEYapFC2OeooAmhy6X0VUMW/dx1xIm7ud5iSLCvpe4xpnDbykWWvUmLhlNDgx3t&#10;G6ruxx+rwMQvM3SHfdx9Xq5eRzKPV2eUmj6P7xsQgcbwL/5zH7SC5SrNT2fSEZDF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bHhLwQAAANwAAAAPAAAAAAAAAAAAAAAA&#10;AKECAABkcnMvZG93bnJldi54bWxQSwUGAAAAAAQABAD5AAAAjwMAAAAA&#10;">
                  <v:stroke endarrow="block"/>
                </v:shape>
              </v:group>
            </w:pict>
          </mc:Fallback>
        </mc:AlternateContent>
      </w:r>
      <w:r>
        <w:rPr>
          <w:rFonts w:ascii="Verdana" w:hAnsi="Verdana"/>
          <w:color w:val="000000"/>
          <w:spacing w:val="-6"/>
        </w:rPr>
        <w:t xml:space="preserve">Fig </w:t>
      </w:r>
      <w:r>
        <w:rPr>
          <w:rFonts w:ascii="Verdana" w:hAnsi="Verdana" w:cs="Arial"/>
          <w:color w:val="000000"/>
          <w:spacing w:val="-6"/>
        </w:rPr>
        <w:t>shows a centrifuge being used in separating particles suspended in a liquid.</w:t>
      </w:r>
    </w:p>
    <w:p w:rsidR="00E02415" w:rsidRDefault="00E02415" w:rsidP="00E02415">
      <w:pPr>
        <w:ind w:left="1440"/>
        <w:jc w:val="center"/>
        <w:rPr>
          <w:rFonts w:ascii="Verdana" w:hAnsi="Verdana" w:cs="Arial"/>
          <w:color w:val="000000"/>
          <w:spacing w:val="-6"/>
        </w:rPr>
      </w:pPr>
    </w:p>
    <w:p w:rsidR="00E02415" w:rsidRDefault="00E02415" w:rsidP="00E02415">
      <w:pPr>
        <w:ind w:left="1440"/>
        <w:jc w:val="center"/>
        <w:rPr>
          <w:rFonts w:ascii="Verdana" w:hAnsi="Verdana" w:cs="Arial"/>
          <w:color w:val="000000"/>
          <w:spacing w:val="-6"/>
        </w:rPr>
      </w:pPr>
    </w:p>
    <w:p w:rsidR="00E02415" w:rsidRDefault="00E02415" w:rsidP="00E02415">
      <w:pPr>
        <w:ind w:left="1440"/>
        <w:jc w:val="center"/>
        <w:rPr>
          <w:rFonts w:ascii="Verdana" w:hAnsi="Verdana" w:cs="Arial"/>
          <w:color w:val="000000"/>
          <w:spacing w:val="-6"/>
        </w:rPr>
      </w:pPr>
    </w:p>
    <w:p w:rsidR="00E02415" w:rsidRDefault="00E02415" w:rsidP="00E02415">
      <w:pPr>
        <w:ind w:left="1440"/>
        <w:jc w:val="center"/>
        <w:rPr>
          <w:rFonts w:ascii="Verdana" w:hAnsi="Verdana" w:cs="Arial"/>
          <w:color w:val="000000"/>
          <w:spacing w:val="-6"/>
        </w:rPr>
      </w:pPr>
    </w:p>
    <w:p w:rsidR="00E02415" w:rsidRDefault="00E02415" w:rsidP="00E02415">
      <w:pPr>
        <w:ind w:left="1440"/>
        <w:jc w:val="center"/>
        <w:rPr>
          <w:rFonts w:ascii="Verdana" w:hAnsi="Verdana" w:cs="Arial"/>
          <w:color w:val="000000"/>
          <w:spacing w:val="-6"/>
        </w:rPr>
      </w:pPr>
    </w:p>
    <w:p w:rsidR="00E02415" w:rsidRDefault="00E02415" w:rsidP="00E02415">
      <w:pPr>
        <w:rPr>
          <w:rFonts w:ascii="Verdana" w:hAnsi="Verdana" w:cs="Arial"/>
          <w:color w:val="000000"/>
          <w:spacing w:val="-6"/>
        </w:rPr>
      </w:pPr>
    </w:p>
    <w:p w:rsidR="00E02415" w:rsidRDefault="00E02415" w:rsidP="00E02415">
      <w:pPr>
        <w:rPr>
          <w:rFonts w:ascii="Verdana" w:hAnsi="Verdana" w:cs="Arial"/>
          <w:color w:val="000000"/>
          <w:spacing w:val="-6"/>
        </w:rPr>
      </w:pPr>
    </w:p>
    <w:p w:rsidR="00E02415" w:rsidRDefault="00E02415" w:rsidP="00E02415">
      <w:pPr>
        <w:rPr>
          <w:rFonts w:ascii="Verdana" w:hAnsi="Verdana" w:cs="Arial"/>
          <w:color w:val="000000"/>
          <w:spacing w:val="-6"/>
        </w:rPr>
      </w:pPr>
      <w:r>
        <w:rPr>
          <w:rFonts w:ascii="Verdana" w:hAnsi="Verdana" w:cs="Arial"/>
          <w:color w:val="000000"/>
          <w:spacing w:val="-6"/>
        </w:rPr>
        <w:tab/>
      </w:r>
      <w:r>
        <w:rPr>
          <w:rFonts w:ascii="Verdana" w:hAnsi="Verdana" w:cs="Arial"/>
          <w:color w:val="000000"/>
          <w:spacing w:val="-6"/>
        </w:rPr>
        <w:tab/>
        <w:t>Insolvent particles of different masses M</w:t>
      </w:r>
      <w:r>
        <w:rPr>
          <w:rFonts w:ascii="Verdana" w:hAnsi="Verdana" w:cs="Arial"/>
          <w:color w:val="000000"/>
          <w:spacing w:val="-6"/>
          <w:vertAlign w:val="subscript"/>
        </w:rPr>
        <w:t>1</w:t>
      </w:r>
      <w:r>
        <w:rPr>
          <w:rFonts w:ascii="Verdana" w:hAnsi="Verdana" w:cs="Arial"/>
          <w:color w:val="000000"/>
          <w:spacing w:val="-6"/>
        </w:rPr>
        <w:t>, and M</w:t>
      </w:r>
      <w:r>
        <w:rPr>
          <w:rFonts w:ascii="Verdana" w:hAnsi="Verdana" w:cs="Arial"/>
          <w:color w:val="000000"/>
          <w:spacing w:val="-6"/>
          <w:vertAlign w:val="subscript"/>
        </w:rPr>
        <w:t>2</w:t>
      </w:r>
      <w:r>
        <w:rPr>
          <w:rFonts w:ascii="Verdana" w:hAnsi="Verdana" w:cs="Arial"/>
          <w:color w:val="000000"/>
          <w:spacing w:val="-6"/>
        </w:rPr>
        <w:t xml:space="preserve">, are suspended in a liquid and </w:t>
      </w:r>
    </w:p>
    <w:p w:rsidR="00E02415" w:rsidRDefault="00E02415" w:rsidP="00E02415">
      <w:pPr>
        <w:ind w:left="720" w:firstLine="720"/>
        <w:rPr>
          <w:rFonts w:ascii="Verdana" w:hAnsi="Verdana" w:cs="Arial"/>
          <w:color w:val="000000"/>
          <w:spacing w:val="-6"/>
        </w:rPr>
      </w:pPr>
      <w:r>
        <w:rPr>
          <w:rFonts w:ascii="Verdana" w:hAnsi="Verdana" w:cs="Arial"/>
          <w:color w:val="000000"/>
          <w:spacing w:val="-6"/>
        </w:rPr>
        <w:t>system then rotated at high speed as shown.</w:t>
      </w:r>
    </w:p>
    <w:p w:rsidR="00E02415" w:rsidRDefault="00E02415" w:rsidP="00E02415">
      <w:pPr>
        <w:ind w:left="720" w:firstLine="720"/>
        <w:rPr>
          <w:rFonts w:ascii="Verdana" w:hAnsi="Verdana" w:cs="Arial"/>
          <w:color w:val="000000"/>
          <w:spacing w:val="-6"/>
        </w:rPr>
      </w:pPr>
    </w:p>
    <w:p w:rsidR="00E02415" w:rsidRDefault="00E02415" w:rsidP="00E02415">
      <w:pPr>
        <w:numPr>
          <w:ilvl w:val="0"/>
          <w:numId w:val="10"/>
        </w:numPr>
        <w:rPr>
          <w:rFonts w:ascii="Verdana" w:hAnsi="Verdana" w:cs="Arial"/>
          <w:color w:val="000000"/>
          <w:spacing w:val="-6"/>
        </w:rPr>
      </w:pPr>
      <w:r>
        <w:rPr>
          <w:rFonts w:ascii="Verdana" w:hAnsi="Verdana" w:cs="Arial"/>
          <w:color w:val="000000"/>
          <w:spacing w:val="-6"/>
        </w:rPr>
        <w:t>Explain why the particles of different mass will be at different distances from the bottom of the tubes.</w:t>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t>(3mks)</w:t>
      </w:r>
    </w:p>
    <w:p w:rsidR="00E02415" w:rsidRDefault="00E02415" w:rsidP="00E02415">
      <w:pPr>
        <w:numPr>
          <w:ilvl w:val="0"/>
          <w:numId w:val="10"/>
        </w:numPr>
        <w:rPr>
          <w:rFonts w:ascii="Verdana" w:hAnsi="Verdana" w:cs="Arial"/>
          <w:color w:val="000000"/>
          <w:spacing w:val="-6"/>
        </w:rPr>
      </w:pPr>
      <w:r>
        <w:rPr>
          <w:rFonts w:ascii="Verdana" w:hAnsi="Verdana" w:cs="Arial"/>
          <w:color w:val="000000"/>
          <w:spacing w:val="-6"/>
        </w:rPr>
        <w:t>If M</w:t>
      </w:r>
      <w:r>
        <w:rPr>
          <w:rFonts w:ascii="Verdana" w:hAnsi="Verdana" w:cs="Arial"/>
          <w:color w:val="000000"/>
          <w:spacing w:val="-6"/>
          <w:vertAlign w:val="subscript"/>
        </w:rPr>
        <w:t>1</w:t>
      </w:r>
      <w:r>
        <w:rPr>
          <w:rFonts w:ascii="Verdana" w:hAnsi="Verdana" w:cs="Arial"/>
          <w:color w:val="000000"/>
          <w:spacing w:val="-6"/>
        </w:rPr>
        <w:t xml:space="preserve"> is greater than M</w:t>
      </w:r>
      <w:r>
        <w:rPr>
          <w:rFonts w:ascii="Verdana" w:hAnsi="Verdana" w:cs="Arial"/>
          <w:color w:val="000000"/>
          <w:spacing w:val="-6"/>
          <w:vertAlign w:val="subscript"/>
        </w:rPr>
        <w:t>2</w:t>
      </w:r>
      <w:r>
        <w:rPr>
          <w:rFonts w:ascii="Verdana" w:hAnsi="Verdana" w:cs="Arial"/>
          <w:color w:val="000000"/>
          <w:spacing w:val="-6"/>
        </w:rPr>
        <w:t>, which particle will be further away from the base of the tube?</w:t>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t xml:space="preserve">      (1mk)</w:t>
      </w:r>
    </w:p>
    <w:p w:rsidR="00E02415" w:rsidRDefault="00E02415" w:rsidP="00E02415">
      <w:pPr>
        <w:numPr>
          <w:ilvl w:val="0"/>
          <w:numId w:val="10"/>
        </w:numPr>
        <w:rPr>
          <w:rFonts w:ascii="Verdana" w:hAnsi="Verdana" w:cs="Arial"/>
        </w:rPr>
      </w:pPr>
      <w:r>
        <w:rPr>
          <w:rFonts w:ascii="Verdana" w:hAnsi="Verdana" w:cs="Arial"/>
          <w:b/>
        </w:rPr>
        <w:t>Explain</w:t>
      </w:r>
      <w:r>
        <w:rPr>
          <w:rFonts w:ascii="Verdana" w:hAnsi="Verdana" w:cs="Arial"/>
        </w:rPr>
        <w:t xml:space="preserve"> how the high speed rotation causes the separation of mud from water.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numPr>
          <w:ilvl w:val="0"/>
          <w:numId w:val="10"/>
        </w:numPr>
        <w:rPr>
          <w:rFonts w:ascii="Verdana" w:hAnsi="Verdana" w:cs="Arial"/>
          <w:color w:val="000000"/>
          <w:spacing w:val="-6"/>
        </w:rPr>
      </w:pPr>
      <w:r>
        <w:rPr>
          <w:rFonts w:ascii="Verdana" w:hAnsi="Verdana" w:cs="Arial"/>
          <w:color w:val="000000"/>
          <w:spacing w:val="-6"/>
        </w:rPr>
        <w:lastRenderedPageBreak/>
        <w:t>Would the particles separate if the tubes remained vertical during the rotation? Explain.</w:t>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r>
      <w:r>
        <w:rPr>
          <w:rFonts w:ascii="Verdana" w:hAnsi="Verdana" w:cs="Arial"/>
          <w:color w:val="000000"/>
          <w:spacing w:val="-6"/>
        </w:rPr>
        <w:tab/>
        <w:t xml:space="preserve">       (2mks)</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A wet umbrella gets dried faster when its handle is rotated at high speed. Explain.</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The figure below shows a container with small holes at the bottom in which wet clothes have been put.</w:t>
      </w:r>
    </w:p>
    <w:p w:rsidR="00E02415" w:rsidRDefault="00E02415" w:rsidP="00E02415">
      <w:pPr>
        <w:rPr>
          <w:rFonts w:ascii="Verdana" w:hAnsi="Verdana" w:cs="Arial"/>
        </w:rPr>
      </w:pPr>
      <w:r>
        <w:rPr>
          <w:rFonts w:ascii="Verdana" w:hAnsi="Verdana" w:cs="Arial"/>
          <w:noProof/>
        </w:rPr>
        <mc:AlternateContent>
          <mc:Choice Requires="wpg">
            <w:drawing>
              <wp:anchor distT="0" distB="0" distL="114300" distR="114300" simplePos="0" relativeHeight="251666432" behindDoc="0" locked="0" layoutInCell="1" allowOverlap="1">
                <wp:simplePos x="0" y="0"/>
                <wp:positionH relativeFrom="column">
                  <wp:posOffset>1361440</wp:posOffset>
                </wp:positionH>
                <wp:positionV relativeFrom="paragraph">
                  <wp:posOffset>17145</wp:posOffset>
                </wp:positionV>
                <wp:extent cx="2480945" cy="1089660"/>
                <wp:effectExtent l="8890" t="0" r="0" b="127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0945" cy="1089660"/>
                          <a:chOff x="6228" y="14473"/>
                          <a:chExt cx="3907" cy="1716"/>
                        </a:xfrm>
                      </wpg:grpSpPr>
                      <wpg:grpSp>
                        <wpg:cNvPr id="324" name="Group 224"/>
                        <wpg:cNvGrpSpPr>
                          <a:grpSpLocks/>
                        </wpg:cNvGrpSpPr>
                        <wpg:grpSpPr bwMode="auto">
                          <a:xfrm>
                            <a:off x="6228" y="14473"/>
                            <a:ext cx="3907" cy="1716"/>
                            <a:chOff x="1986" y="14473"/>
                            <a:chExt cx="3907" cy="1716"/>
                          </a:xfrm>
                        </wpg:grpSpPr>
                        <wps:wsp>
                          <wps:cNvPr id="325" name="Freeform 225"/>
                          <wps:cNvSpPr>
                            <a:spLocks/>
                          </wps:cNvSpPr>
                          <wps:spPr bwMode="auto">
                            <a:xfrm rot="857469">
                              <a:off x="4771" y="15423"/>
                              <a:ext cx="439" cy="629"/>
                            </a:xfrm>
                            <a:custGeom>
                              <a:avLst/>
                              <a:gdLst>
                                <a:gd name="T0" fmla="*/ 0 w 1149"/>
                                <a:gd name="T1" fmla="*/ 775 h 775"/>
                                <a:gd name="T2" fmla="*/ 674 w 1149"/>
                                <a:gd name="T3" fmla="*/ 625 h 775"/>
                                <a:gd name="T4" fmla="*/ 1149 w 1149"/>
                                <a:gd name="T5" fmla="*/ 0 h 775"/>
                              </a:gdLst>
                              <a:ahLst/>
                              <a:cxnLst>
                                <a:cxn ang="0">
                                  <a:pos x="T0" y="T1"/>
                                </a:cxn>
                                <a:cxn ang="0">
                                  <a:pos x="T2" y="T3"/>
                                </a:cxn>
                                <a:cxn ang="0">
                                  <a:pos x="T4" y="T5"/>
                                </a:cxn>
                              </a:cxnLst>
                              <a:rect l="0" t="0" r="r" b="b"/>
                              <a:pathLst>
                                <a:path w="1149" h="775">
                                  <a:moveTo>
                                    <a:pt x="0" y="775"/>
                                  </a:moveTo>
                                  <a:cubicBezTo>
                                    <a:pt x="241" y="764"/>
                                    <a:pt x="483" y="754"/>
                                    <a:pt x="674" y="625"/>
                                  </a:cubicBezTo>
                                  <a:cubicBezTo>
                                    <a:pt x="865" y="496"/>
                                    <a:pt x="1007" y="248"/>
                                    <a:pt x="1149" y="0"/>
                                  </a:cubicBezTo>
                                </a:path>
                              </a:pathLst>
                            </a:custGeom>
                            <a:noFill/>
                            <a:ln w="28575">
                              <a:solidFill>
                                <a:srgbClr val="0000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Freeform 226"/>
                          <wps:cNvSpPr>
                            <a:spLocks/>
                          </wps:cNvSpPr>
                          <wps:spPr bwMode="auto">
                            <a:xfrm rot="36161125">
                              <a:off x="4407" y="14620"/>
                              <a:ext cx="753" cy="460"/>
                            </a:xfrm>
                            <a:custGeom>
                              <a:avLst/>
                              <a:gdLst>
                                <a:gd name="T0" fmla="*/ 0 w 1149"/>
                                <a:gd name="T1" fmla="*/ 775 h 775"/>
                                <a:gd name="T2" fmla="*/ 674 w 1149"/>
                                <a:gd name="T3" fmla="*/ 625 h 775"/>
                                <a:gd name="T4" fmla="*/ 1149 w 1149"/>
                                <a:gd name="T5" fmla="*/ 0 h 775"/>
                              </a:gdLst>
                              <a:ahLst/>
                              <a:cxnLst>
                                <a:cxn ang="0">
                                  <a:pos x="T0" y="T1"/>
                                </a:cxn>
                                <a:cxn ang="0">
                                  <a:pos x="T2" y="T3"/>
                                </a:cxn>
                                <a:cxn ang="0">
                                  <a:pos x="T4" y="T5"/>
                                </a:cxn>
                              </a:cxnLst>
                              <a:rect l="0" t="0" r="r" b="b"/>
                              <a:pathLst>
                                <a:path w="1149" h="775">
                                  <a:moveTo>
                                    <a:pt x="0" y="775"/>
                                  </a:moveTo>
                                  <a:cubicBezTo>
                                    <a:pt x="241" y="764"/>
                                    <a:pt x="483" y="754"/>
                                    <a:pt x="674" y="625"/>
                                  </a:cubicBezTo>
                                  <a:cubicBezTo>
                                    <a:pt x="865" y="496"/>
                                    <a:pt x="1007" y="248"/>
                                    <a:pt x="1149" y="0"/>
                                  </a:cubicBezTo>
                                </a:path>
                              </a:pathLst>
                            </a:custGeom>
                            <a:noFill/>
                            <a:ln w="28575">
                              <a:solidFill>
                                <a:srgbClr val="0000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27" name="Group 227"/>
                          <wpg:cNvGrpSpPr>
                            <a:grpSpLocks/>
                          </wpg:cNvGrpSpPr>
                          <wpg:grpSpPr bwMode="auto">
                            <a:xfrm>
                              <a:off x="1986" y="14826"/>
                              <a:ext cx="3907" cy="1363"/>
                              <a:chOff x="1986" y="14826"/>
                              <a:chExt cx="3907" cy="1363"/>
                            </a:xfrm>
                          </wpg:grpSpPr>
                          <wps:wsp>
                            <wps:cNvPr id="328" name="Text Box 228"/>
                            <wps:cNvSpPr txBox="1">
                              <a:spLocks noChangeArrowheads="1"/>
                            </wps:cNvSpPr>
                            <wps:spPr bwMode="auto">
                              <a:xfrm>
                                <a:off x="5014" y="15169"/>
                                <a:ext cx="879"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50205D" w:rsidRDefault="00E02415" w:rsidP="00E02415">
                                  <w:pPr>
                                    <w:rPr>
                                      <w:szCs w:val="20"/>
                                    </w:rPr>
                                  </w:pPr>
                                  <w:r>
                                    <w:rPr>
                                      <w:rFonts w:ascii="Tahoma" w:hAnsi="Tahoma" w:cs="Tahoma"/>
                                      <w:b/>
                                      <w:sz w:val="20"/>
                                      <w:szCs w:val="20"/>
                                    </w:rPr>
                                    <w:t xml:space="preserve">Holes </w:t>
                                  </w:r>
                                </w:p>
                              </w:txbxContent>
                            </wps:txbx>
                            <wps:bodyPr rot="0" vert="horz" wrap="square" lIns="91440" tIns="45720" rIns="91440" bIns="45720" anchor="t" anchorCtr="0" upright="1">
                              <a:noAutofit/>
                            </wps:bodyPr>
                          </wps:wsp>
                          <wps:wsp>
                            <wps:cNvPr id="329" name="Text Box 229"/>
                            <wps:cNvSpPr txBox="1">
                              <a:spLocks noChangeArrowheads="1"/>
                            </wps:cNvSpPr>
                            <wps:spPr bwMode="auto">
                              <a:xfrm>
                                <a:off x="3387" y="15792"/>
                                <a:ext cx="141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50205D" w:rsidRDefault="00E02415" w:rsidP="00E02415">
                                  <w:pPr>
                                    <w:rPr>
                                      <w:szCs w:val="20"/>
                                    </w:rPr>
                                  </w:pPr>
                                  <w:r>
                                    <w:rPr>
                                      <w:rFonts w:ascii="Tahoma" w:hAnsi="Tahoma" w:cs="Tahoma"/>
                                      <w:b/>
                                      <w:sz w:val="20"/>
                                      <w:szCs w:val="20"/>
                                    </w:rPr>
                                    <w:t>Container</w:t>
                                  </w:r>
                                </w:p>
                              </w:txbxContent>
                            </wps:txbx>
                            <wps:bodyPr rot="0" vert="horz" wrap="square" lIns="91440" tIns="45720" rIns="91440" bIns="45720" anchor="t" anchorCtr="0" upright="1">
                              <a:noAutofit/>
                            </wps:bodyPr>
                          </wps:wsp>
                          <wps:wsp>
                            <wps:cNvPr id="330" name="AutoShape 230"/>
                            <wps:cNvCnPr>
                              <a:cxnSpLocks noChangeShapeType="1"/>
                            </wps:cNvCnPr>
                            <wps:spPr bwMode="auto">
                              <a:xfrm>
                                <a:off x="3450" y="15645"/>
                                <a:ext cx="367" cy="14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 name="AutoShape 231"/>
                            <wps:cNvCnPr>
                              <a:cxnSpLocks noChangeShapeType="1"/>
                            </wps:cNvCnPr>
                            <wps:spPr bwMode="auto">
                              <a:xfrm>
                                <a:off x="4866" y="15307"/>
                                <a:ext cx="288"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32" name="Group 232"/>
                            <wpg:cNvGrpSpPr>
                              <a:grpSpLocks/>
                            </wpg:cNvGrpSpPr>
                            <wpg:grpSpPr bwMode="auto">
                              <a:xfrm>
                                <a:off x="1986" y="14826"/>
                                <a:ext cx="2958" cy="966"/>
                                <a:chOff x="1986" y="14826"/>
                                <a:chExt cx="2958" cy="966"/>
                              </a:xfrm>
                            </wpg:grpSpPr>
                            <wpg:grpSp>
                              <wpg:cNvPr id="333" name="Group 233"/>
                              <wpg:cNvGrpSpPr>
                                <a:grpSpLocks/>
                              </wpg:cNvGrpSpPr>
                              <wpg:grpSpPr bwMode="auto">
                                <a:xfrm>
                                  <a:off x="2931" y="14826"/>
                                  <a:ext cx="2013" cy="966"/>
                                  <a:chOff x="4830" y="7436"/>
                                  <a:chExt cx="3675" cy="1916"/>
                                </a:xfrm>
                              </wpg:grpSpPr>
                              <wps:wsp>
                                <wps:cNvPr id="334" name="AutoShape 234"/>
                                <wps:cNvSpPr>
                                  <a:spLocks noChangeArrowheads="1"/>
                                </wps:cNvSpPr>
                                <wps:spPr bwMode="auto">
                                  <a:xfrm rot="16200000">
                                    <a:off x="5759" y="6751"/>
                                    <a:ext cx="1916" cy="328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38100">
                                    <a:solidFill>
                                      <a:srgbClr val="000000"/>
                                    </a:solidFill>
                                    <a:miter lim="800000"/>
                                    <a:headEnd/>
                                    <a:tailEnd/>
                                  </a:ln>
                                </wps:spPr>
                                <wps:bodyPr rot="0" vert="horz" wrap="square" lIns="91440" tIns="45720" rIns="91440" bIns="45720" anchor="t" anchorCtr="0" upright="1">
                                  <a:noAutofit/>
                                </wps:bodyPr>
                              </wps:wsp>
                              <wps:wsp>
                                <wps:cNvPr id="335" name="Oval 235"/>
                                <wps:cNvSpPr>
                                  <a:spLocks noChangeArrowheads="1"/>
                                </wps:cNvSpPr>
                                <wps:spPr bwMode="auto">
                                  <a:xfrm>
                                    <a:off x="4830" y="7436"/>
                                    <a:ext cx="482" cy="1916"/>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336" name="Oval 236"/>
                                <wps:cNvSpPr>
                                  <a:spLocks noChangeArrowheads="1"/>
                                </wps:cNvSpPr>
                                <wps:spPr bwMode="auto">
                                  <a:xfrm>
                                    <a:off x="8051" y="7914"/>
                                    <a:ext cx="454" cy="964"/>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g:grpSp>
                            <wps:wsp>
                              <wps:cNvPr id="337" name="Oval 237"/>
                              <wps:cNvSpPr>
                                <a:spLocks noChangeArrowheads="1"/>
                              </wps:cNvSpPr>
                              <wps:spPr bwMode="auto">
                                <a:xfrm>
                                  <a:off x="4771" y="15105"/>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38" name="Oval 238"/>
                              <wps:cNvSpPr>
                                <a:spLocks noChangeArrowheads="1"/>
                              </wps:cNvSpPr>
                              <wps:spPr bwMode="auto">
                                <a:xfrm>
                                  <a:off x="4724" y="15211"/>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39" name="Oval 239"/>
                              <wps:cNvSpPr>
                                <a:spLocks noChangeArrowheads="1"/>
                              </wps:cNvSpPr>
                              <wps:spPr bwMode="auto">
                                <a:xfrm>
                                  <a:off x="4716" y="15317"/>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40" name="Oval 240"/>
                              <wps:cNvSpPr>
                                <a:spLocks noChangeArrowheads="1"/>
                              </wps:cNvSpPr>
                              <wps:spPr bwMode="auto">
                                <a:xfrm>
                                  <a:off x="4733" y="15411"/>
                                  <a:ext cx="61"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41" name="Oval 241"/>
                              <wps:cNvSpPr>
                                <a:spLocks noChangeArrowheads="1"/>
                              </wps:cNvSpPr>
                              <wps:spPr bwMode="auto">
                                <a:xfrm>
                                  <a:off x="4850" y="15169"/>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42" name="Oval 242"/>
                              <wps:cNvSpPr>
                                <a:spLocks noChangeArrowheads="1"/>
                              </wps:cNvSpPr>
                              <wps:spPr bwMode="auto">
                                <a:xfrm>
                                  <a:off x="4858" y="15268"/>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43" name="Oval 243"/>
                              <wps:cNvSpPr>
                                <a:spLocks noChangeArrowheads="1"/>
                              </wps:cNvSpPr>
                              <wps:spPr bwMode="auto">
                                <a:xfrm>
                                  <a:off x="4850" y="15366"/>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44" name="Oval 244"/>
                              <wps:cNvSpPr>
                                <a:spLocks noChangeArrowheads="1"/>
                              </wps:cNvSpPr>
                              <wps:spPr bwMode="auto">
                                <a:xfrm>
                                  <a:off x="4804" y="15466"/>
                                  <a:ext cx="62" cy="57"/>
                                </a:xfrm>
                                <a:prstGeom prst="ellipse">
                                  <a:avLst/>
                                </a:prstGeom>
                                <a:solidFill>
                                  <a:srgbClr val="FFFFFF"/>
                                </a:solidFill>
                                <a:ln w="12700">
                                  <a:solidFill>
                                    <a:srgbClr val="FF0000"/>
                                  </a:solidFill>
                                  <a:round/>
                                  <a:headEnd/>
                                  <a:tailEnd/>
                                </a:ln>
                              </wps:spPr>
                              <wps:bodyPr rot="0" vert="horz" wrap="square" lIns="91440" tIns="45720" rIns="91440" bIns="45720" anchor="t" anchorCtr="0" upright="1">
                                <a:noAutofit/>
                              </wps:bodyPr>
                            </wps:wsp>
                            <wps:wsp>
                              <wps:cNvPr id="345" name="Freeform 245"/>
                              <wps:cNvSpPr>
                                <a:spLocks/>
                              </wps:cNvSpPr>
                              <wps:spPr bwMode="auto">
                                <a:xfrm>
                                  <a:off x="1986" y="14826"/>
                                  <a:ext cx="1078" cy="966"/>
                                </a:xfrm>
                                <a:custGeom>
                                  <a:avLst/>
                                  <a:gdLst>
                                    <a:gd name="T0" fmla="*/ 1962 w 1968"/>
                                    <a:gd name="T1" fmla="*/ 0 h 1916"/>
                                    <a:gd name="T2" fmla="*/ 1 w 1968"/>
                                    <a:gd name="T3" fmla="*/ 876 h 1916"/>
                                    <a:gd name="T4" fmla="*/ 1968 w 1968"/>
                                    <a:gd name="T5" fmla="*/ 1916 h 1916"/>
                                  </a:gdLst>
                                  <a:ahLst/>
                                  <a:cxnLst>
                                    <a:cxn ang="0">
                                      <a:pos x="T0" y="T1"/>
                                    </a:cxn>
                                    <a:cxn ang="0">
                                      <a:pos x="T2" y="T3"/>
                                    </a:cxn>
                                    <a:cxn ang="0">
                                      <a:pos x="T4" y="T5"/>
                                    </a:cxn>
                                  </a:cxnLst>
                                  <a:rect l="0" t="0" r="r" b="b"/>
                                  <a:pathLst>
                                    <a:path w="1968" h="1916">
                                      <a:moveTo>
                                        <a:pt x="1962" y="0"/>
                                      </a:moveTo>
                                      <a:cubicBezTo>
                                        <a:pt x="981" y="278"/>
                                        <a:pt x="0" y="557"/>
                                        <a:pt x="1" y="876"/>
                                      </a:cubicBezTo>
                                      <a:cubicBezTo>
                                        <a:pt x="2" y="1195"/>
                                        <a:pt x="985" y="1555"/>
                                        <a:pt x="1968" y="191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346" name="Group 246"/>
                        <wpg:cNvGrpSpPr>
                          <a:grpSpLocks/>
                        </wpg:cNvGrpSpPr>
                        <wpg:grpSpPr bwMode="auto">
                          <a:xfrm>
                            <a:off x="7307" y="14925"/>
                            <a:ext cx="1428" cy="652"/>
                            <a:chOff x="3032" y="14925"/>
                            <a:chExt cx="1428" cy="652"/>
                          </a:xfrm>
                        </wpg:grpSpPr>
                        <wps:wsp>
                          <wps:cNvPr id="347" name="Text Box 247"/>
                          <wps:cNvSpPr txBox="1">
                            <a:spLocks noChangeArrowheads="1"/>
                          </wps:cNvSpPr>
                          <wps:spPr bwMode="auto">
                            <a:xfrm>
                              <a:off x="3032" y="14925"/>
                              <a:ext cx="1134"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A086A" w:rsidRDefault="00E02415" w:rsidP="00E02415">
                                <w:pPr>
                                  <w:rPr>
                                    <w:rFonts w:ascii="Tahoma" w:hAnsi="Tahoma" w:cs="Tahoma"/>
                                    <w:b/>
                                    <w:sz w:val="20"/>
                                    <w:szCs w:val="20"/>
                                  </w:rPr>
                                </w:pPr>
                                <w:r>
                                  <w:rPr>
                                    <w:rFonts w:ascii="Tahoma" w:hAnsi="Tahoma" w:cs="Tahoma"/>
                                    <w:b/>
                                    <w:sz w:val="20"/>
                                    <w:szCs w:val="20"/>
                                  </w:rPr>
                                  <w:t xml:space="preserve">Clothes </w:t>
                                </w:r>
                              </w:p>
                            </w:txbxContent>
                          </wps:txbx>
                          <wps:bodyPr rot="0" vert="horz" wrap="square" lIns="91440" tIns="45720" rIns="91440" bIns="45720" anchor="t" anchorCtr="0" upright="1">
                            <a:noAutofit/>
                          </wps:bodyPr>
                        </wps:wsp>
                        <wps:wsp>
                          <wps:cNvPr id="348" name="AutoShape 248"/>
                          <wps:cNvCnPr>
                            <a:cxnSpLocks noChangeShapeType="1"/>
                          </wps:cNvCnPr>
                          <wps:spPr bwMode="auto">
                            <a:xfrm flipH="1" flipV="1">
                              <a:off x="3817" y="15129"/>
                              <a:ext cx="285" cy="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9" name="Freeform 249"/>
                          <wps:cNvSpPr>
                            <a:spLocks/>
                          </wps:cNvSpPr>
                          <wps:spPr bwMode="auto">
                            <a:xfrm>
                              <a:off x="4006" y="15067"/>
                              <a:ext cx="454" cy="510"/>
                            </a:xfrm>
                            <a:custGeom>
                              <a:avLst/>
                              <a:gdLst>
                                <a:gd name="T0" fmla="*/ 139 w 1039"/>
                                <a:gd name="T1" fmla="*/ 609 h 811"/>
                                <a:gd name="T2" fmla="*/ 349 w 1039"/>
                                <a:gd name="T3" fmla="*/ 564 h 811"/>
                                <a:gd name="T4" fmla="*/ 319 w 1039"/>
                                <a:gd name="T5" fmla="*/ 384 h 811"/>
                                <a:gd name="T6" fmla="*/ 304 w 1039"/>
                                <a:gd name="T7" fmla="*/ 549 h 811"/>
                                <a:gd name="T8" fmla="*/ 184 w 1039"/>
                                <a:gd name="T9" fmla="*/ 504 h 811"/>
                                <a:gd name="T10" fmla="*/ 289 w 1039"/>
                                <a:gd name="T11" fmla="*/ 249 h 811"/>
                                <a:gd name="T12" fmla="*/ 454 w 1039"/>
                                <a:gd name="T13" fmla="*/ 474 h 811"/>
                                <a:gd name="T14" fmla="*/ 664 w 1039"/>
                                <a:gd name="T15" fmla="*/ 189 h 811"/>
                                <a:gd name="T16" fmla="*/ 394 w 1039"/>
                                <a:gd name="T17" fmla="*/ 99 h 811"/>
                                <a:gd name="T18" fmla="*/ 154 w 1039"/>
                                <a:gd name="T19" fmla="*/ 339 h 811"/>
                                <a:gd name="T20" fmla="*/ 229 w 1039"/>
                                <a:gd name="T21" fmla="*/ 444 h 811"/>
                                <a:gd name="T22" fmla="*/ 379 w 1039"/>
                                <a:gd name="T23" fmla="*/ 549 h 811"/>
                                <a:gd name="T24" fmla="*/ 424 w 1039"/>
                                <a:gd name="T25" fmla="*/ 369 h 811"/>
                                <a:gd name="T26" fmla="*/ 499 w 1039"/>
                                <a:gd name="T27" fmla="*/ 234 h 811"/>
                                <a:gd name="T28" fmla="*/ 529 w 1039"/>
                                <a:gd name="T29" fmla="*/ 144 h 811"/>
                                <a:gd name="T30" fmla="*/ 649 w 1039"/>
                                <a:gd name="T31" fmla="*/ 579 h 811"/>
                                <a:gd name="T32" fmla="*/ 529 w 1039"/>
                                <a:gd name="T33" fmla="*/ 579 h 811"/>
                                <a:gd name="T34" fmla="*/ 634 w 1039"/>
                                <a:gd name="T35" fmla="*/ 384 h 811"/>
                                <a:gd name="T36" fmla="*/ 304 w 1039"/>
                                <a:gd name="T37" fmla="*/ 309 h 811"/>
                                <a:gd name="T38" fmla="*/ 304 w 1039"/>
                                <a:gd name="T39" fmla="*/ 324 h 811"/>
                                <a:gd name="T40" fmla="*/ 334 w 1039"/>
                                <a:gd name="T41" fmla="*/ 504 h 811"/>
                                <a:gd name="T42" fmla="*/ 199 w 1039"/>
                                <a:gd name="T43" fmla="*/ 609 h 811"/>
                                <a:gd name="T44" fmla="*/ 394 w 1039"/>
                                <a:gd name="T45" fmla="*/ 789 h 811"/>
                                <a:gd name="T46" fmla="*/ 964 w 1039"/>
                                <a:gd name="T47" fmla="*/ 654 h 811"/>
                                <a:gd name="T48" fmla="*/ 334 w 1039"/>
                                <a:gd name="T49" fmla="*/ 609 h 811"/>
                                <a:gd name="T50" fmla="*/ 244 w 1039"/>
                                <a:gd name="T51" fmla="*/ 564 h 811"/>
                                <a:gd name="T52" fmla="*/ 589 w 1039"/>
                                <a:gd name="T53" fmla="*/ 549 h 811"/>
                                <a:gd name="T54" fmla="*/ 484 w 1039"/>
                                <a:gd name="T55" fmla="*/ 579 h 811"/>
                                <a:gd name="T56" fmla="*/ 709 w 1039"/>
                                <a:gd name="T57" fmla="*/ 639 h 811"/>
                                <a:gd name="T58" fmla="*/ 589 w 1039"/>
                                <a:gd name="T59" fmla="*/ 354 h 811"/>
                                <a:gd name="T60" fmla="*/ 1009 w 1039"/>
                                <a:gd name="T61" fmla="*/ 189 h 811"/>
                                <a:gd name="T62" fmla="*/ 799 w 1039"/>
                                <a:gd name="T63" fmla="*/ 414 h 811"/>
                                <a:gd name="T64" fmla="*/ 949 w 1039"/>
                                <a:gd name="T65" fmla="*/ 264 h 811"/>
                                <a:gd name="T66" fmla="*/ 634 w 1039"/>
                                <a:gd name="T67" fmla="*/ 639 h 811"/>
                                <a:gd name="T68" fmla="*/ 544 w 1039"/>
                                <a:gd name="T69" fmla="*/ 204 h 811"/>
                                <a:gd name="T70" fmla="*/ 154 w 1039"/>
                                <a:gd name="T71" fmla="*/ 54 h 811"/>
                                <a:gd name="T72" fmla="*/ 199 w 1039"/>
                                <a:gd name="T73" fmla="*/ 609 h 811"/>
                                <a:gd name="T74" fmla="*/ 529 w 1039"/>
                                <a:gd name="T75" fmla="*/ 594 h 811"/>
                                <a:gd name="T76" fmla="*/ 754 w 1039"/>
                                <a:gd name="T77" fmla="*/ 354 h 811"/>
                                <a:gd name="T78" fmla="*/ 679 w 1039"/>
                                <a:gd name="T79" fmla="*/ 354 h 811"/>
                                <a:gd name="T80" fmla="*/ 814 w 1039"/>
                                <a:gd name="T81" fmla="*/ 534 h 811"/>
                                <a:gd name="T82" fmla="*/ 724 w 1039"/>
                                <a:gd name="T83" fmla="*/ 594 h 811"/>
                                <a:gd name="T84" fmla="*/ 424 w 1039"/>
                                <a:gd name="T85" fmla="*/ 669 h 811"/>
                                <a:gd name="T86" fmla="*/ 184 w 1039"/>
                                <a:gd name="T87" fmla="*/ 579 h 811"/>
                                <a:gd name="T88" fmla="*/ 139 w 1039"/>
                                <a:gd name="T89" fmla="*/ 369 h 811"/>
                                <a:gd name="T90" fmla="*/ 79 w 1039"/>
                                <a:gd name="T91" fmla="*/ 129 h 811"/>
                                <a:gd name="T92" fmla="*/ 79 w 1039"/>
                                <a:gd name="T93" fmla="*/ 204 h 811"/>
                                <a:gd name="T94" fmla="*/ 154 w 1039"/>
                                <a:gd name="T95" fmla="*/ 234 h 811"/>
                                <a:gd name="T96" fmla="*/ 334 w 1039"/>
                                <a:gd name="T97" fmla="*/ 129 h 811"/>
                                <a:gd name="T98" fmla="*/ 499 w 1039"/>
                                <a:gd name="T99" fmla="*/ 294 h 811"/>
                                <a:gd name="T100" fmla="*/ 649 w 1039"/>
                                <a:gd name="T101" fmla="*/ 444 h 811"/>
                                <a:gd name="T102" fmla="*/ 709 w 1039"/>
                                <a:gd name="T103" fmla="*/ 399 h 811"/>
                                <a:gd name="T104" fmla="*/ 814 w 1039"/>
                                <a:gd name="T105" fmla="*/ 444 h 811"/>
                                <a:gd name="T106" fmla="*/ 889 w 1039"/>
                                <a:gd name="T107" fmla="*/ 219 h 811"/>
                                <a:gd name="T108" fmla="*/ 694 w 1039"/>
                                <a:gd name="T109" fmla="*/ 129 h 811"/>
                                <a:gd name="T110" fmla="*/ 1009 w 1039"/>
                                <a:gd name="T111" fmla="*/ 549 h 811"/>
                                <a:gd name="T112" fmla="*/ 49 w 1039"/>
                                <a:gd name="T113" fmla="*/ 504 h 811"/>
                                <a:gd name="T114" fmla="*/ 364 w 1039"/>
                                <a:gd name="T115" fmla="*/ 519 h 811"/>
                                <a:gd name="T116" fmla="*/ 934 w 1039"/>
                                <a:gd name="T117" fmla="*/ 399 h 811"/>
                                <a:gd name="T118" fmla="*/ 799 w 1039"/>
                                <a:gd name="T119" fmla="*/ 174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039" h="811">
                                  <a:moveTo>
                                    <a:pt x="184" y="339"/>
                                  </a:moveTo>
                                  <a:cubicBezTo>
                                    <a:pt x="347" y="353"/>
                                    <a:pt x="387" y="313"/>
                                    <a:pt x="424" y="459"/>
                                  </a:cubicBezTo>
                                  <a:cubicBezTo>
                                    <a:pt x="419" y="509"/>
                                    <a:pt x="426" y="562"/>
                                    <a:pt x="409" y="609"/>
                                  </a:cubicBezTo>
                                  <a:cubicBezTo>
                                    <a:pt x="404" y="624"/>
                                    <a:pt x="380" y="624"/>
                                    <a:pt x="364" y="624"/>
                                  </a:cubicBezTo>
                                  <a:cubicBezTo>
                                    <a:pt x="289" y="624"/>
                                    <a:pt x="214" y="614"/>
                                    <a:pt x="139" y="609"/>
                                  </a:cubicBezTo>
                                  <a:cubicBezTo>
                                    <a:pt x="94" y="542"/>
                                    <a:pt x="71" y="479"/>
                                    <a:pt x="124" y="399"/>
                                  </a:cubicBezTo>
                                  <a:cubicBezTo>
                                    <a:pt x="136" y="380"/>
                                    <a:pt x="164" y="379"/>
                                    <a:pt x="184" y="369"/>
                                  </a:cubicBezTo>
                                  <a:cubicBezTo>
                                    <a:pt x="578" y="389"/>
                                    <a:pt x="420" y="310"/>
                                    <a:pt x="529" y="474"/>
                                  </a:cubicBezTo>
                                  <a:cubicBezTo>
                                    <a:pt x="524" y="524"/>
                                    <a:pt x="551" y="590"/>
                                    <a:pt x="514" y="624"/>
                                  </a:cubicBezTo>
                                  <a:cubicBezTo>
                                    <a:pt x="426" y="704"/>
                                    <a:pt x="378" y="608"/>
                                    <a:pt x="349" y="564"/>
                                  </a:cubicBezTo>
                                  <a:cubicBezTo>
                                    <a:pt x="321" y="453"/>
                                    <a:pt x="327" y="359"/>
                                    <a:pt x="424" y="294"/>
                                  </a:cubicBezTo>
                                  <a:cubicBezTo>
                                    <a:pt x="577" y="311"/>
                                    <a:pt x="571" y="282"/>
                                    <a:pt x="604" y="414"/>
                                  </a:cubicBezTo>
                                  <a:cubicBezTo>
                                    <a:pt x="599" y="449"/>
                                    <a:pt x="605" y="487"/>
                                    <a:pt x="589" y="519"/>
                                  </a:cubicBezTo>
                                  <a:cubicBezTo>
                                    <a:pt x="562" y="572"/>
                                    <a:pt x="473" y="578"/>
                                    <a:pt x="424" y="594"/>
                                  </a:cubicBezTo>
                                  <a:cubicBezTo>
                                    <a:pt x="361" y="531"/>
                                    <a:pt x="340" y="469"/>
                                    <a:pt x="319" y="384"/>
                                  </a:cubicBezTo>
                                  <a:cubicBezTo>
                                    <a:pt x="323" y="367"/>
                                    <a:pt x="328" y="234"/>
                                    <a:pt x="394" y="234"/>
                                  </a:cubicBezTo>
                                  <a:cubicBezTo>
                                    <a:pt x="421" y="234"/>
                                    <a:pt x="444" y="254"/>
                                    <a:pt x="469" y="264"/>
                                  </a:cubicBezTo>
                                  <a:cubicBezTo>
                                    <a:pt x="549" y="384"/>
                                    <a:pt x="516" y="563"/>
                                    <a:pt x="379" y="609"/>
                                  </a:cubicBezTo>
                                  <a:cubicBezTo>
                                    <a:pt x="359" y="604"/>
                                    <a:pt x="335" y="607"/>
                                    <a:pt x="319" y="594"/>
                                  </a:cubicBezTo>
                                  <a:cubicBezTo>
                                    <a:pt x="307" y="584"/>
                                    <a:pt x="310" y="564"/>
                                    <a:pt x="304" y="549"/>
                                  </a:cubicBezTo>
                                  <a:cubicBezTo>
                                    <a:pt x="295" y="524"/>
                                    <a:pt x="284" y="499"/>
                                    <a:pt x="274" y="474"/>
                                  </a:cubicBezTo>
                                  <a:cubicBezTo>
                                    <a:pt x="279" y="414"/>
                                    <a:pt x="257" y="345"/>
                                    <a:pt x="289" y="294"/>
                                  </a:cubicBezTo>
                                  <a:cubicBezTo>
                                    <a:pt x="305" y="268"/>
                                    <a:pt x="353" y="293"/>
                                    <a:pt x="379" y="309"/>
                                  </a:cubicBezTo>
                                  <a:cubicBezTo>
                                    <a:pt x="402" y="324"/>
                                    <a:pt x="418" y="406"/>
                                    <a:pt x="424" y="429"/>
                                  </a:cubicBezTo>
                                  <a:cubicBezTo>
                                    <a:pt x="389" y="568"/>
                                    <a:pt x="336" y="517"/>
                                    <a:pt x="184" y="504"/>
                                  </a:cubicBezTo>
                                  <a:cubicBezTo>
                                    <a:pt x="169" y="489"/>
                                    <a:pt x="91" y="421"/>
                                    <a:pt x="79" y="384"/>
                                  </a:cubicBezTo>
                                  <a:cubicBezTo>
                                    <a:pt x="25" y="222"/>
                                    <a:pt x="102" y="351"/>
                                    <a:pt x="34" y="249"/>
                                  </a:cubicBezTo>
                                  <a:cubicBezTo>
                                    <a:pt x="63" y="47"/>
                                    <a:pt x="0" y="0"/>
                                    <a:pt x="139" y="69"/>
                                  </a:cubicBezTo>
                                  <a:cubicBezTo>
                                    <a:pt x="155" y="77"/>
                                    <a:pt x="169" y="89"/>
                                    <a:pt x="184" y="99"/>
                                  </a:cubicBezTo>
                                  <a:cubicBezTo>
                                    <a:pt x="258" y="210"/>
                                    <a:pt x="222" y="160"/>
                                    <a:pt x="289" y="249"/>
                                  </a:cubicBezTo>
                                  <a:cubicBezTo>
                                    <a:pt x="279" y="299"/>
                                    <a:pt x="290" y="359"/>
                                    <a:pt x="259" y="399"/>
                                  </a:cubicBezTo>
                                  <a:cubicBezTo>
                                    <a:pt x="216" y="455"/>
                                    <a:pt x="163" y="353"/>
                                    <a:pt x="154" y="339"/>
                                  </a:cubicBezTo>
                                  <a:cubicBezTo>
                                    <a:pt x="191" y="156"/>
                                    <a:pt x="166" y="176"/>
                                    <a:pt x="319" y="99"/>
                                  </a:cubicBezTo>
                                  <a:cubicBezTo>
                                    <a:pt x="506" y="112"/>
                                    <a:pt x="528" y="66"/>
                                    <a:pt x="574" y="204"/>
                                  </a:cubicBezTo>
                                  <a:cubicBezTo>
                                    <a:pt x="559" y="401"/>
                                    <a:pt x="601" y="401"/>
                                    <a:pt x="454" y="474"/>
                                  </a:cubicBezTo>
                                  <a:cubicBezTo>
                                    <a:pt x="452" y="474"/>
                                    <a:pt x="349" y="456"/>
                                    <a:pt x="334" y="444"/>
                                  </a:cubicBezTo>
                                  <a:cubicBezTo>
                                    <a:pt x="301" y="416"/>
                                    <a:pt x="278" y="362"/>
                                    <a:pt x="259" y="324"/>
                                  </a:cubicBezTo>
                                  <a:cubicBezTo>
                                    <a:pt x="264" y="269"/>
                                    <a:pt x="246" y="206"/>
                                    <a:pt x="274" y="159"/>
                                  </a:cubicBezTo>
                                  <a:cubicBezTo>
                                    <a:pt x="297" y="121"/>
                                    <a:pt x="394" y="99"/>
                                    <a:pt x="394" y="99"/>
                                  </a:cubicBezTo>
                                  <a:cubicBezTo>
                                    <a:pt x="520" y="108"/>
                                    <a:pt x="624" y="68"/>
                                    <a:pt x="664" y="189"/>
                                  </a:cubicBezTo>
                                  <a:cubicBezTo>
                                    <a:pt x="651" y="324"/>
                                    <a:pt x="683" y="368"/>
                                    <a:pt x="559" y="399"/>
                                  </a:cubicBezTo>
                                  <a:cubicBezTo>
                                    <a:pt x="519" y="394"/>
                                    <a:pt x="475" y="402"/>
                                    <a:pt x="439" y="384"/>
                                  </a:cubicBezTo>
                                  <a:cubicBezTo>
                                    <a:pt x="401" y="365"/>
                                    <a:pt x="349" y="294"/>
                                    <a:pt x="349" y="294"/>
                                  </a:cubicBezTo>
                                  <a:cubicBezTo>
                                    <a:pt x="332" y="228"/>
                                    <a:pt x="315" y="190"/>
                                    <a:pt x="349" y="114"/>
                                  </a:cubicBezTo>
                                  <a:cubicBezTo>
                                    <a:pt x="355" y="100"/>
                                    <a:pt x="379" y="104"/>
                                    <a:pt x="394" y="99"/>
                                  </a:cubicBezTo>
                                  <a:cubicBezTo>
                                    <a:pt x="409" y="109"/>
                                    <a:pt x="427" y="115"/>
                                    <a:pt x="439" y="129"/>
                                  </a:cubicBezTo>
                                  <a:cubicBezTo>
                                    <a:pt x="463" y="156"/>
                                    <a:pt x="499" y="219"/>
                                    <a:pt x="499" y="219"/>
                                  </a:cubicBezTo>
                                  <a:cubicBezTo>
                                    <a:pt x="521" y="306"/>
                                    <a:pt x="534" y="331"/>
                                    <a:pt x="499" y="444"/>
                                  </a:cubicBezTo>
                                  <a:cubicBezTo>
                                    <a:pt x="492" y="466"/>
                                    <a:pt x="426" y="483"/>
                                    <a:pt x="409" y="489"/>
                                  </a:cubicBezTo>
                                  <a:cubicBezTo>
                                    <a:pt x="265" y="471"/>
                                    <a:pt x="220" y="470"/>
                                    <a:pt x="154" y="339"/>
                                  </a:cubicBezTo>
                                  <a:cubicBezTo>
                                    <a:pt x="172" y="211"/>
                                    <a:pt x="163" y="214"/>
                                    <a:pt x="274" y="159"/>
                                  </a:cubicBezTo>
                                  <a:cubicBezTo>
                                    <a:pt x="323" y="175"/>
                                    <a:pt x="325" y="166"/>
                                    <a:pt x="349" y="219"/>
                                  </a:cubicBezTo>
                                  <a:cubicBezTo>
                                    <a:pt x="362" y="248"/>
                                    <a:pt x="379" y="309"/>
                                    <a:pt x="379" y="309"/>
                                  </a:cubicBezTo>
                                  <a:cubicBezTo>
                                    <a:pt x="374" y="341"/>
                                    <a:pt x="381" y="445"/>
                                    <a:pt x="319" y="459"/>
                                  </a:cubicBezTo>
                                  <a:cubicBezTo>
                                    <a:pt x="289" y="466"/>
                                    <a:pt x="259" y="449"/>
                                    <a:pt x="229" y="444"/>
                                  </a:cubicBezTo>
                                  <a:cubicBezTo>
                                    <a:pt x="194" y="340"/>
                                    <a:pt x="197" y="266"/>
                                    <a:pt x="274" y="189"/>
                                  </a:cubicBezTo>
                                  <a:cubicBezTo>
                                    <a:pt x="299" y="199"/>
                                    <a:pt x="327" y="203"/>
                                    <a:pt x="349" y="219"/>
                                  </a:cubicBezTo>
                                  <a:cubicBezTo>
                                    <a:pt x="397" y="255"/>
                                    <a:pt x="421" y="335"/>
                                    <a:pt x="454" y="384"/>
                                  </a:cubicBezTo>
                                  <a:cubicBezTo>
                                    <a:pt x="449" y="434"/>
                                    <a:pt x="460" y="488"/>
                                    <a:pt x="439" y="534"/>
                                  </a:cubicBezTo>
                                  <a:cubicBezTo>
                                    <a:pt x="430" y="553"/>
                                    <a:pt x="400" y="549"/>
                                    <a:pt x="379" y="549"/>
                                  </a:cubicBezTo>
                                  <a:cubicBezTo>
                                    <a:pt x="329" y="549"/>
                                    <a:pt x="279" y="539"/>
                                    <a:pt x="229" y="534"/>
                                  </a:cubicBezTo>
                                  <a:cubicBezTo>
                                    <a:pt x="161" y="421"/>
                                    <a:pt x="137" y="348"/>
                                    <a:pt x="199" y="204"/>
                                  </a:cubicBezTo>
                                  <a:cubicBezTo>
                                    <a:pt x="207" y="185"/>
                                    <a:pt x="239" y="194"/>
                                    <a:pt x="259" y="189"/>
                                  </a:cubicBezTo>
                                  <a:cubicBezTo>
                                    <a:pt x="284" y="194"/>
                                    <a:pt x="312" y="191"/>
                                    <a:pt x="334" y="204"/>
                                  </a:cubicBezTo>
                                  <a:cubicBezTo>
                                    <a:pt x="345" y="211"/>
                                    <a:pt x="420" y="362"/>
                                    <a:pt x="424" y="369"/>
                                  </a:cubicBezTo>
                                  <a:cubicBezTo>
                                    <a:pt x="421" y="386"/>
                                    <a:pt x="420" y="483"/>
                                    <a:pt x="364" y="474"/>
                                  </a:cubicBezTo>
                                  <a:cubicBezTo>
                                    <a:pt x="343" y="471"/>
                                    <a:pt x="334" y="444"/>
                                    <a:pt x="319" y="429"/>
                                  </a:cubicBezTo>
                                  <a:cubicBezTo>
                                    <a:pt x="293" y="326"/>
                                    <a:pt x="288" y="220"/>
                                    <a:pt x="349" y="129"/>
                                  </a:cubicBezTo>
                                  <a:cubicBezTo>
                                    <a:pt x="369" y="134"/>
                                    <a:pt x="392" y="132"/>
                                    <a:pt x="409" y="144"/>
                                  </a:cubicBezTo>
                                  <a:cubicBezTo>
                                    <a:pt x="444" y="168"/>
                                    <a:pt x="499" y="234"/>
                                    <a:pt x="499" y="234"/>
                                  </a:cubicBezTo>
                                  <a:cubicBezTo>
                                    <a:pt x="504" y="249"/>
                                    <a:pt x="514" y="263"/>
                                    <a:pt x="514" y="279"/>
                                  </a:cubicBezTo>
                                  <a:cubicBezTo>
                                    <a:pt x="514" y="490"/>
                                    <a:pt x="494" y="470"/>
                                    <a:pt x="304" y="489"/>
                                  </a:cubicBezTo>
                                  <a:cubicBezTo>
                                    <a:pt x="288" y="410"/>
                                    <a:pt x="272" y="368"/>
                                    <a:pt x="304" y="279"/>
                                  </a:cubicBezTo>
                                  <a:cubicBezTo>
                                    <a:pt x="310" y="262"/>
                                    <a:pt x="335" y="261"/>
                                    <a:pt x="349" y="249"/>
                                  </a:cubicBezTo>
                                  <a:cubicBezTo>
                                    <a:pt x="471" y="142"/>
                                    <a:pt x="368" y="190"/>
                                    <a:pt x="529" y="144"/>
                                  </a:cubicBezTo>
                                  <a:cubicBezTo>
                                    <a:pt x="584" y="149"/>
                                    <a:pt x="642" y="142"/>
                                    <a:pt x="694" y="159"/>
                                  </a:cubicBezTo>
                                  <a:cubicBezTo>
                                    <a:pt x="761" y="181"/>
                                    <a:pt x="779" y="287"/>
                                    <a:pt x="814" y="339"/>
                                  </a:cubicBezTo>
                                  <a:cubicBezTo>
                                    <a:pt x="823" y="401"/>
                                    <a:pt x="845" y="487"/>
                                    <a:pt x="814" y="549"/>
                                  </a:cubicBezTo>
                                  <a:cubicBezTo>
                                    <a:pt x="803" y="571"/>
                                    <a:pt x="774" y="579"/>
                                    <a:pt x="754" y="594"/>
                                  </a:cubicBezTo>
                                  <a:cubicBezTo>
                                    <a:pt x="719" y="589"/>
                                    <a:pt x="681" y="593"/>
                                    <a:pt x="649" y="579"/>
                                  </a:cubicBezTo>
                                  <a:cubicBezTo>
                                    <a:pt x="607" y="560"/>
                                    <a:pt x="595" y="446"/>
                                    <a:pt x="589" y="414"/>
                                  </a:cubicBezTo>
                                  <a:cubicBezTo>
                                    <a:pt x="609" y="305"/>
                                    <a:pt x="590" y="224"/>
                                    <a:pt x="694" y="189"/>
                                  </a:cubicBezTo>
                                  <a:cubicBezTo>
                                    <a:pt x="719" y="199"/>
                                    <a:pt x="763" y="193"/>
                                    <a:pt x="769" y="219"/>
                                  </a:cubicBezTo>
                                  <a:cubicBezTo>
                                    <a:pt x="808" y="407"/>
                                    <a:pt x="768" y="505"/>
                                    <a:pt x="634" y="594"/>
                                  </a:cubicBezTo>
                                  <a:cubicBezTo>
                                    <a:pt x="599" y="589"/>
                                    <a:pt x="560" y="596"/>
                                    <a:pt x="529" y="579"/>
                                  </a:cubicBezTo>
                                  <a:cubicBezTo>
                                    <a:pt x="484" y="555"/>
                                    <a:pt x="428" y="474"/>
                                    <a:pt x="394" y="429"/>
                                  </a:cubicBezTo>
                                  <a:cubicBezTo>
                                    <a:pt x="385" y="393"/>
                                    <a:pt x="363" y="345"/>
                                    <a:pt x="394" y="309"/>
                                  </a:cubicBezTo>
                                  <a:cubicBezTo>
                                    <a:pt x="418" y="282"/>
                                    <a:pt x="484" y="249"/>
                                    <a:pt x="484" y="249"/>
                                  </a:cubicBezTo>
                                  <a:cubicBezTo>
                                    <a:pt x="519" y="254"/>
                                    <a:pt x="558" y="247"/>
                                    <a:pt x="589" y="264"/>
                                  </a:cubicBezTo>
                                  <a:cubicBezTo>
                                    <a:pt x="612" y="277"/>
                                    <a:pt x="629" y="363"/>
                                    <a:pt x="634" y="384"/>
                                  </a:cubicBezTo>
                                  <a:cubicBezTo>
                                    <a:pt x="624" y="429"/>
                                    <a:pt x="628" y="479"/>
                                    <a:pt x="604" y="519"/>
                                  </a:cubicBezTo>
                                  <a:cubicBezTo>
                                    <a:pt x="593" y="537"/>
                                    <a:pt x="565" y="534"/>
                                    <a:pt x="544" y="534"/>
                                  </a:cubicBezTo>
                                  <a:cubicBezTo>
                                    <a:pt x="479" y="534"/>
                                    <a:pt x="414" y="524"/>
                                    <a:pt x="349" y="519"/>
                                  </a:cubicBezTo>
                                  <a:cubicBezTo>
                                    <a:pt x="334" y="514"/>
                                    <a:pt x="263" y="495"/>
                                    <a:pt x="259" y="474"/>
                                  </a:cubicBezTo>
                                  <a:cubicBezTo>
                                    <a:pt x="242" y="388"/>
                                    <a:pt x="267" y="364"/>
                                    <a:pt x="304" y="309"/>
                                  </a:cubicBezTo>
                                  <a:cubicBezTo>
                                    <a:pt x="501" y="322"/>
                                    <a:pt x="526" y="271"/>
                                    <a:pt x="574" y="414"/>
                                  </a:cubicBezTo>
                                  <a:cubicBezTo>
                                    <a:pt x="564" y="469"/>
                                    <a:pt x="569" y="529"/>
                                    <a:pt x="544" y="579"/>
                                  </a:cubicBezTo>
                                  <a:cubicBezTo>
                                    <a:pt x="535" y="597"/>
                                    <a:pt x="505" y="596"/>
                                    <a:pt x="484" y="594"/>
                                  </a:cubicBezTo>
                                  <a:cubicBezTo>
                                    <a:pt x="448" y="591"/>
                                    <a:pt x="414" y="574"/>
                                    <a:pt x="379" y="564"/>
                                  </a:cubicBezTo>
                                  <a:cubicBezTo>
                                    <a:pt x="327" y="512"/>
                                    <a:pt x="225" y="412"/>
                                    <a:pt x="304" y="324"/>
                                  </a:cubicBezTo>
                                  <a:cubicBezTo>
                                    <a:pt x="332" y="293"/>
                                    <a:pt x="424" y="294"/>
                                    <a:pt x="424" y="294"/>
                                  </a:cubicBezTo>
                                  <a:cubicBezTo>
                                    <a:pt x="494" y="299"/>
                                    <a:pt x="578" y="266"/>
                                    <a:pt x="634" y="309"/>
                                  </a:cubicBezTo>
                                  <a:cubicBezTo>
                                    <a:pt x="670" y="337"/>
                                    <a:pt x="626" y="399"/>
                                    <a:pt x="619" y="444"/>
                                  </a:cubicBezTo>
                                  <a:cubicBezTo>
                                    <a:pt x="609" y="505"/>
                                    <a:pt x="566" y="517"/>
                                    <a:pt x="514" y="534"/>
                                  </a:cubicBezTo>
                                  <a:cubicBezTo>
                                    <a:pt x="454" y="524"/>
                                    <a:pt x="390" y="529"/>
                                    <a:pt x="334" y="504"/>
                                  </a:cubicBezTo>
                                  <a:cubicBezTo>
                                    <a:pt x="295" y="487"/>
                                    <a:pt x="244" y="414"/>
                                    <a:pt x="244" y="414"/>
                                  </a:cubicBezTo>
                                  <a:cubicBezTo>
                                    <a:pt x="249" y="394"/>
                                    <a:pt x="246" y="370"/>
                                    <a:pt x="259" y="354"/>
                                  </a:cubicBezTo>
                                  <a:cubicBezTo>
                                    <a:pt x="290" y="315"/>
                                    <a:pt x="437" y="363"/>
                                    <a:pt x="469" y="369"/>
                                  </a:cubicBezTo>
                                  <a:cubicBezTo>
                                    <a:pt x="530" y="461"/>
                                    <a:pt x="537" y="558"/>
                                    <a:pt x="439" y="624"/>
                                  </a:cubicBezTo>
                                  <a:cubicBezTo>
                                    <a:pt x="359" y="619"/>
                                    <a:pt x="277" y="626"/>
                                    <a:pt x="199" y="609"/>
                                  </a:cubicBezTo>
                                  <a:cubicBezTo>
                                    <a:pt x="137" y="596"/>
                                    <a:pt x="143" y="508"/>
                                    <a:pt x="169" y="474"/>
                                  </a:cubicBezTo>
                                  <a:cubicBezTo>
                                    <a:pt x="185" y="452"/>
                                    <a:pt x="219" y="454"/>
                                    <a:pt x="244" y="444"/>
                                  </a:cubicBezTo>
                                  <a:cubicBezTo>
                                    <a:pt x="269" y="454"/>
                                    <a:pt x="299" y="456"/>
                                    <a:pt x="319" y="474"/>
                                  </a:cubicBezTo>
                                  <a:cubicBezTo>
                                    <a:pt x="349" y="500"/>
                                    <a:pt x="388" y="627"/>
                                    <a:pt x="409" y="669"/>
                                  </a:cubicBezTo>
                                  <a:cubicBezTo>
                                    <a:pt x="404" y="709"/>
                                    <a:pt x="410" y="752"/>
                                    <a:pt x="394" y="789"/>
                                  </a:cubicBezTo>
                                  <a:cubicBezTo>
                                    <a:pt x="388" y="803"/>
                                    <a:pt x="363" y="811"/>
                                    <a:pt x="349" y="804"/>
                                  </a:cubicBezTo>
                                  <a:cubicBezTo>
                                    <a:pt x="335" y="797"/>
                                    <a:pt x="339" y="774"/>
                                    <a:pt x="334" y="759"/>
                                  </a:cubicBezTo>
                                  <a:cubicBezTo>
                                    <a:pt x="339" y="719"/>
                                    <a:pt x="322" y="669"/>
                                    <a:pt x="349" y="639"/>
                                  </a:cubicBezTo>
                                  <a:cubicBezTo>
                                    <a:pt x="372" y="613"/>
                                    <a:pt x="419" y="623"/>
                                    <a:pt x="454" y="624"/>
                                  </a:cubicBezTo>
                                  <a:cubicBezTo>
                                    <a:pt x="624" y="628"/>
                                    <a:pt x="794" y="644"/>
                                    <a:pt x="964" y="654"/>
                                  </a:cubicBezTo>
                                  <a:cubicBezTo>
                                    <a:pt x="907" y="682"/>
                                    <a:pt x="860" y="699"/>
                                    <a:pt x="799" y="714"/>
                                  </a:cubicBezTo>
                                  <a:cubicBezTo>
                                    <a:pt x="739" y="709"/>
                                    <a:pt x="678" y="710"/>
                                    <a:pt x="619" y="699"/>
                                  </a:cubicBezTo>
                                  <a:cubicBezTo>
                                    <a:pt x="597" y="695"/>
                                    <a:pt x="571" y="688"/>
                                    <a:pt x="559" y="669"/>
                                  </a:cubicBezTo>
                                  <a:cubicBezTo>
                                    <a:pt x="525" y="612"/>
                                    <a:pt x="717" y="581"/>
                                    <a:pt x="589" y="624"/>
                                  </a:cubicBezTo>
                                  <a:cubicBezTo>
                                    <a:pt x="504" y="619"/>
                                    <a:pt x="414" y="639"/>
                                    <a:pt x="334" y="609"/>
                                  </a:cubicBezTo>
                                  <a:cubicBezTo>
                                    <a:pt x="310" y="600"/>
                                    <a:pt x="339" y="557"/>
                                    <a:pt x="349" y="534"/>
                                  </a:cubicBezTo>
                                  <a:cubicBezTo>
                                    <a:pt x="366" y="495"/>
                                    <a:pt x="400" y="465"/>
                                    <a:pt x="424" y="429"/>
                                  </a:cubicBezTo>
                                  <a:cubicBezTo>
                                    <a:pt x="439" y="439"/>
                                    <a:pt x="464" y="442"/>
                                    <a:pt x="469" y="459"/>
                                  </a:cubicBezTo>
                                  <a:cubicBezTo>
                                    <a:pt x="475" y="478"/>
                                    <a:pt x="447" y="554"/>
                                    <a:pt x="439" y="579"/>
                                  </a:cubicBezTo>
                                  <a:cubicBezTo>
                                    <a:pt x="374" y="574"/>
                                    <a:pt x="307" y="582"/>
                                    <a:pt x="244" y="564"/>
                                  </a:cubicBezTo>
                                  <a:cubicBezTo>
                                    <a:pt x="229" y="560"/>
                                    <a:pt x="229" y="535"/>
                                    <a:pt x="229" y="519"/>
                                  </a:cubicBezTo>
                                  <a:cubicBezTo>
                                    <a:pt x="229" y="484"/>
                                    <a:pt x="228" y="446"/>
                                    <a:pt x="244" y="414"/>
                                  </a:cubicBezTo>
                                  <a:cubicBezTo>
                                    <a:pt x="269" y="365"/>
                                    <a:pt x="336" y="363"/>
                                    <a:pt x="379" y="354"/>
                                  </a:cubicBezTo>
                                  <a:cubicBezTo>
                                    <a:pt x="489" y="365"/>
                                    <a:pt x="567" y="348"/>
                                    <a:pt x="604" y="459"/>
                                  </a:cubicBezTo>
                                  <a:cubicBezTo>
                                    <a:pt x="599" y="489"/>
                                    <a:pt x="615" y="533"/>
                                    <a:pt x="589" y="549"/>
                                  </a:cubicBezTo>
                                  <a:cubicBezTo>
                                    <a:pt x="580" y="555"/>
                                    <a:pt x="468" y="535"/>
                                    <a:pt x="439" y="519"/>
                                  </a:cubicBezTo>
                                  <a:cubicBezTo>
                                    <a:pt x="407" y="501"/>
                                    <a:pt x="349" y="459"/>
                                    <a:pt x="349" y="459"/>
                                  </a:cubicBezTo>
                                  <a:cubicBezTo>
                                    <a:pt x="354" y="434"/>
                                    <a:pt x="347" y="403"/>
                                    <a:pt x="364" y="384"/>
                                  </a:cubicBezTo>
                                  <a:cubicBezTo>
                                    <a:pt x="419" y="320"/>
                                    <a:pt x="562" y="376"/>
                                    <a:pt x="604" y="384"/>
                                  </a:cubicBezTo>
                                  <a:cubicBezTo>
                                    <a:pt x="579" y="496"/>
                                    <a:pt x="589" y="544"/>
                                    <a:pt x="484" y="579"/>
                                  </a:cubicBezTo>
                                  <a:cubicBezTo>
                                    <a:pt x="409" y="574"/>
                                    <a:pt x="333" y="576"/>
                                    <a:pt x="259" y="564"/>
                                  </a:cubicBezTo>
                                  <a:cubicBezTo>
                                    <a:pt x="241" y="561"/>
                                    <a:pt x="231" y="530"/>
                                    <a:pt x="214" y="534"/>
                                  </a:cubicBezTo>
                                  <a:cubicBezTo>
                                    <a:pt x="199" y="538"/>
                                    <a:pt x="204" y="564"/>
                                    <a:pt x="199" y="579"/>
                                  </a:cubicBezTo>
                                  <a:cubicBezTo>
                                    <a:pt x="225" y="656"/>
                                    <a:pt x="253" y="638"/>
                                    <a:pt x="334" y="654"/>
                                  </a:cubicBezTo>
                                  <a:cubicBezTo>
                                    <a:pt x="459" y="649"/>
                                    <a:pt x="584" y="648"/>
                                    <a:pt x="709" y="639"/>
                                  </a:cubicBezTo>
                                  <a:cubicBezTo>
                                    <a:pt x="725" y="638"/>
                                    <a:pt x="745" y="637"/>
                                    <a:pt x="754" y="624"/>
                                  </a:cubicBezTo>
                                  <a:cubicBezTo>
                                    <a:pt x="772" y="598"/>
                                    <a:pt x="774" y="564"/>
                                    <a:pt x="784" y="534"/>
                                  </a:cubicBezTo>
                                  <a:cubicBezTo>
                                    <a:pt x="789" y="519"/>
                                    <a:pt x="799" y="489"/>
                                    <a:pt x="799" y="489"/>
                                  </a:cubicBezTo>
                                  <a:cubicBezTo>
                                    <a:pt x="794" y="424"/>
                                    <a:pt x="820" y="348"/>
                                    <a:pt x="784" y="294"/>
                                  </a:cubicBezTo>
                                  <a:cubicBezTo>
                                    <a:pt x="758" y="256"/>
                                    <a:pt x="617" y="335"/>
                                    <a:pt x="589" y="354"/>
                                  </a:cubicBezTo>
                                  <a:cubicBezTo>
                                    <a:pt x="579" y="369"/>
                                    <a:pt x="567" y="383"/>
                                    <a:pt x="559" y="399"/>
                                  </a:cubicBezTo>
                                  <a:cubicBezTo>
                                    <a:pt x="552" y="413"/>
                                    <a:pt x="529" y="440"/>
                                    <a:pt x="544" y="444"/>
                                  </a:cubicBezTo>
                                  <a:cubicBezTo>
                                    <a:pt x="570" y="451"/>
                                    <a:pt x="594" y="424"/>
                                    <a:pt x="619" y="414"/>
                                  </a:cubicBezTo>
                                  <a:cubicBezTo>
                                    <a:pt x="705" y="328"/>
                                    <a:pt x="792" y="279"/>
                                    <a:pt x="904" y="234"/>
                                  </a:cubicBezTo>
                                  <a:cubicBezTo>
                                    <a:pt x="1005" y="133"/>
                                    <a:pt x="981" y="104"/>
                                    <a:pt x="1009" y="189"/>
                                  </a:cubicBezTo>
                                  <a:cubicBezTo>
                                    <a:pt x="939" y="294"/>
                                    <a:pt x="979" y="259"/>
                                    <a:pt x="904" y="309"/>
                                  </a:cubicBezTo>
                                  <a:cubicBezTo>
                                    <a:pt x="899" y="294"/>
                                    <a:pt x="905" y="264"/>
                                    <a:pt x="889" y="264"/>
                                  </a:cubicBezTo>
                                  <a:cubicBezTo>
                                    <a:pt x="868" y="264"/>
                                    <a:pt x="855" y="291"/>
                                    <a:pt x="844" y="309"/>
                                  </a:cubicBezTo>
                                  <a:cubicBezTo>
                                    <a:pt x="834" y="327"/>
                                    <a:pt x="837" y="350"/>
                                    <a:pt x="829" y="369"/>
                                  </a:cubicBezTo>
                                  <a:cubicBezTo>
                                    <a:pt x="822" y="386"/>
                                    <a:pt x="807" y="398"/>
                                    <a:pt x="799" y="414"/>
                                  </a:cubicBezTo>
                                  <a:cubicBezTo>
                                    <a:pt x="792" y="428"/>
                                    <a:pt x="789" y="444"/>
                                    <a:pt x="784" y="459"/>
                                  </a:cubicBezTo>
                                  <a:cubicBezTo>
                                    <a:pt x="797" y="351"/>
                                    <a:pt x="811" y="270"/>
                                    <a:pt x="859" y="174"/>
                                  </a:cubicBezTo>
                                  <a:cubicBezTo>
                                    <a:pt x="877" y="247"/>
                                    <a:pt x="862" y="328"/>
                                    <a:pt x="889" y="399"/>
                                  </a:cubicBezTo>
                                  <a:cubicBezTo>
                                    <a:pt x="895" y="416"/>
                                    <a:pt x="912" y="370"/>
                                    <a:pt x="919" y="354"/>
                                  </a:cubicBezTo>
                                  <a:cubicBezTo>
                                    <a:pt x="932" y="325"/>
                                    <a:pt x="949" y="264"/>
                                    <a:pt x="949" y="264"/>
                                  </a:cubicBezTo>
                                  <a:cubicBezTo>
                                    <a:pt x="1002" y="343"/>
                                    <a:pt x="1016" y="345"/>
                                    <a:pt x="964" y="489"/>
                                  </a:cubicBezTo>
                                  <a:cubicBezTo>
                                    <a:pt x="959" y="504"/>
                                    <a:pt x="934" y="479"/>
                                    <a:pt x="919" y="474"/>
                                  </a:cubicBezTo>
                                  <a:cubicBezTo>
                                    <a:pt x="851" y="491"/>
                                    <a:pt x="812" y="526"/>
                                    <a:pt x="754" y="564"/>
                                  </a:cubicBezTo>
                                  <a:cubicBezTo>
                                    <a:pt x="744" y="579"/>
                                    <a:pt x="739" y="599"/>
                                    <a:pt x="724" y="609"/>
                                  </a:cubicBezTo>
                                  <a:cubicBezTo>
                                    <a:pt x="697" y="626"/>
                                    <a:pt x="634" y="639"/>
                                    <a:pt x="634" y="639"/>
                                  </a:cubicBezTo>
                                  <a:cubicBezTo>
                                    <a:pt x="629" y="549"/>
                                    <a:pt x="619" y="459"/>
                                    <a:pt x="619" y="369"/>
                                  </a:cubicBezTo>
                                  <a:cubicBezTo>
                                    <a:pt x="619" y="130"/>
                                    <a:pt x="653" y="296"/>
                                    <a:pt x="619" y="159"/>
                                  </a:cubicBezTo>
                                  <a:cubicBezTo>
                                    <a:pt x="604" y="174"/>
                                    <a:pt x="586" y="186"/>
                                    <a:pt x="574" y="204"/>
                                  </a:cubicBezTo>
                                  <a:cubicBezTo>
                                    <a:pt x="565" y="217"/>
                                    <a:pt x="575" y="249"/>
                                    <a:pt x="559" y="249"/>
                                  </a:cubicBezTo>
                                  <a:cubicBezTo>
                                    <a:pt x="543" y="249"/>
                                    <a:pt x="548" y="219"/>
                                    <a:pt x="544" y="204"/>
                                  </a:cubicBezTo>
                                  <a:cubicBezTo>
                                    <a:pt x="518" y="100"/>
                                    <a:pt x="548" y="158"/>
                                    <a:pt x="499" y="84"/>
                                  </a:cubicBezTo>
                                  <a:cubicBezTo>
                                    <a:pt x="365" y="185"/>
                                    <a:pt x="421" y="202"/>
                                    <a:pt x="334" y="144"/>
                                  </a:cubicBezTo>
                                  <a:cubicBezTo>
                                    <a:pt x="299" y="39"/>
                                    <a:pt x="334" y="44"/>
                                    <a:pt x="259" y="69"/>
                                  </a:cubicBezTo>
                                  <a:cubicBezTo>
                                    <a:pt x="257" y="72"/>
                                    <a:pt x="206" y="161"/>
                                    <a:pt x="184" y="144"/>
                                  </a:cubicBezTo>
                                  <a:cubicBezTo>
                                    <a:pt x="159" y="124"/>
                                    <a:pt x="184" y="64"/>
                                    <a:pt x="154" y="54"/>
                                  </a:cubicBezTo>
                                  <a:cubicBezTo>
                                    <a:pt x="139" y="49"/>
                                    <a:pt x="124" y="44"/>
                                    <a:pt x="109" y="39"/>
                                  </a:cubicBezTo>
                                  <a:cubicBezTo>
                                    <a:pt x="104" y="109"/>
                                    <a:pt x="92" y="179"/>
                                    <a:pt x="94" y="249"/>
                                  </a:cubicBezTo>
                                  <a:cubicBezTo>
                                    <a:pt x="97" y="359"/>
                                    <a:pt x="124" y="579"/>
                                    <a:pt x="124" y="579"/>
                                  </a:cubicBezTo>
                                  <a:cubicBezTo>
                                    <a:pt x="152" y="494"/>
                                    <a:pt x="126" y="544"/>
                                    <a:pt x="154" y="579"/>
                                  </a:cubicBezTo>
                                  <a:cubicBezTo>
                                    <a:pt x="165" y="593"/>
                                    <a:pt x="184" y="599"/>
                                    <a:pt x="199" y="609"/>
                                  </a:cubicBezTo>
                                  <a:cubicBezTo>
                                    <a:pt x="214" y="604"/>
                                    <a:pt x="232" y="604"/>
                                    <a:pt x="244" y="594"/>
                                  </a:cubicBezTo>
                                  <a:cubicBezTo>
                                    <a:pt x="303" y="547"/>
                                    <a:pt x="240" y="526"/>
                                    <a:pt x="319" y="579"/>
                                  </a:cubicBezTo>
                                  <a:cubicBezTo>
                                    <a:pt x="369" y="574"/>
                                    <a:pt x="419" y="572"/>
                                    <a:pt x="469" y="564"/>
                                  </a:cubicBezTo>
                                  <a:cubicBezTo>
                                    <a:pt x="485" y="562"/>
                                    <a:pt x="500" y="542"/>
                                    <a:pt x="514" y="549"/>
                                  </a:cubicBezTo>
                                  <a:cubicBezTo>
                                    <a:pt x="528" y="556"/>
                                    <a:pt x="519" y="582"/>
                                    <a:pt x="529" y="594"/>
                                  </a:cubicBezTo>
                                  <a:cubicBezTo>
                                    <a:pt x="540" y="608"/>
                                    <a:pt x="559" y="614"/>
                                    <a:pt x="574" y="624"/>
                                  </a:cubicBezTo>
                                  <a:cubicBezTo>
                                    <a:pt x="657" y="459"/>
                                    <a:pt x="538" y="681"/>
                                    <a:pt x="664" y="504"/>
                                  </a:cubicBezTo>
                                  <a:cubicBezTo>
                                    <a:pt x="673" y="491"/>
                                    <a:pt x="670" y="472"/>
                                    <a:pt x="679" y="459"/>
                                  </a:cubicBezTo>
                                  <a:cubicBezTo>
                                    <a:pt x="691" y="441"/>
                                    <a:pt x="712" y="431"/>
                                    <a:pt x="724" y="414"/>
                                  </a:cubicBezTo>
                                  <a:cubicBezTo>
                                    <a:pt x="737" y="396"/>
                                    <a:pt x="732" y="354"/>
                                    <a:pt x="754" y="354"/>
                                  </a:cubicBezTo>
                                  <a:cubicBezTo>
                                    <a:pt x="775" y="354"/>
                                    <a:pt x="749" y="396"/>
                                    <a:pt x="739" y="414"/>
                                  </a:cubicBezTo>
                                  <a:cubicBezTo>
                                    <a:pt x="728" y="432"/>
                                    <a:pt x="709" y="444"/>
                                    <a:pt x="694" y="459"/>
                                  </a:cubicBezTo>
                                  <a:cubicBezTo>
                                    <a:pt x="689" y="429"/>
                                    <a:pt x="696" y="394"/>
                                    <a:pt x="679" y="369"/>
                                  </a:cubicBezTo>
                                  <a:cubicBezTo>
                                    <a:pt x="670" y="356"/>
                                    <a:pt x="664" y="430"/>
                                    <a:pt x="664" y="414"/>
                                  </a:cubicBezTo>
                                  <a:cubicBezTo>
                                    <a:pt x="664" y="393"/>
                                    <a:pt x="674" y="374"/>
                                    <a:pt x="679" y="354"/>
                                  </a:cubicBezTo>
                                  <a:cubicBezTo>
                                    <a:pt x="684" y="379"/>
                                    <a:pt x="676" y="411"/>
                                    <a:pt x="694" y="429"/>
                                  </a:cubicBezTo>
                                  <a:cubicBezTo>
                                    <a:pt x="705" y="440"/>
                                    <a:pt x="698" y="373"/>
                                    <a:pt x="709" y="384"/>
                                  </a:cubicBezTo>
                                  <a:cubicBezTo>
                                    <a:pt x="727" y="402"/>
                                    <a:pt x="718" y="434"/>
                                    <a:pt x="724" y="459"/>
                                  </a:cubicBezTo>
                                  <a:cubicBezTo>
                                    <a:pt x="740" y="532"/>
                                    <a:pt x="730" y="506"/>
                                    <a:pt x="769" y="564"/>
                                  </a:cubicBezTo>
                                  <a:cubicBezTo>
                                    <a:pt x="784" y="554"/>
                                    <a:pt x="797" y="530"/>
                                    <a:pt x="814" y="534"/>
                                  </a:cubicBezTo>
                                  <a:cubicBezTo>
                                    <a:pt x="829" y="538"/>
                                    <a:pt x="825" y="564"/>
                                    <a:pt x="829" y="579"/>
                                  </a:cubicBezTo>
                                  <a:cubicBezTo>
                                    <a:pt x="835" y="599"/>
                                    <a:pt x="839" y="619"/>
                                    <a:pt x="844" y="639"/>
                                  </a:cubicBezTo>
                                  <a:cubicBezTo>
                                    <a:pt x="849" y="632"/>
                                    <a:pt x="955" y="510"/>
                                    <a:pt x="904" y="489"/>
                                  </a:cubicBezTo>
                                  <a:cubicBezTo>
                                    <a:pt x="871" y="476"/>
                                    <a:pt x="844" y="529"/>
                                    <a:pt x="814" y="549"/>
                                  </a:cubicBezTo>
                                  <a:cubicBezTo>
                                    <a:pt x="786" y="568"/>
                                    <a:pt x="752" y="575"/>
                                    <a:pt x="724" y="594"/>
                                  </a:cubicBezTo>
                                  <a:cubicBezTo>
                                    <a:pt x="719" y="574"/>
                                    <a:pt x="722" y="550"/>
                                    <a:pt x="709" y="534"/>
                                  </a:cubicBezTo>
                                  <a:cubicBezTo>
                                    <a:pt x="664" y="477"/>
                                    <a:pt x="590" y="585"/>
                                    <a:pt x="544" y="594"/>
                                  </a:cubicBezTo>
                                  <a:cubicBezTo>
                                    <a:pt x="490" y="605"/>
                                    <a:pt x="434" y="604"/>
                                    <a:pt x="379" y="609"/>
                                  </a:cubicBezTo>
                                  <a:cubicBezTo>
                                    <a:pt x="369" y="624"/>
                                    <a:pt x="338" y="640"/>
                                    <a:pt x="349" y="654"/>
                                  </a:cubicBezTo>
                                  <a:cubicBezTo>
                                    <a:pt x="364" y="674"/>
                                    <a:pt x="399" y="662"/>
                                    <a:pt x="424" y="669"/>
                                  </a:cubicBezTo>
                                  <a:cubicBezTo>
                                    <a:pt x="455" y="677"/>
                                    <a:pt x="514" y="699"/>
                                    <a:pt x="514" y="699"/>
                                  </a:cubicBezTo>
                                  <a:cubicBezTo>
                                    <a:pt x="549" y="694"/>
                                    <a:pt x="594" y="709"/>
                                    <a:pt x="619" y="684"/>
                                  </a:cubicBezTo>
                                  <a:cubicBezTo>
                                    <a:pt x="635" y="668"/>
                                    <a:pt x="581" y="659"/>
                                    <a:pt x="559" y="654"/>
                                  </a:cubicBezTo>
                                  <a:cubicBezTo>
                                    <a:pt x="500" y="639"/>
                                    <a:pt x="439" y="635"/>
                                    <a:pt x="379" y="624"/>
                                  </a:cubicBezTo>
                                  <a:cubicBezTo>
                                    <a:pt x="313" y="612"/>
                                    <a:pt x="250" y="592"/>
                                    <a:pt x="184" y="579"/>
                                  </a:cubicBezTo>
                                  <a:cubicBezTo>
                                    <a:pt x="157" y="470"/>
                                    <a:pt x="140" y="444"/>
                                    <a:pt x="169" y="309"/>
                                  </a:cubicBezTo>
                                  <a:cubicBezTo>
                                    <a:pt x="173" y="291"/>
                                    <a:pt x="191" y="280"/>
                                    <a:pt x="199" y="264"/>
                                  </a:cubicBezTo>
                                  <a:cubicBezTo>
                                    <a:pt x="205" y="253"/>
                                    <a:pt x="223" y="174"/>
                                    <a:pt x="244" y="174"/>
                                  </a:cubicBezTo>
                                  <a:cubicBezTo>
                                    <a:pt x="260" y="174"/>
                                    <a:pt x="233" y="204"/>
                                    <a:pt x="229" y="219"/>
                                  </a:cubicBezTo>
                                  <a:cubicBezTo>
                                    <a:pt x="199" y="323"/>
                                    <a:pt x="237" y="251"/>
                                    <a:pt x="139" y="369"/>
                                  </a:cubicBezTo>
                                  <a:cubicBezTo>
                                    <a:pt x="136" y="382"/>
                                    <a:pt x="121" y="495"/>
                                    <a:pt x="94" y="504"/>
                                  </a:cubicBezTo>
                                  <a:cubicBezTo>
                                    <a:pt x="79" y="509"/>
                                    <a:pt x="82" y="474"/>
                                    <a:pt x="79" y="459"/>
                                  </a:cubicBezTo>
                                  <a:cubicBezTo>
                                    <a:pt x="72" y="429"/>
                                    <a:pt x="69" y="399"/>
                                    <a:pt x="64" y="369"/>
                                  </a:cubicBezTo>
                                  <a:cubicBezTo>
                                    <a:pt x="59" y="304"/>
                                    <a:pt x="45" y="239"/>
                                    <a:pt x="49" y="174"/>
                                  </a:cubicBezTo>
                                  <a:cubicBezTo>
                                    <a:pt x="50" y="156"/>
                                    <a:pt x="61" y="129"/>
                                    <a:pt x="79" y="129"/>
                                  </a:cubicBezTo>
                                  <a:cubicBezTo>
                                    <a:pt x="95" y="129"/>
                                    <a:pt x="89" y="159"/>
                                    <a:pt x="94" y="174"/>
                                  </a:cubicBezTo>
                                  <a:cubicBezTo>
                                    <a:pt x="99" y="219"/>
                                    <a:pt x="86" y="270"/>
                                    <a:pt x="109" y="309"/>
                                  </a:cubicBezTo>
                                  <a:cubicBezTo>
                                    <a:pt x="123" y="332"/>
                                    <a:pt x="157" y="177"/>
                                    <a:pt x="154" y="189"/>
                                  </a:cubicBezTo>
                                  <a:cubicBezTo>
                                    <a:pt x="138" y="251"/>
                                    <a:pt x="114" y="308"/>
                                    <a:pt x="94" y="369"/>
                                  </a:cubicBezTo>
                                  <a:cubicBezTo>
                                    <a:pt x="89" y="314"/>
                                    <a:pt x="94" y="257"/>
                                    <a:pt x="79" y="204"/>
                                  </a:cubicBezTo>
                                  <a:cubicBezTo>
                                    <a:pt x="73" y="184"/>
                                    <a:pt x="49" y="249"/>
                                    <a:pt x="64" y="264"/>
                                  </a:cubicBezTo>
                                  <a:cubicBezTo>
                                    <a:pt x="77" y="277"/>
                                    <a:pt x="86" y="235"/>
                                    <a:pt x="94" y="219"/>
                                  </a:cubicBezTo>
                                  <a:cubicBezTo>
                                    <a:pt x="101" y="205"/>
                                    <a:pt x="104" y="189"/>
                                    <a:pt x="109" y="174"/>
                                  </a:cubicBezTo>
                                  <a:cubicBezTo>
                                    <a:pt x="114" y="214"/>
                                    <a:pt x="100" y="262"/>
                                    <a:pt x="124" y="294"/>
                                  </a:cubicBezTo>
                                  <a:cubicBezTo>
                                    <a:pt x="137" y="312"/>
                                    <a:pt x="145" y="254"/>
                                    <a:pt x="154" y="234"/>
                                  </a:cubicBezTo>
                                  <a:cubicBezTo>
                                    <a:pt x="185" y="164"/>
                                    <a:pt x="199" y="98"/>
                                    <a:pt x="214" y="24"/>
                                  </a:cubicBezTo>
                                  <a:cubicBezTo>
                                    <a:pt x="219" y="109"/>
                                    <a:pt x="222" y="194"/>
                                    <a:pt x="229" y="279"/>
                                  </a:cubicBezTo>
                                  <a:cubicBezTo>
                                    <a:pt x="232" y="309"/>
                                    <a:pt x="215" y="359"/>
                                    <a:pt x="244" y="369"/>
                                  </a:cubicBezTo>
                                  <a:cubicBezTo>
                                    <a:pt x="270" y="378"/>
                                    <a:pt x="263" y="319"/>
                                    <a:pt x="274" y="294"/>
                                  </a:cubicBezTo>
                                  <a:cubicBezTo>
                                    <a:pt x="300" y="236"/>
                                    <a:pt x="319" y="191"/>
                                    <a:pt x="334" y="129"/>
                                  </a:cubicBezTo>
                                  <a:cubicBezTo>
                                    <a:pt x="339" y="184"/>
                                    <a:pt x="342" y="239"/>
                                    <a:pt x="349" y="294"/>
                                  </a:cubicBezTo>
                                  <a:cubicBezTo>
                                    <a:pt x="352" y="314"/>
                                    <a:pt x="351" y="338"/>
                                    <a:pt x="364" y="354"/>
                                  </a:cubicBezTo>
                                  <a:cubicBezTo>
                                    <a:pt x="374" y="366"/>
                                    <a:pt x="394" y="364"/>
                                    <a:pt x="409" y="369"/>
                                  </a:cubicBezTo>
                                  <a:cubicBezTo>
                                    <a:pt x="424" y="349"/>
                                    <a:pt x="444" y="332"/>
                                    <a:pt x="454" y="309"/>
                                  </a:cubicBezTo>
                                  <a:cubicBezTo>
                                    <a:pt x="486" y="237"/>
                                    <a:pt x="447" y="189"/>
                                    <a:pt x="499" y="294"/>
                                  </a:cubicBezTo>
                                  <a:cubicBezTo>
                                    <a:pt x="504" y="329"/>
                                    <a:pt x="493" y="371"/>
                                    <a:pt x="514" y="399"/>
                                  </a:cubicBezTo>
                                  <a:cubicBezTo>
                                    <a:pt x="525" y="413"/>
                                    <a:pt x="530" y="366"/>
                                    <a:pt x="544" y="354"/>
                                  </a:cubicBezTo>
                                  <a:cubicBezTo>
                                    <a:pt x="571" y="330"/>
                                    <a:pt x="634" y="294"/>
                                    <a:pt x="634" y="294"/>
                                  </a:cubicBezTo>
                                  <a:cubicBezTo>
                                    <a:pt x="599" y="470"/>
                                    <a:pt x="642" y="290"/>
                                    <a:pt x="679" y="234"/>
                                  </a:cubicBezTo>
                                  <a:cubicBezTo>
                                    <a:pt x="669" y="304"/>
                                    <a:pt x="661" y="374"/>
                                    <a:pt x="649" y="444"/>
                                  </a:cubicBezTo>
                                  <a:cubicBezTo>
                                    <a:pt x="646" y="460"/>
                                    <a:pt x="634" y="505"/>
                                    <a:pt x="634" y="489"/>
                                  </a:cubicBezTo>
                                  <a:cubicBezTo>
                                    <a:pt x="634" y="445"/>
                                    <a:pt x="671" y="310"/>
                                    <a:pt x="679" y="279"/>
                                  </a:cubicBezTo>
                                  <a:cubicBezTo>
                                    <a:pt x="687" y="248"/>
                                    <a:pt x="709" y="189"/>
                                    <a:pt x="709" y="189"/>
                                  </a:cubicBezTo>
                                  <a:cubicBezTo>
                                    <a:pt x="714" y="204"/>
                                    <a:pt x="724" y="218"/>
                                    <a:pt x="724" y="234"/>
                                  </a:cubicBezTo>
                                  <a:cubicBezTo>
                                    <a:pt x="724" y="289"/>
                                    <a:pt x="698" y="345"/>
                                    <a:pt x="709" y="399"/>
                                  </a:cubicBezTo>
                                  <a:cubicBezTo>
                                    <a:pt x="715" y="430"/>
                                    <a:pt x="739" y="309"/>
                                    <a:pt x="739" y="309"/>
                                  </a:cubicBezTo>
                                  <a:cubicBezTo>
                                    <a:pt x="734" y="364"/>
                                    <a:pt x="724" y="419"/>
                                    <a:pt x="724" y="474"/>
                                  </a:cubicBezTo>
                                  <a:cubicBezTo>
                                    <a:pt x="724" y="490"/>
                                    <a:pt x="733" y="444"/>
                                    <a:pt x="739" y="429"/>
                                  </a:cubicBezTo>
                                  <a:cubicBezTo>
                                    <a:pt x="768" y="352"/>
                                    <a:pt x="765" y="362"/>
                                    <a:pt x="799" y="294"/>
                                  </a:cubicBezTo>
                                  <a:cubicBezTo>
                                    <a:pt x="804" y="344"/>
                                    <a:pt x="792" y="399"/>
                                    <a:pt x="814" y="444"/>
                                  </a:cubicBezTo>
                                  <a:cubicBezTo>
                                    <a:pt x="824" y="464"/>
                                    <a:pt x="836" y="405"/>
                                    <a:pt x="844" y="384"/>
                                  </a:cubicBezTo>
                                  <a:cubicBezTo>
                                    <a:pt x="857" y="350"/>
                                    <a:pt x="862" y="314"/>
                                    <a:pt x="874" y="279"/>
                                  </a:cubicBezTo>
                                  <a:cubicBezTo>
                                    <a:pt x="884" y="354"/>
                                    <a:pt x="886" y="431"/>
                                    <a:pt x="904" y="504"/>
                                  </a:cubicBezTo>
                                  <a:cubicBezTo>
                                    <a:pt x="904" y="504"/>
                                    <a:pt x="944" y="384"/>
                                    <a:pt x="904" y="504"/>
                                  </a:cubicBezTo>
                                  <a:cubicBezTo>
                                    <a:pt x="899" y="409"/>
                                    <a:pt x="914" y="311"/>
                                    <a:pt x="889" y="219"/>
                                  </a:cubicBezTo>
                                  <a:cubicBezTo>
                                    <a:pt x="878" y="179"/>
                                    <a:pt x="869" y="299"/>
                                    <a:pt x="859" y="339"/>
                                  </a:cubicBezTo>
                                  <a:cubicBezTo>
                                    <a:pt x="855" y="354"/>
                                    <a:pt x="844" y="400"/>
                                    <a:pt x="844" y="384"/>
                                  </a:cubicBezTo>
                                  <a:cubicBezTo>
                                    <a:pt x="844" y="376"/>
                                    <a:pt x="867" y="292"/>
                                    <a:pt x="874" y="279"/>
                                  </a:cubicBezTo>
                                  <a:cubicBezTo>
                                    <a:pt x="892" y="247"/>
                                    <a:pt x="934" y="189"/>
                                    <a:pt x="934" y="189"/>
                                  </a:cubicBezTo>
                                  <a:cubicBezTo>
                                    <a:pt x="860" y="140"/>
                                    <a:pt x="782" y="139"/>
                                    <a:pt x="694" y="129"/>
                                  </a:cubicBezTo>
                                  <a:cubicBezTo>
                                    <a:pt x="499" y="107"/>
                                    <a:pt x="304" y="96"/>
                                    <a:pt x="109" y="84"/>
                                  </a:cubicBezTo>
                                  <a:cubicBezTo>
                                    <a:pt x="249" y="79"/>
                                    <a:pt x="389" y="69"/>
                                    <a:pt x="529" y="69"/>
                                  </a:cubicBezTo>
                                  <a:cubicBezTo>
                                    <a:pt x="731" y="69"/>
                                    <a:pt x="965" y="56"/>
                                    <a:pt x="1039" y="279"/>
                                  </a:cubicBezTo>
                                  <a:cubicBezTo>
                                    <a:pt x="1034" y="354"/>
                                    <a:pt x="1032" y="429"/>
                                    <a:pt x="1024" y="504"/>
                                  </a:cubicBezTo>
                                  <a:cubicBezTo>
                                    <a:pt x="1022" y="520"/>
                                    <a:pt x="1020" y="538"/>
                                    <a:pt x="1009" y="549"/>
                                  </a:cubicBezTo>
                                  <a:cubicBezTo>
                                    <a:pt x="998" y="560"/>
                                    <a:pt x="979" y="559"/>
                                    <a:pt x="964" y="564"/>
                                  </a:cubicBezTo>
                                  <a:cubicBezTo>
                                    <a:pt x="916" y="635"/>
                                    <a:pt x="951" y="603"/>
                                    <a:pt x="844" y="639"/>
                                  </a:cubicBezTo>
                                  <a:cubicBezTo>
                                    <a:pt x="827" y="645"/>
                                    <a:pt x="817" y="665"/>
                                    <a:pt x="799" y="669"/>
                                  </a:cubicBezTo>
                                  <a:cubicBezTo>
                                    <a:pt x="745" y="681"/>
                                    <a:pt x="689" y="679"/>
                                    <a:pt x="634" y="684"/>
                                  </a:cubicBezTo>
                                  <a:cubicBezTo>
                                    <a:pt x="237" y="670"/>
                                    <a:pt x="216" y="754"/>
                                    <a:pt x="49" y="504"/>
                                  </a:cubicBezTo>
                                  <a:cubicBezTo>
                                    <a:pt x="63" y="340"/>
                                    <a:pt x="33" y="284"/>
                                    <a:pt x="184" y="234"/>
                                  </a:cubicBezTo>
                                  <a:cubicBezTo>
                                    <a:pt x="286" y="247"/>
                                    <a:pt x="298" y="228"/>
                                    <a:pt x="364" y="294"/>
                                  </a:cubicBezTo>
                                  <a:cubicBezTo>
                                    <a:pt x="377" y="307"/>
                                    <a:pt x="387" y="323"/>
                                    <a:pt x="394" y="339"/>
                                  </a:cubicBezTo>
                                  <a:cubicBezTo>
                                    <a:pt x="407" y="368"/>
                                    <a:pt x="424" y="429"/>
                                    <a:pt x="424" y="429"/>
                                  </a:cubicBezTo>
                                  <a:cubicBezTo>
                                    <a:pt x="403" y="702"/>
                                    <a:pt x="430" y="650"/>
                                    <a:pt x="364" y="519"/>
                                  </a:cubicBezTo>
                                  <a:cubicBezTo>
                                    <a:pt x="386" y="443"/>
                                    <a:pt x="386" y="390"/>
                                    <a:pt x="454" y="339"/>
                                  </a:cubicBezTo>
                                  <a:cubicBezTo>
                                    <a:pt x="490" y="312"/>
                                    <a:pt x="542" y="311"/>
                                    <a:pt x="574" y="279"/>
                                  </a:cubicBezTo>
                                  <a:cubicBezTo>
                                    <a:pt x="589" y="264"/>
                                    <a:pt x="599" y="241"/>
                                    <a:pt x="619" y="234"/>
                                  </a:cubicBezTo>
                                  <a:cubicBezTo>
                                    <a:pt x="662" y="220"/>
                                    <a:pt x="709" y="224"/>
                                    <a:pt x="754" y="219"/>
                                  </a:cubicBezTo>
                                  <a:cubicBezTo>
                                    <a:pt x="923" y="234"/>
                                    <a:pt x="987" y="206"/>
                                    <a:pt x="934" y="399"/>
                                  </a:cubicBezTo>
                                  <a:cubicBezTo>
                                    <a:pt x="929" y="416"/>
                                    <a:pt x="914" y="429"/>
                                    <a:pt x="904" y="444"/>
                                  </a:cubicBezTo>
                                  <a:cubicBezTo>
                                    <a:pt x="873" y="439"/>
                                    <a:pt x="794" y="438"/>
                                    <a:pt x="769" y="399"/>
                                  </a:cubicBezTo>
                                  <a:cubicBezTo>
                                    <a:pt x="752" y="372"/>
                                    <a:pt x="739" y="309"/>
                                    <a:pt x="739" y="309"/>
                                  </a:cubicBezTo>
                                  <a:cubicBezTo>
                                    <a:pt x="744" y="254"/>
                                    <a:pt x="732" y="194"/>
                                    <a:pt x="754" y="144"/>
                                  </a:cubicBezTo>
                                  <a:cubicBezTo>
                                    <a:pt x="761" y="128"/>
                                    <a:pt x="796" y="156"/>
                                    <a:pt x="799" y="174"/>
                                  </a:cubicBezTo>
                                  <a:cubicBezTo>
                                    <a:pt x="825" y="329"/>
                                    <a:pt x="830" y="324"/>
                                    <a:pt x="769" y="324"/>
                                  </a:cubicBezTo>
                                </a:path>
                              </a:pathLst>
                            </a:custGeom>
                            <a:noFill/>
                            <a:ln w="9525">
                              <a:solidFill>
                                <a:srgbClr val="0099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23" o:spid="_x0000_s1051" style="position:absolute;margin-left:107.2pt;margin-top:1.35pt;width:195.35pt;height:85.8pt;z-index:251666432" coordorigin="6228,14473" coordsize="3907,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xp+NSgAAGjmAAAOAAAAZHJzL2Uyb0RvYy54bWzsXVtzY7lxfk9V/gNLj0nNiud+jmq1rl1p&#10;NHaVE2+VlbxzJEpihSJlkjOatcv/PV8D3ThoiBCB2ZnJxuY+7FCHIIC+oO+N8/3vPj0uJx/nm+1i&#10;vTo/Kb6bnkzmq5v17WJ1f37yX9dXb/qTyXY3W93OluvV/Pzkl/n25Hc//Ou/fP/8dDYv1w/r5e18&#10;M8Ekq+3Z89P5ycNu93R2erq9eZg/zrbfrZ/mK3x5t948znb4c3N/eruZPWP2x+VpOZ22p8/rze3T&#10;Zn0z327x9NJ+efKDmf/ubn6z+9Pd3Xa+myzPT7C3nfn/xvz/Pf3/9IfvZ2f3m9nTw+KGtzH7jF08&#10;zhYrLOqmupztZpMPm8WLqR4XN5v1dn23++5m/Xi6vrtb3MwNDICmmAbQvNusPzwZWO7Pnu+fHJqA&#10;2gBPnz3tzX9+/HkzWdyen1RldTJZzR5BJLPuhB4APc9P92cY9W7z9OennzcWRnz84/rmf7b4+jT8&#10;nv6+t4Mn75//Y32LCWcfdmuDnk93m0eaAoBPPhkq/OKoMP+0m9zgYVn306FuTiY3+K6Y9kPbMp1u&#10;HkBM+l1bluAr+rquO7PL2dnNw1ueoBqmHf+6K1qC4XR2Zlc2u+XdWdDMHw5Kh4ta46Is66+Ni30w&#10;CUpeQkTwMjKKoW+/CDJwArcjk21/HZP9+WH2NDe8uyX2cYgFXS2TXW3mczrXk7JsLG7NQGGyrc9h&#10;3jfPT9uzLRhxP29NNmsc8b7p6nYwDMeMVnddYXHU1JatZ2eC3LoaLLe05aCYBTj+sN29m68Ny84+&#10;/nG7s+LiFp/MQbhlWK4hWu4el5Ac/3Y6mU6eJ0VRm7kgENwYbMCN6bpm8jDB/2lBf1DpDWq7OjIV&#10;Tqqbqi0jU4GF3SDaT2QuEMQNm46bwpG5FzhnDwL6zacVw45PkxkJ+anB89N6SweTEIFjeV0wIjGK&#10;4IsMBrA02BxgrPf6YIBDgw3GZLD9l3e0gbAPxfzmZAIx/95i+Wm2I0BoQ/Rx8gz5QXSaPJyfECno&#10;i8f1x/n12gzZjRKKCYXlxu9vPrxf3Pw0/6s/uqwtl3WtERdYx0xS9yAYNt816jHoax6DgoIuNee+&#10;FfoW9MJU9WAEm6xQTEnk4TmEJwNrVrbw4bmRoIQubwX8SXgw4tHhxowZuX61vlosl4ZJlyvCWInD&#10;ZVG1XS8Xt/QtYWu7uX9/sdxMPs5I0eK/iwuGSQ2DQlvdmtke5rPbt/x5N1ss8Xmy++UJymK3WYCx&#10;lvMTWu5xfnsyWc5hW9An/BL7WxqewvFlYtJBNrr2b8N0eNu/7es3ddm+fVNPLy/f/Hh1Ub9pr4qu&#10;uawuLy4ui78TnYv67GFxeztf0f5F7xd1mshjC8RqbKf5FZwKHVfmv5foONXbMLABFvnXQAeFZeUd&#10;qajt2fv17S+QfUbK4ajB8IK4e1hv/gpkwYg5P9n+5cNsA9Qt/7CCAB+gH8nqMX/UTVfij43/zXv/&#10;m9nqBlOBACc42fTxYmctpQ9Pm8X9A1YqzBlZrX+EPr9bkDQ0+7O74j+gQ+xev4Eygd57oUzMuSBc&#10;Qet8CWVStUVbFDiixOaiTmo+bkXdAqeGoUWddA0OO5kutTVbwLBi9RzViRG+R3Vi9T4446hOjurk&#10;qE4S1An7lC8dNZg9vtNalh2J49ApJcf8Szmtnr/Vl2yFifD3HLWqdY7pS0fN/XCv18o/dZoj9Fq/&#10;iaMGB9si9pqA+2n9CY6asS093TrZfcIXYhewyzZZrS8eYMHNf9xs1s9k58ESsQ6B91NrI8Q9OU/b&#10;NtPCGspFU8CtU9q279h5q2tjWzucwbbdWDN2Qh/OT8g9MDpcHDkMlSG0mLJ01QMM/Ic3Oa07zFZ0&#10;UdbTn8rhzVXbd2/qq7p5M3TT/s20GH4a2mk91JdX2or+42I1//VWNNn7Q8OWVtycJu9iKv6MGva4&#10;2CGYuFw8IgTgBs3O9rgaZLmO1jdtX6xu+Xef9b379P6TjZVZGXO0x62Z7YI7OIsvZIY5sN7B/zYy&#10;o6p66xAXTTeUWmYUdcHxwWow2uIoNIzbnu2nHoUGhSMOuOxOaBj9RAfh6MT7EeEKMQkrNMgMNGHj&#10;SYmHxoozXvzFyuYdEB/kvIMzMczwaxM2UhaG/QkhO8nCqOoGu4DPXjQtMg/KwqhaFhZFfUBYbHeb&#10;GcVJLtarFYyN9caGS1LsjV+t+l4NrBlt9xu1YZzZ5eljG1Q8fLTsQSLoiNLfMPBUIcz7kmcNB7Km&#10;+/o8W/ctp32aCtEoxbNlD+vdpM/oeVy9HTlWEs17E6j7PfMvzrEx37ZCfsRymU3IlngAcv5f+bbl&#10;0DBXISNr+W1fDnKPa/vil44jQ882ioogN11Wxrn+mqgoBzrlpBNqB5K4+cjVc5D3JSqQ7LG6pKsr&#10;h6a3kppuEfqzJ3M4kJr+Fk5+Bb/6pRxzhsrLCLpTvL/Kt7f5iwKhc+PJ+a5+18CHANKBJyNOxzRt&#10;QQgzqKuQgwrkWmpk/R1IY7Od//5m0tTTKbK1HL93idp3LlGLMWXRmkE01vL8OM7P1Zq5igl7GuMY&#10;sIlbT+Z692IUyMCjTu2u7NAX48A7bty7Ant/MQIosiOQiOZJDAT79g+7xo1910727B7nndcbMfGO&#10;dc0IIyjm5rFr7pmq2IP5d2GO/F3hcP+7s8m7Yjp51++hj0O8DOosrAGBVFa+6AcQ8nn/QLcqsIaK&#10;Ewx82D/QrewGRmZ0dHd0iMzoSE8Du/gWHendypEJfQ6wsES26JM/CrDjACwLIzmKQZ8HzLjI7kY2&#10;IDg65K2jNFFEMSO9OaFBfvvlCdHCB2u4XYs/YQofABH+5ZS21DJcA/+IXV4DvUjFXhP2UM9wjWNi&#10;7D2XtbeZfJOfp+NuShrMUTQRzzHLZOsR8D1ErITQxm+XK7+YwYgMGmgnsoakDJF/7YRGlJtJD4+1&#10;I/wNyFw3y/V2bpc5WJeg4n5J2XYK4hKCqh5MZ9ASn8PoJcGPGpYZYjROl/FOyA+1Me+j+6/cfwg2&#10;a4L8CUEoeP5GtbMXFeTvv4z14Zkbe2w1MfFg9EUMtTFtwJmF+XK5eNpSsdvsLOLsKx76huyaGBY4&#10;cigVD0dKFmHFaw59pcLki3NoP4UdTMKyQy2PFfqOQ1FNZuzhwVabOafqyKC/lTKo0b21ov/rl0RV&#10;sOqUODU2xrcSp2OVbTENwqgti9NGjB4pipIc7LcQpgVZ2Ad0/9WVcUqtHaLk9lGYZvQuxIQpDFrF&#10;n2FJASnRr1VIUHco4ydhWjSlmNAiTY/8CT8DjsE/eUkp9QIo/gzT11+XPynEZfizQorauHhH/jyW&#10;PHv9M1TO7fMn/gabfDP9jrC75c/6hfyEmUoZp6N+/6cuyacGGMWfflL067vzLo3/olDwqN+P+h3B&#10;vxpuiOJPk0H5VvKzpwyqtT9b7tM66vejfvf1OxSs4k/Oc+9rZ/riwaa6d/KzkhT/kT+P/OnzJxxo&#10;xZ9fvVhAheun4r/XR/48ppMo5cKqW0rQ6d4Iy5/j/QK2onO/jqcwn/qG/kiqGX2tDaiYdlD05A5x&#10;fZAXm08tVdHVC0NbUv/+IGaDq75Aq/1YfUFpfFMnY0IH4xhVthCZx69Y6Ls2MhPOn6v1oN1EJlPV&#10;Cijc8Wb7f5G535uMh+ttbWik4jeHLhYgStHFAoYcJMPGNDvnzEFSYwxKnnkc4DfpI5ljOvmH3uaB&#10;SnCWoa6fym+s1y1j7UgQkUYSKF7Tf/iXncbupCgGjtrLmqCjMVcb9dywofliLGLz18CSBxP4ropS&#10;8vK/qvMnMTRvqsmOtwb8Vm8N8NNlsc/ueiES/eZmIif6XZ6Wy2VrTtR+vfuLOqq8NgehHuwlHl69&#10;Yk13FJEOaBsu03PlstWUanvpZI2/GztBi/CXOE/7ry/6FjWi6HpgjTo2gtpOCE9vfqOmrj1oE/+k&#10;KKiYldDNlZoOaS/S4cdOUFzZEm23sBx87AR99R4W19TlqpWOVV1+VRduIWKh4TV12auJWGp8pQaZ&#10;yR1qsX4PwQo7FZ/+mz55HiSK/1hgN4W97WsU2FRVbm12E7OOy49j18xvoWvmm+g+lw32vMlXMsKf&#10;701CaUnqd4qGQ2Phi2qrpdCrQf2vteileObznMnK3AU3Ra7brDP6ib4v2U4HeG295PnGQbBcnAtY&#10;2Wvl9kzlu5Noqtw/le9NVkVsV74zWfWRqYC9cVdTc3Henl3h8LtRDfa+F0DILjeowHrwu/dM5Ve8&#10;N1hw71Sq3L3sYxACyeOSZWxfhY95MEVkY9Sa5PZf4w7B/Tvzcd+CQPuhLHzko4ciMpnC/hCdzEf/&#10;EJtLoT8OpY//Chy9F0q68Mzhoixj+C99/OMmkchkPv6rLjqZj/8ok1ElkttZXcZQBq9iHFa1MTB9&#10;/NfA7H5i4m6ccbKyioHpE6CJ48wnAO6Z248z6oVzYLZxaeETADc2RCbzCRDfGRUpuDXjk/kEaIGM&#10;/ThDPfo4WVT6UI2wW7KKih+qzvSGxcD0CfDKZD4BKnDQ3hNABSPjklEwKW/vhkXFGWVP3agiyme1&#10;T4CoHsGFPeNkVVRoUETXrdnFJBB8/XEUCqIj1CRn1k3WQrjsx5kiQBxnPgGiYFJKzS1Z4pzs5zMq&#10;83bDogoTkQRvVFSf0BWE42QxfUJmhRtVRxUdYn/jsOhxanwCdLAdImAqAsTENqXJ3c6aOJg+AaoY&#10;NXEN4zgZen9iW2t9CkRVHQVt3da66BHA5V/jsLqIMBoK98dRQ1Q60p2vbs0yZkzRdQBuVFyg0XUW&#10;3rCIDKLotRvVRLkW13GNw8qYFdQpCkRVOl3R7K25/2x2Pv7jIgi3go9zRc8mXcA7rhhVddSzPQ6D&#10;pNorNRBuH0fhqt/ICeh8/EeZlvJHbsk2amvQ7WduWHSy3sd/D2bcfzYpw+Ama2LmAfVFuVEoqI5N&#10;5hOgieGs9wkQt4LIM3drtjEriK5Bd6PihjtdDOWGReUZ3aDhRhVRj6lXBIjtbPAJECXm4OMf4Yn9&#10;bIbbrMaNxefy0R89mIOP/iLKssgKjUtG7UbcSD2OqqJaE1dujcPiUProj1u0g4/+MsZl1PA5rhm3&#10;QoupT4GoH1BMFQmiCgVeo7dsFXV4qKjBsVr8eFJLzTjuld35dOijyhM5am+6Et73XqmGFnJvWBs1&#10;04qpT4ooXQvlEb+ijQvlE0fdKNzM7G0vqkGRHfCGRe1bXJfuDauiZmSh3OImijsq53eUHaJHoqCg&#10;pBsXZ5TCJ0Xc9kAa15uu8CMACGr+g7XNR3vsgSskg9A5byNmr79cgLiSRttoF7B0YDiYzgw31XmH&#10;h4OrzHCTLTg8HFxjhkur3IHNMKSgegqoFBKh2RHzSBrOoNq3ZhzcOzdYXdts6OHhDKq9tffwcAbV&#10;vajjdczwRTzXuMgnBVTOyV7bu4UObobyjYRI27F+eDiDihhA0mYYVBukPTg7ufm0GfjxKbOTI2+G&#10;pzEwuepmeBoDkzNuhqeBSskiMzyNgblG9dpeEHQQM+Qy0+zwiVMwQ06xGZ4GKrm9ZngaqFz/fY1b&#10;jlI2Q64rzQ7XNGk4g2pvnj6IGfI+zexpoJJ/aYangUoepBmeBir5iDQcTmAKqOQGmuFpVOU3rVy7&#10;i/dfFxzkypnZ00AlZ80MTwOV3DEaDn8rBVRyuMzwNFDJpTLD06jK7466hleUtBkGFX5PynByfGgz&#10;cG2ShjOoQxqo5L6Y2dNAJQfFDE8DdWBQ4WOk7N04GTQ9eRFpP2BoyU9I+wHDy831Bw94wTlFbCkN&#10;ZGPsWxgSgR4Np0SgyV43K8AiTwKa736HaZZG5YJ7aPGDRKDJrLZbUkBb9AYXMoGf02tAKWtINaCU&#10;RN1bAspnFekrxsXrNaAVha+x08rqMin3rPiq68qiVB4jnGJG16OyOVgHWpPrgBUaeHOgzjiVPToN&#10;op/+Y/L5MBrxNaHl4RW4hL/F7rypKhaK4WPWUfyYSHJwBaRZ7a70CiUzUiv3qNgaV4R2smFguYNX&#10;yfkg8BvmasTkPMBwl76ZH15dMo4KSicRnYEUfypGBlKP6rFwkX03QhKOGlZZlZXjI52tvK5wrL2F&#10;kWoz+0EyORmGhuGmf/2p+DqbBprBfyzEsaOTYMA7vsyuOnCUN1XFoLUIXPiP6UVvxNlAIh4nrVBR&#10;Xhi/qYPzRnlUIo89WCPyLKURhkpeoaFoME1lHU+ZqmFeKqH7PRjw7gW7H8vCSTA0FCIjGAC/mgrB&#10;JHps9b5bmM8OQhrpMHAdO14v5q9AL+akFYjVvIVFKiEknLwCXsFlp7KOnGy2YqeH3vXorYBCEjMa&#10;ydr0Fejlp0QHqb2xwgE3jZrHiHmqFVgA8OMkOtTMS8FU9NoSWriE3+HBQCCZxxncihiZhcHCLVjC&#10;O1PM40beR8OgUeoAC+fIbmJ4+xu12Ypy5GYqo3BlYaFDFqW5nrrRMJA8ohX48LoV+DwQ5EBeEh1w&#10;F7GdSsulkoUoQs0+HUp2HHIkX8mYRdZPTYUeDYIBd82rx3zicqRGRZFgTFVKNxCTlNK+9Niazw5L&#10;vJ8qS0tbMw1lBf5mazaVahiWPrdiFC1cj3GZg1qaNA/9pglgYNXXWONNYEA2x462sj6J0nQFgNmV&#10;1nGUZTF7NQarLCA4snyXND+V5hC2SyX2THIAjysbnpD5OViE2i5CXNL8lEKmjapDZc+B0p3Ogkmf&#10;uqCcPuaG9vHIKAjT+BLUZ9gvJYc5Sm1GEKZoVdxQ6i8r9loObuSMlcFxZX8z0Mwly60cGwzXlFr0&#10;B61PTJXABEfuzIweLfnDdio6wyw6EENSVLALF7Z9yzEQa7UMMjRSUgqfy1ugYaUmHbRWeOCVyWY3&#10;yBXS4CQObRivtfV4ZastpdGIc/VjU8ZqGDp9hZqjdyx/ZQWUndoVNOqQdLSP3bvADlOhks2C3h6S&#10;qM2OYKi0x+M4KcNORcGGmarUZkrJUdJSy1LROIU1LpPoUFJOlQ6Wjek7LLGZos8IKq3M4BxG4pwB&#10;hQc8HJFTRstqCY5aUrsZK0aSAGjZKwjUTcvvTa70CsJ2OceZDFpDT2t2CopqKu0gnkRK14PMvBKc&#10;qJ+hDojbzQqo1vGmElZl/S4LB4+TsFRxgoLfw+emomQkUV+7VLIC5TSxn7QVWC9QLMuHgbVjYWWD&#10;Wzifk2qOGFC22FugZo+KYzyygJCBWzWSQKhZQONNPmoFsDshCXnuVx4nrYC7Ay2h9cFFwYx9rJ0U&#10;MigNh2XIJDQF2t9oES0OL71O3Ece47TOOHClvEbchtsF4SUf9BrReG+Fz9JuHKF3Fy1aNVMweSga&#10;463wOVKvYp8Nr/b2p6rYLis08uQ4MAMkUZqEv2Ea27kkWKL4Cz1mgzryOG0F1rqVzdu5qbjZu9a+&#10;gnhUORE9sa7chRmWDqLIgrAASuSzubVgMUDuuEfSgpVSqengKJ3DrXyGUO7nr1Cx1Cht/Nwhj42D&#10;LErLZrW1J047ebgeaGLJZKkHMVl0KIFeEm7EA+rN/BU4KklCBY+TeKnmdHejo1XUDksrsJPssMRM&#10;nOM7V8wdwVRijDc2jC0rCC/lwIBXrVt0aEumoMJ5OnH6IBI/0OMcm7WUjm37Dhm3WUY4MbNHBzkm&#10;KAdOpoOEEoKpKs58kNnvrSA2aw4MFEIwcOuoYc3SO7BZJeKG7pFkGBzjIz3obVZWCDQQCqUs1TLi&#10;wxU1CYB2tdZAgg6Ki3kLO8mXEWGgMIhhGnlJM0s+quwkpgG2/BX4fObYGoRRmopaz/2pWH0X9n1d&#10;wmLO9smxBDDWrKAtYDEqwmCinIcMqYFaOIsOwO/B0EA/GyxBX+97DOmBx0lySaaqtX2K1wibFQJb&#10;A/0u9nHWibMkrYN4A5sggfsgK5DYSoVBApCldgcl8lnaAg2htLM1LE6TsETnwFBaJ5Vo7+axRp5k&#10;ZNB3lQwDxVTtCorSLdcC4dYJn9Ko9LSjM/zQjqV3YSsbBB0dq5pS5xpQ6WpWyImZ9GzzBaGFngVi&#10;kM2QFXJ0XE9FuzjTlILxGL9jQw314uoxx31yYtwdu6Loa/Gnatnma3T0FtXKvJ90bm0liq4DbQ2H&#10;vmt7MYqQh/ZBEHO8OolbKWtAv6FItIclyurR41KHjR0vZZxpwVJg83Xi3mksdSyJc2y+niqbCW5b&#10;HCHo6PjENRo0NNSY0TmUltxbQOmGbb4GBSk+8sS6ypBL6NqyuwrtVgbNKmQBTUI/eXF6a2tUGuEV&#10;0yHIZsgKWbkGTioEyU4BjcPCAkPwOIlbJfgTJNkaCVPrELucB4rbpeqHlo27UkfUWyYpYcujtPBS&#10;jv8gwTamnaCj5WBuUHUgmeKsPC7bS42tUJUVGg4VsBnvHrNlkmPd0ybpxAVTkeAxj7XUEC2aA4OY&#10;j2RzeAgvmVtrfb+ZWPdZ2T1Wl5V22EpqqyOBaJlGsCS2Rs55aCSQqBNLDZc7lFoxSdw+R3pTGtVI&#10;Ph2RbliIknHhIQ/df5Y8GXKp4ZRwA7/an4oTl4HkkzOdI1trrhputDvleCmQfMJ5GWdawgu4KcaH&#10;oeT4Uq0fO0pnZAZcQFfLVnHYgpBx8DhJ8omRHeTJpPwniM04uWSjs0krtFy4W2mp0TK3coxezkPL&#10;tg+7d2krsK0RKOQGcSUjNXSmWLyNLLkkVlwggNiaCc6DkzEZmTKpOggMVLSD24MYiCv9OAlLpCaN&#10;AAoCGJxlqnREVyQfWkaJt9NWYHRUthBTSFpLbEbrOKlgyYk64EXmFh3anSKFZCgNfe0JE8kO5NQG&#10;ugoWnQYgtU0rENd6K0h8KadGRkJVgYgrONzR6BSapNxzNFBB3bBkt8q1ghzXkKNlSSrkcSwGnkqm&#10;NCsCinN66CAhYhdWWHKxmazoD1sCQaKJYzOt7QcSGCRygs7fZBhqjiPgKgIfBgoREAydRp7Yrbhf&#10;InkFsgBoKvIYPSyJZexuTrLkEWumz5AaEl7otBYlh9nAEOg49lDoFdqplHZT6fNQcaUGI1zoIDC0&#10;NtCbJDUqDsK0QXEyc2tr+8pkBYms55xpsYzJFPbo0HEAo7WMLyvQyxIJebj8IxlLA/vTrS7H7NmP&#10;a3VaAo2ZljxWqCdhqROSam5tuQoBbz/2QRMtygsnrUCWmIFbm8BSadpqc1ZS7DknrmHDiHwhnw7Q&#10;z7Rwo4NC4mXlUFpilQS/t4LYfMyWQmnR0znSW+J89A5lbwU5JsE9y3IecmwNerECoSNwRSRLU+vq&#10;AbH5cjx20Yv0rwdDLUa/jvOJns7JKbqqiaC0l9sTGq02ZD8cOkvi1gqizTBNIOIksKUPoui4nNpu&#10;l53SMTL3WGf83GPLeUkwyG/Iu/HoQNUbhgF0FE5gyPHjqKKIpqo001TSPqAtMpe2zpB8VFOwZ4VG&#10;vF2dj5OoQw4vSYyMqxfk8LZc1NLYZlx5LFIjJ6LbcGtJE8TIJM6nKe24NYPSFEE03KoL3kQ8MDoE&#10;huBxEi+RnW6YJsg08YmrQxPEjs6JL0nnT6XTYtTxYxhAVyMKpXNWoPNvYAjCnsxiFGbwjomLCWRE&#10;HcROpJiIN1XFb61rNAziA2VJDbonjZSZ9lBK1PyYx3BgvIWl5ShHP4jP0VTKmqH0sF1YgeZGZ2BJ&#10;AhitrpAquXq81Qs7LZojNbgulHIXHjokAdVqqUEWOoGWY1V2YmvozXacB2p1MAKXMdkVMmIzHdut&#10;DdpAPRhcHsgGkuRMdxKHz8i8kq9hSKqtGTEfA4EYPE6SGmICkxXhwdBLnUBAB4YhpxOhkxC65qWW&#10;bb6gbkakd07UQaQGxxEE4U4D6Vo4sVuzSkOlxlh7KJJirXVZk0RDcyJYDcfIat0TQOFOYoCAPGLd&#10;51gCHQdWqWHJo3THlQic6hbkDSxMuHwgiZdQEsplplojy3tJgtpQutnHAJdTOTOwFxQEPgdWHCSw&#10;PeAEipzYei8VEjpKNjBsnPIRPOHyJANDTiaoZ7MinIora0sdru450pcFA/v5FJ/20NFLHA73Y/iP&#10;XQrKIC+J1j27/5Wu/unZzKkCkShhoRx/VypcA35lhAfVPyJdc+xKipnQ4Qr6cCgqQ4/xIniFJdZY&#10;uCyJHqdhiYOGpU4f9mIxadCEl3IkUy8Je92bMHCyMYjpDtAjFuJ0GAYuKaeiWY9pcBWlz/hyHoLH&#10;SViCIGALEhFQbwnckmAd4SCDLPGZnGrmgalH8QFvCVy4ZaAIcqOCp5yYa88NCnVwfJkSlJvzFhZ7&#10;I8ey7FgShAUmLBLJTfJXgEYnWufENlqJAOnNStIniJ4Ej5NoLenuoD7UKTQtv+VxToZAflNoQ7t1&#10;nY+KDm60XTgNBtaNLAmE9Ru+J6XQIlGyrznVm5JQL4PEFbeiBPUOYtHw4yQYGk42hFNxyjTogRCL&#10;JgsGrtkIGkUaXqEIMjWsIWwgJAkECmkQg1Oyw+N7qUstdb+OOCk55XCSzdBRMplJO6PiKmbkH0pu&#10;94Ub4e2fmr0MWNp/lB7LnP1Tg5iZShv3MpX2T6SDI8OJk7ZS7cPJdRYaP+byR1K26TYG2Ytm+zri&#10;LaWz1p+V08eGcs4ZcOpfyU3ZfiBlg8dJHFqI26BNyYIT30E4wxEgw1EvpPJGlwcIhQOVIKGAHJUg&#10;AQoK5/hcylZB+FhUlIU4CUt405khc6ONpJKvbggUp6QSmTxpK3AQNAj6SDwrvJVCRtvzkbQCXots&#10;YdDFv41rrFBH3BUg2IOTtIK05DbajZa6tUaHu8UzzSmXaRjhwa0ool2CS3FEreUkZ1oWeEG0k+JY&#10;dM6pvNVjMekSZZMtCUst3ygSGGFSgVJrUYtLs83COU5DC/OONlvrdqyOzbxat/bh8ms7OsfxES9N&#10;B0E7scOtgBa5J4ZkTsCkYzuCf+OmYpO+ChdmLOXAIBkM3d8gcbzAeZPi3yw6iB+oK9Fa7J3IQ9l6&#10;n5eY0lmGpJQt6RMnbEm9VP4KkjvLwJJMFRTOtpzZogyXv4LAkKGhWw7YBfdBtXx7Ya27gxwdLE6T&#10;TpyElYIYWMtX41U4kB4MwgA5SYGOe/iCBuxOLhrR+Q534jIM+k5UTcCtXGtElyT4MHyGfpDwRJD3&#10;lAgEVTV5K7imhIxQcc9BnCAp0HMUnP1MOepudIat0buCTWUv9ex+kiflw8CWQE7IvmcB1Go6DBwY&#10;43ebCQwS3MsJA/TcQlPrPI/E2IIyPkeHDD3dsRcYXFpDxUQklxrdiSzcmqOnpe0hsGY6jsg1Orgn&#10;Jy4nwSRyqdal6tK60WiHS5zDHBio0cuofERVPaapORwTWJWSls6xW0nSmxW071OJraFD9pJwzSn5&#10;kZZGEtceDBS9MwtrU1DKNHLKZWpm/DagA1SMWUEHfMSqzCr5kROn1aWkHYh5PNAkWEJaBY+T9EPL&#10;UqNF0Nubikp9DAw64OOMzQwdJ0Z2EJ2SLD1twFvY8ZLliyQY6NZMs1ldtlTyNdMNPFJvBed8ZcjW&#10;QixjHXMuWDEF9pKUhOakBAq2jIPsgtwwVAb3SDIT56Q1SsmQ6Oby0t3BoI6JFLPkhNNLrqYLAm8l&#10;J+85OiX6QYprchq+xEOmiyM8kpZskpc6Oyfxjxyrcry4UzMN3xgS1HzhWBLj5bhAbCUG17PCPaSJ&#10;gkuSeGyO3c0577DHyMq8sJTf7j4HPRyxolYJD//SzK4DcSy7cjiIT2xw84v0pGpXgpGT0+3NyRj+&#10;iTAieyp8XZM8ZdLm7F4OZWBpWY8nSFe5eJsV4UlyruCjSk0nHvZFOBVaDUm8Kid9W7D6DQ8Sa7RK&#10;l74zinL4h3FdWS8swDUFXD24mMA5QW0WoiTivYmYEYNYOjuEOSJU0oUa0WxRllqRMXKypBu3jZGk&#10;9rbv4qxAnnpsD3UOh5q340DOBHf3UA6AxE/QGy8x1ZxyEmmeoLsy/M2KiNDREeHRrDIGjuUVQXyc&#10;T5/ObEt4NMOaIIoRMoILrtzVhyCsB5jTYuBWPE46xyXOL63A9oGcgpILJsOrD9lTyzlmJGzMCrq8&#10;V5ooKUjrw8ABjRw6V8IyqFT1ppLwb+SKlBxhLRXbwWGuuHuz1MpGPIQsGNjpC6QR1RsY5OnKNPEn&#10;ciJ5UgRNJeM+lpzkVLwkxY85lBa/heD3ViCL1MKgjqE0Z+RYprWTb0o611y4yupFmNjda2KPSdJ5&#10;kKYAupzIh4G7maugXVaUkXWv0lbgMEsdFIhxBCkgj3jMOZSWLoxKh4okBx/UQwWP02BgARfctiKX&#10;f5Rw2T3kSew8R7KS72vlkmLLlu2vMN7JapWdnyQYWu5lpDuz/M1yXCHoDxUs5USQ3G+gcPwVOLAU&#10;XIvvsJQhvVt+V0MZ1F7qajk5DxLfybHCOubwwGGSYFSJyKoHmnucEY10v9EmhYsKa+QJDDmFTx0r&#10;syAML11SgeoLHifxUsdME/TrC2iUPdyDpZySITeVPlod+7OB1y8w5DT6yE0lFTSRv1lOGwfXgEkB&#10;cY6Oo2ZFc6ahEPwVOEsfeIQSUc05073k0LQ91nMLS62NWQnl5mQYeo6+VDp06sr0tDPRizWTcaZ7&#10;ycNo87Rn1RdkDSWyneP2B78R8TCIntYeSzA66TxIYSxZER6lB1GXOpckxYw5/knPvYyFxazA0LPa&#10;CG4o6CVWkFFS0nNENch8CtNQi50HmjzO4iVBeJBh4HaoUscKP4uX+GgFRaVSyhjYS8HjNEpLnE0H&#10;yTsOIlHYy8OSZA1zbG+x4vitU0JpuSFDJ6AllJERdSZXnKSSZiR5oQD4ydu/1ErYp0kI6riZR080&#10;SDGOssXx6i67l5zL5PAjFqtaYOA5B/K0KYtXCtjxOSIDP+KklG7ownPr3QW5RFewn9NaN3AimG60&#10;8pAuBfsU8Pcfc9Akpyx24CrhINA/sJfV6sY3OdNZeUnOQLfabOm5haUF3T0YRIvmZHpcV1JQAsPh&#10;LDIjvRXEBs3Jw0gIm0phvKnkHQZURuI95uOTw018f1Jwxa+E5rX6kRRJjvNQipsYlIkxf4U3nkv0&#10;LcNNrDj8VqGJwcOFe3eazgnIfRAURsDoJLkhXaDBdZPiYwdB9eBx4go2VdXp6le5+LfVFo6EHLLu&#10;zxKbRRfrUyOIsQO1LesCAjlY4uRwEOKjd6mZFbShIYVoOeJVusyCDhxpNC51bZekPXO4teUWj+AK&#10;WfF0gtsPpYgrx1gaOFjPuxIVOoj3qItWxAzIcbEGLimpw94Sq2oCbhWTMsu0l3I9bVG4pkQdIJMb&#10;HHNgkLoLumPEO9PiS30JN5ENvuDmQCnXC654FkrnlHG7O1N1u1DHpW5BMkvUT07YXqqEggBZL+Er&#10;G90WFnN02Bv0hph6mu0ejESkD+btmEZ2bXfv5utHemXkan21WC4NPZaryfP5yUA3g9A32/VycUtf&#10;mj829+8vlpvJx9ny/ATdgoM1zzGZGrZZf1jdmske5rPbt/x5N1ss7WeMX65ovvmnHb+rE58mHzaL&#10;85O/DdPhbf+2r9/g1Qlv39TTy8s3P15d1G/aK7w04LK6vLi4LP5OWyvqs4fF7e18RbubfHpcrrZn&#10;eHh+8rDbPZ2dnm5vHuaPs+13j4ubzXq7vtt9d7N+PF3f3S1u5qe3m9nzYnV/Wk6L6enjbLE6AOyV&#10;+Y/1igfsqd6GQTJgkX8trp+ftmfbp583P3xPn96vb3/5eTPZrO1LST/ON/jwsN789WTyvJk9nZ9s&#10;//JhtpmfTJZ/WG1BCXAmrL+d+aNGaTT+2PjfvPe/ma1uMNX5ye5kYj9e7PAXfvLhabO4f8BK9rWm&#10;q/WPH3bru8WONOW4K/7jeftkPt2f3W+e/iyfn+/p0wzPZk8Pi5vL2W7m/21+cTYv1w/r5e1888P/&#10;CgAAAP//AwBQSwMEFAAGAAgAAAAhALgTggTgAAAACQEAAA8AAABkcnMvZG93bnJldi54bWxMj01r&#10;wzAMhu+D/QejwW6rkzb9II1TStl2KoO1g7GbGqtJaGyH2E3Sfz/ttN4k3odXj7LNaBrRU+drZxXE&#10;kwgE2cLp2pYKvo5vLysQPqDV2DhLCm7kYZM/PmSYajfYT+oPoRRcYn2KCqoQ2lRKX1Rk0E9cS5az&#10;s+sMBl67UuoOBy43jZxG0UIarC1fqLClXUXF5XA1Ct4HHLaz+LXfX867289x/vG9j0mp56dxuwYR&#10;aAz/MPzpszrk7HRyV6u9aBRM4yRhlIclCM4X0TwGcWJwmcxA5pm8/yD/BQAA//8DAFBLAQItABQA&#10;BgAIAAAAIQC2gziS/gAAAOEBAAATAAAAAAAAAAAAAAAAAAAAAABbQ29udGVudF9UeXBlc10ueG1s&#10;UEsBAi0AFAAGAAgAAAAhADj9If/WAAAAlAEAAAsAAAAAAAAAAAAAAAAALwEAAF9yZWxzLy5yZWxz&#10;UEsBAi0AFAAGAAgAAAAhAPffGn41KAAAaOYAAA4AAAAAAAAAAAAAAAAALgIAAGRycy9lMm9Eb2Mu&#10;eG1sUEsBAi0AFAAGAAgAAAAhALgTggTgAAAACQEAAA8AAAAAAAAAAAAAAAAAjyoAAGRycy9kb3du&#10;cmV2LnhtbFBLBQYAAAAABAAEAPMAAACcKwAAAAA=&#10;">
                <v:group id="Group 224" o:spid="_x0000_s1052" style="position:absolute;left:6228;top:14473;width:3907;height:1716" coordorigin="1986,14473" coordsize="3907,1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6u3sYAAADcAAAADwAAAGRycy9kb3ducmV2LnhtbESPT2vCQBTE7wW/w/IK&#10;vdXNH1skdQ0itngQoSqU3h7ZZxKSfRuy2yR++25B6HGYmd8wq3wyrRiod7VlBfE8AkFcWF1zqeBy&#10;fn9egnAeWWNrmRTcyEG+nj2sMNN25E8aTr4UAcIuQwWV910mpSsqMujmtiMO3tX2Bn2QfSl1j2OA&#10;m1YmUfQqDdYcFirsaFtR0Zx+jIKPEcdNGu+GQ3Pd3r7PL8evQ0xKPT1OmzcQnib/H76391pBmi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jq7exgAAANwA&#10;AAAPAAAAAAAAAAAAAAAAAKoCAABkcnMvZG93bnJldi54bWxQSwUGAAAAAAQABAD6AAAAnQMAAAAA&#10;">
                  <v:shape id="Freeform 225" o:spid="_x0000_s1053" style="position:absolute;left:4771;top:15423;width:439;height:629;rotation:936585fd;visibility:visible;mso-wrap-style:square;v-text-anchor:top" coordsize="1149,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xK4MIA&#10;AADcAAAADwAAAGRycy9kb3ducmV2LnhtbESPQYvCMBSE78L+h/AEb5qqKEvXKK7sgnhTC93jo3m2&#10;ZZuXkkRb/70RBI/DzHzDrDa9acSNnK8tK5hOEhDEhdU1lwqy8+/4E4QPyBoby6TgTh4264/BClNt&#10;Oz7S7RRKESHsU1RQhdCmUvqiIoN+Ylvi6F2sMxiidKXUDrsIN42cJclSGqw5LlTY0q6i4v90NQry&#10;HJf5vvtJuuzv0Fw0frup75UaDfvtF4hAfXiHX+29VjCfLeB5Jh4B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LErgwgAAANwAAAAPAAAAAAAAAAAAAAAAAJgCAABkcnMvZG93&#10;bnJldi54bWxQSwUGAAAAAAQABAD1AAAAhwMAAAAA&#10;" path="m,775c241,764,483,754,674,625,865,496,1007,248,1149,e" filled="f" strokecolor="#00c" strokeweight="2.25pt">
                    <v:stroke endarrow="block"/>
                    <v:path arrowok="t" o:connecttype="custom" o:connectlocs="0,629;258,507;439,0" o:connectangles="0,0,0"/>
                  </v:shape>
                  <v:shape id="Freeform 226" o:spid="_x0000_s1054" style="position:absolute;left:4407;top:14620;width:753;height:460;rotation:-7688329fd;visibility:visible;mso-wrap-style:square;v-text-anchor:top" coordsize="1149,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aWrcEA&#10;AADcAAAADwAAAGRycy9kb3ducmV2LnhtbESPwYrCQBBE74L/MLTgTSfGJUh0FBEW9iZGL96aTJsE&#10;Mz0h08bs3+8sLOyxqKpX1O4wulYN1IfGs4HVMgFFXHrbcGXgdv1cbEAFQbbYeiYD3xTgsJ9Odphb&#10;/+YLDYVUKkI45GigFulyrUNZk8Ow9B1x9B6+dyhR9pW2Pb4j3LU6TZJMO2w4LtTY0amm8lm8nIFz&#10;uvHFR5LJXZ/OtBou0pSDGDOfjcctKKFR/sN/7S9rYJ1m8HsmHgG9/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2lq3BAAAA3AAAAA8AAAAAAAAAAAAAAAAAmAIAAGRycy9kb3du&#10;cmV2LnhtbFBLBQYAAAAABAAEAPUAAACGAwAAAAA=&#10;" path="m,775c241,764,483,754,674,625,865,496,1007,248,1149,e" filled="f" strokecolor="#00c" strokeweight="2.25pt">
                    <v:stroke endarrow="block"/>
                    <v:path arrowok="t" o:connecttype="custom" o:connectlocs="0,460;442,371;753,0" o:connectangles="0,0,0"/>
                  </v:shape>
                  <v:group id="Group 227" o:spid="_x0000_s1055" style="position:absolute;left:1986;top:14826;width:3907;height:1363" coordorigin="1986,14826" coordsize="3907,13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lwwqcYAAADcAAAADwAAAGRycy9kb3ducmV2LnhtbESPT2vCQBTE7wW/w/IK&#10;vdXNH2wldQ0itngQoSqU3h7ZZxKSfRuy2yR++25B6HGYmd8wq3wyrRiod7VlBfE8AkFcWF1zqeBy&#10;fn9egnAeWWNrmRTcyEG+nj2sMNN25E8aTr4UAcIuQwWV910mpSsqMujmtiMO3tX2Bn2QfSl1j2OA&#10;m1YmUfQiDdYcFirsaFtR0Zx+jIKPEcdNGu+GQ3Pd3r7Pi+PXISalnh6nzRsIT5P/D9/be60gTV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XDCpxgAAANwA&#10;AAAPAAAAAAAAAAAAAAAAAKoCAABkcnMvZG93bnJldi54bWxQSwUGAAAAAAQABAD6AAAAnQMAAAAA&#10;">
                    <v:shape id="Text Box 228" o:spid="_x0000_s1056" type="#_x0000_t202" style="position:absolute;left:5014;top:15169;width:879;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hZ8AA&#10;AADcAAAADwAAAGRycy9kb3ducmV2LnhtbERPTYvCMBC9C/6HMIK3NVF3Za1GEUXwpOjuCt6GZmyL&#10;zaQ00Xb/vTkIHh/ve75sbSkeVPvCsYbhQIEgTp0pONPw+7P9+AbhA7LB0jFp+CcPy0W3M8fEuIaP&#10;9DiFTMQQ9glqyEOoEil9mpNFP3AVceSurrYYIqwzaWpsYrgt5UipibRYcGzIsaJ1TuntdLca/vbX&#10;y/lTHbKN/aoa1yrJdiq17vfa1QxEoDa8xS/3zmgYj+L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FchZ8AAAADcAAAADwAAAAAAAAAAAAAAAACYAgAAZHJzL2Rvd25y&#10;ZXYueG1sUEsFBgAAAAAEAAQA9QAAAIUDAAAAAA==&#10;" filled="f" stroked="f">
                      <v:textbox>
                        <w:txbxContent>
                          <w:p w:rsidR="00E02415" w:rsidRPr="0050205D" w:rsidRDefault="00E02415" w:rsidP="00E02415">
                            <w:pPr>
                              <w:rPr>
                                <w:szCs w:val="20"/>
                              </w:rPr>
                            </w:pPr>
                            <w:r>
                              <w:rPr>
                                <w:rFonts w:ascii="Tahoma" w:hAnsi="Tahoma" w:cs="Tahoma"/>
                                <w:b/>
                                <w:sz w:val="20"/>
                                <w:szCs w:val="20"/>
                              </w:rPr>
                              <w:t xml:space="preserve">Holes </w:t>
                            </w:r>
                          </w:p>
                        </w:txbxContent>
                      </v:textbox>
                    </v:shape>
                    <v:shape id="Text Box 229" o:spid="_x0000_s1057" type="#_x0000_t202" style="position:absolute;left:3387;top:15792;width:141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uE/MQA&#10;AADcAAAADwAAAGRycy9kb3ducmV2LnhtbESPT4vCMBTE7wt+h/AEb2vinxWtRpFdBE8uuqvg7dE8&#10;22LzUppo67c3wsIeh5n5DbNYtbYUd6p94VjDoK9AEKfOFJxp+P3ZvE9B+IBssHRMGh7kYbXsvC0w&#10;Ma7hPd0PIRMRwj5BDXkIVSKlT3Oy6PuuIo7exdUWQ5R1Jk2NTYTbUg6VmkiLBceFHCv6zCm9Hm5W&#10;w3F3OZ/G6jv7sh9V41ol2c6k1r1uu56DCNSG//Bfe2s0jIYz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bhPzEAAAA3AAAAA8AAAAAAAAAAAAAAAAAmAIAAGRycy9k&#10;b3ducmV2LnhtbFBLBQYAAAAABAAEAPUAAACJAwAAAAA=&#10;" filled="f" stroked="f">
                      <v:textbox>
                        <w:txbxContent>
                          <w:p w:rsidR="00E02415" w:rsidRPr="0050205D" w:rsidRDefault="00E02415" w:rsidP="00E02415">
                            <w:pPr>
                              <w:rPr>
                                <w:szCs w:val="20"/>
                              </w:rPr>
                            </w:pPr>
                            <w:r>
                              <w:rPr>
                                <w:rFonts w:ascii="Tahoma" w:hAnsi="Tahoma" w:cs="Tahoma"/>
                                <w:b/>
                                <w:sz w:val="20"/>
                                <w:szCs w:val="20"/>
                              </w:rPr>
                              <w:t>Container</w:t>
                            </w:r>
                          </w:p>
                        </w:txbxContent>
                      </v:textbox>
                    </v:shape>
                    <v:shape id="AutoShape 230" o:spid="_x0000_s1058" type="#_x0000_t32" style="position:absolute;left:3450;top:15645;width:367;height:1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Amn8IAAADcAAAADwAAAGRycy9kb3ducmV2LnhtbERPy2oCMRTdF/oP4QrdFM1YUWRqlKkg&#10;VMGFj+5vJ7eT4ORmnESd/r1ZCC4P5z1bdK4WV2qD9axgOMhAEJdeW64UHA+r/hREiMgaa8+k4J8C&#10;LOavLzPMtb/xjq77WIkUwiFHBSbGJpcylIYchoFviBP351uHMcG2krrFWwp3tfzIsol0aDk1GGxo&#10;aag87S9OwXY9/Cp+jV1vdme7Ha+K+lK9/yj11uuKTxCRuvgUP9zfWsFolOanM+kI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Amn8IAAADcAAAADwAAAAAAAAAAAAAA&#10;AAChAgAAZHJzL2Rvd25yZXYueG1sUEsFBgAAAAAEAAQA+QAAAJADAAAAAA==&#10;"/>
                    <v:shape id="AutoShape 231" o:spid="_x0000_s1059" type="#_x0000_t32" style="position:absolute;left:4866;top:15307;width:288;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yDBMYAAADcAAAADwAAAGRycy9kb3ducmV2LnhtbESPQWsCMRSE7wX/Q3hCL0WzW2mR1Shr&#10;QagFD1q9Pzevm9DNy7qJuv33TaHgcZiZb5j5sneNuFIXrGcF+TgDQVx5bblWcPhcj6YgQkTW2Hgm&#10;BT8UYLkYPMyx0P7GO7ruYy0ShEOBCkyMbSFlqAw5DGPfEifvy3cOY5JdLXWHtwR3jXzOslfp0HJa&#10;MNjSm6Hqe39xCrabfFWejN187M52+7Ium0v9dFTqcdiXMxCR+ngP/7fftYLJJIe/M+kI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MgwTGAAAA3AAAAA8AAAAAAAAA&#10;AAAAAAAAoQIAAGRycy9kb3ducmV2LnhtbFBLBQYAAAAABAAEAPkAAACUAwAAAAA=&#10;"/>
                    <v:group id="Group 232" o:spid="_x0000_s1060" style="position:absolute;left:1986;top:14826;width:2958;height:966" coordorigin="1986,14826" coordsize="2958,9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group id="Group 233" o:spid="_x0000_s1061" style="position:absolute;left:2931;top:14826;width:2013;height:966" coordorigin="4830,7436" coordsize="3675,19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6gd8YAAADcAAAADwAAAGRycy9kb3ducmV2LnhtbESPT2uDQBTE74F+h+UV&#10;ektWIw3BZiMiTekhFPIHSm8P90VF9624WzXfvlso9DjMzG+YXTabTow0uMaygngVgSAurW64UnC9&#10;HJZbEM4ja+wsk4I7Ocj2D4sdptpOfKLx7CsRIOxSVFB736dSurImg25le+Lg3exg0Ac5VFIPOAW4&#10;6eQ6ijbSYMNhocaeiprK9vxtFLxNOOVJ/Doe21tx/7o8f3weY1Lq6XHOX0B4mv1/+K/9rhUkSQK/&#10;Z8IRkP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vqB3xgAAANwA&#10;AAAPAAAAAAAAAAAAAAAAAKoCAABkcnMvZG93bnJldi54bWxQSwUGAAAAAAQABAD6AAAAnQMAAAAA&#10;">
                        <v:shape id="AutoShape 234" o:spid="_x0000_s1062" style="position:absolute;left:5759;top:6751;width:1916;height:3285;rotation:-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0LUMUA&#10;AADcAAAADwAAAGRycy9kb3ducmV2LnhtbESPQWvCQBSE74L/YXmCt7ox1mKjq0jBUigUTXvI8Zl9&#10;JsHs23R3q+m/7woFj8PMfMOsNr1pxYWcbywrmE4SEMSl1Q1XCr4+dw8LED4ga2wtk4Jf8rBZDwcr&#10;zLS98oEueahEhLDPUEEdQpdJ6cuaDPqJ7Yijd7LOYIjSVVI7vEa4aWWaJE/SYMNxocaOXmoqz/mP&#10;USC7d/uRfsu9XaTF/IivhXvWhVLjUb9dggjUh3v4v/2mFcxmj3A7E4+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QtQxQAAANwAAAAPAAAAAAAAAAAAAAAAAJgCAABkcnMv&#10;ZG93bnJldi54bWxQSwUGAAAAAAQABAD1AAAAigMAAAAA&#10;" path="m,l5400,21600r10800,l21600,,,xe" strokeweight="3pt">
                          <v:stroke joinstyle="miter"/>
                          <v:path o:connecttype="custom" o:connectlocs="1677,1643;958,3285;240,1643;958,0" o:connectangles="0,0,0,0" textboxrect="4498,4498,17102,17102"/>
                        </v:shape>
                        <v:oval id="Oval 235" o:spid="_x0000_s1063" style="position:absolute;left:4830;top:7436;width:482;height:1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B6j8EA&#10;AADcAAAADwAAAGRycy9kb3ducmV2LnhtbESPT4vCMBTE78J+h/AEb5qqrEi3qcjKgjfx7/nRvG2L&#10;yUtJslq/vVkQPA4z8xumWPXWiBv50DpWMJ1kIIgrp1uuFZyOP+MliBCRNRrHpOBBAVblx6DAXLs7&#10;7+l2iLVIEA45Kmhi7HIpQ9WQxTBxHXHyfp23GJP0tdQe7wlujZxl2UJabDktNNjRd0PV9fBnFZiL&#10;b5fr/c5vpsGf+4d3p53ZKjUa9usvEJH6+A6/2lutYD7/hP8z6QjI8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Qeo/BAAAA3AAAAA8AAAAAAAAAAAAAAAAAmAIAAGRycy9kb3du&#10;cmV2LnhtbFBLBQYAAAAABAAEAPUAAACGAwAAAAA=&#10;" strokeweight="3pt"/>
                        <v:oval id="Oval 236" o:spid="_x0000_s1064" style="position:absolute;left:8051;top:7914;width:454;height:9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Lk+MMA&#10;AADcAAAADwAAAGRycy9kb3ducmV2LnhtbESPwWrDMBBE74X+g9hCb42cBEJwLYeQEsjNJE17Xqyt&#10;LSKtjKTG9t9XhUKPw8y8Yard5Ky4U4jGs4LlogBB3HptuFNwfT++bEHEhKzReiYFM0XY1Y8PFZba&#10;j3ym+yV1IkM4lqigT2kopYxtTw7jwg/E2fvywWHKMnRSBxwz3Fm5KoqNdGg4L/Q40KGn9nb5dgrs&#10;ZzDb/bkJb8sYPqY5+GtjT0o9P037VxCJpvQf/muftIL1egO/Z/IRk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Lk+MMAAADcAAAADwAAAAAAAAAAAAAAAACYAgAAZHJzL2Rv&#10;d25yZXYueG1sUEsFBgAAAAAEAAQA9QAAAIgDAAAAAA==&#10;" strokeweight="3pt"/>
                      </v:group>
                      <v:oval id="Oval 237" o:spid="_x0000_s1065" style="position:absolute;left:4771;top:15105;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1h7cEA&#10;AADcAAAADwAAAGRycy9kb3ducmV2LnhtbESP0WoCMRRE3wv+Q7gF37rZulBlaxRRhL5J1Q+4bG43&#10;u25uliRq+vemUPBxmJkzzHKd7CBu5EPnWMF7UYIgbpzuuFVwPu3fFiBCRNY4OCYFvxRgvZq8LLHW&#10;7s7fdDvGVmQIhxoVmBjHWsrQGLIYCjcSZ+/HeYsxS99K7fGe4XaQs7L8kBY7zgsGR9oaai7Hq1XQ&#10;V3OTZteGe9wdOPX+EIORSk1f0+YTRKQUn+H/9pdWUFVz+DuTj4B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9Ye3BAAAA3AAAAA8AAAAAAAAAAAAAAAAAmAIAAGRycy9kb3du&#10;cmV2LnhtbFBLBQYAAAAABAAEAPUAAACGAwAAAAA=&#10;" strokecolor="red" strokeweight="1pt"/>
                      <v:oval id="Oval 238" o:spid="_x0000_s1066" style="position:absolute;left:4724;top:15211;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1n70A&#10;AADcAAAADwAAAGRycy9kb3ducmV2LnhtbERPzYrCMBC+L/gOYQRvmmphd6lGEUXwJuvuAwzN2LQ2&#10;k5JEjW9vDsIeP77/1SbZXtzJh9axgvmsAEFcO91yo+Dv9zD9BhEissbeMSl4UoDNevSxwkq7B//Q&#10;/RwbkUM4VKjAxDhUUobakMUwcwNx5i7OW4wZ+kZqj48cbnu5KIpPabHl3GBwoJ2h+nq+WQVd+WXS&#10;4lZzh/sTp86fYjBSqck4bZcgIqX4L367j1pBWea1+Uw+AnL9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eL1n70AAADcAAAADwAAAAAAAAAAAAAAAACYAgAAZHJzL2Rvd25yZXYu&#10;eG1sUEsFBgAAAAAEAAQA9QAAAIIDAAAAAA==&#10;" strokecolor="red" strokeweight="1pt"/>
                      <v:oval id="Oval 239" o:spid="_x0000_s1067" style="position:absolute;left:4716;top:15317;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QBMEA&#10;AADcAAAADwAAAGRycy9kb3ducmV2LnhtbESP0WoCMRRE3wv+Q7iCbzWrC9pujSKWQt9E2w+4bG43&#10;u25uliRq/PtGEHwcZuYMs9ok24sL+dA6VjCbFiCIa6dbbhT8/ny9voEIEVlj75gU3CjAZj16WWGl&#10;3ZUPdDnGRmQIhwoVmBiHSspQG7IYpm4gzt6f8xZjlr6R2uM1w20v50WxkBZbzgsGB9oZqk/Hs1XQ&#10;lUuT5ueaO/zcc+r8PgYjlZqM0/YDRKQUn+FH+1srKMt3uJ/JR0C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uUATBAAAA3AAAAA8AAAAAAAAAAAAAAAAAmAIAAGRycy9kb3du&#10;cmV2LnhtbFBLBQYAAAAABAAEAPUAAACGAwAAAAA=&#10;" strokecolor="red" strokeweight="1pt"/>
                      <v:oval id="Oval 240" o:spid="_x0000_s1068" style="position:absolute;left:4733;top:15411;width:61;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KK5L8A&#10;AADcAAAADwAAAGRycy9kb3ducmV2LnhtbERP3WrCMBS+H/gO4Qjerak65ugaRTaE3cnUBzg0Z027&#10;5qQksc3efrkY7PLj+68PyQ5iIh86xwrWRQmCuHG641bB7Xp6fAERIrLGwTEp+KEAh/3iocZKu5k/&#10;abrEVuQQDhUqMDGOlZShMWQxFG4kztyX8xZjhr6V2uOcw+0gN2X5LC12nBsMjvRmqPm+3K2Cfrsz&#10;aXNvuMf3M6fen2MwUqnVMh1fQURK8V/85/7QCrZPeX4+k4+A3P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3korkvwAAANwAAAAPAAAAAAAAAAAAAAAAAJgCAABkcnMvZG93bnJl&#10;di54bWxQSwUGAAAAAAQABAD1AAAAhAMAAAAA&#10;" strokecolor="red" strokeweight="1pt"/>
                      <v:oval id="Oval 241" o:spid="_x0000_s1069" style="position:absolute;left:4850;top:15169;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4vf8EA&#10;AADcAAAADwAAAGRycy9kb3ducmV2LnhtbESP0WoCMRRE3wv+Q7iCbzWrliqrUcRS8E2qfsBlc93s&#10;urlZkqjx702h0MdhZs4wq02ynbiTD41jBZNxAYK4crrhWsH59P2+ABEissbOMSl4UoDNevC2wlK7&#10;B//Q/RhrkSEcSlRgYuxLKUNlyGIYu544exfnLcYsfS21x0eG205Oi+JTWmw4LxjsaWeouh5vVkE7&#10;m5s0vVXc4teBU+sPMRip1GiYtksQkVL8D/+191rB7GMCv2fyEZ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eL3/BAAAA3AAAAA8AAAAAAAAAAAAAAAAAmAIAAGRycy9kb3du&#10;cmV2LnhtbFBLBQYAAAAABAAEAPUAAACGAwAAAAA=&#10;" strokecolor="red" strokeweight="1pt"/>
                      <v:oval id="Oval 242" o:spid="_x0000_s1070" style="position:absolute;left:4858;top:15268;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yxCMEA&#10;AADcAAAADwAAAGRycy9kb3ducmV2LnhtbESP0WoCMRRE3wv+Q7iCbzXrWqqsRhFLwTep7QdcNtfN&#10;rpubJYka/94UCn0cZuYMs94m24sb+dA6VjCbFiCIa6dbbhT8fH++LkGEiKyxd0wKHhRguxm9rLHS&#10;7s5fdDvFRmQIhwoVmBiHSspQG7IYpm4gzt7ZeYsxS99I7fGe4baXZVG8S4st5wWDA+0N1ZfT1Sro&#10;5guTymvNHX4cOXX+GIORSk3GabcCESnF//Bf+6AVzN9K+D2Tj4D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MsQjBAAAA3AAAAA8AAAAAAAAAAAAAAAAAmAIAAGRycy9kb3du&#10;cmV2LnhtbFBLBQYAAAAABAAEAPUAAACGAwAAAAA=&#10;" strokecolor="red" strokeweight="1pt"/>
                      <v:oval id="Oval 243" o:spid="_x0000_s1071" style="position:absolute;left:4850;top:15366;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AUk8EA&#10;AADcAAAADwAAAGRycy9kb3ducmV2LnhtbESP0WoCMRRE3wv+Q7iCbzWrK7ZsjSKWQt9E2w+4bG43&#10;u25uliRq/PtGEHwcZuYMs9ok24sL+dA6VjCbFiCIa6dbbhT8/ny9voMIEVlj75gU3CjAZj16WWGl&#10;3ZUPdDnGRmQIhwoVmBiHSspQG7IYpm4gzt6f8xZjlr6R2uM1w20v50WxlBZbzgsGB9oZqk/Hs1XQ&#10;lW8mzc81d/i559T5fQxGKjUZp+0HiEgpPsOP9rdWUC5KuJ/JR0C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AFJPBAAAA3AAAAA8AAAAAAAAAAAAAAAAAmAIAAGRycy9kb3du&#10;cmV2LnhtbFBLBQYAAAAABAAEAPUAAACGAwAAAAA=&#10;" strokecolor="red" strokeweight="1pt"/>
                      <v:oval id="Oval 244" o:spid="_x0000_s1072" style="position:absolute;left:4804;top:15466;width:62;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mM58EA&#10;AADcAAAADwAAAGRycy9kb3ducmV2LnhtbESP0WoCMRRE3wX/IdyCb5qtii2rUUQR+iZqP+Cyud3s&#10;urlZkqjx702h0MdhZs4wq02ynbiTD41jBe+TAgRx5XTDtYLvy2H8CSJEZI2dY1LwpACb9XCwwlK7&#10;B5/ofo61yBAOJSowMfallKEyZDFMXE+cvR/nLcYsfS21x0eG205Oi2IhLTacFwz2tDNUXc83q6Cd&#10;fZg0vVXc4v7IqfXHGIxUavSWtksQkVL8D/+1v7SC2XwOv2fyEZ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pjOfBAAAA3AAAAA8AAAAAAAAAAAAAAAAAmAIAAGRycy9kb3du&#10;cmV2LnhtbFBLBQYAAAAABAAEAPUAAACGAwAAAAA=&#10;" strokecolor="red" strokeweight="1pt"/>
                      <v:shape id="Freeform 245" o:spid="_x0000_s1073" style="position:absolute;left:1986;top:14826;width:1078;height:966;visibility:visible;mso-wrap-style:square;v-text-anchor:top" coordsize="1968,1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kVMcA&#10;AADcAAAADwAAAGRycy9kb3ducmV2LnhtbESP3WoCMRSE7wu+QzhCb0rNtv4gq1Gq1GKL0FbF6+Pm&#10;uLu4OVmSqOvbNwXBy2FmvmHG08ZU4kzOl5YVvHQSEMSZ1SXnCrabxfMQhA/IGivLpOBKHqaT1sMY&#10;U20v/EvndchFhLBPUUERQp1K6bOCDPqOrYmjd7DOYIjS5VI7vES4qeRrkgykwZLjQoE1zQvKjuuT&#10;UbAKX7vP1fv+cPoeuJ9rb/ZB+mmn1GO7eRuBCNSEe/jWXmoF3V4f/s/EIy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4ZFTHAAAA3AAAAA8AAAAAAAAAAAAAAAAAmAIAAGRy&#10;cy9kb3ducmV2LnhtbFBLBQYAAAAABAAEAPUAAACMAwAAAAA=&#10;" path="m1962,c981,278,,557,1,876v1,319,984,679,1967,1040e" filled="f">
                        <v:path arrowok="t" o:connecttype="custom" o:connectlocs="1075,0;1,442;1078,966" o:connectangles="0,0,0"/>
                      </v:shape>
                    </v:group>
                  </v:group>
                </v:group>
                <v:group id="Group 246" o:spid="_x0000_s1074" style="position:absolute;left:7307;top:14925;width:1428;height:652" coordorigin="3032,14925" coordsize="1428,6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9wksYAAADcAAAADwAAAGRycy9kb3ducmV2LnhtbESPQWvCQBSE7wX/w/IK&#10;3ppNtA2SZhWRKh5CoSqU3h7ZZxLMvg3ZbRL/fbdQ6HGYmW+YfDOZVgzUu8aygiSKQRCXVjdcKbic&#10;908rEM4ja2wtk4I7OdisZw85ZtqO/EHDyVciQNhlqKD2vsukdGVNBl1kO+LgXW1v0AfZV1L3OAa4&#10;aeUijlNpsOGwUGNHu5rK2+nbKDiMOG6XydtQ3K67+9f55f2zSEip+eO0fQXhafL/4b/2UStYPq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z3CSxgAAANwA&#10;AAAPAAAAAAAAAAAAAAAAAKoCAABkcnMvZG93bnJldi54bWxQSwUGAAAAAAQABAD6AAAAnQMAAAAA&#10;">
                  <v:shape id="Text Box 247" o:spid="_x0000_s1075" type="#_x0000_t202" style="position:absolute;left:3032;top:14925;width:1134;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dQtcQA&#10;AADcAAAADwAAAGRycy9kb3ducmV2LnhtbESPT2sCMRTE74LfIbyCN03aWrVbo5SK0JPiX/D22Dx3&#10;Fzcvyya6229vCoLHYWZ+w0znrS3FjWpfONbwOlAgiFNnCs407HfL/gSED8gGS8ek4Y88zGfdzhQT&#10;4xre0G0bMhEh7BPUkIdQJVL6NCeLfuAq4uidXW0xRFln0tTYRLgt5ZtSI2mx4LiQY0U/OaWX7dVq&#10;OKzOp+NQrbOF/aga1yrJ9lNq3Xtpv79ABGrDM/xo/xoN78Mx/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XULXEAAAA3AAAAA8AAAAAAAAAAAAAAAAAmAIAAGRycy9k&#10;b3ducmV2LnhtbFBLBQYAAAAABAAEAPUAAACJAwAAAAA=&#10;" filled="f" stroked="f">
                    <v:textbox>
                      <w:txbxContent>
                        <w:p w:rsidR="00E02415" w:rsidRPr="004A086A" w:rsidRDefault="00E02415" w:rsidP="00E02415">
                          <w:pPr>
                            <w:rPr>
                              <w:rFonts w:ascii="Tahoma" w:hAnsi="Tahoma" w:cs="Tahoma"/>
                              <w:b/>
                              <w:sz w:val="20"/>
                              <w:szCs w:val="20"/>
                            </w:rPr>
                          </w:pPr>
                          <w:r>
                            <w:rPr>
                              <w:rFonts w:ascii="Tahoma" w:hAnsi="Tahoma" w:cs="Tahoma"/>
                              <w:b/>
                              <w:sz w:val="20"/>
                              <w:szCs w:val="20"/>
                            </w:rPr>
                            <w:t xml:space="preserve">Clothes </w:t>
                          </w:r>
                        </w:p>
                      </w:txbxContent>
                    </v:textbox>
                  </v:shape>
                  <v:shape id="AutoShape 248" o:spid="_x0000_s1076" type="#_x0000_t32" style="position:absolute;left:3817;top:15129;width:285;height:9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CUcMIAAADcAAAADwAAAGRycy9kb3ducmV2LnhtbERPTYvCMBC9C/6HMIIXWVPXVZZqlOIi&#10;iCBqd8Hr0IxttZmUJmr99+aw4PHxvufL1lTiTo0rLSsYDSMQxJnVJecK/n7XH98gnEfWWFkmBU9y&#10;sFx0O3OMtX3wke6pz0UIYRejgsL7OpbSZQUZdENbEwfubBuDPsAml7rBRwg3lfyMoqk0WHJoKLCm&#10;VUHZNb0ZBX432E4ux/0+SZl/ksP2dE1WJ6X6vTaZgfDU+rf4373RCsZfYW04E46AXL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mCUcMIAAADcAAAADwAAAAAAAAAAAAAA&#10;AAChAgAAZHJzL2Rvd25yZXYueG1sUEsFBgAAAAAEAAQA+QAAAJADAAAAAA==&#10;"/>
                  <v:shape id="Freeform 249" o:spid="_x0000_s1077" style="position:absolute;left:4006;top:15067;width:454;height:510;visibility:visible;mso-wrap-style:square;v-text-anchor:top" coordsize="1039,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yfm8QA&#10;AADcAAAADwAAAGRycy9kb3ducmV2LnhtbESP0WrCQBRE3wv9h+UW+qab1Fo1ZhWpCvpiSfQDLtlr&#10;EszeDdmtpn/vCkIfh5k5w6TL3jTiSp2rLSuIhxEI4sLqmksFp+N2MAXhPLLGxjIp+CMHy8XrS4qJ&#10;tjfO6Jr7UgQIuwQVVN63iZSuqMigG9qWOHhn2xn0QXal1B3eAtw08iOKvqTBmsNChS19V1Rc8l+j&#10;wMWz3X6i1+NVdjKjDdZ0KH4OSr2/9as5CE+9/w8/2zutYPQ5g8eZc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Mn5vEAAAA3AAAAA8AAAAAAAAAAAAAAAAAmAIAAGRycy9k&#10;b3ducmV2LnhtbFBLBQYAAAAABAAEAPUAAACJAwAAAAA=&#10;" path="m184,339v163,14,203,-26,240,120c419,509,426,562,409,609v-5,15,-29,15,-45,15c289,624,214,614,139,609,94,542,71,479,124,399v12,-19,40,-20,60,-30c578,389,420,310,529,474v-5,50,22,116,-15,150c426,704,378,608,349,564,321,453,327,359,424,294v153,17,147,-12,180,120c599,449,605,487,589,519v-27,53,-116,59,-165,75c361,531,340,469,319,384v4,-17,9,-150,75,-150c421,234,444,254,469,264v80,120,47,299,-90,345c359,604,335,607,319,594v-12,-10,-9,-30,-15,-45c295,524,284,499,274,474v5,-60,-17,-129,15,-180c305,268,353,293,379,309v23,15,39,97,45,120c389,568,336,517,184,504,169,489,91,421,79,384,25,222,102,351,34,249,63,47,,,139,69v16,8,30,20,45,30c258,210,222,160,289,249v-10,50,1,110,-30,150c216,455,163,353,154,339,191,156,166,176,319,99,506,112,528,66,574,204,559,401,601,401,454,474v-2,,-105,-18,-120,-30c301,416,278,362,259,324v5,-55,-13,-118,15,-165c297,121,394,99,394,99v126,9,230,-31,270,90c651,324,683,368,559,399v-40,-5,-84,3,-120,-15c401,365,349,294,349,294v-17,-66,-34,-104,,-180c355,100,379,104,394,99v15,10,33,16,45,30c463,156,499,219,499,219v22,87,35,112,,225c492,466,426,483,409,489,265,471,220,470,154,339,172,211,163,214,274,159v49,16,51,7,75,60c362,248,379,309,379,309v-5,32,2,136,-60,150c289,466,259,449,229,444,194,340,197,266,274,189v25,10,53,14,75,30c397,255,421,335,454,384v-5,50,6,104,-15,150c430,553,400,549,379,549v-50,,-100,-10,-150,-15c161,421,137,348,199,204v8,-19,40,-10,60,-15c284,194,312,191,334,204v11,7,86,158,90,165c421,386,420,483,364,474v-21,-3,-30,-30,-45,-45c293,326,288,220,349,129v20,5,43,3,60,15c444,168,499,234,499,234v5,15,15,29,15,45c514,490,494,470,304,489v-16,-79,-32,-121,,-210c310,262,335,261,349,249,471,142,368,190,529,144v55,5,113,-2,165,15c761,181,779,287,814,339v9,62,31,148,,210c803,571,774,579,754,594v-35,-5,-73,-1,-105,-15c607,560,595,446,589,414,609,305,590,224,694,189v25,10,69,4,75,30c808,407,768,505,634,594v-35,-5,-74,2,-105,-15c484,555,428,474,394,429v-9,-36,-31,-84,,-120c418,282,484,249,484,249v35,5,74,-2,105,15c612,277,629,363,634,384v-10,45,-6,95,-30,135c593,537,565,534,544,534v-65,,-130,-10,-195,-15c334,514,263,495,259,474v-17,-86,8,-110,45,-165c501,322,526,271,574,414v-10,55,-5,115,-30,165c535,597,505,596,484,594,448,591,414,574,379,564,327,512,225,412,304,324v28,-31,120,-30,120,-30c494,299,578,266,634,309v36,28,-8,90,-15,135c609,505,566,517,514,534,454,524,390,529,334,504,295,487,244,414,244,414v5,-20,2,-44,15,-60c290,315,437,363,469,369v61,92,68,189,-30,255c359,619,277,626,199,609,137,596,143,508,169,474v16,-22,50,-20,75,-30c269,454,299,456,319,474v30,26,69,153,90,195c404,709,410,752,394,789v-6,14,-31,22,-45,15c335,797,339,774,334,759v5,-40,-12,-90,15,-120c372,613,419,623,454,624v170,4,340,20,510,30c907,682,860,699,799,714,739,709,678,710,619,699v-22,-4,-48,-11,-60,-30c525,612,717,581,589,624,504,619,414,639,334,609v-24,-9,5,-52,15,-75c366,495,400,465,424,429v15,10,40,13,45,30c475,478,447,554,439,579v-65,-5,-132,3,-195,-15c229,560,229,535,229,519v,-35,-1,-73,15,-105c269,365,336,363,379,354v110,11,188,-6,225,105c599,489,615,533,589,549v-9,6,-121,-14,-150,-30c407,501,349,459,349,459v5,-25,-2,-56,15,-75c419,320,562,376,604,384,579,496,589,544,484,579,409,574,333,576,259,564v-18,-3,-28,-34,-45,-30c199,538,204,564,199,579v26,77,54,59,135,75c459,649,584,648,709,639v16,-1,36,-2,45,-15c772,598,774,564,784,534v5,-15,15,-45,15,-45c794,424,820,348,784,294,758,256,617,335,589,354v-10,15,-22,29,-30,45c552,413,529,440,544,444v26,7,50,-20,75,-30c705,328,792,279,904,234v101,-101,77,-130,105,-45c939,294,979,259,904,309v-5,-15,1,-45,-15,-45c868,264,855,291,844,309v-10,18,-7,41,-15,60c822,386,807,398,799,414v-7,14,-10,30,-15,45c797,351,811,270,859,174v18,73,3,154,30,225c895,416,912,370,919,354v13,-29,30,-90,30,-90c1002,343,1016,345,964,489v-5,15,-30,-10,-45,-15c851,491,812,526,754,564v-10,15,-15,35,-30,45c697,626,634,639,634,639,629,549,619,459,619,369v,-239,34,-73,,-210c604,174,586,186,574,204v-9,13,1,45,-15,45c543,249,548,219,544,204,518,100,548,158,499,84,365,185,421,202,334,144,299,39,334,44,259,69v-2,3,-53,92,-75,75c159,124,184,64,154,54,139,49,124,44,109,39,104,109,92,179,94,249v3,110,30,330,30,330c152,494,126,544,154,579v11,14,30,20,45,30c214,604,232,604,244,594v59,-47,-4,-68,75,-15c369,574,419,572,469,564v16,-2,31,-22,45,-15c528,556,519,582,529,594v11,14,30,20,45,30c657,459,538,681,664,504v9,-13,6,-32,15,-45c691,441,712,431,724,414v13,-18,8,-60,30,-60c775,354,749,396,739,414v-11,18,-30,30,-45,45c689,429,696,394,679,369v-9,-13,-15,61,-15,45c664,393,674,374,679,354v5,25,-3,57,15,75c705,440,698,373,709,384v18,18,9,50,15,75c740,532,730,506,769,564v15,-10,28,-34,45,-30c829,538,825,564,829,579v6,20,10,40,15,60c849,632,955,510,904,489v-33,-13,-60,40,-90,60c786,568,752,575,724,594v-5,-20,-2,-44,-15,-60c664,477,590,585,544,594v-54,11,-110,10,-165,15c369,624,338,640,349,654v15,20,50,8,75,15c455,677,514,699,514,699v35,-5,80,10,105,-15c635,668,581,659,559,654,500,639,439,635,379,624,313,612,250,592,184,579,157,470,140,444,169,309v4,-18,22,-29,30,-45c205,253,223,174,244,174v16,,-11,30,-15,45c199,323,237,251,139,369v-3,13,-18,126,-45,135c79,509,82,474,79,459,72,429,69,399,64,369,59,304,45,239,49,174v1,-18,12,-45,30,-45c95,129,89,159,94,174v5,45,-8,96,15,135c123,332,157,177,154,189,138,251,114,308,94,369,89,314,94,257,79,204,73,184,49,249,64,264v13,13,22,-29,30,-45c101,205,104,189,109,174v5,40,-9,88,15,120c137,312,145,254,154,234,185,164,199,98,214,24v5,85,8,170,15,255c232,309,215,359,244,369v26,9,19,-50,30,-75c300,236,319,191,334,129v5,55,8,110,15,165c352,314,351,338,364,354v10,12,30,10,45,15c424,349,444,332,454,309v32,-72,-7,-120,45,-15c504,329,493,371,514,399v11,14,16,-33,30,-45c571,330,634,294,634,294v-35,176,8,-4,45,-60c669,304,661,374,649,444v-3,16,-15,61,-15,45c634,445,671,310,679,279v8,-31,30,-90,30,-90c714,204,724,218,724,234v,55,-26,111,-15,165c715,430,739,309,739,309v-5,55,-15,110,-15,165c724,490,733,444,739,429v29,-77,26,-67,60,-135c804,344,792,399,814,444v10,20,22,-39,30,-60c857,350,862,314,874,279v10,75,12,152,30,225c904,504,944,384,904,504,899,409,914,311,889,219v-11,-40,-20,80,-30,120c855,354,844,400,844,384v,-8,23,-92,30,-105c892,247,934,189,934,189,860,140,782,139,694,129,499,107,304,96,109,84,249,79,389,69,529,69v202,,436,-13,510,210c1034,354,1032,429,1024,504v-2,16,-4,34,-15,45c998,560,979,559,964,564v-48,71,-13,39,-120,75c827,645,817,665,799,669v-54,12,-110,10,-165,15c237,670,216,754,49,504,63,340,33,284,184,234v102,13,114,-6,180,60c377,307,387,323,394,339v13,29,30,90,30,90c403,702,430,650,364,519v22,-76,22,-129,90,-180c490,312,542,311,574,279v15,-15,25,-38,45,-45c662,220,709,224,754,219v169,15,233,-13,180,180c929,416,914,429,904,444,873,439,794,438,769,399,752,372,739,309,739,309v5,-55,-7,-115,15,-165c761,128,796,156,799,174v26,155,31,150,-30,150e" filled="f" strokecolor="#090">
                    <v:path arrowok="t" o:connecttype="custom" o:connectlocs="61,383;152,355;139,241;133,345;80,317;126,157;198,298;290,119;172,62;67,213;100,279;166,345;185,232;218,147;231,91;284,364;231,364;277,241;133,194;133,204;146,317;87,383;172,496;421,411;146,383;107,355;257,345;211,364;310,402;257,223;441,119;349,260;415,166;277,402;238,128;67,34;87,383;231,374;329,223;297,223;356,336;316,374;185,421;80,364;61,232;35,81;35,128;67,147;146,81;218,185;284,279;310,251;356,279;388,138;303,81;441,345;21,317;159,326;408,251;349,109" o:connectangles="0,0,0,0,0,0,0,0,0,0,0,0,0,0,0,0,0,0,0,0,0,0,0,0,0,0,0,0,0,0,0,0,0,0,0,0,0,0,0,0,0,0,0,0,0,0,0,0,0,0,0,0,0,0,0,0,0,0,0,0"/>
                  </v:shape>
                </v:group>
              </v:group>
            </w:pict>
          </mc:Fallback>
        </mc:AlternateConten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r>
        <w:rPr>
          <w:rFonts w:ascii="Verdana" w:hAnsi="Verdana" w:cs="Arial"/>
        </w:rPr>
        <w:t>When the container is whirled in air at high speed, it is observed that the clothes dry faster. Explain how the rotation of the container causes the clothes to dry. (3mk)</w:t>
      </w:r>
    </w:p>
    <w:p w:rsidR="00E02415" w:rsidRDefault="00E02415" w:rsidP="00E02415">
      <w:pPr>
        <w:rPr>
          <w:rFonts w:ascii="Verdana" w:hAnsi="Verdana" w:cs="Arial"/>
        </w:rPr>
      </w:pPr>
    </w:p>
    <w:p w:rsidR="00E02415" w:rsidRDefault="00E02415" w:rsidP="00E02415">
      <w:pPr>
        <w:numPr>
          <w:ilvl w:val="0"/>
          <w:numId w:val="7"/>
        </w:numPr>
        <w:rPr>
          <w:rFonts w:ascii="Verdana" w:hAnsi="Verdana" w:cs="Arial"/>
        </w:rPr>
      </w:pPr>
      <w:r>
        <w:rPr>
          <w:rFonts w:ascii="Verdana" w:hAnsi="Verdana" w:cs="Arial"/>
        </w:rPr>
        <w:t>Figure shows masses A, B and C placed at different points on a rotating table. The angular velocity of the table can be varied.</w:t>
      </w:r>
    </w:p>
    <w:p w:rsidR="00E02415" w:rsidRDefault="00E02415" w:rsidP="00E02415">
      <w:pPr>
        <w:ind w:left="360" w:hanging="360"/>
        <w:rPr>
          <w:rFonts w:ascii="Verdana" w:hAnsi="Verdana" w:cs="Arial"/>
        </w:rPr>
      </w:pPr>
      <w:r>
        <w:rPr>
          <w:rFonts w:ascii="Verdana" w:hAnsi="Verdana" w:cs="Arial"/>
          <w:noProof/>
        </w:rPr>
        <mc:AlternateContent>
          <mc:Choice Requires="wpg">
            <w:drawing>
              <wp:anchor distT="0" distB="0" distL="114300" distR="114300" simplePos="0" relativeHeight="251667456" behindDoc="0" locked="0" layoutInCell="1" allowOverlap="1">
                <wp:simplePos x="0" y="0"/>
                <wp:positionH relativeFrom="column">
                  <wp:posOffset>664210</wp:posOffset>
                </wp:positionH>
                <wp:positionV relativeFrom="paragraph">
                  <wp:posOffset>55245</wp:posOffset>
                </wp:positionV>
                <wp:extent cx="3354070" cy="1574165"/>
                <wp:effectExtent l="0" t="52705" r="1270" b="1143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4070" cy="1574165"/>
                          <a:chOff x="813" y="3324"/>
                          <a:chExt cx="5282" cy="2479"/>
                        </a:xfrm>
                      </wpg:grpSpPr>
                      <wps:wsp>
                        <wps:cNvPr id="302" name="Rectangle 251"/>
                        <wps:cNvSpPr>
                          <a:spLocks noChangeArrowheads="1"/>
                        </wps:cNvSpPr>
                        <wps:spPr bwMode="auto">
                          <a:xfrm>
                            <a:off x="3661" y="5091"/>
                            <a:ext cx="243" cy="71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3" name="Text Box 252"/>
                        <wps:cNvSpPr txBox="1">
                          <a:spLocks noChangeArrowheads="1"/>
                        </wps:cNvSpPr>
                        <wps:spPr bwMode="auto">
                          <a:xfrm>
                            <a:off x="3964" y="5248"/>
                            <a:ext cx="1244"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A45209" w:rsidRDefault="00E02415" w:rsidP="00E02415">
                              <w:pPr>
                                <w:rPr>
                                  <w:rFonts w:ascii="Tahoma" w:hAnsi="Tahoma" w:cs="Tahoma"/>
                                  <w:b/>
                                  <w:sz w:val="20"/>
                                  <w:szCs w:val="20"/>
                                </w:rPr>
                              </w:pPr>
                              <w:r>
                                <w:rPr>
                                  <w:rFonts w:ascii="Tahoma" w:hAnsi="Tahoma" w:cs="Tahoma"/>
                                  <w:b/>
                                  <w:sz w:val="20"/>
                                  <w:szCs w:val="20"/>
                                </w:rPr>
                                <w:t>Masses</w:t>
                              </w:r>
                            </w:p>
                          </w:txbxContent>
                        </wps:txbx>
                        <wps:bodyPr rot="0" vert="horz" wrap="square" lIns="91440" tIns="45720" rIns="91440" bIns="45720" anchor="t" anchorCtr="0" upright="1">
                          <a:noAutofit/>
                        </wps:bodyPr>
                      </wps:wsp>
                      <wps:wsp>
                        <wps:cNvPr id="304" name="Text Box 253"/>
                        <wps:cNvSpPr txBox="1">
                          <a:spLocks noChangeArrowheads="1"/>
                        </wps:cNvSpPr>
                        <wps:spPr bwMode="auto">
                          <a:xfrm>
                            <a:off x="813" y="3393"/>
                            <a:ext cx="1636"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A45209" w:rsidRDefault="00E02415" w:rsidP="00E02415">
                              <w:pPr>
                                <w:jc w:val="center"/>
                                <w:rPr>
                                  <w:rFonts w:ascii="Tahoma" w:hAnsi="Tahoma" w:cs="Tahoma"/>
                                  <w:b/>
                                  <w:sz w:val="20"/>
                                  <w:szCs w:val="20"/>
                                </w:rPr>
                              </w:pPr>
                              <w:r>
                                <w:rPr>
                                  <w:rFonts w:ascii="Tahoma" w:hAnsi="Tahoma" w:cs="Tahoma"/>
                                  <w:b/>
                                  <w:sz w:val="20"/>
                                  <w:szCs w:val="20"/>
                                </w:rPr>
                                <w:t xml:space="preserve">Rotating table </w:t>
                              </w:r>
                            </w:p>
                          </w:txbxContent>
                        </wps:txbx>
                        <wps:bodyPr rot="0" vert="horz" wrap="square" lIns="91440" tIns="45720" rIns="91440" bIns="45720" anchor="t" anchorCtr="0" upright="1">
                          <a:noAutofit/>
                        </wps:bodyPr>
                      </wps:wsp>
                      <wps:wsp>
                        <wps:cNvPr id="305" name="Text Box 254"/>
                        <wps:cNvSpPr txBox="1">
                          <a:spLocks noChangeArrowheads="1"/>
                        </wps:cNvSpPr>
                        <wps:spPr bwMode="auto">
                          <a:xfrm>
                            <a:off x="5339" y="3804"/>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pPr>
                                <w:rPr>
                                  <w:szCs w:val="20"/>
                                </w:rPr>
                              </w:pPr>
                              <w:r w:rsidRPr="00502F9F">
                                <w:rPr>
                                  <w:rFonts w:ascii="Verdana" w:hAnsi="Verdana" w:cs="Arial"/>
                                  <w:b/>
                                  <w:color w:val="009900"/>
                                  <w:sz w:val="28"/>
                                  <w:szCs w:val="28"/>
                                </w:rPr>
                                <w:t>ω</w:t>
                              </w:r>
                            </w:p>
                          </w:txbxContent>
                        </wps:txbx>
                        <wps:bodyPr rot="0" vert="horz" wrap="square" lIns="91440" tIns="45720" rIns="91440" bIns="45720" anchor="t" anchorCtr="0" upright="1">
                          <a:noAutofit/>
                        </wps:bodyPr>
                      </wps:wsp>
                      <wps:wsp>
                        <wps:cNvPr id="306" name="Oval 255"/>
                        <wps:cNvSpPr>
                          <a:spLocks noChangeArrowheads="1"/>
                        </wps:cNvSpPr>
                        <wps:spPr bwMode="auto">
                          <a:xfrm rot="-242753">
                            <a:off x="2218" y="3334"/>
                            <a:ext cx="3005" cy="175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7" name="Oval 256"/>
                        <wps:cNvSpPr>
                          <a:spLocks noChangeArrowheads="1"/>
                        </wps:cNvSpPr>
                        <wps:spPr bwMode="auto">
                          <a:xfrm rot="-242753">
                            <a:off x="2244" y="3324"/>
                            <a:ext cx="2948" cy="1701"/>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8" name="Oval 257"/>
                        <wps:cNvSpPr>
                          <a:spLocks noChangeArrowheads="1"/>
                        </wps:cNvSpPr>
                        <wps:spPr bwMode="auto">
                          <a:xfrm rot="-242753">
                            <a:off x="2532" y="3532"/>
                            <a:ext cx="2381" cy="1247"/>
                          </a:xfrm>
                          <a:prstGeom prst="ellipse">
                            <a:avLst/>
                          </a:prstGeom>
                          <a:solidFill>
                            <a:srgbClr val="FFFFFF"/>
                          </a:solidFill>
                          <a:ln w="19050">
                            <a:solidFill>
                              <a:srgbClr val="000000"/>
                            </a:solidFill>
                            <a:prstDash val="lgDash"/>
                            <a:round/>
                            <a:headEnd/>
                            <a:tailEnd/>
                          </a:ln>
                        </wps:spPr>
                        <wps:bodyPr rot="0" vert="horz" wrap="square" lIns="91440" tIns="45720" rIns="91440" bIns="45720" anchor="t" anchorCtr="0" upright="1">
                          <a:noAutofit/>
                        </wps:bodyPr>
                      </wps:wsp>
                      <wps:wsp>
                        <wps:cNvPr id="309" name="Oval 258"/>
                        <wps:cNvSpPr>
                          <a:spLocks noChangeArrowheads="1"/>
                        </wps:cNvSpPr>
                        <wps:spPr bwMode="auto">
                          <a:xfrm rot="-242753">
                            <a:off x="2873" y="3727"/>
                            <a:ext cx="1757" cy="794"/>
                          </a:xfrm>
                          <a:prstGeom prst="ellipse">
                            <a:avLst/>
                          </a:prstGeom>
                          <a:solidFill>
                            <a:srgbClr val="FFFFFF"/>
                          </a:solidFill>
                          <a:ln w="19050">
                            <a:solidFill>
                              <a:srgbClr val="000000"/>
                            </a:solidFill>
                            <a:prstDash val="lgDash"/>
                            <a:round/>
                            <a:headEnd/>
                            <a:tailEnd/>
                          </a:ln>
                        </wps:spPr>
                        <wps:bodyPr rot="0" vert="horz" wrap="square" lIns="91440" tIns="45720" rIns="91440" bIns="45720" anchor="t" anchorCtr="0" upright="1">
                          <a:noAutofit/>
                        </wps:bodyPr>
                      </wps:wsp>
                      <wps:wsp>
                        <wps:cNvPr id="310" name="Oval 259"/>
                        <wps:cNvSpPr>
                          <a:spLocks noChangeArrowheads="1"/>
                        </wps:cNvSpPr>
                        <wps:spPr bwMode="auto">
                          <a:xfrm rot="-242753">
                            <a:off x="3232" y="3911"/>
                            <a:ext cx="964" cy="397"/>
                          </a:xfrm>
                          <a:prstGeom prst="ellipse">
                            <a:avLst/>
                          </a:prstGeom>
                          <a:solidFill>
                            <a:srgbClr val="FFFFFF"/>
                          </a:solidFill>
                          <a:ln w="19050">
                            <a:solidFill>
                              <a:srgbClr val="000000"/>
                            </a:solidFill>
                            <a:prstDash val="lgDash"/>
                            <a:round/>
                            <a:headEnd/>
                            <a:tailEnd/>
                          </a:ln>
                        </wps:spPr>
                        <wps:bodyPr rot="0" vert="horz" wrap="square" lIns="91440" tIns="45720" rIns="91440" bIns="45720" anchor="t" anchorCtr="0" upright="1">
                          <a:noAutofit/>
                        </wps:bodyPr>
                      </wps:wsp>
                      <wps:wsp>
                        <wps:cNvPr id="311" name="Oval 260"/>
                        <wps:cNvSpPr>
                          <a:spLocks noChangeArrowheads="1"/>
                        </wps:cNvSpPr>
                        <wps:spPr bwMode="auto">
                          <a:xfrm rot="-8106833">
                            <a:off x="3614" y="4007"/>
                            <a:ext cx="170" cy="1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12" name="Freeform 261"/>
                        <wps:cNvSpPr>
                          <a:spLocks/>
                        </wps:cNvSpPr>
                        <wps:spPr bwMode="auto">
                          <a:xfrm>
                            <a:off x="4991" y="3682"/>
                            <a:ext cx="401" cy="1163"/>
                          </a:xfrm>
                          <a:custGeom>
                            <a:avLst/>
                            <a:gdLst>
                              <a:gd name="T0" fmla="*/ 0 w 548"/>
                              <a:gd name="T1" fmla="*/ 1163 h 1163"/>
                              <a:gd name="T2" fmla="*/ 484 w 548"/>
                              <a:gd name="T3" fmla="*/ 581 h 1163"/>
                              <a:gd name="T4" fmla="*/ 384 w 548"/>
                              <a:gd name="T5" fmla="*/ 0 h 1163"/>
                            </a:gdLst>
                            <a:ahLst/>
                            <a:cxnLst>
                              <a:cxn ang="0">
                                <a:pos x="T0" y="T1"/>
                              </a:cxn>
                              <a:cxn ang="0">
                                <a:pos x="T2" y="T3"/>
                              </a:cxn>
                              <a:cxn ang="0">
                                <a:pos x="T4" y="T5"/>
                              </a:cxn>
                            </a:cxnLst>
                            <a:rect l="0" t="0" r="r" b="b"/>
                            <a:pathLst>
                              <a:path w="548" h="1163">
                                <a:moveTo>
                                  <a:pt x="0" y="1163"/>
                                </a:moveTo>
                                <a:cubicBezTo>
                                  <a:pt x="210" y="969"/>
                                  <a:pt x="420" y="775"/>
                                  <a:pt x="484" y="581"/>
                                </a:cubicBezTo>
                                <a:cubicBezTo>
                                  <a:pt x="548" y="387"/>
                                  <a:pt x="401" y="97"/>
                                  <a:pt x="384" y="0"/>
                                </a:cubicBezTo>
                              </a:path>
                            </a:pathLst>
                          </a:custGeom>
                          <a:noFill/>
                          <a:ln w="28575">
                            <a:solidFill>
                              <a:srgbClr val="000000"/>
                            </a:solidFill>
                            <a:round/>
                            <a:headEnd/>
                            <a:tailEnd type="triangle" w="lg"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AutoShape 262"/>
                        <wps:cNvCnPr>
                          <a:cxnSpLocks noChangeShapeType="1"/>
                        </wps:cNvCnPr>
                        <wps:spPr bwMode="auto">
                          <a:xfrm flipH="1" flipV="1">
                            <a:off x="1719" y="3691"/>
                            <a:ext cx="719" cy="3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4" name="Text Box 263"/>
                        <wps:cNvSpPr txBox="1">
                          <a:spLocks noChangeArrowheads="1"/>
                        </wps:cNvSpPr>
                        <wps:spPr bwMode="auto">
                          <a:xfrm>
                            <a:off x="4380" y="3699"/>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B</w:t>
                              </w:r>
                            </w:p>
                          </w:txbxContent>
                        </wps:txbx>
                        <wps:bodyPr rot="0" vert="horz" wrap="square" lIns="91440" tIns="45720" rIns="91440" bIns="45720" anchor="t" anchorCtr="0" upright="1">
                          <a:noAutofit/>
                        </wps:bodyPr>
                      </wps:wsp>
                      <wps:wsp>
                        <wps:cNvPr id="315" name="Text Box 264"/>
                        <wps:cNvSpPr txBox="1">
                          <a:spLocks noChangeArrowheads="1"/>
                        </wps:cNvSpPr>
                        <wps:spPr bwMode="auto">
                          <a:xfrm>
                            <a:off x="3961" y="3699"/>
                            <a:ext cx="579" cy="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sidRPr="0041491B">
                                <w:rPr>
                                  <w:rFonts w:ascii="Verdana" w:hAnsi="Verdana" w:cs="Arial"/>
                                  <w:b/>
                                  <w:color w:val="009900"/>
                                </w:rPr>
                                <w:t>A</w:t>
                              </w:r>
                            </w:p>
                          </w:txbxContent>
                        </wps:txbx>
                        <wps:bodyPr rot="0" vert="horz" wrap="square" lIns="91440" tIns="45720" rIns="91440" bIns="45720" anchor="t" anchorCtr="0" upright="1">
                          <a:noAutofit/>
                        </wps:bodyPr>
                      </wps:wsp>
                      <wps:wsp>
                        <wps:cNvPr id="316" name="Text Box 265"/>
                        <wps:cNvSpPr txBox="1">
                          <a:spLocks noChangeArrowheads="1"/>
                        </wps:cNvSpPr>
                        <wps:spPr bwMode="auto">
                          <a:xfrm>
                            <a:off x="4702" y="3729"/>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pPr>
                                <w:rPr>
                                  <w:rFonts w:ascii="Tahoma" w:hAnsi="Tahoma" w:cs="Tahoma"/>
                                </w:rPr>
                              </w:pPr>
                              <w:r>
                                <w:rPr>
                                  <w:rFonts w:ascii="Tahoma" w:hAnsi="Tahoma" w:cs="Tahoma"/>
                                  <w:b/>
                                  <w:color w:val="009900"/>
                                </w:rPr>
                                <w:t>C</w:t>
                              </w:r>
                            </w:p>
                          </w:txbxContent>
                        </wps:txbx>
                        <wps:bodyPr rot="0" vert="horz" wrap="square" lIns="91440" tIns="45720" rIns="91440" bIns="45720" anchor="t" anchorCtr="0" upright="1">
                          <a:noAutofit/>
                        </wps:bodyPr>
                      </wps:wsp>
                      <wps:wsp>
                        <wps:cNvPr id="317" name="Oval 266"/>
                        <wps:cNvSpPr>
                          <a:spLocks noChangeArrowheads="1"/>
                        </wps:cNvSpPr>
                        <wps:spPr bwMode="auto">
                          <a:xfrm rot="-8106833">
                            <a:off x="4114" y="4049"/>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18" name="Oval 267"/>
                        <wps:cNvSpPr>
                          <a:spLocks noChangeArrowheads="1"/>
                        </wps:cNvSpPr>
                        <wps:spPr bwMode="auto">
                          <a:xfrm rot="-8106833">
                            <a:off x="4589" y="4075"/>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19" name="Oval 268"/>
                        <wps:cNvSpPr>
                          <a:spLocks noChangeArrowheads="1"/>
                        </wps:cNvSpPr>
                        <wps:spPr bwMode="auto">
                          <a:xfrm rot="-8106833">
                            <a:off x="4843" y="4068"/>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0" name="AutoShape 269"/>
                        <wps:cNvCnPr>
                          <a:cxnSpLocks noChangeShapeType="1"/>
                          <a:stCxn id="317" idx="1"/>
                        </wps:cNvCnPr>
                        <wps:spPr bwMode="auto">
                          <a:xfrm>
                            <a:off x="4171" y="4163"/>
                            <a:ext cx="305" cy="1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AutoShape 270"/>
                        <wps:cNvCnPr>
                          <a:cxnSpLocks noChangeShapeType="1"/>
                          <a:stCxn id="318" idx="1"/>
                        </wps:cNvCnPr>
                        <wps:spPr bwMode="auto">
                          <a:xfrm flipH="1">
                            <a:off x="4540" y="4189"/>
                            <a:ext cx="106" cy="11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AutoShape 271"/>
                        <wps:cNvCnPr>
                          <a:cxnSpLocks noChangeShapeType="1"/>
                          <a:stCxn id="319" idx="1"/>
                        </wps:cNvCnPr>
                        <wps:spPr bwMode="auto">
                          <a:xfrm flipH="1">
                            <a:off x="4589" y="4182"/>
                            <a:ext cx="311" cy="11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01" o:spid="_x0000_s1078" style="position:absolute;left:0;text-align:left;margin-left:52.3pt;margin-top:4.35pt;width:264.1pt;height:123.95pt;z-index:251667456" coordorigin="813,3324" coordsize="528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8HDwkAAPZIAAAOAAAAZHJzL2Uyb0RvYy54bWzsXF2P27gVfS/Q/yDosYBjfVBfRpxFYo/T&#10;Aml30Z32XSPJtlBZciXN2Nmi/73nXlKy5I9MZjLxznaVh4lk0RR5eXh4ee+h3/6w32TaQ1JWaZFP&#10;dfONoWtJHhVxmq+m+j9uFyNf16o6zOMwK/Jkqn9OKv2Hd3/8w9vddpJYxbrI4qTUUEleTXbbqb6u&#10;6+1kPK6idbIJqzfFNsnxcFmUm7DGbbkax2W4Q+2bbGwZhjveFWW8LYsoqSp8OpcP9Xdc/3KZRPWP&#10;y2WV1Fo21dG2mv+W/PeO/o7fvQ0nqzLcrtNINSN8Ris2YZrjpW1V87AOtfsyPalqk0ZlURXL+k1U&#10;bMbFcplGCfcBvTGNo958LIv7LfdlNdmttq2ZYNojOz272uhvDz+VWhpPddswdS0PNxgkfq9GH8A8&#10;u+1qglIfy+3P259K2Udcfiqif1V4PD5+TvcrWVi72/21iFFheF8XbJ79stxQFei4tudR+NyOQrKv&#10;tQgf2rYjDA+DFeGZ6XjCdB05TtEag0nf801b1/DUti3RPLpRX3cs35LftYQX0NNxOJHv5baqtlHH&#10;ALnqYNXq26z68zrcJjxYFdmrtSoaI636d4AxzFdZolmOsiyXbMxaSZtqeTFbo1zyviyL3ToJYzSM&#10;y6P5nS/QTYURedTItutiZGEtxwi4nnDSmNoSsCOZ2TOtnqXCybas6o9JsdHoYqqXaDyPYPjwqaql&#10;UZsiNKBVkaXxIs0yvilXd7Os1B5CzLoF/1O194plubab6oFjOVxz71nVrcLgf+eq2KQ16CNLN8BE&#10;WyickNVu8hjNDCd1mGbyGjjIckastJyEwF0Rf4YVy0JyA7gMF+ui/EXXduCFqV79+z4sE13L/pJj&#10;JAJTCCISvhGOZ+Gm7D656z4J8whVTfVa1+TlrJbkc78t09UabzK573nxHlNkmbJlaWRlq1RjgdKr&#10;wRWAkHC9JZB8KPZAK2OjAz6t3uNB0/bvhtvAFRK3lvBp8A+4NS2BRwRcYTM3tFP8ycDNC0It107g&#10;CCftBwou/FZgvnk/s/p/AiO48W98MRKWezMSxnw+er+YiZG7MD1nbs9ns7n5XxpaU0zWaRwnOb2m&#10;WWFM8XVco9Y6uTa0a8zliXJpro37zWBKxPAedQlWNT5YwWjh+t5ILIQzCjzDHxlm8CFwDRGI+aLf&#10;pU9pnnx7l65NAu2IUPMPpsBwwyQ80Ey0xK1y1tX7uz0vkS6h8DA7B85QjgPm4gln2I2tsBbSCncd&#10;zjg4BgE3oEMZru2qtc7uewUDZSwWp2vrQBkdv+H5lOE102BwM3pesXOGMtiVv7qb4djgA95M+Iba&#10;TDTusecoynDMgTIe9+gHyngRymBfd/Ay2NHqbqQxF6WX8SP2ldiVsOPfoQvyZl90LyL9u5ElLM+x&#10;eZumwhaWZSKsxfEH+4gybMMAtXHkwnOY/C9vTZIsS7cVxQzCyYtvq83AcAyu+vJ24fK+GoEntX0e&#10;ttKPhukuRX68I8C22wflEl8TsLRfZsA2AbNmjbMCbK4VYGXAbwDs7zX2AyD0GLZ1Xq8PWMdG3JQA&#10;Sxe92I9l+whnMsMiwKs2Lk1cuQlJqqjlK2ZYauk8rNYySJqt6Fp2dODeJ6RILnEvXPoelFun6vpQ&#10;9j2VrPAshmsnJkEuAkPZC9iP+E1S74Bkmbz8PvkjE/mFHpJ5J/qruL221ZByYB4lkjhUT5xsBwMl&#10;N3HjIeTTDfkAMj0gu5x8vwKQfdNwfbu3gbNdU/rDwjBOOLnJPCMFDcfjO1Hy5a3XC2RFBw/i2z0I&#10;JMQVXBdlkpAARbOQR1cJoFMvgqDSAzPdfFV+XgRIy7Ov60K50PN1BWky2NU1Xc5ndNAY3csEfTd6&#10;AP1JrFKVq1g1/xZ4Xm4yqFr+NNYMbac5TTb1UARvaYuYeJW21ug/2ZhDMZikLSZ8cb4uODttIcc3&#10;L1SF6deWsi9VhUhKW8joVAQrtP0M11KPEE6ifa76jiuk26GSkQGQbVGRaIQMgRXqVmopuDzZ7kJh&#10;uf24bayOUl8oLMnktklFc2E0Ev+rFpF84liCVOoaJEh30sjbsKaO0DvoknKiNE7aGll2Ggl6sCke&#10;ktuCi9QH9UwzUHjfoUB0f5dGH5JfusUtciVggMBlFwIv4loEKRjwsecplY362JedwhBSC6k3vTr7&#10;d/I73GJyAnxFqqoqQjG9uPcpRp0/bVi2WyHeRlbg17aW4SYcMN/m6UnVQfayfAddIPO8eMRLqz9v&#10;IWOqy5QFPFCGTPVsBUlIAtEbLqSBpH6gSSJLN///Si2AEWh6d5QiH1ydnqvTimhI1cNbVCweXRXN&#10;LJdSOjCEktK1si8ufst4kzNPrSryK19eVbQlIsp/JmEOX/2zkeiouLXpIY9FM9F2j5Vg/IQd+MeC&#10;gFVdhiRdmhV5DlYrSqlguhDAPpml3yT3+qJjc26SbpJYzVK6es3TtDXUxSzaY7OPekfwuKJajLxo&#10;uTk9qMWk26BAez3lh7B9uY4B22p9a0LcQxr3ScLMiwDsrWiDWOwRsVgbpxnWxt7aeEb5AZ0nyOvq&#10;lGEHShh9ShkOlOO88RLeI4HZx4TRLa9L8fGgLx30pXKZPqMvxQZNzYOBM3qc0Uo/Om7GsfzjOgJT&#10;4RkyMmB71uBmjAdNOgK5al/Rizo88WDK8wWmMhNDa+fAGT3OOFLfuNdS35xJNwizTTeII9Iw6SSb&#10;jPA2ocbvoWUY0g2v/NwVCQq7aV6XY6Udl5jjmi95QlCpG8/B1fFlmAjHMFVMuNlKD3AdjgnGiB9S&#10;HLEH12vpa87B1adTrIhqCuR5aS3uCGwGdsURU8TFfuenWinFJeHaDci3ERpkc58QkEd+qZ4hw8iH&#10;5k24GWnMZ2Gb+GtbG7H312WAEZiXCG6Trg3h2q2cHOdKlaN5wUF4tYF5MkwT/WjyR71Y4q94lrYN&#10;z1yMer7CsLsFtJzAWcpVlMfwbDjDDXkenA+pJyJglXAS+CUHBWy4FH1qNtTZKvjG/Ah2HoD9cofE&#10;f5vARmzlFNhd1c2zgQ2H5UWB3bjI5rFmxyahm9zR4fig5L4B2K8W2EiZ8o/r8BqlfgiIfr2ne8+J&#10;1cPPFb37HwAAAP//AwBQSwMEFAAGAAgAAAAhAAiMtHDfAAAACQEAAA8AAABkcnMvZG93bnJldi54&#10;bWxMj0FLw0AUhO+C/2F5gje7SWpjidmUUtRTEWyF0ts2+5qEZt+G7DZJ/73Pkx6HGWa+yVeTbcWA&#10;vW8cKYhnEQik0pmGKgXf+/enJQgfNBndOkIFN/SwKu7vcp0ZN9IXDrtQCS4hn2kFdQhdJqUva7Ta&#10;z1yHxN7Z9VYHln0lTa9HLretTKIolVY3xAu17nBTY3nZXa2Cj1GP63n8Nmwv583tuF98HrYxKvX4&#10;MK1fQQScwl8YfvEZHQpmOrkrGS9a1tFzylEFyxcQ7KfzhK+cFCSLNAVZ5PL/g+IHAAD//wMAUEsB&#10;Ai0AFAAGAAgAAAAhALaDOJL+AAAA4QEAABMAAAAAAAAAAAAAAAAAAAAAAFtDb250ZW50X1R5cGVz&#10;XS54bWxQSwECLQAUAAYACAAAACEAOP0h/9YAAACUAQAACwAAAAAAAAAAAAAAAAAvAQAAX3JlbHMv&#10;LnJlbHNQSwECLQAUAAYACAAAACEAg8nvBw8JAAD2SAAADgAAAAAAAAAAAAAAAAAuAgAAZHJzL2Uy&#10;b0RvYy54bWxQSwECLQAUAAYACAAAACEACIy0cN8AAAAJAQAADwAAAAAAAAAAAAAAAABpCwAAZHJz&#10;L2Rvd25yZXYueG1sUEsFBgAAAAAEAAQA8wAAAHUMAAAAAA==&#10;">
                <v:rect id="Rectangle 251" o:spid="_x0000_s1079" style="position:absolute;left:3661;top:5091;width:243;height: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qn8QA&#10;AADcAAAADwAAAGRycy9kb3ducmV2LnhtbESPQWvCQBSE7wX/w/IEb3XXCNJGN6FYLHrUeOntmX0m&#10;sdm3Ibtq2l/fLRQ8DjPzDbPKB9uKG/W+caxhNlUgiEtnGq40HIvN8wsIH5ANto5Jwzd5yLPR0wpT&#10;4+68p9shVCJC2KeooQ6hS6X0ZU0W/dR1xNE7u95iiLKvpOnxHuG2lYlSC2mx4bhQY0frmsqvw9Vq&#10;ODXJEX/2xYeyr5t52A3F5fr5rvVkPLwtQQQawiP8394aDXOVwN+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1Kp/EAAAA3AAAAA8AAAAAAAAAAAAAAAAAmAIAAGRycy9k&#10;b3ducmV2LnhtbFBLBQYAAAAABAAEAPUAAACJAwAAAAA=&#10;"/>
                <v:shape id="Text Box 252" o:spid="_x0000_s1080" type="#_x0000_t202" style="position:absolute;left:3964;top:5248;width:1244;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vdsQA&#10;AADcAAAADwAAAGRycy9kb3ducmV2LnhtbESPQWvCQBSE7wX/w/IEb7qrtkXTbESUQk8tpip4e2Sf&#10;SWj2bchuTfrvuwWhx2FmvmHSzWAbcaPO1441zGcKBHHhTM2lhuPn63QFwgdkg41j0vBDHjbZ6CHF&#10;xLieD3TLQykihH2CGqoQ2kRKX1Rk0c9cSxy9q+sshii7UpoO+wi3jVwo9Swt1hwXKmxpV1HxlX9b&#10;Daf36+X8qD7KvX1qezcoyXYttZ6Mh+0LiEBD+A/f229Gw1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G73bEAAAA3AAAAA8AAAAAAAAAAAAAAAAAmAIAAGRycy9k&#10;b3ducmV2LnhtbFBLBQYAAAAABAAEAPUAAACJAwAAAAA=&#10;" filled="f" stroked="f">
                  <v:textbox>
                    <w:txbxContent>
                      <w:p w:rsidR="00E02415" w:rsidRPr="00A45209" w:rsidRDefault="00E02415" w:rsidP="00E02415">
                        <w:pPr>
                          <w:rPr>
                            <w:rFonts w:ascii="Tahoma" w:hAnsi="Tahoma" w:cs="Tahoma"/>
                            <w:b/>
                            <w:sz w:val="20"/>
                            <w:szCs w:val="20"/>
                          </w:rPr>
                        </w:pPr>
                        <w:r>
                          <w:rPr>
                            <w:rFonts w:ascii="Tahoma" w:hAnsi="Tahoma" w:cs="Tahoma"/>
                            <w:b/>
                            <w:sz w:val="20"/>
                            <w:szCs w:val="20"/>
                          </w:rPr>
                          <w:t>Masses</w:t>
                        </w:r>
                      </w:p>
                    </w:txbxContent>
                  </v:textbox>
                </v:shape>
                <v:shape id="Text Box 253" o:spid="_x0000_s1081" type="#_x0000_t202" style="position:absolute;left:813;top:3393;width:1636;height: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93AsQA&#10;AADcAAAADwAAAGRycy9kb3ducmV2LnhtbESPT2vCQBTE74LfYXlCb3XXakWjq0il0JPF+Ae8PbLP&#10;JJh9G7Jbk377rlDwOMzMb5jlurOVuFPjS8caRkMFgjhzpuRcw/Hw+ToD4QOywcoxafglD+tVv7fE&#10;xLiW93RPQy4ihH2CGooQ6kRKnxVk0Q9dTRy9q2sshiibXJoG2wi3lXxTaiotlhwXCqzpo6Dslv5Y&#10;Dafd9XKeqO98a9/r1nVKsp1LrV8G3WYBIlAXnuH/9pfRMFYTeJy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vdwLEAAAA3AAAAA8AAAAAAAAAAAAAAAAAmAIAAGRycy9k&#10;b3ducmV2LnhtbFBLBQYAAAAABAAEAPUAAACJAwAAAAA=&#10;" filled="f" stroked="f">
                  <v:textbox>
                    <w:txbxContent>
                      <w:p w:rsidR="00E02415" w:rsidRPr="00A45209" w:rsidRDefault="00E02415" w:rsidP="00E02415">
                        <w:pPr>
                          <w:jc w:val="center"/>
                          <w:rPr>
                            <w:rFonts w:ascii="Tahoma" w:hAnsi="Tahoma" w:cs="Tahoma"/>
                            <w:b/>
                            <w:sz w:val="20"/>
                            <w:szCs w:val="20"/>
                          </w:rPr>
                        </w:pPr>
                        <w:r>
                          <w:rPr>
                            <w:rFonts w:ascii="Tahoma" w:hAnsi="Tahoma" w:cs="Tahoma"/>
                            <w:b/>
                            <w:sz w:val="20"/>
                            <w:szCs w:val="20"/>
                          </w:rPr>
                          <w:t xml:space="preserve">Rotating table </w:t>
                        </w:r>
                      </w:p>
                    </w:txbxContent>
                  </v:textbox>
                </v:shape>
                <v:shape id="Text Box 254" o:spid="_x0000_s1082" type="#_x0000_t202" style="position:absolute;left:5339;top:3804;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PSmcMA&#10;AADcAAAADwAAAGRycy9kb3ducmV2LnhtbESPQWvCQBSE74L/YXlCb7prrUVTV5FKoSfFVAVvj+wz&#10;Cc2+DdmtSf+9Kwgeh5n5hlmsOluJKzW+dKxhPFIgiDNnSs41HH6+hjMQPiAbrByThn/ysFr2ewtM&#10;jGt5T9c05CJC2CeooQihTqT0WUEW/cjVxNG7uMZiiLLJpWmwjXBbyVel3qXFkuNCgTV9FpT9pn9W&#10;w3F7OZ/e1C7f2Gnduk5JtnOp9cugW3+ACNSFZ/jR/jYaJmo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PSmcMAAADcAAAADwAAAAAAAAAAAAAAAACYAgAAZHJzL2Rv&#10;d25yZXYueG1sUEsFBgAAAAAEAAQA9QAAAIgDAAAAAA==&#10;" filled="f" stroked="f">
                  <v:textbox>
                    <w:txbxContent>
                      <w:p w:rsidR="00E02415" w:rsidRPr="0041491B" w:rsidRDefault="00E02415" w:rsidP="00E02415">
                        <w:pPr>
                          <w:rPr>
                            <w:szCs w:val="20"/>
                          </w:rPr>
                        </w:pPr>
                        <w:r w:rsidRPr="00502F9F">
                          <w:rPr>
                            <w:rFonts w:ascii="Verdana" w:hAnsi="Verdana" w:cs="Arial"/>
                            <w:b/>
                            <w:color w:val="009900"/>
                            <w:sz w:val="28"/>
                            <w:szCs w:val="28"/>
                          </w:rPr>
                          <w:t>ω</w:t>
                        </w:r>
                      </w:p>
                    </w:txbxContent>
                  </v:textbox>
                </v:shape>
                <v:oval id="Oval 255" o:spid="_x0000_s1083" style="position:absolute;left:2218;top:3334;width:3005;height:1757;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XVz8UA&#10;AADcAAAADwAAAGRycy9kb3ducmV2LnhtbESPQWvCQBSE70L/w/IKXqRuVFhK6ipBiOghLbVCr4/s&#10;axKafRuya5L++65Q6HGYmW+Y7X6yrRio941jDatlAoK4dKbhSsP1I396BuEDssHWMWn4IQ/73cNs&#10;i6lxI7/TcAmViBD2KWqoQ+hSKX1Zk0W/dB1x9L5cbzFE2VfS9DhGuG3lOkmUtNhwXKixo0NN5ffl&#10;ZjW85p/qei66zPDbYsBjoZpBKq3nj1P2AiLQFP7Df+2T0bBJFNzPxCM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JdXPxQAAANwAAAAPAAAAAAAAAAAAAAAAAJgCAABkcnMv&#10;ZG93bnJldi54bWxQSwUGAAAAAAQABAD1AAAAigMAAAAA&#10;" strokeweight="1.5pt"/>
                <v:oval id="Oval 256" o:spid="_x0000_s1084" style="position:absolute;left:2244;top:3324;width:2948;height:1701;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lwVMQA&#10;AADcAAAADwAAAGRycy9kb3ducmV2LnhtbESPQYvCMBSE74L/ITxhL6KpLlSpRhFB2T2oWAWvj+bZ&#10;FpuX0sTa/febhQWPw8x8wyzXnalES40rLSuYjCMQxJnVJecKrpfdaA7CeWSNlWVS8EMO1qt+b4mJ&#10;ti8+U5v6XAQIuwQVFN7XiZQuK8igG9uaOHh32xj0QTa51A2+AtxUchpFsTRYclgosKZtQdkjfRoF&#10;x90tvn4f6o3m07DF/SEuWxkr9THoNgsQnjr/Dv+3v7SCz2gGf2fC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pcFTEAAAA3AAAAA8AAAAAAAAAAAAAAAAAmAIAAGRycy9k&#10;b3ducmV2LnhtbFBLBQYAAAAABAAEAPUAAACJAwAAAAA=&#10;" strokeweight="1.5pt"/>
                <v:oval id="Oval 257" o:spid="_x0000_s1085" style="position:absolute;left:2532;top:3532;width:2381;height:1247;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nN8IA&#10;AADcAAAADwAAAGRycy9kb3ducmV2LnhtbERPz2vCMBS+C/4P4Qm7iE21IKM2ypQNehlM3cHjo3k2&#10;dc1LaTLb7a9fDgOPH9/vYjfaVtyp941jBcskBUFcOd1wreDz/LZ4BuEDssbWMSn4IQ+77XRSYK7d&#10;wEe6n0ItYgj7HBWYELpcSl8ZsugT1xFH7up6iyHCvpa6xyGG21au0nQtLTYcGwx2dDBUfZ2+rYLj&#10;5fe2vL7WtJrvzXvJVGb0USr1NBtfNiACjeEh/neXWkGWxrXxTDwC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P6c3wgAAANwAAAAPAAAAAAAAAAAAAAAAAJgCAABkcnMvZG93&#10;bnJldi54bWxQSwUGAAAAAAQABAD1AAAAhwMAAAAA&#10;" strokeweight="1.5pt">
                  <v:stroke dashstyle="longDash"/>
                </v:oval>
                <v:oval id="Oval 258" o:spid="_x0000_s1086" style="position:absolute;left:2873;top:3727;width:1757;height:794;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MCrMYA&#10;AADcAAAADwAAAGRycy9kb3ducmV2LnhtbESPQWvCQBSE74X+h+UVeim6UUFqzEbaYiGXgqYePD6y&#10;z2xs9m3Irpr213cFweMwM98w2WqwrThT7xvHCibjBARx5XTDtYLd9+foFYQPyBpbx6Tglzys8seH&#10;DFPtLrylcxlqESHsU1RgQuhSKX1lyKIfu444egfXWwxR9rXUPV4i3LZymiRzabHhuGCwow9D1U95&#10;sgq2+7/j5LCuafrybr4KpmJGm0Kp56fhbQki0BDu4Vu70ApmyQKuZ+IRk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MCrMYAAADcAAAADwAAAAAAAAAAAAAAAACYAgAAZHJz&#10;L2Rvd25yZXYueG1sUEsFBgAAAAAEAAQA9QAAAIsDAAAAAA==&#10;" strokeweight="1.5pt">
                  <v:stroke dashstyle="longDash"/>
                </v:oval>
                <v:oval id="Oval 259" o:spid="_x0000_s1087" style="position:absolute;left:3232;top:3911;width:964;height:397;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A97MMA&#10;AADcAAAADwAAAGRycy9kb3ducmV2LnhtbERPy2rCQBTdF/oPwy10U+rkAVKio7TFQjZC1S66vGSu&#10;mdjMnZAZk+jXO4uCy8N5L9eTbcVAvW8cK0hnCQjiyumGawU/h6/XNxA+IGtsHZOCC3lYrx4fllho&#10;N/KOhn2oRQxhX6ACE0JXSOkrQxb9zHXEkTu63mKIsK+l7nGM4baVWZLMpcWGY4PBjj4NVX/7s1Ww&#10;+72e0uOmpuzlw2xLpjKn71Kp56fpfQEi0BTu4n93qRXkaZwfz8Qj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JA97MMAAADcAAAADwAAAAAAAAAAAAAAAACYAgAAZHJzL2Rv&#10;d25yZXYueG1sUEsFBgAAAAAEAAQA9QAAAIgDAAAAAA==&#10;" strokeweight="1.5pt">
                  <v:stroke dashstyle="longDash"/>
                </v:oval>
                <v:oval id="Oval 260" o:spid="_x0000_s1088" style="position:absolute;left:3614;top:4007;width:170;height:170;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fb8UA&#10;AADcAAAADwAAAGRycy9kb3ducmV2LnhtbESPzWrDMBCE74G+g9hAL6GR7UIJTpSQBgptoAWnIefF&#10;2tgm1spIin/evioUehxm5htmsxtNK3pyvrGsIF0mIIhLqxuuFJy/355WIHxA1thaJgUTedhtH2Yb&#10;zLUduKD+FCoRIexzVFCH0OVS+rImg35pO+LoXa0zGKJ0ldQOhwg3rcyS5EUabDgu1NjRoabydrob&#10;BXt9dknxsTjcXr8u2E33I31mR6Ue5+N+DSLQGP7Df+13reA5TeH3TDw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99vxQAAANwAAAAPAAAAAAAAAAAAAAAAAJgCAABkcnMv&#10;ZG93bnJldi54bWxQSwUGAAAAAAQABAD1AAAAigMAAAAA&#10;" fillcolor="black"/>
                <v:shape id="Freeform 261" o:spid="_x0000_s1089" style="position:absolute;left:4991;top:3682;width:401;height:1163;visibility:visible;mso-wrap-style:square;v-text-anchor:top" coordsize="548,1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eZq8IA&#10;AADcAAAADwAAAGRycy9kb3ducmV2LnhtbESPQYvCMBSE7wv7H8IT9ramKohUo4iLIMKCawU9Pppn&#10;W2xeShI1/nsjCHscZuYbZraIphU3cr6xrGDQz0AQl1Y3XCk4FOvvCQgfkDW2lknBgzws5p8fM8y1&#10;vfMf3fahEgnCPkcFdQhdLqUvazLo+7YjTt7ZOoMhSVdJ7fCe4KaVwywbS4MNp4UaO1rVVF72V6Mg&#10;RiLcZj+b4hGOjvzktNv9npT66sXlFESgGP7D7/ZGKxgNhvA6k46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F5mrwgAAANwAAAAPAAAAAAAAAAAAAAAAAJgCAABkcnMvZG93&#10;bnJldi54bWxQSwUGAAAAAAQABAD1AAAAhwMAAAAA&#10;" path="m,1163c210,969,420,775,484,581,548,387,401,97,384,e" filled="f" strokeweight="2.25pt">
                  <v:stroke endarrow="block" endarrowwidth="wide" endarrowlength="long"/>
                  <v:path arrowok="t" o:connecttype="custom" o:connectlocs="0,1163;354,581;281,0" o:connectangles="0,0,0"/>
                </v:shape>
                <v:shape id="AutoShape 262" o:spid="_x0000_s1090" type="#_x0000_t32" style="position:absolute;left:1719;top:3691;width:719;height:30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ZLMQAAADcAAAADwAAAGRycy9kb3ducmV2LnhtbESPT2vCQBTE74V+h+UVvNWNMUibukpp&#10;EaR48c+hx0f2uQlm34bsq8Zv3xUEj8PM/IaZLwffqjP1sQlsYDLOQBFXwTbsDBz2q9c3UFGQLbaB&#10;ycCVIiwXz09zLG248JbOO3EqQTiWaKAW6UqtY1WTxzgOHXHyjqH3KEn2TtseLwnuW51n2Ux7bDgt&#10;1NjRV03VaffnDfwe/OY9L769K9xetkI/TV7MjBm9DJ8foIQGeYTv7bU1MJ1M4XYmHQG9+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6hksxAAAANwAAAAPAAAAAAAAAAAA&#10;AAAAAKECAABkcnMvZG93bnJldi54bWxQSwUGAAAAAAQABAD5AAAAkgMAAAAA&#10;">
                  <v:stroke endarrow="block"/>
                </v:shape>
                <v:shape id="Text Box 263" o:spid="_x0000_s1091" type="#_x0000_t202" style="position:absolute;left:4380;top:3699;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bh38QA&#10;AADcAAAADwAAAGRycy9kb3ducmV2LnhtbESPQWvCQBSE74L/YXkFb7qrVbGpq4il0JNiWgu9PbLP&#10;JDT7NmRXE/+9Kwgeh5n5hlmuO1uJCzW+dKxhPFIgiDNnSs41/Hx/DhcgfEA2WDkmDVfysF71e0tM&#10;jGv5QJc05CJC2CeooQihTqT0WUEW/cjVxNE7ucZiiLLJpWmwjXBbyYlSc2mx5LhQYE3bgrL/9Gw1&#10;HHenv9+p2ucfdla3rlOS7ZvUevDSbd5BBOrCM/xofxkNr+Mp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24d/EAAAA3AAAAA8AAAAAAAAAAAAAAAAAmAIAAGRycy9k&#10;b3ducmV2LnhtbFBLBQYAAAAABAAEAPUAAACJAwAAAAA=&#10;" filled="f" stroked="f">
                  <v:textbox>
                    <w:txbxContent>
                      <w:p w:rsidR="00E02415" w:rsidRPr="0041491B" w:rsidRDefault="00E02415" w:rsidP="00E02415">
                        <w:r>
                          <w:rPr>
                            <w:rFonts w:ascii="Verdana" w:hAnsi="Verdana" w:cs="Arial"/>
                            <w:b/>
                            <w:color w:val="009900"/>
                          </w:rPr>
                          <w:t>B</w:t>
                        </w:r>
                      </w:p>
                    </w:txbxContent>
                  </v:textbox>
                </v:shape>
                <v:shape id="Text Box 264" o:spid="_x0000_s1092" type="#_x0000_t202" style="position:absolute;left:3961;top:3699;width:579;height: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ERMQA&#10;AADcAAAADwAAAGRycy9kb3ducmV2LnhtbESPQWvCQBSE74L/YXmCt7qr1WJjNiKWQk+W2lrw9sg+&#10;k2D2bciuJv57t1DwOMzMN0y67m0trtT6yrGG6USBIM6dqbjQ8PP9/rQE4QOywdoxabiRh3U2HKSY&#10;GNfxF133oRARwj5BDWUITSKlz0uy6CeuIY7eybUWQ5RtIU2LXYTbWs6UepEWK44LJTa0LSk/7y9W&#10;w2F3Ov7O1WfxZhdN53ol2b5KrcejfrMCEagPj/B/+8NoeJ4u4O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6RETEAAAA3AAAAA8AAAAAAAAAAAAAAAAAmAIAAGRycy9k&#10;b3ducmV2LnhtbFBLBQYAAAAABAAEAPUAAACJAwAAAAA=&#10;" filled="f" stroked="f">
                  <v:textbox>
                    <w:txbxContent>
                      <w:p w:rsidR="00E02415" w:rsidRPr="0041491B" w:rsidRDefault="00E02415" w:rsidP="00E02415">
                        <w:r w:rsidRPr="0041491B">
                          <w:rPr>
                            <w:rFonts w:ascii="Verdana" w:hAnsi="Verdana" w:cs="Arial"/>
                            <w:b/>
                            <w:color w:val="009900"/>
                          </w:rPr>
                          <w:t>A</w:t>
                        </w:r>
                      </w:p>
                    </w:txbxContent>
                  </v:textbox>
                </v:shape>
                <v:shape id="Text Box 265" o:spid="_x0000_s1093" type="#_x0000_t202" style="position:absolute;left:4702;top:3729;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aM8QA&#10;AADcAAAADwAAAGRycy9kb3ducmV2LnhtbESPQWvCQBSE74L/YXmCN93VWrExGxFLoSdLbS14e2Sf&#10;STD7NmRXE/+9Wyj0OMzMN0y66W0tbtT6yrGG2VSBIM6dqbjQ8P31NlmB8AHZYO2YNNzJwyYbDlJM&#10;jOv4k26HUIgIYZ+ghjKEJpHS5yVZ9FPXEEfv7FqLIcq2kKbFLsJtLedKLaXFiuNCiQ3tSsovh6vV&#10;cNyfTz8L9VG82uemc72SbF+k1uNRv12DCNSH//Bf+91oeJot4fdMPAI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o2jPEAAAA3AAAAA8AAAAAAAAAAAAAAAAAmAIAAGRycy9k&#10;b3ducmV2LnhtbFBLBQYAAAAABAAEAPUAAACJAwAAAAA=&#10;" filled="f" stroked="f">
                  <v:textbox>
                    <w:txbxContent>
                      <w:p w:rsidR="00E02415" w:rsidRPr="0041491B" w:rsidRDefault="00E02415" w:rsidP="00E02415">
                        <w:pPr>
                          <w:rPr>
                            <w:rFonts w:ascii="Tahoma" w:hAnsi="Tahoma" w:cs="Tahoma"/>
                          </w:rPr>
                        </w:pPr>
                        <w:r>
                          <w:rPr>
                            <w:rFonts w:ascii="Tahoma" w:hAnsi="Tahoma" w:cs="Tahoma"/>
                            <w:b/>
                            <w:color w:val="009900"/>
                          </w:rPr>
                          <w:t>C</w:t>
                        </w:r>
                      </w:p>
                    </w:txbxContent>
                  </v:textbox>
                </v:shape>
                <v:oval id="Oval 266" o:spid="_x0000_s1094" style="position:absolute;left:4114;top:4049;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rigMYA&#10;AADcAAAADwAAAGRycy9kb3ducmV2LnhtbESP3WrCQBSE7wu+w3KE3pS6MUIrqWuIglAFC/7Q60P2&#10;NAlmz4bdjca37xaEXg4z8w2zyAfTiis531hWMJ0kIIhLqxuuFJxPm9c5CB+QNbaWScGdPOTL0dMC&#10;M21vfKDrMVQiQthnqKAOocuk9GVNBv3EdsTR+7HOYIjSVVI7vEW4aWWaJG/SYMNxocaO1jWVl2Nv&#10;FBT67JLD9mV9WX19Y3fvd7RPd0o9j4fiA0SgIfyHH+1PrWA2fYe/M/E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rigMYAAADcAAAADwAAAAAAAAAAAAAAAACYAgAAZHJz&#10;L2Rvd25yZXYueG1sUEsFBgAAAAAEAAQA9QAAAIsDAAAAAA==&#10;" fillcolor="black"/>
                <v:oval id="Oval 267" o:spid="_x0000_s1095" style="position:absolute;left:4589;top:4075;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28sAA&#10;AADcAAAADwAAAGRycy9kb3ducmV2LnhtbERPTYvCMBC9L/gfwgheFk1VkKUaRQVBBYW64nloxrbY&#10;TEoStf57cxA8Pt73bNGaWjzI+cqyguEgAUGcW11xoeD8v+n/gfABWWNtmRS8yMNi3vmZYartkzN6&#10;nEIhYgj7FBWUITSplD4vyaAf2IY4clfrDIYIXSG1w2cMN7UcJclEGqw4NpTY0Lqk/Ha6GwVLfXZJ&#10;tvtd31bHCzav+54Oo71SvW67nIII1Iav+OPeagXjYVwbz8QjIO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V28sAAAADcAAAADwAAAAAAAAAAAAAAAACYAgAAZHJzL2Rvd25y&#10;ZXYueG1sUEsFBgAAAAAEAAQA9QAAAIUDAAAAAA==&#10;" fillcolor="black"/>
                <v:oval id="Oval 268" o:spid="_x0000_s1096" style="position:absolute;left:4843;top:4068;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nTacYA&#10;AADcAAAADwAAAGRycy9kb3ducmV2LnhtbESP3WrCQBSE7wu+w3KE3pS6MUKpqWuIglAFC/7Q60P2&#10;NAlmz4bdjca37xaEXg4z8w2zyAfTiis531hWMJ0kIIhLqxuuFJxPm9d3ED4ga2wtk4I7eciXo6cF&#10;Ztre+EDXY6hEhLDPUEEdQpdJ6cuaDPqJ7Yij92OdwRClq6R2eItw08o0Sd6kwYbjQo0drWsqL8fe&#10;KCj02SWH7cv6svr6xu7e72if7pR6Hg/FB4hAQ/gPP9qfWsFsOoe/M/E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nTacYAAADcAAAADwAAAAAAAAAAAAAAAACYAgAAZHJz&#10;L2Rvd25yZXYueG1sUEsFBgAAAAAEAAQA9QAAAIsDAAAAAA==&#10;" fillcolor="black"/>
                <v:shape id="AutoShape 269" o:spid="_x0000_s1097" type="#_x0000_t32" style="position:absolute;left:4171;top:4163;width:305;height:1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mwQsIAAADcAAAADwAAAGRycy9kb3ducmV2LnhtbERPy2oCMRTdC/2HcIVuRDNaKjIaZVoQ&#10;asGFr/11cp0EJzfTSdTp3zeLgsvDeS9WnavFndpgPSsYjzIQxKXXlisFx8N6OAMRIrLG2jMp+KUA&#10;q+VLb4G59g/e0X0fK5FCOOSowMTY5FKG0pDDMPINceIuvnUYE2wrqVt8pHBXy0mWTaVDy6nBYEOf&#10;hsrr/uYUbDfjj+Js7OZ792O37+uivlWDk1Kv/a6Yg4jUxaf43/2lFbxN0vx0Jh0B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mwQsIAAADcAAAADwAAAAAAAAAAAAAA&#10;AAChAgAAZHJzL2Rvd25yZXYueG1sUEsFBgAAAAAEAAQA+QAAAJADAAAAAA==&#10;"/>
                <v:shape id="AutoShape 270" o:spid="_x0000_s1098" type="#_x0000_t32" style="position:absolute;left:4540;top:4189;width:106;height:114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SVssQAAADcAAAADwAAAGRycy9kb3ducmV2LnhtbESPQYvCMBSE7wv+h/AEL8ua1gWRrlFk&#10;YWHxIKg9eHwkz7bYvNQkW+u/N8KCx2FmvmGW68G2oicfGscK8mkGglg703CloDz+fCxAhIhssHVM&#10;Cu4UYL0avS2xMO7Ge+oPsRIJwqFABXWMXSFl0DVZDFPXESfv7LzFmKSvpPF4S3DbylmWzaXFhtNC&#10;jR1916Qvhz+roNmWu7J/v0avF9v85PNwPLVaqcl42HyBiDTEV/i//WsUfM5yeJ5JR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tJWyxAAAANwAAAAPAAAAAAAAAAAA&#10;AAAAAKECAABkcnMvZG93bnJldi54bWxQSwUGAAAAAAQABAD5AAAAkgMAAAAA&#10;"/>
                <v:shape id="AutoShape 271" o:spid="_x0000_s1099" type="#_x0000_t32" style="position:absolute;left:4589;top:4182;width:311;height:11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YLxcQAAADcAAAADwAAAGRycy9kb3ducmV2LnhtbESPQWvCQBSE70L/w/IKvUjdJIJI6iql&#10;UBAPgpqDx8fuaxKafZvurjH9964geBxm5htmtRltJwbyoXWsIJ9lIIi1My3XCqrT9/sSRIjIBjvH&#10;pOCfAmzWL5MVlsZd+UDDMdYiQTiUqKCJsS+lDLohi2HmeuLk/ThvMSbpa2k8XhPcdrLIsoW02HJa&#10;aLCnr4b07/FiFbS7al8N07/o9XKXn30eTudOK/X2On5+gIg0xmf40d4aBfOigPuZdATk+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ZgvFxAAAANwAAAAPAAAAAAAAAAAA&#10;AAAAAKECAABkcnMvZG93bnJldi54bWxQSwUGAAAAAAQABAD5AAAAkgMAAAAA&#10;"/>
              </v:group>
            </w:pict>
          </mc:Fallback>
        </mc:AlternateContent>
      </w: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rPr>
          <w:rFonts w:ascii="Verdana" w:hAnsi="Verdana" w:cs="Arial"/>
        </w:rPr>
      </w:pPr>
    </w:p>
    <w:p w:rsidR="00E02415" w:rsidRDefault="00E02415" w:rsidP="00E02415">
      <w:pPr>
        <w:ind w:left="360" w:hanging="360"/>
        <w:rPr>
          <w:rFonts w:ascii="Verdana" w:hAnsi="Verdana" w:cs="Arial"/>
        </w:rPr>
      </w:pPr>
    </w:p>
    <w:p w:rsidR="00E02415" w:rsidRDefault="00E02415" w:rsidP="00E02415">
      <w:pPr>
        <w:rPr>
          <w:rFonts w:ascii="Verdana" w:hAnsi="Verdana" w:cs="Arial"/>
        </w:rPr>
      </w:pPr>
    </w:p>
    <w:p w:rsidR="00E02415" w:rsidRDefault="00E02415" w:rsidP="00E02415">
      <w:pPr>
        <w:numPr>
          <w:ilvl w:val="0"/>
          <w:numId w:val="6"/>
        </w:numPr>
        <w:rPr>
          <w:rFonts w:ascii="Verdana" w:hAnsi="Verdana" w:cs="Arial"/>
        </w:rPr>
      </w:pPr>
      <w:r>
        <w:rPr>
          <w:rFonts w:ascii="Verdana" w:hAnsi="Verdana" w:cs="Arial"/>
        </w:rPr>
        <w:t>State two factors that determine whether a particular mass slides off the table or not.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ind w:left="1800" w:hanging="360"/>
        <w:rPr>
          <w:rFonts w:ascii="Verdana" w:hAnsi="Verdana" w:cs="Arial"/>
        </w:rPr>
      </w:pPr>
      <w:r>
        <w:rPr>
          <w:rFonts w:ascii="Verdana" w:hAnsi="Verdana" w:cs="Arial"/>
        </w:rPr>
        <w:t>ii)</w:t>
      </w:r>
      <w:r>
        <w:rPr>
          <w:rFonts w:ascii="Verdana" w:hAnsi="Verdana" w:cs="Arial"/>
        </w:rPr>
        <w:tab/>
        <w:t>It is found that masses slide off at angular velocities A, B and C is of decreasing order.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tabs>
          <w:tab w:val="left" w:pos="630"/>
        </w:tabs>
        <w:jc w:val="both"/>
        <w:rPr>
          <w:rFonts w:ascii="Verdana" w:hAnsi="Verdana" w:cs="Arial"/>
        </w:rPr>
      </w:pPr>
    </w:p>
    <w:p w:rsidR="00E02415" w:rsidRDefault="00E02415" w:rsidP="00E02415">
      <w:pPr>
        <w:numPr>
          <w:ilvl w:val="0"/>
          <w:numId w:val="7"/>
        </w:numPr>
        <w:tabs>
          <w:tab w:val="left" w:pos="630"/>
        </w:tabs>
        <w:jc w:val="both"/>
        <w:rPr>
          <w:rFonts w:ascii="Verdana" w:hAnsi="Verdana" w:cs="Arial"/>
        </w:rPr>
      </w:pPr>
      <w:r>
        <w:rPr>
          <w:rFonts w:ascii="Verdana" w:hAnsi="Verdana" w:cs="Arial"/>
        </w:rPr>
        <w:t>Three masses are placed in a rotating table at distances 6cm, 9cm and 12cm respectively from the centre of rotation. When the frequency of rotation is varied it is noted that each mass slides off at a different frequency of rotation of the table. Table 1 shows the frequency at which each mass slides off.</w:t>
      </w:r>
    </w:p>
    <w:tbl>
      <w:tblPr>
        <w:tblpPr w:leftFromText="180" w:rightFromText="180" w:vertAnchor="text" w:horzAnchor="margin" w:tblpXSpec="center" w:tblpY="134"/>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0"/>
        <w:gridCol w:w="1019"/>
        <w:gridCol w:w="1222"/>
        <w:gridCol w:w="1219"/>
      </w:tblGrid>
      <w:tr w:rsidR="00E02415" w:rsidTr="00FE419C">
        <w:trPr>
          <w:trHeight w:val="457"/>
        </w:trPr>
        <w:tc>
          <w:tcPr>
            <w:tcW w:w="5590" w:type="dxa"/>
          </w:tcPr>
          <w:p w:rsidR="00E02415" w:rsidRDefault="00E02415" w:rsidP="00FE419C">
            <w:pPr>
              <w:jc w:val="both"/>
              <w:rPr>
                <w:rFonts w:ascii="Verdana" w:hAnsi="Verdana" w:cs="Tahoma"/>
                <w:b/>
              </w:rPr>
            </w:pPr>
            <w:r>
              <w:rPr>
                <w:rFonts w:ascii="Verdana" w:hAnsi="Verdana" w:cs="Tahoma"/>
                <w:b/>
              </w:rPr>
              <w:t>Radius, r (cm)</w:t>
            </w:r>
          </w:p>
        </w:tc>
        <w:tc>
          <w:tcPr>
            <w:tcW w:w="1019" w:type="dxa"/>
          </w:tcPr>
          <w:p w:rsidR="00E02415" w:rsidRDefault="00E02415" w:rsidP="00FE419C">
            <w:pPr>
              <w:jc w:val="both"/>
              <w:rPr>
                <w:rFonts w:ascii="Verdana" w:hAnsi="Verdana" w:cs="Tahoma"/>
                <w:b/>
              </w:rPr>
            </w:pPr>
            <w:r>
              <w:rPr>
                <w:rFonts w:ascii="Verdana" w:hAnsi="Verdana" w:cs="Tahoma"/>
                <w:b/>
              </w:rPr>
              <w:t>12</w:t>
            </w:r>
          </w:p>
        </w:tc>
        <w:tc>
          <w:tcPr>
            <w:tcW w:w="1222" w:type="dxa"/>
          </w:tcPr>
          <w:p w:rsidR="00E02415" w:rsidRDefault="00E02415" w:rsidP="00FE419C">
            <w:pPr>
              <w:jc w:val="both"/>
              <w:rPr>
                <w:rFonts w:ascii="Verdana" w:hAnsi="Verdana" w:cs="Tahoma"/>
                <w:b/>
              </w:rPr>
            </w:pPr>
            <w:r>
              <w:rPr>
                <w:rFonts w:ascii="Verdana" w:hAnsi="Verdana" w:cs="Tahoma"/>
                <w:b/>
              </w:rPr>
              <w:t>9</w:t>
            </w:r>
          </w:p>
        </w:tc>
        <w:tc>
          <w:tcPr>
            <w:tcW w:w="1219" w:type="dxa"/>
          </w:tcPr>
          <w:p w:rsidR="00E02415" w:rsidRDefault="00E02415" w:rsidP="00FE419C">
            <w:pPr>
              <w:jc w:val="both"/>
              <w:rPr>
                <w:rFonts w:ascii="Verdana" w:hAnsi="Verdana" w:cs="Tahoma"/>
                <w:b/>
              </w:rPr>
            </w:pPr>
            <w:r>
              <w:rPr>
                <w:rFonts w:ascii="Verdana" w:hAnsi="Verdana" w:cs="Tahoma"/>
                <w:b/>
              </w:rPr>
              <w:t>6</w:t>
            </w:r>
          </w:p>
        </w:tc>
      </w:tr>
      <w:tr w:rsidR="00E02415" w:rsidTr="00FE419C">
        <w:trPr>
          <w:trHeight w:val="457"/>
        </w:trPr>
        <w:tc>
          <w:tcPr>
            <w:tcW w:w="5590" w:type="dxa"/>
          </w:tcPr>
          <w:p w:rsidR="00E02415" w:rsidRDefault="00E02415" w:rsidP="00FE419C">
            <w:pPr>
              <w:jc w:val="both"/>
              <w:rPr>
                <w:rFonts w:ascii="Verdana" w:hAnsi="Verdana" w:cs="Tahoma"/>
                <w:b/>
              </w:rPr>
            </w:pPr>
            <w:r>
              <w:rPr>
                <w:rFonts w:ascii="Verdana" w:hAnsi="Verdana" w:cs="Tahoma"/>
                <w:b/>
              </w:rPr>
              <w:t>Sliding off frequency rev/s</w:t>
            </w:r>
          </w:p>
        </w:tc>
        <w:tc>
          <w:tcPr>
            <w:tcW w:w="1019" w:type="dxa"/>
          </w:tcPr>
          <w:p w:rsidR="00E02415" w:rsidRDefault="00E02415" w:rsidP="00FE419C">
            <w:pPr>
              <w:jc w:val="both"/>
              <w:rPr>
                <w:rFonts w:ascii="Verdana" w:hAnsi="Verdana" w:cs="Tahoma"/>
                <w:b/>
              </w:rPr>
            </w:pPr>
            <w:r>
              <w:rPr>
                <w:rFonts w:ascii="Verdana" w:hAnsi="Verdana" w:cs="Tahoma"/>
                <w:b/>
              </w:rPr>
              <w:t>0.68</w:t>
            </w:r>
          </w:p>
        </w:tc>
        <w:tc>
          <w:tcPr>
            <w:tcW w:w="1222" w:type="dxa"/>
          </w:tcPr>
          <w:p w:rsidR="00E02415" w:rsidRDefault="00E02415" w:rsidP="00FE419C">
            <w:pPr>
              <w:jc w:val="both"/>
              <w:rPr>
                <w:rFonts w:ascii="Verdana" w:hAnsi="Verdana" w:cs="Tahoma"/>
                <w:b/>
              </w:rPr>
            </w:pPr>
            <w:r>
              <w:rPr>
                <w:rFonts w:ascii="Verdana" w:hAnsi="Verdana" w:cs="Tahoma"/>
                <w:b/>
              </w:rPr>
              <w:t>0.78</w:t>
            </w:r>
          </w:p>
        </w:tc>
        <w:tc>
          <w:tcPr>
            <w:tcW w:w="1219" w:type="dxa"/>
          </w:tcPr>
          <w:p w:rsidR="00E02415" w:rsidRDefault="00E02415" w:rsidP="00FE419C">
            <w:pPr>
              <w:jc w:val="both"/>
              <w:rPr>
                <w:rFonts w:ascii="Verdana" w:hAnsi="Verdana" w:cs="Tahoma"/>
                <w:b/>
              </w:rPr>
            </w:pPr>
            <w:r>
              <w:rPr>
                <w:rFonts w:ascii="Verdana" w:hAnsi="Verdana" w:cs="Tahoma"/>
                <w:b/>
              </w:rPr>
              <w:t>1.0</w:t>
            </w:r>
          </w:p>
        </w:tc>
      </w:tr>
    </w:tbl>
    <w:p w:rsidR="00E02415" w:rsidRDefault="00E02415" w:rsidP="00E02415">
      <w:pPr>
        <w:tabs>
          <w:tab w:val="left" w:pos="630"/>
        </w:tabs>
        <w:ind w:left="360"/>
        <w:jc w:val="both"/>
        <w:rPr>
          <w:rFonts w:ascii="Verdana" w:hAnsi="Verdana" w:cs="Arial"/>
        </w:rPr>
      </w:pPr>
    </w:p>
    <w:p w:rsidR="00E02415" w:rsidRDefault="00E02415" w:rsidP="00E02415">
      <w:pPr>
        <w:tabs>
          <w:tab w:val="left" w:pos="630"/>
        </w:tabs>
        <w:ind w:left="360"/>
        <w:jc w:val="both"/>
        <w:rPr>
          <w:rFonts w:ascii="Verdana" w:hAnsi="Verdana" w:cs="Arial"/>
        </w:rPr>
      </w:pPr>
    </w:p>
    <w:p w:rsidR="00E02415" w:rsidRDefault="00E02415" w:rsidP="00E02415">
      <w:pPr>
        <w:tabs>
          <w:tab w:val="left" w:pos="630"/>
        </w:tabs>
        <w:ind w:left="360"/>
        <w:jc w:val="both"/>
        <w:rPr>
          <w:rFonts w:ascii="Verdana" w:hAnsi="Verdana" w:cs="Arial"/>
        </w:rPr>
      </w:pPr>
    </w:p>
    <w:p w:rsidR="00E02415" w:rsidRDefault="00E02415" w:rsidP="00E02415">
      <w:pPr>
        <w:tabs>
          <w:tab w:val="left" w:pos="630"/>
        </w:tabs>
        <w:ind w:left="360"/>
        <w:jc w:val="both"/>
        <w:rPr>
          <w:rFonts w:ascii="Verdana" w:hAnsi="Verdana" w:cs="Arial"/>
        </w:rPr>
      </w:pPr>
    </w:p>
    <w:p w:rsidR="00E02415" w:rsidRDefault="00E02415" w:rsidP="00E02415">
      <w:pPr>
        <w:tabs>
          <w:tab w:val="left" w:pos="630"/>
        </w:tabs>
        <w:ind w:left="360"/>
        <w:jc w:val="both"/>
        <w:rPr>
          <w:rFonts w:ascii="Verdana" w:hAnsi="Verdana" w:cs="Arial"/>
        </w:rPr>
      </w:pPr>
    </w:p>
    <w:p w:rsidR="00E02415" w:rsidRDefault="00E02415" w:rsidP="00E02415">
      <w:pPr>
        <w:numPr>
          <w:ilvl w:val="0"/>
          <w:numId w:val="14"/>
        </w:numPr>
        <w:jc w:val="both"/>
        <w:rPr>
          <w:rFonts w:ascii="Verdana" w:hAnsi="Verdana" w:cs="Arial"/>
        </w:rPr>
      </w:pPr>
      <w:r>
        <w:rPr>
          <w:rFonts w:ascii="Verdana" w:hAnsi="Verdana" w:cs="Arial"/>
        </w:rPr>
        <w:t xml:space="preserve">State two factors that determine the frequency at which each mass slides off.    </w:t>
      </w:r>
    </w:p>
    <w:p w:rsidR="00E02415" w:rsidRDefault="00E02415" w:rsidP="00E02415">
      <w:pPr>
        <w:ind w:left="1260"/>
        <w:jc w:val="both"/>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tabs>
          <w:tab w:val="left" w:pos="270"/>
        </w:tabs>
        <w:ind w:left="540"/>
        <w:jc w:val="both"/>
        <w:rPr>
          <w:rFonts w:ascii="Verdana" w:hAnsi="Verdana" w:cs="Arial"/>
        </w:rPr>
      </w:pPr>
      <w:r>
        <w:rPr>
          <w:rFonts w:ascii="Verdana" w:hAnsi="Verdana" w:cs="Arial"/>
        </w:rPr>
        <w:t xml:space="preserve">ii) Oil is now poured on the table before placing the masses. Explain the effect of this on the frequency at which the mass slides off. </w:t>
      </w:r>
      <w:r>
        <w:rPr>
          <w:rFonts w:ascii="Verdana" w:hAnsi="Verdana" w:cs="Arial"/>
        </w:rPr>
        <w:tab/>
      </w:r>
      <w:r>
        <w:rPr>
          <w:rFonts w:ascii="Verdana" w:hAnsi="Verdana" w:cs="Arial"/>
        </w:rPr>
        <w:tab/>
      </w:r>
      <w:r>
        <w:rPr>
          <w:rFonts w:ascii="Verdana" w:hAnsi="Verdana" w:cs="Arial"/>
        </w:rPr>
        <w:tab/>
        <w:t xml:space="preserve">         (2 marks)</w:t>
      </w:r>
    </w:p>
    <w:p w:rsidR="00E02415" w:rsidRDefault="00E02415" w:rsidP="00E02415">
      <w:pPr>
        <w:rPr>
          <w:rFonts w:ascii="Verdana" w:hAnsi="Verdana" w:cs="Arial"/>
          <w:b/>
          <w:color w:val="00FF00"/>
          <w:u w:val="single"/>
        </w:rPr>
      </w:pPr>
    </w:p>
    <w:p w:rsidR="00E02415" w:rsidRDefault="00E02415" w:rsidP="00E02415">
      <w:pPr>
        <w:rPr>
          <w:rFonts w:ascii="Verdana" w:hAnsi="Verdana" w:cs="Arial"/>
          <w:b/>
          <w:color w:val="FF0000"/>
          <w:sz w:val="40"/>
          <w:szCs w:val="40"/>
          <w:u w:val="single"/>
        </w:rPr>
      </w:pPr>
      <w:r>
        <w:rPr>
          <w:rFonts w:ascii="Verdana" w:hAnsi="Verdana" w:cs="Arial"/>
          <w:b/>
          <w:color w:val="FF0000"/>
          <w:sz w:val="40"/>
          <w:szCs w:val="40"/>
          <w:u w:val="single"/>
        </w:rPr>
        <w:lastRenderedPageBreak/>
        <w:t>CALCULATIONS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noProof/>
        </w:rPr>
        <mc:AlternateContent>
          <mc:Choice Requires="wpg">
            <w:drawing>
              <wp:anchor distT="0" distB="0" distL="114300" distR="114300" simplePos="0" relativeHeight="251668480" behindDoc="0" locked="0" layoutInCell="1" allowOverlap="1">
                <wp:simplePos x="0" y="0"/>
                <wp:positionH relativeFrom="column">
                  <wp:posOffset>2626995</wp:posOffset>
                </wp:positionH>
                <wp:positionV relativeFrom="paragraph">
                  <wp:posOffset>371475</wp:posOffset>
                </wp:positionV>
                <wp:extent cx="1080135" cy="1230630"/>
                <wp:effectExtent l="7620" t="635" r="7620" b="6985"/>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230630"/>
                          <a:chOff x="5933" y="5332"/>
                          <a:chExt cx="1701" cy="1938"/>
                        </a:xfrm>
                      </wpg:grpSpPr>
                      <wps:wsp>
                        <wps:cNvPr id="291" name="Oval 273"/>
                        <wps:cNvSpPr>
                          <a:spLocks noChangeArrowheads="1"/>
                        </wps:cNvSpPr>
                        <wps:spPr bwMode="auto">
                          <a:xfrm>
                            <a:off x="5933" y="5683"/>
                            <a:ext cx="1701" cy="158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2" name="Text Box 274"/>
                        <wps:cNvSpPr txBox="1">
                          <a:spLocks noChangeArrowheads="1"/>
                        </wps:cNvSpPr>
                        <wps:spPr bwMode="auto">
                          <a:xfrm>
                            <a:off x="6353" y="6356"/>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45B13" w:rsidRDefault="00E02415" w:rsidP="00E02415">
                              <w:pPr>
                                <w:rPr>
                                  <w:sz w:val="20"/>
                                  <w:szCs w:val="20"/>
                                </w:rPr>
                              </w:pPr>
                              <w:r w:rsidRPr="00445B13">
                                <w:rPr>
                                  <w:rFonts w:ascii="Verdana" w:hAnsi="Verdana" w:cs="Arial"/>
                                  <w:b/>
                                  <w:color w:val="009900"/>
                                  <w:sz w:val="20"/>
                                  <w:szCs w:val="20"/>
                                </w:rPr>
                                <w:t>O</w:t>
                              </w:r>
                            </w:p>
                          </w:txbxContent>
                        </wps:txbx>
                        <wps:bodyPr rot="0" vert="horz" wrap="square" lIns="91440" tIns="45720" rIns="91440" bIns="45720" anchor="t" anchorCtr="0" upright="1">
                          <a:noAutofit/>
                        </wps:bodyPr>
                      </wps:wsp>
                      <wps:wsp>
                        <wps:cNvPr id="293" name="Text Box 275"/>
                        <wps:cNvSpPr txBox="1">
                          <a:spLocks noChangeArrowheads="1"/>
                        </wps:cNvSpPr>
                        <wps:spPr bwMode="auto">
                          <a:xfrm>
                            <a:off x="6509" y="5332"/>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sidRPr="0041491B">
                                <w:rPr>
                                  <w:rFonts w:ascii="Verdana" w:hAnsi="Verdana" w:cs="Arial"/>
                                  <w:b/>
                                  <w:color w:val="009900"/>
                                </w:rPr>
                                <w:t>A</w:t>
                              </w:r>
                            </w:p>
                          </w:txbxContent>
                        </wps:txbx>
                        <wps:bodyPr rot="0" vert="horz" wrap="square" lIns="91440" tIns="45720" rIns="91440" bIns="45720" anchor="t" anchorCtr="0" upright="1">
                          <a:noAutofit/>
                        </wps:bodyPr>
                      </wps:wsp>
                      <wpg:grpSp>
                        <wpg:cNvPr id="294" name="Group 276"/>
                        <wpg:cNvGrpSpPr>
                          <a:grpSpLocks/>
                        </wpg:cNvGrpSpPr>
                        <wpg:grpSpPr bwMode="auto">
                          <a:xfrm>
                            <a:off x="6529" y="5713"/>
                            <a:ext cx="467" cy="839"/>
                            <a:chOff x="6514" y="5803"/>
                            <a:chExt cx="476" cy="809"/>
                          </a:xfrm>
                        </wpg:grpSpPr>
                        <wps:wsp>
                          <wps:cNvPr id="295" name="AutoShape 277"/>
                          <wps:cNvSpPr>
                            <a:spLocks noChangeArrowheads="1"/>
                          </wps:cNvSpPr>
                          <wps:spPr bwMode="auto">
                            <a:xfrm rot="10800000">
                              <a:off x="6514" y="5803"/>
                              <a:ext cx="476" cy="40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96" name="Oval 278"/>
                          <wps:cNvSpPr>
                            <a:spLocks noChangeArrowheads="1"/>
                          </wps:cNvSpPr>
                          <wps:spPr bwMode="auto">
                            <a:xfrm>
                              <a:off x="6527" y="6117"/>
                              <a:ext cx="454" cy="17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g:grpSp>
                          <wpg:cNvPr id="297" name="Group 279"/>
                          <wpg:cNvGrpSpPr>
                            <a:grpSpLocks/>
                          </wpg:cNvGrpSpPr>
                          <wpg:grpSpPr bwMode="auto">
                            <a:xfrm>
                              <a:off x="6527" y="6202"/>
                              <a:ext cx="454" cy="410"/>
                              <a:chOff x="6527" y="6202"/>
                              <a:chExt cx="454" cy="1068"/>
                            </a:xfrm>
                          </wpg:grpSpPr>
                          <wps:wsp>
                            <wps:cNvPr id="298" name="AutoShape 280"/>
                            <wps:cNvCnPr>
                              <a:cxnSpLocks noChangeShapeType="1"/>
                              <a:stCxn id="296" idx="2"/>
                            </wps:cNvCnPr>
                            <wps:spPr bwMode="auto">
                              <a:xfrm>
                                <a:off x="6527" y="6202"/>
                                <a:ext cx="257" cy="106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9" name="AutoShape 281"/>
                            <wps:cNvCnPr>
                              <a:cxnSpLocks noChangeShapeType="1"/>
                              <a:stCxn id="296" idx="6"/>
                            </wps:cNvCnPr>
                            <wps:spPr bwMode="auto">
                              <a:xfrm flipH="1">
                                <a:off x="6784" y="6202"/>
                                <a:ext cx="197" cy="106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00" name="Oval 282"/>
                        <wps:cNvSpPr>
                          <a:spLocks noChangeArrowheads="1"/>
                        </wps:cNvSpPr>
                        <wps:spPr bwMode="auto">
                          <a:xfrm rot="-8106833">
                            <a:off x="6734" y="6522"/>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0" o:spid="_x0000_s1100" style="position:absolute;left:0;text-align:left;margin-left:206.85pt;margin-top:29.25pt;width:85.05pt;height:96.9pt;z-index:251668480" coordorigin="5933,5332" coordsize="170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SN4XAcAAJ0jAAAOAAAAZHJzL2Uyb0RvYy54bWzsWm1v2zYQ/j5g/4HQxw2uRVmvRp2itRNv&#10;QLcWqPcDGEm2hcmiJimxs2H/fXdHilZsq22auN2GOIAjiafj8e7hvdEvX+02ObtNqzqTxcTiL2yL&#10;pUUsk6xYTazfFleD0GJ1I4pE5LJIJ9ZdWluvLr7/7uW2HKeOXMs8SSsGTIp6vC0n1rppyvFwWMfr&#10;dCPqF7JMCxhcymojGritVsOkElvgvsmHjm37w62skrKScVrX8HSmBq0L4r9cpnHzbrms04blEwtk&#10;a+i7ou9r/B5evBTjVSXKdRZrMcQXSLERWQGTGlYz0Qh2U2VHrDZZXMlaLpsXsdwM5XKZxSmtAVbD&#10;7YPVzCt5U9JaVuPtqjRqAtUe6OmL2ca/3r6vWJZMLCcC/RRiA0aieRk+APVsy9UYqOZV+aF8X6k1&#10;wuVbGf9ew/DwcBzvV4qYXW9/kQkwFDeNJPXsltUGWcDC2Y6scGeskO4aFsNDboc2H3kWi2GMOyPb&#10;H2k7xWswJr7nRaORxWDYG40cZcN4fdm+H9hcvxyNQhwdirGamITVwuHKAHP1Xq3149T6YS3KlKxV&#10;o8KMWkEYpdZ3tyJnTjBSWiWiVqW10icr5HQtilX6uqrkdp2KBGTitAQUFriqF/CmBmt8UsF7Rfkh&#10;zSvGRs17NXlhcE9NYlxWdTNP5YbhxcRK8zwra1ycGIvbt3WjlNpS4eNa5llyleU53VSr62leMVjw&#10;xLqij57gHllesO3EijzHI873xuouC5s+p1jADikSkEaMUVuX+roRWa6uwfR5QShVGlNWv5bJHWiv&#10;ksofgP+Ci7Ws/rTYFnzBxKr/uBFVarH85wIsEHHXRedBN64XOHBTdUeuuyOiiIHVxGospi6njXI4&#10;N2WVrdYwE6flFvI1bItlRspEiyqptLAAzK+GUKdF6ALB8UbuAKUuarsDOtbsYKCV/Vx49Uee2thw&#10;4aMEe7wG8IBcgscjjYTWm7Q41GitwOt/DKqFRJwSc8SGGJsHGi00KaC8nZ4c+V+RHV2Gl6E7cB3/&#10;cuDas9ng9dXUHfhXPPBmo9l0OuN/47zcHa+zJEkLnKYNKtz9PO+iw5sKByas9G+Nvt01vC8GOUGw&#10;7sGSuOPab5xocOWHwcC9cr1BFNjhwObRm8i33cidXd1f0tusSB+/pEdv+03WQNqQZ5uJFRrf0O8D&#10;jEVQ/L0qwNygEjI0RIaug2h21zuKipzCy353PvsMnSzANlVRreMzvG/jMzw7OkgG2hj37DMeFJGf&#10;fUYnb3iEzzAZ3n8nz9A5O4Z8SvdN9uq2+1wXBQGF5cOkHwufpyoKfM/R+zngBzmr6wcqBwhHlAOI&#10;sSkJfI+DqFgShLZ+a18SuCA15Q4huAoI/N+2IIDSRrlOzP+oaoB8izLwTr6FgfpJsywVubC4wg/l&#10;R7oKO6G61oEaxbkHigPN36gSAQVtawKAQaLzplXSFpOQLC83OVTVPw6Y59o2gz+V2u1poEYyNA73&#10;iQhpD+kgU1V0PwwVL850/bfnBZHpiNf8iArAoqk0JzXtER0Yy9DNOch+RAHQMjJpJrSCU/IDfA3t&#10;3GcnpId+iZ5vwFpNzAkcqNxWp7BBDB9FdYIVP6H5ud43e1bc6P7VmM25zebhCfsYxbdEgZLuwEAL&#10;MyUYiIcRGHJ7mtDMioQISrY+TWhmNoQ9HI3dgVDppIejMT0SBv0iGtObmXsYdhGg1tIjYtf8vQs2&#10;CIBpXa9fvC4GiK5Huj0McB0B7+e4h4Kh7PAEp2l2t1irJgC4gV2hdzxcQcELvSnlXEpZY6sGEQFe&#10;eaG6GESPHqOHGIyNxOTAYT6g+gix8vcLyjo/SQw2Qs5to4M4q5e0+Fg1YpdwAfqHGn0B6oWyfYHa&#10;g07hAnRDFWMpGlw7ioWXWMkQ2Cy2bq9wbCNv04Ukquag0wWz7kfzoktFLgPlVCxVpGpJ2v8lMeQ+&#10;tD9pTZ+m1QICX3KoIEDLK85lnappcDUUGc0KUT0dJ//wGhTnQQXxyPYUKPp5UFRqxbtH9sBa77nf&#10;Y7rhfR1J2Av3OpLUJD1n7oH7wCQbDnhBgKLPuQ5rJtnwYEdT0zdogdDT4TlrP/JxaP2/NyR7CwWw&#10;qgJVWyhQpnHmQkFDybF1VnYEJRf8N/ntTqHQAtC81SkUDARt/19wdACh6KhSCGlBerdOC3UkA+FM&#10;H8mYIwTa/Iu7Eo5fdOiqmymEaHXWAy4gSyA8k96o+QWHC4obsv6swwUo1Pr073gwQlv5UI9HZwt1&#10;Uwlsi09lUUAIlpXqjrclBQShtr2LXsS0ap8mtnzmbt33CVU/+ts3hI0eens2oDjYDZSqHDQ3VVcC&#10;oz6a+mseNEBOdYxnQudT4Zm6Ew/BM1vC0dZP7blGG6SCUCWXkGQdeBYePSP7rEcdT4xswIIJWd1r&#10;DX1zpn6Ww98RpujdVCskNGmwn+XwV7V5BiEHxwuH5N3MKxhpUHvOIaih0abcteq4ge84R+bVn+M/&#10;nwR/4iSYoAu/AaEKTf9eBX9k0r0nh77/Vc3FPwAAAP//AwBQSwMEFAAGAAgAAAAhAJqSyjjhAAAA&#10;CgEAAA8AAABkcnMvZG93bnJldi54bWxMj8tqwzAQRfeF/oOYQneN/Kha41gOIbRdhUKSQslOsSa2&#10;iSUZS7Gdv+901S6HOdx7brGaTcdGHHzrrIR4EQFDWznd2lrC1+H9KQPmg7Jadc6ihBt6WJX3d4XK&#10;tZvsDsd9qBmFWJ8rCU0Ifc65rxo0yi9cj5Z+ZzcYFegcaq4HNVG46XgSRS/cqNZSQ6N63DRYXfZX&#10;I+FjUtM6jd/G7eW8uR0P4vN7G6OUjw/zegks4Bz+YPjVJ3UoyenkrlZ71kl4jtNXQiWITAAjQGQp&#10;bTlJSESSAi8L/n9C+QMAAP//AwBQSwECLQAUAAYACAAAACEAtoM4kv4AAADhAQAAEwAAAAAAAAAA&#10;AAAAAAAAAAAAW0NvbnRlbnRfVHlwZXNdLnhtbFBLAQItABQABgAIAAAAIQA4/SH/1gAAAJQBAAAL&#10;AAAAAAAAAAAAAAAAAC8BAABfcmVscy8ucmVsc1BLAQItABQABgAIAAAAIQB1vSN4XAcAAJ0jAAAO&#10;AAAAAAAAAAAAAAAAAC4CAABkcnMvZTJvRG9jLnhtbFBLAQItABQABgAIAAAAIQCakso44QAAAAoB&#10;AAAPAAAAAAAAAAAAAAAAALYJAABkcnMvZG93bnJldi54bWxQSwUGAAAAAAQABADzAAAAxAoAAAAA&#10;">
                <v:oval id="Oval 273" o:spid="_x0000_s1101" style="position:absolute;left:5933;top:5683;width:1701;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I4jsQA&#10;AADcAAAADwAAAGRycy9kb3ducmV2LnhtbESPQWvCQBSE7wX/w/KE3ppNDEqNriKVgh56aNreH9ln&#10;Esy+DdnXmP77rlDocZiZb5jtfnKdGmkIrWcDWZKCIq68bbk28Pnx+vQMKgiyxc4zGfihAPvd7GGL&#10;hfU3fqexlFpFCIcCDTQifaF1qBpyGBLfE0fv4geHEuVQazvgLcJdpxdputIOW44LDfb00lB1Lb+d&#10;gWN9KFejzmWZX44nWV6/3s55ZszjfDpsQAlN8h/+a5+sgcU6g/uZeAT0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COI7EAAAA3AAAAA8AAAAAAAAAAAAAAAAAmAIAAGRycy9k&#10;b3ducmV2LnhtbFBLBQYAAAAABAAEAPUAAACJAwAAAAA=&#10;"/>
                <v:shape id="Text Box 274" o:spid="_x0000_s1102" type="#_x0000_t202" style="position:absolute;left:6353;top:6356;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HQ98QA&#10;AADcAAAADwAAAGRycy9kb3ducmV2LnhtbESPT2vCQBTE7wW/w/KE3ppdQy0a3Yi0CJ4s1bbQ2yP7&#10;8gezb0N2NfHbdwsFj8PM/IZZb0bbiiv1vnGsYZYoEMSFMw1XGj5Pu6cFCB+QDbaOScONPGzyycMa&#10;M+MG/qDrMVQiQthnqKEOocuk9EVNFn3iOuLola63GKLsK2l6HCLctjJV6kVabDgu1NjRa03F+Xix&#10;Gr4O5c/3s3qv3uy8G9yoJNul1PpxOm5XIAKN4R7+b++NhnSZ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h0PfEAAAA3AAAAA8AAAAAAAAAAAAAAAAAmAIAAGRycy9k&#10;b3ducmV2LnhtbFBLBQYAAAAABAAEAPUAAACJAwAAAAA=&#10;" filled="f" stroked="f">
                  <v:textbox>
                    <w:txbxContent>
                      <w:p w:rsidR="00E02415" w:rsidRPr="00445B13" w:rsidRDefault="00E02415" w:rsidP="00E02415">
                        <w:pPr>
                          <w:rPr>
                            <w:sz w:val="20"/>
                            <w:szCs w:val="20"/>
                          </w:rPr>
                        </w:pPr>
                        <w:r w:rsidRPr="00445B13">
                          <w:rPr>
                            <w:rFonts w:ascii="Verdana" w:hAnsi="Verdana" w:cs="Arial"/>
                            <w:b/>
                            <w:color w:val="009900"/>
                            <w:sz w:val="20"/>
                            <w:szCs w:val="20"/>
                          </w:rPr>
                          <w:t>O</w:t>
                        </w:r>
                      </w:p>
                    </w:txbxContent>
                  </v:textbox>
                </v:shape>
                <v:shape id="Text Box 275" o:spid="_x0000_s1103" type="#_x0000_t202" style="position:absolute;left:6509;top:5332;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11bMQA&#10;AADcAAAADwAAAGRycy9kb3ducmV2LnhtbESPT4vCMBTE7wt+h/AEb2vinxWtRpFdBE8uuqvg7dE8&#10;22LzUppo67c3wsIeh5n5DbNYtbYUd6p94VjDoK9AEKfOFJxp+P3ZvE9B+IBssHRMGh7kYbXsvC0w&#10;Ma7hPd0PIRMRwj5BDXkIVSKlT3Oy6PuuIo7exdUWQ5R1Jk2NTYTbUg6VmkiLBceFHCv6zCm9Hm5W&#10;w3F3OZ/G6jv7sh9V41ol2c6k1r1uu56DCNSG//Bfe2s0DGcj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dWzEAAAA3AAAAA8AAAAAAAAAAAAAAAAAmAIAAGRycy9k&#10;b3ducmV2LnhtbFBLBQYAAAAABAAEAPUAAACJAwAAAAA=&#10;" filled="f" stroked="f">
                  <v:textbox>
                    <w:txbxContent>
                      <w:p w:rsidR="00E02415" w:rsidRPr="0041491B" w:rsidRDefault="00E02415" w:rsidP="00E02415">
                        <w:r w:rsidRPr="0041491B">
                          <w:rPr>
                            <w:rFonts w:ascii="Verdana" w:hAnsi="Verdana" w:cs="Arial"/>
                            <w:b/>
                            <w:color w:val="009900"/>
                          </w:rPr>
                          <w:t>A</w:t>
                        </w:r>
                      </w:p>
                    </w:txbxContent>
                  </v:textbox>
                </v:shape>
                <v:group id="Group 276" o:spid="_x0000_s1104" style="position:absolute;left:6529;top:5713;width:467;height:839" coordorigin="6514,5803" coordsize="476,8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shape id="AutoShape 277" o:spid="_x0000_s1105" style="position:absolute;left:6514;top:5803;width:476;height:409;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J3xsUA&#10;AADcAAAADwAAAGRycy9kb3ducmV2LnhtbESPQWvCQBSE7wX/w/IEb3WjVbHRVUSo7cliUkuPj+wz&#10;iWbfhuyq8d+7gtDjMDPfMPNlaypxocaVlhUM+hEI4szqknMFP+nH6xSE88gaK8uk4EYOlovOyxxj&#10;ba+8o0vicxEg7GJUUHhfx1K6rCCDrm9r4uAdbGPQB9nkUjd4DXBTyWEUTaTBksNCgTWtC8pOydko&#10;SPf192e2fdscz6PfdIquHP3t10r1uu1qBsJT6//Dz/aXVjB8H8PjTDg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4nfGxQAAANwAAAAPAAAAAAAAAAAAAAAAAJgCAABkcnMv&#10;ZG93bnJldi54bWxQSwUGAAAAAAQABAD1AAAAigMAAAAA&#10;" path="m,l5400,21600r10800,l21600,,,xe" strokeweight="1.5pt">
                    <v:stroke joinstyle="miter"/>
                    <v:path o:connecttype="custom" o:connectlocs="417,205;238,409;60,205;238,0" o:connectangles="0,0,0,0" textboxrect="4492,4489,17108,17111"/>
                  </v:shape>
                  <v:oval id="Oval 278" o:spid="_x0000_s1106" style="position:absolute;left:6527;top:6117;width:454;height: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BccQA&#10;AADcAAAADwAAAGRycy9kb3ducmV2LnhtbESPQWvCQBSE70L/w/IKvYhuqhA0uopIi16N4vmRfWaj&#10;2bcxu9XUX+8WCh6HmfmGmS87W4sbtb5yrOBzmIAgLpyuuFRw2H8PJiB8QNZYOyYFv+RhuXjrzTHT&#10;7s47uuWhFBHCPkMFJoQmk9IXhiz6oWuIo3dyrcUQZVtK3eI9wm0tR0mSSosVxwWDDa0NFZf8xypI&#10;z/uNSerj1/HRP4fteHfNH5urUh/v3WoGIlAXXuH/9lYrGE1T+DsTj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cAXHEAAAA3AAAAA8AAAAAAAAAAAAAAAAAmAIAAGRycy9k&#10;b3ducmV2LnhtbFBLBQYAAAAABAAEAPUAAACJAwAAAAA=&#10;" strokeweight="1.5pt"/>
                  <v:group id="Group 279" o:spid="_x0000_s1107" style="position:absolute;left:6527;top:6202;width:454;height:410" coordorigin="6527,6202" coordsize="454,10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shape id="AutoShape 280" o:spid="_x0000_s1108" type="#_x0000_t32" style="position:absolute;left:6527;top:6202;width:257;height:10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8WL0AAADcAAAADwAAAGRycy9kb3ducmV2LnhtbERPuwrCMBTdBf8hXMFNUxVEq1FUEFwc&#10;fCxul+baFJub2sRa/94MguPhvJfr1paiodoXjhWMhgkI4szpgnMF18t+MAPhA7LG0jEp+JCH9arb&#10;WWKq3ZtP1JxDLmII+xQVmBCqVEqfGbLoh64ijtzd1RZDhHUudY3vGG5LOU6SqbRYcGwwWNHOUPY4&#10;v6wCW2n7PDqjb49iUm7pcN9sk0apfq/dLEAEasNf/HMftILxPK6NZ+IRkK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4PfFi9AAAA3AAAAA8AAAAAAAAAAAAAAAAAoQIA&#10;AGRycy9kb3ducmV2LnhtbFBLBQYAAAAABAAEAPkAAACLAwAAAAA=&#10;" strokeweight="1.5pt"/>
                    <v:shape id="AutoShape 281" o:spid="_x0000_s1109" type="#_x0000_t32" style="position:absolute;left:6784;top:6202;width:197;height:10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m0vsIAAADcAAAADwAAAGRycy9kb3ducmV2LnhtbESPQYvCMBSE78L+h/AEb5qqsGo1yiIo&#10;XrcKXh/Ns6k2L20TtfvvN4LgcZiZb5jVprOVeFDrS8cKxqMEBHHudMmFgtNxN5yD8AFZY+WYFPyR&#10;h836q7fCVLsn/9IjC4WIEPYpKjAh1KmUPjdk0Y9cTRy9i2sthijbQuoWnxFuKzlJkm9pseS4YLCm&#10;raH8lt2tgunp2hyT82x83jem2ePdH7JmrtSg3/0sQQTqwif8bh+0gsliAa8z8Qj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Jm0vsIAAADcAAAADwAAAAAAAAAAAAAA&#10;AAChAgAAZHJzL2Rvd25yZXYueG1sUEsFBgAAAAAEAAQA+QAAAJADAAAAAA==&#10;" strokeweight="1.5pt"/>
                  </v:group>
                </v:group>
                <v:oval id="Oval 282" o:spid="_x0000_s1110" style="position:absolute;left:6734;top:6522;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sKcIA&#10;AADcAAAADwAAAGRycy9kb3ducmV2LnhtbERPW2vCMBR+H/gfwhnsZWiyDoZ0pqLCYAoOvLDnQ3PW&#10;ljYnJYm1/nvzMPDx47svlqPtxEA+NI41vM0UCOLSmYYrDefT13QOIkRkg51j0nCjAMti8rTA3Lgr&#10;H2g4xkqkEA45aqhj7HMpQ1mTxTBzPXHi/py3GBP0lTQeryncdjJT6kNabDg11NjTpqayPV6shpU5&#10;e3XYvm7a9c8v9rfLjvbZTuuX53H1CSLSGB/if/e30fCu0vx0Jh0BW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WuwpwgAAANwAAAAPAAAAAAAAAAAAAAAAAJgCAABkcnMvZG93&#10;bnJldi54bWxQSwUGAAAAAAQABAD1AAAAhwMAAAAA&#10;" fillcolor="black"/>
              </v:group>
            </w:pict>
          </mc:Fallback>
        </mc:AlternateContent>
      </w:r>
      <w:r>
        <w:rPr>
          <w:rFonts w:ascii="Verdana" w:hAnsi="Verdana" w:cs="Arial"/>
        </w:rPr>
        <w:t>The figure below shows a bucket filled with water of mass 5kg tied to a string 3.6m long being rotated in a vertical circle with a constant speed of Vm/s</w:t>
      </w: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numPr>
          <w:ilvl w:val="0"/>
          <w:numId w:val="15"/>
        </w:numPr>
        <w:rPr>
          <w:rFonts w:ascii="Verdana" w:hAnsi="Verdana" w:cs="Arial"/>
        </w:rPr>
      </w:pPr>
      <w:r>
        <w:rPr>
          <w:rFonts w:ascii="Verdana" w:hAnsi="Verdana" w:cs="Arial"/>
        </w:rPr>
        <w:t>Write an expression for this minimum force experienced.</w:t>
      </w:r>
      <w:r>
        <w:rPr>
          <w:rFonts w:ascii="Verdana" w:hAnsi="Verdana" w:cs="Arial"/>
        </w:rPr>
        <w:tab/>
      </w:r>
      <w:r>
        <w:rPr>
          <w:rFonts w:ascii="Verdana" w:hAnsi="Verdana" w:cs="Arial"/>
        </w:rPr>
        <w:tab/>
      </w:r>
      <w:r>
        <w:rPr>
          <w:rFonts w:ascii="Verdana" w:hAnsi="Verdana" w:cs="Arial"/>
        </w:rPr>
        <w:tab/>
        <w:t>(1mk)</w:t>
      </w:r>
    </w:p>
    <w:p w:rsidR="00E02415" w:rsidRDefault="00E02415" w:rsidP="00E02415">
      <w:pPr>
        <w:numPr>
          <w:ilvl w:val="0"/>
          <w:numId w:val="15"/>
        </w:numPr>
        <w:rPr>
          <w:rFonts w:ascii="Verdana" w:hAnsi="Verdana" w:cs="Arial"/>
        </w:rPr>
      </w:pPr>
      <w:r>
        <w:rPr>
          <w:rFonts w:ascii="Verdana" w:hAnsi="Verdana" w:cs="Arial"/>
        </w:rPr>
        <w:t xml:space="preserve">Use your expression to determine the value of </w:t>
      </w:r>
      <w:r>
        <w:rPr>
          <w:rFonts w:ascii="Verdana" w:hAnsi="Verdana" w:cs="Arial"/>
          <w:b/>
        </w:rPr>
        <w:t>V</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numPr>
          <w:ilvl w:val="0"/>
          <w:numId w:val="15"/>
        </w:numPr>
        <w:rPr>
          <w:rFonts w:ascii="Verdana" w:hAnsi="Verdana" w:cs="Arial"/>
        </w:rPr>
      </w:pPr>
      <w:r>
        <w:rPr>
          <w:rFonts w:ascii="Verdana" w:hAnsi="Verdana" w:cs="Arial"/>
        </w:rPr>
        <w:t>Calculate the minimum speed the bucket takes to rotate in position A so that the water remains in the bucket. (Take g = 10m/s</w:t>
      </w:r>
      <w:r>
        <w:rPr>
          <w:rFonts w:ascii="Verdana" w:hAnsi="Verdana" w:cs="Arial"/>
          <w:vertAlign w:val="superscript"/>
        </w:rPr>
        <w:t>2</w:t>
      </w:r>
      <w:r>
        <w:rPr>
          <w:rFonts w:ascii="Verdana" w:hAnsi="Verdana" w:cs="Arial"/>
        </w:rPr>
        <w:t>)</w:t>
      </w:r>
      <w:r>
        <w:rPr>
          <w:rFonts w:ascii="Verdana" w:hAnsi="Verdana" w:cs="Arial"/>
        </w:rPr>
        <w:tab/>
      </w:r>
      <w:r>
        <w:rPr>
          <w:rFonts w:ascii="Verdana" w:hAnsi="Verdana" w:cs="Arial"/>
        </w:rPr>
        <w:tab/>
      </w:r>
      <w:r>
        <w:rPr>
          <w:rFonts w:ascii="Verdana" w:hAnsi="Verdana" w:cs="Arial"/>
        </w:rPr>
        <w:tab/>
        <w:t>(3 mks)</w:t>
      </w:r>
    </w:p>
    <w:p w:rsidR="00E02415" w:rsidRDefault="00E02415" w:rsidP="00E02415">
      <w:pPr>
        <w:numPr>
          <w:ilvl w:val="0"/>
          <w:numId w:val="15"/>
        </w:numPr>
        <w:rPr>
          <w:rFonts w:ascii="Verdana" w:hAnsi="Verdana" w:cs="Arial"/>
        </w:rPr>
      </w:pPr>
      <w:r>
        <w:rPr>
          <w:rFonts w:ascii="Verdana" w:hAnsi="Verdana" w:cs="Arial"/>
          <w:color w:val="000000"/>
          <w:w w:val="92"/>
        </w:rPr>
        <w:t>Sketch on the figure the path followed by the ball if the strings cuts when the ball is at  position A            (1mk)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stone of mass 450g is rotated in a vertical circle at 3 revolutions per second. If the string has a length of 1.5m, determine:</w:t>
      </w:r>
    </w:p>
    <w:p w:rsidR="00E02415" w:rsidRDefault="00E02415" w:rsidP="00E02415">
      <w:pPr>
        <w:ind w:firstLine="720"/>
        <w:rPr>
          <w:rFonts w:ascii="Verdana" w:hAnsi="Verdana" w:cs="Arial"/>
        </w:rPr>
      </w:pPr>
      <w:r>
        <w:rPr>
          <w:rFonts w:ascii="Verdana" w:hAnsi="Verdana" w:cs="Arial"/>
        </w:rPr>
        <w:t xml:space="preserve">    (i) The linear velocity.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ind w:firstLine="720"/>
        <w:rPr>
          <w:rFonts w:ascii="Verdana" w:hAnsi="Verdana" w:cs="Arial"/>
        </w:rPr>
      </w:pPr>
      <w:r>
        <w:rPr>
          <w:rFonts w:ascii="Verdana" w:hAnsi="Verdana" w:cs="Arial"/>
        </w:rPr>
        <w:t xml:space="preserve">   (ii) The tension of the string at positions A, and B.</w:t>
      </w:r>
      <w:r>
        <w:rPr>
          <w:rFonts w:ascii="Verdana" w:hAnsi="Verdana" w:cs="Arial"/>
        </w:rPr>
        <w:tab/>
      </w:r>
      <w:r>
        <w:rPr>
          <w:rFonts w:ascii="Verdana" w:hAnsi="Verdana" w:cs="Arial"/>
        </w:rPr>
        <w:tab/>
        <w:t>(5mks)</w:t>
      </w:r>
    </w:p>
    <w:p w:rsidR="00E02415" w:rsidRDefault="00E02415" w:rsidP="00E02415">
      <w:pPr>
        <w:rPr>
          <w:rFonts w:ascii="Verdana" w:hAnsi="Verdana" w:cs="Arial"/>
        </w:rPr>
      </w:pPr>
      <w:r>
        <w:rPr>
          <w:rFonts w:ascii="Verdana" w:hAnsi="Verdana" w:cs="Arial"/>
          <w:noProof/>
        </w:rPr>
        <mc:AlternateContent>
          <mc:Choice Requires="wpg">
            <w:drawing>
              <wp:anchor distT="0" distB="0" distL="114300" distR="114300" simplePos="0" relativeHeight="251669504" behindDoc="0" locked="0" layoutInCell="1" allowOverlap="1">
                <wp:simplePos x="0" y="0"/>
                <wp:positionH relativeFrom="column">
                  <wp:posOffset>1487170</wp:posOffset>
                </wp:positionH>
                <wp:positionV relativeFrom="paragraph">
                  <wp:posOffset>39370</wp:posOffset>
                </wp:positionV>
                <wp:extent cx="1080135" cy="1438910"/>
                <wp:effectExtent l="20320" t="4445" r="23495" b="4445"/>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438910"/>
                          <a:chOff x="4935" y="2198"/>
                          <a:chExt cx="1701" cy="2266"/>
                        </a:xfrm>
                      </wpg:grpSpPr>
                      <wpg:grpSp>
                        <wpg:cNvPr id="281" name="Group 284"/>
                        <wpg:cNvGrpSpPr>
                          <a:grpSpLocks/>
                        </wpg:cNvGrpSpPr>
                        <wpg:grpSpPr bwMode="auto">
                          <a:xfrm>
                            <a:off x="4935" y="2198"/>
                            <a:ext cx="1701" cy="1968"/>
                            <a:chOff x="4935" y="2198"/>
                            <a:chExt cx="1701" cy="1968"/>
                          </a:xfrm>
                        </wpg:grpSpPr>
                        <wps:wsp>
                          <wps:cNvPr id="282" name="Oval 285"/>
                          <wps:cNvSpPr>
                            <a:spLocks noChangeArrowheads="1"/>
                          </wps:cNvSpPr>
                          <wps:spPr bwMode="auto">
                            <a:xfrm>
                              <a:off x="4935" y="2579"/>
                              <a:ext cx="1701" cy="1587"/>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283" name="Text Box 286"/>
                          <wps:cNvSpPr txBox="1">
                            <a:spLocks noChangeArrowheads="1"/>
                          </wps:cNvSpPr>
                          <wps:spPr bwMode="auto">
                            <a:xfrm>
                              <a:off x="5355" y="3162"/>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45B13" w:rsidRDefault="00E02415" w:rsidP="00E02415">
                                <w:pPr>
                                  <w:rPr>
                                    <w:sz w:val="20"/>
                                    <w:szCs w:val="20"/>
                                  </w:rPr>
                                </w:pPr>
                                <w:r w:rsidRPr="00445B13">
                                  <w:rPr>
                                    <w:rFonts w:ascii="Verdana" w:hAnsi="Verdana" w:cs="Arial"/>
                                    <w:b/>
                                    <w:color w:val="009900"/>
                                    <w:sz w:val="20"/>
                                    <w:szCs w:val="20"/>
                                  </w:rPr>
                                  <w:t>O</w:t>
                                </w:r>
                              </w:p>
                            </w:txbxContent>
                          </wps:txbx>
                          <wps:bodyPr rot="0" vert="horz" wrap="square" lIns="91440" tIns="45720" rIns="91440" bIns="45720" anchor="t" anchorCtr="0" upright="1">
                            <a:noAutofit/>
                          </wps:bodyPr>
                        </wps:wsp>
                        <wps:wsp>
                          <wps:cNvPr id="284" name="Text Box 287"/>
                          <wps:cNvSpPr txBox="1">
                            <a:spLocks noChangeArrowheads="1"/>
                          </wps:cNvSpPr>
                          <wps:spPr bwMode="auto">
                            <a:xfrm>
                              <a:off x="5556" y="2198"/>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sidRPr="0041491B">
                                  <w:rPr>
                                    <w:rFonts w:ascii="Verdana" w:hAnsi="Verdana" w:cs="Arial"/>
                                    <w:b/>
                                    <w:color w:val="009900"/>
                                  </w:rPr>
                                  <w:t>A</w:t>
                                </w:r>
                              </w:p>
                            </w:txbxContent>
                          </wps:txbx>
                          <wps:bodyPr rot="0" vert="horz" wrap="square" lIns="91440" tIns="45720" rIns="91440" bIns="45720" anchor="t" anchorCtr="0" upright="1">
                            <a:noAutofit/>
                          </wps:bodyPr>
                        </wps:wsp>
                        <wps:wsp>
                          <wps:cNvPr id="285" name="Oval 288"/>
                          <wps:cNvSpPr>
                            <a:spLocks noChangeArrowheads="1"/>
                          </wps:cNvSpPr>
                          <wps:spPr bwMode="auto">
                            <a:xfrm rot="-8106833">
                              <a:off x="5736" y="3328"/>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86" name="AutoShape 289"/>
                          <wps:cNvCnPr>
                            <a:cxnSpLocks noChangeShapeType="1"/>
                          </wps:cNvCnPr>
                          <wps:spPr bwMode="auto">
                            <a:xfrm flipV="1">
                              <a:off x="5792" y="2690"/>
                              <a:ext cx="1" cy="62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 name="Oval 290"/>
                          <wps:cNvSpPr>
                            <a:spLocks noChangeArrowheads="1"/>
                          </wps:cNvSpPr>
                          <wps:spPr bwMode="auto">
                            <a:xfrm>
                              <a:off x="5698" y="2549"/>
                              <a:ext cx="170" cy="113"/>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288" name="AutoShape 291"/>
                          <wps:cNvCnPr>
                            <a:cxnSpLocks noChangeShapeType="1"/>
                            <a:stCxn id="285" idx="1"/>
                            <a:endCxn id="282" idx="4"/>
                          </wps:cNvCnPr>
                          <wps:spPr bwMode="auto">
                            <a:xfrm flipH="1">
                              <a:off x="5786" y="3442"/>
                              <a:ext cx="7" cy="72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89" name="Text Box 292"/>
                        <wps:cNvSpPr txBox="1">
                          <a:spLocks noChangeArrowheads="1"/>
                        </wps:cNvSpPr>
                        <wps:spPr bwMode="auto">
                          <a:xfrm>
                            <a:off x="5571" y="4080"/>
                            <a:ext cx="756"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0" o:spid="_x0000_s1111" style="position:absolute;margin-left:117.1pt;margin-top:3.1pt;width:85.05pt;height:113.3pt;z-index:251669504" coordorigin="4935,2198" coordsize="1701,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z9ZwUAAEQeAAAOAAAAZHJzL2Uyb0RvYy54bWzsWdtu4zYQfS/QfxD07ljUXUKcRWLHaYG0&#10;u8Cmfacl2RIqkyqpxM4W/fcOh5JsOVE3d7SA/WCIokRyhodnzoxOP23XpXGXCVlwNjHJiWUaGUt4&#10;WrDVxPztZj4KTUPWlKW05CybmPeZND+d/fjD6aaKM5vnvEwzYcAgTMabamLmdV3F47FM8mxN5Qmv&#10;MgadSy7WtIamWI1TQTcw+roc25bljzdcpJXgSSYl3J3pTvMMx18us6T+vFzKrDbKiQlrq/Ff4P9C&#10;/Y/PTmm8ErTKi6RZBn3BKta0YDBpN9SM1tS4FcWDodZFIrjky/ok4esxXy6LJEMbwBpiHVhzJfht&#10;hbas4s2q6twErj3w04uHTX69+yKMIp2Ydgj+YXQNm4TzGuoGuGdTrWJ46kpUX6svQtsIl9c8+UNC&#10;9/iwX7VX+mFjsfmFpzAgva05ume7FGs1BBhubHEX7rtdyLa1kcBNYoUWcTzTSKCPuE4YkWafkhw2&#10;U73nRqofum0ShXoPk/yyfT+wiH7Ztn1f9Y5prCfGxTaL05ZhozOycwUM0HeF+96ueMSkziGdQSTy&#10;O3Of54r2zUFXwPGTO4TJ1yHsa06rDIErFXY6t9qtWz/f0RIA5mmv4kMtuqSGlsH4NKdslZ0LwTd5&#10;RlNYE8Hd3FR7L6iGBGB+F2s7B3tBpMah8SMO9sIA52gRQ+NKyPoq42tDXUzMrCyLSirjaEzvrmWt&#10;8dU+pW5LXhbpvChLbIjVYloKAwyemHP8NRP0HiuZsVFn0As8HLrXKffHsPD32BjAFixFw5S7Lpvr&#10;mhalvoa9LxmeWO0yBXsZL3h6D+4TXHMjcDlc5Fx8M40N8OLElH/eUpGZRvkzgy2IiOsqIsWG6wU2&#10;NMR+z2K/h7IEhpqYtWnoy2mtyfe2EsUqh5kImsv4OVDEskBv7lbVLBaQqdf6ARB1WojeKHRc8C3A&#10;FElkD3VGvYWOdu3vBVjP8TTJOcS3+4ANPF8znEcQyt2pfgBXARHw37DKuAIqgkZhg8bdjQYteEoA&#10;5qpPeQSD2l+RFV2Gl6E7cm3/cuRas9nofD51R/6cBN7MmU2nM/K3mpe4cV6kacbUNG2AJe7T6KUJ&#10;9To0diF2+GgMHa9xfxkYEMCWA5OI7VoXdjSa+2EwcueuN4oCKxxZJLqIfMuN3Nm8b9J1wbLXm6TO&#10;feTZLz/266IGCVUW64kZdtxA4yEO6HZELX/nCthucAluNETJfYKot4stKgTSBMEjZ+gA1IU19xHO&#10;wDDy8ZzhKWboCSN1aJWsOnLGs0LykTP2dMMrOKOTeEed0ZPCENp1htFIYdT1e3yhgtObKgut8EYh&#10;sfzQcVATNFmYFziaNBzHbtKLljQIAT2EeRhcaKXbpnCt4n0LXTysabUuflV8PMriZ5QchjI3AIiG&#10;q9Lp+BDoYtSeDWanTBcHki1rigNdBoeP39xXUAjoJXD6lVZsPJ7AGUtIt35vpXYH2AgySRXl/Kgp&#10;DXSA1XD1bdQqw7pY1oKqBGTKGQOJzIXOQwYyuk4Uqwzq1YLtiYDcCbL/ivLu3DAYHIdVpKZ/RSFq&#10;wz8yowta6Gqm1Yh5T6ZV1N0i1Yf6FCLVcx8WHT6CWodyohbJDgQEC6PBcF41TM9PhPJBRnGUAj0p&#10;AAh5wK0RMuXzuRVEQz3dsqaiCyKjSLFQgRl+xtJdHzAo9mmi7M2kGsM1NaTknx5QMlRJFNAd1z0s&#10;VmiYB0dK7mT02xVD3piSdwXyDyu4RS36dwU3iO6A1z2K/qCCmxdA3R8w7MIXiIGCmxN+R1gcC25Q&#10;9h7UBz0lcyy4fa/g1hWe/y8RE/kDPlViXbH5rKq+he63UQLuPv6e/QMAAP//AwBQSwMEFAAGAAgA&#10;AAAhAIdUBMrfAAAACQEAAA8AAABkcnMvZG93bnJldi54bWxMj01Lw0AQhu+C/2EZwZvdfFlKzKaU&#10;op6KYCuIt2l2moRmd0N2m6T/3ulJT8PwvLzzTLGeTSdGGnzrrIJ4EYEgWznd2lrB1+HtaQXCB7Qa&#10;O2dJwZU8rMv7uwJz7Sb7SeM+1IJLrM9RQRNCn0vpq4YM+oXryTI7ucFg4HWopR5w4nLTySSKltJg&#10;a/lCgz1tG6rO+4tR8D7htEnj13F3Pm2vP4fnj+9dTEo9PsybFxCB5vAXhps+q0PJTkd3sdqLTkGS&#10;ZglHFSx5MM+iLAVxvIFkBbIs5P8Pyl8AAAD//wMAUEsBAi0AFAAGAAgAAAAhALaDOJL+AAAA4QEA&#10;ABMAAAAAAAAAAAAAAAAAAAAAAFtDb250ZW50X1R5cGVzXS54bWxQSwECLQAUAAYACAAAACEAOP0h&#10;/9YAAACUAQAACwAAAAAAAAAAAAAAAAAvAQAAX3JlbHMvLnJlbHNQSwECLQAUAAYACAAAACEAVoQc&#10;/WcFAABEHgAADgAAAAAAAAAAAAAAAAAuAgAAZHJzL2Uyb0RvYy54bWxQSwECLQAUAAYACAAAACEA&#10;h1QEyt8AAAAJAQAADwAAAAAAAAAAAAAAAADBBwAAZHJzL2Rvd25yZXYueG1sUEsFBgAAAAAEAAQA&#10;8wAAAM0IAAAAAA==&#10;">
                <v:group id="Group 284" o:spid="_x0000_s1112" style="position:absolute;left:4935;top:2198;width:1701;height:1968" coordorigin="4935,2198" coordsize="1701,1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n5d4cYAAADcAAAADwAAAGRycy9kb3ducmV2LnhtbESPT2vCQBTE74V+h+UV&#10;equbRFpC6ioirfQgQo0g3h7ZZxLMvg3Zbf58+64geBxm5jfMYjWaRvTUudqygngWgSAurK65VHDM&#10;v99SEM4ja2wsk4KJHKyWz08LzLQd+Jf6gy9FgLDLUEHlfZtJ6YqKDLqZbYmDd7GdQR9kV0rd4RDg&#10;ppFJFH1IgzWHhQpb2lRUXA9/RsF2wGE9j7/63fWymc75+/60i0mp15dx/QnC0+gf4Xv7RytI0hh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fl3hxgAAANwA&#10;AAAPAAAAAAAAAAAAAAAAAKoCAABkcnMvZG93bnJldi54bWxQSwUGAAAAAAQABAD6AAAAnQMAAAAA&#10;">
                  <v:oval id="Oval 285" o:spid="_x0000_s1113" style="position:absolute;left:4935;top:2579;width:1701;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W6lMUA&#10;AADcAAAADwAAAGRycy9kb3ducmV2LnhtbESPzWsCMRTE74X+D+EVeqtZI4isRlFLwYMXPw4eH5vX&#10;3aWblyXJfti/3giFHoeZ+Q2z2oy2ET35UDvWMJ1kIIgLZ2ouNVwvXx8LECEiG2wck4Y7BdisX19W&#10;mBs38In6cyxFgnDIUUMVY5tLGYqKLIaJa4mT9+28xZikL6XxOCS4baTKsrm0WHNaqLClfUXFz7mz&#10;Gnb2dunU5/x478b9rXe/25nyg9bvb+N2CSLSGP/Df+2D0aAWCp5n0h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FbqUxQAAANwAAAAPAAAAAAAAAAAAAAAAAJgCAABkcnMv&#10;ZG93bnJldi54bWxQSwUGAAAAAAQABAD1AAAAigMAAAAA&#10;" strokeweight="2.25pt"/>
                  <v:shape id="Text Box 286" o:spid="_x0000_s1114" type="#_x0000_t202" style="position:absolute;left:5355;top:3162;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TjscQA&#10;AADcAAAADwAAAGRycy9kb3ducmV2LnhtbESPW4vCMBSE3xf8D+EIvmniZUWrUWSXBZ9cvIJvh+bY&#10;FpuT0mRt999vBGEfh5n5hlmuW1uKB9W+cKxhOFAgiFNnCs40nI5f/RkIH5ANlo5Jwy95WK86b0tM&#10;jGt4T49DyESEsE9QQx5ClUjp05ws+oGriKN3c7XFEGWdSVNjE+G2lCOlptJiwXEhx4o+ckrvhx+r&#10;4by7XS8T9Z192veqca2SbOdS61633SxABGrDf/jV3hoNo9kYn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047HEAAAA3AAAAA8AAAAAAAAAAAAAAAAAmAIAAGRycy9k&#10;b3ducmV2LnhtbFBLBQYAAAAABAAEAPUAAACJAwAAAAA=&#10;" filled="f" stroked="f">
                    <v:textbox>
                      <w:txbxContent>
                        <w:p w:rsidR="00E02415" w:rsidRPr="00445B13" w:rsidRDefault="00E02415" w:rsidP="00E02415">
                          <w:pPr>
                            <w:rPr>
                              <w:sz w:val="20"/>
                              <w:szCs w:val="20"/>
                            </w:rPr>
                          </w:pPr>
                          <w:r w:rsidRPr="00445B13">
                            <w:rPr>
                              <w:rFonts w:ascii="Verdana" w:hAnsi="Verdana" w:cs="Arial"/>
                              <w:b/>
                              <w:color w:val="009900"/>
                              <w:sz w:val="20"/>
                              <w:szCs w:val="20"/>
                            </w:rPr>
                            <w:t>O</w:t>
                          </w:r>
                        </w:p>
                      </w:txbxContent>
                    </v:textbox>
                  </v:shape>
                  <v:shape id="Text Box 287" o:spid="_x0000_s1115" type="#_x0000_t202" style="position:absolute;left:5556;top:2198;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17xcQA&#10;AADcAAAADwAAAGRycy9kb3ducmV2LnhtbESPQWvCQBSE7wX/w/IEb3VXsUWjmyAWoaeWpip4e2Sf&#10;STD7NmS3Sfrvu4VCj8PMfMPsstE2oqfO1441LOYKBHHhTM2lhtPn8XENwgdkg41j0vBNHrJ08rDD&#10;xLiBP6jPQykihH2CGqoQ2kRKX1Rk0c9dSxy9m+sshii7UpoOhwi3jVwq9Swt1hwXKmzpUFFxz7+s&#10;hvPb7XpZqffyxT61gxuVZLuRWs+m434LItAY/sN/7VejYble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de8XEAAAA3AAAAA8AAAAAAAAAAAAAAAAAmAIAAGRycy9k&#10;b3ducmV2LnhtbFBLBQYAAAAABAAEAPUAAACJAwAAAAA=&#10;" filled="f" stroked="f">
                    <v:textbox>
                      <w:txbxContent>
                        <w:p w:rsidR="00E02415" w:rsidRPr="0041491B" w:rsidRDefault="00E02415" w:rsidP="00E02415">
                          <w:r w:rsidRPr="0041491B">
                            <w:rPr>
                              <w:rFonts w:ascii="Verdana" w:hAnsi="Verdana" w:cs="Arial"/>
                              <w:b/>
                              <w:color w:val="009900"/>
                            </w:rPr>
                            <w:t>A</w:t>
                          </w:r>
                        </w:p>
                      </w:txbxContent>
                    </v:textbox>
                  </v:shape>
                  <v:oval id="Oval 288" o:spid="_x0000_s1116" style="position:absolute;left:5736;top:3328;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9DdsUA&#10;AADcAAAADwAAAGRycy9kb3ducmV2LnhtbESPQWvCQBSE70L/w/IKvUjdNGCR1DVYQbBCC1Hp+ZF9&#10;TUKyb8PuapJ/7xYKPQ4z8w2zzkfTiRs531hW8LJIQBCXVjdcKbic988rED4ga+wsk4KJPOSbh9ka&#10;M20HLuh2CpWIEPYZKqhD6DMpfVmTQb+wPXH0fqwzGKJ0ldQOhwg3nUyT5FUabDgu1NjTrqayPV2N&#10;gq2+uKT4mO/a969v7KfrkT7To1JPj+P2DUSgMfyH/9oHrSBdLeH3TDwC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H0N2xQAAANwAAAAPAAAAAAAAAAAAAAAAAJgCAABkcnMv&#10;ZG93bnJldi54bWxQSwUGAAAAAAQABAD1AAAAigMAAAAA&#10;" fillcolor="black"/>
                  <v:shape id="AutoShape 289" o:spid="_x0000_s1117" type="#_x0000_t32" style="position:absolute;left:5792;top:2690;width:1;height:62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pdYcQAAADcAAAADwAAAGRycy9kb3ducmV2LnhtbESPQYvCMBSE7wv+h/AEL4um9SClGmUR&#10;BPEgrPbg8ZG8bcs2L90k1vrvzcLCHoeZ+YbZ7EbbiYF8aB0ryBcZCGLtTMu1gup6mBcgQkQ22Dkm&#10;BU8KsNtO3jZYGvfgTxousRYJwqFEBU2MfSll0A1ZDAvXEyfvy3mLMUlfS+PxkeC2k8ssW0mLLaeF&#10;BnvaN6S/L3eroD1V52p4/4leF6f85vNwvXVaqdl0/FiDiDTG//Bf+2gULIsV/J5JR0Bu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2l1hxAAAANwAAAAPAAAAAAAAAAAA&#10;AAAAAKECAABkcnMvZG93bnJldi54bWxQSwUGAAAAAAQABAD5AAAAkgMAAAAA&#10;"/>
                  <v:oval id="Oval 290" o:spid="_x0000_s1118" style="position:absolute;left:5698;top:2549;width:170;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CHGcEA&#10;AADcAAAADwAAAGRycy9kb3ducmV2LnhtbESPQYvCMBSE78L+h/AEb5rqQUvXWIqL4E10dc+P5tkW&#10;k5eSRK3/frMg7HGYmW+YdTlYIx7kQ+dYwXyWgSCune64UXD+3k1zECEiazSOScGLApSbj9EaC+2e&#10;fKTHKTYiQTgUqKCNsS+kDHVLFsPM9cTJuzpvMSbpG6k9PhPcGrnIsqW02HFaaLGnbUv17XS3CsyP&#10;7/LqePBf8+Avw8u788HslZqMh+oTRKQh/off7b1WsMhX8HcmHQG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QhxnBAAAA3AAAAA8AAAAAAAAAAAAAAAAAmAIAAGRycy9kb3du&#10;cmV2LnhtbFBLBQYAAAAABAAEAPUAAACGAwAAAAA=&#10;" strokeweight="3pt"/>
                  <v:shape id="AutoShape 291" o:spid="_x0000_s1119" type="#_x0000_t32" style="position:absolute;left:5786;top:3442;width:7;height:7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lsiMEAAADcAAAADwAAAGRycy9kb3ducmV2LnhtbERPTYvCMBC9L/gfwix4WTSth6VUo8iC&#10;IB4EtQePQzLblm0mNYm1/ntzEPb4eN+rzWg7MZAPrWMF+TwDQaydablWUF12swJEiMgGO8ek4EkB&#10;NuvJxwpL4x58ouEca5FCOJSooImxL6UMuiGLYe564sT9Om8xJuhraTw+Urjt5CLLvqXFllNDgz39&#10;NKT/zneroD1Ux2r4ukWvi0N+9Xm4XDut1PRz3C5BRBrjv/jt3hsFiyKtTWfS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CWyIwQAAANwAAAAPAAAAAAAAAAAAAAAA&#10;AKECAABkcnMvZG93bnJldi54bWxQSwUGAAAAAAQABAD5AAAAjwMAAAAA&#10;"/>
                </v:group>
                <v:shape id="Text Box 292" o:spid="_x0000_s1120" type="#_x0000_t202" style="position:absolute;left:5571;top:4080;width:756;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zUW8MA&#10;AADcAAAADwAAAGRycy9kb3ducmV2LnhtbESPQYvCMBSE7wv+h/AEb2uiuItWo4gieFpZVwVvj+bZ&#10;FpuX0kRb/70RhD0OM/MNM1u0thR3qn3hWMOgr0AQp84UnGk4/G0+xyB8QDZYOiYND/KwmHc+ZpgY&#10;1/Av3fchExHCPkENeQhVIqVPc7Lo+64ijt7F1RZDlHUmTY1NhNtSDpX6lhYLjgs5VrTKKb3ub1bD&#10;8edyPo3ULlvbr6pxrZJsJ1LrXrddTkEEasN/+N3eGg3D8QR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5zUW8MAAADcAAAADwAAAAAAAAAAAAAAAACYAgAAZHJzL2Rv&#10;d25yZXYueG1sUEsFBgAAAAAEAAQA9QAAAIgDAAAAAA==&#10;" filled="f" stroked="f">
                  <v:textbox>
                    <w:txbxContent>
                      <w:p w:rsidR="00E02415" w:rsidRPr="0041491B" w:rsidRDefault="00E02415" w:rsidP="00E02415">
                        <w:r>
                          <w:rPr>
                            <w:rFonts w:ascii="Verdana" w:hAnsi="Verdana" w:cs="Arial"/>
                            <w:b/>
                            <w:color w:val="009900"/>
                          </w:rPr>
                          <w:t>B</w:t>
                        </w:r>
                      </w:p>
                    </w:txbxContent>
                  </v:textbox>
                </v:shape>
              </v:group>
            </w:pict>
          </mc:Fallback>
        </mc:AlternateConten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b/>
          <w:color w:val="00FF00"/>
          <w:u w:val="single"/>
        </w:rPr>
      </w:pPr>
    </w:p>
    <w:p w:rsidR="00E02415" w:rsidRDefault="00E02415" w:rsidP="00E02415">
      <w:pPr>
        <w:numPr>
          <w:ilvl w:val="0"/>
          <w:numId w:val="8"/>
        </w:numPr>
        <w:rPr>
          <w:rFonts w:ascii="Verdana" w:hAnsi="Verdana" w:cs="Arial"/>
          <w:b/>
          <w:color w:val="00FF00"/>
          <w:u w:val="single"/>
        </w:rPr>
      </w:pPr>
      <w:r>
        <w:rPr>
          <w:rFonts w:ascii="Verdana" w:hAnsi="Verdana" w:cs="Arial"/>
        </w:rPr>
        <w:t>A light inextensible string of length</w:t>
      </w:r>
      <w:r>
        <w:rPr>
          <w:rFonts w:ascii="Verdana" w:hAnsi="Verdana" w:cs="Arial"/>
          <w:b/>
        </w:rPr>
        <w:t xml:space="preserve"> L </w:t>
      </w:r>
      <w:r>
        <w:rPr>
          <w:rFonts w:ascii="Verdana" w:hAnsi="Verdana" w:cs="Arial"/>
        </w:rPr>
        <w:t xml:space="preserve">is fixed at its upper end and supports a mass m at the other end.  m is rotated at horizontal plane or radius r as shown. The maximum tension the string can withstand without breaking is 2N.  Assuming the string breaks when the radius is maximum, calculate the velocity of the mass when the string breaks, given that </w:t>
      </w:r>
      <w:r>
        <w:rPr>
          <w:rFonts w:ascii="Verdana" w:hAnsi="Verdana" w:cs="Arial"/>
          <w:b/>
        </w:rPr>
        <w:t>L</w:t>
      </w:r>
      <w:r>
        <w:rPr>
          <w:rFonts w:ascii="Verdana" w:hAnsi="Verdana" w:cs="Arial"/>
        </w:rPr>
        <w:t xml:space="preserve"> 1.25m, and m= 0.1kg.</w:t>
      </w:r>
    </w:p>
    <w:p w:rsidR="00E02415" w:rsidRDefault="00E02415" w:rsidP="00E02415">
      <w:pPr>
        <w:pStyle w:val="ListParagraph"/>
        <w:rPr>
          <w:rFonts w:ascii="Verdana" w:hAnsi="Verdana" w:cs="Arial"/>
        </w:rPr>
      </w:pPr>
    </w:p>
    <w:p w:rsidR="00E02415" w:rsidRDefault="00E02415" w:rsidP="00E02415">
      <w:pPr>
        <w:pStyle w:val="ListParagraph"/>
        <w:numPr>
          <w:ilvl w:val="0"/>
          <w:numId w:val="8"/>
        </w:numPr>
        <w:rPr>
          <w:rFonts w:ascii="Verdana" w:hAnsi="Verdana" w:cs="Arial"/>
        </w:rPr>
      </w:pPr>
      <w:r>
        <w:rPr>
          <w:rFonts w:ascii="Verdana" w:hAnsi="Verdana" w:cs="Arial"/>
        </w:rPr>
        <w:t>A particle revolves at 4 HZ in a circle of radius 7cm. calculate its.</w:t>
      </w:r>
    </w:p>
    <w:p w:rsidR="00E02415" w:rsidRDefault="00E02415" w:rsidP="00E02415">
      <w:pPr>
        <w:pStyle w:val="ListParagraph"/>
        <w:numPr>
          <w:ilvl w:val="0"/>
          <w:numId w:val="11"/>
        </w:numPr>
        <w:rPr>
          <w:rFonts w:ascii="Verdana" w:hAnsi="Verdana" w:cs="Arial"/>
        </w:rPr>
      </w:pPr>
      <w:r>
        <w:rPr>
          <w:rFonts w:ascii="Verdana" w:hAnsi="Verdana" w:cs="Arial"/>
        </w:rPr>
        <w:t>Linear speed.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r>
        <w:rPr>
          <w:rFonts w:ascii="Verdana" w:hAnsi="Verdana" w:cs="Arial"/>
        </w:rPr>
        <w:tab/>
      </w:r>
    </w:p>
    <w:p w:rsidR="00E02415" w:rsidRDefault="00E02415" w:rsidP="00E02415">
      <w:pPr>
        <w:pStyle w:val="ListParagraph"/>
        <w:numPr>
          <w:ilvl w:val="0"/>
          <w:numId w:val="11"/>
        </w:numPr>
        <w:rPr>
          <w:rFonts w:ascii="Verdana" w:hAnsi="Verdana" w:cs="Arial"/>
        </w:rPr>
      </w:pPr>
      <w:r>
        <w:rPr>
          <w:rFonts w:ascii="Verdana" w:hAnsi="Verdana" w:cs="Arial"/>
        </w:rPr>
        <w:t>Angular velocity. (Take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r>
        <w:rPr>
          <w:rFonts w:ascii="Verdana" w:hAnsi="Verdana" w:cs="Arial"/>
        </w:rPr>
        <w:tab/>
      </w:r>
    </w:p>
    <w:p w:rsidR="00E02415" w:rsidRDefault="00E02415" w:rsidP="00E02415">
      <w:pPr>
        <w:rPr>
          <w:rFonts w:ascii="Verdana" w:hAnsi="Verdana" w:cs="Arial"/>
        </w:rPr>
      </w:pPr>
    </w:p>
    <w:p w:rsidR="00E02415" w:rsidRDefault="00E02415" w:rsidP="00E02415">
      <w:pPr>
        <w:pStyle w:val="ListParagraph"/>
        <w:numPr>
          <w:ilvl w:val="0"/>
          <w:numId w:val="8"/>
        </w:numPr>
        <w:rPr>
          <w:rFonts w:ascii="Verdana" w:hAnsi="Verdana" w:cs="Arial"/>
        </w:rPr>
      </w:pPr>
      <w:r>
        <w:rPr>
          <w:rFonts w:ascii="Verdana" w:hAnsi="Verdana" w:cs="Arial"/>
        </w:rPr>
        <w:t>A 150g mass tied to a string is being whirled in a vertical circle of radius 30cm with uniform speed. At the lowest position, the tension in the string is 9.5N. calculate,</w:t>
      </w:r>
    </w:p>
    <w:p w:rsidR="00E02415" w:rsidRDefault="00E02415" w:rsidP="00E02415">
      <w:pPr>
        <w:pStyle w:val="ListParagraph"/>
        <w:numPr>
          <w:ilvl w:val="0"/>
          <w:numId w:val="12"/>
        </w:numPr>
        <w:rPr>
          <w:rFonts w:ascii="Verdana" w:hAnsi="Verdana" w:cs="Arial"/>
        </w:rPr>
      </w:pPr>
      <w:r>
        <w:rPr>
          <w:rFonts w:ascii="Verdana" w:hAnsi="Verdana" w:cs="Arial"/>
        </w:rPr>
        <w:t xml:space="preserve">The speed of the mass.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pStyle w:val="ListParagraph"/>
        <w:numPr>
          <w:ilvl w:val="0"/>
          <w:numId w:val="12"/>
        </w:numPr>
        <w:rPr>
          <w:rFonts w:ascii="Verdana" w:hAnsi="Verdana" w:cs="Arial"/>
        </w:rPr>
      </w:pPr>
      <w:r>
        <w:rPr>
          <w:rFonts w:ascii="Verdana" w:hAnsi="Verdana" w:cs="Arial"/>
        </w:rPr>
        <w:t>The tension in the string when the mass is at the uppermost position of the circular path. (take g = 10m/s</w:t>
      </w:r>
      <w:r>
        <w:rPr>
          <w:rFonts w:ascii="Verdana" w:hAnsi="Verdana" w:cs="Arial"/>
          <w:vertAlign w:val="superscript"/>
        </w:rPr>
        <w:t>2</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lastRenderedPageBreak/>
        <w:t xml:space="preserve">A stone 0.5 Kg, was tied to a string that was </w:t>
      </w:r>
      <w:r>
        <w:rPr>
          <w:rFonts w:ascii="Verdana" w:hAnsi="Verdana" w:cs="Arial"/>
          <w:b/>
        </w:rPr>
        <w:t>120cm</w:t>
      </w:r>
      <w:r>
        <w:rPr>
          <w:rFonts w:ascii="Verdana" w:hAnsi="Verdana" w:cs="Arial"/>
        </w:rPr>
        <w:t xml:space="preserve"> long and whirled in a horizontal circle at a rate of 150 rev/min.  Determine:-</w:t>
      </w:r>
    </w:p>
    <w:p w:rsidR="00E02415" w:rsidRDefault="00E02415" w:rsidP="00E02415">
      <w:pPr>
        <w:ind w:left="720" w:hanging="720"/>
        <w:rPr>
          <w:rFonts w:ascii="Verdana" w:hAnsi="Verdana" w:cs="Arial"/>
        </w:rPr>
      </w:pPr>
      <w:r>
        <w:rPr>
          <w:rFonts w:ascii="Verdana" w:hAnsi="Verdana" w:cs="Arial"/>
        </w:rPr>
        <w:tab/>
      </w:r>
      <w:r>
        <w:rPr>
          <w:rFonts w:ascii="Verdana" w:hAnsi="Verdana" w:cs="Arial"/>
          <w:b/>
        </w:rPr>
        <w:t>i)</w:t>
      </w:r>
      <w:r>
        <w:rPr>
          <w:rFonts w:ascii="Verdana" w:hAnsi="Verdana" w:cs="Arial"/>
        </w:rPr>
        <w:tab/>
        <w:t xml:space="preserve">The periodic time, </w:t>
      </w:r>
      <w:r>
        <w:rPr>
          <w:rFonts w:ascii="Verdana" w:hAnsi="Verdana" w:cs="Arial"/>
          <w:b/>
        </w:rPr>
        <w:t>T</w:t>
      </w:r>
      <w:r>
        <w:rPr>
          <w:rFonts w:ascii="Verdana" w:hAnsi="Verdana" w:cs="Arial"/>
        </w:rPr>
        <w:t>, of the motion.</w:t>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(2mk)</w:t>
      </w:r>
    </w:p>
    <w:p w:rsidR="00E02415" w:rsidRDefault="00E02415" w:rsidP="00E02415">
      <w:pPr>
        <w:ind w:left="720" w:hanging="720"/>
        <w:rPr>
          <w:rFonts w:ascii="Verdana" w:hAnsi="Verdana" w:cs="Arial"/>
        </w:rPr>
      </w:pPr>
      <w:r>
        <w:rPr>
          <w:rFonts w:ascii="Verdana" w:hAnsi="Verdana" w:cs="Arial"/>
        </w:rPr>
        <w:tab/>
      </w:r>
      <w:r>
        <w:rPr>
          <w:rFonts w:ascii="Verdana" w:hAnsi="Verdana" w:cs="Arial"/>
          <w:b/>
        </w:rPr>
        <w:t>ii)</w:t>
      </w:r>
      <w:r>
        <w:rPr>
          <w:rFonts w:ascii="Verdana" w:hAnsi="Verdana" w:cs="Arial"/>
        </w:rPr>
        <w:tab/>
        <w:t xml:space="preserve">The angular velocity, </w:t>
      </w:r>
      <w:r>
        <w:rPr>
          <w:rFonts w:ascii="Verdana" w:hAnsi="Verdana" w:cs="Arial"/>
          <w:b/>
        </w:rPr>
        <w:t>ω</w:t>
      </w:r>
      <w:r>
        <w:rPr>
          <w:rFonts w:ascii="Verdana" w:hAnsi="Verdana" w:cs="Arial"/>
        </w:rPr>
        <w:t>, of the motion.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lead shot of mass 40g is tied to a string of length 70cm. It is swung vertically at 5 revolutions  per second. Determine</w:t>
      </w:r>
      <w:r>
        <w:rPr>
          <w:rFonts w:ascii="Verdana" w:hAnsi="Verdana" w:cs="Arial"/>
          <w:u w:val="single"/>
        </w:rPr>
        <w:t>;</w:t>
      </w:r>
    </w:p>
    <w:p w:rsidR="00E02415" w:rsidRDefault="00E02415" w:rsidP="00E02415">
      <w:pPr>
        <w:ind w:left="720"/>
        <w:rPr>
          <w:rFonts w:ascii="Verdana" w:hAnsi="Verdana" w:cs="Arial"/>
        </w:rPr>
      </w:pPr>
      <w:r>
        <w:rPr>
          <w:rFonts w:ascii="Verdana" w:hAnsi="Verdana" w:cs="Arial"/>
        </w:rPr>
        <w:t xml:space="preserve">  (i)</w:t>
      </w:r>
      <w:r>
        <w:rPr>
          <w:rFonts w:ascii="Verdana" w:hAnsi="Verdana" w:cs="Arial"/>
        </w:rPr>
        <w:tab/>
        <w:t xml:space="preserve">Periodic time.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ind w:left="720" w:hanging="720"/>
        <w:rPr>
          <w:rFonts w:ascii="Verdana" w:hAnsi="Verdana" w:cs="Arial"/>
        </w:rPr>
      </w:pPr>
      <w:r>
        <w:rPr>
          <w:rFonts w:ascii="Verdana" w:hAnsi="Verdana" w:cs="Arial"/>
        </w:rPr>
        <w:t xml:space="preserve">          (ii) </w:t>
      </w:r>
      <w:r>
        <w:rPr>
          <w:rFonts w:ascii="Verdana" w:hAnsi="Verdana" w:cs="Arial"/>
        </w:rPr>
        <w:tab/>
        <w:t xml:space="preserve">Angular velocity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ind w:left="720" w:hanging="720"/>
        <w:rPr>
          <w:rFonts w:ascii="Verdana" w:hAnsi="Verdana" w:cs="Arial"/>
        </w:rPr>
      </w:pPr>
      <w:r>
        <w:rPr>
          <w:rFonts w:ascii="Verdana" w:hAnsi="Verdana" w:cs="Arial"/>
        </w:rPr>
        <w:tab/>
        <w:t xml:space="preserve"> (iii)</w:t>
      </w:r>
      <w:r>
        <w:rPr>
          <w:rFonts w:ascii="Verdana" w:hAnsi="Verdana" w:cs="Arial"/>
        </w:rPr>
        <w:tab/>
        <w:t xml:space="preserve"> Linear velocity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ind w:left="720" w:hanging="720"/>
        <w:rPr>
          <w:rFonts w:ascii="Verdana" w:hAnsi="Verdana" w:cs="Arial"/>
        </w:rPr>
      </w:pPr>
      <w:r>
        <w:rPr>
          <w:rFonts w:ascii="Verdana" w:hAnsi="Verdana" w:cs="Arial"/>
        </w:rPr>
        <w:t xml:space="preserve">          (iv) Maximum tension in the string.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stone is tied to a light string of length 0.5m.  If the stone has a mass of 20g and is swung in a vertical circle with a uniform angular velocity of 6 revolutions per second, determine.</w:t>
      </w:r>
    </w:p>
    <w:p w:rsidR="00E02415" w:rsidRDefault="00E02415" w:rsidP="00E02415">
      <w:pPr>
        <w:rPr>
          <w:rFonts w:ascii="Verdana" w:hAnsi="Verdana" w:cs="Arial"/>
        </w:rPr>
      </w:pPr>
      <w:r>
        <w:rPr>
          <w:rFonts w:ascii="Verdana" w:hAnsi="Verdana" w:cs="Arial"/>
        </w:rPr>
        <w:tab/>
        <w:t>(a)</w:t>
      </w:r>
      <w:r>
        <w:rPr>
          <w:rFonts w:ascii="Verdana" w:hAnsi="Verdana" w:cs="Arial"/>
        </w:rPr>
        <w:tab/>
        <w:t>The period 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 mks)</w:t>
      </w:r>
    </w:p>
    <w:p w:rsidR="00E02415" w:rsidRDefault="00E02415" w:rsidP="00E02415">
      <w:pPr>
        <w:ind w:left="720"/>
        <w:rPr>
          <w:rFonts w:ascii="Verdana" w:hAnsi="Verdana" w:cs="Arial"/>
        </w:rPr>
      </w:pPr>
      <w:r>
        <w:rPr>
          <w:rFonts w:ascii="Verdana" w:hAnsi="Verdana" w:cs="Arial"/>
        </w:rPr>
        <w:t xml:space="preserve"> (b)</w:t>
      </w:r>
      <w:r>
        <w:rPr>
          <w:rFonts w:ascii="Verdana" w:hAnsi="Verdana" w:cs="Arial"/>
        </w:rPr>
        <w:tab/>
        <w:t>The tension of the string when the stone is at</w:t>
      </w:r>
    </w:p>
    <w:p w:rsidR="00E02415" w:rsidRDefault="00E02415" w:rsidP="00E02415">
      <w:pPr>
        <w:ind w:left="1440"/>
        <w:rPr>
          <w:rFonts w:ascii="Verdana" w:hAnsi="Verdana" w:cs="Arial"/>
        </w:rPr>
      </w:pPr>
      <w:r>
        <w:rPr>
          <w:rFonts w:ascii="Verdana" w:hAnsi="Verdana" w:cs="Arial"/>
        </w:rPr>
        <w:t>(i)</w:t>
      </w:r>
      <w:r>
        <w:rPr>
          <w:rFonts w:ascii="Verdana" w:hAnsi="Verdana" w:cs="Arial"/>
        </w:rPr>
        <w:tab/>
        <w:t>the bottom of the swing.</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 mks)</w:t>
      </w:r>
    </w:p>
    <w:p w:rsidR="00E02415" w:rsidRDefault="00E02415" w:rsidP="00E02415">
      <w:pPr>
        <w:ind w:left="1440"/>
        <w:rPr>
          <w:rFonts w:ascii="Verdana" w:hAnsi="Verdana" w:cs="Arial"/>
        </w:rPr>
      </w:pPr>
      <w:r>
        <w:rPr>
          <w:rFonts w:ascii="Verdana" w:hAnsi="Verdana" w:cs="Arial"/>
        </w:rPr>
        <w:t>(ii)</w:t>
      </w:r>
      <w:r>
        <w:rPr>
          <w:rFonts w:ascii="Verdana" w:hAnsi="Verdana" w:cs="Arial"/>
        </w:rPr>
        <w:tab/>
        <w:t>the top of the swing.</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 mks)</w:t>
      </w:r>
    </w:p>
    <w:p w:rsidR="00E02415" w:rsidRDefault="00E02415" w:rsidP="00E02415">
      <w:pPr>
        <w:ind w:left="1440"/>
        <w:rPr>
          <w:rFonts w:ascii="Verdana" w:hAnsi="Verdana" w:cs="Arial"/>
        </w:rPr>
      </w:pPr>
      <w:r>
        <w:rPr>
          <w:rFonts w:ascii="Verdana" w:hAnsi="Verdana" w:cs="Arial"/>
        </w:rPr>
        <w:t xml:space="preserve"> (iii)</w:t>
      </w:r>
      <w:r>
        <w:rPr>
          <w:rFonts w:ascii="Verdana" w:hAnsi="Verdana" w:cs="Arial"/>
        </w:rPr>
        <w:tab/>
        <w:t>the linear velocity.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 mks)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 xml:space="preserve">A ball of mass 100g tied to a light to a light string is being whirled in a vertical circle of radius 0.5m with uniform speed. At the lowest position the tension in the string is 2.8N. Calculate </w:t>
      </w:r>
    </w:p>
    <w:p w:rsidR="00E02415" w:rsidRDefault="00E02415" w:rsidP="00E02415">
      <w:pPr>
        <w:rPr>
          <w:rFonts w:ascii="Verdana" w:hAnsi="Verdana" w:cs="Arial"/>
        </w:rPr>
      </w:pPr>
      <w:r>
        <w:rPr>
          <w:rFonts w:ascii="Verdana" w:hAnsi="Verdana" w:cs="Arial"/>
        </w:rPr>
        <w:tab/>
        <w:t xml:space="preserve">i) </w:t>
      </w:r>
      <w:r>
        <w:rPr>
          <w:rFonts w:ascii="Verdana" w:hAnsi="Verdana" w:cs="Arial"/>
        </w:rPr>
        <w:tab/>
        <w:t>The angular velocity of the ball.</w:t>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ind w:left="720" w:hanging="720"/>
        <w:rPr>
          <w:rFonts w:ascii="Verdana" w:hAnsi="Verdana" w:cs="Arial"/>
        </w:rPr>
      </w:pPr>
      <w:r>
        <w:rPr>
          <w:rFonts w:ascii="Verdana" w:hAnsi="Verdana" w:cs="Arial"/>
        </w:rPr>
        <w:tab/>
        <w:t xml:space="preserve"> (ii) </w:t>
      </w:r>
      <w:r>
        <w:rPr>
          <w:rFonts w:ascii="Verdana" w:hAnsi="Verdana" w:cs="Arial"/>
        </w:rPr>
        <w:tab/>
        <w:t>The tension in the string when the ball is at the upper most position of the   circular path.</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stone is whirled with uniform speed in horizontal circle having radius of 10cm. it takes the stone 10 seconds to describe an arc of length 4cm.</w:t>
      </w:r>
    </w:p>
    <w:p w:rsidR="00E02415" w:rsidRDefault="00E02415" w:rsidP="00E02415">
      <w:pPr>
        <w:ind w:firstLine="720"/>
        <w:rPr>
          <w:rFonts w:ascii="Verdana" w:hAnsi="Verdana" w:cs="Arial"/>
        </w:rPr>
      </w:pPr>
      <w:r>
        <w:rPr>
          <w:rFonts w:ascii="Verdana" w:hAnsi="Verdana" w:cs="Arial"/>
        </w:rPr>
        <w:t xml:space="preserve">   (i) The angular velocity ω. </w:t>
      </w:r>
      <w:r>
        <w:rPr>
          <w:rFonts w:ascii="Verdana" w:hAnsi="Verdana" w:cs="Arial"/>
        </w:rPr>
        <w:tab/>
      </w:r>
      <w:r>
        <w:rPr>
          <w:rFonts w:ascii="Verdana" w:hAnsi="Verdana" w:cs="Arial"/>
        </w:rPr>
        <w:tab/>
        <w:t>(3mks)</w:t>
      </w:r>
    </w:p>
    <w:p w:rsidR="00E02415" w:rsidRDefault="00E02415" w:rsidP="00E02415">
      <w:pPr>
        <w:ind w:firstLine="720"/>
        <w:rPr>
          <w:rFonts w:ascii="Verdana" w:hAnsi="Verdana" w:cs="Arial"/>
        </w:rPr>
      </w:pPr>
      <w:r>
        <w:rPr>
          <w:rFonts w:ascii="Verdana" w:hAnsi="Verdana" w:cs="Arial"/>
        </w:rPr>
        <w:t xml:space="preserve">    (ii) The period time T.</w:t>
      </w:r>
      <w:r>
        <w:rPr>
          <w:rFonts w:ascii="Verdana" w:hAnsi="Verdana" w:cs="Arial"/>
        </w:rPr>
        <w:tab/>
      </w:r>
      <w:r>
        <w:rPr>
          <w:rFonts w:ascii="Verdana" w:hAnsi="Verdana" w:cs="Arial"/>
        </w:rPr>
        <w:tab/>
      </w:r>
      <w:r>
        <w:rPr>
          <w:rFonts w:ascii="Verdana" w:hAnsi="Verdana" w:cs="Arial"/>
        </w:rPr>
        <w:tab/>
        <w:t>(3mks)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 xml:space="preserve">A car of mass </w:t>
      </w:r>
      <w:r>
        <w:rPr>
          <w:rFonts w:ascii="Verdana" w:hAnsi="Verdana" w:cs="Arial"/>
          <w:b/>
        </w:rPr>
        <w:t xml:space="preserve">1,200kg </w:t>
      </w:r>
      <w:r>
        <w:rPr>
          <w:rFonts w:ascii="Verdana" w:hAnsi="Verdana" w:cs="Arial"/>
        </w:rPr>
        <w:t>is moving with a velocity of 25m/s around a flat bend of radius 150m. Determine the minimum frictional force between the tyres and the road that will prevent the car from sliding off.</w:t>
      </w:r>
    </w:p>
    <w:p w:rsidR="00E02415" w:rsidRDefault="00E02415" w:rsidP="00E02415">
      <w:pPr>
        <w:tabs>
          <w:tab w:val="left" w:pos="270"/>
          <w:tab w:val="left" w:pos="630"/>
        </w:tabs>
        <w:jc w:val="both"/>
        <w:rPr>
          <w:rFonts w:ascii="Verdana" w:hAnsi="Verdana" w:cs="Arial"/>
        </w:rPr>
      </w:pPr>
    </w:p>
    <w:p w:rsidR="00E02415" w:rsidRDefault="00E02415" w:rsidP="00E02415">
      <w:pPr>
        <w:tabs>
          <w:tab w:val="left" w:pos="270"/>
          <w:tab w:val="left" w:pos="630"/>
        </w:tabs>
        <w:jc w:val="both"/>
        <w:rPr>
          <w:rFonts w:ascii="Verdana" w:hAnsi="Verdana" w:cs="Arial"/>
        </w:rPr>
      </w:pPr>
    </w:p>
    <w:p w:rsidR="00E02415" w:rsidRDefault="00E02415" w:rsidP="00E02415">
      <w:pPr>
        <w:numPr>
          <w:ilvl w:val="0"/>
          <w:numId w:val="8"/>
        </w:numPr>
        <w:tabs>
          <w:tab w:val="left" w:pos="270"/>
          <w:tab w:val="left" w:pos="630"/>
        </w:tabs>
        <w:jc w:val="both"/>
        <w:rPr>
          <w:rFonts w:ascii="Verdana" w:hAnsi="Verdana" w:cs="Arial"/>
        </w:rPr>
      </w:pPr>
      <w:r>
        <w:rPr>
          <w:rFonts w:ascii="Verdana" w:hAnsi="Verdana" w:cs="Arial"/>
        </w:rPr>
        <w:t>A marked point on a rim of a wheel has a linear velocity of 11.2m/s. if the rim has a radius of 0.8m. Calculate;</w:t>
      </w:r>
    </w:p>
    <w:p w:rsidR="00E02415" w:rsidRDefault="00E02415" w:rsidP="00E02415">
      <w:pPr>
        <w:ind w:left="630"/>
        <w:jc w:val="both"/>
        <w:rPr>
          <w:rFonts w:ascii="Verdana" w:hAnsi="Verdana" w:cs="Arial"/>
        </w:rPr>
      </w:pPr>
      <w:r>
        <w:rPr>
          <w:rFonts w:ascii="Verdana" w:hAnsi="Verdana" w:cs="Arial"/>
        </w:rPr>
        <w:t xml:space="preserve">    i)The angular velocity of the point </w:t>
      </w:r>
      <w:r>
        <w:rPr>
          <w:rFonts w:ascii="Verdana" w:hAnsi="Verdana" w:cs="Arial"/>
        </w:rPr>
        <w:tab/>
      </w:r>
      <w:r>
        <w:rPr>
          <w:rFonts w:ascii="Verdana" w:hAnsi="Verdana" w:cs="Arial"/>
        </w:rPr>
        <w:tab/>
      </w:r>
      <w:r>
        <w:rPr>
          <w:rFonts w:ascii="Verdana" w:hAnsi="Verdana" w:cs="Arial"/>
        </w:rPr>
        <w:tab/>
        <w:t>(3 marks)</w:t>
      </w:r>
    </w:p>
    <w:p w:rsidR="00E02415" w:rsidRDefault="00E02415" w:rsidP="00E02415">
      <w:pPr>
        <w:ind w:left="810"/>
        <w:jc w:val="both"/>
        <w:rPr>
          <w:rFonts w:ascii="Verdana" w:hAnsi="Verdana" w:cs="Arial"/>
        </w:rPr>
      </w:pPr>
      <w:r>
        <w:rPr>
          <w:rFonts w:ascii="Verdana" w:hAnsi="Verdana" w:cs="Arial"/>
        </w:rPr>
        <w:t xml:space="preserve">   ii)The centripetal acceleration . </w:t>
      </w:r>
      <w:r>
        <w:rPr>
          <w:rFonts w:ascii="Verdana" w:hAnsi="Verdana" w:cs="Arial"/>
        </w:rPr>
        <w:tab/>
      </w:r>
      <w:r>
        <w:rPr>
          <w:rFonts w:ascii="Verdana" w:hAnsi="Verdana" w:cs="Arial"/>
        </w:rPr>
        <w:tab/>
        <w:t xml:space="preserve"> (2 marks)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An object of mass 8 kg is whirled in a vertical circle of radius 2.0m with a constant speed of 6 m/s. Calculate the maximum and minimum tension in the string.(3mk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lastRenderedPageBreak/>
        <w:t>A small object moving in a horizontal circle of radius 0.2m makes 8 revolutions per second. Determine its centripetal acceleration.</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body moving with uniform angular velocity found to have covered an angular distance 170 radians in t seconds. Thirteen seconds later it is found to have covered a total angular distance of 300 radians. Determine</w:t>
      </w:r>
      <w:r>
        <w:rPr>
          <w:rFonts w:ascii="Verdana" w:hAnsi="Verdana" w:cs="Arial"/>
          <w:b/>
        </w:rPr>
        <w:t xml:space="preserve"> t</w:t>
      </w:r>
      <w:r>
        <w:rPr>
          <w:rFonts w:ascii="Verdana" w:hAnsi="Verdana" w:cs="Arial"/>
        </w:rPr>
        <w:tab/>
        <w:t xml:space="preserve">   (3mk)</w:t>
      </w:r>
    </w:p>
    <w:p w:rsidR="00E02415" w:rsidRDefault="00E02415" w:rsidP="00E02415">
      <w:pPr>
        <w:rPr>
          <w:rFonts w:ascii="Verdana" w:hAnsi="Verdana" w:cs="Arial"/>
          <w:b/>
        </w:rPr>
      </w:pPr>
    </w:p>
    <w:p w:rsidR="00E02415" w:rsidRDefault="00E02415" w:rsidP="00E02415">
      <w:pPr>
        <w:numPr>
          <w:ilvl w:val="0"/>
          <w:numId w:val="8"/>
        </w:numPr>
        <w:rPr>
          <w:rFonts w:ascii="Verdana" w:hAnsi="Verdana" w:cs="Arial"/>
        </w:rPr>
      </w:pPr>
      <w:r>
        <w:rPr>
          <w:rFonts w:ascii="Verdana" w:hAnsi="Verdana" w:cs="Arial"/>
        </w:rPr>
        <w:t>A wheel rotates at 45 revolutions per minute. What is the angular velocity in rad/s?</w:t>
      </w:r>
      <w:r>
        <w:rPr>
          <w:rFonts w:ascii="Verdana" w:hAnsi="Verdana" w:cs="Arial"/>
        </w:rPr>
        <w:tab/>
        <w:t>(3mk)</w:t>
      </w:r>
    </w:p>
    <w:p w:rsidR="00E02415" w:rsidRDefault="00E02415" w:rsidP="00E02415">
      <w:pPr>
        <w:ind w:right="-450"/>
        <w:rPr>
          <w:rFonts w:ascii="Verdana" w:hAnsi="Verdana" w:cs="Arial"/>
        </w:rPr>
      </w:pPr>
    </w:p>
    <w:p w:rsidR="00E02415" w:rsidRDefault="00E02415" w:rsidP="00E02415">
      <w:pPr>
        <w:numPr>
          <w:ilvl w:val="0"/>
          <w:numId w:val="8"/>
        </w:numPr>
        <w:ind w:right="-450"/>
        <w:rPr>
          <w:rFonts w:ascii="Verdana" w:hAnsi="Verdana" w:cs="Arial"/>
        </w:rPr>
      </w:pPr>
      <w:r>
        <w:rPr>
          <w:rFonts w:ascii="Verdana" w:hAnsi="Verdana" w:cs="Arial"/>
        </w:rPr>
        <w:t xml:space="preserve">A wheel has a radius of o.4m and makes 16 revolutions per second. Determine its centripetal acceleration.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p>
    <w:p w:rsidR="00E02415" w:rsidRDefault="00E02415" w:rsidP="00E02415">
      <w:pPr>
        <w:jc w:val="both"/>
        <w:rPr>
          <w:rFonts w:ascii="Verdana" w:hAnsi="Verdana" w:cs="Arial"/>
        </w:rPr>
      </w:pPr>
    </w:p>
    <w:p w:rsidR="00E02415" w:rsidRDefault="00E02415" w:rsidP="00E02415">
      <w:pPr>
        <w:numPr>
          <w:ilvl w:val="0"/>
          <w:numId w:val="8"/>
        </w:numPr>
        <w:jc w:val="both"/>
        <w:rPr>
          <w:rFonts w:ascii="Verdana" w:hAnsi="Verdana" w:cs="Arial"/>
        </w:rPr>
      </w:pPr>
      <w:r>
        <w:rPr>
          <w:rFonts w:ascii="Verdana" w:hAnsi="Verdana" w:cs="Arial"/>
        </w:rPr>
        <w:t>Determine the angular speed of the wheels of a car of diameter 60cm when the car is moving at 72kmhr</w:t>
      </w:r>
      <w:r>
        <w:rPr>
          <w:rFonts w:ascii="Verdana" w:hAnsi="Verdana" w:cs="Arial"/>
          <w:vertAlign w:val="superscript"/>
        </w:rPr>
        <w:t>-1</w:t>
      </w:r>
      <w:r>
        <w:rPr>
          <w:rFonts w:ascii="Verdana" w:hAnsi="Verdana" w:cs="Arial"/>
        </w:rPr>
        <w:t>.</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bucket full of water is whirled in a vertical circular path of radius 1.6M. Determine the minimum speed required to keep the water intact.(g = 10Nkg</w:t>
      </w:r>
      <w:r>
        <w:rPr>
          <w:rFonts w:ascii="Verdana" w:hAnsi="Verdana" w:cs="Arial"/>
          <w:vertAlign w:val="superscript"/>
        </w:rPr>
        <w:t>-1</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numPr>
          <w:ilvl w:val="0"/>
          <w:numId w:val="8"/>
        </w:numPr>
        <w:rPr>
          <w:rFonts w:ascii="Verdana" w:hAnsi="Verdana" w:cs="Arial"/>
        </w:rPr>
      </w:pPr>
      <w:r>
        <w:rPr>
          <w:rFonts w:ascii="Verdana" w:hAnsi="Verdana" w:cs="Arial"/>
        </w:rPr>
        <w:t>A turntable of radius 10cm is rotating at 43 revolutions per second. Determine the linear speed of a point on the circumference of the turntable             (3mk)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 xml:space="preserve">A ball of mass 200g is attached to one end of a string and whirled round a vertical circle of radius </w:t>
      </w:r>
      <w:r>
        <w:rPr>
          <w:rFonts w:ascii="Verdana" w:hAnsi="Verdana" w:cs="Arial"/>
          <w:b/>
        </w:rPr>
        <w:t>1m</w:t>
      </w:r>
      <w:r>
        <w:rPr>
          <w:rFonts w:ascii="Verdana" w:hAnsi="Verdana" w:cs="Arial"/>
        </w:rPr>
        <w:t xml:space="preserve"> once every </w:t>
      </w:r>
      <w:r>
        <w:rPr>
          <w:rFonts w:ascii="Verdana" w:hAnsi="Verdana" w:cs="Arial"/>
          <w:b/>
        </w:rPr>
        <w:t>second</w:t>
      </w:r>
      <w:r>
        <w:rPr>
          <w:rFonts w:ascii="Verdana" w:hAnsi="Verdana" w:cs="Arial"/>
        </w:rPr>
        <w:t>. Calculate the maximum tension on the string.</w:t>
      </w:r>
      <w:r>
        <w:rPr>
          <w:rFonts w:ascii="Verdana" w:hAnsi="Verdana" w:cs="Arial"/>
        </w:rPr>
        <w:tab/>
      </w:r>
      <w:r>
        <w:rPr>
          <w:rFonts w:ascii="Verdana" w:hAnsi="Verdana" w:cs="Arial"/>
        </w:rPr>
        <w:tab/>
      </w:r>
      <w:r>
        <w:rPr>
          <w:rFonts w:ascii="Verdana" w:hAnsi="Verdana" w:cs="Arial"/>
        </w:rPr>
        <w:tab/>
        <w:t>(3mks)</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wheel makes 40 revolutions per minute. What is its angular velocity?(3mk)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block of wood of mass 50g is placed 8cm from the centre of a disk which makes 2 revolutions in one second.</w:t>
      </w:r>
    </w:p>
    <w:p w:rsidR="00E02415" w:rsidRDefault="00E02415" w:rsidP="00E02415">
      <w:pPr>
        <w:ind w:left="720" w:hanging="720"/>
        <w:rPr>
          <w:rFonts w:ascii="Verdana" w:hAnsi="Verdana" w:cs="Arial"/>
        </w:rPr>
      </w:pPr>
      <w:r>
        <w:rPr>
          <w:rFonts w:ascii="Verdana" w:hAnsi="Verdana" w:cs="Arial"/>
        </w:rPr>
        <w:tab/>
      </w:r>
      <w:r>
        <w:rPr>
          <w:rFonts w:ascii="Verdana" w:hAnsi="Verdana" w:cs="Arial"/>
        </w:rPr>
        <w:tab/>
        <w:t>(i) Calculate the centripetal acceleration.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E02415" w:rsidRDefault="00E02415" w:rsidP="00E02415">
      <w:pPr>
        <w:ind w:left="720" w:hanging="720"/>
        <w:rPr>
          <w:rFonts w:ascii="Verdana" w:hAnsi="Verdana" w:cs="Arial"/>
        </w:rPr>
      </w:pPr>
      <w:r>
        <w:rPr>
          <w:rFonts w:ascii="Verdana" w:hAnsi="Verdana" w:cs="Arial"/>
        </w:rPr>
        <w:tab/>
      </w:r>
      <w:r>
        <w:rPr>
          <w:rFonts w:ascii="Verdana" w:hAnsi="Verdana" w:cs="Arial"/>
        </w:rPr>
        <w:tab/>
        <w:t>(ii) Calculate the frictional force between the block and the disc.</w:t>
      </w:r>
      <w:r>
        <w:rPr>
          <w:rFonts w:ascii="Verdana" w:hAnsi="Verdana" w:cs="Arial"/>
        </w:rPr>
        <w:tab/>
      </w:r>
      <w:r>
        <w:rPr>
          <w:rFonts w:ascii="Verdana" w:hAnsi="Verdana" w:cs="Arial"/>
        </w:rPr>
        <w:tab/>
        <w:t>(3mk)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mass of 100g is attached to a spring of spring constant 50 N/m. The length of the spring together with the mass is 0.4 m. Determine the extension of the spring when it is rotated in a horizontal circle at a speed of 4ms</w:t>
      </w:r>
      <w:r>
        <w:rPr>
          <w:rFonts w:ascii="Verdana" w:hAnsi="Verdana" w:cs="Arial"/>
          <w:vertAlign w:val="superscript"/>
        </w:rPr>
        <w:t>-1</w:t>
      </w:r>
      <w:r>
        <w:rPr>
          <w:rFonts w:ascii="Verdana" w:hAnsi="Verdana" w:cs="Arial"/>
        </w:rPr>
        <w:t>.</w:t>
      </w:r>
      <w:r>
        <w:rPr>
          <w:rFonts w:ascii="Verdana" w:hAnsi="Verdana" w:cs="Arial"/>
        </w:rPr>
        <w:tab/>
        <w:t>(3mk)</w: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The diagram below shows a mass m, which is rotated in a vertical circle. The speed of the mass is gradually increased until the string breaks. The string breaks when the mass is at its lowest position A and at a speed of 30ms</w:t>
      </w:r>
      <w:r>
        <w:rPr>
          <w:rFonts w:ascii="Verdana" w:hAnsi="Verdana" w:cs="Arial"/>
          <w:vertAlign w:val="superscript"/>
        </w:rPr>
        <w:t>-1</w:t>
      </w:r>
      <w:r>
        <w:rPr>
          <w:rFonts w:ascii="Verdana" w:hAnsi="Verdana" w:cs="Arial"/>
        </w:rPr>
        <w:t xml:space="preserve">. Point </w:t>
      </w:r>
      <w:r>
        <w:rPr>
          <w:rFonts w:ascii="Verdana" w:hAnsi="Verdana" w:cs="Arial"/>
          <w:b/>
        </w:rPr>
        <w:t>a</w:t>
      </w:r>
      <w:r>
        <w:rPr>
          <w:rFonts w:ascii="Verdana" w:hAnsi="Verdana" w:cs="Arial"/>
        </w:rPr>
        <w:t xml:space="preserve"> is 5m above the ground.</w:t>
      </w:r>
    </w:p>
    <w:p w:rsidR="00E02415" w:rsidRDefault="00E02415" w:rsidP="00E02415">
      <w:pPr>
        <w:ind w:left="360" w:hanging="360"/>
        <w:rPr>
          <w:rFonts w:ascii="Verdana" w:hAnsi="Verdana" w:cs="Arial"/>
        </w:rPr>
      </w:pPr>
      <w:r>
        <w:rPr>
          <w:rFonts w:ascii="Verdana" w:hAnsi="Verdana" w:cs="Arial"/>
          <w:noProof/>
        </w:rPr>
        <mc:AlternateContent>
          <mc:Choice Requires="wpg">
            <w:drawing>
              <wp:anchor distT="0" distB="0" distL="114300" distR="114300" simplePos="0" relativeHeight="251670528" behindDoc="0" locked="0" layoutInCell="1" allowOverlap="1">
                <wp:simplePos x="0" y="0"/>
                <wp:positionH relativeFrom="column">
                  <wp:posOffset>1755140</wp:posOffset>
                </wp:positionH>
                <wp:positionV relativeFrom="paragraph">
                  <wp:posOffset>45720</wp:posOffset>
                </wp:positionV>
                <wp:extent cx="2035810" cy="1278890"/>
                <wp:effectExtent l="12065" t="8255"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5810" cy="1278890"/>
                          <a:chOff x="3664" y="7813"/>
                          <a:chExt cx="4256" cy="2766"/>
                        </a:xfrm>
                      </wpg:grpSpPr>
                      <wps:wsp>
                        <wps:cNvPr id="266" name="Text Box 294"/>
                        <wps:cNvSpPr txBox="1">
                          <a:spLocks noChangeArrowheads="1"/>
                        </wps:cNvSpPr>
                        <wps:spPr bwMode="auto">
                          <a:xfrm>
                            <a:off x="4707" y="9727"/>
                            <a:ext cx="845" cy="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A07A3" w:rsidRDefault="00E02415" w:rsidP="00E02415">
                              <w:pPr>
                                <w:rPr>
                                  <w:rFonts w:ascii="Tahoma" w:hAnsi="Tahoma" w:cs="Tahoma"/>
                                  <w:b/>
                                  <w:sz w:val="20"/>
                                  <w:szCs w:val="20"/>
                                </w:rPr>
                              </w:pPr>
                              <w:r>
                                <w:rPr>
                                  <w:rFonts w:ascii="Tahoma" w:hAnsi="Tahoma" w:cs="Tahoma"/>
                                  <w:b/>
                                  <w:sz w:val="20"/>
                                  <w:szCs w:val="20"/>
                                </w:rPr>
                                <w:t>5m</w:t>
                              </w:r>
                            </w:p>
                          </w:txbxContent>
                        </wps:txbx>
                        <wps:bodyPr rot="0" vert="horz" wrap="square" lIns="91440" tIns="45720" rIns="91440" bIns="45720" anchor="t" anchorCtr="0" upright="1">
                          <a:noAutofit/>
                        </wps:bodyPr>
                      </wps:wsp>
                      <wps:wsp>
                        <wps:cNvPr id="267" name="Oval 295"/>
                        <wps:cNvSpPr>
                          <a:spLocks noChangeArrowheads="1"/>
                        </wps:cNvSpPr>
                        <wps:spPr bwMode="auto">
                          <a:xfrm>
                            <a:off x="3955" y="7813"/>
                            <a:ext cx="1701" cy="158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8" name="Text Box 296"/>
                        <wps:cNvSpPr txBox="1">
                          <a:spLocks noChangeArrowheads="1"/>
                        </wps:cNvSpPr>
                        <wps:spPr bwMode="auto">
                          <a:xfrm>
                            <a:off x="4375" y="8396"/>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45B13" w:rsidRDefault="00E02415" w:rsidP="00E02415">
                              <w:pPr>
                                <w:rPr>
                                  <w:sz w:val="20"/>
                                  <w:szCs w:val="20"/>
                                </w:rPr>
                              </w:pPr>
                              <w:r w:rsidRPr="00445B13">
                                <w:rPr>
                                  <w:rFonts w:ascii="Verdana" w:hAnsi="Verdana" w:cs="Arial"/>
                                  <w:b/>
                                  <w:color w:val="009900"/>
                                  <w:sz w:val="20"/>
                                  <w:szCs w:val="20"/>
                                </w:rPr>
                                <w:t>O</w:t>
                              </w:r>
                            </w:p>
                          </w:txbxContent>
                        </wps:txbx>
                        <wps:bodyPr rot="0" vert="horz" wrap="square" lIns="91440" tIns="45720" rIns="91440" bIns="45720" anchor="t" anchorCtr="0" upright="1">
                          <a:noAutofit/>
                        </wps:bodyPr>
                      </wps:wsp>
                      <wps:wsp>
                        <wps:cNvPr id="269" name="Oval 297"/>
                        <wps:cNvSpPr>
                          <a:spLocks noChangeArrowheads="1"/>
                        </wps:cNvSpPr>
                        <wps:spPr bwMode="auto">
                          <a:xfrm rot="-8106833">
                            <a:off x="4756" y="8562"/>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0" name="Oval 298"/>
                        <wps:cNvSpPr>
                          <a:spLocks noChangeArrowheads="1"/>
                        </wps:cNvSpPr>
                        <wps:spPr bwMode="auto">
                          <a:xfrm>
                            <a:off x="4724" y="9347"/>
                            <a:ext cx="170" cy="113"/>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271" name="AutoShape 299"/>
                        <wps:cNvCnPr>
                          <a:cxnSpLocks noChangeShapeType="1"/>
                        </wps:cNvCnPr>
                        <wps:spPr bwMode="auto">
                          <a:xfrm flipH="1">
                            <a:off x="4801" y="8675"/>
                            <a:ext cx="1" cy="680"/>
                          </a:xfrm>
                          <a:prstGeom prst="straightConnector1">
                            <a:avLst/>
                          </a:prstGeom>
                          <a:noFill/>
                          <a:ln w="28575">
                            <a:solidFill>
                              <a:srgbClr val="000000"/>
                            </a:solidFill>
                            <a:round/>
                            <a:headEnd/>
                            <a:tailEnd type="arrow" w="lg" len="lg"/>
                          </a:ln>
                          <a:extLst>
                            <a:ext uri="{909E8E84-426E-40DD-AFC4-6F175D3DCCD1}">
                              <a14:hiddenFill xmlns:a14="http://schemas.microsoft.com/office/drawing/2010/main">
                                <a:noFill/>
                              </a14:hiddenFill>
                            </a:ext>
                          </a:extLst>
                        </wps:spPr>
                        <wps:bodyPr/>
                      </wps:wsp>
                      <wpg:grpSp>
                        <wpg:cNvPr id="272" name="Group 300"/>
                        <wpg:cNvGrpSpPr>
                          <a:grpSpLocks/>
                        </wpg:cNvGrpSpPr>
                        <wpg:grpSpPr bwMode="auto">
                          <a:xfrm rot="5400000">
                            <a:off x="4339" y="9869"/>
                            <a:ext cx="907" cy="153"/>
                            <a:chOff x="2052" y="6054"/>
                            <a:chExt cx="1450" cy="185"/>
                          </a:xfrm>
                        </wpg:grpSpPr>
                        <wps:wsp>
                          <wps:cNvPr id="273" name="AutoShape 301"/>
                          <wps:cNvCnPr>
                            <a:cxnSpLocks noChangeShapeType="1"/>
                          </wps:cNvCnPr>
                          <wps:spPr bwMode="auto">
                            <a:xfrm>
                              <a:off x="2068" y="6140"/>
                              <a:ext cx="1417" cy="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74" name="AutoShape 302"/>
                          <wps:cNvCnPr>
                            <a:cxnSpLocks noChangeShapeType="1"/>
                          </wps:cNvCnPr>
                          <wps:spPr bwMode="auto">
                            <a:xfrm>
                              <a:off x="3501" y="6054"/>
                              <a:ext cx="1"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AutoShape 303"/>
                          <wps:cNvCnPr>
                            <a:cxnSpLocks noChangeShapeType="1"/>
                          </wps:cNvCnPr>
                          <wps:spPr bwMode="auto">
                            <a:xfrm>
                              <a:off x="2052" y="6069"/>
                              <a:ext cx="1"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76" name="AutoShape 304"/>
                        <wps:cNvCnPr>
                          <a:cxnSpLocks noChangeShapeType="1"/>
                        </wps:cNvCnPr>
                        <wps:spPr bwMode="auto">
                          <a:xfrm>
                            <a:off x="3696" y="10399"/>
                            <a:ext cx="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7" name="Group 305"/>
                        <wpg:cNvGrpSpPr>
                          <a:grpSpLocks/>
                        </wpg:cNvGrpSpPr>
                        <wpg:grpSpPr bwMode="auto">
                          <a:xfrm>
                            <a:off x="3664" y="10399"/>
                            <a:ext cx="4256" cy="180"/>
                            <a:chOff x="7230" y="2370"/>
                            <a:chExt cx="1260" cy="161"/>
                          </a:xfrm>
                        </wpg:grpSpPr>
                        <wps:wsp>
                          <wps:cNvPr id="278" name="Rectangle 306" descr="Wide upward diagonal"/>
                          <wps:cNvSpPr>
                            <a:spLocks noChangeArrowheads="1"/>
                          </wps:cNvSpPr>
                          <wps:spPr bwMode="auto">
                            <a:xfrm>
                              <a:off x="7230" y="2370"/>
                              <a:ext cx="1260" cy="161"/>
                            </a:xfrm>
                            <a:prstGeom prst="rect">
                              <a:avLst/>
                            </a:prstGeom>
                            <a:pattFill prst="wd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AutoShape 307"/>
                          <wps:cNvCnPr>
                            <a:cxnSpLocks noChangeShapeType="1"/>
                          </wps:cNvCnPr>
                          <wps:spPr bwMode="auto">
                            <a:xfrm>
                              <a:off x="7230" y="2370"/>
                              <a:ext cx="1247"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65" o:spid="_x0000_s1121" style="position:absolute;left:0;text-align:left;margin-left:138.2pt;margin-top:3.6pt;width:160.3pt;height:100.7pt;z-index:251670528" coordorigin="3664,7813" coordsize="4256,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DHi5QYAAPMpAAAOAAAAZHJzL2Uyb0RvYy54bWzsWltv2zYYfR+w/yDo3bXuN9QpWjvuBnRr&#10;sbbYMy3JtjBZ1Cgldjrsv+/woyTLdtxLEnsF6jw4lEjx8vF8t0M+f7FZ5dptKqqMFyPdfGboWlrE&#10;PMmKxUj/+GE6CHStqlmRsJwX6Ui/Syv9xdXPPz1fl1Fq8SXPk1Ro6KSoonU50pd1XUbDYRUv0xWr&#10;nvEyLVA552LFajyKxTARbI3eV/nQMgxvuOYiKQWP06rC24mq1K+o//k8jeu383mV1lo+0jG3mn4F&#10;/c7k7/DqOYsWgpXLLG6mwR4wixXLCgzadTVhNdNuRHbQ1SqLBa/4vH4W89WQz+dZnNIasBrT2FvN&#10;a8FvSlrLIlovyk5MEO2enB7cbfz77TuhZclItzxX1wq2wibRuJp8AfGsy0WEVq9F+b58J9QaUXzD&#10;478qVA/36+XzQjXWZuvfeIIO2U3NSTybuVjJLrBwbUO7cNftQrqptRgvLcN2AxObFaPOtPwgCJt9&#10;ipfYTPmd7XmOrqHaD0xb7WG8vG6+dyzXUx9bvufJ2iGL1MA02WZycmXAXLUVa/U4sb5fsjKl3aqk&#10;wDqxYjJKrB/kCl/xjWaFjpIsNZRi1eoNKrBcklKlpKsVfLxkxSJ9KQRfL1OWYIYmLUhOHWOoHZEP&#10;lezkS+J2fMMnsYW+5SuxtUIPHOy+FLjjWTsiY1Epqvp1yleaLIx0AZ2iWbLbN1WtpNs2kVtb8GmW&#10;53jPorzYeYFtUG8wKD6VdXJ4UpN/QiO8Dq4DZ+BY3vXAMSaTwcvp2Bl4U9N3J/ZkPJ6Y/8pxTSda&#10;ZkmSFnKYVmVN5+v2rjEeStk6pa14niWyOzmlSixm41xotwwmY0p/jUB6zYa70yCIYS17SzItx3hl&#10;hYOpF/gDZ+q4g9A3goFhhq9Cz3BCZzLdXdKbrEgfvyRtPdJD13IVlo6uzaC/w7WxaJXVMMp5thrp&#10;QdeIRRKB10VCW1uzLFflnijk9LeiwHa3Gw29UxBVSldvZhuyOSahUFbOeHIHBAsOhEH14VFQWHLx&#10;SdfWsM4jvfr7holU1/JfC2hBaDqONOf04Li+hQfRr5n1a1gRo6uRXuuaKo5r5QJuSpEtlhhJ6V3B&#10;X8JQzTNC9XZWZOTIVJzNZkBNlc14CxjCXjSWuKf0AOqJrIQdurAFO8ZVqqk0zaZvmI1ddgPau860&#10;HtiJNM+zspIGkUVHTEVPob5S76QFeTS84VUbFB9DNNmpPdBeELrj1RDXHXg1crZSbxrXdCavZvsK&#10;r4Ed0gyUW5F49dtIwDXDi1e7eLUzebVAYm3rPy5erUkwwtZmNF6t8/5dKPvEXk1JfoBswgtsm1xR&#10;k3k4ZBrg5AJXBbxbo2EipVC5h8otTuTijodfFxf3XQRhPmLKnSCsU+tTwVWGSh0+LZXhhrazl6oh&#10;CDsHPo+lPm0IZkOrjAenGJcY7Bt4oCPMgo9YXAFUpi3UCKkCBTpNEDYuFGMTb4qGsek4BWr+4a4E&#10;O7NDKahP5PfHKQVtjtD+lzZrahEbyNxAWlQP8RgliV3aoPDqBcTjHLenVS2YzMfGvCjAMnCh0rIj&#10;2cMO0SCTAitwMTLl8A9Iej+LSK0mSTFJxCAjHen5AqloCsoTBawVa/o+qY1OSL00XTEdmDIxFuo/&#10;8TH3ZjxydRIOYMpkUNOQe6oIQ9jSXL7VglGxhzaMA0VBT8weKpfuOoqX6FtM20Z8AfyFgUc6sPXo&#10;oaS9iE10O7awYRItw8XE8ZVnuETKsWjLJJqO25ragCDdQRcS6VjOc5ECPsKSfXW3oXMkZcq5TqTu&#10;PSFbCKSUuEzwLxh5K2TTAZujpNxoREv2tuxgQyA+UssfxWwdKHmj2LXIQLTm4Jeg26s0aZRblmiR&#10;Dd31Va1/HFtwDvrcRxh0iHriqE/r5Hqot93GtW2NxJ5rkzEZgNLZhwM27LsCfR/SatY/iPM6C2BB&#10;Rh0ClvzO2QDb82r7vrDlby+APcFB0hNHW9so42wxRndYuU0pbKN/Wnn6GMP2QOPKkMw0bJXNbIMM&#10;O8SxFgUZF3v79OegTwzfLkY+TBYQKSob2SYLJ79q0F0ZuAdV2xsDpkpRZRLQJAi+ZSMHABotW5nM&#10;nQTB8toEwVNZ9P9508DvzmT+QPZM8axmG9ClJK1iHHj+mSWpdlOumUi0JGMLXrBcRi2NW1KXCZ6Y&#10;ge1FUfdIsouijsrxIJD60vWDktU13QxQtxXWycdygrUSLTBf4AhEzmjnjH+HiO2azO5tu0OKNU0Q&#10;9LWDyr6/6dLD5YZAcxXkXurhcnCiDk787uCk75X7pyen98qf1V5Q1GfI/M3QAB9D+vvU/N4PlAX1&#10;g0oq42YhZa7NLUh5dbH/TPTf9q7m1X8AAAD//wMAUEsDBBQABgAIAAAAIQAlSycW4AAAAAkBAAAP&#10;AAAAZHJzL2Rvd25yZXYueG1sTI9BT4NAEIXvJv6HzZh4swtooUWWpmnUU9PE1sT0toUpkLKzhN0C&#10;/feOJz1Ovpc338tWk2nFgL1rLCkIZwEIpMKWDVUKvg7vTwsQzmsqdWsJFdzQwSq/v8t0WtqRPnHY&#10;+0pwCblUK6i971IpXVGj0W5mOyRmZ9sb7fnsK1n2euRy08ooCGJpdEP8odYdbmosLvurUfAx6nH9&#10;HL4N28t5czse5rvvbYhKPT5M61cQHif/F4ZffVaHnJ1O9kqlE62CKIlfOKogiUAwny8T3nZiECxi&#10;kHkm/y/IfwAAAP//AwBQSwECLQAUAAYACAAAACEAtoM4kv4AAADhAQAAEwAAAAAAAAAAAAAAAAAA&#10;AAAAW0NvbnRlbnRfVHlwZXNdLnhtbFBLAQItABQABgAIAAAAIQA4/SH/1gAAAJQBAAALAAAAAAAA&#10;AAAAAAAAAC8BAABfcmVscy8ucmVsc1BLAQItABQABgAIAAAAIQCZwDHi5QYAAPMpAAAOAAAAAAAA&#10;AAAAAAAAAC4CAABkcnMvZTJvRG9jLnhtbFBLAQItABQABgAIAAAAIQAlSycW4AAAAAkBAAAPAAAA&#10;AAAAAAAAAAAAAD8JAABkcnMvZG93bnJldi54bWxQSwUGAAAAAAQABADzAAAATAoAAAAA&#10;">
                <v:shape id="Text Box 294" o:spid="_x0000_s1122" type="#_x0000_t202" style="position:absolute;left:4707;top:9727;width:845;height: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m08QA&#10;AADcAAAADwAAAGRycy9kb3ducmV2LnhtbESPQWvCQBSE7wX/w/IEb81uQxtqdBVRCp5atK3g7ZF9&#10;JqHZtyG7Jum/7xYEj8PMfMMs16NtRE+drx1reEoUCOLCmZpLDV+fb4+vIHxANtg4Jg2/5GG9mjws&#10;MTdu4AP1x1CKCGGfo4YqhDaX0hcVWfSJa4mjd3GdxRBlV0rT4RDhtpGpUpm0WHNcqLClbUXFz/Fq&#10;NXy/X86nZ/VR7uxLO7hRSbZzqfVsOm4WIAKN4R6+tfdGQ5pl8H8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PptPEAAAA3AAAAA8AAAAAAAAAAAAAAAAAmAIAAGRycy9k&#10;b3ducmV2LnhtbFBLBQYAAAAABAAEAPUAAACJAwAAAAA=&#10;" filled="f" stroked="f">
                  <v:textbox>
                    <w:txbxContent>
                      <w:p w:rsidR="00E02415" w:rsidRPr="003A07A3" w:rsidRDefault="00E02415" w:rsidP="00E02415">
                        <w:pPr>
                          <w:rPr>
                            <w:rFonts w:ascii="Tahoma" w:hAnsi="Tahoma" w:cs="Tahoma"/>
                            <w:b/>
                            <w:sz w:val="20"/>
                            <w:szCs w:val="20"/>
                          </w:rPr>
                        </w:pPr>
                        <w:r>
                          <w:rPr>
                            <w:rFonts w:ascii="Tahoma" w:hAnsi="Tahoma" w:cs="Tahoma"/>
                            <w:b/>
                            <w:sz w:val="20"/>
                            <w:szCs w:val="20"/>
                          </w:rPr>
                          <w:t>5m</w:t>
                        </w:r>
                      </w:p>
                    </w:txbxContent>
                  </v:textbox>
                </v:shape>
                <v:oval id="Oval 295" o:spid="_x0000_s1123" style="position:absolute;left:3955;top:7813;width:1701;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1RsQA&#10;AADcAAAADwAAAGRycy9kb3ducmV2LnhtbESPQWvCQBSE7wX/w/KE3pqNBqNEV5FKwR56aGzvj+wz&#10;CWbfhuxrTP99t1DocZiZb5jdYXKdGmkIrWcDiyQFRVx523Jt4OPy8rQBFQTZYueZDHxTgMN+9rDD&#10;wvo7v9NYSq0ihEOBBhqRvtA6VA05DInviaN39YNDiXKotR3wHuGu08s0zbXDluNCgz09N1Tdyi9n&#10;4FQfy3zUmayy6+ksq9vn22u2MOZxPh23oIQm+Q//tc/WwDJfw++Ze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ydUbEAAAA3AAAAA8AAAAAAAAAAAAAAAAAmAIAAGRycy9k&#10;b3ducmV2LnhtbFBLBQYAAAAABAAEAPUAAACJAwAAAAA=&#10;"/>
                <v:shape id="Text Box 296" o:spid="_x0000_s1124" type="#_x0000_t202" style="position:absolute;left:4375;top:8396;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yXOsEA&#10;AADcAAAADwAAAGRycy9kb3ducmV2LnhtbERPy2rCQBTdF/yH4QrdNTOKhjZmFFGEriq1D3B3yVyT&#10;YOZOyIxJ+vfOQujycN75ZrSN6KnztWMNs0SBIC6cqbnU8P11eHkF4QOywcYxafgjD5v15CnHzLiB&#10;P6k/hVLEEPYZaqhCaDMpfVGRRZ+4ljhyF9dZDBF2pTQdDjHcNnKuVCot1hwbKmxpV1FxPd2shp+P&#10;y/l3oY7l3i7bwY1Ksn2TWj9Px+0KRKAx/Isf7nejYZ7GtfFMPAJ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clzrBAAAA3AAAAA8AAAAAAAAAAAAAAAAAmAIAAGRycy9kb3du&#10;cmV2LnhtbFBLBQYAAAAABAAEAPUAAACGAwAAAAA=&#10;" filled="f" stroked="f">
                  <v:textbox>
                    <w:txbxContent>
                      <w:p w:rsidR="00E02415" w:rsidRPr="00445B13" w:rsidRDefault="00E02415" w:rsidP="00E02415">
                        <w:pPr>
                          <w:rPr>
                            <w:sz w:val="20"/>
                            <w:szCs w:val="20"/>
                          </w:rPr>
                        </w:pPr>
                        <w:r w:rsidRPr="00445B13">
                          <w:rPr>
                            <w:rFonts w:ascii="Verdana" w:hAnsi="Verdana" w:cs="Arial"/>
                            <w:b/>
                            <w:color w:val="009900"/>
                            <w:sz w:val="20"/>
                            <w:szCs w:val="20"/>
                          </w:rPr>
                          <w:t>O</w:t>
                        </w:r>
                      </w:p>
                    </w:txbxContent>
                  </v:textbox>
                </v:shape>
                <v:oval id="Oval 297" o:spid="_x0000_s1125" style="position:absolute;left:4756;top:8562;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6vicQA&#10;AADcAAAADwAAAGRycy9kb3ducmV2LnhtbESPQYvCMBSE78L+h/AWvIim9iDaNYorCCooVGXPj+Zt&#10;W2xeShK1/nsjLOxxmJlvmPmyM424k/O1ZQXjUQKCuLC65lLB5bwZTkH4gKyxsUwKnuRhufjozTHT&#10;9sE53U+hFBHCPkMFVQhtJqUvKjLoR7Yljt6vdQZDlK6U2uEjwk0j0ySZSIM1x4UKW1pXVFxPN6Ng&#10;pS8uyXeD9fX7+IPt87anQ7pXqv/Zrb5ABOrCf/ivvdUK0skM3m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er4nEAAAA3AAAAA8AAAAAAAAAAAAAAAAAmAIAAGRycy9k&#10;b3ducmV2LnhtbFBLBQYAAAAABAAEAPUAAACJAwAAAAA=&#10;" fillcolor="black"/>
                <v:oval id="Oval 298" o:spid="_x0000_s1126" style="position:absolute;left:4724;top:9347;width:170;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xvSrsA&#10;AADcAAAADwAAAGRycy9kb3ducmV2LnhtbERPuwrCMBTdBf8hXMFNUx1UqlFEEdzE53xprm0xuSlJ&#10;1Pr3ZhAcD+e9WLXWiBf5UDtWMBpmIIgLp2suFVzOu8EMRIjIGo1jUvChAKtlt7PAXLs3H+l1iqVI&#10;IRxyVFDF2ORShqIii2HoGuLE3Z23GBP0pdQe3yncGjnOsom0WHNqqLChTUXF4/S0CszN17P18eC3&#10;o+Cv7ce7y8Hsler32vUcRKQ2/sU/914rGE/T/HQmHQG5/A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hsb0q7AAAA3AAAAA8AAAAAAAAAAAAAAAAAmAIAAGRycy9kb3ducmV2Lnht&#10;bFBLBQYAAAAABAAEAPUAAACAAwAAAAA=&#10;" strokeweight="3pt"/>
                <v:shape id="AutoShape 299" o:spid="_x0000_s1127" type="#_x0000_t32" style="position:absolute;left:4801;top:8675;width:1;height:6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toC8EAAADcAAAADwAAAGRycy9kb3ducmV2LnhtbESPQWsCMRSE74X+h/AKvdWsQl1ZjVKE&#10;gjepLXh9bJ67sZuXkBd1/fdNodDjMDPfMKvN6Ad1pSQusIHppAJF3AbruDPw9fn+sgAlGdniEJgM&#10;3Elgs358WGFjw40/6HrInSoQlgYN9DnHRmtpe/IokxCJi3cKyWMuMnXaJrwVuB/0rKrm2qPjstBj&#10;pG1P7ffh4g04f4xJzruIInb+6uq9ru97Y56fxrclqExj/g//tXfWwKyewu+ZcgT0+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22gLwQAAANwAAAAPAAAAAAAAAAAAAAAA&#10;AKECAABkcnMvZG93bnJldi54bWxQSwUGAAAAAAQABAD5AAAAjwMAAAAA&#10;" strokeweight="2.25pt">
                  <v:stroke endarrow="open" endarrowwidth="wide" endarrowlength="long"/>
                </v:shape>
                <v:group id="Group 300" o:spid="_x0000_s1128" style="position:absolute;left:4339;top:9869;width:907;height:153;rotation:90" coordorigin="2052,6054" coordsize="1450,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pQuWcUAAADcAAAADwAAAGRycy9kb3ducmV2LnhtbESPzWrDMBCE74W+g9hC&#10;LyWR40ObOlFC2mDoNX80x8XaWqbWypGU2H37KBDocZiZb5j5crCtuJAPjWMFk3EGgrhyuuFawX5X&#10;jqYgQkTW2DomBX8UYLl4fJhjoV3PG7psYy0ShEOBCkyMXSFlqAxZDGPXESfvx3mLMUlfS+2xT3Db&#10;yjzLXqXFhtOCwY4+DVW/27NVwKfDtDy13y/lsfKT1Uf/btbHqNTz07CagYg0xP/wvf2lFeRvOdzO&#10;pCMgF1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6ULlnFAAAA3AAA&#10;AA8AAAAAAAAAAAAAAAAAqgIAAGRycy9kb3ducmV2LnhtbFBLBQYAAAAABAAEAPoAAACcAwAAAAA=&#10;">
                  <v:shape id="AutoShape 301" o:spid="_x0000_s1129" type="#_x0000_t32" style="position:absolute;left:2068;top:6140;width:141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ytu8YAAADcAAAADwAAAGRycy9kb3ducmV2LnhtbESP3WrCQBSE7wu+w3KE3tWNFqvErCLS&#10;YqFoMZr7Q/bkB7NnQ3arqU/vCoVeDjPzDZOsetOIC3WutqxgPIpAEOdW11wqOB0/XuYgnEfW2Fgm&#10;Bb/kYLUcPCUYa3vlA11SX4oAYRejgsr7NpbS5RUZdCPbEgevsJ1BH2RXSt3hNcBNIydR9CYN1hwW&#10;KmxpU1F+Tn+MgttuS8cdFrfv9zTbf0234+k+y5R6HvbrBQhPvf8P/7U/tYLJ7BUeZ8IRkM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srbvGAAAA3AAAAA8AAAAAAAAA&#10;AAAAAAAAoQIAAGRycy9kb3ducmV2LnhtbFBLBQYAAAAABAAEAPkAAACUAwAAAAA=&#10;">
                    <v:stroke startarrow="block" endarrow="block"/>
                  </v:shape>
                  <v:shape id="AutoShape 302" o:spid="_x0000_s1130" type="#_x0000_t32" style="position:absolute;left:3501;top:6054;width:1;height:1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CWwcYAAADcAAAADwAAAGRycy9kb3ducmV2LnhtbESPT2sCMRTE74V+h/CEXopmFatlNcq2&#10;INSCB//dXzfPTXDzst1EXb99Uyj0OMzMb5j5snO1uFIbrGcFw0EGgrj02nKl4LBf9V9BhIissfZM&#10;Cu4UYLl4fJhjrv2Nt3TdxUokCIccFZgYm1zKUBpyGAa+IU7eybcOY5JtJXWLtwR3tRxl2UQ6tJwW&#10;DDb0bqg87y5OwWY9fCu+jF1/br/t5mVV1Jfq+ajUU68rZiAidfE//Nf+0ApG0zH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wlsHGAAAA3AAAAA8AAAAAAAAA&#10;AAAAAAAAoQIAAGRycy9kb3ducmV2LnhtbFBLBQYAAAAABAAEAPkAAACUAwAAAAA=&#10;"/>
                  <v:shape id="AutoShape 303" o:spid="_x0000_s1131" type="#_x0000_t32" style="position:absolute;left:2052;top:6069;width:1;height:1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wzWsYAAADcAAAADwAAAGRycy9kb3ducmV2LnhtbESPW2sCMRSE3wv+h3AKfSmaVfDC1ihr&#10;QagFH7y9Hzenm9DNyXYTdfvvm4Lg4zAz3zDzZedqcaU2WM8KhoMMBHHpteVKwfGw7s9AhIissfZM&#10;Cn4pwHLRe5pjrv2Nd3Tdx0okCIccFZgYm1zKUBpyGAa+IU7el28dxiTbSuoWbwnuajnKsol0aDkt&#10;GGzo3VD5vb84BdvNcFWcjd187n7sdrwu6kv1elLq5bkr3kBE6uIjfG9/aAWj6Rj+z6Qj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8M1rGAAAA3AAAAA8AAAAAAAAA&#10;AAAAAAAAoQIAAGRycy9kb3ducmV2LnhtbFBLBQYAAAAABAAEAPkAAACUAwAAAAA=&#10;"/>
                </v:group>
                <v:shape id="AutoShape 304" o:spid="_x0000_s1132" type="#_x0000_t32" style="position:absolute;left:3696;top:10399;width:39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6tLcYAAADcAAAADwAAAGRycy9kb3ducmV2LnhtbESPT2sCMRTE70K/Q3gFL1KzCtqyNcpW&#10;ELTgwT+9v25eN6Gbl3UTdf32jSD0OMzMb5jZonO1uFAbrGcFo2EGgrj02nKl4HhYvbyBCBFZY+2Z&#10;FNwowGL+1Jthrv2Vd3TZx0okCIccFZgYm1zKUBpyGIa+IU7ej28dxiTbSuoWrwnuajnOsql0aDkt&#10;GGxoaaj83Z+dgu1m9FF8G7v53J3sdrIq6nM1+FKq/9wV7yAidfE//GivtYLx6xT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urS3GAAAA3AAAAA8AAAAAAAAA&#10;AAAAAAAAoQIAAGRycy9kb3ducmV2LnhtbFBLBQYAAAAABAAEAPkAAACUAwAAAAA=&#10;"/>
                <v:group id="Group 305" o:spid="_x0000_s1133" style="position:absolute;left:3664;top:10399;width:4256;height:180" coordorigin="7230,2370" coordsize="1260,1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4QKcUAAADcAAAADwAAAGRycy9kb3ducmV2LnhtbESPQYvCMBSE78L+h/CE&#10;vWlaF3WpRhFZlz2IoC6It0fzbIvNS2liW/+9EQSPw8x8w8yXnSlFQ7UrLCuIhxEI4tTqgjMF/8fN&#10;4BuE88gaS8uk4E4OlouP3hwTbVveU3PwmQgQdgkqyL2vEildmpNBN7QVcfAutjbog6wzqWtsA9yU&#10;chRFE2mw4LCQY0XrnNLr4WYU/LbYrr7in2Z7vazv5+N4d9rGpNRnv1vNQHjq/Dv8av9pBaPp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OECnFAAAA3AAA&#10;AA8AAAAAAAAAAAAAAAAAqgIAAGRycy9kb3ducmV2LnhtbFBLBQYAAAAABAAEAPoAAACcAwAAAAA=&#10;">
                  <v:rect id="Rectangle 306" o:spid="_x0000_s1134" alt="Wide upward diagonal" style="position:absolute;left:7230;top:2370;width:1260;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8hVsIA&#10;AADcAAAADwAAAGRycy9kb3ducmV2LnhtbERPTYvCMBC9C/sfwix409SCulajuMsKiiCr9eJtaMa2&#10;2Ey6TdT6781B8Ph437NFaypxo8aVlhUM+hEI4szqknMFx3TV+wLhPLLGyjIpeJCDxfyjM8NE2zvv&#10;6XbwuQgh7BJUUHhfJ1K6rCCDrm9r4sCdbWPQB9jkUjd4D+GmknEUjaTBkkNDgTX9FJRdDlejYLJ9&#10;LEfVtxse/3/j0zjd1X/p5qRU97NdTkF4av1b/HKvtYJ4HNaGM+EI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PyFWwgAAANwAAAAPAAAAAAAAAAAAAAAAAJgCAABkcnMvZG93&#10;bnJldi54bWxQSwUGAAAAAAQABAD1AAAAhwMAAAAA&#10;" fillcolor="black" stroked="f">
                    <v:fill r:id="rId9" o:title="" type="pattern"/>
                  </v:rect>
                  <v:shape id="AutoShape 307" o:spid="_x0000_s1135" type="#_x0000_t32" style="position:absolute;left:7230;top:2370;width:124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8/OcMAAADcAAAADwAAAGRycy9kb3ducmV2LnhtbESPQYvCMBSE74L/ITxhb5qq4GptFBUE&#10;L3vQ3Yu3R/NsSpuX2sTa/fcbQdjjMDPfMNm2t7XoqPWlYwXTSQKCOHe65ELBz/dxvAThA7LG2jEp&#10;+CUP281wkGGq3ZPP1F1CISKEfYoKTAhNKqXPDVn0E9cQR+/mWoshyraQusVnhNtazpJkIS2WHBcM&#10;NnQwlFeXh1VgG23vX87oa1XO6z2dbrt90in1Mep3axCB+vAffrdPWsHscwWvM/EI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PPznDAAAA3AAAAA8AAAAAAAAAAAAA&#10;AAAAoQIAAGRycy9kb3ducmV2LnhtbFBLBQYAAAAABAAEAPkAAACRAwAAAAA=&#10;" strokeweight="1.5pt"/>
                </v:group>
              </v:group>
            </w:pict>
          </mc:Fallback>
        </mc:AlternateContent>
      </w: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rPr>
          <w:rFonts w:ascii="Verdana" w:hAnsi="Verdana" w:cs="Arial"/>
        </w:rPr>
      </w:pPr>
    </w:p>
    <w:p w:rsidR="00E02415" w:rsidRDefault="00E02415" w:rsidP="00E02415">
      <w:pPr>
        <w:tabs>
          <w:tab w:val="left" w:pos="2790"/>
          <w:tab w:val="left" w:pos="3600"/>
        </w:tabs>
        <w:rPr>
          <w:rFonts w:ascii="Verdana" w:hAnsi="Verdana" w:cs="Arial"/>
        </w:rPr>
      </w:pPr>
    </w:p>
    <w:p w:rsidR="00E02415" w:rsidRDefault="00E02415" w:rsidP="00E02415">
      <w:pPr>
        <w:rPr>
          <w:rFonts w:ascii="Verdana" w:hAnsi="Verdana" w:cs="Arial"/>
        </w:rPr>
      </w:pPr>
      <w:r>
        <w:rPr>
          <w:rFonts w:ascii="Verdana" w:hAnsi="Verdana" w:cs="Arial"/>
        </w:rPr>
        <w:tab/>
      </w:r>
      <w:r>
        <w:rPr>
          <w:rFonts w:ascii="Verdana" w:hAnsi="Verdana" w:cs="Arial"/>
        </w:rPr>
        <w:tab/>
        <w:t>a)</w:t>
      </w:r>
      <w:r>
        <w:rPr>
          <w:rFonts w:ascii="Verdana" w:hAnsi="Verdana" w:cs="Arial"/>
        </w:rPr>
        <w:tab/>
        <w:t>Show on the diagram.</w:t>
      </w:r>
    </w:p>
    <w:p w:rsidR="00E02415" w:rsidRDefault="00E02415" w:rsidP="00E02415">
      <w:pPr>
        <w:numPr>
          <w:ilvl w:val="0"/>
          <w:numId w:val="4"/>
        </w:numPr>
        <w:rPr>
          <w:rFonts w:ascii="Verdana" w:hAnsi="Verdana" w:cs="Arial"/>
        </w:rPr>
      </w:pPr>
      <w:r>
        <w:rPr>
          <w:rFonts w:ascii="Verdana" w:hAnsi="Verdana" w:cs="Arial"/>
        </w:rPr>
        <w:t>The initial direction of the mass at the point the string breaks.</w:t>
      </w:r>
    </w:p>
    <w:p w:rsidR="00E02415" w:rsidRDefault="00E02415" w:rsidP="00E02415">
      <w:pPr>
        <w:tabs>
          <w:tab w:val="left" w:pos="2880"/>
        </w:tabs>
        <w:ind w:left="2520" w:hanging="360"/>
        <w:rPr>
          <w:rFonts w:ascii="Verdana" w:hAnsi="Verdana" w:cs="Arial"/>
        </w:rPr>
      </w:pPr>
      <w:r>
        <w:rPr>
          <w:rFonts w:ascii="Verdana" w:hAnsi="Verdana" w:cs="Arial"/>
        </w:rPr>
        <w:t>ii)</w:t>
      </w:r>
      <w:r>
        <w:rPr>
          <w:rFonts w:ascii="Verdana" w:hAnsi="Verdana" w:cs="Arial"/>
        </w:rPr>
        <w:tab/>
        <w:t xml:space="preserve">     The path of the mass from A until it strikes the ground at a point </w:t>
      </w:r>
      <w:r>
        <w:rPr>
          <w:rFonts w:ascii="Verdana" w:hAnsi="Verdana" w:cs="Arial"/>
          <w:b/>
        </w:rPr>
        <w:t>b</w:t>
      </w:r>
      <w:r>
        <w:rPr>
          <w:rFonts w:ascii="Verdana" w:hAnsi="Verdana" w:cs="Arial"/>
        </w:rPr>
        <w:t>.</w:t>
      </w:r>
    </w:p>
    <w:p w:rsidR="00E02415" w:rsidRDefault="00E02415" w:rsidP="00E02415">
      <w:pPr>
        <w:ind w:left="360" w:hanging="360"/>
        <w:rPr>
          <w:rFonts w:ascii="Verdana" w:hAnsi="Verdana" w:cs="Arial"/>
        </w:rPr>
      </w:pPr>
      <w:r>
        <w:rPr>
          <w:rFonts w:ascii="Verdana" w:hAnsi="Verdana" w:cs="Arial"/>
        </w:rPr>
        <w:tab/>
      </w:r>
      <w:r>
        <w:rPr>
          <w:rFonts w:ascii="Verdana" w:hAnsi="Verdana" w:cs="Arial"/>
        </w:rPr>
        <w:tab/>
      </w:r>
      <w:r>
        <w:rPr>
          <w:rFonts w:ascii="Verdana" w:hAnsi="Verdana" w:cs="Arial"/>
        </w:rPr>
        <w:tab/>
        <w:t>b)</w:t>
      </w:r>
      <w:r>
        <w:rPr>
          <w:rFonts w:ascii="Verdana" w:hAnsi="Verdana" w:cs="Arial"/>
        </w:rPr>
        <w:tab/>
        <w:t>Calculate;</w:t>
      </w:r>
    </w:p>
    <w:p w:rsidR="00E02415" w:rsidRDefault="00E02415" w:rsidP="00E02415">
      <w:pPr>
        <w:ind w:left="2520" w:hanging="360"/>
        <w:rPr>
          <w:rFonts w:ascii="Verdana" w:hAnsi="Verdana" w:cs="Arial"/>
        </w:rPr>
      </w:pPr>
      <w:r>
        <w:rPr>
          <w:rFonts w:ascii="Verdana" w:hAnsi="Verdana" w:cs="Arial"/>
        </w:rPr>
        <w:t>i)</w:t>
      </w:r>
      <w:r>
        <w:rPr>
          <w:rFonts w:ascii="Verdana" w:hAnsi="Verdana" w:cs="Arial"/>
        </w:rPr>
        <w:tab/>
        <w:t>The time the mass takes to reach the ground after breaking off.</w:t>
      </w:r>
    </w:p>
    <w:p w:rsidR="00E02415" w:rsidRDefault="00E02415" w:rsidP="00E02415">
      <w:pPr>
        <w:numPr>
          <w:ilvl w:val="0"/>
          <w:numId w:val="4"/>
        </w:numPr>
        <w:rPr>
          <w:rFonts w:ascii="Verdana" w:hAnsi="Verdana" w:cs="Arial"/>
        </w:rPr>
      </w:pPr>
      <w:r>
        <w:rPr>
          <w:rFonts w:ascii="Verdana" w:hAnsi="Verdana" w:cs="Arial"/>
        </w:rPr>
        <w:t>The horizontal distance the mass travels before it strikes the ground.</w:t>
      </w:r>
    </w:p>
    <w:p w:rsidR="00E02415" w:rsidRDefault="00E02415" w:rsidP="00E02415">
      <w:pPr>
        <w:ind w:left="2520" w:hanging="360"/>
        <w:rPr>
          <w:rFonts w:ascii="Verdana" w:hAnsi="Verdana" w:cs="Arial"/>
        </w:rPr>
      </w:pPr>
      <w:r>
        <w:rPr>
          <w:rFonts w:ascii="Verdana" w:hAnsi="Verdana" w:cs="Arial"/>
        </w:rPr>
        <w:t>iii)</w:t>
      </w:r>
      <w:r>
        <w:rPr>
          <w:rFonts w:ascii="Verdana" w:hAnsi="Verdana" w:cs="Arial"/>
        </w:rPr>
        <w:tab/>
        <w:t>The vertical velocity with which the mass strikes the ground.</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child of mass 20kg sits on a swing of length 4m and swings through a vertical height of 0.9m as shown in the figure below.</w:t>
      </w:r>
    </w:p>
    <w:p w:rsidR="00E02415" w:rsidRDefault="00E02415" w:rsidP="00E02415">
      <w:pPr>
        <w:ind w:left="360" w:hanging="360"/>
        <w:rPr>
          <w:rFonts w:ascii="Verdana" w:hAnsi="Verdana" w:cs="Arial"/>
        </w:rPr>
      </w:pPr>
      <w:r>
        <w:rPr>
          <w:rFonts w:ascii="Verdana" w:hAnsi="Verdana" w:cs="Arial"/>
          <w:noProof/>
        </w:rPr>
        <mc:AlternateContent>
          <mc:Choice Requires="wpg">
            <w:drawing>
              <wp:anchor distT="0" distB="0" distL="114300" distR="114300" simplePos="0" relativeHeight="251671552" behindDoc="0" locked="0" layoutInCell="1" allowOverlap="1">
                <wp:simplePos x="0" y="0"/>
                <wp:positionH relativeFrom="column">
                  <wp:posOffset>1773555</wp:posOffset>
                </wp:positionH>
                <wp:positionV relativeFrom="paragraph">
                  <wp:posOffset>142875</wp:posOffset>
                </wp:positionV>
                <wp:extent cx="1738630" cy="1438910"/>
                <wp:effectExtent l="20955" t="28575" r="254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8630" cy="1438910"/>
                          <a:chOff x="5650" y="4933"/>
                          <a:chExt cx="2738" cy="2266"/>
                        </a:xfrm>
                      </wpg:grpSpPr>
                      <wpg:grpSp>
                        <wpg:cNvPr id="242" name="Group 309"/>
                        <wpg:cNvGrpSpPr>
                          <a:grpSpLocks/>
                        </wpg:cNvGrpSpPr>
                        <wpg:grpSpPr bwMode="auto">
                          <a:xfrm>
                            <a:off x="6692" y="5091"/>
                            <a:ext cx="1009" cy="101"/>
                            <a:chOff x="4578" y="8058"/>
                            <a:chExt cx="1800" cy="86"/>
                          </a:xfrm>
                        </wpg:grpSpPr>
                        <wps:wsp>
                          <wps:cNvPr id="243" name="AutoShape 310"/>
                          <wps:cNvCnPr>
                            <a:cxnSpLocks noChangeShapeType="1"/>
                          </wps:cNvCnPr>
                          <wps:spPr bwMode="auto">
                            <a:xfrm rot="16200000">
                              <a:off x="5475" y="7241"/>
                              <a:ext cx="6" cy="180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4" name="AutoShape 311"/>
                          <wps:cNvCnPr>
                            <a:cxnSpLocks noChangeShapeType="1"/>
                          </wps:cNvCnPr>
                          <wps:spPr bwMode="auto">
                            <a:xfrm rot="16200000">
                              <a:off x="5475" y="7161"/>
                              <a:ext cx="6" cy="1800"/>
                            </a:xfrm>
                            <a:prstGeom prst="straightConnector1">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g:grpSp>
                      <wpg:grpSp>
                        <wpg:cNvPr id="245" name="Group 312"/>
                        <wpg:cNvGrpSpPr>
                          <a:grpSpLocks/>
                        </wpg:cNvGrpSpPr>
                        <wpg:grpSpPr bwMode="auto">
                          <a:xfrm>
                            <a:off x="6365" y="6285"/>
                            <a:ext cx="584" cy="817"/>
                            <a:chOff x="6512" y="6315"/>
                            <a:chExt cx="584" cy="817"/>
                          </a:xfrm>
                        </wpg:grpSpPr>
                        <wps:wsp>
                          <wps:cNvPr id="246" name="Oval 313"/>
                          <wps:cNvSpPr>
                            <a:spLocks noChangeArrowheads="1"/>
                          </wps:cNvSpPr>
                          <wps:spPr bwMode="auto">
                            <a:xfrm>
                              <a:off x="6512" y="6315"/>
                              <a:ext cx="170" cy="2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7" name="Freeform 314"/>
                          <wps:cNvSpPr>
                            <a:spLocks/>
                          </wps:cNvSpPr>
                          <wps:spPr bwMode="auto">
                            <a:xfrm>
                              <a:off x="6572" y="6527"/>
                              <a:ext cx="416" cy="604"/>
                            </a:xfrm>
                            <a:custGeom>
                              <a:avLst/>
                              <a:gdLst>
                                <a:gd name="T0" fmla="*/ 35 w 416"/>
                                <a:gd name="T1" fmla="*/ 0 h 604"/>
                                <a:gd name="T2" fmla="*/ 35 w 416"/>
                                <a:gd name="T3" fmla="*/ 237 h 604"/>
                                <a:gd name="T4" fmla="*/ 245 w 416"/>
                                <a:gd name="T5" fmla="*/ 297 h 604"/>
                                <a:gd name="T6" fmla="*/ 416 w 416"/>
                                <a:gd name="T7" fmla="*/ 604 h 604"/>
                              </a:gdLst>
                              <a:ahLst/>
                              <a:cxnLst>
                                <a:cxn ang="0">
                                  <a:pos x="T0" y="T1"/>
                                </a:cxn>
                                <a:cxn ang="0">
                                  <a:pos x="T2" y="T3"/>
                                </a:cxn>
                                <a:cxn ang="0">
                                  <a:pos x="T4" y="T5"/>
                                </a:cxn>
                                <a:cxn ang="0">
                                  <a:pos x="T6" y="T7"/>
                                </a:cxn>
                              </a:cxnLst>
                              <a:rect l="0" t="0" r="r" b="b"/>
                              <a:pathLst>
                                <a:path w="416" h="604">
                                  <a:moveTo>
                                    <a:pt x="35" y="0"/>
                                  </a:moveTo>
                                  <a:cubicBezTo>
                                    <a:pt x="17" y="94"/>
                                    <a:pt x="0" y="188"/>
                                    <a:pt x="35" y="237"/>
                                  </a:cubicBezTo>
                                  <a:cubicBezTo>
                                    <a:pt x="70" y="286"/>
                                    <a:pt x="182" y="236"/>
                                    <a:pt x="245" y="297"/>
                                  </a:cubicBezTo>
                                  <a:cubicBezTo>
                                    <a:pt x="308" y="358"/>
                                    <a:pt x="373" y="553"/>
                                    <a:pt x="416" y="604"/>
                                  </a:cubicBez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AutoShape 315"/>
                          <wps:cNvCnPr>
                            <a:cxnSpLocks noChangeShapeType="1"/>
                          </wps:cNvCnPr>
                          <wps:spPr bwMode="auto">
                            <a:xfrm>
                              <a:off x="6983" y="7131"/>
                              <a:ext cx="113" cy="1"/>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249" name="Freeform 316"/>
                        <wps:cNvSpPr>
                          <a:spLocks/>
                        </wps:cNvSpPr>
                        <wps:spPr bwMode="auto">
                          <a:xfrm>
                            <a:off x="6434" y="6572"/>
                            <a:ext cx="258" cy="1"/>
                          </a:xfrm>
                          <a:custGeom>
                            <a:avLst/>
                            <a:gdLst>
                              <a:gd name="T0" fmla="*/ 0 w 258"/>
                              <a:gd name="T1" fmla="*/ 0 h 1"/>
                              <a:gd name="T2" fmla="*/ 258 w 258"/>
                              <a:gd name="T3" fmla="*/ 0 h 1"/>
                            </a:gdLst>
                            <a:ahLst/>
                            <a:cxnLst>
                              <a:cxn ang="0">
                                <a:pos x="T0" y="T1"/>
                              </a:cxn>
                              <a:cxn ang="0">
                                <a:pos x="T2" y="T3"/>
                              </a:cxn>
                            </a:cxnLst>
                            <a:rect l="0" t="0" r="r" b="b"/>
                            <a:pathLst>
                              <a:path w="258" h="1">
                                <a:moveTo>
                                  <a:pt x="0" y="0"/>
                                </a:moveTo>
                                <a:cubicBezTo>
                                  <a:pt x="107" y="0"/>
                                  <a:pt x="215" y="0"/>
                                  <a:pt x="258"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AutoShape 317"/>
                        <wps:cNvCnPr>
                          <a:cxnSpLocks noChangeShapeType="1"/>
                          <a:stCxn id="247" idx="1"/>
                        </wps:cNvCnPr>
                        <wps:spPr bwMode="auto">
                          <a:xfrm flipV="1">
                            <a:off x="6430" y="5200"/>
                            <a:ext cx="797" cy="15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AutoShape 318"/>
                        <wps:cNvCnPr>
                          <a:cxnSpLocks noChangeShapeType="1"/>
                        </wps:cNvCnPr>
                        <wps:spPr bwMode="auto">
                          <a:xfrm flipV="1">
                            <a:off x="5706" y="4948"/>
                            <a:ext cx="797" cy="1534"/>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52" name="AutoShape 319"/>
                        <wps:cNvCnPr>
                          <a:cxnSpLocks noChangeShapeType="1"/>
                        </wps:cNvCnPr>
                        <wps:spPr bwMode="auto">
                          <a:xfrm flipH="1" flipV="1">
                            <a:off x="6464" y="4933"/>
                            <a:ext cx="763" cy="2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 name="AutoShape 320"/>
                        <wps:cNvCnPr>
                          <a:cxnSpLocks noChangeShapeType="1"/>
                        </wps:cNvCnPr>
                        <wps:spPr bwMode="auto">
                          <a:xfrm flipH="1" flipV="1">
                            <a:off x="5706" y="6482"/>
                            <a:ext cx="85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4" name="Group 321"/>
                        <wpg:cNvGrpSpPr>
                          <a:grpSpLocks/>
                        </wpg:cNvGrpSpPr>
                        <wpg:grpSpPr bwMode="auto">
                          <a:xfrm rot="5400000">
                            <a:off x="6807" y="6076"/>
                            <a:ext cx="1910" cy="141"/>
                            <a:chOff x="2052" y="6054"/>
                            <a:chExt cx="1450" cy="185"/>
                          </a:xfrm>
                        </wpg:grpSpPr>
                        <wps:wsp>
                          <wps:cNvPr id="255" name="AutoShape 322"/>
                          <wps:cNvCnPr>
                            <a:cxnSpLocks noChangeShapeType="1"/>
                          </wps:cNvCnPr>
                          <wps:spPr bwMode="auto">
                            <a:xfrm>
                              <a:off x="2068" y="6140"/>
                              <a:ext cx="1417" cy="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56" name="AutoShape 323"/>
                          <wps:cNvCnPr>
                            <a:cxnSpLocks noChangeShapeType="1"/>
                          </wps:cNvCnPr>
                          <wps:spPr bwMode="auto">
                            <a:xfrm>
                              <a:off x="3501" y="6054"/>
                              <a:ext cx="1"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 name="AutoShape 324"/>
                          <wps:cNvCnPr>
                            <a:cxnSpLocks noChangeShapeType="1"/>
                          </wps:cNvCnPr>
                          <wps:spPr bwMode="auto">
                            <a:xfrm>
                              <a:off x="2052" y="6069"/>
                              <a:ext cx="1" cy="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58" name="AutoShape 325"/>
                        <wps:cNvCnPr>
                          <a:cxnSpLocks noChangeShapeType="1"/>
                        </wps:cNvCnPr>
                        <wps:spPr bwMode="auto">
                          <a:xfrm rot="5400000">
                            <a:off x="6881" y="6931"/>
                            <a:ext cx="388" cy="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259" name="Group 326"/>
                        <wpg:cNvGrpSpPr>
                          <a:grpSpLocks/>
                        </wpg:cNvGrpSpPr>
                        <wpg:grpSpPr bwMode="auto">
                          <a:xfrm>
                            <a:off x="6834" y="6734"/>
                            <a:ext cx="510" cy="397"/>
                            <a:chOff x="6999" y="6749"/>
                            <a:chExt cx="141" cy="397"/>
                          </a:xfrm>
                        </wpg:grpSpPr>
                        <wps:wsp>
                          <wps:cNvPr id="260" name="AutoShape 327"/>
                          <wps:cNvCnPr>
                            <a:cxnSpLocks noChangeShapeType="1"/>
                          </wps:cNvCnPr>
                          <wps:spPr bwMode="auto">
                            <a:xfrm rot="5400000">
                              <a:off x="7075" y="7081"/>
                              <a:ext cx="0" cy="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 name="AutoShape 328"/>
                          <wps:cNvCnPr>
                            <a:cxnSpLocks noChangeShapeType="1"/>
                          </wps:cNvCnPr>
                          <wps:spPr bwMode="auto">
                            <a:xfrm rot="5400000">
                              <a:off x="7064" y="6684"/>
                              <a:ext cx="0" cy="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62" name="Text Box 329"/>
                        <wps:cNvSpPr txBox="1">
                          <a:spLocks noChangeArrowheads="1"/>
                        </wps:cNvSpPr>
                        <wps:spPr bwMode="auto">
                          <a:xfrm>
                            <a:off x="7650" y="5820"/>
                            <a:ext cx="738"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02415" w:rsidRPr="005A49B0" w:rsidRDefault="00E02415" w:rsidP="00E02415">
                              <w:pPr>
                                <w:rPr>
                                  <w:rFonts w:ascii="Tahoma" w:hAnsi="Tahoma" w:cs="Tahoma"/>
                                  <w:sz w:val="20"/>
                                  <w:szCs w:val="20"/>
                                  <w:vertAlign w:val="superscript"/>
                                </w:rPr>
                              </w:pPr>
                              <w:r>
                                <w:rPr>
                                  <w:rFonts w:ascii="Tahoma" w:hAnsi="Tahoma" w:cs="Tahoma"/>
                                  <w:b/>
                                  <w:sz w:val="20"/>
                                  <w:szCs w:val="20"/>
                                </w:rPr>
                                <w:t>4m</w:t>
                              </w:r>
                            </w:p>
                          </w:txbxContent>
                        </wps:txbx>
                        <wps:bodyPr rot="0" vert="horz" wrap="square" lIns="91440" tIns="45720" rIns="91440" bIns="45720" anchor="t" anchorCtr="0" upright="1">
                          <a:noAutofit/>
                        </wps:bodyPr>
                      </wps:wsp>
                      <wps:wsp>
                        <wps:cNvPr id="263" name="Text Box 330"/>
                        <wps:cNvSpPr txBox="1">
                          <a:spLocks noChangeArrowheads="1"/>
                        </wps:cNvSpPr>
                        <wps:spPr bwMode="auto">
                          <a:xfrm>
                            <a:off x="6963" y="6734"/>
                            <a:ext cx="1092"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02415" w:rsidRPr="005A49B0" w:rsidRDefault="00E02415" w:rsidP="00E02415">
                              <w:pPr>
                                <w:rPr>
                                  <w:rFonts w:ascii="Tahoma" w:hAnsi="Tahoma" w:cs="Tahoma"/>
                                  <w:sz w:val="20"/>
                                  <w:szCs w:val="20"/>
                                  <w:vertAlign w:val="superscript"/>
                                </w:rPr>
                              </w:pPr>
                              <w:r>
                                <w:rPr>
                                  <w:rFonts w:ascii="Tahoma" w:hAnsi="Tahoma" w:cs="Tahoma"/>
                                  <w:b/>
                                  <w:sz w:val="20"/>
                                  <w:szCs w:val="20"/>
                                </w:rPr>
                                <w:t>0.9m</w:t>
                              </w:r>
                            </w:p>
                          </w:txbxContent>
                        </wps:txbx>
                        <wps:bodyPr rot="0" vert="horz" wrap="square" lIns="91440" tIns="45720" rIns="91440" bIns="45720" anchor="t" anchorCtr="0" upright="1">
                          <a:noAutofit/>
                        </wps:bodyPr>
                      </wps:wsp>
                      <wps:wsp>
                        <wps:cNvPr id="264" name="Text Box 331"/>
                        <wps:cNvSpPr txBox="1">
                          <a:spLocks noChangeArrowheads="1"/>
                        </wps:cNvSpPr>
                        <wps:spPr bwMode="auto">
                          <a:xfrm>
                            <a:off x="5650" y="5487"/>
                            <a:ext cx="738"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02415" w:rsidRPr="005A49B0" w:rsidRDefault="00E02415" w:rsidP="00E02415">
                              <w:pPr>
                                <w:rPr>
                                  <w:rFonts w:ascii="Tahoma" w:hAnsi="Tahoma" w:cs="Tahoma"/>
                                  <w:sz w:val="20"/>
                                  <w:szCs w:val="20"/>
                                  <w:vertAlign w:val="superscript"/>
                                </w:rPr>
                              </w:pPr>
                              <w:r>
                                <w:rPr>
                                  <w:rFonts w:ascii="Tahoma" w:hAnsi="Tahoma" w:cs="Tahoma"/>
                                  <w:b/>
                                  <w:sz w:val="20"/>
                                  <w:szCs w:val="20"/>
                                </w:rPr>
                                <w:t>4m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1" o:spid="_x0000_s1136" style="position:absolute;left:0;text-align:left;margin-left:139.65pt;margin-top:11.25pt;width:136.9pt;height:113.3pt;z-index:251671552" coordorigin="5650,4933" coordsize="2738,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r0azwkAABxHAAAOAAAAZHJzL2Uyb0RvYy54bWzsXNuO2zgSfV9g/kHQ4wAd634x0hkk7nZ2&#10;gOxOgOndd7Us28LYkkZStzsz2H/fUyySkm+dTid2EkR+sHWhKLJYPHWKVfTLXx7WK+M+q5u8LC5N&#10;+4VlGlmRlrO8WFya/7mZXkSm0bRJMUtWZZFdmh+yxvzl1U//eLmpxplTLsvVLKsNVFI04011aS7b&#10;thqPRk26zNZJ86KssgI352W9Tlqc1ovRrE42qH29GjmWFYw2ZT2r6jLNmgZXr/im+UrUP59nafvb&#10;fN5krbG6NNG2VnzX4vuWvkevXibjRZ1UyzyVzUie0Yp1khd4qa7qKmkT467O96pa52ldNuW8fZGW&#10;61E5n+dpJvqA3tjWTm/e1uVdJfqyGG8WlRYTRLsjp2dXm/77/n1t5LNL0/Fs0yiSNQZJvNegCxDP&#10;plqMUeptXf1eva+5jzh8V6Z/NLg92r1P5wsubNxu/lXOUGFy15ZCPA/zek1VoOPGgxiFD3oUsofW&#10;SHHRDt0ocDFYKe7ZnhvFthyndInBpOf8wMd93PZi1+UxTJfX8nkHz/PDjhMEdHeUjPnForGycdwz&#10;caI7qUXhbIvCteJTiyIIYrwUXfKtWMg9GWuBWHg9S8OSt7QkPD9EZ/FYZPnRriTsyJJijB6XA+Ze&#10;06lX83nq9fsyqTKhtQ0pjpapq2T6GtogChkuj+ymEiUnBetX+lBI/TKKcrJMikUmit98qKBLQgIY&#10;yN4jdNJAOQ/rm1GXmPZ2ALjAR6ihVD/fC30hvFDqeifzQAqcJNjXoGRc1U37NivXBh1cmk1bJ/li&#10;2U7KogDalLUt3pDcv2taflA9QHpflNN8tcL1ZLwqjA1mXeSjDXTelKt8RnfFSb24naxq4z4h3OKG&#10;c21bxYAPxUzUtsyS2bU8bpN8xcdQ/FVB9UGV0B55xMD0d2zF19F15F14TnB94VlXVxevpxPvIpja&#10;oX/lXk0mV/b/qGm2N17ms1lWUOsUSNre07REwjXDm4ZJLYfRdu1irqKx6lc0Wgw2jS/N02Z8W84+&#10;vK9JGnQGxeXLZ9Bg75AGS5DsqWMy/goabAc7qHEuDQ5pYg0arOaH0lz1+0QN7izTo3YJcNU30a7t&#10;nNwuuQFjZACoYgOj7JIfYUKQkY7skO9osxT4aBmZpcC15VOdgd597qh5PotZwjxhkf4GsIVFEnxC&#10;mhfFeBqmO9ocva7rckOQC1O5ZY/4gcftEaGwNEAHxKSEa4fSdDuOEK4W0p4FylarvGrI4ibjI2Zn&#10;y2g0fdsyFR8aPbxgqxjbp9h3Tm6eDuI7W23IAM4FzOyyrP8yjQ2IOkzun3dJnZnG6tcC8o9tz0Ox&#10;VpyADjk4qft3bvt3kiJFVZdmaxp8OGnZG7irajLjNJ4kyKIkljLPhQ3vrM5XMDqh0s9pnWXkCEFH&#10;PZ71wubs6Kiyi2Ben6yMoZyzPqtcx4Y8W1qTwBKv7iljesd0qK99cINmkm4sZnJ23WBY5usVnKuf&#10;R4brGxuDKhXcpSsDD0SXsYylIV9H9alq0ERd5Fg1YJq6jOOGhysCdnWFvCMNAvR1heIjNUE2uhA6&#10;dbhrGEZdCN3q2gRZamklS4hNyAQMQkoQR1BVuHxsZKuyIQ+IxAl4vWH0EYyDRuBIYR7XGwFteB9K&#10;PVIYgqGaBWx/tDD6ToUVRIma+SHZ/BqkeNf5rk0Dzvctj36VtNRrahAdEikW6raE8YC20fV1eZ/d&#10;lKJES5132SIpZt7dTu9u8/RN9le/MGwTNTEWiot3iBpYenYkXSa+KKuFxkg83K5u+4wfIZBG5Q77&#10;V6p2O2KBO67UcC7seNxuJ376C1yL3TtXeXeyqSF0HC/2fen+8mUhOFzupmm/0RgXkrCAei11Gqze&#10;FNbEXDkobmT/iPRuyxQ+yWI+25MZLJ1cf4KmMxPrLxAIGJJ07EQLBAQsipDFEU+s0HZ3/CkbzJAX&#10;YSQ6qLUs5d8PCwJPWpU8y4LAtjt1Fj8CS3SsvT2eJuD/sC/xGTzNc9lEByC7bEOV0+DAShzU0T7E&#10;Kx+hxzs6etVnaRaYDNX4EZIm50lXR5+i4fnDtfQ5GlE9RWS+Chf6bMYiBA/Gws5DR0jYLDNJeCJd&#10;sZivyCVvyRzgRJO5375Ig60uCjPekZ9nmfpz+Hrf3lLkYOnPvpBKwZt9Sy9I8adbeixbtBP4SBzD&#10;wuTJZ3ARGE62aqOT5niUYI5VlP+qGazogEdxKOLZtMYpcFBBbQgSz1DrA44JzVWQCSz7i4YIfsxp&#10;qR2RZ/NqZWHPGCHwdQi1T2GFBd1SReGCf9EY1yHt9UOL3XMv9qQV/96112hFDLCtcyyJrDKsCF6a&#10;62yGtcAM6Qd0JCapjIA9qTTm7RAjE8kWn5REcCTK64P87UO7jJ6fNEZGM+CfhN/GobkQeAGT5i5j&#10;QM+FQDp2ji/aOQD5EOrFstq+GiOyAHQ5A5AfV2MN6YGHNUaBdUqNI2JVFI1zEQ4h2zfwkW86Y0Fm&#10;SXG4t5cn4wOnGEE5Dct1BJfdTbOC905JVs9Pw+JlR9/j5JL+GlgkXdDACuX6tdIxm1KxmPVychiI&#10;jMrJcizCfuhfYKELQjW7kK/tKe20OYqstbNbqVH5HadP5PDhTe8ZKUeG0k9ppHpSdqyA3ffA5vna&#10;Rdtsj2IWIvvtO5rITyJbyXigZl8rfcmHM7Cv9f10h9Ovr7s+Mhi3QUJji1R5hNQG6zXk2yGo6gMF&#10;9xVW2JbTkrAtmNZWLRDeQQ+mB4X9bhJEO5ZxrmRRWpzfV94zRDMf4XWRxN54N7bpIhFiIBzCZ/pB&#10;1oKOeh86jKm8DxnDPN0mkCBS8cyQV9I7iPWVu+FyykzP3QjiGE0ldyP0JDD33Q1ouvCFdarN4Q0g&#10;54gMB4eiHZxhd1ozdhQJQkvte7AACVurCMq9Q9xjYGEDCwMLw76CA4bsHDENsW/nwAIFwhoyASJA&#10;Bvqgvt/ppp3zc7JAByduyOt8Uz4YrtOPTVDGtNE+4IYKBJ8q8z9UOxj9iJeVO6Onty962HnxKAhT&#10;bu1jaf86hqpCXPrCNxv0+oLZGCxRsQn379h2POuNE19Mgyi88KaefxGHVnRh2fGbGNmysXc13d7r&#10;9i4vss/f60bxSTu2sPhJPuXxzh3f4rfOW2yQXuVr2uJJHwa8Y/v99F49ar8gtNB09SvSrDHtOA+C&#10;PaH24fZB5E7YeiLwBrshLZVTSig6yI5cBxrMjiR7Ox9oBDE1RnDeXaZsW7R9mCjvgBpP2d90NKtk&#10;QA2FFur3UdToYqIDavR3uxND3UMNGcjT27bOQzX0nyX4XiRy7Aaq8RFrfGxT5AAa/b8WeD7VUBFt&#10;tZf/26cawlfBX7AITJR/F0P/8dI/x3H/T21e/R8AAP//AwBQSwMEFAAGAAgAAAAhAETAoyjgAAAA&#10;CgEAAA8AAABkcnMvZG93bnJldi54bWxMj01Pg0AQhu8m/ofNmHizy4KoRZamadRTY2JrYrxtYQqk&#10;7Cxht0D/veNJb/Px5J1n8tVsOzHi4FtHGtQiAoFUuqqlWsPn/vXuCYQPhirTOUINF/SwKq6vcpNV&#10;bqIPHHehFhxCPjMamhD6TEpfNmiNX7geiXdHN1gTuB1qWQ1m4nDbyTiKHqQ1LfGFxvS4abA87c5W&#10;w9tkpnWiXsbt6bi5fO/T96+tQq1vb+b1M4iAc/iD4Vef1aFgp4M7U+VFpyF+XCaMchGnIBhI00SB&#10;OPDgfqlAFrn8/0LxAwAA//8DAFBLAQItABQABgAIAAAAIQC2gziS/gAAAOEBAAATAAAAAAAAAAAA&#10;AAAAAAAAAABbQ29udGVudF9UeXBlc10ueG1sUEsBAi0AFAAGAAgAAAAhADj9If/WAAAAlAEAAAsA&#10;AAAAAAAAAAAAAAAALwEAAF9yZWxzLy5yZWxzUEsBAi0AFAAGAAgAAAAhAI8evRrPCQAAHEcAAA4A&#10;AAAAAAAAAAAAAAAALgIAAGRycy9lMm9Eb2MueG1sUEsBAi0AFAAGAAgAAAAhAETAoyjgAAAACgEA&#10;AA8AAAAAAAAAAAAAAAAAKQwAAGRycy9kb3ducmV2LnhtbFBLBQYAAAAABAAEAPMAAAA2DQAAAAA=&#10;">
                <v:group id="Group 309" o:spid="_x0000_s1137" style="position:absolute;left:6692;top:5091;width:1009;height:101" coordorigin="4578,8058" coordsize="1800,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V5DMUAAADcAAAADwAAAGRycy9kb3ducmV2LnhtbESPT2vCQBTE7wW/w/IE&#10;b3WT2IpEVxFR6UEK/gHx9sg+k2D2bciuSfz23UKhx2FmfsMsVr2pREuNKy0riMcRCOLM6pJzBZfz&#10;7n0GwnlkjZVlUvAiB6vl4G2BqbYdH6k9+VwECLsUFRTe16mULivIoBvbmjh4d9sY9EE2udQNdgFu&#10;KplE0VQaLDksFFjTpqDscXoaBfsOu/Uk3raHx33zup0/v6+HmJQaDfv1HISn3v+H/9pfWkHykc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VeQzFAAAA3AAA&#10;AA8AAAAAAAAAAAAAAAAAqgIAAGRycy9kb3ducmV2LnhtbFBLBQYAAAAABAAEAPoAAACcAwAAAAA=&#10;">
                  <v:shape id="AutoShape 310" o:spid="_x0000_s1138" type="#_x0000_t32" style="position:absolute;left:5475;top:7241;width:6;height:180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Y1tsIAAADcAAAADwAAAGRycy9kb3ducmV2LnhtbESPT4vCMBTE74LfITxhb5r6B6ldo5SC&#10;4HG1Hvb4tnnbFJuX0kTtfvuNIHgcZuY3zHY/2FbcqfeNYwXzWQKCuHK64VrBpTxMUxA+IGtsHZOC&#10;P/Kw341HW8y0e/CJ7udQiwhhn6ECE0KXSekrQxb9zHXE0ft1vcUQZV9L3eMjwm0rF0mylhYbjgsG&#10;OyoMVdfzzSqgn+/S5OWRb+mXazc5F8MmLZT6mAz5J4hAQ3iHX+2jVrBYLeF5Jh4Buf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KY1tsIAAADcAAAADwAAAAAAAAAAAAAA&#10;AAChAgAAZHJzL2Rvd25yZXYueG1sUEsFBgAAAAAEAAQA+QAAAJADAAAAAA==&#10;" strokeweight="2.25pt"/>
                  <v:shape id="AutoShape 311" o:spid="_x0000_s1139" type="#_x0000_t32" style="position:absolute;left:5475;top:7161;width:6;height:180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EtqMQAAADcAAAADwAAAGRycy9kb3ducmV2LnhtbESPS2vCQBSF9wX/w3AFd3Xig1aio4go&#10;ltJNo+D2krkm0cydMDMx8d93CoUuD+fxcVab3tTiQc5XlhVMxgkI4tzqigsF59PhdQHCB2SNtWVS&#10;8CQPm/XgZYWpth1/0yMLhYgj7FNUUIbQpFL6vCSDfmwb4uhdrTMYonSF1A67OG5qOU2SN2mw4kgo&#10;saFdSfk9a03kZu87KfNuf/w63m/us50928tFqdGw3y5BBOrDf/iv/aEVTOdz+D0Tj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kS2oxAAAANwAAAAPAAAAAAAAAAAA&#10;AAAAAKECAABkcnMvZG93bnJldi54bWxQSwUGAAAAAAQABAD5AAAAkgMAAAAA&#10;" strokeweight="6pt"/>
                </v:group>
                <v:group id="Group 312" o:spid="_x0000_s1140" style="position:absolute;left:6365;top:6285;width:584;height:817" coordorigin="6512,6315" coordsize="584,8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oval id="Oval 313" o:spid="_x0000_s1141" style="position:absolute;left:6512;top:6315;width:170;height: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uMvcQA&#10;AADcAAAADwAAAGRycy9kb3ducmV2LnhtbESPQWvCQBSE70L/w/IKvZmNpoaSuopUCvbQg9HeH9ln&#10;Esy+DdnXmP77bqHgcZiZb5j1dnKdGmkIrWcDiyQFRVx523Jt4Hx6n7+ACoJssfNMBn4owHbzMFtj&#10;Yf2NjzSWUqsI4VCggUakL7QOVUMOQ+J74uhd/OBQohxqbQe8Rbjr9DJNc+2w5bjQYE9vDVXX8tsZ&#10;2Ne7Mh91Jqvssj/I6vr1+ZEtjHl6nHavoIQmuYf/2wdrYPmc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LjL3EAAAA3AAAAA8AAAAAAAAAAAAAAAAAmAIAAGRycy9k&#10;b3ducmV2LnhtbFBLBQYAAAAABAAEAPUAAACJAwAAAAA=&#10;"/>
                  <v:shape id="Freeform 314" o:spid="_x0000_s1142" style="position:absolute;left:6572;top:6527;width:416;height:604;visibility:visible;mso-wrap-style:square;v-text-anchor:top" coordsize="416,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71sUA&#10;AADcAAAADwAAAGRycy9kb3ducmV2LnhtbESPQWvCQBSE74X+h+UVeqsbpVqN2YgtFIpQsWruj+xz&#10;E5t9G7Jbjf/eLQgeh5n5hskWvW3EiTpfO1YwHCQgiEunazYK9rvPlykIH5A1No5JwYU8LPLHhwxT&#10;7c78Q6dtMCJC2KeooAqhTaX0ZUUW/cC1xNE7uM5iiLIzUnd4jnDbyFGSTKTFmuNChS19VFT+bv+s&#10;Ark/mNnKFONvvS7c+3GzLOqwUer5qV/OQQTqwz18a39pBaPXN/g/E4+Az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U7vWxQAAANwAAAAPAAAAAAAAAAAAAAAAAJgCAABkcnMv&#10;ZG93bnJldi54bWxQSwUGAAAAAAQABAD1AAAAigMAAAAA&#10;" path="m35,c17,94,,188,35,237v35,49,147,-1,210,60c308,358,373,553,416,604e" filled="f" strokeweight="3pt">
                    <v:path arrowok="t" o:connecttype="custom" o:connectlocs="35,0;35,237;245,297;416,604" o:connectangles="0,0,0,0"/>
                  </v:shape>
                  <v:shape id="AutoShape 315" o:spid="_x0000_s1143" type="#_x0000_t32" style="position:absolute;left:6983;top:7131;width:113;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Zr8IAAADcAAAADwAAAGRycy9kb3ducmV2LnhtbERPy4rCMBTdC/MP4QqzEU19IFKN4ggO&#10;M+DCJ24vzbUpNjelydT695OF4PJw3otVa0vRUO0LxwqGgwQEceZ0wbmC82nbn4HwAVlj6ZgUPMnD&#10;avnRWWCq3YMP1BxDLmII+xQVmBCqVEqfGbLoB64ijtzN1RZDhHUudY2PGG5LOUqSqbRYcGwwWNHG&#10;UHY//lkFoUnGvjc7H74u5vu+u47Xv8/tXqnPbruegwjUhrf45f7RCkaTuDaeiUd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obZr8IAAADcAAAADwAAAAAAAAAAAAAA&#10;AAChAgAAZHJzL2Rvd25yZXYueG1sUEsFBgAAAAAEAAQA+QAAAJADAAAAAA==&#10;" strokeweight="2.25pt"/>
                </v:group>
                <v:shape id="Freeform 316" o:spid="_x0000_s1144" style="position:absolute;left:6434;top:6572;width:258;height:1;visibility:visible;mso-wrap-style:square;v-text-anchor:top" coordsize="25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rJ6cQA&#10;AADcAAAADwAAAGRycy9kb3ducmV2LnhtbESPQWsCMRSE7wX/Q3iCN81qRXRrlFYq6KGFroVeH5vX&#10;3cXkZdlEN/bXNwWhx2FmvmHW22iNuFLnG8cKppMMBHHpdMOVgs/TfrwE4QOyRuOYFNzIw3YzeFhj&#10;rl3PH3QtQiUShH2OCuoQ2lxKX9Zk0U9cS5y8b9dZDEl2ldQd9glujZxl2UJabDgt1NjSrqbyXFys&#10;At3j26vRx2Ncfb0sbuaH3h8jKTUaxucnEIFi+A/f2wetYDZfwd+Zd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6yenEAAAA3AAAAA8AAAAAAAAAAAAAAAAAmAIAAGRycy9k&#10;b3ducmV2LnhtbFBLBQYAAAAABAAEAPUAAACJAwAAAAA=&#10;" path="m,c107,,215,,258,e" filled="f">
                  <v:path arrowok="t" o:connecttype="custom" o:connectlocs="0,0;258,0" o:connectangles="0,0"/>
                </v:shape>
                <v:shape id="AutoShape 317" o:spid="_x0000_s1145" type="#_x0000_t32" style="position:absolute;left:6430;top:5200;width:797;height:15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9MycEAAADcAAAADwAAAGRycy9kb3ducmV2LnhtbERPTYvCMBC9C/6HMIIX0bSCi1SjiLAg&#10;HhbUHjwOydgWm0lNsrX77zeHhT0+3vd2P9hW9ORD41hBvshAEGtnGq4UlLfP+RpEiMgGW8ek4IcC&#10;7Hfj0RYL4958of4aK5FCOBSooI6xK6QMuiaLYeE64sQ9nLcYE/SVNB7fKdy2cpllH9Jiw6mhxo6O&#10;Nenn9dsqaM7lV9nPXtHr9Tm/+zzc7q1WajoZDhsQkYb4L/5zn4yC5SrNT2fSEZC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H0zJwQAAANwAAAAPAAAAAAAAAAAAAAAA&#10;AKECAABkcnMvZG93bnJldi54bWxQSwUGAAAAAAQABAD5AAAAjwMAAAAA&#10;"/>
                <v:shape id="AutoShape 318" o:spid="_x0000_s1146" type="#_x0000_t32" style="position:absolute;left:5706;top:4948;width:797;height:15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eZ8QAAADcAAAADwAAAGRycy9kb3ducmV2LnhtbESPT4vCMBTE74LfITxhb5oqKFKNsoiK&#10;Xhb8h3t827xti81LSbK1fvuNIHgcZuY3zHzZmko05HxpWcFwkIAgzqwuOVdwPm36UxA+IGusLJOC&#10;B3lYLrqdOaba3vlAzTHkIkLYp6igCKFOpfRZQQb9wNbE0fu1zmCI0uVSO7xHuKnkKEkm0mDJcaHA&#10;mlYFZbfjn1Gw326njay+btfNeLJ29LMrs8u3Uh+99nMGIlAb3uFXe6cVjMZDeJ6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F5nxAAAANwAAAAPAAAAAAAAAAAA&#10;AAAAAKECAABkcnMvZG93bnJldi54bWxQSwUGAAAAAAQABAD5AAAAkgMAAAAA&#10;">
                  <v:stroke startarrow="block" endarrow="block"/>
                </v:shape>
                <v:shape id="AutoShape 319" o:spid="_x0000_s1147" type="#_x0000_t32" style="position:absolute;left:6464;top:4933;width:763;height:25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A62sQAAADcAAAADwAAAGRycy9kb3ducmV2LnhtbESPQYvCMBSE78L+h/AEL7KmFpSlGqW4&#10;CIsganfB66N5ttXmpTRZrf/eCILHYWa+YebLztTiSq2rLCsYjyIQxLnVFRcK/n7Xn18gnEfWWFsm&#10;BXdysFx89OaYaHvjA10zX4gAYZeggtL7JpHS5SUZdCPbEAfvZFuDPsi2kLrFW4CbWsZRNJUGKw4L&#10;JTa0Kim/ZP9Ggd8ON5PzYbdLM+bvdL85XtLVUalBv0tnIDx1/h1+tX+0gngSw/NMOAJy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sDraxAAAANwAAAAPAAAAAAAAAAAA&#10;AAAAAKECAABkcnMvZG93bnJldi54bWxQSwUGAAAAAAQABAD5AAAAkgMAAAAA&#10;"/>
                <v:shape id="AutoShape 320" o:spid="_x0000_s1148" type="#_x0000_t32" style="position:absolute;left:5706;top:6482;width:850;height:34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fQcQAAADcAAAADwAAAGRycy9kb3ducmV2LnhtbESPQYvCMBSE78L+h/AWvIimqyhLNUpR&#10;BBFE7QpeH82z7dq8lCZq999vBMHjMDPfMLNFaypxp8aVlhV8DSIQxJnVJecKTj/r/jcI55E1VpZJ&#10;wR85WMw/OjOMtX3wke6pz0WAsItRQeF9HUvpsoIMuoGtiYN3sY1BH2STS93gI8BNJYdRNJEGSw4L&#10;Bda0LCi7pjejwO962/Hvcb9PUuZVctier8nyrFT3s02mIDy1/h1+tTdawXA8gueZc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J9BxAAAANwAAAAPAAAAAAAAAAAA&#10;AAAAAKECAABkcnMvZG93bnJldi54bWxQSwUGAAAAAAQABAD5AAAAkgMAAAAA&#10;"/>
                <v:group id="Group 321" o:spid="_x0000_s1149" style="position:absolute;left:6807;top:6076;width:1910;height:141;rotation:90" coordorigin="2052,6054" coordsize="1450,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RP1sUAAADcAAAADwAAAGRycy9kb3ducmV2LnhtbESPQWsCMRSE7wX/Q3hC&#10;L6VmlSp2NYpWFnqttdTjY/PcLG5e1iS623/fFIQeh5n5hlmue9uIG/lQO1YwHmUgiEuna64UHD6L&#10;5zmIEJE1No5JwQ8FWK8GD0vMtev4g277WIkE4ZCjAhNjm0sZSkMWw8i1xMk7OW8xJukrqT12CW4b&#10;OcmymbRYc1ow2NKbofK8v1oFfPmaF5fm+6k4ln682XavZneMSj0O+80CRKQ+/ofv7XetYDJ9gb8z&#10;6QjI1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WET9bFAAAA3AAA&#10;AA8AAAAAAAAAAAAAAAAAqgIAAGRycy9kb3ducmV2LnhtbFBLBQYAAAAABAAEAPoAAACcAwAAAAA=&#10;">
                  <v:shape id="AutoShape 322" o:spid="_x0000_s1150" type="#_x0000_t32" style="position:absolute;left:2068;top:6140;width:141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zMNMUAAADcAAAADwAAAGRycy9kb3ducmV2LnhtbESPQWvCQBSE7wX/w/IEb81GYUtJXaWI&#10;RaFoadLcH9lnEpp9G7JbTf31XUHocZiZb5jlerSdONPgW8ca5kkKgrhypuVaw1fx9vgMwgdkg51j&#10;0vBLHtarycMSM+Mu/EnnPNQiQthnqKEJoc+k9FVDFn3ieuLondxgMUQ51NIMeIlw28lFmj5Jiy3H&#10;hQZ72jRUfec/VsP1sKPigKfrxzYvj+9qN1fHstR6Nh1fX0AEGsN/+N7eGw0LpeB2Jh4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zMNMUAAADcAAAADwAAAAAAAAAA&#10;AAAAAAChAgAAZHJzL2Rvd25yZXYueG1sUEsFBgAAAAAEAAQA+QAAAJMDAAAAAA==&#10;">
                    <v:stroke startarrow="block" endarrow="block"/>
                  </v:shape>
                  <v:shape id="AutoShape 323" o:spid="_x0000_s1151" type="#_x0000_t32" style="position:absolute;left:3501;top:6054;width:1;height:1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vxTcUAAADcAAAADwAAAGRycy9kb3ducmV2LnhtbESPQWsCMRSE74L/ITzBi9SsglK2RtkK&#10;ghY8qO39dfO6Cd28bDdR13/fCILHYWa+YRarztXiQm2wnhVMxhkI4tJry5WCz9Pm5RVEiMgaa8+k&#10;4EYBVst+b4G59lc+0OUYK5EgHHJUYGJscilDachhGPuGOHk/vnUYk2wrqVu8Jrir5TTL5tKh5bRg&#10;sKG1ofL3eHYK9rvJe/Ft7O7j8Gf3s01Rn6vRl1LDQVe8gYjUxWf40d5qBdPZHO5n0hG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lvxTcUAAADcAAAADwAAAAAAAAAA&#10;AAAAAAChAgAAZHJzL2Rvd25yZXYueG1sUEsFBgAAAAAEAAQA+QAAAJMDAAAAAA==&#10;"/>
                  <v:shape id="AutoShape 324" o:spid="_x0000_s1152" type="#_x0000_t32" style="position:absolute;left:2052;top:6069;width:1;height:17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dU1sYAAADcAAAADwAAAGRycy9kb3ducmV2LnhtbESPW2sCMRSE3wv+h3AKfSmaVfDC1ihr&#10;QagFH7y9Hzenm9DNyXYTdfvvm4Lg4zAz3zDzZedqcaU2WM8KhoMMBHHpteVKwfGw7s9AhIissfZM&#10;Cn4pwHLRe5pjrv2Nd3Tdx0okCIccFZgYm1zKUBpyGAa+IU7el28dxiTbSuoWbwnuajnKsol0aDkt&#10;GGzo3VD5vb84BdvNcFWcjd187n7sdrwu6kv1elLq5bkr3kBE6uIjfG9/aAWj8RT+z6Qj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0XVNbGAAAA3AAAAA8AAAAAAAAA&#10;AAAAAAAAoQIAAGRycy9kb3ducmV2LnhtbFBLBQYAAAAABAAEAPkAAACUAwAAAAA=&#10;"/>
                </v:group>
                <v:shape id="AutoShape 325" o:spid="_x0000_s1153" type="#_x0000_t32" style="position:absolute;left:6881;top:6931;width:388;height:1;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boEMMAAADcAAAADwAAAGRycy9kb3ducmV2LnhtbERPTWvCQBC9C/0PyxS86aaCItFVRFoU&#10;vdi0oMchOybR7Gya3Zjor3cPBY+P9z1fdqYUN6pdYVnBxzACQZxaXXCm4PfnazAF4TyyxtIyKbiT&#10;g+XirTfHWNuWv+mW+EyEEHYxKsi9r2IpXZqTQTe0FXHgzrY26AOsM6lrbEO4KeUoiibSYMGhIceK&#10;1jml16QxCtrj8XQZrx+H6W6/T5rMTTbN559S/fduNQPhqfMv8b97qxWMxmFtOBOOgFw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26BDDAAAA3AAAAA8AAAAAAAAAAAAA&#10;AAAAoQIAAGRycy9kb3ducmV2LnhtbFBLBQYAAAAABAAEAPkAAACRAwAAAAA=&#10;">
                  <v:stroke startarrow="block" endarrow="block"/>
                </v:shape>
                <v:group id="Group 326" o:spid="_x0000_s1154" style="position:absolute;left:6834;top:6734;width:510;height:397" coordorigin="6999,6749" coordsize="141,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h9oMUAAADcAAAADwAAAGRycy9kb3ducmV2LnhtbESPQYvCMBSE78L+h/CE&#10;vWlaF8WtRhFZlz2IoC6It0fzbIvNS2liW/+9EQSPw8x8w8yXnSlFQ7UrLCuIhxEI4tTqgjMF/8fN&#10;YArCeWSNpWVScCcHy8VHb46Jti3vqTn4TAQIuwQV5N5XiZQuzcmgG9qKOHgXWxv0QdaZ1DW2AW5K&#10;OYqiiTRYcFjIsaJ1Tun1cDMKfltsV1/xT7O9Xtb383G8O21jUuqz361mIDx1/h1+tf+0gtH4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JofaDFAAAA3AAA&#10;AA8AAAAAAAAAAAAAAAAAqgIAAGRycy9kb3ducmV2LnhtbFBLBQYAAAAABAAEAPoAAACcAwAAAAA=&#10;">
                  <v:shape id="AutoShape 327" o:spid="_x0000_s1155" type="#_x0000_t32" style="position:absolute;left:7075;top:7081;width:0;height:13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L3OcEAAADcAAAADwAAAGRycy9kb3ducmV2LnhtbERPy4rCMBTdC/5DuMLsNPVVpNNURBBk&#10;XIhOP+DSXNtqc1Oa2Hb+frIYmOXhvNP9aBrRU+dqywqWiwgEcWF1zaWC/Ps034FwHlljY5kU/JCD&#10;fTadpJhoO/CN+rsvRQhhl6CCyvs2kdIVFRl0C9sSB+5hO4M+wK6UusMhhJtGrqIolgZrDg0VtnSs&#10;qHjd30bBZbfx5fP2sOu8v25lG32d8iFW6mM2Hj5BeBr9v/jPfdYKVnGYH86EIyCz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Evc5wQAAANwAAAAPAAAAAAAAAAAAAAAA&#10;AKECAABkcnMvZG93bnJldi54bWxQSwUGAAAAAAQABAD5AAAAjwMAAAAA&#10;"/>
                  <v:shape id="AutoShape 328" o:spid="_x0000_s1156" type="#_x0000_t32" style="position:absolute;left:7064;top:6684;width:0;height:13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5SosMAAADcAAAADwAAAGRycy9kb3ducmV2LnhtbESP0YrCMBRE34X9h3AX9k1TXS3SNcqy&#10;IIg+iN1+wKW5ttXmpjSxrX9vBMHHYWbOMKvNYGrRUesqywqmkwgEcW51xYWC7H87XoJwHlljbZkU&#10;3MnBZv0xWmGibc8n6lJfiABhl6CC0vsmkdLlJRl0E9sQB+9sW4M+yLaQusU+wE0tZ1EUS4MVh4US&#10;G/orKb+mN6PgsJz74nI62++sOy5kE+23WR8r9fU5/P6A8DT4d/jV3mkFs3gKzzPhCM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eUqLDAAAA3AAAAA8AAAAAAAAAAAAA&#10;AAAAoQIAAGRycy9kb3ducmV2LnhtbFBLBQYAAAAABAAEAPkAAACRAwAAAAA=&#10;"/>
                </v:group>
                <v:shape id="Text Box 329" o:spid="_x0000_s1157" type="#_x0000_t202" style="position:absolute;left:7650;top:5820;width:738;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sio8MA&#10;AADcAAAADwAAAGRycy9kb3ducmV2LnhtbESPT2sCMRTE74LfITzBm2bdg5TVKLa00IMU1AWvj81z&#10;s7h5WZJ0/3z7plDocZiZ3zD742hb0ZMPjWMFm3UGgrhyuuFaQXn7WL2ACBFZY+uYFEwU4HiYz/ZY&#10;aDfwhfprrEWCcChQgYmxK6QMlSGLYe064uQ9nLcYk/S11B6HBLetzLNsKy02nBYMdvRmqHpev60C&#10;e87ul6/3jSmnssc43V49D6NSy8V42oGINMb/8F/7UyvItzn8nklH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3sio8MAAADcAAAADwAAAAAAAAAAAAAAAACYAgAAZHJzL2Rv&#10;d25yZXYueG1sUEsFBgAAAAAEAAQA9QAAAIgDAAAAAA==&#10;" filled="f" stroked="f" strokeweight="1.5pt">
                  <v:textbox>
                    <w:txbxContent>
                      <w:p w:rsidR="00E02415" w:rsidRPr="005A49B0" w:rsidRDefault="00E02415" w:rsidP="00E02415">
                        <w:pPr>
                          <w:rPr>
                            <w:rFonts w:ascii="Tahoma" w:hAnsi="Tahoma" w:cs="Tahoma"/>
                            <w:sz w:val="20"/>
                            <w:szCs w:val="20"/>
                            <w:vertAlign w:val="superscript"/>
                          </w:rPr>
                        </w:pPr>
                        <w:r>
                          <w:rPr>
                            <w:rFonts w:ascii="Tahoma" w:hAnsi="Tahoma" w:cs="Tahoma"/>
                            <w:b/>
                            <w:sz w:val="20"/>
                            <w:szCs w:val="20"/>
                          </w:rPr>
                          <w:t>4m</w:t>
                        </w:r>
                      </w:p>
                    </w:txbxContent>
                  </v:textbox>
                </v:shape>
                <v:shape id="Text Box 330" o:spid="_x0000_s1158" type="#_x0000_t202" style="position:absolute;left:6963;top:6734;width:1092;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OMQA&#10;AADcAAAADwAAAGRycy9kb3ducmV2LnhtbESPzWrDMBCE74G8g9hAb4nsFEJxopg2pNBDKSQx5LpY&#10;W8vUWhlJ9c/bV4VCj8PMfMMcysl2YiAfWscK8k0Ggrh2uuVGQXV7XT+BCBFZY+eYFMwUoDwuFwcs&#10;tBv5QsM1NiJBOBSowMTYF1KG2pDFsHE9cfI+nbcYk/SN1B7HBLed3GbZTlpsOS0Y7OlkqP66flsF&#10;9j27Xz7OuanmasA43148j5NSD6vpeQ8i0hT/w3/tN61gu3uE3zPpCM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3hzjEAAAA3AAAAA8AAAAAAAAAAAAAAAAAmAIAAGRycy9k&#10;b3ducmV2LnhtbFBLBQYAAAAABAAEAPUAAACJAwAAAAA=&#10;" filled="f" stroked="f" strokeweight="1.5pt">
                  <v:textbox>
                    <w:txbxContent>
                      <w:p w:rsidR="00E02415" w:rsidRPr="005A49B0" w:rsidRDefault="00E02415" w:rsidP="00E02415">
                        <w:pPr>
                          <w:rPr>
                            <w:rFonts w:ascii="Tahoma" w:hAnsi="Tahoma" w:cs="Tahoma"/>
                            <w:sz w:val="20"/>
                            <w:szCs w:val="20"/>
                            <w:vertAlign w:val="superscript"/>
                          </w:rPr>
                        </w:pPr>
                        <w:r>
                          <w:rPr>
                            <w:rFonts w:ascii="Tahoma" w:hAnsi="Tahoma" w:cs="Tahoma"/>
                            <w:b/>
                            <w:sz w:val="20"/>
                            <w:szCs w:val="20"/>
                          </w:rPr>
                          <w:t>0.9m</w:t>
                        </w:r>
                      </w:p>
                    </w:txbxContent>
                  </v:textbox>
                </v:shape>
                <v:shape id="Text Box 331" o:spid="_x0000_s1159" type="#_x0000_t202" style="position:absolute;left:5650;top:5487;width:738;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4fTMQA&#10;AADcAAAADwAAAGRycy9kb3ducmV2LnhtbESPzWrDMBCE74G8g9hAb4nsUEJxopg2pNBDKSQx5LpY&#10;W8vUWhlJ9c/bV4VCj8PMfMMcysl2YiAfWscK8k0Ggrh2uuVGQXV7XT+BCBFZY+eYFMwUoDwuFwcs&#10;tBv5QsM1NiJBOBSowMTYF1KG2pDFsHE9cfI+nbcYk/SN1B7HBLed3GbZTlpsOS0Y7OlkqP66flsF&#10;9j27Xz7OuanmasA43148j5NSD6vpeQ8i0hT/w3/tN61gu3uE3zPpCM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eH0zEAAAA3AAAAA8AAAAAAAAAAAAAAAAAmAIAAGRycy9k&#10;b3ducmV2LnhtbFBLBQYAAAAABAAEAPUAAACJAwAAAAA=&#10;" filled="f" stroked="f" strokeweight="1.5pt">
                  <v:textbox>
                    <w:txbxContent>
                      <w:p w:rsidR="00E02415" w:rsidRPr="005A49B0" w:rsidRDefault="00E02415" w:rsidP="00E02415">
                        <w:pPr>
                          <w:rPr>
                            <w:rFonts w:ascii="Tahoma" w:hAnsi="Tahoma" w:cs="Tahoma"/>
                            <w:sz w:val="20"/>
                            <w:szCs w:val="20"/>
                            <w:vertAlign w:val="superscript"/>
                          </w:rPr>
                        </w:pPr>
                        <w:r>
                          <w:rPr>
                            <w:rFonts w:ascii="Tahoma" w:hAnsi="Tahoma" w:cs="Tahoma"/>
                            <w:b/>
                            <w:sz w:val="20"/>
                            <w:szCs w:val="20"/>
                          </w:rPr>
                          <w:t>4m</w:t>
                        </w:r>
                      </w:p>
                    </w:txbxContent>
                  </v:textbox>
                </v:shape>
              </v:group>
            </w:pict>
          </mc:Fallback>
        </mc:AlternateContent>
      </w: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ind w:left="360" w:hanging="360"/>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ind w:left="1800" w:hanging="360"/>
        <w:rPr>
          <w:rFonts w:ascii="Verdana" w:hAnsi="Verdana" w:cs="Arial"/>
        </w:rPr>
      </w:pPr>
      <w:r>
        <w:rPr>
          <w:rFonts w:ascii="Verdana" w:hAnsi="Verdana" w:cs="Arial"/>
        </w:rPr>
        <w:t>Determine the:</w:t>
      </w:r>
    </w:p>
    <w:p w:rsidR="00E02415" w:rsidRDefault="00E02415" w:rsidP="00E02415">
      <w:pPr>
        <w:numPr>
          <w:ilvl w:val="0"/>
          <w:numId w:val="5"/>
        </w:numPr>
        <w:rPr>
          <w:rFonts w:ascii="Verdana" w:hAnsi="Verdana" w:cs="Arial"/>
        </w:rPr>
      </w:pPr>
      <w:r>
        <w:rPr>
          <w:rFonts w:ascii="Verdana" w:hAnsi="Verdana" w:cs="Arial"/>
        </w:rPr>
        <w:t>Speed of the child when passing through the lowest point.</w:t>
      </w:r>
    </w:p>
    <w:p w:rsidR="00E02415" w:rsidRDefault="00E02415" w:rsidP="00E02415">
      <w:pPr>
        <w:ind w:left="1800" w:hanging="360"/>
        <w:rPr>
          <w:rFonts w:ascii="Verdana" w:hAnsi="Verdana" w:cs="Arial"/>
        </w:rPr>
      </w:pPr>
      <w:r>
        <w:rPr>
          <w:rFonts w:ascii="Verdana" w:hAnsi="Verdana" w:cs="Arial"/>
        </w:rPr>
        <w:t>ii)</w:t>
      </w:r>
      <w:r>
        <w:rPr>
          <w:rFonts w:ascii="Verdana" w:hAnsi="Verdana" w:cs="Arial"/>
        </w:rPr>
        <w:tab/>
        <w:t>Force exerted on the child by the seat of the swing when passing through the lowest point.</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block of mass 200g is placed on a frictionless rotating table while fixed to the centre of the table by a thin thread.  The distance from the centre of the table to the block is 15cm. If the maximum tension the thread can withstand is 5.6N, determine the maximum angular velocity the table can attain before the thread cuts.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(4mks)</w:t>
      </w:r>
    </w:p>
    <w:p w:rsidR="00E02415" w:rsidRDefault="00E02415" w:rsidP="00E02415">
      <w:pPr>
        <w:jc w:val="both"/>
        <w:rPr>
          <w:rFonts w:ascii="Verdana" w:hAnsi="Verdana" w:cs="Arial"/>
        </w:rPr>
      </w:pPr>
    </w:p>
    <w:p w:rsidR="00E02415" w:rsidRDefault="00E02415" w:rsidP="00E02415">
      <w:pPr>
        <w:jc w:val="both"/>
        <w:rPr>
          <w:rFonts w:ascii="Verdana" w:hAnsi="Verdana" w:cs="Arial"/>
        </w:rPr>
      </w:pPr>
    </w:p>
    <w:p w:rsidR="00E02415" w:rsidRDefault="00E02415" w:rsidP="00E02415">
      <w:pPr>
        <w:jc w:val="both"/>
        <w:rPr>
          <w:rFonts w:ascii="Verdana" w:hAnsi="Verdana" w:cs="Arial"/>
        </w:rPr>
      </w:pPr>
    </w:p>
    <w:p w:rsidR="00E02415" w:rsidRDefault="00E02415" w:rsidP="00E02415">
      <w:pPr>
        <w:numPr>
          <w:ilvl w:val="0"/>
          <w:numId w:val="8"/>
        </w:numPr>
        <w:jc w:val="both"/>
        <w:rPr>
          <w:rFonts w:ascii="Verdana" w:hAnsi="Verdana" w:cs="Arial"/>
        </w:rPr>
      </w:pPr>
      <w:r>
        <w:rPr>
          <w:rFonts w:ascii="Verdana" w:hAnsi="Verdana" w:cs="Arial"/>
        </w:rPr>
        <w:t xml:space="preserve">A string of negligible mass has a bucket tied at the end. The string is 60cm long and the bucket has a mass of 45g. The bucket is swung horizontally making 6 revolutions per second. Calculate </w:t>
      </w:r>
    </w:p>
    <w:p w:rsidR="00E02415" w:rsidRDefault="00E02415" w:rsidP="00E02415">
      <w:pPr>
        <w:ind w:left="720" w:hanging="540"/>
        <w:jc w:val="both"/>
        <w:rPr>
          <w:rFonts w:ascii="Verdana" w:hAnsi="Verdana" w:cs="Arial"/>
        </w:rPr>
      </w:pPr>
      <w:r>
        <w:rPr>
          <w:rFonts w:ascii="Verdana" w:hAnsi="Verdana" w:cs="Arial"/>
        </w:rPr>
        <w:tab/>
        <w:t>(i)</w:t>
      </w:r>
      <w:r>
        <w:rPr>
          <w:rFonts w:ascii="Verdana" w:hAnsi="Verdana" w:cs="Arial"/>
        </w:rPr>
        <w:tab/>
        <w:t>The angular velocity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(1mk)</w:t>
      </w:r>
    </w:p>
    <w:p w:rsidR="00E02415" w:rsidRDefault="00E02415" w:rsidP="00E02415">
      <w:pPr>
        <w:ind w:left="720" w:hanging="540"/>
        <w:jc w:val="both"/>
        <w:rPr>
          <w:rFonts w:ascii="Verdana" w:hAnsi="Verdana" w:cs="Arial"/>
        </w:rPr>
      </w:pPr>
      <w:r>
        <w:rPr>
          <w:rFonts w:ascii="Verdana" w:hAnsi="Verdana" w:cs="Arial"/>
        </w:rPr>
        <w:tab/>
        <w:t>(ii)</w:t>
      </w:r>
      <w:r>
        <w:rPr>
          <w:rFonts w:ascii="Verdana" w:hAnsi="Verdana" w:cs="Arial"/>
        </w:rPr>
        <w:tab/>
        <w:t xml:space="preserve">The angular acceleration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(2mks) </w:t>
      </w:r>
    </w:p>
    <w:p w:rsidR="00E02415" w:rsidRDefault="00E02415" w:rsidP="00E02415">
      <w:pPr>
        <w:ind w:left="720" w:hanging="540"/>
        <w:jc w:val="both"/>
        <w:rPr>
          <w:rFonts w:ascii="Verdana" w:hAnsi="Verdana" w:cs="Arial"/>
        </w:rPr>
      </w:pPr>
      <w:r>
        <w:rPr>
          <w:rFonts w:ascii="Verdana" w:hAnsi="Verdana" w:cs="Arial"/>
        </w:rPr>
        <w:tab/>
        <w:t>(iii)</w:t>
      </w:r>
      <w:r>
        <w:rPr>
          <w:rFonts w:ascii="Verdana" w:hAnsi="Verdana" w:cs="Arial"/>
        </w:rPr>
        <w:tab/>
        <w:t xml:space="preserve">The tension on the string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(2mks) </w:t>
      </w:r>
    </w:p>
    <w:p w:rsidR="00E02415" w:rsidRDefault="00E02415" w:rsidP="00E02415">
      <w:pPr>
        <w:ind w:left="720" w:hanging="540"/>
        <w:jc w:val="both"/>
        <w:rPr>
          <w:rFonts w:ascii="Verdana" w:hAnsi="Verdana" w:cs="Arial"/>
        </w:rPr>
      </w:pPr>
      <w:r>
        <w:rPr>
          <w:rFonts w:ascii="Verdana" w:hAnsi="Verdana" w:cs="Arial"/>
        </w:rPr>
        <w:tab/>
        <w:t>(iv)</w:t>
      </w:r>
      <w:r>
        <w:rPr>
          <w:rFonts w:ascii="Verdana" w:hAnsi="Verdana" w:cs="Arial"/>
        </w:rPr>
        <w:tab/>
        <w:t>The linear velocity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(1mk) </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Find the maximum speed with which a car of mass 100kg can take a corner of radius 20m if the coefficient of friction between the road and the tyres is 0.5.</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An object of mass 0.5kg is rotated in a horizontal circle by a string 1m long. The maximum tension in the string before it breaks is 50N. Calculate the greatest number of revolutions per second the object can make.</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An astronaut is trained in a centrifuge that has an arm length of 6m. If the astronaut can stand the acceleration of 9g. What is the maximum number of revolutions per second that the centrifuge can make?</w:t>
      </w:r>
    </w:p>
    <w:p w:rsidR="00E02415" w:rsidRDefault="00E02415" w:rsidP="00E02415">
      <w:pPr>
        <w:rPr>
          <w:rFonts w:ascii="Verdana" w:hAnsi="Verdana" w:cs="Arial"/>
          <w:color w:val="000000"/>
          <w:spacing w:val="-6"/>
        </w:rPr>
      </w:pPr>
    </w:p>
    <w:p w:rsidR="00E02415" w:rsidRDefault="00E02415" w:rsidP="00E02415">
      <w:pPr>
        <w:numPr>
          <w:ilvl w:val="0"/>
          <w:numId w:val="8"/>
        </w:numPr>
        <w:rPr>
          <w:rFonts w:ascii="Verdana" w:hAnsi="Verdana" w:cs="Arial"/>
          <w:color w:val="000000"/>
          <w:spacing w:val="-6"/>
        </w:rPr>
      </w:pPr>
      <w:r>
        <w:rPr>
          <w:rFonts w:ascii="Verdana" w:hAnsi="Verdana" w:cs="Arial"/>
          <w:color w:val="000000"/>
          <w:spacing w:val="-6"/>
        </w:rPr>
        <w:t>A car of mass 1500kg negotiates a bend of radius 45m on a horizontal road. If the</w:t>
      </w:r>
      <w:r>
        <w:rPr>
          <w:rFonts w:ascii="Verdana" w:hAnsi="Verdana"/>
          <w:color w:val="000000"/>
          <w:spacing w:val="-6"/>
        </w:rPr>
        <w:t xml:space="preserve"> </w:t>
      </w:r>
      <w:r>
        <w:rPr>
          <w:rFonts w:ascii="Verdana" w:hAnsi="Verdana" w:cs="Arial"/>
          <w:color w:val="000000"/>
          <w:spacing w:val="-6"/>
        </w:rPr>
        <w:t>frictional force between the road and the tyres is 7200N, Calculate the maximum of speed at which the car be driven, at the bend wit</w:t>
      </w:r>
      <w:r>
        <w:rPr>
          <w:rFonts w:ascii="Verdana" w:hAnsi="Verdana"/>
          <w:color w:val="000000"/>
          <w:spacing w:val="-6"/>
        </w:rPr>
        <w:t xml:space="preserve">hout going off the road.  </w:t>
      </w:r>
      <w:r>
        <w:rPr>
          <w:rFonts w:ascii="Verdana" w:hAnsi="Verdana" w:cs="Arial"/>
          <w:color w:val="000000"/>
          <w:spacing w:val="-6"/>
        </w:rPr>
        <w:t>(3mk)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small body of 200g revolves uniformly on a horizontal frictionless surface attached by a cord 20cm long to a pin set on the surface. If the body makes two revolutions per second. Find the tension of the cord.</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circular highway curve on a level ground makes a turn 90</w:t>
      </w:r>
      <w:r>
        <w:rPr>
          <w:rFonts w:ascii="Verdana" w:hAnsi="Verdana" w:cs="Arial"/>
          <w:vertAlign w:val="superscript"/>
        </w:rPr>
        <w:t>0</w:t>
      </w:r>
      <w:r>
        <w:rPr>
          <w:rFonts w:ascii="Verdana" w:hAnsi="Verdana" w:cs="Arial"/>
        </w:rPr>
        <w:t xml:space="preserve">. The highway carries traffic at 120km/h. Knowing that the centripetal force on the vehicle is not to exceed </w:t>
      </w:r>
      <w:r>
        <w:rPr>
          <w:rFonts w:ascii="Verdana" w:hAnsi="Verdana" w:cs="Arial"/>
          <w:vertAlign w:val="superscript"/>
        </w:rPr>
        <w:t>1</w:t>
      </w:r>
      <w:r>
        <w:rPr>
          <w:rFonts w:ascii="Verdana" w:hAnsi="Verdana" w:cs="Arial"/>
        </w:rPr>
        <w:t>/</w:t>
      </w:r>
      <w:r>
        <w:rPr>
          <w:rFonts w:ascii="Verdana" w:hAnsi="Verdana" w:cs="Arial"/>
          <w:vertAlign w:val="subscript"/>
        </w:rPr>
        <w:t>10</w:t>
      </w:r>
      <w:r>
        <w:rPr>
          <w:rFonts w:ascii="Verdana" w:hAnsi="Verdana" w:cs="Arial"/>
        </w:rPr>
        <w:t xml:space="preserve"> of its weight, calculate the length of the curve.</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turntable of record player makes 33 revolutions per minute. What is the linear velocity of a point 0.12m from the center?</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An object 0.5kg on the end of a string is whirled around in a vertical circle of radius 2m, with a speed of 10m/s.  What is the maximum tension in the string?</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150g mass tied on a string is being whirled in a vertical circle of radius 30cm with a uniform speed. At the lowest position the tension is 9.5N. Calculate</w:t>
      </w:r>
    </w:p>
    <w:p w:rsidR="00E02415" w:rsidRDefault="00E02415" w:rsidP="00E02415">
      <w:pPr>
        <w:tabs>
          <w:tab w:val="left" w:pos="720"/>
        </w:tabs>
        <w:rPr>
          <w:rFonts w:ascii="Verdana" w:hAnsi="Verdana" w:cs="Arial"/>
        </w:rPr>
      </w:pPr>
      <w:r>
        <w:rPr>
          <w:rFonts w:ascii="Verdana" w:hAnsi="Verdana" w:cs="Arial"/>
        </w:rPr>
        <w:tab/>
        <w:t>(i) Speed of the mass.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(4mk)</w:t>
      </w:r>
    </w:p>
    <w:p w:rsidR="00E02415" w:rsidRDefault="00E02415" w:rsidP="00E02415">
      <w:pPr>
        <w:tabs>
          <w:tab w:val="left" w:pos="720"/>
        </w:tabs>
        <w:rPr>
          <w:rFonts w:ascii="Verdana" w:hAnsi="Verdana" w:cs="Arial"/>
        </w:rPr>
      </w:pPr>
      <w:r>
        <w:rPr>
          <w:rFonts w:ascii="Verdana" w:hAnsi="Verdana" w:cs="Arial"/>
        </w:rPr>
        <w:tab/>
        <w:t>(ii) The tension of the string when it is at the uppermost point.</w:t>
      </w:r>
      <w:r>
        <w:rPr>
          <w:rFonts w:ascii="Verdana" w:hAnsi="Verdana" w:cs="Arial"/>
        </w:rPr>
        <w:tab/>
      </w:r>
      <w:r>
        <w:rPr>
          <w:rFonts w:ascii="Verdana" w:hAnsi="Verdana" w:cs="Arial"/>
        </w:rPr>
        <w:tab/>
        <w:t>(3mk)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 xml:space="preserve">A fun fair ride of diameter 12m makes 0.5 revolutions per second .determine </w:t>
      </w:r>
    </w:p>
    <w:p w:rsidR="00E02415" w:rsidRDefault="00E02415" w:rsidP="00E02415">
      <w:pPr>
        <w:numPr>
          <w:ilvl w:val="0"/>
          <w:numId w:val="3"/>
        </w:numPr>
        <w:rPr>
          <w:rFonts w:ascii="Verdana" w:hAnsi="Verdana" w:cs="Arial"/>
        </w:rPr>
      </w:pPr>
      <w:r>
        <w:rPr>
          <w:rFonts w:ascii="Verdana" w:hAnsi="Verdana" w:cs="Arial"/>
        </w:rPr>
        <w:t>Its angular velocity                                                                     (2mk)</w:t>
      </w:r>
    </w:p>
    <w:p w:rsidR="00E02415" w:rsidRDefault="00E02415" w:rsidP="00E02415">
      <w:pPr>
        <w:numPr>
          <w:ilvl w:val="0"/>
          <w:numId w:val="3"/>
        </w:numPr>
        <w:rPr>
          <w:rFonts w:ascii="Verdana" w:hAnsi="Verdana" w:cs="Arial"/>
        </w:rPr>
      </w:pPr>
      <w:r>
        <w:rPr>
          <w:rFonts w:ascii="Verdana" w:hAnsi="Verdana" w:cs="Arial"/>
        </w:rPr>
        <w:t>The linear speed of a child ride in it                                              (3mk)</w:t>
      </w:r>
    </w:p>
    <w:p w:rsidR="00E02415" w:rsidRDefault="00E02415" w:rsidP="00E02415">
      <w:pPr>
        <w:numPr>
          <w:ilvl w:val="0"/>
          <w:numId w:val="3"/>
        </w:numPr>
        <w:rPr>
          <w:rFonts w:ascii="Verdana" w:hAnsi="Verdana" w:cs="Arial"/>
        </w:rPr>
      </w:pPr>
      <w:r>
        <w:rPr>
          <w:rFonts w:ascii="Verdana" w:hAnsi="Verdana" w:cs="Arial"/>
        </w:rPr>
        <w:t xml:space="preserve">The centripetal acceleration </w:t>
      </w:r>
    </w:p>
    <w:p w:rsidR="00E02415" w:rsidRDefault="00E02415" w:rsidP="00E02415">
      <w:pPr>
        <w:numPr>
          <w:ilvl w:val="0"/>
          <w:numId w:val="3"/>
        </w:numPr>
        <w:rPr>
          <w:rFonts w:ascii="Verdana" w:hAnsi="Verdana" w:cs="Arial"/>
        </w:rPr>
      </w:pPr>
      <w:r>
        <w:rPr>
          <w:rFonts w:ascii="Verdana" w:hAnsi="Verdana" w:cs="Arial"/>
        </w:rPr>
        <w:t>The centripetal force experienced by the child if his mass was 40kg</w:t>
      </w:r>
      <w:r>
        <w:rPr>
          <w:rFonts w:ascii="Verdana" w:hAnsi="Verdana" w:cs="Arial"/>
        </w:rPr>
        <w:tab/>
        <w:t>(3mk)</w:t>
      </w:r>
    </w:p>
    <w:p w:rsidR="00E02415" w:rsidRDefault="00E02415" w:rsidP="00E02415">
      <w:pPr>
        <w:numPr>
          <w:ilvl w:val="0"/>
          <w:numId w:val="8"/>
        </w:numPr>
        <w:rPr>
          <w:rFonts w:ascii="Verdana" w:hAnsi="Verdana" w:cs="Arial"/>
        </w:rPr>
      </w:pPr>
      <w:r>
        <w:rPr>
          <w:rFonts w:ascii="Verdana" w:hAnsi="Verdana" w:cs="Arial"/>
        </w:rPr>
        <w:t>Fig below shows an object of mass 0.2kg whirled in a vertical circle of radius 0.7m at a uniform speed of 50m/s</w:t>
      </w:r>
    </w:p>
    <w:p w:rsidR="00E02415" w:rsidRDefault="00E02415" w:rsidP="00E02415">
      <w:pPr>
        <w:jc w:val="center"/>
        <w:rPr>
          <w:rFonts w:ascii="Verdana" w:hAnsi="Verdana" w:cs="Arial"/>
        </w:rPr>
      </w:pPr>
      <w:r>
        <w:rPr>
          <w:rFonts w:ascii="Verdana" w:hAnsi="Verdana" w:cs="Arial"/>
          <w:noProof/>
        </w:rPr>
        <mc:AlternateContent>
          <mc:Choice Requires="wpg">
            <w:drawing>
              <wp:anchor distT="0" distB="0" distL="114300" distR="114300" simplePos="0" relativeHeight="251672576" behindDoc="0" locked="0" layoutInCell="1" allowOverlap="1">
                <wp:simplePos x="0" y="0"/>
                <wp:positionH relativeFrom="column">
                  <wp:posOffset>1838325</wp:posOffset>
                </wp:positionH>
                <wp:positionV relativeFrom="paragraph">
                  <wp:posOffset>55245</wp:posOffset>
                </wp:positionV>
                <wp:extent cx="1080135" cy="1438910"/>
                <wp:effectExtent l="9525" t="1905" r="5715"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438910"/>
                          <a:chOff x="4935" y="2198"/>
                          <a:chExt cx="1701" cy="2266"/>
                        </a:xfrm>
                      </wpg:grpSpPr>
                      <wpg:grpSp>
                        <wpg:cNvPr id="232" name="Group 333"/>
                        <wpg:cNvGrpSpPr>
                          <a:grpSpLocks/>
                        </wpg:cNvGrpSpPr>
                        <wpg:grpSpPr bwMode="auto">
                          <a:xfrm>
                            <a:off x="4935" y="2198"/>
                            <a:ext cx="1701" cy="1968"/>
                            <a:chOff x="4935" y="2198"/>
                            <a:chExt cx="1701" cy="1968"/>
                          </a:xfrm>
                        </wpg:grpSpPr>
                        <wps:wsp>
                          <wps:cNvPr id="233" name="Oval 334"/>
                          <wps:cNvSpPr>
                            <a:spLocks noChangeArrowheads="1"/>
                          </wps:cNvSpPr>
                          <wps:spPr bwMode="auto">
                            <a:xfrm>
                              <a:off x="4935" y="2579"/>
                              <a:ext cx="1701" cy="158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4" name="Text Box 335"/>
                          <wps:cNvSpPr txBox="1">
                            <a:spLocks noChangeArrowheads="1"/>
                          </wps:cNvSpPr>
                          <wps:spPr bwMode="auto">
                            <a:xfrm>
                              <a:off x="5355" y="3162"/>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45B13" w:rsidRDefault="00E02415" w:rsidP="00E02415">
                                <w:pPr>
                                  <w:rPr>
                                    <w:sz w:val="20"/>
                                    <w:szCs w:val="20"/>
                                  </w:rPr>
                                </w:pPr>
                                <w:r w:rsidRPr="00445B13">
                                  <w:rPr>
                                    <w:rFonts w:ascii="Verdana" w:hAnsi="Verdana" w:cs="Arial"/>
                                    <w:b/>
                                    <w:color w:val="009900"/>
                                    <w:sz w:val="20"/>
                                    <w:szCs w:val="20"/>
                                  </w:rPr>
                                  <w:t>O</w:t>
                                </w:r>
                              </w:p>
                            </w:txbxContent>
                          </wps:txbx>
                          <wps:bodyPr rot="0" vert="horz" wrap="square" lIns="91440" tIns="45720" rIns="91440" bIns="45720" anchor="t" anchorCtr="0" upright="1">
                            <a:noAutofit/>
                          </wps:bodyPr>
                        </wps:wsp>
                        <wps:wsp>
                          <wps:cNvPr id="235" name="Text Box 336"/>
                          <wps:cNvSpPr txBox="1">
                            <a:spLocks noChangeArrowheads="1"/>
                          </wps:cNvSpPr>
                          <wps:spPr bwMode="auto">
                            <a:xfrm>
                              <a:off x="5556" y="2198"/>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P</w:t>
                                </w:r>
                              </w:p>
                            </w:txbxContent>
                          </wps:txbx>
                          <wps:bodyPr rot="0" vert="horz" wrap="square" lIns="91440" tIns="45720" rIns="91440" bIns="45720" anchor="t" anchorCtr="0" upright="1">
                            <a:noAutofit/>
                          </wps:bodyPr>
                        </wps:wsp>
                        <wps:wsp>
                          <wps:cNvPr id="236" name="Oval 337"/>
                          <wps:cNvSpPr>
                            <a:spLocks noChangeArrowheads="1"/>
                          </wps:cNvSpPr>
                          <wps:spPr bwMode="auto">
                            <a:xfrm rot="-8106833">
                              <a:off x="5736" y="3328"/>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37" name="AutoShape 338"/>
                          <wps:cNvCnPr>
                            <a:cxnSpLocks noChangeShapeType="1"/>
                          </wps:cNvCnPr>
                          <wps:spPr bwMode="auto">
                            <a:xfrm flipV="1">
                              <a:off x="5792" y="2690"/>
                              <a:ext cx="1" cy="62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 name="Oval 339"/>
                          <wps:cNvSpPr>
                            <a:spLocks noChangeArrowheads="1"/>
                          </wps:cNvSpPr>
                          <wps:spPr bwMode="auto">
                            <a:xfrm>
                              <a:off x="5698" y="2549"/>
                              <a:ext cx="170" cy="113"/>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239" name="AutoShape 340"/>
                          <wps:cNvCnPr>
                            <a:cxnSpLocks noChangeShapeType="1"/>
                            <a:stCxn id="236" idx="1"/>
                            <a:endCxn id="233" idx="4"/>
                          </wps:cNvCnPr>
                          <wps:spPr bwMode="auto">
                            <a:xfrm flipH="1">
                              <a:off x="5786" y="3442"/>
                              <a:ext cx="7" cy="72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40" name="Text Box 341"/>
                        <wps:cNvSpPr txBox="1">
                          <a:spLocks noChangeArrowheads="1"/>
                        </wps:cNvSpPr>
                        <wps:spPr bwMode="auto">
                          <a:xfrm>
                            <a:off x="5571" y="4080"/>
                            <a:ext cx="756"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1" o:spid="_x0000_s1160" style="position:absolute;left:0;text-align:left;margin-left:144.75pt;margin-top:4.35pt;width:85.05pt;height:113.3pt;z-index:251672576" coordorigin="4935,2198" coordsize="1701,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foXAUAAEMeAAAOAAAAZHJzL2Uyb0RvYy54bWzsWW1vqzYU/j5p/wHxPQ3vbyq9apOmm9Tt&#10;Xul2++4ACWhgM5s26ab99x3b4EBa1t6mzTYp+RBhDLbP8ePnPOdw/mlbldpDRllBcKybZ4auZTgh&#10;aYHXsf7L3WIS6BprEE5RSXAW648Z0z9dfP/d+aaOMovkpEwzqsEgmEWbOtbzpqmj6ZQleVYhdkbq&#10;DEPnitAKNdCk62lK0QZGr8qpZRjedENoWlOSZIzB3bns1C/E+KtVljSfVyuWNVoZ67C2RvxT8b/k&#10;/9OLcxStKarzImmXgd6wigoVGCZVQ81Rg7R7WjwZqioSShhZNWcJqaZktSqSTNgA1pjGnjU3lNzX&#10;wpZ1tFnXyk3g2j0/vXnY5OeHL1Qr0li3bFPXMKpgk8S8Gr8B7tnU6wieuqH11/oLlTbC5S1JfmPQ&#10;Pd3v5+21fFhbbn4iKQyI7hsi3LNd0YoPAYZrW7ELj2oXsm2jJXDTNALDtF1dS6DPdOwgNNt9SnLY&#10;TP6eE/J+6LbMMJB7mOTX3fu+AZbwly3L83jvFEVyYrHYdnHSMtFQRipXWENX2Lb90a54xiTlEGWQ&#10;GXrK3G9zRffmqCvg+LEdwthhCPuaozoTwGUcO8qtdufWzw+o1GzbkV4VD3XoYhJaGiazHOF1dkkp&#10;2eQZSmFNApCwib0XeIMBMF/E2s7Brh9KzDzjYDfwB4hBUU1Zc5ORSuMXsZ6VZVEzbhyK0MMtayS+&#10;uqf4bUbKIl0UZSkadL2clVQDg2N9IX7tBIPHSqxtYj10LVeMPOhj/SEM8XtuCCALnMJqUMS9dd1e&#10;N6go5TVsfYnFgZUe46hn0ZKkj+A9SiQ1ApXDRU7oH7q2AVqMdfb7PaKZrpU/YtiB0HQczqOi4bi+&#10;BQ3a71n2exBOYKhYb3RNXs4ayb33NS3WOcxkCnMxuQSGWBXCmbtVtYsFYMq1HgGhTofQOw6OK7IF&#10;lLrc2z3Qac0WOrq1fxReXduVHGebnsVXgKIOr77rSYJzTYFkdaifoJVCAPwnqGLCcSoG59hAkbrR&#10;okVMCijvphcx7c/QCK+D68CZOJZ3PXGM+XxyuZg5E29h+u7cns9mc/MvPq/pRHmRphnm03Tx1XRe&#10;xy5tpJeRUUXY8aMxdrqmw2WIeACu3DPJtBzjygonCy/wJ87CcSehbwQTwwyvQs9wQme+GJp0W+Ds&#10;cJMOPvZV0YCCKosq1gPFDeMcoHaEL3/nCthucInYaMGvnFIl6JvtcisFgkDh7nSeOKPVTXBMpW7q&#10;cYbQHcfnDJczw0AXnTjjTRH5xBk93XAAZ7S6+aQzpGZVShiOqeSMVgkL1dnjCx6c3lVZSLaeBKbh&#10;BZDN8PHbJMz1bUkatm212UVHGqYJil2kYXABKmFcaBwki8c17UkW/zdksd/Blet0kd2BLhZgaTE7&#10;w7I2kGxxWxtQCZx4/O6xhjrAIH+Tr/D3x/M3bQXZ1q+d1FaADSE/51HOC9vKgAKshKtnicxyHK6s&#10;oYgnIDOCMUhkQmUeMpLQKVHMM6iDBdsr87SdIJPC/99X3soNo8FxXEXKNJNTCN/wY2Z0UIAcMK3I&#10;mD6SafvU6kF5SiDVdZ7WHI5BrWM5UYdkGwKCIaLBeF41Ts+vhPJeRnEqOQyKYmEH0B63Qo0Fzsq3&#10;cyuIhma2xW1iAmG9SEWhQmT4GU53fRDYRZ8kysFMvPECJf/whJKDVkM4zn6xQsLcP1GyktHvVwx5&#10;Z0qGg9oW749VcOPFxP3k2Wm/O6gq75EKbq4P3w1AVjjwAWKk4GYHLwiLU8ENqt6j+mCgZE4Ft5cK&#10;burzyP8lYgr+gC+VIlNsv6ryT6H9tpCAu2+/F38DAAD//wMAUEsDBBQABgAIAAAAIQBPzQZR4AAA&#10;AAkBAAAPAAAAZHJzL2Rvd25yZXYueG1sTI9BT4NAEIXvJv6HzZh4swtFKqUsTdOop8bE1sT0toUp&#10;kLKzhN0C/feOJz1Ovpf3vsnWk2nFgL1rLCkIZwEIpMKWDVUKvg5vTwkI5zWVurWECm7oYJ3f32U6&#10;Le1InzjsfSW4hFyqFdTed6mUrqjRaDezHRKzs+2N9nz2lSx7PXK5aeU8CBbS6IZ4odYdbmssLvur&#10;UfA+6nETha/D7nLe3o6H+ON7F6JSjw/TZgXC4+T/wvCrz+qQs9PJXql0olUwT5YxRxUkLyCYP8fL&#10;BYgTgyiOQOaZ/P9B/gMAAP//AwBQSwECLQAUAAYACAAAACEAtoM4kv4AAADhAQAAEwAAAAAAAAAA&#10;AAAAAAAAAAAAW0NvbnRlbnRfVHlwZXNdLnhtbFBLAQItABQABgAIAAAAIQA4/SH/1gAAAJQBAAAL&#10;AAAAAAAAAAAAAAAAAC8BAABfcmVscy8ucmVsc1BLAQItABQABgAIAAAAIQAt/QfoXAUAAEMeAAAO&#10;AAAAAAAAAAAAAAAAAC4CAABkcnMvZTJvRG9jLnhtbFBLAQItABQABgAIAAAAIQBPzQZR4AAAAAkB&#10;AAAPAAAAAAAAAAAAAAAAALYHAABkcnMvZG93bnJldi54bWxQSwUGAAAAAAQABADzAAAAwwgAAAAA&#10;">
                <v:group id="Group 333" o:spid="_x0000_s1161" style="position:absolute;left:4935;top:2198;width:1701;height:1968" coordorigin="4935,2198" coordsize="1701,1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oval id="Oval 334" o:spid="_x0000_s1162" style="position:absolute;left:4935;top:2579;width:1701;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pcWMQA&#10;AADcAAAADwAAAGRycy9kb3ducmV2LnhtbESPQWvCQBSE7wX/w/KE3upGF0VSVxGlYA89NNr7I/tM&#10;gtm3IfuM6b/vFgo9DjPzDbPZjb5VA/WxCWxhPstAEZfBNVxZuJzfXtagoiA7bAOThW+KsNtOnjaY&#10;u/DgTxoKqVSCcMzRQi3S5VrHsiaPcRY64uRdQ+9Rkuwr7Xp8JLhv9SLLVtpjw2mhxo4ONZW34u4t&#10;HKt9sRq0kaW5Hk+yvH19vJu5tc/Tcf8KSmiU//Bf++QsLIyB3zPpCO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6XFjEAAAA3AAAAA8AAAAAAAAAAAAAAAAAmAIAAGRycy9k&#10;b3ducmV2LnhtbFBLBQYAAAAABAAEAPUAAACJAwAAAAA=&#10;"/>
                  <v:shape id="Text Box 335" o:spid="_x0000_s1163" type="#_x0000_t202" style="position:absolute;left:5355;top:3162;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yIs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p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rIixQAAANwAAAAPAAAAAAAAAAAAAAAAAJgCAABkcnMv&#10;ZG93bnJldi54bWxQSwUGAAAAAAQABAD1AAAAigMAAAAA&#10;" filled="f" stroked="f">
                    <v:textbox>
                      <w:txbxContent>
                        <w:p w:rsidR="00E02415" w:rsidRPr="00445B13" w:rsidRDefault="00E02415" w:rsidP="00E02415">
                          <w:pPr>
                            <w:rPr>
                              <w:sz w:val="20"/>
                              <w:szCs w:val="20"/>
                            </w:rPr>
                          </w:pPr>
                          <w:r w:rsidRPr="00445B13">
                            <w:rPr>
                              <w:rFonts w:ascii="Verdana" w:hAnsi="Verdana" w:cs="Arial"/>
                              <w:b/>
                              <w:color w:val="009900"/>
                              <w:sz w:val="20"/>
                              <w:szCs w:val="20"/>
                            </w:rPr>
                            <w:t>O</w:t>
                          </w:r>
                        </w:p>
                      </w:txbxContent>
                    </v:textbox>
                  </v:shape>
                  <v:shape id="Text Box 336" o:spid="_x0000_s1164" type="#_x0000_t202" style="position:absolute;left:5556;top:2198;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4XucMA&#10;AADcAAAADwAAAGRycy9kb3ducmV2LnhtbESPQWsCMRSE74L/ITzBmyZaLXY1ilgKPSm1teDtsXnu&#10;Lm5elk10139vBMHjMDPfMItVa0txpdoXjjWMhgoEcepMwZmGv9+vwQyED8gGS8ek4UYeVstuZ4GJ&#10;cQ3/0HUfMhEh7BPUkIdQJVL6NCeLfugq4uidXG0xRFln0tTYRLgt5Vipd2mx4LiQY0WbnNLz/mI1&#10;HLan4/9E7bJPO60a1yrJ9kNq3e+16zmIQG14hZ/tb6Nh/Da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4XucMAAADcAAAADwAAAAAAAAAAAAAAAACYAgAAZHJzL2Rv&#10;d25yZXYueG1sUEsFBgAAAAAEAAQA9QAAAIgDAAAAAA==&#10;" filled="f" stroked="f">
                    <v:textbox>
                      <w:txbxContent>
                        <w:p w:rsidR="00E02415" w:rsidRPr="0041491B" w:rsidRDefault="00E02415" w:rsidP="00E02415">
                          <w:r>
                            <w:rPr>
                              <w:rFonts w:ascii="Verdana" w:hAnsi="Verdana" w:cs="Arial"/>
                              <w:b/>
                              <w:color w:val="009900"/>
                            </w:rPr>
                            <w:t>P</w:t>
                          </w:r>
                        </w:p>
                      </w:txbxContent>
                    </v:textbox>
                  </v:shape>
                  <v:oval id="Oval 337" o:spid="_x0000_s1165" style="position:absolute;left:5736;top:3328;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IU5sUA&#10;AADcAAAADwAAAGRycy9kb3ducmV2LnhtbESP3WrCQBSE7wu+w3KE3pS6aQoi0VVUKLQBC1rx+pA9&#10;JsHs2bC75uftuwWhl8PMfMOsNoNpREfO15YVvM0SEMSF1TWXCs4/H68LED4ga2wsk4KRPGzWk6cV&#10;Ztr2fKTuFEoRIewzVFCF0GZS+qIig35mW+LoXa0zGKJ0pdQO+wg3jUyTZC4N1hwXKmxpX1FxO92N&#10;gq0+u+T49bK/7b4v2I73nA5prtTzdNguQQQawn/40f7UCtL3O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chTmxQAAANwAAAAPAAAAAAAAAAAAAAAAAJgCAABkcnMv&#10;ZG93bnJldi54bWxQSwUGAAAAAAQABAD1AAAAigMAAAAA&#10;" fillcolor="black"/>
                  <v:shape id="AutoShape 338" o:spid="_x0000_s1166" type="#_x0000_t32" style="position:absolute;left:5792;top:2690;width:1;height:62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kxHcUAAADcAAAADwAAAGRycy9kb3ducmV2LnhtbESPQWsCMRSE74X+h/AKXopmV6HK1ihS&#10;EMRDQd2Dx0fy3F26eVmTdF3/fSMIPQ4z8w2zXA+2FT350DhWkE8yEMTamYYrBeVpO16ACBHZYOuY&#10;FNwpwHr1+rLEwrgbH6g/xkokCIcCFdQxdoWUQddkMUxcR5y8i/MWY5K+ksbjLcFtK6dZ9iEtNpwW&#10;auzoqyb9c/y1Cpp9+V3279fo9WKfn30eTudWKzV6GzafICIN8T/8bO+MgulsDo8z6Qj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kxHcUAAADcAAAADwAAAAAAAAAA&#10;AAAAAAChAgAAZHJzL2Rvd25yZXYueG1sUEsFBgAAAAAEAAQA+QAAAJMDAAAAAA==&#10;"/>
                  <v:oval id="Oval 339" o:spid="_x0000_s1167" style="position:absolute;left:5698;top:2549;width:170;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DajLsA&#10;AADcAAAADwAAAGRycy9kb3ducmV2LnhtbERPSwrCMBDdC94hjOBOUxVEqlFEEdyJ3/XQjG0xmZQk&#10;ar29WQguH++/WLXWiBf5UDtWMBpmIIgLp2suFVzOu8EMRIjIGo1jUvChAKtlt7PAXLs3H+l1iqVI&#10;IRxyVFDF2ORShqIii2HoGuLE3Z23GBP0pdQe3yncGjnOsqm0WHNqqLChTUXF4/S0CszN17P18eC3&#10;o+Cv7ce7y8Hsler32vUcRKQ2/sU/914rGE/S2nQmHQG5/A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Bw2oy7AAAA3AAAAA8AAAAAAAAAAAAAAAAAmAIAAGRycy9kb3ducmV2Lnht&#10;bFBLBQYAAAAABAAEAPUAAACAAwAAAAA=&#10;" strokeweight="3pt"/>
                  <v:shape id="AutoShape 340" o:spid="_x0000_s1168" type="#_x0000_t32" style="position:absolute;left:5786;top:3442;width:7;height:7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oA9MUAAADcAAAADwAAAGRycy9kb3ducmV2LnhtbESPwWrDMBBE74H+g9hCLyGRnUJIXMsh&#10;FAolh0ITH3JcpI1taq0cSXXcv68KhRyHmXnDlLvJ9mIkHzrHCvJlBoJYO9Nxo6A+vS02IEJENtg7&#10;JgU/FGBXPcxKLIy78SeNx9iIBOFQoII2xqGQMuiWLIalG4iTd3HeYkzSN9J4vCW47eUqy9bSYsdp&#10;ocWBXlvSX8dvq6A71B/1OL9GrzeH/OzzcDr3Wqmnx2n/AiLSFO/h//a7UbB63sLfmXQEZP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oA9MUAAADcAAAADwAAAAAAAAAA&#10;AAAAAAChAgAAZHJzL2Rvd25yZXYueG1sUEsFBgAAAAAEAAQA+QAAAJMDAAAAAA==&#10;"/>
                </v:group>
                <v:shape id="Text Box 341" o:spid="_x0000_s1169" type="#_x0000_t202" style="position:absolute;left:5571;top:4080;width:756;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XMEA&#10;AADcAAAADwAAAGRycy9kb3ducmV2LnhtbERPz2vCMBS+D/wfwhO8rYnSDVcbRRzCTpPpNvD2aJ5t&#10;sXkpTdZ2/705CB4/vt/5ZrSN6KnztWMN80SBIC6cqbnU8H3aPy9B+IBssHFMGv7Jw2Y9ecoxM27g&#10;L+qPoRQxhH2GGqoQ2kxKX1Rk0SeuJY7cxXUWQ4RdKU2HQwy3jVwo9Sot1hwbKmxpV1FxPf5ZDT+f&#10;l/Nvqg7lu31pBzcqyfZNaj2bjtsViEBjeIjv7g+jYZHG+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fx1zBAAAA3AAAAA8AAAAAAAAAAAAAAAAAmAIAAGRycy9kb3du&#10;cmV2LnhtbFBLBQYAAAAABAAEAPUAAACGAwAAAAA=&#10;" filled="f" stroked="f">
                  <v:textbox>
                    <w:txbxContent>
                      <w:p w:rsidR="00E02415" w:rsidRPr="0041491B" w:rsidRDefault="00E02415" w:rsidP="00E02415">
                        <w:r>
                          <w:rPr>
                            <w:rFonts w:ascii="Verdana" w:hAnsi="Verdana" w:cs="Arial"/>
                            <w:b/>
                            <w:color w:val="009900"/>
                          </w:rPr>
                          <w:t>R</w:t>
                        </w:r>
                      </w:p>
                    </w:txbxContent>
                  </v:textbox>
                </v:shape>
              </v:group>
            </w:pict>
          </mc:Fallback>
        </mc:AlternateContent>
      </w: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jc w:val="center"/>
        <w:rPr>
          <w:rFonts w:ascii="Verdana" w:hAnsi="Verdana" w:cs="Arial"/>
        </w:rPr>
      </w:pPr>
    </w:p>
    <w:p w:rsidR="00E02415" w:rsidRDefault="00E02415" w:rsidP="00E02415">
      <w:pPr>
        <w:ind w:firstLine="720"/>
        <w:rPr>
          <w:rFonts w:ascii="Verdana" w:hAnsi="Verdana" w:cs="Arial"/>
        </w:rPr>
      </w:pPr>
      <w:r>
        <w:rPr>
          <w:rFonts w:ascii="Verdana" w:hAnsi="Verdana" w:cs="Arial"/>
        </w:rPr>
        <w:lastRenderedPageBreak/>
        <w:t>Determine the tension on the string at.</w:t>
      </w:r>
    </w:p>
    <w:p w:rsidR="00E02415" w:rsidRDefault="00E02415" w:rsidP="00E02415">
      <w:pPr>
        <w:rPr>
          <w:rFonts w:ascii="Verdana" w:hAnsi="Verdana" w:cs="Arial"/>
        </w:rPr>
      </w:pPr>
      <w:r>
        <w:rPr>
          <w:rFonts w:ascii="Verdana" w:hAnsi="Verdana" w:cs="Arial"/>
        </w:rPr>
        <w:tab/>
      </w:r>
      <w:r>
        <w:rPr>
          <w:rFonts w:ascii="Verdana" w:hAnsi="Verdana" w:cs="Arial"/>
        </w:rPr>
        <w:tab/>
        <w:t>i)    Position P.</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ind w:left="720"/>
        <w:rPr>
          <w:rFonts w:ascii="Verdana" w:hAnsi="Verdana" w:cs="Arial"/>
        </w:rPr>
      </w:pPr>
      <w:r>
        <w:rPr>
          <w:rFonts w:ascii="Verdana" w:hAnsi="Verdana" w:cs="Arial"/>
        </w:rPr>
        <w:tab/>
        <w:t>ii)   Position 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ind w:left="720"/>
        <w:rPr>
          <w:rFonts w:ascii="Verdana" w:hAnsi="Verdana" w:cs="Arial"/>
        </w:rPr>
      </w:pPr>
      <w:r>
        <w:rPr>
          <w:rFonts w:ascii="Verdana" w:hAnsi="Verdana" w:cs="Arial"/>
        </w:rPr>
        <w:tab/>
        <w:t>iii)   At what point is the string likely to cut?  Explain.</w:t>
      </w:r>
      <w:r>
        <w:rPr>
          <w:rFonts w:ascii="Verdana" w:hAnsi="Verdana" w:cs="Arial"/>
        </w:rPr>
        <w:tab/>
      </w:r>
      <w:r>
        <w:rPr>
          <w:rFonts w:ascii="Verdana" w:hAnsi="Verdana" w:cs="Arial"/>
        </w:rPr>
        <w:tab/>
        <w:t>(2mk)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particle moving along a circular path of radius 5cm describes an arc length of 2cm every second.  Determine:-</w:t>
      </w:r>
    </w:p>
    <w:p w:rsidR="00E02415" w:rsidRDefault="00E02415" w:rsidP="00E02415">
      <w:pPr>
        <w:ind w:left="1980"/>
        <w:rPr>
          <w:rFonts w:ascii="Verdana" w:hAnsi="Verdana" w:cs="Arial"/>
        </w:rPr>
      </w:pPr>
      <w:r>
        <w:rPr>
          <w:rFonts w:ascii="Verdana" w:hAnsi="Verdana" w:cs="Arial"/>
        </w:rPr>
        <w:t>i)</w:t>
      </w:r>
      <w:r>
        <w:rPr>
          <w:rFonts w:ascii="Verdana" w:hAnsi="Verdana" w:cs="Arial"/>
        </w:rPr>
        <w:tab/>
        <w:t>Its angular velocity. (2mk)</w:t>
      </w:r>
    </w:p>
    <w:p w:rsidR="00E02415" w:rsidRDefault="00E02415" w:rsidP="00E02415">
      <w:pPr>
        <w:ind w:left="1980"/>
        <w:rPr>
          <w:rFonts w:ascii="Verdana" w:hAnsi="Verdana" w:cs="Arial"/>
        </w:rPr>
      </w:pPr>
    </w:p>
    <w:p w:rsidR="00E02415" w:rsidRDefault="00E02415" w:rsidP="00E02415">
      <w:pPr>
        <w:ind w:left="1980"/>
        <w:rPr>
          <w:rFonts w:ascii="Verdana" w:hAnsi="Verdana" w:cs="Arial"/>
        </w:rPr>
      </w:pPr>
      <w:r>
        <w:rPr>
          <w:rFonts w:ascii="Verdana" w:hAnsi="Verdana" w:cs="Arial"/>
        </w:rPr>
        <w:t>(ii)</w:t>
      </w:r>
      <w:r>
        <w:rPr>
          <w:rFonts w:ascii="Verdana" w:hAnsi="Verdana" w:cs="Arial"/>
        </w:rPr>
        <w:tab/>
        <w:t>Its periodic time. (2mk)</w:t>
      </w:r>
    </w:p>
    <w:p w:rsidR="00E02415" w:rsidRDefault="00E02415" w:rsidP="00E02415">
      <w:pPr>
        <w:ind w:left="1980"/>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 xml:space="preserve">A stone of mass 40g is tied to the end of a string 50cm long and whirled in a vertical circle at 2 revolutions per second.  Calculate the maximum tension in the string.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A car of mass1200kg is moving with a velocity of 25ms</w:t>
      </w:r>
      <w:r>
        <w:rPr>
          <w:rFonts w:ascii="Verdana" w:hAnsi="Verdana" w:cs="Arial"/>
          <w:vertAlign w:val="superscript"/>
        </w:rPr>
        <w:t>-1</w:t>
      </w:r>
      <w:r>
        <w:rPr>
          <w:rFonts w:ascii="Verdana" w:hAnsi="Verdana" w:cs="Arial"/>
        </w:rPr>
        <w:t xml:space="preserve"> round a flat bend of radius 150m. Determine:</w:t>
      </w:r>
    </w:p>
    <w:p w:rsidR="00E02415" w:rsidRDefault="00E02415" w:rsidP="00E02415">
      <w:pPr>
        <w:rPr>
          <w:rFonts w:ascii="Verdana" w:hAnsi="Verdana" w:cs="Arial"/>
        </w:rPr>
      </w:pPr>
      <w:r>
        <w:rPr>
          <w:rFonts w:ascii="Verdana" w:hAnsi="Verdana" w:cs="Arial"/>
        </w:rPr>
        <w:tab/>
        <w:t>(i)</w:t>
      </w:r>
      <w:r>
        <w:rPr>
          <w:rFonts w:ascii="Verdana" w:hAnsi="Verdana" w:cs="Arial"/>
        </w:rPr>
        <w:tab/>
        <w:t>The minimum frictional force between the tyres and the road that will prevent the car from sliding off.</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ind w:firstLine="720"/>
        <w:rPr>
          <w:rFonts w:ascii="Verdana" w:hAnsi="Verdana" w:cs="Arial"/>
        </w:rPr>
      </w:pPr>
      <w:r>
        <w:rPr>
          <w:rFonts w:ascii="Verdana" w:hAnsi="Verdana" w:cs="Arial"/>
        </w:rPr>
        <w:t>(ii)</w:t>
      </w:r>
      <w:r>
        <w:rPr>
          <w:rFonts w:ascii="Verdana" w:hAnsi="Verdana" w:cs="Arial"/>
        </w:rPr>
        <w:tab/>
        <w:t>Coefficient of limiting static friction between the tyres and the surface(2mks)</w:t>
      </w:r>
    </w:p>
    <w:p w:rsidR="00E02415" w:rsidRDefault="00E02415" w:rsidP="00E02415">
      <w:pPr>
        <w:tabs>
          <w:tab w:val="left" w:pos="720"/>
        </w:tabs>
        <w:rPr>
          <w:rFonts w:ascii="Verdana" w:hAnsi="Verdana" w:cs="Arial"/>
        </w:rPr>
      </w:pPr>
    </w:p>
    <w:p w:rsidR="00E02415" w:rsidRDefault="00E02415" w:rsidP="00E02415">
      <w:pPr>
        <w:numPr>
          <w:ilvl w:val="0"/>
          <w:numId w:val="8"/>
        </w:numPr>
        <w:tabs>
          <w:tab w:val="left" w:pos="720"/>
        </w:tabs>
        <w:rPr>
          <w:rFonts w:ascii="Verdana" w:hAnsi="Verdana" w:cs="Arial"/>
        </w:rPr>
      </w:pPr>
      <w:r>
        <w:rPr>
          <w:rFonts w:ascii="Verdana" w:hAnsi="Verdana" w:cs="Arial"/>
        </w:rPr>
        <w:t>A stone of mass 0.2 kg tied to a string is whirled in a horizontal circle of radius 1.0 m at a constant speed of 3.0 ms</w:t>
      </w:r>
      <w:r>
        <w:rPr>
          <w:rFonts w:ascii="Verdana" w:hAnsi="Verdana" w:cs="Arial"/>
          <w:vertAlign w:val="superscript"/>
        </w:rPr>
        <w:t>-1</w:t>
      </w:r>
      <w:r>
        <w:rPr>
          <w:rFonts w:ascii="Verdana" w:hAnsi="Verdana" w:cs="Arial"/>
        </w:rPr>
        <w:t>.</w:t>
      </w:r>
    </w:p>
    <w:p w:rsidR="00E02415" w:rsidRDefault="00E02415" w:rsidP="00E02415">
      <w:pPr>
        <w:tabs>
          <w:tab w:val="left" w:pos="720"/>
        </w:tabs>
        <w:ind w:left="1440" w:hanging="720"/>
        <w:rPr>
          <w:rFonts w:ascii="Verdana" w:hAnsi="Verdana" w:cs="Arial"/>
        </w:rPr>
      </w:pPr>
      <w:r>
        <w:rPr>
          <w:rFonts w:ascii="Verdana" w:hAnsi="Verdana" w:cs="Arial"/>
        </w:rPr>
        <w:tab/>
        <w:t>Determine:</w:t>
      </w:r>
    </w:p>
    <w:p w:rsidR="00E02415" w:rsidRDefault="00E02415" w:rsidP="00E02415">
      <w:pPr>
        <w:tabs>
          <w:tab w:val="left" w:pos="720"/>
        </w:tabs>
        <w:ind w:left="1440" w:hanging="720"/>
        <w:rPr>
          <w:rFonts w:ascii="Verdana" w:hAnsi="Verdana" w:cs="Arial"/>
        </w:rPr>
      </w:pPr>
      <w:r>
        <w:rPr>
          <w:rFonts w:ascii="Verdana" w:hAnsi="Verdana" w:cs="Arial"/>
        </w:rPr>
        <w:tab/>
        <w:t>(i)</w:t>
      </w:r>
      <w:r>
        <w:rPr>
          <w:rFonts w:ascii="Verdana" w:hAnsi="Verdana" w:cs="Arial"/>
        </w:rPr>
        <w:tab/>
        <w:t xml:space="preserve">The angular velocity of the stone. </w:t>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tabs>
          <w:tab w:val="left" w:pos="720"/>
        </w:tabs>
        <w:ind w:left="1440" w:hanging="720"/>
        <w:rPr>
          <w:rFonts w:ascii="Verdana" w:hAnsi="Verdana" w:cs="Arial"/>
        </w:rPr>
      </w:pPr>
      <w:r>
        <w:rPr>
          <w:rFonts w:ascii="Verdana" w:hAnsi="Verdana" w:cs="Arial"/>
        </w:rPr>
        <w:tab/>
        <w:t xml:space="preserve">(ii) </w:t>
      </w:r>
      <w:r>
        <w:rPr>
          <w:rFonts w:ascii="Verdana" w:hAnsi="Verdana" w:cs="Arial"/>
        </w:rPr>
        <w:tab/>
        <w:t xml:space="preserve">The tension in the string.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tabs>
          <w:tab w:val="left" w:pos="720"/>
        </w:tabs>
        <w:ind w:left="1440" w:hanging="720"/>
        <w:rPr>
          <w:rFonts w:ascii="Verdana" w:hAnsi="Verdana" w:cs="Arial"/>
        </w:rPr>
      </w:pPr>
      <w:r>
        <w:rPr>
          <w:rFonts w:ascii="Verdana" w:hAnsi="Verdana" w:cs="Arial"/>
        </w:rPr>
        <w:tab/>
        <w:t xml:space="preserve">(iii) </w:t>
      </w:r>
      <w:r>
        <w:rPr>
          <w:rFonts w:ascii="Verdana" w:hAnsi="Verdana" w:cs="Arial"/>
        </w:rPr>
        <w:tab/>
        <w:t>The number of revolutions the stone makes in one minute. (2mks)</w:t>
      </w:r>
    </w:p>
    <w:p w:rsidR="00E02415" w:rsidRDefault="00E02415" w:rsidP="00E02415">
      <w:pPr>
        <w:tabs>
          <w:tab w:val="left" w:pos="720"/>
        </w:tabs>
        <w:rPr>
          <w:rFonts w:ascii="Verdana" w:hAnsi="Verdana" w:cs="Arial"/>
        </w:rPr>
      </w:pPr>
    </w:p>
    <w:p w:rsidR="00E02415" w:rsidRDefault="00E02415" w:rsidP="00E02415">
      <w:pPr>
        <w:numPr>
          <w:ilvl w:val="0"/>
          <w:numId w:val="8"/>
        </w:numPr>
        <w:tabs>
          <w:tab w:val="left" w:pos="720"/>
        </w:tabs>
        <w:rPr>
          <w:rFonts w:ascii="Verdana" w:hAnsi="Verdana" w:cs="Arial"/>
        </w:rPr>
      </w:pPr>
      <w:r>
        <w:rPr>
          <w:rFonts w:ascii="Verdana" w:hAnsi="Verdana" w:cs="Arial"/>
        </w:rPr>
        <w:t>A string of negligible mass has a metal ball tied at the end of the string 100cm long and the ball has a mass of 0.04kg.  The ball is swinging horizontally, making 4 revolutions per second.  Determine;</w:t>
      </w:r>
    </w:p>
    <w:p w:rsidR="00E02415" w:rsidRDefault="00E02415" w:rsidP="00E02415">
      <w:pPr>
        <w:tabs>
          <w:tab w:val="left" w:pos="720"/>
        </w:tabs>
        <w:ind w:left="360" w:hanging="360"/>
        <w:rPr>
          <w:rFonts w:ascii="Verdana" w:hAnsi="Verdana" w:cs="Arial"/>
        </w:rPr>
      </w:pPr>
      <w:r>
        <w:rPr>
          <w:rFonts w:ascii="Verdana" w:hAnsi="Verdana" w:cs="Arial"/>
        </w:rPr>
        <w:tab/>
      </w:r>
      <w:r>
        <w:rPr>
          <w:rFonts w:ascii="Verdana" w:hAnsi="Verdana" w:cs="Arial"/>
        </w:rPr>
        <w:tab/>
        <w:t xml:space="preserve">a)  </w:t>
      </w:r>
      <w:r>
        <w:rPr>
          <w:rFonts w:ascii="Verdana" w:hAnsi="Verdana" w:cs="Arial"/>
        </w:rPr>
        <w:tab/>
        <w:t xml:space="preserve">the angular velocity in radian/second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p>
    <w:p w:rsidR="00E02415" w:rsidRDefault="00E02415" w:rsidP="00E02415">
      <w:pPr>
        <w:tabs>
          <w:tab w:val="left" w:pos="720"/>
        </w:tabs>
        <w:ind w:left="360" w:hanging="360"/>
        <w:rPr>
          <w:rFonts w:ascii="Verdana" w:hAnsi="Verdana" w:cs="Arial"/>
        </w:rPr>
      </w:pPr>
      <w:r>
        <w:rPr>
          <w:rFonts w:ascii="Verdana" w:hAnsi="Verdana" w:cs="Arial"/>
        </w:rPr>
        <w:tab/>
      </w:r>
      <w:r>
        <w:rPr>
          <w:rFonts w:ascii="Verdana" w:hAnsi="Verdana" w:cs="Arial"/>
        </w:rPr>
        <w:tab/>
        <w:t xml:space="preserve">b)  </w:t>
      </w:r>
      <w:r>
        <w:rPr>
          <w:rFonts w:ascii="Verdana" w:hAnsi="Verdana" w:cs="Arial"/>
        </w:rPr>
        <w:tab/>
        <w:t xml:space="preserve">the angular acceleration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tabs>
          <w:tab w:val="left" w:pos="720"/>
        </w:tabs>
        <w:rPr>
          <w:rFonts w:ascii="Verdana" w:hAnsi="Verdana" w:cs="Arial"/>
        </w:rPr>
      </w:pPr>
      <w:r>
        <w:rPr>
          <w:rFonts w:ascii="Verdana" w:hAnsi="Verdana" w:cs="Arial"/>
        </w:rPr>
        <w:tab/>
        <w:t xml:space="preserve">c) </w:t>
      </w:r>
      <w:r>
        <w:rPr>
          <w:rFonts w:ascii="Verdana" w:hAnsi="Verdana" w:cs="Arial"/>
        </w:rPr>
        <w:tab/>
        <w:t xml:space="preserve">The tension on the string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tabs>
          <w:tab w:val="left" w:pos="720"/>
        </w:tabs>
        <w:ind w:left="360" w:hanging="360"/>
        <w:rPr>
          <w:rFonts w:ascii="Verdana" w:hAnsi="Verdana" w:cs="Arial"/>
        </w:rPr>
      </w:pPr>
      <w:r>
        <w:rPr>
          <w:rFonts w:ascii="Verdana" w:hAnsi="Verdana" w:cs="Arial"/>
        </w:rPr>
        <w:tab/>
      </w:r>
      <w:r>
        <w:rPr>
          <w:rFonts w:ascii="Verdana" w:hAnsi="Verdana" w:cs="Arial"/>
        </w:rPr>
        <w:tab/>
        <w:t xml:space="preserve">d)  </w:t>
      </w:r>
      <w:r>
        <w:rPr>
          <w:rFonts w:ascii="Verdana" w:hAnsi="Verdana" w:cs="Arial"/>
        </w:rPr>
        <w:tab/>
        <w:t xml:space="preserve">The linear velocity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E02415" w:rsidRDefault="00E02415" w:rsidP="00E02415">
      <w:pPr>
        <w:rPr>
          <w:rFonts w:ascii="Verdana" w:hAnsi="Verdana" w:cs="Arial"/>
        </w:rPr>
      </w:pPr>
    </w:p>
    <w:p w:rsidR="00E02415" w:rsidRDefault="00E02415" w:rsidP="00E02415">
      <w:pPr>
        <w:numPr>
          <w:ilvl w:val="0"/>
          <w:numId w:val="8"/>
        </w:numPr>
        <w:rPr>
          <w:rFonts w:ascii="Verdana" w:hAnsi="Verdana" w:cs="Arial"/>
        </w:rPr>
      </w:pPr>
      <w:r>
        <w:rPr>
          <w:rFonts w:ascii="Verdana" w:hAnsi="Verdana" w:cs="Arial"/>
        </w:rPr>
        <w:t>Figure below shows a trolley moving on a circular rail in a vertical plane. Given that the mass of the trolley is 250g and the radius of the rail is 1.5m</w:t>
      </w:r>
    </w:p>
    <w:p w:rsidR="00E02415" w:rsidRDefault="00E02415" w:rsidP="00E02415">
      <w:pPr>
        <w:rPr>
          <w:rFonts w:ascii="Verdana" w:hAnsi="Verdana" w:cs="Arial"/>
        </w:rPr>
      </w:pPr>
      <w:r>
        <w:rPr>
          <w:rFonts w:ascii="Verdana" w:hAnsi="Verdana" w:cs="Arial"/>
          <w:noProof/>
        </w:rPr>
        <mc:AlternateContent>
          <mc:Choice Requires="wpg">
            <w:drawing>
              <wp:anchor distT="0" distB="0" distL="114300" distR="114300" simplePos="0" relativeHeight="251673600" behindDoc="0" locked="0" layoutInCell="1" allowOverlap="1">
                <wp:simplePos x="0" y="0"/>
                <wp:positionH relativeFrom="column">
                  <wp:posOffset>2210435</wp:posOffset>
                </wp:positionH>
                <wp:positionV relativeFrom="paragraph">
                  <wp:posOffset>12065</wp:posOffset>
                </wp:positionV>
                <wp:extent cx="1080135" cy="1438910"/>
                <wp:effectExtent l="10160" t="4445" r="5080" b="4445"/>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1438910"/>
                          <a:chOff x="6684" y="9128"/>
                          <a:chExt cx="1701" cy="2266"/>
                        </a:xfrm>
                      </wpg:grpSpPr>
                      <wpg:grpSp>
                        <wpg:cNvPr id="212" name="Group 343"/>
                        <wpg:cNvGrpSpPr>
                          <a:grpSpLocks/>
                        </wpg:cNvGrpSpPr>
                        <wpg:grpSpPr bwMode="auto">
                          <a:xfrm>
                            <a:off x="6684" y="9128"/>
                            <a:ext cx="1701" cy="2266"/>
                            <a:chOff x="6684" y="9128"/>
                            <a:chExt cx="1701" cy="2266"/>
                          </a:xfrm>
                        </wpg:grpSpPr>
                        <wps:wsp>
                          <wps:cNvPr id="213" name="Text Box 344"/>
                          <wps:cNvSpPr txBox="1">
                            <a:spLocks noChangeArrowheads="1"/>
                          </wps:cNvSpPr>
                          <wps:spPr bwMode="auto">
                            <a:xfrm>
                              <a:off x="7320" y="11010"/>
                              <a:ext cx="756"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Z</w:t>
                                </w:r>
                              </w:p>
                            </w:txbxContent>
                          </wps:txbx>
                          <wps:bodyPr rot="0" vert="horz" wrap="square" lIns="91440" tIns="45720" rIns="91440" bIns="45720" anchor="t" anchorCtr="0" upright="1">
                            <a:noAutofit/>
                          </wps:bodyPr>
                        </wps:wsp>
                        <wpg:grpSp>
                          <wpg:cNvPr id="214" name="Group 345"/>
                          <wpg:cNvGrpSpPr>
                            <a:grpSpLocks/>
                          </wpg:cNvGrpSpPr>
                          <wpg:grpSpPr bwMode="auto">
                            <a:xfrm>
                              <a:off x="6684" y="9128"/>
                              <a:ext cx="1701" cy="1968"/>
                              <a:chOff x="6684" y="9128"/>
                              <a:chExt cx="1701" cy="1968"/>
                            </a:xfrm>
                          </wpg:grpSpPr>
                          <wps:wsp>
                            <wps:cNvPr id="215" name="Oval 346"/>
                            <wps:cNvSpPr>
                              <a:spLocks noChangeArrowheads="1"/>
                            </wps:cNvSpPr>
                            <wps:spPr bwMode="auto">
                              <a:xfrm>
                                <a:off x="6684" y="9509"/>
                                <a:ext cx="1701" cy="158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6" name="Text Box 347"/>
                            <wps:cNvSpPr txBox="1">
                              <a:spLocks noChangeArrowheads="1"/>
                            </wps:cNvSpPr>
                            <wps:spPr bwMode="auto">
                              <a:xfrm>
                                <a:off x="7629" y="10058"/>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1A5A1A" w:rsidRDefault="00E02415" w:rsidP="00E02415">
                                  <w:pPr>
                                    <w:rPr>
                                      <w:b/>
                                      <w:color w:val="000000"/>
                                      <w:sz w:val="16"/>
                                      <w:szCs w:val="16"/>
                                    </w:rPr>
                                  </w:pPr>
                                  <w:r w:rsidRPr="001A5A1A">
                                    <w:rPr>
                                      <w:rFonts w:ascii="Verdana" w:hAnsi="Verdana" w:cs="Arial"/>
                                      <w:b/>
                                      <w:color w:val="000000"/>
                                      <w:sz w:val="16"/>
                                      <w:szCs w:val="16"/>
                                    </w:rPr>
                                    <w:t>1.5m</w:t>
                                  </w:r>
                                </w:p>
                              </w:txbxContent>
                            </wps:txbx>
                            <wps:bodyPr rot="0" vert="horz" wrap="square" lIns="91440" tIns="45720" rIns="91440" bIns="45720" anchor="t" anchorCtr="0" upright="1">
                              <a:noAutofit/>
                            </wps:bodyPr>
                          </wps:wsp>
                          <wps:wsp>
                            <wps:cNvPr id="217" name="Text Box 348"/>
                            <wps:cNvSpPr txBox="1">
                              <a:spLocks noChangeArrowheads="1"/>
                            </wps:cNvSpPr>
                            <wps:spPr bwMode="auto">
                              <a:xfrm>
                                <a:off x="7305" y="9128"/>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X</w:t>
                                  </w:r>
                                </w:p>
                              </w:txbxContent>
                            </wps:txbx>
                            <wps:bodyPr rot="0" vert="horz" wrap="square" lIns="91440" tIns="45720" rIns="91440" bIns="45720" anchor="t" anchorCtr="0" upright="1">
                              <a:noAutofit/>
                            </wps:bodyPr>
                          </wps:wsp>
                          <wps:wsp>
                            <wps:cNvPr id="218" name="Oval 349"/>
                            <wps:cNvSpPr>
                              <a:spLocks noChangeArrowheads="1"/>
                            </wps:cNvSpPr>
                            <wps:spPr bwMode="auto">
                              <a:xfrm rot="-8106833">
                                <a:off x="7485" y="10258"/>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9" name="AutoShape 350"/>
                            <wps:cNvCnPr>
                              <a:cxnSpLocks noChangeShapeType="1"/>
                            </wps:cNvCnPr>
                            <wps:spPr bwMode="auto">
                              <a:xfrm flipH="1">
                                <a:off x="7598" y="10318"/>
                                <a:ext cx="787"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0" name="Oval 351"/>
                            <wps:cNvSpPr>
                              <a:spLocks noChangeArrowheads="1"/>
                            </wps:cNvSpPr>
                            <wps:spPr bwMode="auto">
                              <a:xfrm>
                                <a:off x="7447" y="9479"/>
                                <a:ext cx="170" cy="113"/>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g:grpSp>
                      </wpg:grpSp>
                      <wpg:grpSp>
                        <wpg:cNvPr id="221" name="Group 352"/>
                        <wpg:cNvGrpSpPr>
                          <a:grpSpLocks/>
                        </wpg:cNvGrpSpPr>
                        <wpg:grpSpPr bwMode="auto">
                          <a:xfrm flipH="1">
                            <a:off x="7218" y="10713"/>
                            <a:ext cx="667" cy="353"/>
                            <a:chOff x="4135" y="1879"/>
                            <a:chExt cx="454" cy="241"/>
                          </a:xfrm>
                        </wpg:grpSpPr>
                        <wps:wsp>
                          <wps:cNvPr id="222" name="Line 353"/>
                          <wps:cNvCnPr/>
                          <wps:spPr bwMode="auto">
                            <a:xfrm>
                              <a:off x="4296" y="1885"/>
                              <a:ext cx="289" cy="2"/>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3" name="Line 354"/>
                          <wps:cNvCnPr/>
                          <wps:spPr bwMode="auto">
                            <a:xfrm>
                              <a:off x="4139" y="1952"/>
                              <a:ext cx="0" cy="114"/>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355"/>
                          <wps:cNvCnPr/>
                          <wps:spPr bwMode="auto">
                            <a:xfrm>
                              <a:off x="4589" y="1885"/>
                              <a:ext cx="0" cy="182"/>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5" name="Line 356"/>
                          <wps:cNvCnPr/>
                          <wps:spPr bwMode="auto">
                            <a:xfrm>
                              <a:off x="4139" y="2065"/>
                              <a:ext cx="82"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6" name="Line 357"/>
                          <wps:cNvCnPr/>
                          <wps:spPr bwMode="auto">
                            <a:xfrm>
                              <a:off x="4326" y="2067"/>
                              <a:ext cx="71"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7" name="Line 358"/>
                          <wps:cNvCnPr/>
                          <wps:spPr bwMode="auto">
                            <a:xfrm>
                              <a:off x="4506" y="2067"/>
                              <a:ext cx="79"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8" name="Oval 359"/>
                          <wps:cNvSpPr>
                            <a:spLocks noChangeArrowheads="1"/>
                          </wps:cNvSpPr>
                          <wps:spPr bwMode="auto">
                            <a:xfrm>
                              <a:off x="4397" y="2004"/>
                              <a:ext cx="113" cy="113"/>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229" name="Line 360"/>
                          <wps:cNvCnPr/>
                          <wps:spPr bwMode="auto">
                            <a:xfrm flipH="1">
                              <a:off x="4135" y="1879"/>
                              <a:ext cx="169" cy="73"/>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30" name="Oval 361"/>
                          <wps:cNvSpPr>
                            <a:spLocks noChangeArrowheads="1"/>
                          </wps:cNvSpPr>
                          <wps:spPr bwMode="auto">
                            <a:xfrm>
                              <a:off x="4206" y="2007"/>
                              <a:ext cx="113" cy="113"/>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11" o:spid="_x0000_s1170" style="position:absolute;margin-left:174.05pt;margin-top:.95pt;width:85.05pt;height:113.3pt;z-index:251673600" coordorigin="6684,9128" coordsize="1701,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lT+AYAAOczAAAOAAAAZHJzL2Uyb0RvYy54bWzsW9lu20YUfS/QfyD4LovLcEXkIJEst0Da&#10;BEj6AWOSEolSHHZIW3KK/nvvLBxRtBjJi4TYoB4EiussZ86591zq3fvNKtfuElplpJjo5oWha0kR&#10;kTgrlhP9r2/zka9rVY2LGOekSCb6fVLp7y9//eXdugwTi6QkjxOqwU2KKlyXEz2t6zIcj6soTVa4&#10;uiBlUsDBBaErXMNPuhzHFK/h7qt8bBmGO14TGpeURElVwd6ZOKhf8vsvFklUf14sqqTW8okObav5&#10;N+XfN+x7fPkOh0uKyzSLZDPwE1qxwlkBD1W3muEaa7c0e3CrVRZRUpFFfRGR1ZgsFlmU8D5Ab0yj&#10;05trSm5L3pdluF6WaphgaDvj9OTbRn/efaFaFk90yzR1rcArmCT+XI3tgOFZl8sQzrqm5dfyCxV9&#10;hM1PJPq7gsPj7nH2eylO1m7Wf5AYbohva8KHZ7OgK3YL6Li24bNwr2Yh2dRaBDtNwzdM29G1CI6Z&#10;yPYDU85TlMJksutc10e6BocD0/LFHEbpVXO9Z0BP2MWW5brs6BiH4sG8sbJxomf8h+qkGgprdyhs&#10;ZJ96KPZ0SQ3Igw7h8MWHApZftUVY9TyEfU1xmXDgVgw7aljtZli/sb59JBvNRkiMLD+RIUyrN3AA&#10;Zp4DphJA0woyTXGxTD5QStZpgmNoIYcnTKm6lM1jFVbsJoeQ59kW0AEDmAnrTkCoGW/PcQV+bEBZ&#10;Gz44LGlVXydkpbGNiU6BX3gz8d2nqhanNqcwmBdknuU57MdhXuzsAEiKPfBQuJQdY4/nlPFvYARX&#10;/pWPRshyr0bImM1GH+ZTNHLnpufM7Nl0OjP/Y881UZhmcZwU7DENfZnouMmTRCqIRxFYRfIsZrdj&#10;Taro8maaU+0OA33O+UcOSOu08W4z+HKDvnS6ZFrI+GgFo7nreyM0R84o8Ax/ZJjBx8A1UIBm890u&#10;fcqK5Pld0tZAEo7lCDD19s3gn4d9w+Eqq0Gg8mw10X11Eg4ZBK+KmE9tjbNcbLeGgjV/OxQw3c1E&#10;c8AyjAq01pubjeBfhz2eAfiGxPcAYUoAYQBSUFfYSAn9rmtrUKqJXv1zi2mia/nvBSyDwESISRv/&#10;gRyPAZu2j9y0j+AigltN9FrXxOa0FnJ4W9JsmcKTxMIryAcg7UXGUb1tFSd8zhWCNHv4E9i5LSU2&#10;kp07nZQcxZ9m4Cq5eJyUNFf2SslZ+BNEUQzrZ1iRwJ1c3XYIENbsiRhzO8COETCoCsbiiq0EynR8&#10;T66iRuobPpSUmeR5VlZMHHDYw5otbjmSghiZPnulQ7AlF3Tf4uaU3Vm/r2exngWhoJwCoS2F54ho&#10;ofRMCu9agVB4w3DkqmcSywCrFN4xOZTVqh4Ufj5/qIItWRORgZCzhgJk0DIovAzlOgyxVXhF1wNp&#10;7KQF3h7S4Cv2/KRhG6CxO4nlwBksEeiNnIes4LRZgRLPgTN2OAN8xZ1QmOt4iy+YOL1oKCzysZFv&#10;Gq5v2zx+lS6Wh3xBGqZhdSMN0wTPgxtZsAFBc3+k8azAuD9/HQLjg1nsWQJjiEUFXllazf0xzXa4&#10;8SRBOy2EuxptCumuKtOLn/7tvgQndcfzEpew6/s9L20B+dZvTVbfINYJYP0w98uwzW5sDBkcRyxv&#10;XD9eq5piZhhMSVGADUao8A16crodJ+zZqRrLKWe4SoUxFcOWSEiPTOG2ZszP4rqp4ekNtUXIza3C&#10;TnwphIFxC0MCuLjCRTq9ncuMpjYHO7Je0PJjX5iDGak3EEYIcMoiNeQ9tCPOwbl9kU9jRtggFcaT&#10;fccjobwXCz+/dQjNllUiDlu13dot60pN7cDqVKdsx2JrXp51/WLVqf18aQFLCr70hI5vzS/XlXxp&#10;O1zhW7UZxMtYjGb9BqPbMhVywCTlVSokSL2vSHUOebJUwYvb7rIrLWXiQ/0jnWktTWQFYAPxbkNg&#10;BFduB8vyQQd5p38cDOXgnv/IIlR82Sw2Cz5PN/mPXGyDblw8qtDcUwa0VBlQgq1dAmQxzaPAZtrS&#10;5oMyzy7YQJ5E5H2gijeArftCwv7SoFp0rypIUaUoCTZVZoPC9KPB5jD+2stsDdh8DsL+sHkA21sG&#10;myrQSbApx/cpYGuYzTLcjowCyI5J0QasvWWsqVKbxJpyCp+CNdsSIRtgjd9nG7J58mWqA3bAgLW3&#10;jDVVoZFYa1dnHi+iRi/WZHYwYE28EQtvVj3nXa7XGbB1nH3n5M5+O3W1A+EqwbvFPGvY8uCZnPxD&#10;rtJZEt1X6ipJ/1O9J32at1jZayXC9hRk6HZd/IPp616PaY9Z1JSeTVfyoneghjSI8BsWYbtjt7vn&#10;tNsRBIY88wVi7ASIAzH+9G/qPrDb4d8kvBYt//nC/q7S/s1N+e3/cy7/BwAA//8DAFBLAwQUAAYA&#10;CAAAACEAsqTeI98AAAAJAQAADwAAAGRycy9kb3ducmV2LnhtbEyPQUvDQBCF74L/YRnBm91saiTG&#10;bEop6qkIbQXxtk2mSWh2NmS3SfrvHU96HL7He9/kq9l2YsTBt440qEUEAql0VUu1hs/D20MKwgdD&#10;lekcoYYrelgVtze5ySo30Q7HfagFl5DPjIYmhD6T0pcNWuMXrkdidnKDNYHPoZbVYCYut52Mo+hJ&#10;WtMSLzSmx02D5Xl/sRreJzOtl+p13J5Pm+v3Ifn42irU+v5uXr+ACDiHvzD86rM6FOx0dBeqvOg0&#10;LB9TxVEGzyCYJyqNQRw1xHGagCxy+f+D4gcAAP//AwBQSwECLQAUAAYACAAAACEAtoM4kv4AAADh&#10;AQAAEwAAAAAAAAAAAAAAAAAAAAAAW0NvbnRlbnRfVHlwZXNdLnhtbFBLAQItABQABgAIAAAAIQA4&#10;/SH/1gAAAJQBAAALAAAAAAAAAAAAAAAAAC8BAABfcmVscy8ucmVsc1BLAQItABQABgAIAAAAIQDN&#10;IflT+AYAAOczAAAOAAAAAAAAAAAAAAAAAC4CAABkcnMvZTJvRG9jLnhtbFBLAQItABQABgAIAAAA&#10;IQCypN4j3wAAAAkBAAAPAAAAAAAAAAAAAAAAAFIJAABkcnMvZG93bnJldi54bWxQSwUGAAAAAAQA&#10;BADzAAAAXgoAAAAA&#10;">
                <v:group id="Group 343" o:spid="_x0000_s1171" style="position:absolute;left:6684;top:9128;width:1701;height:2266" coordorigin="6684,9128" coordsize="1701,2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qZWEcYAAADcAAAADwAAAGRycy9kb3ducmV2LnhtbESPzWrDMBCE74G+g9hC&#10;b4lsl4bgRgkhNKUHU4gdKL0t1sY2sVbGUvzz9lWh0OMwM98w2/1kWjFQ7xrLCuJVBIK4tLrhSsGl&#10;OC03IJxH1thaJgUzOdjvHhZbTLUd+UxD7isRIOxSVFB736VSurImg25lO+LgXW1v0AfZV1L3OAa4&#10;aWUSRWtpsOGwUGNHx5rKW343Ct5HHA/P8duQ3a7H+bt4+fzKYlLq6XE6vILwNPn/8F/7QytI4gR+&#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plYRxgAAANwA&#10;AAAPAAAAAAAAAAAAAAAAAKoCAABkcnMvZG93bnJldi54bWxQSwUGAAAAAAQABAD6AAAAnQMAAAAA&#10;">
                  <v:shape id="Text Box 344" o:spid="_x0000_s1172" type="#_x0000_t202" style="position:absolute;left:7320;top:11010;width:756;height: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52NsQA&#10;AADcAAAADwAAAGRycy9kb3ducmV2LnhtbESPT2vCQBTE7wW/w/IEb7qrtqIxG5GWQk8t/gVvj+wz&#10;CWbfhuzWpN++WxB6HGbmN0y66W0t7tT6yrGG6USBIM6dqbjQcDy8j5cgfEA2WDsmDT/kYZMNnlJM&#10;jOt4R/d9KESEsE9QQxlCk0jp85Is+olriKN3da3FEGVbSNNiF+G2ljOlFtJixXGhxIZeS8pv+2+r&#10;4fR5vZyf1VfxZl+azvVKsl1JrUfDfrsGEagP/+FH+8NomE3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djbEAAAA3AAAAA8AAAAAAAAAAAAAAAAAmAIAAGRycy9k&#10;b3ducmV2LnhtbFBLBQYAAAAABAAEAPUAAACJAwAAAAA=&#10;" filled="f" stroked="f">
                    <v:textbox>
                      <w:txbxContent>
                        <w:p w:rsidR="00E02415" w:rsidRPr="0041491B" w:rsidRDefault="00E02415" w:rsidP="00E02415">
                          <w:r>
                            <w:rPr>
                              <w:rFonts w:ascii="Verdana" w:hAnsi="Verdana" w:cs="Arial"/>
                              <w:b/>
                              <w:color w:val="009900"/>
                            </w:rPr>
                            <w:t>Z</w:t>
                          </w:r>
                        </w:p>
                      </w:txbxContent>
                    </v:textbox>
                  </v:shape>
                  <v:group id="Group 345" o:spid="_x0000_s1173" style="position:absolute;left:6684;top:9128;width:1701;height:1968" coordorigin="6684,9128" coordsize="1701,1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oval id="Oval 346" o:spid="_x0000_s1174" style="position:absolute;left:6684;top:9509;width:1701;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o918QA&#10;AADcAAAADwAAAGRycy9kb3ducmV2LnhtbESPQWvCQBSE7wX/w/KE3uomhoikriJKwR56aLT3R/aZ&#10;BLNvQ/YZ03/fLRR6HGbmG2azm1ynRhpC69lAukhAEVfetlwbuJzfXtaggiBb7DyTgW8KsNvOnjZY&#10;WP/gTxpLqVWEcCjQQCPSF1qHqiGHYeF74uhd/eBQohxqbQd8RLjr9DJJVtphy3GhwZ4ODVW38u4M&#10;HOt9uRp1Jnl2PZ4kv319vGepMc/zaf8KSmiS//Bf+2QNLNMc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8qPdfEAAAA3AAAAA8AAAAAAAAAAAAAAAAAmAIAAGRycy9k&#10;b3ducmV2LnhtbFBLBQYAAAAABAAEAPUAAACJAwAAAAA=&#10;"/>
                    <v:shape id="Text Box 347" o:spid="_x0000_s1175" type="#_x0000_t202" style="position:absolute;left:7629;top:10058;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VrsQA&#10;AADcAAAADwAAAGRycy9kb3ducmV2LnhtbESPQWvCQBSE70L/w/IKveluxIY2dQ1iEXqqGFvB2yP7&#10;TEKzb0N2a9J/3xUEj8PMfMMs89G24kK9bxxrSGYKBHHpTMOVhq/DdvoCwgdkg61j0vBHHvLVw2SJ&#10;mXED7+lShEpECPsMNdQhdJmUvqzJop+5jjh6Z9dbDFH2lTQ9DhFuWzlXKpUWG44LNXa0qan8KX6t&#10;hu/P8+m4ULvq3T53gxuVZPsqtX56HNdvIAKN4R6+tT+MhnmSwv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1a7EAAAA3AAAAA8AAAAAAAAAAAAAAAAAmAIAAGRycy9k&#10;b3ducmV2LnhtbFBLBQYAAAAABAAEAPUAAACJAwAAAAA=&#10;" filled="f" stroked="f">
                      <v:textbox>
                        <w:txbxContent>
                          <w:p w:rsidR="00E02415" w:rsidRPr="001A5A1A" w:rsidRDefault="00E02415" w:rsidP="00E02415">
                            <w:pPr>
                              <w:rPr>
                                <w:b/>
                                <w:color w:val="000000"/>
                                <w:sz w:val="16"/>
                                <w:szCs w:val="16"/>
                              </w:rPr>
                            </w:pPr>
                            <w:r w:rsidRPr="001A5A1A">
                              <w:rPr>
                                <w:rFonts w:ascii="Verdana" w:hAnsi="Verdana" w:cs="Arial"/>
                                <w:b/>
                                <w:color w:val="000000"/>
                                <w:sz w:val="16"/>
                                <w:szCs w:val="16"/>
                              </w:rPr>
                              <w:t>1.5m</w:t>
                            </w:r>
                          </w:p>
                        </w:txbxContent>
                      </v:textbox>
                    </v:shape>
                    <v:shape id="Text Box 348" o:spid="_x0000_s1176" type="#_x0000_t202" style="position:absolute;left:7305;top:9128;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rsidR="00E02415" w:rsidRPr="0041491B" w:rsidRDefault="00E02415" w:rsidP="00E02415">
                            <w:r>
                              <w:rPr>
                                <w:rFonts w:ascii="Verdana" w:hAnsi="Verdana" w:cs="Arial"/>
                                <w:b/>
                                <w:color w:val="009900"/>
                              </w:rPr>
                              <w:t>X</w:t>
                            </w:r>
                          </w:p>
                        </w:txbxContent>
                      </v:textbox>
                    </v:shape>
                    <v:oval id="Oval 349" o:spid="_x0000_s1177" style="position:absolute;left:7485;top:10258;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R5b8EA&#10;AADcAAAADwAAAGRycy9kb3ducmV2LnhtbERPTYvCMBC9C/sfwgh7EZvag0jXVFRYUEHBKnsemrEt&#10;NpOSRK3/fnNY2OPjfS9Xg+nEk5xvLSuYJSkI4srqlmsF18v3dAHCB2SNnWVS8CYPq+JjtMRc2xef&#10;6VmGWsQQ9jkqaELocyl91ZBBn9ieOHI36wyGCF0ttcNXDDedzNJ0Lg22HBsa7GnbUHUvH0bBWl9d&#10;et5PtvfN6Qf79+NAx+yg1Od4WH+BCDSEf/Gfe6cVZLO4Np6JR0AW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UeW/BAAAA3AAAAA8AAAAAAAAAAAAAAAAAmAIAAGRycy9kb3du&#10;cmV2LnhtbFBLBQYAAAAABAAEAPUAAACGAwAAAAA=&#10;" fillcolor="black"/>
                    <v:shape id="AutoShape 350" o:spid="_x0000_s1178" type="#_x0000_t32" style="position:absolute;left:7598;top:10318;width:78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OfMcYAAADcAAAADwAAAGRycy9kb3ducmV2LnhtbESP3WoCMRSE7wt9h3AKvetmtSC6GkWF&#10;UqUgqKV4edic/Wk3J9skdbdvbwTBy2FmvmFmi9404kzO15YVDJIUBHFudc2lgs/j28sYhA/IGhvL&#10;pOCfPCzmjw8zzLTteE/nQyhFhLDPUEEVQptJ6fOKDPrEtsTRK6wzGKJ0pdQOuwg3jRym6UgarDku&#10;VNjSuqL85/BnFLz7/e+XK1bddrfMP77Xr5tuVZyUen7ql1MQgfpwD9/aG61gOJjA9Uw8AnJ+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kjnzHGAAAA3AAAAA8AAAAAAAAA&#10;AAAAAAAAoQIAAGRycy9kb3ducmV2LnhtbFBLBQYAAAAABAAEAPkAAACUAwAAAAA=&#10;">
                      <v:stroke dashstyle="dash"/>
                    </v:shape>
                    <v:oval id="Oval 351" o:spid="_x0000_s1179" style="position:absolute;left:7447;top:9479;width:170;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9AV7sA&#10;AADcAAAADwAAAGRycy9kb3ducmV2LnhtbERPuwrCMBTdBf8hXMFNUzuIVKOIIriJz/nSXNticlOS&#10;qPXvzSA4Hs57seqsES/yoXGsYDLOQBCXTjdcKbicd6MZiBCRNRrHpOBDAVbLfm+BhXZvPtLrFCuR&#10;QjgUqKCOsS2kDGVNFsPYtcSJuztvMSboK6k9vlO4NTLPsqm02HBqqLGlTU3l4/S0CszNN7P18eC3&#10;k+Cv3ce7y8HslRoOuvUcRKQu/sU/914ryPM0P51JR0Auv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vfQFe7AAAA3AAAAA8AAAAAAAAAAAAAAAAAmAIAAGRycy9kb3ducmV2Lnht&#10;bFBLBQYAAAAABAAEAPUAAACAAwAAAAA=&#10;" strokeweight="3pt"/>
                  </v:group>
                </v:group>
                <v:group id="Group 352" o:spid="_x0000_s1180" style="position:absolute;left:7218;top:10713;width:667;height:353;flip:x" coordorigin="4135,1879" coordsize="454,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77w48IAAADcAAAADwAAAGRycy9kb3ducmV2LnhtbESPQYvCMBSE78L+h/AW&#10;9qappYh0jSILK7J4seri8dE822DzUpqo9d8bQfA4zMw3zGzR20ZcqfPGsYLxKAFBXDptuFKw3/0O&#10;pyB8QNbYOCYFd/KwmH8MZphrd+MtXYtQiQhhn6OCOoQ2l9KXNVn0I9cSR+/kOoshyq6SusNbhNtG&#10;pkkykRYNx4UaW/qpqTwXF6vgsDQZZf/Hv01SEq21PK4Kkyn19dkvv0EE6sM7/GqvtYI0HcPzTDwC&#10;cv4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e+8OPCAAAA3AAAAA8A&#10;AAAAAAAAAAAAAAAAqgIAAGRycy9kb3ducmV2LnhtbFBLBQYAAAAABAAEAPoAAACZAwAAAAA=&#10;">
                  <v:line id="Line 353" o:spid="_x0000_s1181" style="position:absolute;visibility:visible;mso-wrap-style:square" from="4296,1885" to="4585,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y9EccAAADcAAAADwAAAGRycy9kb3ducmV2LnhtbESPT2vCQBTE7wW/w/KE3urGPRSJrlKC&#10;QaEt9U978PbIPpPU7NuQ3Wrqp+8WBI/DzPyGmS1624gzdb52rGE8SkAQF87UXGr43OdPExA+IBts&#10;HJOGX/KwmA8eZpgad+EtnXehFBHCPkUNVQhtKqUvKrLoR64ljt7RdRZDlF0pTYeXCLeNVEnyLC3W&#10;HBcqbCmrqDjtfqyG93Xx5l4Pk4106mN5/c6+rn6Va/047F+mIAL14R6+tddGg1IK/s/EI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HL0RxwAAANwAAAAPAAAAAAAA&#10;AAAAAAAAAKECAABkcnMvZG93bnJldi54bWxQSwUGAAAAAAQABAD5AAAAlQMAAAAA&#10;" strokeweight="1.75pt"/>
                  <v:line id="Line 354" o:spid="_x0000_s1182" style="position:absolute;visibility:visible;mso-wrap-style:square" from="4139,1952" to="4139,2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YisUAAADcAAAADwAAAGRycy9kb3ducmV2LnhtbESPT2vCQBTE7wW/w/IEb3VjhCLRVUQq&#10;Fdri/4O3R/aZRLNvQ3arqZ/eFQSPw8z8hhlNGlOKC9WusKyg141AEKdWF5wp2G3n7wMQziNrLC2T&#10;gn9yMBm33kaYaHvlNV02PhMBwi5BBbn3VSKlS3My6Lq2Ig7e0dYGfZB1JnWN1wA3pYyj6EMaLDgs&#10;5FjRLKf0vPkzCn4X6Y/9PgxW0sbLz9tptr+5r7lSnXYzHYLw1PhX+NleaAVx3IfHmXAE5Pg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AYisUAAADcAAAADwAAAAAAAAAA&#10;AAAAAAChAgAAZHJzL2Rvd25yZXYueG1sUEsFBgAAAAAEAAQA+QAAAJMDAAAAAA==&#10;" strokeweight="1.75pt"/>
                  <v:line id="Line 355" o:spid="_x0000_s1183" style="position:absolute;visibility:visible;mso-wrap-style:square" from="4589,1885" to="4589,2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mA/sUAAADcAAAADwAAAGRycy9kb3ducmV2LnhtbESPT2vCQBTE7wW/w/IEb3VjkCLRVUQq&#10;Fdri/4O3R/aZRLNvQ3arqZ/eFQSPw8z8hhlNGlOKC9WusKyg141AEKdWF5wp2G3n7wMQziNrLC2T&#10;gn9yMBm33kaYaHvlNV02PhMBwi5BBbn3VSKlS3My6Lq2Ig7e0dYGfZB1JnWN1wA3pYyj6EMaLDgs&#10;5FjRLKf0vPkzCn4X6Y/9PgxW0sbLz9tptr+5r7lSnXYzHYLw1PhX+NleaAVx3IfHmXAE5Pg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rmA/sUAAADcAAAADwAAAAAAAAAA&#10;AAAAAAChAgAAZHJzL2Rvd25yZXYueG1sUEsFBgAAAAAEAAQA+QAAAJMDAAAAAA==&#10;" strokeweight="1.75pt"/>
                  <v:line id="Line 356" o:spid="_x0000_s1184" style="position:absolute;visibility:visible;mso-wrap-style:square" from="4139,2065" to="4221,2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UlZcUAAADcAAAADwAAAGRycy9kb3ducmV2LnhtbESPT2vCQBTE7wW/w/IEb3VjwCLRVUQq&#10;Fdri/4O3R/aZRLNvQ3arqZ/eFQSPw8z8hhlNGlOKC9WusKyg141AEKdWF5wp2G3n7wMQziNrLC2T&#10;gn9yMBm33kaYaHvlNV02PhMBwi5BBbn3VSKlS3My6Lq2Ig7e0dYGfZB1JnWN1wA3pYyj6EMaLDgs&#10;5FjRLKf0vPkzCn4X6Y/9PgxW0sbLz9tptr+5r7lSnXYzHYLw1PhX+NleaAVx3IfHmXAE5Pg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fUlZcUAAADcAAAADwAAAAAAAAAA&#10;AAAAAAChAgAAZHJzL2Rvd25yZXYueG1sUEsFBgAAAAAEAAQA+QAAAJMDAAAAAA==&#10;" strokeweight="1.75pt"/>
                  <v:line id="Line 357" o:spid="_x0000_s1185" style="position:absolute;visibility:visible;mso-wrap-style:square" from="4326,2067" to="4397,2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e7EscAAADcAAAADwAAAGRycy9kb3ducmV2LnhtbESPQWvCQBSE70L/w/IKvenGHCREVymi&#10;VGhLNerB2yP7mqTNvg3ZbZL667sFweMwM98wi9VgatFR6yrLCqaTCARxbnXFhYLTcTtOQDiPrLG2&#10;TAp+ycFq+TBaYKptzwfqMl+IAGGXooLS+yaV0uUlGXQT2xAH79O2Bn2QbSF1i32Am1rGUTSTBisO&#10;CyU2tC4p/85+jIL3Xf5mXy/JXtr4Y3P9Wp+v7mWr1NPj8DwH4Wnw9/CtvdMK4ngG/2fCEZ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J7sSxwAAANwAAAAPAAAAAAAA&#10;AAAAAAAAAKECAABkcnMvZG93bnJldi54bWxQSwUGAAAAAAQABAD5AAAAlQMAAAAA&#10;" strokeweight="1.75pt"/>
                  <v:line id="Line 358" o:spid="_x0000_s1186" style="position:absolute;visibility:visible;mso-wrap-style:square" from="4506,2067" to="4585,2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seicUAAADcAAAADwAAAGRycy9kb3ducmV2LnhtbESPT2vCQBTE7wW/w/IEb3VjDlaiq4hU&#10;KrTF/wdvj+wziWbfhuxWUz+9Kwgeh5n5DTOaNKYUF6pdYVlBrxuBIE6tLjhTsNvO3wcgnEfWWFom&#10;Bf/kYDJuvY0w0fbKa7psfCYChF2CCnLvq0RKl+Zk0HVtRRy8o60N+iDrTOoarwFuShlHUV8aLDgs&#10;5FjRLKf0vPkzCn4X6Y/9PgxW0sbLz9tptr+5r7lSnXYzHYLw1PhX+NleaAVx/AGPM+EIyP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seicUAAADcAAAADwAAAAAAAAAA&#10;AAAAAAChAgAAZHJzL2Rvd25yZXYueG1sUEsFBgAAAAAEAAQA+QAAAJMDAAAAAA==&#10;" strokeweight="1.75pt"/>
                  <v:oval id="Oval 359" o:spid="_x0000_s1187" style="position:absolute;left:4397;top:2004;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SLsIA&#10;AADcAAAADwAAAGRycy9kb3ducmV2LnhtbERPu27CMBTdK/UfrFupW3GICpQQB/UBEiuhA2xX8W2S&#10;El+nsUsCX48HJMaj806Xg2nEiTpXW1YwHkUgiAuray4VfO/WL28gnEfW2FgmBWdysMweH1JMtO15&#10;S6fclyKEsEtQQeV9m0jpiooMupFtiQP3YzuDPsCulLrDPoSbRsZRNJUGaw4NFbb0WVFxzP+Ngtd2&#10;tu/r/OLdR/w7O3zNo8nfdKXU89PwvgDhafB38c290QriOKwNZ8IRkN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D5IuwgAAANwAAAAPAAAAAAAAAAAAAAAAAJgCAABkcnMvZG93&#10;bnJldi54bWxQSwUGAAAAAAQABAD1AAAAhwMAAAAA&#10;" strokeweight="1.75pt"/>
                  <v:line id="Line 360" o:spid="_x0000_s1188" style="position:absolute;flip:x;visibility:visible;mso-wrap-style:square" from="4135,1879" to="4304,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HhpcIAAADcAAAADwAAAGRycy9kb3ducmV2LnhtbESP0YrCMBRE3xf2H8IVfFtTA4p2jSIL&#10;yj6IoPUDLs3dptjclCba7t8bQfBxmJkzzGozuEbcqQu1Zw3TSQaCuPSm5krDpdh9LUCEiGyw8Uwa&#10;/inAZv35scLc+J5PdD/HSiQIhxw12BjbXMpQWnIYJr4lTt6f7xzGJLtKmg77BHeNVFk2lw5rTgsW&#10;W/qxVF7PN6dhZrKeC9+frDrs2v11atSxMlqPR8P2G0SkIb7Dr/av0aDUEp5n0hGQ6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gHhpcIAAADcAAAADwAAAAAAAAAAAAAA&#10;AAChAgAAZHJzL2Rvd25yZXYueG1sUEsFBgAAAAAEAAQA+QAAAJADAAAAAA==&#10;" strokeweight="1.75pt"/>
                  <v:oval id="Oval 361" o:spid="_x0000_s1189" style="position:absolute;left:4206;top:2007;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AI9cIA&#10;AADcAAAADwAAAGRycy9kb3ducmV2LnhtbERPPW/CMBDdK/EfrEPqVhwChRIwCFqQuhI6tNspPpJA&#10;fA6xSwK/Hg+VOj6978WqM5W4UuNKywqGgwgEcWZ1ybmCr8Pu5Q2E88gaK8uk4EYOVsve0wITbVve&#10;0zX1uQgh7BJUUHhfJ1K6rCCDbmBr4sAdbWPQB9jkUjfYhnBTyTiKJtJgyaGhwJreC8rO6a9RMK6n&#10;322Z3r3bxKfpz8cser1Mtko997v1HISnzv+L/9yfWkE8CvPDmXAE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oAj1wgAAANwAAAAPAAAAAAAAAAAAAAAAAJgCAABkcnMvZG93&#10;bnJldi54bWxQSwUGAAAAAAQABAD1AAAAhwMAAAAA&#10;" strokeweight="1.75pt"/>
                </v:group>
              </v:group>
            </w:pict>
          </mc:Fallback>
        </mc:AlternateConten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r>
        <w:rPr>
          <w:rFonts w:ascii="Verdana" w:hAnsi="Verdana" w:cs="Arial"/>
        </w:rPr>
        <w:t xml:space="preserve">  (i)  Determine the minimum velocity at which trolley passes point X.</w:t>
      </w:r>
      <w:r>
        <w:rPr>
          <w:rFonts w:ascii="Verdana" w:hAnsi="Verdana" w:cs="Arial"/>
        </w:rPr>
        <w:tab/>
        <w:t>(3mks)</w:t>
      </w:r>
    </w:p>
    <w:p w:rsidR="00E02415" w:rsidRDefault="00E02415" w:rsidP="00E02415">
      <w:pPr>
        <w:rPr>
          <w:rFonts w:ascii="Verdana" w:hAnsi="Verdana" w:cs="Arial"/>
        </w:rPr>
      </w:pPr>
      <w:r>
        <w:rPr>
          <w:rFonts w:ascii="Verdana" w:hAnsi="Verdana" w:cs="Arial"/>
        </w:rPr>
        <w:lastRenderedPageBreak/>
        <w:t>(ii) If the trolley moves with a velocity of 4m/s as it passes point Z, Find</w:t>
      </w:r>
    </w:p>
    <w:p w:rsidR="00E02415" w:rsidRDefault="00E02415" w:rsidP="00E02415">
      <w:pPr>
        <w:rPr>
          <w:rFonts w:ascii="Verdana" w:hAnsi="Verdana" w:cs="Arial"/>
        </w:rPr>
      </w:pPr>
      <w:r>
        <w:rPr>
          <w:rFonts w:ascii="Verdana" w:hAnsi="Verdana" w:cs="Arial"/>
        </w:rPr>
        <w:t xml:space="preserve">    Find </w:t>
      </w:r>
    </w:p>
    <w:p w:rsidR="00E02415" w:rsidRDefault="00E02415" w:rsidP="00E02415">
      <w:pPr>
        <w:rPr>
          <w:rFonts w:ascii="Verdana" w:hAnsi="Verdana" w:cs="Arial"/>
        </w:rPr>
      </w:pPr>
      <w:r>
        <w:rPr>
          <w:rFonts w:ascii="Verdana" w:hAnsi="Verdana" w:cs="Arial"/>
        </w:rPr>
        <w:t xml:space="preserve">  </w:t>
      </w:r>
      <w:r>
        <w:rPr>
          <w:rFonts w:ascii="Verdana" w:hAnsi="Verdana" w:cs="Arial"/>
        </w:rPr>
        <w:tab/>
        <w:t xml:space="preserve">(I) angular velocity at this point.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(3mks)</w:t>
      </w:r>
    </w:p>
    <w:p w:rsidR="00E02415" w:rsidRDefault="00E02415" w:rsidP="00E02415">
      <w:pPr>
        <w:rPr>
          <w:rFonts w:ascii="Verdana" w:hAnsi="Verdana" w:cs="Arial"/>
        </w:rPr>
      </w:pPr>
      <w:r>
        <w:rPr>
          <w:rFonts w:ascii="Verdana" w:hAnsi="Verdana" w:cs="Arial"/>
        </w:rPr>
        <w:tab/>
        <w:t>(II) The force exerted on the rails at this point.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E02415" w:rsidRDefault="00E02415" w:rsidP="00E02415">
      <w:pPr>
        <w:rPr>
          <w:rFonts w:ascii="Verdana" w:hAnsi="Verdana" w:cs="Arial"/>
        </w:rPr>
      </w:pPr>
    </w:p>
    <w:p w:rsidR="00E02415" w:rsidRDefault="00E02415" w:rsidP="00E02415">
      <w:pPr>
        <w:rPr>
          <w:rFonts w:ascii="Verdana" w:hAnsi="Verdana" w:cs="Arial"/>
          <w:b/>
          <w:color w:val="FF0000"/>
          <w:sz w:val="40"/>
          <w:szCs w:val="40"/>
          <w:u w:val="single"/>
        </w:rPr>
      </w:pPr>
      <w:r>
        <w:rPr>
          <w:rFonts w:ascii="Verdana" w:hAnsi="Verdana" w:cs="Arial"/>
          <w:b/>
          <w:color w:val="FF0000"/>
          <w:sz w:val="40"/>
          <w:szCs w:val="40"/>
          <w:u w:val="single"/>
        </w:rPr>
        <w:t>GRAPHS</w:t>
      </w:r>
    </w:p>
    <w:p w:rsidR="00E02415" w:rsidRDefault="00E02415" w:rsidP="00E02415">
      <w:pPr>
        <w:numPr>
          <w:ilvl w:val="0"/>
          <w:numId w:val="9"/>
        </w:numPr>
        <w:tabs>
          <w:tab w:val="left" w:pos="1500"/>
        </w:tabs>
        <w:rPr>
          <w:rFonts w:ascii="Verdana" w:hAnsi="Verdana" w:cs="Arial"/>
        </w:rPr>
      </w:pPr>
      <w:r>
        <w:rPr>
          <w:rFonts w:ascii="Verdana" w:hAnsi="Verdana" w:cs="Arial"/>
        </w:rPr>
        <w:t>The graph below was obtained when an experiment to investigate the variation of the centripetal force, F with the radius, r of the circle on which a body rotates was performed.</w:t>
      </w: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r>
        <w:rPr>
          <w:rFonts w:ascii="Verdana" w:hAnsi="Verdana" w:cs="Arial"/>
          <w:noProof/>
        </w:rPr>
        <mc:AlternateContent>
          <mc:Choice Requires="wpg">
            <w:drawing>
              <wp:anchor distT="0" distB="0" distL="114300" distR="114300" simplePos="0" relativeHeight="251663360" behindDoc="0" locked="0" layoutInCell="1" allowOverlap="1">
                <wp:simplePos x="0" y="0"/>
                <wp:positionH relativeFrom="column">
                  <wp:posOffset>809625</wp:posOffset>
                </wp:positionH>
                <wp:positionV relativeFrom="paragraph">
                  <wp:posOffset>38735</wp:posOffset>
                </wp:positionV>
                <wp:extent cx="5581015" cy="3972560"/>
                <wp:effectExtent l="0" t="12700" r="1016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81015" cy="3972560"/>
                          <a:chOff x="2443" y="3989"/>
                          <a:chExt cx="8789" cy="6256"/>
                        </a:xfrm>
                      </wpg:grpSpPr>
                      <wpg:grpSp>
                        <wpg:cNvPr id="20" name="Group 7"/>
                        <wpg:cNvGrpSpPr>
                          <a:grpSpLocks/>
                        </wpg:cNvGrpSpPr>
                        <wpg:grpSpPr bwMode="auto">
                          <a:xfrm>
                            <a:off x="2768" y="3989"/>
                            <a:ext cx="8464" cy="5983"/>
                            <a:chOff x="2316" y="574"/>
                            <a:chExt cx="8464" cy="5983"/>
                          </a:xfrm>
                        </wpg:grpSpPr>
                        <wps:wsp>
                          <wps:cNvPr id="21" name="Text Box 8"/>
                          <wps:cNvSpPr txBox="1">
                            <a:spLocks noChangeArrowheads="1"/>
                          </wps:cNvSpPr>
                          <wps:spPr bwMode="auto">
                            <a:xfrm>
                              <a:off x="2741" y="5692"/>
                              <a:ext cx="721"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w:t>
                                </w:r>
                              </w:p>
                            </w:txbxContent>
                          </wps:txbx>
                          <wps:bodyPr rot="0" vert="horz" wrap="square" lIns="91440" tIns="45720" rIns="91440" bIns="45720" anchor="t" anchorCtr="0" upright="1">
                            <a:noAutofit/>
                          </wps:bodyPr>
                        </wps:wsp>
                        <wps:wsp>
                          <wps:cNvPr id="22" name="Text Box 9"/>
                          <wps:cNvSpPr txBox="1">
                            <a:spLocks noChangeArrowheads="1"/>
                          </wps:cNvSpPr>
                          <wps:spPr bwMode="auto">
                            <a:xfrm>
                              <a:off x="3572" y="5688"/>
                              <a:ext cx="795"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Verdana" w:hAnsi="Verdana" w:cs="Tahoma"/>
                                    <w:b/>
                                  </w:rPr>
                                </w:pPr>
                                <w:r w:rsidRPr="003F6793">
                                  <w:rPr>
                                    <w:rFonts w:ascii="Verdana" w:hAnsi="Verdana" w:cs="Tahoma"/>
                                    <w:b/>
                                  </w:rPr>
                                  <w:t>0.1</w:t>
                                </w:r>
                              </w:p>
                            </w:txbxContent>
                          </wps:txbx>
                          <wps:bodyPr rot="0" vert="horz" wrap="square" lIns="91440" tIns="45720" rIns="91440" bIns="45720" anchor="t" anchorCtr="0" upright="1">
                            <a:noAutofit/>
                          </wps:bodyPr>
                        </wps:wsp>
                        <wps:wsp>
                          <wps:cNvPr id="23" name="Text Box 10"/>
                          <wps:cNvSpPr txBox="1">
                            <a:spLocks noChangeArrowheads="1"/>
                          </wps:cNvSpPr>
                          <wps:spPr bwMode="auto">
                            <a:xfrm>
                              <a:off x="4463" y="5721"/>
                              <a:ext cx="696"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0.2</w:t>
                                </w:r>
                              </w:p>
                            </w:txbxContent>
                          </wps:txbx>
                          <wps:bodyPr rot="0" vert="horz" wrap="square" lIns="91440" tIns="45720" rIns="91440" bIns="45720" anchor="t" anchorCtr="0" upright="1">
                            <a:noAutofit/>
                          </wps:bodyPr>
                        </wps:wsp>
                        <wps:wsp>
                          <wps:cNvPr id="24" name="Text Box 11"/>
                          <wps:cNvSpPr txBox="1">
                            <a:spLocks noChangeArrowheads="1"/>
                          </wps:cNvSpPr>
                          <wps:spPr bwMode="auto">
                            <a:xfrm>
                              <a:off x="5384" y="5718"/>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0.3</w:t>
                                </w:r>
                              </w:p>
                            </w:txbxContent>
                          </wps:txbx>
                          <wps:bodyPr rot="0" vert="horz" wrap="square" lIns="91440" tIns="45720" rIns="91440" bIns="45720" anchor="t" anchorCtr="0" upright="1">
                            <a:noAutofit/>
                          </wps:bodyPr>
                        </wps:wsp>
                        <wps:wsp>
                          <wps:cNvPr id="25" name="Text Box 12"/>
                          <wps:cNvSpPr txBox="1">
                            <a:spLocks noChangeArrowheads="1"/>
                          </wps:cNvSpPr>
                          <wps:spPr bwMode="auto">
                            <a:xfrm>
                              <a:off x="6260" y="5720"/>
                              <a:ext cx="775" cy="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0.4</w:t>
                                </w:r>
                              </w:p>
                            </w:txbxContent>
                          </wps:txbx>
                          <wps:bodyPr rot="0" vert="horz" wrap="square" lIns="91440" tIns="45720" rIns="91440" bIns="45720" anchor="t" anchorCtr="0" upright="1">
                            <a:noAutofit/>
                          </wps:bodyPr>
                        </wps:wsp>
                        <wpg:grpSp>
                          <wpg:cNvPr id="26" name="Group 13"/>
                          <wpg:cNvGrpSpPr>
                            <a:grpSpLocks/>
                          </wpg:cNvGrpSpPr>
                          <wpg:grpSpPr bwMode="auto">
                            <a:xfrm>
                              <a:off x="2316" y="574"/>
                              <a:ext cx="8464" cy="5983"/>
                              <a:chOff x="2895" y="3147"/>
                              <a:chExt cx="6182" cy="4456"/>
                            </a:xfrm>
                          </wpg:grpSpPr>
                          <wps:wsp>
                            <wps:cNvPr id="27" name="Line 14"/>
                            <wps:cNvCnPr/>
                            <wps:spPr bwMode="auto">
                              <a:xfrm>
                                <a:off x="3942"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8" name="Line 15"/>
                            <wps:cNvCnPr/>
                            <wps:spPr bwMode="auto">
                              <a:xfrm>
                                <a:off x="4007"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9" name="Line 16"/>
                            <wps:cNvCnPr/>
                            <wps:spPr bwMode="auto">
                              <a:xfrm>
                                <a:off x="4072"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0" name="Line 17"/>
                            <wps:cNvCnPr/>
                            <wps:spPr bwMode="auto">
                              <a:xfrm>
                                <a:off x="4137"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1" name="Line 18"/>
                            <wps:cNvCnPr/>
                            <wps:spPr bwMode="auto">
                              <a:xfrm>
                                <a:off x="4202"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2" name="Line 19"/>
                            <wps:cNvCnPr/>
                            <wps:spPr bwMode="auto">
                              <a:xfrm>
                                <a:off x="4267"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3" name="Line 20"/>
                            <wps:cNvCnPr/>
                            <wps:spPr bwMode="auto">
                              <a:xfrm>
                                <a:off x="433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4" name="Line 21"/>
                            <wps:cNvCnPr/>
                            <wps:spPr bwMode="auto">
                              <a:xfrm>
                                <a:off x="439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5" name="Line 22"/>
                            <wps:cNvCnPr/>
                            <wps:spPr bwMode="auto">
                              <a:xfrm>
                                <a:off x="446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6" name="Line 23"/>
                            <wps:cNvCnPr/>
                            <wps:spPr bwMode="auto">
                              <a:xfrm>
                                <a:off x="4526"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7" name="Line 24"/>
                            <wps:cNvCnPr/>
                            <wps:spPr bwMode="auto">
                              <a:xfrm>
                                <a:off x="4592"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8" name="Line 25"/>
                            <wps:cNvCnPr/>
                            <wps:spPr bwMode="auto">
                              <a:xfrm>
                                <a:off x="4657"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9" name="Line 26"/>
                            <wps:cNvCnPr/>
                            <wps:spPr bwMode="auto">
                              <a:xfrm>
                                <a:off x="4722"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0" name="Line 27"/>
                            <wps:cNvCnPr/>
                            <wps:spPr bwMode="auto">
                              <a:xfrm>
                                <a:off x="4787"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1" name="Line 28"/>
                            <wps:cNvCnPr/>
                            <wps:spPr bwMode="auto">
                              <a:xfrm>
                                <a:off x="4851"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2" name="Line 29"/>
                            <wps:cNvCnPr/>
                            <wps:spPr bwMode="auto">
                              <a:xfrm>
                                <a:off x="491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3" name="Line 30"/>
                            <wps:cNvCnPr/>
                            <wps:spPr bwMode="auto">
                              <a:xfrm>
                                <a:off x="498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4" name="Line 31"/>
                            <wps:cNvCnPr/>
                            <wps:spPr bwMode="auto">
                              <a:xfrm>
                                <a:off x="504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5" name="Line 32"/>
                            <wps:cNvCnPr/>
                            <wps:spPr bwMode="auto">
                              <a:xfrm>
                                <a:off x="511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6" name="Line 33"/>
                            <wps:cNvCnPr/>
                            <wps:spPr bwMode="auto">
                              <a:xfrm>
                                <a:off x="5176"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7" name="Line 34"/>
                            <wps:cNvCnPr/>
                            <wps:spPr bwMode="auto">
                              <a:xfrm>
                                <a:off x="2901"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8" name="Line 35"/>
                            <wps:cNvCnPr/>
                            <wps:spPr bwMode="auto">
                              <a:xfrm>
                                <a:off x="296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49" name="Line 36"/>
                            <wps:cNvCnPr/>
                            <wps:spPr bwMode="auto">
                              <a:xfrm>
                                <a:off x="303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0" name="Line 37"/>
                            <wps:cNvCnPr/>
                            <wps:spPr bwMode="auto">
                              <a:xfrm>
                                <a:off x="309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1" name="Line 38"/>
                            <wps:cNvCnPr/>
                            <wps:spPr bwMode="auto">
                              <a:xfrm>
                                <a:off x="316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2" name="Line 39"/>
                            <wps:cNvCnPr/>
                            <wps:spPr bwMode="auto">
                              <a:xfrm>
                                <a:off x="3226"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3" name="Line 40"/>
                            <wps:cNvCnPr/>
                            <wps:spPr bwMode="auto">
                              <a:xfrm>
                                <a:off x="329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4" name="Line 41"/>
                            <wps:cNvCnPr/>
                            <wps:spPr bwMode="auto">
                              <a:xfrm>
                                <a:off x="335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5" name="Line 42"/>
                            <wps:cNvCnPr/>
                            <wps:spPr bwMode="auto">
                              <a:xfrm>
                                <a:off x="342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6" name="Line 43"/>
                            <wps:cNvCnPr/>
                            <wps:spPr bwMode="auto">
                              <a:xfrm>
                                <a:off x="348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7" name="Line 44"/>
                            <wps:cNvCnPr/>
                            <wps:spPr bwMode="auto">
                              <a:xfrm>
                                <a:off x="3551"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8" name="Line 45"/>
                            <wps:cNvCnPr/>
                            <wps:spPr bwMode="auto">
                              <a:xfrm>
                                <a:off x="361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9" name="Line 46"/>
                            <wps:cNvCnPr/>
                            <wps:spPr bwMode="auto">
                              <a:xfrm>
                                <a:off x="368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0" name="Line 47"/>
                            <wps:cNvCnPr/>
                            <wps:spPr bwMode="auto">
                              <a:xfrm>
                                <a:off x="374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1" name="Line 48"/>
                            <wps:cNvCnPr/>
                            <wps:spPr bwMode="auto">
                              <a:xfrm>
                                <a:off x="381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2" name="Line 49"/>
                            <wps:cNvCnPr/>
                            <wps:spPr bwMode="auto">
                              <a:xfrm>
                                <a:off x="3876"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3" name="Line 50"/>
                            <wps:cNvCnPr/>
                            <wps:spPr bwMode="auto">
                              <a:xfrm>
                                <a:off x="524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4" name="Line 51"/>
                            <wps:cNvCnPr/>
                            <wps:spPr bwMode="auto">
                              <a:xfrm>
                                <a:off x="530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5" name="Line 52"/>
                            <wps:cNvCnPr/>
                            <wps:spPr bwMode="auto">
                              <a:xfrm>
                                <a:off x="537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6" name="Line 53"/>
                            <wps:cNvCnPr/>
                            <wps:spPr bwMode="auto">
                              <a:xfrm>
                                <a:off x="543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7" name="Line 54"/>
                            <wps:cNvCnPr/>
                            <wps:spPr bwMode="auto">
                              <a:xfrm>
                                <a:off x="5502"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8" name="Line 55"/>
                            <wps:cNvCnPr/>
                            <wps:spPr bwMode="auto">
                              <a:xfrm>
                                <a:off x="556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69" name="Line 56"/>
                            <wps:cNvCnPr/>
                            <wps:spPr bwMode="auto">
                              <a:xfrm>
                                <a:off x="563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0" name="Line 57"/>
                            <wps:cNvCnPr/>
                            <wps:spPr bwMode="auto">
                              <a:xfrm>
                                <a:off x="569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1" name="Line 58"/>
                            <wps:cNvCnPr/>
                            <wps:spPr bwMode="auto">
                              <a:xfrm>
                                <a:off x="576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2" name="Line 59"/>
                            <wps:cNvCnPr/>
                            <wps:spPr bwMode="auto">
                              <a:xfrm>
                                <a:off x="5827"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3" name="Line 60"/>
                            <wps:cNvCnPr/>
                            <wps:spPr bwMode="auto">
                              <a:xfrm>
                                <a:off x="589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4" name="Line 61"/>
                            <wps:cNvCnPr/>
                            <wps:spPr bwMode="auto">
                              <a:xfrm>
                                <a:off x="595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5" name="Line 62"/>
                            <wps:cNvCnPr/>
                            <wps:spPr bwMode="auto">
                              <a:xfrm>
                                <a:off x="602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6" name="Line 63"/>
                            <wps:cNvCnPr/>
                            <wps:spPr bwMode="auto">
                              <a:xfrm>
                                <a:off x="608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7" name="Line 64"/>
                            <wps:cNvCnPr/>
                            <wps:spPr bwMode="auto">
                              <a:xfrm>
                                <a:off x="6152"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8" name="Line 65"/>
                            <wps:cNvCnPr/>
                            <wps:spPr bwMode="auto">
                              <a:xfrm>
                                <a:off x="621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9" name="Line 66"/>
                            <wps:cNvCnPr/>
                            <wps:spPr bwMode="auto">
                              <a:xfrm>
                                <a:off x="628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0" name="Line 67"/>
                            <wps:cNvCnPr/>
                            <wps:spPr bwMode="auto">
                              <a:xfrm>
                                <a:off x="634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1" name="Line 68"/>
                            <wps:cNvCnPr/>
                            <wps:spPr bwMode="auto">
                              <a:xfrm>
                                <a:off x="641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2" name="Line 69"/>
                            <wps:cNvCnPr/>
                            <wps:spPr bwMode="auto">
                              <a:xfrm>
                                <a:off x="6477"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3" name="Line 70"/>
                            <wps:cNvCnPr/>
                            <wps:spPr bwMode="auto">
                              <a:xfrm>
                                <a:off x="654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4" name="Line 71"/>
                            <wps:cNvCnPr/>
                            <wps:spPr bwMode="auto">
                              <a:xfrm>
                                <a:off x="660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5" name="Line 72"/>
                            <wps:cNvCnPr/>
                            <wps:spPr bwMode="auto">
                              <a:xfrm>
                                <a:off x="667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6" name="Line 73"/>
                            <wps:cNvCnPr/>
                            <wps:spPr bwMode="auto">
                              <a:xfrm>
                                <a:off x="673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7" name="Line 74"/>
                            <wps:cNvCnPr/>
                            <wps:spPr bwMode="auto">
                              <a:xfrm>
                                <a:off x="6802"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8" name="Line 75"/>
                            <wps:cNvCnPr/>
                            <wps:spPr bwMode="auto">
                              <a:xfrm>
                                <a:off x="686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89" name="Line 76"/>
                            <wps:cNvCnPr/>
                            <wps:spPr bwMode="auto">
                              <a:xfrm>
                                <a:off x="693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0" name="Line 77"/>
                            <wps:cNvCnPr/>
                            <wps:spPr bwMode="auto">
                              <a:xfrm>
                                <a:off x="699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1" name="Line 78"/>
                            <wps:cNvCnPr/>
                            <wps:spPr bwMode="auto">
                              <a:xfrm>
                                <a:off x="706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2" name="Line 79"/>
                            <wps:cNvCnPr/>
                            <wps:spPr bwMode="auto">
                              <a:xfrm>
                                <a:off x="7126"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3" name="Line 80"/>
                            <wps:cNvCnPr/>
                            <wps:spPr bwMode="auto">
                              <a:xfrm>
                                <a:off x="719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4" name="Line 81"/>
                            <wps:cNvCnPr/>
                            <wps:spPr bwMode="auto">
                              <a:xfrm>
                                <a:off x="725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5" name="Line 82"/>
                            <wps:cNvCnPr/>
                            <wps:spPr bwMode="auto">
                              <a:xfrm>
                                <a:off x="7322"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6" name="Line 83"/>
                            <wps:cNvCnPr/>
                            <wps:spPr bwMode="auto">
                              <a:xfrm>
                                <a:off x="7387"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7" name="Line 84"/>
                            <wps:cNvCnPr/>
                            <wps:spPr bwMode="auto">
                              <a:xfrm>
                                <a:off x="7451"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8" name="Line 85"/>
                            <wps:cNvCnPr/>
                            <wps:spPr bwMode="auto">
                              <a:xfrm>
                                <a:off x="751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99" name="Line 86"/>
                            <wps:cNvCnPr/>
                            <wps:spPr bwMode="auto">
                              <a:xfrm>
                                <a:off x="758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0" name="Line 87"/>
                            <wps:cNvCnPr/>
                            <wps:spPr bwMode="auto">
                              <a:xfrm>
                                <a:off x="7646"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1" name="Line 88"/>
                            <wps:cNvCnPr/>
                            <wps:spPr bwMode="auto">
                              <a:xfrm>
                                <a:off x="7711" y="3157"/>
                                <a:ext cx="0" cy="4437"/>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2" name="Line 89"/>
                            <wps:cNvCnPr/>
                            <wps:spPr bwMode="auto">
                              <a:xfrm>
                                <a:off x="7776" y="3157"/>
                                <a:ext cx="0"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3" name="Line 90"/>
                            <wps:cNvCnPr/>
                            <wps:spPr bwMode="auto">
                              <a:xfrm>
                                <a:off x="784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4" name="Line 91"/>
                            <wps:cNvCnPr/>
                            <wps:spPr bwMode="auto">
                              <a:xfrm>
                                <a:off x="790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5" name="Line 92"/>
                            <wps:cNvCnPr/>
                            <wps:spPr bwMode="auto">
                              <a:xfrm>
                                <a:off x="797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6" name="Line 93"/>
                            <wps:cNvCnPr/>
                            <wps:spPr bwMode="auto">
                              <a:xfrm>
                                <a:off x="803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7" name="Line 94"/>
                            <wps:cNvCnPr/>
                            <wps:spPr bwMode="auto">
                              <a:xfrm>
                                <a:off x="8101"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8" name="Line 95"/>
                            <wps:cNvCnPr/>
                            <wps:spPr bwMode="auto">
                              <a:xfrm>
                                <a:off x="816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9" name="Line 96"/>
                            <wps:cNvCnPr/>
                            <wps:spPr bwMode="auto">
                              <a:xfrm>
                                <a:off x="823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0" name="Line 97"/>
                            <wps:cNvCnPr/>
                            <wps:spPr bwMode="auto">
                              <a:xfrm>
                                <a:off x="829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1" name="Line 98"/>
                            <wps:cNvCnPr/>
                            <wps:spPr bwMode="auto">
                              <a:xfrm>
                                <a:off x="836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2" name="Line 99"/>
                            <wps:cNvCnPr/>
                            <wps:spPr bwMode="auto">
                              <a:xfrm>
                                <a:off x="8426"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3" name="Line 100"/>
                            <wps:cNvCnPr/>
                            <wps:spPr bwMode="auto">
                              <a:xfrm>
                                <a:off x="849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4" name="Line 101"/>
                            <wps:cNvCnPr/>
                            <wps:spPr bwMode="auto">
                              <a:xfrm>
                                <a:off x="855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5" name="Line 102"/>
                            <wps:cNvCnPr/>
                            <wps:spPr bwMode="auto">
                              <a:xfrm>
                                <a:off x="862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6" name="Line 103"/>
                            <wps:cNvCnPr/>
                            <wps:spPr bwMode="auto">
                              <a:xfrm>
                                <a:off x="868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7" name="Line 104"/>
                            <wps:cNvCnPr/>
                            <wps:spPr bwMode="auto">
                              <a:xfrm>
                                <a:off x="8751" y="3157"/>
                                <a:ext cx="0" cy="4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8" name="Line 105"/>
                            <wps:cNvCnPr/>
                            <wps:spPr bwMode="auto">
                              <a:xfrm>
                                <a:off x="881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9" name="Line 106"/>
                            <wps:cNvCnPr/>
                            <wps:spPr bwMode="auto">
                              <a:xfrm>
                                <a:off x="888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0" name="Line 107"/>
                            <wps:cNvCnPr/>
                            <wps:spPr bwMode="auto">
                              <a:xfrm>
                                <a:off x="8946"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1" name="Line 108"/>
                            <wps:cNvCnPr/>
                            <wps:spPr bwMode="auto">
                              <a:xfrm>
                                <a:off x="9011" y="3157"/>
                                <a:ext cx="0" cy="4430"/>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2" name="Line 109"/>
                            <wps:cNvCnPr/>
                            <wps:spPr bwMode="auto">
                              <a:xfrm>
                                <a:off x="9076" y="3147"/>
                                <a:ext cx="1" cy="44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3" name="Line 110"/>
                            <wps:cNvCnPr/>
                            <wps:spPr bwMode="auto">
                              <a:xfrm rot="5400000">
                                <a:off x="5977" y="3395"/>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4" name="Line 111"/>
                            <wps:cNvCnPr/>
                            <wps:spPr bwMode="auto">
                              <a:xfrm rot="5400000">
                                <a:off x="5977" y="3454"/>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5" name="Line 112"/>
                            <wps:cNvCnPr/>
                            <wps:spPr bwMode="auto">
                              <a:xfrm rot="5400000">
                                <a:off x="5977" y="3514"/>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6" name="Line 113"/>
                            <wps:cNvCnPr/>
                            <wps:spPr bwMode="auto">
                              <a:xfrm rot="5400000">
                                <a:off x="5977" y="3573"/>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7" name="Line 114"/>
                            <wps:cNvCnPr/>
                            <wps:spPr bwMode="auto">
                              <a:xfrm rot="5400000">
                                <a:off x="5977" y="3632"/>
                                <a:ext cx="0" cy="616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8" name="Line 115"/>
                            <wps:cNvCnPr/>
                            <wps:spPr bwMode="auto">
                              <a:xfrm rot="5400000">
                                <a:off x="5977" y="3691"/>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29" name="Line 116"/>
                            <wps:cNvCnPr/>
                            <wps:spPr bwMode="auto">
                              <a:xfrm rot="5400000">
                                <a:off x="5977" y="3750"/>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0" name="Line 117"/>
                            <wps:cNvCnPr/>
                            <wps:spPr bwMode="auto">
                              <a:xfrm rot="5400000">
                                <a:off x="5977" y="3810"/>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1" name="Line 118"/>
                            <wps:cNvCnPr/>
                            <wps:spPr bwMode="auto">
                              <a:xfrm rot="5400000">
                                <a:off x="5977" y="3869"/>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2" name="Line 119"/>
                            <wps:cNvCnPr/>
                            <wps:spPr bwMode="auto">
                              <a:xfrm rot="5400000">
                                <a:off x="5977" y="3928"/>
                                <a:ext cx="0" cy="616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3" name="Line 120"/>
                            <wps:cNvCnPr/>
                            <wps:spPr bwMode="auto">
                              <a:xfrm rot="5400000">
                                <a:off x="5977" y="3988"/>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4" name="Line 121"/>
                            <wps:cNvCnPr/>
                            <wps:spPr bwMode="auto">
                              <a:xfrm rot="5400000">
                                <a:off x="5977" y="4047"/>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5" name="Line 122"/>
                            <wps:cNvCnPr/>
                            <wps:spPr bwMode="auto">
                              <a:xfrm rot="5400000">
                                <a:off x="5977" y="4106"/>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6" name="Line 123"/>
                            <wps:cNvCnPr/>
                            <wps:spPr bwMode="auto">
                              <a:xfrm rot="5400000">
                                <a:off x="5977" y="4166"/>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7" name="Line 124"/>
                            <wps:cNvCnPr/>
                            <wps:spPr bwMode="auto">
                              <a:xfrm rot="5400000">
                                <a:off x="5977" y="4225"/>
                                <a:ext cx="0" cy="616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8" name="Line 125"/>
                            <wps:cNvCnPr/>
                            <wps:spPr bwMode="auto">
                              <a:xfrm rot="5400000">
                                <a:off x="5977" y="4284"/>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9" name="Line 126"/>
                            <wps:cNvCnPr/>
                            <wps:spPr bwMode="auto">
                              <a:xfrm rot="5400000">
                                <a:off x="5977" y="4343"/>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0" name="Line 127"/>
                            <wps:cNvCnPr/>
                            <wps:spPr bwMode="auto">
                              <a:xfrm rot="5400000">
                                <a:off x="5977" y="4402"/>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1" name="Line 128"/>
                            <wps:cNvCnPr/>
                            <wps:spPr bwMode="auto">
                              <a:xfrm rot="5400000">
                                <a:off x="5977" y="4462"/>
                                <a:ext cx="0" cy="616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2" name="Line 129"/>
                            <wps:cNvCnPr/>
                            <wps:spPr bwMode="auto">
                              <a:xfrm rot="5400000">
                                <a:off x="5977" y="4521"/>
                                <a:ext cx="0" cy="616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3" name="Line 130"/>
                            <wps:cNvCnPr/>
                            <wps:spPr bwMode="auto">
                              <a:xfrm rot="5400000">
                                <a:off x="5982" y="67"/>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4" name="Line 131"/>
                            <wps:cNvCnPr/>
                            <wps:spPr bwMode="auto">
                              <a:xfrm rot="5400000">
                                <a:off x="5982" y="127"/>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5" name="Line 132"/>
                            <wps:cNvCnPr/>
                            <wps:spPr bwMode="auto">
                              <a:xfrm rot="5400000">
                                <a:off x="5982" y="18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6" name="Line 133"/>
                            <wps:cNvCnPr/>
                            <wps:spPr bwMode="auto">
                              <a:xfrm rot="5400000">
                                <a:off x="5982" y="24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7" name="Line 134"/>
                            <wps:cNvCnPr/>
                            <wps:spPr bwMode="auto">
                              <a:xfrm rot="5400000">
                                <a:off x="5982" y="305"/>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8" name="Line 135"/>
                            <wps:cNvCnPr/>
                            <wps:spPr bwMode="auto">
                              <a:xfrm rot="5400000">
                                <a:off x="5982" y="364"/>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49" name="Line 136"/>
                            <wps:cNvCnPr/>
                            <wps:spPr bwMode="auto">
                              <a:xfrm rot="5400000">
                                <a:off x="5982" y="424"/>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0" name="Line 137"/>
                            <wps:cNvCnPr/>
                            <wps:spPr bwMode="auto">
                              <a:xfrm rot="5400000">
                                <a:off x="5982" y="483"/>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1" name="Line 138"/>
                            <wps:cNvCnPr/>
                            <wps:spPr bwMode="auto">
                              <a:xfrm rot="5400000">
                                <a:off x="5982" y="542"/>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2" name="Line 139"/>
                            <wps:cNvCnPr/>
                            <wps:spPr bwMode="auto">
                              <a:xfrm rot="5400000">
                                <a:off x="5982" y="602"/>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3" name="Line 140"/>
                            <wps:cNvCnPr/>
                            <wps:spPr bwMode="auto">
                              <a:xfrm rot="5400000">
                                <a:off x="5982" y="661"/>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4" name="Line 141"/>
                            <wps:cNvCnPr/>
                            <wps:spPr bwMode="auto">
                              <a:xfrm rot="5400000">
                                <a:off x="5982" y="721"/>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5" name="Line 142"/>
                            <wps:cNvCnPr/>
                            <wps:spPr bwMode="auto">
                              <a:xfrm rot="5400000">
                                <a:off x="5982" y="780"/>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6" name="Line 143"/>
                            <wps:cNvCnPr/>
                            <wps:spPr bwMode="auto">
                              <a:xfrm rot="5400000">
                                <a:off x="5982" y="839"/>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7" name="Line 144"/>
                            <wps:cNvCnPr/>
                            <wps:spPr bwMode="auto">
                              <a:xfrm rot="5400000">
                                <a:off x="5982" y="898"/>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8" name="Line 145"/>
                            <wps:cNvCnPr/>
                            <wps:spPr bwMode="auto">
                              <a:xfrm rot="5400000">
                                <a:off x="5982" y="958"/>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59" name="Line 146"/>
                            <wps:cNvCnPr/>
                            <wps:spPr bwMode="auto">
                              <a:xfrm rot="5400000">
                                <a:off x="5982" y="1018"/>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0" name="Line 147"/>
                            <wps:cNvCnPr/>
                            <wps:spPr bwMode="auto">
                              <a:xfrm rot="5400000">
                                <a:off x="5982" y="1077"/>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1" name="Line 148"/>
                            <wps:cNvCnPr/>
                            <wps:spPr bwMode="auto">
                              <a:xfrm rot="5400000">
                                <a:off x="5982" y="1137"/>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2" name="Line 149"/>
                            <wps:cNvCnPr/>
                            <wps:spPr bwMode="auto">
                              <a:xfrm rot="5400000">
                                <a:off x="5982" y="119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3" name="Line 150"/>
                            <wps:cNvCnPr/>
                            <wps:spPr bwMode="auto">
                              <a:xfrm rot="5400000">
                                <a:off x="5982" y="1255"/>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4" name="Line 151"/>
                            <wps:cNvCnPr/>
                            <wps:spPr bwMode="auto">
                              <a:xfrm rot="5400000">
                                <a:off x="5982" y="1315"/>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5" name="Line 152"/>
                            <wps:cNvCnPr/>
                            <wps:spPr bwMode="auto">
                              <a:xfrm rot="5400000">
                                <a:off x="5982" y="1374"/>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6" name="Line 153"/>
                            <wps:cNvCnPr/>
                            <wps:spPr bwMode="auto">
                              <a:xfrm rot="5400000">
                                <a:off x="5982" y="1433"/>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7" name="Line 154"/>
                            <wps:cNvCnPr/>
                            <wps:spPr bwMode="auto">
                              <a:xfrm rot="5400000">
                                <a:off x="5982" y="1492"/>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8" name="Line 155"/>
                            <wps:cNvCnPr/>
                            <wps:spPr bwMode="auto">
                              <a:xfrm rot="5400000">
                                <a:off x="5982" y="1552"/>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9" name="Line 156"/>
                            <wps:cNvCnPr/>
                            <wps:spPr bwMode="auto">
                              <a:xfrm rot="5400000">
                                <a:off x="5982" y="1611"/>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0" name="Line 157"/>
                            <wps:cNvCnPr/>
                            <wps:spPr bwMode="auto">
                              <a:xfrm rot="5400000">
                                <a:off x="5982" y="1671"/>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1" name="Line 158"/>
                            <wps:cNvCnPr/>
                            <wps:spPr bwMode="auto">
                              <a:xfrm rot="5400000">
                                <a:off x="5982" y="1730"/>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2" name="Line 159"/>
                            <wps:cNvCnPr/>
                            <wps:spPr bwMode="auto">
                              <a:xfrm rot="5400000">
                                <a:off x="5982" y="1789"/>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3" name="Line 160"/>
                            <wps:cNvCnPr/>
                            <wps:spPr bwMode="auto">
                              <a:xfrm rot="5400000">
                                <a:off x="5982" y="1848"/>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4" name="Line 161"/>
                            <wps:cNvCnPr/>
                            <wps:spPr bwMode="auto">
                              <a:xfrm rot="5400000">
                                <a:off x="5982" y="1908"/>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5" name="Line 162"/>
                            <wps:cNvCnPr/>
                            <wps:spPr bwMode="auto">
                              <a:xfrm rot="5400000">
                                <a:off x="5982" y="1967"/>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6" name="Line 163"/>
                            <wps:cNvCnPr/>
                            <wps:spPr bwMode="auto">
                              <a:xfrm rot="5400000">
                                <a:off x="5982" y="202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7" name="Line 164"/>
                            <wps:cNvCnPr/>
                            <wps:spPr bwMode="auto">
                              <a:xfrm rot="5400000">
                                <a:off x="5982" y="208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8" name="Line 165"/>
                            <wps:cNvCnPr/>
                            <wps:spPr bwMode="auto">
                              <a:xfrm rot="5400000">
                                <a:off x="5982" y="2145"/>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79" name="Line 166"/>
                            <wps:cNvCnPr/>
                            <wps:spPr bwMode="auto">
                              <a:xfrm rot="5400000">
                                <a:off x="5982" y="2203"/>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0" name="Line 167"/>
                            <wps:cNvCnPr/>
                            <wps:spPr bwMode="auto">
                              <a:xfrm rot="5400000">
                                <a:off x="5982" y="2262"/>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1" name="Line 168"/>
                            <wps:cNvCnPr/>
                            <wps:spPr bwMode="auto">
                              <a:xfrm rot="5400000">
                                <a:off x="5982" y="2322"/>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2" name="Line 169"/>
                            <wps:cNvCnPr/>
                            <wps:spPr bwMode="auto">
                              <a:xfrm rot="5400000">
                                <a:off x="5982" y="2381"/>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3" name="Line 170"/>
                            <wps:cNvCnPr/>
                            <wps:spPr bwMode="auto">
                              <a:xfrm rot="5400000">
                                <a:off x="5982" y="2440"/>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4" name="Line 171"/>
                            <wps:cNvCnPr/>
                            <wps:spPr bwMode="auto">
                              <a:xfrm rot="5400000">
                                <a:off x="5982" y="2500"/>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5" name="Line 172"/>
                            <wps:cNvCnPr/>
                            <wps:spPr bwMode="auto">
                              <a:xfrm rot="5400000">
                                <a:off x="5982" y="2559"/>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6" name="Line 173"/>
                            <wps:cNvCnPr/>
                            <wps:spPr bwMode="auto">
                              <a:xfrm rot="5400000">
                                <a:off x="5982" y="2618"/>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7" name="Line 174"/>
                            <wps:cNvCnPr/>
                            <wps:spPr bwMode="auto">
                              <a:xfrm rot="5400000">
                                <a:off x="5982" y="2677"/>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8" name="Line 175"/>
                            <wps:cNvCnPr/>
                            <wps:spPr bwMode="auto">
                              <a:xfrm rot="5400000">
                                <a:off x="5982" y="2737"/>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89" name="Line 176"/>
                            <wps:cNvCnPr/>
                            <wps:spPr bwMode="auto">
                              <a:xfrm rot="5400000">
                                <a:off x="5982" y="279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0" name="Line 177"/>
                            <wps:cNvCnPr/>
                            <wps:spPr bwMode="auto">
                              <a:xfrm rot="5400000">
                                <a:off x="5982" y="2856"/>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1" name="Line 178"/>
                            <wps:cNvCnPr/>
                            <wps:spPr bwMode="auto">
                              <a:xfrm rot="5400000">
                                <a:off x="5982" y="2915"/>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2" name="Line 179"/>
                            <wps:cNvCnPr/>
                            <wps:spPr bwMode="auto">
                              <a:xfrm rot="5400000">
                                <a:off x="5982" y="2974"/>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3" name="Line 180"/>
                            <wps:cNvCnPr/>
                            <wps:spPr bwMode="auto">
                              <a:xfrm rot="5400000">
                                <a:off x="5982" y="3033"/>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4" name="Line 181"/>
                            <wps:cNvCnPr/>
                            <wps:spPr bwMode="auto">
                              <a:xfrm rot="5400000">
                                <a:off x="5982" y="3093"/>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5" name="Line 182"/>
                            <wps:cNvCnPr/>
                            <wps:spPr bwMode="auto">
                              <a:xfrm rot="5400000">
                                <a:off x="5982" y="3152"/>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6" name="Line 183"/>
                            <wps:cNvCnPr/>
                            <wps:spPr bwMode="auto">
                              <a:xfrm rot="5400000">
                                <a:off x="5982" y="3211"/>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7" name="Line 184"/>
                            <wps:cNvCnPr/>
                            <wps:spPr bwMode="auto">
                              <a:xfrm rot="5400000">
                                <a:off x="5982" y="3271"/>
                                <a:ext cx="0" cy="6174"/>
                              </a:xfrm>
                              <a:prstGeom prst="line">
                                <a:avLst/>
                              </a:prstGeom>
                              <a:noFill/>
                              <a:ln w="9525">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8" name="Line 185"/>
                            <wps:cNvCnPr/>
                            <wps:spPr bwMode="auto">
                              <a:xfrm rot="5400000">
                                <a:off x="5982" y="3330"/>
                                <a:ext cx="0" cy="617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grpSp>
                        <wps:wsp>
                          <wps:cNvPr id="199" name="Text Box 186"/>
                          <wps:cNvSpPr txBox="1">
                            <a:spLocks noChangeArrowheads="1"/>
                          </wps:cNvSpPr>
                          <wps:spPr bwMode="auto">
                            <a:xfrm>
                              <a:off x="7278" y="5742"/>
                              <a:ext cx="824" cy="6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rPr>
                                    <w:rFonts w:ascii="Tahoma" w:hAnsi="Tahoma" w:cs="Tahoma"/>
                                    <w:b/>
                                  </w:rPr>
                                </w:pPr>
                                <w:r w:rsidRPr="003F6793">
                                  <w:rPr>
                                    <w:rFonts w:ascii="Tahoma" w:hAnsi="Tahoma" w:cs="Tahoma"/>
                                    <w:b/>
                                  </w:rPr>
                                  <w:t>0.5</w:t>
                                </w:r>
                              </w:p>
                            </w:txbxContent>
                          </wps:txbx>
                          <wps:bodyPr rot="0" vert="horz" wrap="square" lIns="91440" tIns="45720" rIns="91440" bIns="45720" anchor="t" anchorCtr="0" upright="1">
                            <a:noAutofit/>
                          </wps:bodyPr>
                        </wps:wsp>
                        <wps:wsp>
                          <wps:cNvPr id="200" name="Text Box 187"/>
                          <wps:cNvSpPr txBox="1">
                            <a:spLocks noChangeArrowheads="1"/>
                          </wps:cNvSpPr>
                          <wps:spPr bwMode="auto">
                            <a:xfrm>
                              <a:off x="2607" y="4730"/>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1</w:t>
                                </w:r>
                              </w:p>
                            </w:txbxContent>
                          </wps:txbx>
                          <wps:bodyPr rot="0" vert="horz" wrap="square" lIns="91440" tIns="45720" rIns="91440" bIns="45720" anchor="t" anchorCtr="0" upright="1">
                            <a:noAutofit/>
                          </wps:bodyPr>
                        </wps:wsp>
                        <wps:wsp>
                          <wps:cNvPr id="201" name="Text Box 188"/>
                          <wps:cNvSpPr txBox="1">
                            <a:spLocks noChangeArrowheads="1"/>
                          </wps:cNvSpPr>
                          <wps:spPr bwMode="auto">
                            <a:xfrm>
                              <a:off x="2596" y="2322"/>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4</w:t>
                                </w:r>
                              </w:p>
                            </w:txbxContent>
                          </wps:txbx>
                          <wps:bodyPr rot="0" vert="horz" wrap="square" lIns="91440" tIns="45720" rIns="91440" bIns="45720" anchor="t" anchorCtr="0" upright="1">
                            <a:noAutofit/>
                          </wps:bodyPr>
                        </wps:wsp>
                        <wps:wsp>
                          <wps:cNvPr id="202" name="Text Box 189"/>
                          <wps:cNvSpPr txBox="1">
                            <a:spLocks noChangeArrowheads="1"/>
                          </wps:cNvSpPr>
                          <wps:spPr bwMode="auto">
                            <a:xfrm>
                              <a:off x="2596" y="3160"/>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0.3</w:t>
                                </w:r>
                              </w:p>
                            </w:txbxContent>
                          </wps:txbx>
                          <wps:bodyPr rot="0" vert="horz" wrap="square" lIns="91440" tIns="45720" rIns="91440" bIns="45720" anchor="t" anchorCtr="0" upright="1">
                            <a:noAutofit/>
                          </wps:bodyPr>
                        </wps:wsp>
                        <wps:wsp>
                          <wps:cNvPr id="203" name="Text Box 190"/>
                          <wps:cNvSpPr txBox="1">
                            <a:spLocks noChangeArrowheads="1"/>
                          </wps:cNvSpPr>
                          <wps:spPr bwMode="auto">
                            <a:xfrm>
                              <a:off x="2596" y="1559"/>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5</w:t>
                                </w:r>
                              </w:p>
                            </w:txbxContent>
                          </wps:txbx>
                          <wps:bodyPr rot="0" vert="horz" wrap="square" lIns="91440" tIns="45720" rIns="91440" bIns="45720" anchor="t" anchorCtr="0" upright="1">
                            <a:noAutofit/>
                          </wps:bodyPr>
                        </wps:wsp>
                        <wps:wsp>
                          <wps:cNvPr id="204" name="Text Box 191"/>
                          <wps:cNvSpPr txBox="1">
                            <a:spLocks noChangeArrowheads="1"/>
                          </wps:cNvSpPr>
                          <wps:spPr bwMode="auto">
                            <a:xfrm>
                              <a:off x="2577" y="3953"/>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2</w:t>
                                </w:r>
                              </w:p>
                            </w:txbxContent>
                          </wps:txbx>
                          <wps:bodyPr rot="0" vert="horz" wrap="square" lIns="91440" tIns="45720" rIns="91440" bIns="45720" anchor="t" anchorCtr="0" upright="1">
                            <a:noAutofit/>
                          </wps:bodyPr>
                        </wps:wsp>
                        <wps:wsp>
                          <wps:cNvPr id="205" name="AutoShape 192"/>
                          <wps:cNvCnPr>
                            <a:cxnSpLocks noChangeShapeType="1"/>
                          </wps:cNvCnPr>
                          <wps:spPr bwMode="auto">
                            <a:xfrm>
                              <a:off x="2754" y="5761"/>
                              <a:ext cx="7743"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6" name="AutoShape 193"/>
                          <wps:cNvCnPr>
                            <a:cxnSpLocks noChangeShapeType="1"/>
                          </wps:cNvCnPr>
                          <wps:spPr bwMode="auto">
                            <a:xfrm>
                              <a:off x="3210" y="682"/>
                              <a:ext cx="1" cy="5257"/>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7" name="AutoShape 194"/>
                          <wps:cNvCnPr>
                            <a:cxnSpLocks noChangeShapeType="1"/>
                          </wps:cNvCnPr>
                          <wps:spPr bwMode="auto">
                            <a:xfrm flipV="1">
                              <a:off x="3235" y="997"/>
                              <a:ext cx="4445" cy="453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8" name="Text Box 195"/>
                          <wps:cNvSpPr txBox="1">
                            <a:spLocks noChangeArrowheads="1"/>
                          </wps:cNvSpPr>
                          <wps:spPr bwMode="auto">
                            <a:xfrm>
                              <a:off x="2581" y="779"/>
                              <a:ext cx="784"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6</w:t>
                                </w:r>
                              </w:p>
                            </w:txbxContent>
                          </wps:txbx>
                          <wps:bodyPr rot="0" vert="horz" wrap="square" lIns="91440" tIns="45720" rIns="91440" bIns="45720" anchor="t" anchorCtr="0" upright="1">
                            <a:noAutofit/>
                          </wps:bodyPr>
                        </wps:wsp>
                      </wpg:grpSp>
                      <wps:wsp>
                        <wps:cNvPr id="209" name="Text Box 196"/>
                        <wps:cNvSpPr txBox="1">
                          <a:spLocks noChangeArrowheads="1"/>
                        </wps:cNvSpPr>
                        <wps:spPr bwMode="auto">
                          <a:xfrm>
                            <a:off x="7316" y="9624"/>
                            <a:ext cx="1228" cy="6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Pr>
                                  <w:rFonts w:ascii="Tahoma" w:hAnsi="Tahoma" w:cs="Tahoma"/>
                                  <w:b/>
                                  <w:sz w:val="28"/>
                                  <w:szCs w:val="28"/>
                                </w:rPr>
                                <w:t>r</w:t>
                              </w:r>
                              <w:r>
                                <w:rPr>
                                  <w:rFonts w:ascii="Tahoma" w:hAnsi="Tahoma" w:cs="Tahoma"/>
                                  <w:b/>
                                </w:rPr>
                                <w:t xml:space="preserve"> (m)</w:t>
                              </w:r>
                            </w:p>
                          </w:txbxContent>
                        </wps:txbx>
                        <wps:bodyPr rot="0" vert="horz" wrap="square" lIns="91440" tIns="45720" rIns="91440" bIns="45720" anchor="t" anchorCtr="0" upright="1">
                          <a:noAutofit/>
                        </wps:bodyPr>
                      </wps:wsp>
                      <wps:wsp>
                        <wps:cNvPr id="210" name="Text Box 197"/>
                        <wps:cNvSpPr txBox="1">
                          <a:spLocks noChangeArrowheads="1"/>
                        </wps:cNvSpPr>
                        <wps:spPr bwMode="auto">
                          <a:xfrm>
                            <a:off x="2443" y="6095"/>
                            <a:ext cx="1228" cy="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F6793" w:rsidRDefault="00E02415" w:rsidP="00E02415">
                              <w:pPr>
                                <w:jc w:val="center"/>
                                <w:rPr>
                                  <w:rFonts w:ascii="Tahoma" w:hAnsi="Tahoma" w:cs="Tahoma"/>
                                  <w:b/>
                                </w:rPr>
                              </w:pPr>
                              <w:r w:rsidRPr="006335EE">
                                <w:rPr>
                                  <w:rFonts w:ascii="Tahoma" w:hAnsi="Tahoma" w:cs="Tahoma"/>
                                  <w:b/>
                                  <w:sz w:val="28"/>
                                  <w:szCs w:val="28"/>
                                </w:rPr>
                                <w:t>F</w:t>
                              </w:r>
                              <w:r>
                                <w:rPr>
                                  <w:rFonts w:ascii="Tahoma" w:hAnsi="Tahoma" w:cs="Tahoma"/>
                                  <w:b/>
                                </w:rPr>
                                <w:t xml:space="preserve"> (N)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 o:spid="_x0000_s1190" style="position:absolute;margin-left:63.75pt;margin-top:3.05pt;width:439.45pt;height:312.8pt;z-index:251663360" coordorigin="2443,3989" coordsize="8789,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uxDxoAACu/AgAOAAAAZHJzL2Uyb0RvYy54bWzsXduS2ki2fT8R5x8UeqfRJXUjjCdcVFXH&#10;RLj7OMJ9zjyrQBSKAYmRVKY8Hf3vZ2cmCKVspgAlcrdi1YPNVSCRa1/WXnvnu7+9btbGl6Qo0zyb&#10;mvZPlmkk2TxfpNnz1Pzf3x5HoWmUVZwt4nWeJVPza1Kaf3v/3//1bredJE6+yteLpDDoIFk52W2n&#10;5qqqtpPxuJyvkk1c/pRvk4yeXObFJq7obvE8XhTxjo6+WY8dy/LHu7xYbIt8npQlPXovnzTfi+Mv&#10;l8m8+p/lskwqYz016btV4t9C/PvE/x2/fxdPnot4u0rn+68RX/EtNnGa0YfWh7qPq9h4KdJvDrVJ&#10;50Ve5svqp3m+GefLZTpPxDnQ2dhW62x+LvKXrTiX58nueVtfJrq0ret09WHnv375VBjpgn67yDSy&#10;eEO/kfhYg+7Txdltnyf0mp+L7eftp0KeId38mM//WdLT4/bz/P6zfLHxtPslX9Dx4pcqFxfndVls&#10;+CHotI1X8Rt8rX+D5LUy5vSg54W2ZXumMafn3ChwPH//K81X9FPy9zmMuaYhng7Fl4wn89XD/v1h&#10;QI+JN/v0Vn4K43giP1h82f2Xk2cm7tQnub8QDq2T5oUIbn0dnMAnlCjnc7gaIfOZPBsvCl25Wo/X&#10;wbV98T4vYIen6svwzRtPXgYCXnlcW2W3tfV5FW8TsWRLvm4Ol9Q+XNLf+Jnd5a9GKK+qeBVfWkb1&#10;Sg/TMhQrpZQrzMjy2SrOnpMPRZHvVkm8oK9n83fSb1m/lf+A5aTkB3lryTkBo69Cl9rzI0des8Ol&#10;Dhx6hi863xK/eH294sm2KKufk3xj8BtTsyCrIr5l/OVjWckVdngJX95Z/piu1/R4PFlnygN0TPkI&#10;fSi9lT/HP14Yit8jK3oIH0I2Yo7/MGLW/f3ow+OMjfxHO/Du3fvZ7N7+g3+uzSardLFIMv4xB6Nl&#10;s/N+uL35lOamNltlvk4X/HD8K5XF89NsXRhfYjKaj+JPXHJ65viysfo1BMzoXFqnZDvMunOi0aMf&#10;BiP2yLxRFFjhyLKju8i3WMTuH9VT+phmSfdTMnZTM/IcT66l45dunZsl/r49t3iySStyS+t0MzXD&#10;+kXxhK/Ah2whftoqTtfyduNS8K9/vBT0cx9+aLFe+RKVi7V6fXoVVtepcfCUL77SCi5yWmFkgcin&#10;0o1VXvzbNHbkn6Zm+a+XuEhMY/33jFAQ2YxxhybuMC/gVqtoPvPUfCbO5nSoqVmZhrw5q6QTfNkW&#10;6fOKPkniLss/kLFepmJVc1TJb7XHG9kJ+fVvbzCcbwzG3h3VqO/HYLh0ZfcGIxQ/lUQs91RBtPdS&#10;fiAsMwwGDEYPBqPGAQxGM8KgiFAGbXWEYYu4sREn9GMxGPNldEqWQ4QqR4vhRxSviRADFgMhRl8h&#10;hlvjABajaTEosWpbDIHX3i2G54b0XXhSEtjtGIM/A4uBpITnVb0lJW6NA1iMpsWgeL9tMQSJ0LvF&#10;8B0ixaTFoLxPpKOcRxBZSXDISlxvn9keaLcDRwEa48gINHJ3SX/InB00xmU0hlvj4K9jMfZE9Tf0&#10;L8XoTfrXFsl9m+fmTL8uHtz5hsc9gPk/078hJyA4bWwzwVg2aXDfDom34JEDY2/Q4H3wv8Hhmgp+&#10;zxZ09d5qzrJPBVkwfu8sCteNmGRkXNvbn/bhcpFNlGcsQ97ThMyaaLqzGdwzycSIsjvK7+hU6HMb&#10;RGk8oSrOnjM8xR8eWGFRsJKc8pE6lPnjj+eIa1r7LJv54dGzAuaGoyDw3BFzH6zRXfg4G32Y2b4f&#10;PNzN7h5abPaDOPuyO/srjPfhUvI7+QuxuZ9Xi52xSDmB73oRJ/sXKXGgTiD5XSNeP1MFc14VxKPm&#10;1T/SaiVqGZyM5cdQSPGZ+Nv/1vXRJfF7/ODGddqf2znUsDSgfBlxSPRIuVINSto9iVERPVyJUWZR&#10;DUWaJmC0zzoOMFoXrgaJ0bpGLzEq3M3VGN1XNuBH+621AqODxijFnoof3ctHRN3y0liX2S786I/Q&#10;QwCjw8ZorUeSfrQWYZBk6WKMOlb/+ajN05ar1S1ISJGQymT7z5yQEqeoONJa+HAVSH04UjjSWnH9&#10;fRVkcuRuQBq1tOjfF/a6texGOFJZjLo2IXWp7gjSqH/xL4LdYQe7tdBFYrQu7l/jR10uYRM1JxC7&#10;IHYPzVitbgL40dM9XSf8aC0tkRity+nXYJT58KOIdRHrNhtJL2qQPIHRWhgiMbrXhVxH7HpO/34U&#10;pBHV8RHsDjvYVZVGThelESOZCILdH9CNCowOG6Oq0ojadPf6v2uCXZ/yUCSkII32ozRA7NLUFB3B&#10;rqo0omi1A0YDB34UCSkSUs0JKZ//0FDsOp2URkEIPwqMAqO6MaoqjY7jXq6JdUOvf2IXpBFIo+Y8&#10;qCHK6nlDWdORdlIaRfuhbJDVQ1ZPsx2RkOpJSPnIxwZGj0NNrnGkUdi/Iz1jHh1aSMnX8mZe2eyK&#10;FlJqJa6HPf4FWkiZqjQ6jhG5AqOexfqvkAKjKJA2BpMNMtZVlUbHwR3XYNS24UdBGoE00k0aqUoj&#10;EtlfX3zx7KB/PwrSCKTR4EkjVWnkdlEaOZH1tiMV5R2NM40AUoB08CBVpUZyJOKV/WlO5L/tSXWD&#10;FBkpMtKhZ6Sq1MjtIjVyrTN6SIFR/RvIQLI7aMmup0qNaCrR9Rmpa53RQwqMAqO0zdZ+k6x6xCYG&#10;ePJdDr/fn8bFQc0KaZehRjSRuP+EFLEuYt2Bx7qeqjRyuyiNXOeMHlLdfhSkEUijoZNGnio1Ipl9&#10;h2DXieBIUSJFiVRzidRTpUa0q28HjLq0Q8ZbPaS6HSmCXQS7Qw92VakRqew7YJTxHTveGDwGjII0&#10;AmmUFws5j21Ht7ZFPk/K/0AaqVIjUtl3wWgIP4pYF7Gu7lhXVRqRyr4DRr0zekh1+1GQRiCNBk8a&#10;qUoj1mWokeuf0UOqG6RISJGQDj0hVZVG1GDWwZH6Z/SQAqNISJGQXpSQ8o3NGyoGubPxlYpdNzij&#10;hxQYBUaB0cswqiqNWCelUXhGDykwCowCo5dhVFUasU5Ko/CMHlLdGAVpBNJo6KSRryqNSGV/fULq&#10;OXyMGSqk/sMIg8cweGyVbPQMHvNVpRGVTzpg1LXenrKr25GC2AWxO3Bi11eVRqSy74LRAH4UKgao&#10;GDSrGPjwhAaxSyL7Dhhl1IGKWBe7vmDXl/G4nOuLdVWlEYnsO2DUs/r3oyCNQBoNnjRSlUZeF6WR&#10;5/lwpAh2EezqDnZVpRH1l3VwpD4N6UWwi2AXwa7WYDdQlUa0j2gXjEbwo/Cj8KOa/WigKo28Lkoj&#10;L/DhR4FRYFQ3RglVTWK3i9LIC2kX075jXZBGII2GThoFqtKIVPYdgt0wgiOFI4Uj1e1IVaURTeDs&#10;gNGI8tm+HSmURlAaDVxpFKhKI8oor8eobznwo/Cj8KO6/aiqNCKRfReMhvCjwCgwqhujhKoGaUQi&#10;+w4YtflY7Z47X0AagTQaPGmkKo1IZd8BpI4NRwpHCkeq25GqSiNS2XfBaNi/IwVpBNJo4KRRqCqN&#10;SHLbAaMujUTqO9gFRoHRoWNUVRr5XZRGPrPhRxHrItbVHOvy6LRJGnVRGvks6N+PgjQCaTR00ihU&#10;lUaksu8Q7HqYacTgSOFIdTtSVWlEKvsOGPUx0wgYzYFR3RhVlUY0lKgLRjHTCBgFRivdGFWVRiSy&#10;74DRADONgFFgVDtGVaVR0ElpFGKmUQiQAqTaQaoqjUhl38GRhphpBIwCo9oxqiqNaEuIDhiNXGzn&#10;DWJ3M8ZMI60zjSJVaUQlzi4YjbCdNzAKjGomjSJVaRR0URoFFnWJQw2I2YDwo3r9qKo0CroojQLb&#10;6d+PQmkEpdHQlUaRqjQilf31wW5gY6YRSCOQRrpJo0hVGoVdlEaBg5lGwCgwqh2jqtKIVPYd/KiL&#10;mUbAKDCqHaOq0ohE9l0wiplGwCgwqh2jqtIo7KI0ChhtNNw3sQvSCKTR4EkjVWkUdlEaBZ7dP7OL&#10;WQyYxTDwWQyRqjQKuyiNAo84p74dKTAKjA4co7alSo0opeyQkfoMjhRSow3kgBOtMgbbUrVGYSet&#10;UWDDkwKkAKlmPaDNe8oaY43CTmKjgHT5fYe74I3AGw2dN7ItVW1ESvsO8W7I3nal4gPG8eR1WWze&#10;0wLbFmX1c5JvDH5jaq7TLDH54/GXj2VF34VeengJfzjLH9P1mh6PJ+vM2E1NJKWNizKObTZZpYtF&#10;kvHLJK5e8lrxq0X/GS9FOjV///DoWQFzw1EQeO6IuQ/W6C58nI0+zGzfDx7uZncP9h/8N6iP9bBc&#10;JvOqNF4366yc0ONTc1W9XWdYFPEuzZ7HjmVb402cZuKHTcTB6Mfl3yp/qZLi82qxMxYp//ldL3Jo&#10;DS3SYmo6gcX/TCNeP2dTc14VplHk1T/SavV5FW+TqWmJA5bDB6kqNyKpfQeQRtbbrhQgbcJIz7qv&#10;LRdAOhN/fBGTda9NgLRWR+vQuE57A3S0Z/Q+MmjCiIx323JSbj8V79/xW0/54uungh+a39uVW/kw&#10;3dj/jPTweeZrlxcLabv4rW2Rz5OyJHsmjA9ZHn78+a9fPhVGupiatqXqjUh42wWkfIvwN/Z+AUgB&#10;UnLL8KSXgJR8XyMpJa399SANLReeFMwRmCPtzJGqOCKxfQeQCrK4Z08K5qiZqTfiOCSlA4p3VclR&#10;1EVyFBLzgHiXoeEbDd+aK6Wq5ohGn3Rwpc4Z042QlCIpRVJ6GXNkq5qjqIvmKHTOGG8EkAKkAOmF&#10;ICVCtskcddEche4Z840AUoAUIL0QpKrmiBT3HcJdSsd6z0nBHIE5GrycwVY1R1xz3wWmfPJgzwQv&#10;REcQHQ29E8ZWRUe8jtIBpZ7XvzMFSoHSwaNUVR1x1X0HlPpcfAlf6j+MmHV/P/rwOGMj/9EOvHv3&#10;fja7b8lieTUT2kAIeN/WBvKBCg3yiKvuu6CUWseBUhRLUSzVWyy1Vd2RbXUSHtEYld5RCvoI9NHw&#10;6SNVeMSF9x2cKUmPeocpElMkpoNPTFXlkU1dZ11Qesa4IxRMUTBFwfSygqmjSo9sq5P2KDpj3hFQ&#10;CpQCpReiVNUe2VYX8VFknTHwCCgFSoHSC1Gqio9sq4v6KLLqiUdM+GQ5wWP+Sp3mpjGnGg1jrnhC&#10;4ywV0EegjwZPHzkt9RGp7y9MTPkUmqnpMTmeRoyxWS4NQqYX0dbEojLjyna4I2gpzuag9W1fkMoa&#10;QQsyCWTS0Mkkp6VFoghWP2aZJ6AJzELzgKFl8yIv82X10/y4oc6F85CcljLJvliZdIaf9UilSJYA&#10;mAVmgVkNmG3plEipr9/PeoE4KjALzAKzGjDbUi1Jj7gfTjjLxCxEfo+PSDSedr/kC5qcGr9UuRie&#10;ysfwnuFnfVd47z4wCxIKJNTwSaiWhsm+WMN0DmjloOA+QAsSCiTU4EmolqKJhIP6g+PAE3Q0MIvg&#10;GMFx9+DYbembSOKvH7OhLCEBs8AsMKsBsy21k32x2umM2Dj0hToDmAVmgVkNmG1pn+yLtU9nYDZy&#10;hCXoA7MgoUBCDZ6EcltKKGoG0B8cR3J31j5ACxIKJNTQSSi3pYSigS3aMcustuQY6kVMf8H2jfVO&#10;PxcqodyWEsq5gRKK7Rts4WeR0CKh1ZDQtpRQ1DWg38/yXW/oqMAsMAvMasBsSwlFXQP6MeuQrrkn&#10;zIKEAgk1fBKqpYSS8NIrX2ROiDYBjDNdFPGO9u+W2wVvYiS0Vye0LSUUbZSh39G6DG0CwCwwG5c/&#10;bdLuwTFrKaGcGyihGJPjx5HQIqGFn9WA2ZYSSuofNMfGzO+ttQcFWhRoh16gZS0llHMDJRTzZNm3&#10;Dz8LEgok1OBJKEo1lf05qG1AX0IbkkXgo59aY9xqTUUguCmNE6EAWUB2+JBtCaFcnUKoPWQJSCdq&#10;Pdoxi9AYofHgQ+OWDkrOlNCUzh4gS3tjfb88C8jamGmMmcaXzTTmA/2bG9dRy4D2wNihDwFksdck&#10;irN6Cj0tFRR1DGiHrCv33PoO/wQvCy+7hJe90Mu2NFDUMKAfsnLweB+QBf8E/mn4/FNLA+Xq1EDt&#10;k1kmFcx9YBb8E/inofNPNFpNTWZ1SqAOkA1PqRYRGSMyRmR8Yess30Nd4Z90zoLaQ9YjyQb4J/BP&#10;4J+08E9eSwDl6hRA7SHrn9QZw8vCy8LLXuplW/In6hXQzj/5vhBo9JHLgn8C/zR4/ok2q1MiY3YD&#10;/VNwUmYMNws3Czd7qZtt6Z9k3qlX/xSEp/YPAGQBWUD2Usi29E+yJ10vZEOZIfcRGaPKgyrP4Ks8&#10;Lf0Tu4H+KYxOTSKHl4WXhZe91Mu29E/sBvqnyOsNsuCfwD8Nn39q6Z+kiF9vZGxbcu8fhMaYJ4N5&#10;Mt3nyfgtAZQc868bswGaZjG3DXPbNM1to7KpWue5gQLKtl1gFpgFZnVhtiWBYjeQQNl2hLZZYBaY&#10;1YXZlgZK7sOuOTZ2vFObB2jnjUFCgYQaPAlFPa1KcEztAtqFi7Zr9wZa1GdRnx16fdZvqaCoX+AG&#10;mJX+FMQxiGMQxxqI45YMyrvBGCibyeFSwCwwC8xqwGxLB0UNA/r9LIvQOwsSCiSULhKqJYSSdJFm&#10;EsqTEXcffhYkFEio4ZNQLSWUd4NJULZv99Y+CxIKJNTQSaigpYTybjAKyvYDYBbBMYJjTcExoUkt&#10;9txCCRXIrX/6CI7hZ+FnB+9nW0oo7xZKqCAURwVmQRyDOO5OHActJRR1DegnjkOGdrx7BMcIjnUF&#10;xy0llJy2ppk5jqzeQIvgGMHx4IPjlhJKbsSuG7P97TsLzAKzg8dsSwnl30AJ5VgOWnsQGyM21hUb&#10;t5RQcicsvX7WsbDxLPLZMTCrC7MtJRR1DWgnoRxbDprqgziGEgpKqMEroYKWEsq/gRLKcSzssIXg&#10;GI5Wk6OleeGKqkLSRZqDY0dSW304WpBQIKGGTkKFLSWUfwMllOM6aO2Bn4Wf1eVnW0oo/wZKKMcl&#10;y0BpMvwslFBQQnVXQtFezkpsTF0D+kkoJnfb6wOzIKFAQg2ehApbSijZhKM5ofUsbLOF4BjBsa7g&#10;uKWECm4wE4pmL6JNAJgFZnVhtqWEorYB/cGxjw1AoKqAqmKjC7MtJZSckqg5NvaxAQgwC8xqw2xL&#10;CRXcQgkV9LcBCEgokFDDJ6FaSqjgFkqoADuAwNHC0epytFFLCSXDWM3BcSinw/VR7YESCkqooSuh&#10;opYSKriFEirCBiDws/Cz2vxsSwlFXQP6ieMIG4AAs8CsNsy2lFDUNaAds67V3wYgIKFAQg2ehIpa&#10;SigpDtab0LpWhHY8qCqgqtBUoY1aSqjwBkoo2tASrT3ALDCrC7MtJRS1DegPjh1sAIKEFgmttoS2&#10;pYSiroEbYBYbgACzwKw2zLaUUOENlFCu298GICChQEL9QBJqvNs+T56L7eft+3ecFNqVW+N1s87o&#10;1racmquq2k7G43K+SrQBuFZF/Za8VsZd/mrYcmzinpT6vP1UGNUrPTE1bZM3spfbj/n8n6WR5bNV&#10;nD0nH4oi362SeEHfUPS601mUk/mvX/hb5XmU/CBPu1/yRTI145cqFwd6XRYbfsB8uTTo6IFDpWLj&#10;69T0AtZKhkOHeLM5PeU7YlewcTw5vHlblNXPSb4x+I2pWSTzShw8/vKxrCh+oJceXsI/K8sf0/Wa&#10;Ho8n60x5gF4oH6HrQG/lz/Er8lKkU/P3yIoewoeQjZjjP4yY1acPLfN1uuDfmn+lsrk6H8Ufj5Lo&#10;yzdeNo5tNlmli0WSyffR03QurVOyHWbdOdHo0Q+DEXtk3igKrHBk2dFd5FssYvePf/BLWR/rY5ol&#10;++VID563HL/NaI3d1DxDB2OJv2/PLZ5s0iopjHW6mZph/aJ4wlfgQ7YQP20Vp2t5u3Ep+NcXV0pc&#10;CnlJxA8t1itfonKxVq9Pr0a6mJqy9sEX81O++EoruMhphZEk6UtS0I1VXvzbNHZFvJ2a5b9e4iIx&#10;jfXfM0JBZPMOcqMSd5gXOHSnaD7z1HwmzuZ0qKlZmYa8OavoHr3lZVukzyv6JIm7LP9AyFmmYlUf&#10;vxWdEr9DpqInm+FQo+2+B79hM5q79fVnMxzfoqyBDAP7ZpewgHcdC5sh26DoB4fNmJqwGbe1GXXS&#10;CpvBYwCymtyUOlatCmvYjKYyrEeb4ZFIm9uMb+dpwWYgzqhDrf7ijDpphs1QbEatSmvYjKYy7QfY&#10;DNeWe68d1eKwGbAZP8Bm1N1LsBmKzahVcUebQV0klBU2SIl++AznEGfY34w5gc2AzfgBNqPO0WEz&#10;FJtRi/IaNkMwmT/AZlCLG89N3MhrifhgM2AzfoDNqHN02AzFZtSiQE7Kfl7F28Swo7YykDPu89fs&#10;c6tiIl7+29ctFUOUgsksO3DQnI1+s2DiBB5ZLjIWXiD3lm0kJQGjQIizn/IDTnKfZVXEnGSe5VlG&#10;pZO8kFzzOdUTTuTbkeVZot7SKD+0qhSnmfwif9kT9qfI+z9pSaauIjXKC9I6HSotp8sLEke8ZtM3&#10;bV9r4ppLti2Mu+2SdR2bige0LH2poj2uWOIH+XL1HO+NCl/HFeuEHo1r4WeJFStqin/mFVsrwpor&#10;tmbYiV6WFlO7kTWW63T7f4fC274+7TouGX1ao1Ekluhx7TJGu5aJ5cs8WTQ8XWzquHxhcOty9J/f&#10;4NbiqEZeUXO9e4FEX1wE36CE1m4gW3uPaxdpBdKKH5BW1DT+XyWtoGitX2mWY31HmiXHS/VOSwRU&#10;9pCuzycllpDYcG3UnGvCHIfMnNRmvZFrQJtFEq6TGYM0yXu5GbRZexHeKW2W3KGDA+GvYkD22d5t&#10;9ZwivcriDTELjZij5n37jTkY5yB4rmdRC+UJoxHZgjM5HS/DaMBoxBM9gk5Wk/p/FaMhoo7dM0k7&#10;CSHPJDVdpfP7uIqb9wWTNEmcfJWvF0nx/v8FAAAA//8DAFBLAwQUAAYACAAAACEANHk9+N8AAAAK&#10;AQAADwAAAGRycy9kb3ducmV2LnhtbEyPwW7CMBBE75X6D9ZW6q04hgJVGgch1PaEKhUqVb2ZeEki&#10;4nUUmyT8fZdTOc7OaOZtthpdI3rsQu1Jg5okIJAKb2sqNXzv359eQIRoyJrGE2q4YIBVfn+XmdT6&#10;gb6w38VScAmF1GioYmxTKUNRoTNh4lsk9o6+cyay7EppOzNwuWvkNEkW0pmaeKEyLW4qLE67s9Pw&#10;MZhhPVNv/fZ03Fx+9/PPn61CrR8fxvUriIhj/A/DFZ/RIWemgz+TDaJhPV3OOaphoUBcfV57BnHg&#10;w0wtQeaZvH0h/wMAAP//AwBQSwECLQAUAAYACAAAACEAtoM4kv4AAADhAQAAEwAAAAAAAAAAAAAA&#10;AAAAAAAAW0NvbnRlbnRfVHlwZXNdLnhtbFBLAQItABQABgAIAAAAIQA4/SH/1gAAAJQBAAALAAAA&#10;AAAAAAAAAAAAAC8BAABfcmVscy8ucmVsc1BLAQItABQABgAIAAAAIQBmqhuxDxoAACu/AgAOAAAA&#10;AAAAAAAAAAAAAC4CAABkcnMvZTJvRG9jLnhtbFBLAQItABQABgAIAAAAIQA0eT343wAAAAoBAAAP&#10;AAAAAAAAAAAAAAAAAGkcAABkcnMvZG93bnJldi54bWxQSwUGAAAAAAQABADzAAAAdR0AAAAA&#10;">
                <v:group id="Group 7" o:spid="_x0000_s1191" style="position:absolute;left:2768;top:3989;width:8464;height:5983" coordorigin="2316,574" coordsize="8464,5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Text Box 8" o:spid="_x0000_s1192" type="#_x0000_t202" style="position:absolute;left:2741;top:5692;width:721;height: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w:t>
                          </w:r>
                        </w:p>
                      </w:txbxContent>
                    </v:textbox>
                  </v:shape>
                  <v:shape id="Text Box 9" o:spid="_x0000_s1193" type="#_x0000_t202" style="position:absolute;left:3572;top:5688;width:795;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E02415" w:rsidRPr="003F6793" w:rsidRDefault="00E02415" w:rsidP="00E02415">
                          <w:pPr>
                            <w:jc w:val="center"/>
                            <w:rPr>
                              <w:rFonts w:ascii="Verdana" w:hAnsi="Verdana" w:cs="Tahoma"/>
                              <w:b/>
                            </w:rPr>
                          </w:pPr>
                          <w:r w:rsidRPr="003F6793">
                            <w:rPr>
                              <w:rFonts w:ascii="Verdana" w:hAnsi="Verdana" w:cs="Tahoma"/>
                              <w:b/>
                            </w:rPr>
                            <w:t>0.1</w:t>
                          </w:r>
                        </w:p>
                      </w:txbxContent>
                    </v:textbox>
                  </v:shape>
                  <v:shape id="Text Box 10" o:spid="_x0000_s1194" type="#_x0000_t202" style="position:absolute;left:4463;top:5721;width:696;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BM8QA&#10;AADbAAAADwAAAGRycy9kb3ducmV2LnhtbESPQWvCQBSE7wX/w/IEb7qrtkXTbESUQk8tpip4e2Sf&#10;SWj2bchuTfrvuwWhx2FmvmHSzWAbcaPO1441zGcKBHHhTM2lhuPn63QFwgdkg41j0vBDHjbZ6CHF&#10;xLieD3TLQykihH2CGqoQ2kRKX1Rk0c9cSxy9q+sshii7UpoO+wi3jVwo9Swt1hwXKmxpV1HxlX9b&#10;Daf36+X8qD7KvX1qezcoyXYttZ6Mh+0LiEBD+A/f229Gw2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TPEAAAA2wAAAA8AAAAAAAAAAAAAAAAAmAIAAGRycy9k&#10;b3ducmV2LnhtbFBLBQYAAAAABAAEAPUAAACJAw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0.2</w:t>
                          </w:r>
                        </w:p>
                      </w:txbxContent>
                    </v:textbox>
                  </v:shape>
                  <v:shape id="Text Box 11" o:spid="_x0000_s1195" type="#_x0000_t202" style="position:absolute;left:5384;top:5718;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0.3</w:t>
                          </w:r>
                        </w:p>
                      </w:txbxContent>
                    </v:textbox>
                  </v:shape>
                  <v:shape id="Text Box 12" o:spid="_x0000_s1196" type="#_x0000_t202" style="position:absolute;left:6260;top:5720;width:775;height: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0.4</w:t>
                          </w:r>
                        </w:p>
                      </w:txbxContent>
                    </v:textbox>
                  </v:shape>
                  <v:group id="Group 13" o:spid="_x0000_s1197" style="position:absolute;left:2316;top:574;width:8464;height:5983" coordorigin="2895,3147" coordsize="6182,44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line id="Line 14" o:spid="_x0000_s1198" style="position:absolute;visibility:visible;mso-wrap-style:square" from="3942,3157" to="394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AFDsEAAADbAAAADwAAAGRycy9kb3ducmV2LnhtbESPQYvCMBSE74L/ITzBm6YWdLUaRQVB&#10;kD2siudH82yLzUttUq3/3iwIHoeZ+YZZrFpTigfVrrCsYDSMQBCnVhecKTifdoMpCOeRNZaWScGL&#10;HKyW3c4CE22f/EePo89EgLBLUEHufZVI6dKcDLqhrYiDd7W1QR9knUld4zPATSnjKJpIgwWHhRwr&#10;2uaU3o6NUSDj7Ber8Wbt7jdsXrPD7tJsS6X6vXY9B+Gp9d/wp73XCuIf+P8SfoBc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AUOwQAAANsAAAAPAAAAAAAAAAAAAAAA&#10;AKECAABkcnMvZG93bnJldi54bWxQSwUGAAAAAAQABAD5AAAAjwMAAAAA&#10;" strokecolor="#969696">
                      <v:shadow color="#ccc"/>
                    </v:line>
                    <v:line id="Line 15" o:spid="_x0000_s1199" style="position:absolute;visibility:visible;mso-wrap-style:square" from="4007,3157" to="400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RfLwAAADbAAAADwAAAGRycy9kb3ducmV2LnhtbERPSwrCMBDdC94hjOBOUwuKVqOoIAji&#10;wg+uh2Zsi82kNqnW25uF4PLx/otVa0rxotoVlhWMhhEI4tTqgjMF18tuMAXhPLLG0jIp+JCD1bLb&#10;WWCi7ZtP9Dr7TIQQdgkqyL2vEildmpNBN7QVceDutjboA6wzqWt8h3BTyjiKJtJgwaEhx4q2OaWP&#10;c2MUyDg7YjXerN3zgc1ndtjdmm2pVL/XrucgPLX+L/6591pBHMaGL+EHyOU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TP+RfLwAAADbAAAADwAAAAAAAAAAAAAAAAChAgAA&#10;ZHJzL2Rvd25yZXYueG1sUEsFBgAAAAAEAAQA+QAAAIoDAAAAAA==&#10;" strokecolor="#969696">
                      <v:shadow color="#ccc"/>
                    </v:line>
                    <v:line id="Line 16" o:spid="_x0000_s1200" style="position:absolute;visibility:visible;mso-wrap-style:square" from="4072,3157" to="407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M058IAAADbAAAADwAAAGRycy9kb3ducmV2LnhtbESPT2vCQBTE70K/w/IK3nRjQNHUVVQQ&#10;BOmhaen5kX0mwezbmN38+/ZdoeBxmJnfMNv9YCrRUeNKywoW8wgEcWZ1ybmCn+/zbA3CeWSNlWVS&#10;MJKD/e5tssVE256/qEt9LgKEXYIKCu/rREqXFWTQzW1NHLybbQz6IJtc6gb7ADeVjKNoJQ2WHBYK&#10;rOlUUHZPW6NAxvkn1svjwT3u2I6b6/m3PVVKTd+HwwcIT4N/hf/bF60g3sDzS/gBcvc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7M058IAAADbAAAADwAAAAAAAAAAAAAA&#10;AAChAgAAZHJzL2Rvd25yZXYueG1sUEsFBgAAAAAEAAQA+QAAAJADAAAAAA==&#10;" strokecolor="#969696">
                      <v:shadow color="#ccc"/>
                    </v:line>
                    <v:line id="Line 17" o:spid="_x0000_s1201" style="position:absolute;visibility:visible;mso-wrap-style:square" from="4137,3157" to="413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ALp70AAADbAAAADwAAAGRycy9kb3ducmV2LnhtbERPSwrCMBDdC94hjOBOUxVFq1FUEARx&#10;4QfXQzO2xWZSm1Tr7c1CcPl4/8WqMYV4UeVyywoG/QgEcWJ1zqmC62XXm4JwHlljYZkUfMjBatlu&#10;LTDW9s0nep19KkIIuxgVZN6XsZQuycig69uSOHB3Wxn0AVap1BW+Q7gp5DCKJtJgzqEhw5K2GSWP&#10;c20UyGF6xHK8WbvnA+vP7LC71dtCqW6nWc9BeGr8X/xz77WCUVgfvoQfIJ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DdQC6e9AAAA2wAAAA8AAAAAAAAAAAAAAAAAoQIA&#10;AGRycy9kb3ducmV2LnhtbFBLBQYAAAAABAAEAPkAAACLAwAAAAA=&#10;" strokecolor="#969696">
                      <v:shadow color="#ccc"/>
                    </v:line>
                    <v:line id="Line 18" o:spid="_x0000_s1202" style="position:absolute;visibility:visible;mso-wrap-style:square" from="4202,3157" to="420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a5ssUAAADbAAAADwAAAGRycy9kb3ducmV2LnhtbESPT2vCQBTE7wW/w/IEb3WTCjVEV9GW&#10;QomHUv/g9ZF9JiHZtyG7xrSf3i0IPQ4zvxlmuR5MI3rqXGVZQTyNQBDnVldcKDgePp4TEM4ja2ws&#10;k4IfcrBejZ6WmGp742/q974QoYRdigpK79tUSpeXZNBNbUscvIvtDPogu0LqDm+h3DTyJYpepcGK&#10;w0KJLb2VlNf7q1EwO8/x7H7zrD1Eu2R7un5l9Xuv1GQ8bBYgPA3+P/ygP3XgYvj7En6AX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a5ssUAAADbAAAADwAAAAAAAAAA&#10;AAAAAAChAgAAZHJzL2Rvd25yZXYueG1sUEsFBgAAAAAEAAQA+QAAAJMDAAAAAA==&#10;" strokeweight="1pt">
                      <v:shadow color="#ccc"/>
                    </v:line>
                    <v:line id="Line 19" o:spid="_x0000_s1203" style="position:absolute;visibility:visible;mso-wrap-style:square" from="4267,3157" to="426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4wS8EAAADbAAAADwAAAGRycy9kb3ducmV2LnhtbESPQYvCMBSE74L/ITzBm6ZWXLQaRQVB&#10;kD2siudH82yLzUttUq3/3iwIHoeZ+YZZrFpTigfVrrCsYDSMQBCnVhecKTifdoMpCOeRNZaWScGL&#10;HKyW3c4CE22f/EePo89EgLBLUEHufZVI6dKcDLqhrYiDd7W1QR9knUld4zPATSnjKPqRBgsOCzlW&#10;tM0pvR0bo0DG2S9Wk83a3W/YvGaH3aXZlkr1e+16DsJT67/hT3uvFYxj+P8SfoBc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zjBLwQAAANsAAAAPAAAAAAAAAAAAAAAA&#10;AKECAABkcnMvZG93bnJldi54bWxQSwUGAAAAAAQABAD5AAAAjwMAAAAA&#10;" strokecolor="#969696">
                      <v:shadow color="#ccc"/>
                    </v:line>
                    <v:line id="Line 20" o:spid="_x0000_s1204" style="position:absolute;visibility:visible;mso-wrap-style:square" from="4331,3157" to="433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KV0MQAAADbAAAADwAAAGRycy9kb3ducmV2LnhtbESPS2vDMBCE74X8B7GF3Bq5MQ2pE8U4&#10;AUOh9JAHPS/WxjaxVo4lP/Lvq0Khx2FmvmG26WQaMVDnassKXhcRCOLC6ppLBZdz/rIG4TyyxsYy&#10;KXiQg3Q3e9piou3IRxpOvhQBwi5BBZX3bSKlKyoy6Ba2JQ7e1XYGfZBdKXWHY4CbRi6jaCUN1hwW&#10;KmzpUFFxO/VGgVyWX9i+7TN3v2H/eP/Mv/tDo9T8eco2IDxN/j/81/7QCuIYfr+EHyB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gpXQxAAAANsAAAAPAAAAAAAAAAAA&#10;AAAAAKECAABkcnMvZG93bnJldi54bWxQSwUGAAAAAAQABAD5AAAAkgMAAAAA&#10;" strokecolor="#969696">
                      <v:shadow color="#ccc"/>
                    </v:line>
                    <v:line id="Line 21" o:spid="_x0000_s1205" style="position:absolute;visibility:visible;mso-wrap-style:square" from="4396,3157" to="439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sNpMMAAADbAAAADwAAAGRycy9kb3ducmV2LnhtbESPQWvCQBSE7wX/w/KE3nRjrFJTV4kB&#10;oSA9qMXzI/uaBLNvY3YT47/vCoUeh5n5hllvB1OLnlpXWVYwm0YgiHOrKy4UfJ/3k3cQziNrrC2T&#10;ggc52G5GL2tMtL3zkfqTL0SAsEtQQel9k0jp8pIMuqltiIP3Y1uDPsi2kLrFe4CbWsZRtJQGKw4L&#10;JTaUlZRfT51RIOPiC5vFLnW3K3aP1WF/6bJaqdfxkH6A8DT4//Bf+1MrmL/B80v4A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rDaTDAAAA2wAAAA8AAAAAAAAAAAAA&#10;AAAAoQIAAGRycy9kb3ducmV2LnhtbFBLBQYAAAAABAAEAPkAAACRAwAAAAA=&#10;" strokecolor="#969696">
                      <v:shadow color="#ccc"/>
                    </v:line>
                    <v:line id="Line 22" o:spid="_x0000_s1206" style="position:absolute;visibility:visible;mso-wrap-style:square" from="4461,3157" to="446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eoP8IAAADbAAAADwAAAGRycy9kb3ducmV2LnhtbESPQYvCMBSE74L/ITzBm6a6uGg1lq4g&#10;CIuHreL50TzbYvNSm1Trv98IC3scZuYbZpP0phYPal1lWcFsGoEgzq2uuFBwPu0nSxDOI2usLZOC&#10;FzlItsPBBmNtn/xDj8wXIkDYxaig9L6JpXR5SQbd1DbEwbva1qAPsi2kbvEZ4KaW8yj6lAYrDgsl&#10;NrQrKb9lnVEg58URm8VX6u437F6r7/2l29VKjUd9ugbhqff/4b/2QSv4WMD7S/gB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yeoP8IAAADbAAAADwAAAAAAAAAAAAAA&#10;AAChAgAAZHJzL2Rvd25yZXYueG1sUEsFBgAAAAAEAAQA+QAAAJADAAAAAA==&#10;" strokecolor="#969696">
                      <v:shadow color="#ccc"/>
                    </v:line>
                    <v:line id="Line 23" o:spid="_x0000_s1207" style="position:absolute;visibility:visible;mso-wrap-style:square" from="4526,3157" to="452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8hxsQAAADbAAAADwAAAGRycy9kb3ducmV2LnhtbESPQWvCQBSE7wX/w/KE3pqNFaxEV1GL&#10;UOyh1CheH9lnEpJ9G7KbGP313UKhx2Hmm2GW68HUoqfWlZYVTKIYBHFmdcm5glO6f5mDcB5ZY22Z&#10;FNzJwXo1elpiou2Nv6k/+lyEEnYJKii8bxIpXVaQQRfZhjh4V9sa9EG2udQt3kK5qeVrHM+kwZLD&#10;QoEN7QrKqmNnFEwvb3hxj+zQpPHnfHvuvg7Ve6/U83jYLEB4Gvx/+I/+0IGbwe+X8AP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jyHGxAAAANsAAAAPAAAAAAAAAAAA&#10;AAAAAKECAABkcnMvZG93bnJldi54bWxQSwUGAAAAAAQABAD5AAAAkgMAAAAA&#10;" strokeweight="1pt">
                      <v:shadow color="#ccc"/>
                    </v:line>
                    <v:line id="Line 24" o:spid="_x0000_s1208" style="position:absolute;visibility:visible;mso-wrap-style:square" from="4592,3157" to="459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mT08MAAADbAAAADwAAAGRycy9kb3ducmV2LnhtbESPQWvCQBSE7wX/w/KE3nRjpFpTV4kB&#10;oSA9qMXzI/uaBLNvY3YT47/vCoUeh5n5hllvB1OLnlpXWVYwm0YgiHOrKy4UfJ/3k3cQziNrrC2T&#10;ggc52G5GL2tMtL3zkfqTL0SAsEtQQel9k0jp8pIMuqltiIP3Y1uDPsi2kLrFe4CbWsZRtJAGKw4L&#10;JTaUlZRfT51RIOPiC5u3XepuV+weq8P+0mW1Uq/jIf0A4Wnw/+G/9qdWMF/C80v4A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5k9PDAAAA2wAAAA8AAAAAAAAAAAAA&#10;AAAAoQIAAGRycy9kb3ducmV2LnhtbFBLBQYAAAAABAAEAPkAAACRAwAAAAA=&#10;" strokecolor="#969696">
                      <v:shadow color="#ccc"/>
                    </v:line>
                    <v:line id="Line 25" o:spid="_x0000_s1209" style="position:absolute;visibility:visible;mso-wrap-style:square" from="4657,3157" to="465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YHob0AAADbAAAADwAAAGRycy9kb3ducmV2LnhtbERPSwrCMBDdC94hjOBOUxVFq1FUEARx&#10;4QfXQzO2xWZSm1Tr7c1CcPl4/8WqMYV4UeVyywoG/QgEcWJ1zqmC62XXm4JwHlljYZkUfMjBatlu&#10;LTDW9s0nep19KkIIuxgVZN6XsZQuycig69uSOHB3Wxn0AVap1BW+Q7gp5DCKJtJgzqEhw5K2GSWP&#10;c20UyGF6xHK8WbvnA+vP7LC71dtCqW6nWc9BeGr8X/xz77WCURgbvoQfIJ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kmB6G9AAAA2wAAAA8AAAAAAAAAAAAAAAAAoQIA&#10;AGRycy9kb3ducmV2LnhtbFBLBQYAAAAABAAEAPkAAACLAwAAAAA=&#10;" strokecolor="#969696">
                      <v:shadow color="#ccc"/>
                    </v:line>
                    <v:line id="Line 26" o:spid="_x0000_s1210" style="position:absolute;visibility:visible;mso-wrap-style:square" from="4722,3157" to="4722,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qiOsIAAADbAAAADwAAAGRycy9kb3ducmV2LnhtbESPT4vCMBTE7wt+h/AEb2uqsqK1UVQQ&#10;hMWDf/D8aJ5tafNSm1TrtzfCwh6HmfkNk6w6U4kHNa6wrGA0jEAQp1YXnCm4nHffMxDOI2usLJOC&#10;FzlYLXtfCcbaPvlIj5PPRICwi1FB7n0dS+nSnAy6oa2Jg3ezjUEfZJNJ3eAzwE0lx1E0lQYLDgs5&#10;1rTNKS1PrVEgx9kB65/N2t1LbF/z39213VZKDfrdegHCU+f/w3/tvVYwmcP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mqiOsIAAADbAAAADwAAAAAAAAAAAAAA&#10;AAChAgAAZHJzL2Rvd25yZXYueG1sUEsFBgAAAAAEAAQA+QAAAJADAAAAAA==&#10;" strokecolor="#969696">
                      <v:shadow color="#ccc"/>
                    </v:line>
                    <v:line id="Line 27" o:spid="_x0000_s1211" style="position:absolute;visibility:visible;mso-wrap-style:square" from="4787,3157" to="4787,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Z42r0AAADbAAAADwAAAGRycy9kb3ducmV2LnhtbERPSwrCMBDdC94hjOBOU0VFq1FUEARx&#10;4QfXQzO2xWZSm1Tr7c1CcPl4/8WqMYV4UeVyywoG/QgEcWJ1zqmC62XXm4JwHlljYZkUfMjBatlu&#10;LTDW9s0nep19KkIIuxgVZN6XsZQuycig69uSOHB3Wxn0AVap1BW+Q7gp5DCKJtJgzqEhw5K2GSWP&#10;c20UyGF6xHK8WbvnA+vP7LC71dtCqW6nWc9BeGr8X/xz77WCUVgfvoQfIJ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9WeNq9AAAA2wAAAA8AAAAAAAAAAAAAAAAAoQIA&#10;AGRycy9kb3ducmV2LnhtbFBLBQYAAAAABAAEAPkAAACLAwAAAAA=&#10;" strokecolor="#969696">
                      <v:shadow color="#ccc"/>
                    </v:line>
                    <v:line id="Line 28" o:spid="_x0000_s1212" style="position:absolute;visibility:visible;mso-wrap-style:square" from="4851,3157" to="485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DKz8UAAADbAAAADwAAAGRycy9kb3ducmV2LnhtbESPQWvCQBSE7wX/w/IEb3VjLa2krmKV&#10;QkkPYtLi9ZF9JsHs25Bdk9Rf7xYKHoeZ+YZZrgdTi45aV1lWMJtGIIhzqysuFHxnH48LEM4ja6wt&#10;k4JfcrBejR6WGGvb84G61BciQNjFqKD0vomldHlJBt3UNsTBO9nWoA+yLaRusQ9wU8unKHqRBisO&#10;CyU2tC0pP6cXo2B+fMWju+ZJk0Vfi/efyz457zqlJuNh8wbC0+Dv4f/2p1bwPIO/L+EHyN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GDKz8UAAADbAAAADwAAAAAAAAAA&#10;AAAAAAChAgAAZHJzL2Rvd25yZXYueG1sUEsFBgAAAAAEAAQA+QAAAJMDAAAAAA==&#10;" strokeweight="1pt">
                      <v:shadow color="#ccc"/>
                    </v:line>
                    <v:line id="Line 29" o:spid="_x0000_s1213" style="position:absolute;visibility:visible;mso-wrap-style:square" from="4916,3157" to="491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hDNsEAAADbAAAADwAAAGRycy9kb3ducmV2LnhtbESPQYvCMBSE74L/ITzBm6YWXbQaRQVB&#10;kD2siudH82yLzUttUq3/3iwIHoeZ+YZZrFpTigfVrrCsYDSMQBCnVhecKTifdoMpCOeRNZaWScGL&#10;HKyW3c4CE22f/EePo89EgLBLUEHufZVI6dKcDLqhrYiDd7W1QR9knUld4zPATSnjKPqRBgsOCzlW&#10;tM0pvR0bo0DG2S9Wk83a3W/YvGaH3aXZlkr1e+16DsJT67/hT3uvFYxj+P8SfoBc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yEM2wQAAANsAAAAPAAAAAAAAAAAAAAAA&#10;AKECAABkcnMvZG93bnJldi54bWxQSwUGAAAAAAQABAD5AAAAjwMAAAAA&#10;" strokecolor="#969696">
                      <v:shadow color="#ccc"/>
                    </v:line>
                    <v:line id="Line 30" o:spid="_x0000_s1214" style="position:absolute;visibility:visible;mso-wrap-style:square" from="4981,3157" to="498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TmrcMAAADbAAAADwAAAGRycy9kb3ducmV2LnhtbESPQWvCQBSE7wX/w/KE3nRjrFJTV4kB&#10;oSA9qMXzI/uaBLNvY3YT47/vCoUeh5n5hllvB1OLnlpXWVYwm0YgiHOrKy4UfJ/3k3cQziNrrC2T&#10;ggc52G5GL2tMtL3zkfqTL0SAsEtQQel9k0jp8pIMuqltiIP3Y1uDPsi2kLrFe4CbWsZRtJQGKw4L&#10;JTaUlZRfT51RIOPiC5vFLnW3K3aP1WF/6bJaqdfxkH6A8DT4//Bf+1MreJvD80v4A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5q3DAAAA2wAAAA8AAAAAAAAAAAAA&#10;AAAAoQIAAGRycy9kb3ducmV2LnhtbFBLBQYAAAAABAAEAPkAAACRAwAAAAA=&#10;" strokecolor="#969696">
                      <v:shadow color="#ccc"/>
                    </v:line>
                    <v:line id="Line 31" o:spid="_x0000_s1215" style="position:absolute;visibility:visible;mso-wrap-style:square" from="5046,3157" to="504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1+2cQAAADbAAAADwAAAGRycy9kb3ducmV2LnhtbESPS2vDMBCE74X8B7GF3Bq5wQ2pE8U4&#10;AUOh9JAHPS/WxjaxVo4lP/Lvq0Khx2FmvmG26WQaMVDnassKXhcRCOLC6ppLBZdz/rIG4TyyxsYy&#10;KXiQg3Q3e9piou3IRxpOvhQBwi5BBZX3bSKlKyoy6Ba2JQ7e1XYGfZBdKXWHY4CbRi6jaCUN1hwW&#10;KmzpUFFxO/VGgVyWX9i+7TN3v2H/eP/Mv/tDo9T8eco2IDxN/j/81/7QCuIYfr+EHyB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X7ZxAAAANsAAAAPAAAAAAAAAAAA&#10;AAAAAKECAABkcnMvZG93bnJldi54bWxQSwUGAAAAAAQABAD5AAAAkgMAAAAA&#10;" strokecolor="#969696">
                      <v:shadow color="#ccc"/>
                    </v:line>
                    <v:line id="Line 32" o:spid="_x0000_s1216" style="position:absolute;visibility:visible;mso-wrap-style:square" from="5111,3157" to="511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HbQsIAAADbAAAADwAAAGRycy9kb3ducmV2LnhtbESPQYvCMBSE74L/ITzBm6bKumg1lq4g&#10;CIuHreL50TzbYvNSm1Trv98IC3scZuYbZpP0phYPal1lWcFsGoEgzq2uuFBwPu0nSxDOI2usLZOC&#10;FzlItsPBBmNtn/xDj8wXIkDYxaig9L6JpXR5SQbd1DbEwbva1qAPsi2kbvEZ4KaW8yj6lAYrDgsl&#10;NrQrKb9lnVEg58URm8VX6u437F6r7/2l29VKjUd9ugbhqff/4b/2QSv4WMD7S/gB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yHbQsIAAADbAAAADwAAAAAAAAAAAAAA&#10;AAChAgAAZHJzL2Rvd25yZXYueG1sUEsFBgAAAAAEAAQA+QAAAJADAAAAAA==&#10;" strokecolor="#969696">
                      <v:shadow color="#ccc"/>
                    </v:line>
                    <v:line id="Line 33" o:spid="_x0000_s1217" style="position:absolute;visibility:visible;mso-wrap-style:square" from="5176,3157" to="517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lSu8YAAADbAAAADwAAAGRycy9kb3ducmV2LnhtbESPW2vCQBSE3wv+h+UIfaubXtAQXYO2&#10;FIo+SL2Q10P2NAnJng3ZNab99a4g9HGYmW+YRTqYRvTUucqygudJBII4t7riQsHx8PkUg3AeWWNj&#10;mRT8koN0OXpYYKLthb+p3/tCBAi7BBWU3reJlC4vyaCb2JY4eD+2M+iD7AqpO7wEuGnkSxRNpcGK&#10;w0KJLb2XlNf7s1Hwms0wc3/5pj1E23h9Ou829Uev1ON4WM1BeBr8f/je/tIK3qZw+xJ+gF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JUrvGAAAA2wAAAA8AAAAAAAAA&#10;AAAAAAAAoQIAAGRycy9kb3ducmV2LnhtbFBLBQYAAAAABAAEAPkAAACUAwAAAAA=&#10;" strokeweight="1pt">
                      <v:shadow color="#ccc"/>
                    </v:line>
                    <v:line id="Line 34" o:spid="_x0000_s1218" style="position:absolute;visibility:visible;mso-wrap-style:square" from="2901,3157" to="290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X3IMUAAADbAAAADwAAAGRycy9kb3ducmV2LnhtbESPQWvCQBSE74L/YXmCN7OxSpXUVaxS&#10;KOlBGlu8PrKvSTD7NmTXJPbXdwuFHoeZ+YbZ7AZTi45aV1lWMI9iEMS51RUXCj7OL7M1COeRNdaW&#10;ScGdHOy249EGE217fqcu84UIEHYJKii9bxIpXV6SQRfZhjh4X7Y16INsC6lb7APc1PIhjh+lwYrD&#10;QokNHUrKr9nNKFhcVnhx33nanOO39fPn7ZRej51S08mwfwLhafD/4b/2q1awXMHvl/AD5P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MX3IMUAAADbAAAADwAAAAAAAAAA&#10;AAAAAAChAgAAZHJzL2Rvd25yZXYueG1sUEsFBgAAAAAEAAQA+QAAAJMDAAAAAA==&#10;" strokeweight="1pt">
                      <v:shadow color="#ccc"/>
                    </v:line>
                    <v:line id="Line 35" o:spid="_x0000_s1219" style="position:absolute;visibility:visible;mso-wrap-style:square" from="2966,3157" to="296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B03L0AAADbAAAADwAAAGRycy9kb3ducmV2LnhtbERPSwrCMBDdC94hjOBOU0VFq1FUEARx&#10;4QfXQzO2xWZSm1Tr7c1CcPl4/8WqMYV4UeVyywoG/QgEcWJ1zqmC62XXm4JwHlljYZkUfMjBatlu&#10;LTDW9s0nep19KkIIuxgVZN6XsZQuycig69uSOHB3Wxn0AVap1BW+Q7gp5DCKJtJgzqEhw5K2GSWP&#10;c20UyGF6xHK8WbvnA+vP7LC71dtCqW6nWc9BeGr8X/xz77WCURgbvoQfIJd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EgdNy9AAAA2wAAAA8AAAAAAAAAAAAAAAAAoQIA&#10;AGRycy9kb3ducmV2LnhtbFBLBQYAAAAABAAEAPkAAACLAwAAAAA=&#10;" strokecolor="#969696">
                      <v:shadow color="#ccc"/>
                    </v:line>
                    <v:line id="Line 36" o:spid="_x0000_s1220" style="position:absolute;visibility:visible;mso-wrap-style:square" from="3031,3157" to="303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RR8IAAADbAAAADwAAAGRycy9kb3ducmV2LnhtbESPT4vCMBTE7wt+h/AEb2uquKK1UVQQ&#10;hMWDf/D8aJ5tafNSm1TrtzfCwh6HmfkNk6w6U4kHNa6wrGA0jEAQp1YXnCm4nHffMxDOI2usLJOC&#10;FzlYLXtfCcbaPvlIj5PPRICwi1FB7n0dS+nSnAy6oa2Jg3ezjUEfZJNJ3eAzwE0lx1E0lQYLDgs5&#10;1rTNKS1PrVEgx9kB65/N2t1LbF/z39213VZKDfrdegHCU+f/w3/tvVYwmcP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zRR8IAAADbAAAADwAAAAAAAAAAAAAA&#10;AAChAgAAZHJzL2Rvd25yZXYueG1sUEsFBgAAAAAEAAQA+QAAAJADAAAAAA==&#10;" strokecolor="#969696">
                      <v:shadow color="#ccc"/>
                    </v:line>
                    <v:line id="Line 37" o:spid="_x0000_s1221" style="position:absolute;visibility:visible;mso-wrap-style:square" from="3096,3157" to="309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uB70AAADbAAAADwAAAGRycy9kb3ducmV2LnhtbERPSwrCMBDdC94hjODOpgqKVqOoIAji&#10;wg+uh2Zsi82kNqnW25uF4PLx/otVa0rxotoVlhUMoxgEcWp1wZmC62U3mIJwHlljaZkUfMjBatnt&#10;LDDR9s0nep19JkIIuwQV5N5XiZQuzcmgi2xFHLi7rQ36AOtM6hrfIdyUchTHE2mw4NCQY0XbnNLH&#10;uTEK5Cg7YjXerN3zgc1ndtjdmm2pVL/XrucgPLX+L/6591rBOKwP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qP7ge9AAAA2wAAAA8AAAAAAAAAAAAAAAAAoQIA&#10;AGRycy9kb3ducmV2LnhtbFBLBQYAAAAABAAEAPkAAACLAwAAAAA=&#10;" strokecolor="#969696">
                      <v:shadow color="#ccc"/>
                    </v:line>
                    <v:line id="Line 38" o:spid="_x0000_s1222" style="position:absolute;visibility:visible;mso-wrap-style:square" from="3161,3157" to="316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NLnL8AAADbAAAADwAAAGRycy9kb3ducmV2LnhtbESPzQrCMBCE74LvEFbwpqmCotUoKgiC&#10;ePAHz0uztsVmU5tU69sbQfA4zMw3zHzZmEI8qXK5ZQWDfgSCOLE651TB5bztTUA4j6yxsEwK3uRg&#10;uWi35hhr++IjPU8+FQHCLkYFmfdlLKVLMjLo+rYkDt7NVgZ9kFUqdYWvADeFHEbRWBrMOSxkWNIm&#10;o+R+qo0COUwPWI7WK/e4Y/2e7rfXelMo1e00qxkIT43/h3/tnVYwGsD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cNLnL8AAADbAAAADwAAAAAAAAAAAAAAAACh&#10;AgAAZHJzL2Rvd25yZXYueG1sUEsFBgAAAAAEAAQA+QAAAI0DAAAAAA==&#10;" strokecolor="#969696">
                      <v:shadow color="#ccc"/>
                    </v:line>
                    <v:line id="Line 39" o:spid="_x0000_s1223" style="position:absolute;visibility:visible;mso-wrap-style:square" from="3226,3157" to="322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vCZcUAAADbAAAADwAAAGRycy9kb3ducmV2LnhtbESPS4vCQBCE78L+h6EX9qaTdfFBdBQf&#10;CKIH8YXXJtObBDM9ITPGuL9+RxA8FlX1FTWeNqYQNVUut6zguxOBIE6szjlVcDqu2kMQziNrLCyT&#10;ggc5mE4+WmOMtb3znuqDT0WAsItRQeZ9GUvpkowMuo4tiYP3ayuDPsgqlbrCe4CbQnajqC8N5hwW&#10;MixpkVFyPdyMgp/LAC/uL9mUx2g7nJ9vu811WSv19dnMRiA8Nf4dfrXXWkGvC88v4QfIy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WvCZcUAAADbAAAADwAAAAAAAAAA&#10;AAAAAAChAgAAZHJzL2Rvd25yZXYueG1sUEsFBgAAAAAEAAQA+QAAAJMDAAAAAA==&#10;" strokeweight="1pt">
                      <v:shadow color="#ccc"/>
                    </v:line>
                    <v:line id="Line 40" o:spid="_x0000_s1224" style="position:absolute;visibility:visible;mso-wrap-style:square" from="3291,3157" to="329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1wcMIAAADbAAAADwAAAGRycy9kb3ducmV2LnhtbESPQYvCMBSE74L/ITzBm6a6uGg1lq4g&#10;CIuHreL50TzbYvNSm1Trv98IC3scZuYbZpP0phYPal1lWcFsGoEgzq2uuFBwPu0nSxDOI2usLZOC&#10;FzlItsPBBmNtn/xDj8wXIkDYxaig9L6JpXR5SQbd1DbEwbva1qAPsi2kbvEZ4KaW8yj6lAYrDgsl&#10;NrQrKb9lnVEg58URm8VX6u437F6r7/2l29VKjUd9ugbhqff/4b/2QStYfMD7S/gB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l1wcMIAAADbAAAADwAAAAAAAAAAAAAA&#10;AAChAgAAZHJzL2Rvd25yZXYueG1sUEsFBgAAAAAEAAQA+QAAAJADAAAAAA==&#10;" strokecolor="#969696">
                      <v:shadow color="#ccc"/>
                    </v:line>
                    <v:line id="Line 41" o:spid="_x0000_s1225" style="position:absolute;visibility:visible;mso-wrap-style:square" from="3356,3157" to="335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ToBMIAAADbAAAADwAAAGRycy9kb3ducmV2LnhtbESPQYvCMBSE74L/ITzBm6bKumg1lq4g&#10;CIuHreL50TzbYvNSm1Trv98IC3scZuYbZpP0phYPal1lWcFsGoEgzq2uuFBwPu0nSxDOI2usLZOC&#10;FzlItsPBBmNtn/xDj8wXIkDYxaig9L6JpXR5SQbd1DbEwbva1qAPsi2kbvEZ4KaW8yj6lAYrDgsl&#10;NrQrKb9lnVEg58URm8VX6u437F6r7/2l29VKjUd9ugbhqff/4b/2QStYfMD7S/gB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bToBMIAAADbAAAADwAAAAAAAAAAAAAA&#10;AAChAgAAZHJzL2Rvd25yZXYueG1sUEsFBgAAAAAEAAQA+QAAAJADAAAAAA==&#10;" strokecolor="#969696">
                      <v:shadow color="#ccc"/>
                    </v:line>
                    <v:line id="Line 42" o:spid="_x0000_s1226" style="position:absolute;visibility:visible;mso-wrap-style:square" from="3421,3157" to="342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Nn8MAAADbAAAADwAAAGRycy9kb3ducmV2LnhtbESPQWvCQBSE74L/YXmCN90YSLGpm5AK&#10;QkF6qC09P7Kvm2D2bcxuNP77bqHgcZiZb5hdOdlOXGnwrWMFm3UCgrh2umWj4OvzsNqC8AFZY+eY&#10;FNzJQ1nMZzvMtbvxB11PwYgIYZ+jgiaEPpfS1w1Z9GvXE0fvxw0WQ5SDkXrAW4TbTqZJ8iQtthwX&#10;Guxp31B9Po1WgUzNO/bZa+UvZxzvz8fD97jvlFoupuoFRKApPML/7TetIMvg70v8AbL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r4TZ/DAAAA2wAAAA8AAAAAAAAAAAAA&#10;AAAAoQIAAGRycy9kb3ducmV2LnhtbFBLBQYAAAAABAAEAPkAAACRAwAAAAA=&#10;" strokecolor="#969696">
                      <v:shadow color="#ccc"/>
                    </v:line>
                    <v:line id="Line 43" o:spid="_x0000_s1227" style="position:absolute;visibility:visible;mso-wrap-style:square" from="3486,3157" to="348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rT6L8AAADbAAAADwAAAGRycy9kb3ducmV2LnhtbESPzQrCMBCE74LvEFbwpqmCotUoKgiC&#10;ePAHz0uztsVmU5tU69sbQfA4zMw3zHzZmEI8qXK5ZQWDfgSCOLE651TB5bztTUA4j6yxsEwK3uRg&#10;uWi35hhr++IjPU8+FQHCLkYFmfdlLKVLMjLo+rYkDt7NVgZ9kFUqdYWvADeFHEbRWBrMOSxkWNIm&#10;o+R+qo0COUwPWI7WK/e4Y/2e7rfXelMo1e00qxkIT43/h3/tnVYwGsP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irT6L8AAADbAAAADwAAAAAAAAAAAAAAAACh&#10;AgAAZHJzL2Rvd25yZXYueG1sUEsFBgAAAAAEAAQA+QAAAI0DAAAAAA==&#10;" strokecolor="#969696">
                      <v:shadow color="#ccc"/>
                    </v:line>
                    <v:line id="Line 44" o:spid="_x0000_s1228" style="position:absolute;visibility:visible;mso-wrap-style:square" from="3551,3157" to="355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xh/cUAAADbAAAADwAAAGRycy9kb3ducmV2LnhtbESPQWvCQBSE74L/YXmCN7OxYpXUVaxS&#10;KOlBGlu8PrKvSTD7NmTXJPbXdwuFHoeZ+YbZ7AZTi45aV1lWMI9iEMS51RUXCj7OL7M1COeRNdaW&#10;ScGdHOy249EGE217fqcu84UIEHYJKii9bxIpXV6SQRfZhjh4X7Y16INsC6lb7APc1PIhjh+lwYrD&#10;QokNHUrKr9nNKFhcVnhx33nanOO39fPn7ZRej51S08mwfwLhafD/4b/2q1awXMHvl/AD5P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Rxh/cUAAADbAAAADwAAAAAAAAAA&#10;AAAAAAChAgAAZHJzL2Rvd25yZXYueG1sUEsFBgAAAAAEAAQA+QAAAJMDAAAAAA==&#10;" strokeweight="1pt">
                      <v:shadow color="#ccc"/>
                    </v:line>
                    <v:line id="Line 45" o:spid="_x0000_s1229" style="position:absolute;visibility:visible;mso-wrap-style:square" from="3616,3157" to="361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niAb0AAADbAAAADwAAAGRycy9kb3ducmV2LnhtbERPSwrCMBDdC94hjODOpgqKVqOoIAji&#10;wg+uh2Zsi82kNqnW25uF4PLx/otVa0rxotoVlhUMoxgEcWp1wZmC62U3mIJwHlljaZkUfMjBatnt&#10;LDDR9s0nep19JkIIuwQV5N5XiZQuzcmgi2xFHLi7rQ36AOtM6hrfIdyUchTHE2mw4NCQY0XbnNLH&#10;uTEK5Cg7YjXerN3zgc1ndtjdmm2pVL/XrucgPLX+L/6591rBOIwN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T54gG9AAAA2wAAAA8AAAAAAAAAAAAAAAAAoQIA&#10;AGRycy9kb3ducmV2LnhtbFBLBQYAAAAABAAEAPkAAACLAwAAAAA=&#10;" strokecolor="#969696">
                      <v:shadow color="#ccc"/>
                    </v:line>
                    <v:line id="Line 46" o:spid="_x0000_s1230" style="position:absolute;visibility:visible;mso-wrap-style:square" from="3681,3157" to="368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VHmr8AAADbAAAADwAAAGRycy9kb3ducmV2LnhtbESPzQrCMBCE74LvEFbwpqmCotUoKgiC&#10;ePAHz0uztsVmU5tU69sbQfA4zMw3zHzZmEI8qXK5ZQWDfgSCOLE651TB5bztTUA4j6yxsEwK3uRg&#10;uWi35hhr++IjPU8+FQHCLkYFmfdlLKVLMjLo+rYkDt7NVgZ9kFUqdYWvADeFHEbRWBrMOSxkWNIm&#10;o+R+qo0COUwPWI7WK/e4Y/2e7rfXelMo1e00qxkIT43/h3/tnVYwmsL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7VHmr8AAADbAAAADwAAAAAAAAAAAAAAAACh&#10;AgAAZHJzL2Rvd25yZXYueG1sUEsFBgAAAAAEAAQA+QAAAI0DAAAAAA==&#10;" strokecolor="#969696">
                      <v:shadow color="#ccc"/>
                    </v:line>
                    <v:line id="Line 47" o:spid="_x0000_s1231" style="position:absolute;visibility:visible;mso-wrap-style:square" from="3746,3157" to="374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Mkur0AAADbAAAADwAAAGRycy9kb3ducmV2LnhtbERPSwrCMBDdC94hjODOpgqKVqOoIAji&#10;wg+uh2Zsi82kNqnW25uF4PLx/otVa0rxotoVlhUMoxgEcWp1wZmC62U3mIJwHlljaZkUfMjBatnt&#10;LDDR9s0nep19JkIIuwQV5N5XiZQuzcmgi2xFHLi7rQ36AOtM6hrfIdyUchTHE2mw4NCQY0XbnNLH&#10;uTEK5Cg7YjXerN3zgc1ndtjdmm2pVL/XrucgPLX+L/6591rBJKwP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TjJLq9AAAA2wAAAA8AAAAAAAAAAAAAAAAAoQIA&#10;AGRycy9kb3ducmV2LnhtbFBLBQYAAAAABAAEAPkAAACLAwAAAAA=&#10;" strokecolor="#969696">
                      <v:shadow color="#ccc"/>
                    </v:line>
                    <v:line id="Line 48" o:spid="_x0000_s1232" style="position:absolute;visibility:visible;mso-wrap-style:square" from="3811,3157" to="381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BIb8AAADbAAAADwAAAGRycy9kb3ducmV2LnhtbESPzQrCMBCE74LvEFbwpqmCotUoKgiC&#10;ePAHz0uztsVmU5tU69sbQfA4zMw3zHzZmEI8qXK5ZQWDfgSCOLE651TB5bztTUA4j6yxsEwK3uRg&#10;uWi35hhr++IjPU8+FQHCLkYFmfdlLKVLMjLo+rYkDt7NVgZ9kFUqdYWvADeFHEbRWBrMOSxkWNIm&#10;o+R+qo0COUwPWI7WK/e4Y/2e7rfXelMo1e00qxkIT43/h3/tnVYwHsD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6+BIb8AAADbAAAADwAAAAAAAAAAAAAAAACh&#10;AgAAZHJzL2Rvd25yZXYueG1sUEsFBgAAAAAEAAQA+QAAAI0DAAAAAA==&#10;" strokecolor="#969696">
                      <v:shadow color="#ccc"/>
                    </v:line>
                    <v:line id="Line 49" o:spid="_x0000_s1233" style="position:absolute;visibility:visible;mso-wrap-style:square" from="3876,3157" to="387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cI2MQAAADbAAAADwAAAGRycy9kb3ducmV2LnhtbESPQYvCMBSE74L/ITzBm6YqqHSNsiqC&#10;uAfZuovXR/O2LTYvpYm1+us3guBxmJlvmMWqNaVoqHaFZQWjYQSCOLW64EzBz2k3mINwHlljaZkU&#10;3MnBatntLDDW9sbf1CQ+EwHCLkYFufdVLKVLczLohrYiDt6frQ36IOtM6hpvAW5KOY6iqTRYcFjI&#10;saJNTukluRoFk/MMz+6RHqpT9DVf/16Ph8u2Uarfaz8/QHhq/Tv8au+1gukYnl/CD5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BwjYxAAAANsAAAAPAAAAAAAAAAAA&#10;AAAAAKECAABkcnMvZG93bnJldi54bWxQSwUGAAAAAAQABAD5AAAAkgMAAAAA&#10;" strokeweight="1pt">
                      <v:shadow color="#ccc"/>
                    </v:line>
                    <v:line id="Line 50" o:spid="_x0000_s1234" style="position:absolute;visibility:visible;mso-wrap-style:square" from="5242,3157" to="524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G6zcIAAADbAAAADwAAAGRycy9kb3ducmV2LnhtbESPQYvCMBSE7wv+h/AEb2uqy4pWY+kK&#10;grB4sIrnR/Nsi81LbVKt/36zIHgcZuYbZpX0phZ3al1lWcFkHIEgzq2uuFBwOm4/5yCcR9ZYWyYF&#10;T3KQrAcfK4y1ffCB7pkvRICwi1FB6X0TS+nykgy6sW2Ig3exrUEfZFtI3eIjwE0tp1E0kwYrDgsl&#10;NrQpKb9mnVEgp8Uem++f1N2u2D0Xv9tzt6mVGg37dAnCU+/f4Vd7pxXMvuD/S/gB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G6zcIAAADbAAAADwAAAAAAAAAAAAAA&#10;AAChAgAAZHJzL2Rvd25yZXYueG1sUEsFBgAAAAAEAAQA+QAAAJADAAAAAA==&#10;" strokecolor="#969696">
                      <v:shadow color="#ccc"/>
                    </v:line>
                    <v:line id="Line 51" o:spid="_x0000_s1235" style="position:absolute;visibility:visible;mso-wrap-style:square" from="5307,3157" to="530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giucIAAADbAAAADwAAAGRycy9kb3ducmV2LnhtbESPQYvCMBSE7wv+h/AEb2uq7IpWY+kK&#10;grB4sIrnR/Nsi81LbVKt/36zIHgcZuYbZpX0phZ3al1lWcFkHIEgzq2uuFBwOm4/5yCcR9ZYWyYF&#10;T3KQrAcfK4y1ffCB7pkvRICwi1FB6X0TS+nykgy6sW2Ig3exrUEfZFtI3eIjwE0tp1E0kwYrDgsl&#10;NrQpKb9mnVEgp8Uem++f1N2u2D0Xv9tzt6mVGg37dAnCU+/f4Vd7pxXMvuD/S/gB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giucIAAADbAAAADwAAAAAAAAAAAAAA&#10;AAChAgAAZHJzL2Rvd25yZXYueG1sUEsFBgAAAAAEAAQA+QAAAJADAAAAAA==&#10;" strokecolor="#969696">
                      <v:shadow color="#ccc"/>
                    </v:line>
                    <v:line id="Line 52" o:spid="_x0000_s1236" style="position:absolute;visibility:visible;mso-wrap-style:square" from="5372,3157" to="537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SHIr8AAADbAAAADwAAAGRycy9kb3ducmV2LnhtbESPzQrCMBCE74LvEFbwpqmCotUoKgiC&#10;ePAHz0uztsVmU5tU69sbQfA4zMw3zHzZmEI8qXK5ZQWDfgSCOLE651TB5bztTUA4j6yxsEwK3uRg&#10;uWi35hhr++IjPU8+FQHCLkYFmfdlLKVLMjLo+rYkDt7NVgZ9kFUqdYWvADeFHEbRWBrMOSxkWNIm&#10;o+R+qo0COUwPWI7WK/e4Y/2e7rfXelMo1e00qxkIT43/h3/tnVYwHsH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JSHIr8AAADbAAAADwAAAAAAAAAAAAAAAACh&#10;AgAAZHJzL2Rvd25yZXYueG1sUEsFBgAAAAAEAAQA+QAAAI0DAAAAAA==&#10;" strokecolor="#969696">
                      <v:shadow color="#ccc"/>
                    </v:line>
                    <v:line id="Line 53" o:spid="_x0000_s1237" style="position:absolute;visibility:visible;mso-wrap-style:square" from="5437,3157" to="543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YZVcMAAADbAAAADwAAAGRycy9kb3ducmV2LnhtbESPQWvCQBSE7wX/w/IEb83GgMGmrpIK&#10;QqF4aJSeH9nXJJh9G7MbTf59Vyh4HGbmG2azG00rbtS7xrKCZRSDIC6tbrhScD4dXtcgnEfW2Fom&#10;BRM52G1nLxvMtL3zN90KX4kAYZehgtr7LpPSlTUZdJHtiIP3a3uDPsi+krrHe4CbViZxnEqDDYeF&#10;Gjva11ReisEokEl1xG71kbvrBYfp7evwM+xbpRbzMX8H4Wn0z/B/+1MrSFN4fAk/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GGVXDAAAA2wAAAA8AAAAAAAAAAAAA&#10;AAAAoQIAAGRycy9kb3ducmV2LnhtbFBLBQYAAAAABAAEAPkAAACRAwAAAAA=&#10;" strokecolor="#969696">
                      <v:shadow color="#ccc"/>
                    </v:line>
                    <v:line id="Line 54" o:spid="_x0000_s1238" style="position:absolute;visibility:visible;mso-wrap-style:square" from="5502,3157" to="550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CrQMMAAADbAAAADwAAAGRycy9kb3ducmV2LnhtbESPT4vCMBTE7wt+h/AEb2vqCirVKLoi&#10;iB7Ef3h9NM+22LyUJta6n34jCB6HmfkNM5k1phA1VS63rKDXjUAQJ1bnnCo4HVffIxDOI2ssLJOC&#10;JzmYTVtfE4y1ffCe6oNPRYCwi1FB5n0ZS+mSjAy6ri2Jg3e1lUEfZJVKXeEjwE0hf6JoIA3mHBYy&#10;LOk3o+R2uBsF/csQL+4v2ZTHaDtanO+7zW1ZK9VpN/MxCE+N/4Tf7bVWMBjC60v4AXL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wq0DDAAAA2wAAAA8AAAAAAAAAAAAA&#10;AAAAoQIAAGRycy9kb3ducmV2LnhtbFBLBQYAAAAABAAEAPkAAACRAwAAAAA=&#10;" strokeweight="1pt">
                      <v:shadow color="#ccc"/>
                    </v:line>
                    <v:line id="Line 55" o:spid="_x0000_s1239" style="position:absolute;visibility:visible;mso-wrap-style:square" from="5567,3157" to="556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UovL0AAADbAAAADwAAAGRycy9kb3ducmV2LnhtbERPSwrCMBDdC94hjODOpgqKVqOoIAji&#10;wg+uh2Zsi82kNqnW25uF4PLx/otVa0rxotoVlhUMoxgEcWp1wZmC62U3mIJwHlljaZkUfMjBatnt&#10;LDDR9s0nep19JkIIuwQV5N5XiZQuzcmgi2xFHLi7rQ36AOtM6hrfIdyUchTHE2mw4NCQY0XbnNLH&#10;uTEK5Cg7YjXerN3zgc1ndtjdmm2pVL/XrucgPLX+L/6591rBJIwN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NqVKLy9AAAA2wAAAA8AAAAAAAAAAAAAAAAAoQIA&#10;AGRycy9kb3ducmV2LnhtbFBLBQYAAAAABAAEAPkAAACLAwAAAAA=&#10;" strokecolor="#969696">
                      <v:shadow color="#ccc"/>
                    </v:line>
                    <v:line id="Line 56" o:spid="_x0000_s1240" style="position:absolute;visibility:visible;mso-wrap-style:square" from="5632,3157" to="563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mNJ78AAADbAAAADwAAAGRycy9kb3ducmV2LnhtbESPzQrCMBCE74LvEFbwpqmCotUoKgiC&#10;ePAHz0uztsVmU5tU69sbQfA4zMw3zHzZmEI8qXK5ZQWDfgSCOLE651TB5bztTUA4j6yxsEwK3uRg&#10;uWi35hhr++IjPU8+FQHCLkYFmfdlLKVLMjLo+rYkDt7NVgZ9kFUqdYWvADeFHEbRWBrMOSxkWNIm&#10;o+R+qo0COUwPWI7WK/e4Y/2e7rfXelMo1e00qxkIT43/h3/tnVYwnsL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dmNJ78AAADbAAAADwAAAAAAAAAAAAAAAACh&#10;AgAAZHJzL2Rvd25yZXYueG1sUEsFBgAAAAAEAAQA+QAAAI0DAAAAAA==&#10;" strokecolor="#969696">
                      <v:shadow color="#ccc"/>
                    </v:line>
                    <v:line id="Line 57" o:spid="_x0000_s1241" style="position:absolute;visibility:visible;mso-wrap-style:square" from="5697,3157" to="569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qyZ7wAAADbAAAADwAAAGRycy9kb3ducmV2LnhtbERPyQrCMBC9C/5DGMGbpgpu1SgqCIJ4&#10;cMHz0IxtsZnUJtX69+YgeHy8fbFqTCFeVLncsoJBPwJBnFidc6rgetn1piCcR9ZYWCYFH3KwWrZb&#10;C4y1ffOJXmefihDCLkYFmfdlLKVLMjLo+rYkDtzdVgZ9gFUqdYXvEG4KOYyisTSYc2jIsKRtRsnj&#10;XBsFcpgesRxt1u75wPozO+xu9bZQqttp1nMQnhr/F//ce61gEtaHL+EHyOU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TqyZ7wAAADbAAAADwAAAAAAAAAAAAAAAAChAgAA&#10;ZHJzL2Rvd25yZXYueG1sUEsFBgAAAAAEAAQA+QAAAIoDAAAAAA==&#10;" strokecolor="#969696">
                      <v:shadow color="#ccc"/>
                    </v:line>
                    <v:line id="Line 58" o:spid="_x0000_s1242" style="position:absolute;visibility:visible;mso-wrap-style:square" from="5762,3157" to="576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YX/MEAAADbAAAADwAAAGRycy9kb3ducmV2LnhtbESPQYvCMBSE74L/ITzBm6YKulqNooIg&#10;yB62iudH82yLzUttUq3/3iwIHoeZ+YZZrltTigfVrrCsYDSMQBCnVhecKTif9oMZCOeRNZaWScGL&#10;HKxX3c4SY22f/EePxGciQNjFqCD3voqldGlOBt3QVsTBu9raoA+yzqSu8RngppTjKJpKgwWHhRwr&#10;2uWU3pLGKJDj7BeryXbj7jdsXvPj/tLsSqX6vXazAOGp9d/wp33QCn5G8P8l/AC5e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dhf8wQAAANsAAAAPAAAAAAAAAAAAAAAA&#10;AKECAABkcnMvZG93bnJldi54bWxQSwUGAAAAAAQABAD5AAAAjwMAAAAA&#10;" strokecolor="#969696">
                      <v:shadow color="#ccc"/>
                    </v:line>
                    <v:line id="Line 59" o:spid="_x0000_s1243" style="position:absolute;visibility:visible;mso-wrap-style:square" from="5827,3157" to="582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6eBcQAAADbAAAADwAAAGRycy9kb3ducmV2LnhtbESPQYvCMBSE74L/ITzBm6YqqHSNsiqC&#10;uAfZuovXR/O2LTYvpYm1+uvNguBxmJlvmMWqNaVoqHaFZQWjYQSCOLW64EzBz2k3mINwHlljaZkU&#10;3MnBatntLDDW9sbf1CQ+EwHCLkYFufdVLKVLczLohrYiDt6frQ36IOtM6hpvAW5KOY6iqTRYcFjI&#10;saJNTukluRoFk/MMz+6RHqpT9DVf/16Ph8u2Uarfaz8/QHhq/Tv8au+1gtkY/r+EHyC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3p4FxAAAANsAAAAPAAAAAAAAAAAA&#10;AAAAAKECAABkcnMvZG93bnJldi54bWxQSwUGAAAAAAQABAD5AAAAkgMAAAAA&#10;" strokeweight="1pt">
                      <v:shadow color="#ccc"/>
                    </v:line>
                    <v:line id="Line 60" o:spid="_x0000_s1244" style="position:absolute;visibility:visible;mso-wrap-style:square" from="5892,3157" to="589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sEMMAAADbAAAADwAAAGRycy9kb3ducmV2LnhtbESPQWvCQBSE7wX/w/KE3nRjpFpTV4kB&#10;oSA9qMXzI/uaBLNvY3YT47/vCoUeh5n5hllvB1OLnlpXWVYwm0YgiHOrKy4UfJ/3k3cQziNrrC2T&#10;ggc52G5GL2tMtL3zkfqTL0SAsEtQQel9k0jp8pIMuqltiIP3Y1uDPsi2kLrFe4CbWsZRtJAGKw4L&#10;JTaUlZRfT51RIOPiC5u3XepuV+weq8P+0mW1Uq/jIf0A4Wnw/+G/9qdWsJzD80v4A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oLBDDAAAA2wAAAA8AAAAAAAAAAAAA&#10;AAAAoQIAAGRycy9kb3ducmV2LnhtbFBLBQYAAAAABAAEAPkAAACRAwAAAAA=&#10;" strokecolor="#969696">
                      <v:shadow color="#ccc"/>
                    </v:line>
                    <v:line id="Line 61" o:spid="_x0000_s1245" style="position:absolute;visibility:visible;mso-wrap-style:square" from="5957,3157" to="595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G0ZMMAAADbAAAADwAAAGRycy9kb3ducmV2LnhtbESPQWvCQBSE7wX/w/KE3nRjsFpTV4kB&#10;oSA9qMXzI/uaBLNvY3YT47/vCoUeh5n5hllvB1OLnlpXWVYwm0YgiHOrKy4UfJ/3k3cQziNrrC2T&#10;ggc52G5GL2tMtL3zkfqTL0SAsEtQQel9k0jp8pIMuqltiIP3Y1uDPsi2kLrFe4CbWsZRtJAGKw4L&#10;JTaUlZRfT51RIOPiC5u3XepuV+weq8P+0mW1Uq/jIf0A4Wnw/+G/9qdWsJzD80v4AX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4BtGTDAAAA2wAAAA8AAAAAAAAAAAAA&#10;AAAAoQIAAGRycy9kb3ducmV2LnhtbFBLBQYAAAAABAAEAPkAAACRAwAAAAA=&#10;" strokecolor="#969696">
                      <v:shadow color="#ccc"/>
                    </v:line>
                    <v:line id="Line 62" o:spid="_x0000_s1246" style="position:absolute;visibility:visible;mso-wrap-style:square" from="6022,3157" to="602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0R/8QAAADbAAAADwAAAGRycy9kb3ducmV2LnhtbESPS2vDMBCE74X8B7GF3Bq5ATepE8U4&#10;AUOh9JAHPS/WxjaxVo4lP/Lvq0Khx2FmvmG26WQaMVDnassKXhcRCOLC6ppLBZdz/rIG4TyyxsYy&#10;KXiQg3Q3e9piou3IRxpOvhQBwi5BBZX3bSKlKyoy6Ba2JQ7e1XYGfZBdKXWHY4CbRi6j6E0arDks&#10;VNjSoaLiduqNArksv7CN95m737B/vH/m3/2hUWr+PGUbEJ4m/x/+a39oBasYfr+EHyB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TRH/xAAAANsAAAAPAAAAAAAAAAAA&#10;AAAAAKECAABkcnMvZG93bnJldi54bWxQSwUGAAAAAAQABAD5AAAAkgMAAAAA&#10;" strokecolor="#969696">
                      <v:shadow color="#ccc"/>
                    </v:line>
                    <v:line id="Line 63" o:spid="_x0000_s1247" style="position:absolute;visibility:visible;mso-wrap-style:square" from="6087,3157" to="608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PiMIAAADbAAAADwAAAGRycy9kb3ducmV2LnhtbESPQYvCMBSE74L/ITzBm6YK62o1lq4g&#10;CIuHreL50TzbYvNSm1Trv98IC3scZuYbZpP0phYPal1lWcFsGoEgzq2uuFBwPu0nSxDOI2usLZOC&#10;FzlItsPBBmNtn/xDj8wXIkDYxaig9L6JpXR5SQbd1DbEwbva1qAPsi2kbvEZ4KaW8yhaSIMVh4US&#10;G9qVlN+yziiQ8+KIzcdX6u437F6r7/2l29VKjUd9ugbhqff/4b/2QSv4XMD7S/gB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PiMIAAADbAAAADwAAAAAAAAAAAAAA&#10;AAChAgAAZHJzL2Rvd25yZXYueG1sUEsFBgAAAAAEAAQA+QAAAJADAAAAAA==&#10;" strokecolor="#969696">
                      <v:shadow color="#ccc"/>
                    </v:line>
                    <v:line id="Line 64" o:spid="_x0000_s1248" style="position:absolute;visibility:visible;mso-wrap-style:square" from="6152,3157" to="615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k9ncUAAADbAAAADwAAAGRycy9kb3ducmV2LnhtbESPQWvCQBSE7wX/w/KE3urGCiakrqIW&#10;ocRDadLi9ZF9TYLZtyG7xthf3xUKPQ4z8w2z2oymFQP1rrGsYD6LQBCXVjdcKfgsDk8JCOeRNbaW&#10;ScGNHGzWk4cVptpe+YOG3FciQNilqKD2vkuldGVNBt3MdsTB+7a9QR9kX0nd4zXATSufo2gpDTYc&#10;FmrsaF9Tec4vRsHiFOPJ/ZRZV0THZPd1ec/Or4NSj9Nx+wLC0+j/w3/tN60gjuH+JfwA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qk9ncUAAADbAAAADwAAAAAAAAAA&#10;AAAAAAChAgAAZHJzL2Rvd25yZXYueG1sUEsFBgAAAAAEAAQA+QAAAJMDAAAAAA==&#10;" strokeweight="1pt">
                      <v:shadow color="#ccc"/>
                    </v:line>
                    <v:line id="Line 65" o:spid="_x0000_s1249" style="position:absolute;visibility:visible;mso-wrap-style:square" from="6217,3157" to="621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y+YbwAAADbAAAADwAAAGRycy9kb3ducmV2LnhtbERPyQrCMBC9C/5DGMGbpgpu1SgqCIJ4&#10;cMHz0IxtsZnUJtX69+YgeHy8fbFqTCFeVLncsoJBPwJBnFidc6rgetn1piCcR9ZYWCYFH3KwWrZb&#10;C4y1ffOJXmefihDCLkYFmfdlLKVLMjLo+rYkDtzdVgZ9gFUqdYXvEG4KOYyisTSYc2jIsKRtRsnj&#10;XBsFcpgesRxt1u75wPozO+xu9bZQqttp1nMQnhr/F//ce61gEsaGL+EHyOU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X0y+YbwAAADbAAAADwAAAAAAAAAAAAAAAAChAgAA&#10;ZHJzL2Rvd25yZXYueG1sUEsFBgAAAAAEAAQA+QAAAIoDAAAAAA==&#10;" strokecolor="#969696">
                      <v:shadow color="#ccc"/>
                    </v:line>
                    <v:line id="Line 66" o:spid="_x0000_s1250" style="position:absolute;visibility:visible;mso-wrap-style:square" from="6282,3157" to="628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Ab+sIAAADbAAAADwAAAGRycy9kb3ducmV2LnhtbESPT4vCMBTE7wt+h/AEb2uq4Kq1UVQQ&#10;hMWDf/D8aJ5tafNSm1TrtzfCwh6HmfkNk6w6U4kHNa6wrGA0jEAQp1YXnCm4nHffMxDOI2usLJOC&#10;FzlYLXtfCcbaPvlIj5PPRICwi1FB7n0dS+nSnAy6oa2Jg3ezjUEfZJNJ3eAzwE0lx1H0Iw0WHBZy&#10;rGmbU1qeWqNAjrMD1pPN2t1LbF/z39213VZKDfrdegHCU+f/w3/tvVYwncP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AAb+sIAAADbAAAADwAAAAAAAAAAAAAA&#10;AAChAgAAZHJzL2Rvd25yZXYueG1sUEsFBgAAAAAEAAQA+QAAAJADAAAAAA==&#10;" strokecolor="#969696">
                      <v:shadow color="#ccc"/>
                    </v:line>
                    <v:line id="Line 67" o:spid="_x0000_s1251" style="position:absolute;visibility:visible;mso-wrap-style:square" from="6347,3157" to="634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CQL0AAADbAAAADwAAAGRycy9kb3ducmV2LnhtbERPSwrCMBDdC94hjODOpgqKVqOoIAji&#10;wg+uh2Zsi82kNqnW25uF4PLx/otVa0rxotoVlhUMoxgEcWp1wZmC62U3mIJwHlljaZkUfMjBatnt&#10;LDDR9s0nep19JkIIuwQV5N5XiZQuzcmgi2xFHLi7rQ36AOtM6hrfIdyUchTHE2mw4NCQY0XbnNLH&#10;uTEK5Cg7YjXerN3zgc1ndtjdmm2pVL/XrucgPLX+L/6591rBNKwP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TvwkC9AAAA2wAAAA8AAAAAAAAAAAAAAAAAoQIA&#10;AGRycy9kb3ducmV2LnhtbFBLBQYAAAAABAAEAPkAAACLAwAAAAA=&#10;" strokecolor="#969696">
                      <v:shadow color="#ccc"/>
                    </v:line>
                    <v:line id="Line 68" o:spid="_x0000_s1252" style="position:absolute;visibility:visible;mso-wrap-style:square" from="6412,3157" to="641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n278AAADbAAAADwAAAGRycy9kb3ducmV2LnhtbESPzQrCMBCE74LvEFbwpqmCotUoKgiC&#10;ePAHz0uztsVmU5tU69sbQfA4zMw3zHzZmEI8qXK5ZQWDfgSCOLE651TB5bztTUA4j6yxsEwK3uRg&#10;uWi35hhr++IjPU8+FQHCLkYFmfdlLKVLMjLo+rYkDt7NVgZ9kFUqdYWvADeFHEbRWBrMOSxkWNIm&#10;o+R+qo0COUwPWI7WK/e4Y/2e7rfXelMo1e00qxkIT43/h3/tnVYwGcD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Nn278AAADbAAAADwAAAAAAAAAAAAAAAACh&#10;AgAAZHJzL2Rvd25yZXYueG1sUEsFBgAAAAAEAAQA+QAAAI0DAAAAAA==&#10;" strokecolor="#969696">
                      <v:shadow color="#ccc"/>
                    </v:line>
                    <v:line id="Line 69" o:spid="_x0000_s1253" style="position:absolute;visibility:visible;mso-wrap-style:square" from="6477,3157" to="647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vuIsYAAADbAAAADwAAAGRycy9kb3ducmV2LnhtbESPzWrDMBCE74W8g9hAbo2cBFLjRjH5&#10;IVDcQ2nSkutibW1ja2UsxXbz9FWh0OMwM98wm3Q0jeipc5VlBYt5BII4t7riQsHH5fQYg3AeWWNj&#10;mRR8k4N0O3nYYKLtwO/Un30hAoRdggpK79tESpeXZNDNbUscvC/bGfRBdoXUHQ4Bbhq5jKK1NFhx&#10;WCixpUNJeX2+GQWr6xNe3T3P2kv0Gu8/b29ZfeyVmk3H3TMIT6P/D/+1X7SCeAm/X8IPkN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8L7iLGAAAA2wAAAA8AAAAAAAAA&#10;AAAAAAAAoQIAAGRycy9kb3ducmV2LnhtbFBLBQYAAAAABAAEAPkAAACUAwAAAAA=&#10;" strokeweight="1pt">
                      <v:shadow color="#ccc"/>
                    </v:line>
                    <v:line id="Line 70" o:spid="_x0000_s1254" style="position:absolute;visibility:visible;mso-wrap-style:square" from="6542,3157" to="654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1cN8IAAADbAAAADwAAAGRycy9kb3ducmV2LnhtbESPT4vCMBTE7wt+h/AEb2uqsqK1UVQQ&#10;hMWDf/D8aJ5tafNSm1TrtzfCwh6HmfkNk6w6U4kHNa6wrGA0jEAQp1YXnCm4nHffMxDOI2usLJOC&#10;FzlYLXtfCcbaPvlIj5PPRICwi1FB7n0dS+nSnAy6oa2Jg3ezjUEfZJNJ3eAzwE0lx1E0lQYLDgs5&#10;1rTNKS1PrVEgx9kB65/N2t1LbF/z39213VZKDfrdegHCU+f/w3/tvVYwm8D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D1cN8IAAADbAAAADwAAAAAAAAAAAAAA&#10;AAChAgAAZHJzL2Rvd25yZXYueG1sUEsFBgAAAAAEAAQA+QAAAJADAAAAAA==&#10;" strokecolor="#969696">
                      <v:shadow color="#ccc"/>
                    </v:line>
                    <v:line id="Line 71" o:spid="_x0000_s1255" style="position:absolute;visibility:visible;mso-wrap-style:square" from="6607,3157" to="660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TEQ8IAAADbAAAADwAAAGRycy9kb3ducmV2LnhtbESPT4vCMBTE7wt+h/AEb2uquKK1UVQQ&#10;hMWDf/D8aJ5tafNSm1TrtzfCwh6HmfkNk6w6U4kHNa6wrGA0jEAQp1YXnCm4nHffMxDOI2usLJOC&#10;FzlYLXtfCcbaPvlIj5PPRICwi1FB7n0dS+nSnAy6oa2Jg3ezjUEfZJNJ3eAzwE0lx1E0lQYLDgs5&#10;1rTNKS1PrVEgx9kB65/N2t1LbF/z39213VZKDfrdegHCU+f/w3/tvVYwm8D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9TEQ8IAAADbAAAADwAAAAAAAAAAAAAA&#10;AAChAgAAZHJzL2Rvd25yZXYueG1sUEsFBgAAAAAEAAQA+QAAAJADAAAAAA==&#10;" strokecolor="#969696">
                      <v:shadow color="#ccc"/>
                    </v:line>
                    <v:line id="Line 72" o:spid="_x0000_s1256" style="position:absolute;visibility:visible;mso-wrap-style:square" from="6672,3157" to="667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hh2L8AAADbAAAADwAAAGRycy9kb3ducmV2LnhtbESPzQrCMBCE74LvEFbwpqmCotUoKgiC&#10;ePAHz0uztsVmU5tU69sbQfA4zMw3zHzZmEI8qXK5ZQWDfgSCOLE651TB5bztTUA4j6yxsEwK3uRg&#10;uWi35hhr++IjPU8+FQHCLkYFmfdlLKVLMjLo+rYkDt7NVgZ9kFUqdYWvADeFHEbRWBrMOSxkWNIm&#10;o+R+qo0COUwPWI7WK/e4Y/2e7rfXelMo1e00qxkIT43/h3/tnVYwGcH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Jhh2L8AAADbAAAADwAAAAAAAAAAAAAAAACh&#10;AgAAZHJzL2Rvd25yZXYueG1sUEsFBgAAAAAEAAQA+QAAAI0DAAAAAA==&#10;" strokecolor="#969696">
                      <v:shadow color="#ccc"/>
                    </v:line>
                    <v:line id="Line 73" o:spid="_x0000_s1257" style="position:absolute;visibility:visible;mso-wrap-style:square" from="6737,3157" to="673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r/r78AAADbAAAADwAAAGRycy9kb3ducmV2LnhtbESPzQrCMBCE74LvEFbwpqmCotUoKgiC&#10;ePAHz0uztsVmU5tU69sbQfA4zMw3zHzZmEI8qXK5ZQWDfgSCOLE651TB5bztTUA4j6yxsEwK3uRg&#10;uWi35hhr++IjPU8+FQHCLkYFmfdlLKVLMjLo+rYkDt7NVgZ9kFUqdYWvADeFHEbRWBrMOSxkWNIm&#10;o+R+qo0COUwPWI7WK/e4Y/2e7rfXelMo1e00qxkIT43/h3/tnVYwGcP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Er/r78AAADbAAAADwAAAAAAAAAAAAAAAACh&#10;AgAAZHJzL2Rvd25yZXYueG1sUEsFBgAAAAAEAAQA+QAAAI0DAAAAAA==&#10;" strokecolor="#969696">
                      <v:shadow color="#ccc"/>
                    </v:line>
                    <v:line id="Line 74" o:spid="_x0000_s1258" style="position:absolute;visibility:visible;mso-wrap-style:square" from="6802,3157" to="680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xNusQAAADbAAAADwAAAGRycy9kb3ducmV2LnhtbESPT4vCMBTE7wt+h/CEva2pK2ipRlEX&#10;YdHD4j+8PppnW2xeShNr9dMbYcHjMDO/YSaz1pSiodoVlhX0exEI4tTqgjMFh/3qKwbhPLLG0jIp&#10;uJOD2bTzMcFE2xtvqdn5TAQIuwQV5N5XiZQuzcmg69mKOHhnWxv0QdaZ1DXeAtyU8juKhtJgwWEh&#10;x4qWOaWX3dUoGJxGeHKPdF3to028OF7/1pefRqnPbjsfg/DU+nf4v/2rFcQjeH0JP0BO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E26xAAAANsAAAAPAAAAAAAAAAAA&#10;AAAAAKECAABkcnMvZG93bnJldi54bWxQSwUGAAAAAAQABAD5AAAAkgMAAAAA&#10;" strokeweight="1pt">
                      <v:shadow color="#ccc"/>
                    </v:line>
                    <v:line id="Line 75" o:spid="_x0000_s1259" style="position:absolute;visibility:visible;mso-wrap-style:square" from="6867,3157" to="686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nORr0AAADbAAAADwAAAGRycy9kb3ducmV2LnhtbERPSwrCMBDdC94hjODOpgqKVqOoIAji&#10;wg+uh2Zsi82kNqnW25uF4PLx/otVa0rxotoVlhUMoxgEcWp1wZmC62U3mIJwHlljaZkUfMjBatnt&#10;LDDR9s0nep19JkIIuwQV5N5XiZQuzcmgi2xFHLi7rQ36AOtM6hrfIdyUchTHE2mw4NCQY0XbnNLH&#10;uTEK5Cg7YjXerN3zgc1ndtjdmm2pVL/XrucgPLX+L/6591rBNIwN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qZzka9AAAA2wAAAA8AAAAAAAAAAAAAAAAAoQIA&#10;AGRycy9kb3ducmV2LnhtbFBLBQYAAAAABAAEAPkAAACLAwAAAAA=&#10;" strokecolor="#969696">
                      <v:shadow color="#ccc"/>
                    </v:line>
                    <v:line id="Line 76" o:spid="_x0000_s1260" style="position:absolute;visibility:visible;mso-wrap-style:square" from="6931,3157" to="693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Vr3b8AAADbAAAADwAAAGRycy9kb3ducmV2LnhtbESPzQrCMBCE74LvEFbwpqmCotUoKgiC&#10;ePAHz0uztsVmU5tU69sbQfA4zMw3zHzZmEI8qXK5ZQWDfgSCOLE651TB5bztTUA4j6yxsEwK3uRg&#10;uWi35hhr++IjPU8+FQHCLkYFmfdlLKVLMjLo+rYkDt7NVgZ9kFUqdYWvADeFHEbRWBrMOSxkWNIm&#10;o+R+qo0COUwPWI7WK/e4Y/2e7rfXelMo1e00qxkIT43/h3/tnVYwmcL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dVr3b8AAADbAAAADwAAAAAAAAAAAAAAAACh&#10;AgAAZHJzL2Rvd25yZXYueG1sUEsFBgAAAAAEAAQA+QAAAI0DAAAAAA==&#10;" strokecolor="#969696">
                      <v:shadow color="#ccc"/>
                    </v:line>
                    <v:line id="Line 77" o:spid="_x0000_s1261" style="position:absolute;visibility:visible;mso-wrap-style:square" from="6996,3157" to="699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ZUnb0AAADbAAAADwAAAGRycy9kb3ducmV2LnhtbERPSwrCMBDdC94hjOBOUwXFVqOoIAji&#10;wg+uh2Zsi82kNqnW25uF4PLx/otVa0rxotoVlhWMhhEI4tTqgjMF18tuMAPhPLLG0jIp+JCD1bLb&#10;WWCi7ZtP9Dr7TIQQdgkqyL2vEildmpNBN7QVceDutjboA6wzqWt8h3BTynEUTaXBgkNDjhVtc0of&#10;58YokOPsiNVks3bPBzaf+LC7NdtSqX6vXc9BeGr9X/xz77WCOKwP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E2VJ29AAAA2wAAAA8AAAAAAAAAAAAAAAAAoQIA&#10;AGRycy9kb3ducmV2LnhtbFBLBQYAAAAABAAEAPkAAACLAwAAAAA=&#10;" strokecolor="#969696">
                      <v:shadow color="#ccc"/>
                    </v:line>
                    <v:line id="Line 78" o:spid="_x0000_s1262" style="position:absolute;visibility:visible;mso-wrap-style:square" from="7061,3157" to="706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rxBr8AAADbAAAADwAAAGRycy9kb3ducmV2LnhtbESPzQrCMBCE74LvEFbwpqmCotUoKgiC&#10;ePAHz0uztsVmU5tU69sbQfA4zMw3zHzZmEI8qXK5ZQWDfgSCOLE651TB5bztTUA4j6yxsEwK3uRg&#10;uWi35hhr++IjPU8+FQHCLkYFmfdlLKVLMjLo+rYkDt7NVgZ9kFUqdYWvADeFHEbRWBrMOSxkWNIm&#10;o+R+qo0COUwPWI7WK/e4Y/2e7rfXelMo1e00qxkIT43/h3/tnVYwHcD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nrxBr8AAADbAAAADwAAAAAAAAAAAAAAAACh&#10;AgAAZHJzL2Rvd25yZXYueG1sUEsFBgAAAAAEAAQA+QAAAI0DAAAAAA==&#10;" strokecolor="#969696">
                      <v:shadow color="#ccc"/>
                    </v:line>
                    <v:line id="Line 79" o:spid="_x0000_s1263" style="position:absolute;visibility:visible;mso-wrap-style:square" from="7126,3157" to="712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J4/8UAAADbAAAADwAAAGRycy9kb3ducmV2LnhtbESPS4vCQBCE78L+h6EX9qaTdcFHdBQf&#10;CKIH8YXXJtObBDM9ITPGuL9+RxA8FlX1FTWeNqYQNVUut6zguxOBIE6szjlVcDqu2gMQziNrLCyT&#10;ggc5mE4+WmOMtb3znuqDT0WAsItRQeZ9GUvpkowMuo4tiYP3ayuDPsgqlbrCe4CbQnajqCcN5hwW&#10;MixpkVFyPdyMgp9LHy/uL9mUx2g7mJ9vu811WSv19dnMRiA8Nf4dfrXXWsGwC88v4QfIy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J4/8UAAADbAAAADwAAAAAAAAAA&#10;AAAAAAChAgAAZHJzL2Rvd25yZXYueG1sUEsFBgAAAAAEAAQA+QAAAJMDAAAAAA==&#10;" strokeweight="1pt">
                      <v:shadow color="#ccc"/>
                    </v:line>
                    <v:line id="Line 80" o:spid="_x0000_s1264" style="position:absolute;visibility:visible;mso-wrap-style:square" from="7192,3157" to="719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TK6sIAAADbAAAADwAAAGRycy9kb3ducmV2LnhtbESPT4vCMBTE7wt+h/AEb2uqsqK1UVQQ&#10;hMWDf/D8aJ5tafNSm1TrtzfCwh6HmfkNk6w6U4kHNa6wrGA0jEAQp1YXnCm4nHffMxDOI2usLJOC&#10;FzlYLXtfCcbaPvlIj5PPRICwi1FB7n0dS+nSnAy6oa2Jg3ezjUEfZJNJ3eAzwE0lx1E0lQYLDgs5&#10;1rTNKS1PrVEgx9kB65/N2t1LbF/z39213VZKDfrdegHCU+f/w3/tvVYwn8D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eTK6sIAAADbAAAADwAAAAAAAAAAAAAA&#10;AAChAgAAZHJzL2Rvd25yZXYueG1sUEsFBgAAAAAEAAQA+QAAAJADAAAAAA==&#10;" strokecolor="#969696">
                      <v:shadow color="#ccc"/>
                    </v:line>
                    <v:line id="Line 81" o:spid="_x0000_s1265" style="position:absolute;visibility:visible;mso-wrap-style:square" from="7257,3157" to="725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1SnsIAAADbAAAADwAAAGRycy9kb3ducmV2LnhtbESPT4vCMBTE7wt+h/AEb2uquKK1UVQQ&#10;hMWDf/D8aJ5tafNSm1TrtzfCwh6HmfkNk6w6U4kHNa6wrGA0jEAQp1YXnCm4nHffMxDOI2usLJOC&#10;FzlYLXtfCcbaPvlIj5PPRICwi1FB7n0dS+nSnAy6oa2Jg3ezjUEfZJNJ3eAzwE0lx1E0lQYLDgs5&#10;1rTNKS1PrVEgx9kB65/N2t1LbF/z39213VZKDfrdegHCU+f/w3/tvVYwn8DnS/gBcvk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g1SnsIAAADbAAAADwAAAAAAAAAAAAAA&#10;AAChAgAAZHJzL2Rvd25yZXYueG1sUEsFBgAAAAAEAAQA+QAAAJADAAAAAA==&#10;" strokecolor="#969696">
                      <v:shadow color="#ccc"/>
                    </v:line>
                    <v:line id="Line 82" o:spid="_x0000_s1266" style="position:absolute;visibility:visible;mso-wrap-style:square" from="7322,3157" to="7322,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3Bb8AAADbAAAADwAAAGRycy9kb3ducmV2LnhtbESPzQrCMBCE74LvEFbwpqmCotUoKgiC&#10;ePAHz0uztsVmU5tU69sbQfA4zMw3zHzZmEI8qXK5ZQWDfgSCOLE651TB5bztTUA4j6yxsEwK3uRg&#10;uWi35hhr++IjPU8+FQHCLkYFmfdlLKVLMjLo+rYkDt7NVgZ9kFUqdYWvADeFHEbRWBrMOSxkWNIm&#10;o+R+qo0COUwPWI7WK/e4Y/2e7rfXelMo1e00qxkIT43/h3/tnVYwHcH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UH3Bb8AAADbAAAADwAAAAAAAAAAAAAAAACh&#10;AgAAZHJzL2Rvd25yZXYueG1sUEsFBgAAAAAEAAQA+QAAAI0DAAAAAA==&#10;" strokecolor="#969696">
                      <v:shadow color="#ccc"/>
                    </v:line>
                    <v:line id="Line 83" o:spid="_x0000_s1267" style="position:absolute;visibility:visible;mso-wrap-style:square" from="7387,3157" to="7387,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Npcr8AAADbAAAADwAAAGRycy9kb3ducmV2LnhtbESPzQrCMBCE74LvEFbwpqmCotUoKgiC&#10;ePAHz0uztsVmU5tU69sbQfA4zMw3zHzZmEI8qXK5ZQWDfgSCOLE651TB5bztTUA4j6yxsEwK3uRg&#10;uWi35hhr++IjPU8+FQHCLkYFmfdlLKVLMjLo+rYkDt7NVgZ9kFUqdYWvADeFHEbRWBrMOSxkWNIm&#10;o+R+qo0COUwPWI7WK/e4Y/2e7rfXelMo1e00qxkIT43/h3/tnVYwHcP3S/gBcvE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ZNpcr8AAADbAAAADwAAAAAAAAAAAAAAAACh&#10;AgAAZHJzL2Rvd25yZXYueG1sUEsFBgAAAAAEAAQA+QAAAI0DAAAAAA==&#10;" strokecolor="#969696">
                      <v:shadow color="#ccc"/>
                    </v:line>
                    <v:line id="Line 84" o:spid="_x0000_s1268" style="position:absolute;visibility:visible;mso-wrap-style:square" from="7451,3157" to="745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bZ8YAAADbAAAADwAAAGRycy9kb3ducmV2LnhtbESPT2vCQBTE7wW/w/KE3ppNW6gaXYO2&#10;FIoepP4h10f2NQnJvg3ZNab99K4g9DjMzG+YRTqYRvTUucqygucoBkGcW11xoeB4+HyagnAeWWNj&#10;mRT8koN0OXpYYKLthb+p3/tCBAi7BBWU3reJlC4vyaCLbEscvB/bGfRBdoXUHV4C3DTyJY7fpMGK&#10;w0KJLb2XlNf7s1Hwmk0wc3/5pj3E2+n6dN5t6o9eqcfxsJqD8DT4//C9/aUVzCZw+xJ+gF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l22fGAAAA2wAAAA8AAAAAAAAA&#10;AAAAAAAAoQIAAGRycy9kb3ducmV2LnhtbFBLBQYAAAAABAAEAPkAAACUAwAAAAA=&#10;" strokeweight="1pt">
                      <v:shadow color="#ccc"/>
                    </v:line>
                    <v:line id="Line 85" o:spid="_x0000_s1269" style="position:absolute;visibility:visible;mso-wrap-style:square" from="7516,3157" to="751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BYm70AAADbAAAADwAAAGRycy9kb3ducmV2LnhtbERPSwrCMBDdC94hjOBOUwXFVqOoIAji&#10;wg+uh2Zsi82kNqnW25uF4PLx/otVa0rxotoVlhWMhhEI4tTqgjMF18tuMAPhPLLG0jIp+JCD1bLb&#10;WWCi7ZtP9Dr7TIQQdgkqyL2vEildmpNBN7QVceDutjboA6wzqWt8h3BTynEUTaXBgkNDjhVtc0of&#10;58YokOPsiNVks3bPBzaf+LC7NdtSqX6vXc9BeGr9X/xz77WCOIwNX8IPkM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9AWJu9AAAA2wAAAA8AAAAAAAAAAAAAAAAAoQIA&#10;AGRycy9kb3ducmV2LnhtbFBLBQYAAAAABAAEAPkAAACLAwAAAAA=&#10;" strokecolor="#969696">
                      <v:shadow color="#ccc"/>
                    </v:line>
                    <v:line id="Line 86" o:spid="_x0000_s1270" style="position:absolute;visibility:visible;mso-wrap-style:square" from="7581,3157" to="758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z9AMEAAADbAAAADwAAAGRycy9kb3ducmV2LnhtbESPQYvCMBSE74L/ITzBm6YKu9hqWlQQ&#10;FsSD7uL50TzbYvNSm1TrvzcLgsdhZr5hVllvanGn1lWWFcymEQji3OqKCwV/v7vJAoTzyBpry6Tg&#10;SQ6ydDhYYaLtg490P/lCBAi7BBWU3jeJlC4vyaCb2oY4eBfbGvRBtoXULT4C3NRyHkXf0mDFYaHE&#10;hrYl5ddTZxTIeXHA5muzdrcrds94vzt321qp8ahfL0F46v0n/G7/aAVxDP9fwg+Q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DP0AwQAAANsAAAAPAAAAAAAAAAAAAAAA&#10;AKECAABkcnMvZG93bnJldi54bWxQSwUGAAAAAAQABAD5AAAAjwMAAAAA&#10;" strokecolor="#969696">
                      <v:shadow color="#ccc"/>
                    </v:line>
                    <v:line id="Line 87" o:spid="_x0000_s1271" style="position:absolute;visibility:visible;mso-wrap-style:square" from="7646,3157" to="764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JP28IAAADcAAAADwAAAGRycy9kb3ducmV2LnhtbESPQYvCQAyF7wv+hyGCt3Wq4KLVUVQQ&#10;BNmD7uI5dGJb7GRqZ6r135uD4C3hvbz3ZbHqXKXu1ITSs4HRMAFFnHlbcm7g/2/3PQUVIrLFyjMZ&#10;eFKA1bL3tcDU+gcf6X6KuZIQDikaKGKsU61DVpDDMPQ1sWgX3ziMsja5tg0+JNxVepwkP9phydJQ&#10;YE3bgrLrqXUG9Dj/xXqyWYfbFdvn7LA7t9vKmEG/W89BRerix/y+3lvBTwRfnpEJ9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fJP28IAAADcAAAADwAAAAAAAAAAAAAA&#10;AAChAgAAZHJzL2Rvd25yZXYueG1sUEsFBgAAAAAEAAQA+QAAAJADAAAAAA==&#10;" strokecolor="#969696">
                      <v:shadow color="#ccc"/>
                    </v:line>
                    <v:line id="Line 88" o:spid="_x0000_s1272" style="position:absolute;visibility:visible;mso-wrap-style:square" from="7711,3157" to="7711,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7qQL4AAADcAAAADwAAAGRycy9kb3ducmV2LnhtbERPSwrCMBDdC94hjOBOUwVFq1FUEARx&#10;4QfXQzO2xWZSm1Tr7Y0guJvH+8582ZhCPKlyuWUFg34EgjixOudUweW87U1AOI+ssbBMCt7kYLlo&#10;t+YYa/viIz1PPhUhhF2MCjLvy1hKl2Rk0PVtSRy4m60M+gCrVOoKXyHcFHIYRWNpMOfQkGFJm4yS&#10;+6k2CuQwPWA5Wq/c4471e7rfXutNoVS306xmIDw1/i/+uXc6zI8G8H0mXCA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uvupAvgAAANwAAAAPAAAAAAAAAAAAAAAAAKEC&#10;AABkcnMvZG93bnJldi54bWxQSwUGAAAAAAQABAD5AAAAjAMAAAAA&#10;" strokecolor="#969696">
                      <v:shadow color="#ccc"/>
                    </v:line>
                    <v:line id="Line 89" o:spid="_x0000_s1273" style="position:absolute;visibility:visible;mso-wrap-style:square" from="7776,3157" to="7776,7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4lfcMAAADcAAAADwAAAGRycy9kb3ducmV2LnhtbERPTWvCQBC9F/wPywi91V0tWImuopZC&#10;0UMxKl6H7JgEs7Mhu8bUX+8WCt7m8T5ntuhsJVpqfOlYw3CgQBBnzpScazjsv94mIHxANlg5Jg2/&#10;5GEx773MMDHuxjtq05CLGMI+QQ1FCHUipc8KsugHriaO3Nk1FkOETS5Ng7cYbis5UmosLZYcGwqs&#10;aV1QdkmvVsP76QNP/p5t6r3aTlbH68/m8tlq/drvllMQgbrwFP+7v02cr0bw90y8QM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eJX3DAAAA3AAAAA8AAAAAAAAAAAAA&#10;AAAAoQIAAGRycy9kb3ducmV2LnhtbFBLBQYAAAAABAAEAPkAAACRAwAAAAA=&#10;" strokeweight="1pt">
                      <v:shadow color="#ccc"/>
                    </v:line>
                    <v:line id="Line 90" o:spid="_x0000_s1274" style="position:absolute;visibility:visible;mso-wrap-style:square" from="7841,3157" to="784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DRrMAAAADcAAAADwAAAGRycy9kb3ducmV2LnhtbERPTYvCMBC9C/6HMII3TVWU3a6pqCAI&#10;4kF32fPQjG1pM6lNqvXfG0HwNo/3OctVZypxo8YVlhVMxhEI4tTqgjMFf7+70RcI55E1VpZJwYMc&#10;rJJ+b4mxtnc+0e3sMxFC2MWoIPe+jqV0aU4G3djWxIG72MagD7DJpG7wHsJNJadRtJAGCw4NOda0&#10;zSktz61RIKfZEev5Zu2uJbaP78Puv91WSg0H3foHhKfOf8Rv916H+dEMXs+EC2Ty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Eg0azAAAAA3AAAAA8AAAAAAAAAAAAAAAAA&#10;oQIAAGRycy9kb3ducmV2LnhtbFBLBQYAAAAABAAEAPkAAACOAwAAAAA=&#10;" strokecolor="#969696">
                      <v:shadow color="#ccc"/>
                    </v:line>
                    <v:line id="Line 91" o:spid="_x0000_s1275" style="position:absolute;visibility:visible;mso-wrap-style:square" from="7906,3157" to="790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lJ2MAAAADcAAAADwAAAGRycy9kb3ducmV2LnhtbERPTYvCMBC9C/6HMII3TRWV3a6pqCAI&#10;4kF32fPQjG1pM6lNqvXfG0HwNo/3OctVZypxo8YVlhVMxhEI4tTqgjMFf7+70RcI55E1VpZJwYMc&#10;rJJ+b4mxtnc+0e3sMxFC2MWoIPe+jqV0aU4G3djWxIG72MagD7DJpG7wHsJNJadRtJAGCw4NOda0&#10;zSktz61RIKfZEev5Zu2uJbaP78Puv91WSg0H3foHhKfOf8Rv916H+dEMXs+EC2Ty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7JSdjAAAAA3AAAAA8AAAAAAAAAAAAAAAAA&#10;oQIAAGRycy9kb3ducmV2LnhtbFBLBQYAAAAABAAEAPkAAACOAwAAAAA=&#10;" strokecolor="#969696">
                      <v:shadow color="#ccc"/>
                    </v:line>
                    <v:line id="Line 92" o:spid="_x0000_s1276" style="position:absolute;visibility:visible;mso-wrap-style:square" from="7971,3157" to="797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XsQ74AAADcAAAADwAAAGRycy9kb3ducmV2LnhtbERPSwrCMBDdC94hjOBOUwVFq1FUEARx&#10;4QfXQzO2xWZSm1Tr7Y0guJvH+8582ZhCPKlyuWUFg34EgjixOudUweW87U1AOI+ssbBMCt7kYLlo&#10;t+YYa/viIz1PPhUhhF2MCjLvy1hKl2Rk0PVtSRy4m60M+gCrVOoKXyHcFHIYRWNpMOfQkGFJm4yS&#10;+6k2CuQwPWA5Wq/c4471e7rfXutNoVS306xmIDw1/i/+uXc6zI9G8H0mXCA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RhexDvgAAANwAAAAPAAAAAAAAAAAAAAAAAKEC&#10;AABkcnMvZG93bnJldi54bWxQSwUGAAAAAAQABAD5AAAAjAMAAAAA&#10;" strokecolor="#969696">
                      <v:shadow color="#ccc"/>
                    </v:line>
                    <v:line id="Line 93" o:spid="_x0000_s1277" style="position:absolute;visibility:visible;mso-wrap-style:square" from="8036,3157" to="803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dyNL4AAADcAAAADwAAAGRycy9kb3ducmV2LnhtbERPSwrCMBDdC94hjOBOUwVFq1FUEARx&#10;4QfXQzO2xWZSm1Tr7Y0guJvH+8582ZhCPKlyuWUFg34EgjixOudUweW87U1AOI+ssbBMCt7kYLlo&#10;t+YYa/viIz1PPhUhhF2MCjLvy1hKl2Rk0PVtSRy4m60M+gCrVOoKXyHcFHIYRWNpMOfQkGFJm4yS&#10;+6k2CuQwPWA5Wq/c4471e7rfXutNoVS306xmIDw1/i/+uXc6zI/G8H0mXCA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hV3I0vgAAANwAAAAPAAAAAAAAAAAAAAAAAKEC&#10;AABkcnMvZG93bnJldi54bWxQSwUGAAAAAAQABAD5AAAAjAMAAAAA&#10;" strokecolor="#969696">
                      <v:shadow color="#ccc"/>
                    </v:line>
                    <v:line id="Line 94" o:spid="_x0000_s1278" style="position:absolute;visibility:visible;mso-wrap-style:square" from="8101,3157" to="810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mG5cIAAADcAAAADwAAAGRycy9kb3ducmV2LnhtbERPTYvCMBC9C/6HMMLeNNkVVKpRVhdh&#10;0cOi7uJ1aMa22ExKE2v11xthwds83ufMFq0tRUO1LxxreB8oEMSpMwVnGn4P6/4EhA/IBkvHpOFG&#10;HhbzbmeGiXFX3lGzD5mIIewT1JCHUCVS+jQni37gKuLInVxtMURYZ9LUeI3htpQfSo2kxYJjQ44V&#10;rXJKz/uL1TA8jvHo7+mmOqjtZPl3+dmcvxqt33rt5xREoDa8xP/ubxPnqzE8n4kX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amG5cIAAADcAAAADwAAAAAAAAAAAAAA&#10;AAChAgAAZHJzL2Rvd25yZXYueG1sUEsFBgAAAAAEAAQA+QAAAJADAAAAAA==&#10;" strokeweight="1pt">
                      <v:shadow color="#ccc"/>
                    </v:line>
                    <v:line id="Line 95" o:spid="_x0000_s1279" style="position:absolute;visibility:visible;mso-wrap-style:square" from="8166,3157" to="816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RD3cIAAADcAAAADwAAAGRycy9kb3ducmV2LnhtbESPQYvCQAyF7wv+hyGCt3Wq4KLVUVQQ&#10;BNmD7uI5dGJb7GRqZ6r135uD4C3hvbz3ZbHqXKXu1ITSs4HRMAFFnHlbcm7g/2/3PQUVIrLFyjMZ&#10;eFKA1bL3tcDU+gcf6X6KuZIQDikaKGKsU61DVpDDMPQ1sWgX3ziMsja5tg0+JNxVepwkP9phydJQ&#10;YE3bgrLrqXUG9Dj/xXqyWYfbFdvn7LA7t9vKmEG/W89BRerix/y+3lvBT4RWnpEJ9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4RD3cIAAADcAAAADwAAAAAAAAAAAAAA&#10;AAChAgAAZHJzL2Rvd25yZXYueG1sUEsFBgAAAAAEAAQA+QAAAJADAAAAAA==&#10;" strokecolor="#969696">
                      <v:shadow color="#ccc"/>
                    </v:line>
                    <v:line id="Line 96" o:spid="_x0000_s1280" style="position:absolute;visibility:visible;mso-wrap-style:square" from="8231,3157" to="823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jmRr4AAADcAAAADwAAAGRycy9kb3ducmV2LnhtbERPSwrCMBDdC94hjOBOUwVFq1FUEARx&#10;4QfXQzO2xWZSm1Tr7Y0guJvH+8582ZhCPKlyuWUFg34EgjixOudUweW87U1AOI+ssbBMCt7kYLlo&#10;t+YYa/viIz1PPhUhhF2MCjLvy1hKl2Rk0PVtSRy4m60M+gCrVOoKXyHcFHIYRWNpMOfQkGFJm4yS&#10;+6k2CuQwPWA5Wq/c4471e7rfXutNoVS306xmIDw1/i/+uXc6zI+m8H0mXCAX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QyOZGvgAAANwAAAAPAAAAAAAAAAAAAAAAAKEC&#10;AABkcnMvZG93bnJldi54bWxQSwUGAAAAAAQABAD5AAAAjAMAAAAA&#10;" strokecolor="#969696">
                      <v:shadow color="#ccc"/>
                    </v:line>
                    <v:line id="Line 97" o:spid="_x0000_s1281" style="position:absolute;visibility:visible;mso-wrap-style:square" from="8296,3157" to="829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vZBsMAAADcAAAADwAAAGRycy9kb3ducmV2LnhtbESPQYvCQAyF78L+hyHC3uxUYcWtjqKC&#10;ICwe1MVz6MS22Ml0O1Ot/35zELwlvJf3vixWvavVndpQeTYwTlJQxLm3FRcGfs+70QxUiMgWa89k&#10;4EkBVsuPwQIz6x98pPspFkpCOGRooIyxybQOeUkOQ+IbYtGuvnUYZW0LbVt8SLir9SRNp9phxdJQ&#10;YkPbkvLbqXMG9KQ4YPO1WYe/G3bP75/dpdvWxnwO+/UcVKQ+vs2v670V/LHgyzMygV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r2QbDAAAA3AAAAA8AAAAAAAAAAAAA&#10;AAAAoQIAAGRycy9kb3ducmV2LnhtbFBLBQYAAAAABAAEAPkAAACRAwAAAAA=&#10;" strokecolor="#969696">
                      <v:shadow color="#ccc"/>
                    </v:line>
                    <v:line id="Line 98" o:spid="_x0000_s1282" style="position:absolute;visibility:visible;mso-wrap-style:square" from="8361,3157" to="836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d8ncAAAADcAAAADwAAAGRycy9kb3ducmV2LnhtbERPTYvCMBC9C/6HMII3TSvsotW0qCAs&#10;iAfdxfPQjG2xmdQm1frvzYLgbR7vc1ZZb2pxp9ZVlhXE0wgEcW51xYWCv9/dZA7CeWSNtWVS8CQH&#10;WTocrDDR9sFHup98IUIIuwQVlN43iZQuL8mgm9qGOHAX2xr0AbaF1C0+Qrip5SyKvqXBikNDiQ1t&#10;S8qvp84okLPigM3XZu1uV+yei/3u3G1rpcajfr0E4an3H/Hb/aPD/DiG/2fCBTJ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tnfJ3AAAAA3AAAAA8AAAAAAAAAAAAAAAAA&#10;oQIAAGRycy9kb3ducmV2LnhtbFBLBQYAAAAABAAEAPkAAACOAwAAAAA=&#10;" strokecolor="#969696">
                      <v:shadow color="#ccc"/>
                    </v:line>
                    <v:line id="Line 99" o:spid="_x0000_s1283" style="position:absolute;visibility:visible;mso-wrap-style:square" from="8426,3157" to="842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ezoMIAAADcAAAADwAAAGRycy9kb3ducmV2LnhtbERPTYvCMBC9L/gfwgje1lQFla5RVkUQ&#10;PSxWF69DM9sWm0lpYq3+erMgeJvH+5zZojWlaKh2hWUFg34Egji1uuBMwem4+ZyCcB5ZY2mZFNzJ&#10;wWLe+ZhhrO2ND9QkPhMhhF2MCnLvq1hKl+Zk0PVtRRy4P1sb9AHWmdQ13kK4KeUwisbSYMGhIceK&#10;Vjmll+RqFIzOEzy7R7qrjtF+uvy9/uwu60apXrf9/gLhqfVv8cu91WH+YAj/z4QL5Pw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AezoMIAAADcAAAADwAAAAAAAAAAAAAA&#10;AAChAgAAZHJzL2Rvd25yZXYueG1sUEsFBgAAAAAEAAQA+QAAAJADAAAAAA==&#10;" strokeweight="1pt">
                      <v:shadow color="#ccc"/>
                    </v:line>
                    <v:line id="Line 100" o:spid="_x0000_s1284" style="position:absolute;visibility:visible;mso-wrap-style:square" from="8491,3157" to="849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lHccIAAADcAAAADwAAAGRycy9kb3ducmV2LnhtbERPTWvCQBC9F/oflil4qxuVShvdiA0I&#10;QvGglp6H7JgNyc6m2U2M/94VCr3N433OejPaRgzU+cqxgtk0AUFcOF1xqeD7vHt9B+EDssbGMSm4&#10;kYdN9vy0xlS7Kx9pOIVSxBD2KSowIbSplL4wZNFPXUscuYvrLIYIu1LqDq8x3DZyniRLabHi2GCw&#10;pdxQUZ96q0DOywO2b59b/1tjf/v42v30eaPU5GXcrkAEGsO/+M+913H+bAGPZ+IFMr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PlHccIAAADcAAAADwAAAAAAAAAAAAAA&#10;AAChAgAAZHJzL2Rvd25yZXYueG1sUEsFBgAAAAAEAAQA+QAAAJADAAAAAA==&#10;" strokecolor="#969696">
                      <v:shadow color="#ccc"/>
                    </v:line>
                    <v:line id="Line 101" o:spid="_x0000_s1285" style="position:absolute;visibility:visible;mso-wrap-style:square" from="8556,3157" to="855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DfBcIAAADcAAAADwAAAGRycy9kb3ducmV2LnhtbERPTWvCQBC9F/oflil4qxvFShvdiA0I&#10;QvGglp6H7JgNyc6m2U2M/94VCr3N433OejPaRgzU+cqxgtk0AUFcOF1xqeD7vHt9B+EDssbGMSm4&#10;kYdN9vy0xlS7Kx9pOIVSxBD2KSowIbSplL4wZNFPXUscuYvrLIYIu1LqDq8x3DZyniRLabHi2GCw&#10;pdxQUZ96q0DOywO2b59b/1tjf/v42v30eaPU5GXcrkAEGsO/+M+913H+bAGPZ+IFMr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xDfBcIAAADcAAAADwAAAAAAAAAAAAAA&#10;AAChAgAAZHJzL2Rvd25yZXYueG1sUEsFBgAAAAAEAAQA+QAAAJADAAAAAA==&#10;" strokecolor="#969696">
                      <v:shadow color="#ccc"/>
                    </v:line>
                    <v:line id="Line 102" o:spid="_x0000_s1286" style="position:absolute;visibility:visible;mso-wrap-style:square" from="8621,3157" to="862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x6nr4AAADcAAAADwAAAGRycy9kb3ducmV2LnhtbERPSwrCMBDdC94hjOBOUwVFq1FUEARx&#10;4QfXQzO2xWZSm1Tr7Y0guJvH+8582ZhCPKlyuWUFg34EgjixOudUweW87U1AOI+ssbBMCt7kYLlo&#10;t+YYa/viIz1PPhUhhF2MCjLvy1hKl2Rk0PVtSRy4m60M+gCrVOoKXyHcFHIYRWNpMOfQkGFJm4yS&#10;+6k2CuQwPWA5Wq/c4471e7rfXutNoVS306xmIDw1/i/+uXc6zB+M4PtMuEA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UXHqevgAAANwAAAAPAAAAAAAAAAAAAAAAAKEC&#10;AABkcnMvZG93bnJldi54bWxQSwUGAAAAAAQABAD5AAAAjAMAAAAA&#10;" strokecolor="#969696">
                      <v:shadow color="#ccc"/>
                    </v:line>
                    <v:line id="Line 103" o:spid="_x0000_s1287" style="position:absolute;visibility:visible;mso-wrap-style:square" from="8686,3157" to="868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7k6b4AAADcAAAADwAAAGRycy9kb3ducmV2LnhtbERPSwrCMBDdC94hjOBOUwVFq1FUEARx&#10;4QfXQzO2xWZSm1Tr7Y0guJvH+8582ZhCPKlyuWUFg34EgjixOudUweW87U1AOI+ssbBMCt7kYLlo&#10;t+YYa/viIz1PPhUhhF2MCjLvy1hKl2Rk0PVtSRy4m60M+gCrVOoKXyHcFHIYRWNpMOfQkGFJm4yS&#10;+6k2CuQwPWA5Wq/c4471e7rfXutNoVS306xmIDw1/i/+uXc6zB+M4ftMuEA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kjuTpvgAAANwAAAAPAAAAAAAAAAAAAAAAAKEC&#10;AABkcnMvZG93bnJldi54bWxQSwUGAAAAAAQABAD5AAAAjAMAAAAA&#10;" strokecolor="#969696">
                      <v:shadow color="#ccc"/>
                    </v:line>
                    <v:line id="Line 104" o:spid="_x0000_s1288" style="position:absolute;visibility:visible;mso-wrap-style:square" from="8751,3157" to="875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AQOMIAAADcAAAADwAAAGRycy9kb3ducmV2LnhtbERPS4vCMBC+C/6HMII3TVVYpRrFB4Lo&#10;YVld8To0Y1tsJqWJteuvN8KCt/n4njNbNKYQNVUut6xg0I9AECdW55wq+D1texMQziNrLCyTgj9y&#10;sJi3WzOMtX3wD9VHn4oQwi5GBZn3ZSylSzIy6Pq2JA7c1VYGfYBVKnWFjxBuCjmMoi9pMOfQkGFJ&#10;64yS2/FuFIwuY7y4Z7IvT9Fhsjrfv/e3Ta1Ut9MspyA8Nf4j/nfvdJg/GMP7mXCBn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HAQOMIAAADcAAAADwAAAAAAAAAAAAAA&#10;AAChAgAAZHJzL2Rvd25yZXYueG1sUEsFBgAAAAAEAAQA+QAAAJADAAAAAA==&#10;" strokeweight="1pt">
                      <v:shadow color="#ccc"/>
                    </v:line>
                    <v:line id="Line 105" o:spid="_x0000_s1289" style="position:absolute;visibility:visible;mso-wrap-style:square" from="8816,3157" to="881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3VAMMAAADcAAAADwAAAGRycy9kb3ducmV2LnhtbESPQYvCQAyF78L+hyHC3uxUYcWtjqKC&#10;ICwe1MVz6MS22Ml0O1Ot/35zELwlvJf3vixWvavVndpQeTYwTlJQxLm3FRcGfs+70QxUiMgWa89k&#10;4EkBVsuPwQIz6x98pPspFkpCOGRooIyxybQOeUkOQ+IbYtGuvnUYZW0LbVt8SLir9SRNp9phxdJQ&#10;YkPbkvLbqXMG9KQ4YPO1WYe/G3bP75/dpdvWxnwO+/UcVKQ+vs2v670V/LHQyjMygV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pd1QDDAAAA3AAAAA8AAAAAAAAAAAAA&#10;AAAAoQIAAGRycy9kb3ducmV2LnhtbFBLBQYAAAAABAAEAPkAAACRAwAAAAA=&#10;" strokecolor="#969696">
                      <v:shadow color="#ccc"/>
                    </v:line>
                    <v:line id="Line 106" o:spid="_x0000_s1290" style="position:absolute;visibility:visible;mso-wrap-style:square" from="8881,3157" to="888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Fwm74AAADcAAAADwAAAGRycy9kb3ducmV2LnhtbERPSwrCMBDdC94hjOBOUwVFq1FUEARx&#10;4QfXQzO2xWZSm1Tr7Y0guJvH+8582ZhCPKlyuWUFg34EgjixOudUweW87U1AOI+ssbBMCt7kYLlo&#10;t+YYa/viIz1PPhUhhF2MCjLvy1hKl2Rk0PVtSRy4m60M+gCrVOoKXyHcFHIYRWNpMOfQkGFJm4yS&#10;+6k2CuQwPWA5Wq/c4471e7rfXutNoVS306xmIDw1/i/+uXc6zB9M4ftMuEA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VEXCbvgAAANwAAAAPAAAAAAAAAAAAAAAAAKEC&#10;AABkcnMvZG93bnJldi54bWxQSwUGAAAAAAQABAD5AAAAjAMAAAAA&#10;" strokecolor="#969696">
                      <v:shadow color="#ccc"/>
                    </v:line>
                    <v:line id="Line 107" o:spid="_x0000_s1291" style="position:absolute;visibility:visible;mso-wrap-style:square" from="8946,3157" to="8946,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cTu8MAAADcAAAADwAAAGRycy9kb3ducmV2LnhtbESPT4vCQAzF78J+hyHC3nRqYcWtjqKC&#10;ICwe/MOeQye2xU6m25lq/fabg+At4b2898ti1bta3akNlWcDk3ECijj3tuLCwOW8G81AhYhssfZM&#10;Bp4UYLX8GCwws/7BR7qfYqEkhEOGBsoYm0zrkJfkMIx9Qyza1bcOo6xtoW2LDwl3tU6TZKodViwN&#10;JTa0LSm/nTpnQKfFAZuvzTr83bB7fv/sfrttbcznsF/PQUXq49v8ut5bwU8FX56RCf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HE7vDAAAA3AAAAA8AAAAAAAAAAAAA&#10;AAAAoQIAAGRycy9kb3ducmV2LnhtbFBLBQYAAAAABAAEAPkAAACRAwAAAAA=&#10;" strokecolor="#969696">
                      <v:shadow color="#ccc"/>
                    </v:line>
                    <v:line id="Line 108" o:spid="_x0000_s1292" style="position:absolute;visibility:visible;mso-wrap-style:square" from="9011,3157" to="9011,7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u2IMEAAADcAAAADwAAAGRycy9kb3ducmV2LnhtbERPS2vCQBC+F/wPywjemo0BpU1dRQVB&#10;kB4apechO02C2dmY3bz+fVco9DYf33M2u9HUoqfWVZYVLKMYBHFudcWFgtv19PoGwnlkjbVlUjCR&#10;g9129rLBVNuBv6jPfCFCCLsUFZTeN6mULi/JoItsQxy4H9sa9AG2hdQtDiHc1DKJ47U0WHFoKLGh&#10;Y0n5PeuMApkUn9isDnv3uGM3vV9O392xVmoxH/cfIDyN/l/85z7rMD9ZwvOZcIH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C7YgwQAAANwAAAAPAAAAAAAAAAAAAAAA&#10;AKECAABkcnMvZG93bnJldi54bWxQSwUGAAAAAAQABAD5AAAAjwMAAAAA&#10;" strokecolor="#969696">
                      <v:shadow color="#ccc"/>
                    </v:line>
                    <v:line id="Line 109" o:spid="_x0000_s1293" style="position:absolute;visibility:visible;mso-wrap-style:square" from="9076,3147" to="9077,7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t5HcIAAADcAAAADwAAAGRycy9kb3ducmV2LnhtbERPS4vCMBC+C/6HMMLeNLULKtUo7i4L&#10;4h7EF16HZmyLzaQ0sVZ//UYQvM3H95zZojWlaKh2hWUFw0EEgji1uuBMwWH/25+AcB5ZY2mZFNzJ&#10;wWLe7cww0fbGW2p2PhMhhF2CCnLvq0RKl+Zk0A1sRRy4s60N+gDrTOoabyHclDKOopE0WHBoyLGi&#10;75zSy+5qFHyexnhyj3Rd7aO/ydfxullffhqlPnrtcgrCU+vf4pd7pcP8OIbnM+ECOf8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mt5HcIAAADcAAAADwAAAAAAAAAAAAAA&#10;AAChAgAAZHJzL2Rvd25yZXYueG1sUEsFBgAAAAAEAAQA+QAAAJADAAAAAA==&#10;" strokeweight="1pt">
                      <v:shadow color="#ccc"/>
                    </v:line>
                    <v:line id="Line 110" o:spid="_x0000_s1294" style="position:absolute;rotation:90;visibility:visible;mso-wrap-style:square" from="5977,3395" to="5977,9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f7m8QAAADcAAAADwAAAGRycy9kb3ducmV2LnhtbERP3WrCMBS+F/YO4Qx2IzbVgWhtlG1g&#10;UcSxqQ9waM7asuakJpnWt18Gwu7Ox/d78lVvWnEh5xvLCsZJCoK4tLrhSsHpuB7NQPiArLG1TApu&#10;5GG1fBjkmGl75U+6HEIlYgj7DBXUIXSZlL6syaBPbEccuS/rDIYIXSW1w2sMN62cpOlUGmw4NtTY&#10;0VtN5ffhxyh4fS82bjibBu9322K/1vOPczFX6umxf1mACNSHf/HdvdFx/uQZ/p6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F/ubxAAAANwAAAAPAAAAAAAAAAAA&#10;AAAAAKECAABkcnMvZG93bnJldi54bWxQSwUGAAAAAAQABAD5AAAAkgMAAAAA&#10;" strokecolor="#969696">
                      <v:shadow color="#ccc"/>
                    </v:line>
                    <v:line id="Line 111" o:spid="_x0000_s1295" style="position:absolute;rotation:90;visibility:visible;mso-wrap-style:square" from="5977,3454" to="5977,9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5j78QAAADcAAAADwAAAGRycy9kb3ducmV2LnhtbERP3WrCMBS+F/YO4Qx2IzZVhmhtlG1g&#10;UcSxqQ9waM7asuakJpnWt18Gwu7Ox/d78lVvWnEh5xvLCsZJCoK4tLrhSsHpuB7NQPiArLG1TApu&#10;5GG1fBjkmGl75U+6HEIlYgj7DBXUIXSZlL6syaBPbEccuS/rDIYIXSW1w2sMN62cpOlUGmw4NtTY&#10;0VtN5ffhxyh4fS82bjibBu9322K/1vOPczFX6umxf1mACNSHf/HdvdFx/uQZ/p6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mPvxAAAANwAAAAPAAAAAAAAAAAA&#10;AAAAAKECAABkcnMvZG93bnJldi54bWxQSwUGAAAAAAQABAD5AAAAkgMAAAAA&#10;" strokecolor="#969696">
                      <v:shadow color="#ccc"/>
                    </v:line>
                    <v:line id="Line 112" o:spid="_x0000_s1296" style="position:absolute;rotation:90;visibility:visible;mso-wrap-style:square" from="5977,3514" to="5977,9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LGdMQAAADcAAAADwAAAGRycy9kb3ducmV2LnhtbERP3WrCMBS+F/YO4Qx2IzZVmGhtlG1g&#10;UcSxqQ9waM7asuakJpnWt18Gwu7Ox/d78lVvWnEh5xvLCsZJCoK4tLrhSsHpuB7NQPiArLG1TApu&#10;5GG1fBjkmGl75U+6HEIlYgj7DBXUIXSZlL6syaBPbEccuS/rDIYIXSW1w2sMN62cpOlUGmw4NtTY&#10;0VtN5ffhxyh4fS82bjibBu9322K/1vOPczFX6umxf1mACNSHf/HdvdFx/uQZ/p6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ssZ0xAAAANwAAAAPAAAAAAAAAAAA&#10;AAAAAKECAABkcnMvZG93bnJldi54bWxQSwUGAAAAAAQABAD5AAAAkgMAAAAA&#10;" strokecolor="#969696">
                      <v:shadow color="#ccc"/>
                    </v:line>
                    <v:line id="Line 113" o:spid="_x0000_s1297" style="position:absolute;rotation:90;visibility:visible;mso-wrap-style:square" from="5977,3573" to="5977,9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BYA8MAAADcAAAADwAAAGRycy9kb3ducmV2LnhtbERPzWrCQBC+C32HZQpeSt3UQ9DoKlUw&#10;WESx6gMM2TEJzc6mu6umb+8KBW/z8f3OdN6ZRlzJ+dqygo9BAoK4sLrmUsHpuHofgfABWWNjmRT8&#10;kYf57KU3xUzbG3/T9RBKEUPYZ6igCqHNpPRFRQb9wLbEkTtbZzBE6EqpHd5iuGnkMElSabDm2FBh&#10;S8uKip/DxShY7PK1exulwfvNV75d6fH+Nx8r1X/tPicgAnXhKf53r3WcP0zh8Uy8Q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gWAPDAAAA3AAAAA8AAAAAAAAAAAAA&#10;AAAAoQIAAGRycy9kb3ducmV2LnhtbFBLBQYAAAAABAAEAPkAAACRAwAAAAA=&#10;" strokecolor="#969696">
                      <v:shadow color="#ccc"/>
                    </v:line>
                    <v:line id="Line 114" o:spid="_x0000_s1298" style="position:absolute;rotation:90;visibility:visible;mso-wrap-style:square" from="5977,3632" to="5977,9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2fHcUAAADcAAAADwAAAGRycy9kb3ducmV2LnhtbERP22oCMRB9L/QfwhR802wVal2NUgpW&#10;pcXiBWnfhmTcXdxMliTq+vdNodC3OZzrTGatrcWFfKgcK3jsZSCItTMVFwr2u3n3GUSIyAZrx6Tg&#10;RgFm0/u7CebGXXlDl20sRArhkKOCMsYmlzLokiyGnmuIE3d03mJM0BfSeLymcFvLfpY9SYsVp4YS&#10;G3otSZ+2Z6sgO65X74v1p/74OiznXo++T4O3RqnOQ/syBhGpjf/iP/fSpPn9Ifw+ky6Q0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2fHcUAAADcAAAADwAAAAAAAAAA&#10;AAAAAAChAgAAZHJzL2Rvd25yZXYueG1sUEsFBgAAAAAEAAQA+QAAAJMDAAAAAA==&#10;" strokeweight="1pt">
                      <v:shadow color="#ccc"/>
                    </v:line>
                    <v:line id="Line 115" o:spid="_x0000_s1299" style="position:absolute;rotation:90;visibility:visible;mso-wrap-style:square" from="5977,3691" to="5977,9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Np6sYAAADcAAAADwAAAGRycy9kb3ducmV2LnhtbESPQWvCQBCF7wX/wzJCL6Vu6kE0uooW&#10;DBapqPUHDNlpEpqdTXe3mv77zkHobYb35r1vFqvetepKITaeDbyMMlDEpbcNVwYuH9vnKaiYkC22&#10;nsnAL0VYLQcPC8ytv/GJrudUKQnhmKOBOqUu1zqWNTmMI98Ri/bpg8Mka6i0DXiTcNfqcZZNtMOG&#10;paHGjl5rKr/OP87A5lDswtN0kmLcvxXvWzs7fhczYx6H/XoOKlGf/s33650V/LHQyjMygV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zaerGAAAA3AAAAA8AAAAAAAAA&#10;AAAAAAAAoQIAAGRycy9kb3ducmV2LnhtbFBLBQYAAAAABAAEAPkAAACUAwAAAAA=&#10;" strokecolor="#969696">
                      <v:shadow color="#ccc"/>
                    </v:line>
                    <v:line id="Line 116" o:spid="_x0000_s1300" style="position:absolute;rotation:90;visibility:visible;mso-wrap-style:square" from="5977,3750" to="5977,9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MccQAAADcAAAADwAAAGRycy9kb3ducmV2LnhtbERPzWrCQBC+C32HZQq9SN3oQUzqGtqC&#10;IUUUa/sAQ3aahGZn4+5W07d3BcHbfHy/s8wH04kTOd9aVjCdJCCIK6tbrhV8f62fFyB8QNbYWSYF&#10;/+QhXz2Mlphpe+ZPOh1CLWII+wwVNCH0mZS+asign9ieOHI/1hkMEbpaaofnGG46OUuSuTTYcmxo&#10;sKf3hqrfw59R8LYrSjdezIP3m49iu9bp/likSj09Dq8vIAIN4S6+uUsd589SuD4TL5Cr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8xxxAAAANwAAAAPAAAAAAAAAAAA&#10;AAAAAKECAABkcnMvZG93bnJldi54bWxQSwUGAAAAAAQABAD5AAAAkgMAAAAA&#10;" strokecolor="#969696">
                      <v:shadow color="#ccc"/>
                    </v:line>
                    <v:line id="Line 117" o:spid="_x0000_s1301" style="position:absolute;rotation:90;visibility:visible;mso-wrap-style:square" from="5977,3810" to="5977,9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zzMcYAAADcAAAADwAAAGRycy9kb3ducmV2LnhtbESP0WrCQBBF34X+wzIFX0rd1IJodJVW&#10;MFiKpVU/YMiOSWh2Nu5uNf37zkPBtxnunXvPLFa9a9WFQmw8G3gaZaCIS28brgwcD5vHKaiYkC22&#10;nsnAL0VYLe8GC8ytv/IXXfapUhLCMUcDdUpdrnUsa3IYR74jFu3kg8Mka6i0DXiVcNfqcZZNtMOG&#10;paHGjtY1ld/7H2fg9aPYhofpJMX4/lbsNnb2eS5mxgzv+5c5qER9upn/r7dW8J8FX56RCf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c8zHGAAAA3AAAAA8AAAAAAAAA&#10;AAAAAAAAoQIAAGRycy9kb3ducmV2LnhtbFBLBQYAAAAABAAEAPkAAACUAwAAAAA=&#10;" strokecolor="#969696">
                      <v:shadow color="#ccc"/>
                    </v:line>
                    <v:line id="Line 118" o:spid="_x0000_s1302" style="position:absolute;rotation:90;visibility:visible;mso-wrap-style:square" from="5977,3869" to="5977,10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BWqsQAAADcAAAADwAAAGRycy9kb3ducmV2LnhtbERP3WrCMBS+F/YO4Qy8EU1VkFqNsg0s&#10;HUPZ1Ac4NGdtWXPSJVG7t18GA+/Ox/d71tvetOJKzjeWFUwnCQji0uqGKwXn026cgvABWWNrmRT8&#10;kIft5mGwxkzbG3/Q9RgqEUPYZ6igDqHLpPRlTQb9xHbEkfu0zmCI0FVSO7zFcNPKWZIspMGGY0ON&#10;Hb3UVH4dL0bB8yEv3ChdBO/fXvP9Ti/fv/OlUsPH/mkFIlAf7uJ/d6Hj/PkU/p6JF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UFaqxAAAANwAAAAPAAAAAAAAAAAA&#10;AAAAAKECAABkcnMvZG93bnJldi54bWxQSwUGAAAAAAQABAD5AAAAkgMAAAAA&#10;" strokecolor="#969696">
                      <v:shadow color="#ccc"/>
                    </v:line>
                    <v:line id="Line 119" o:spid="_x0000_s1303" style="position:absolute;rotation:90;visibility:visible;mso-wrap-style:square" from="5977,3928" to="5977,10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OqWMQAAADcAAAADwAAAGRycy9kb3ducmV2LnhtbERP22oCMRB9L/QfwhR8q1kVSl2NIgWr&#10;pUXxgujbkIy7i5vJkqS6/ftGKPRtDuc642lra3ElHyrHCnrdDASxdqbiQsF+N39+BREissHaMSn4&#10;oQDTyePDGHPjbryh6zYWIoVwyFFBGWOTSxl0SRZD1zXEiTs7bzEm6AtpPN5SuK1lP8tepMWKU0OJ&#10;Db2VpC/bb6sgO68+Phertf46HpZzr4eny+C9Uarz1M5GICK18V/8516aNH/Qh/sz6QI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M6pYxAAAANwAAAAPAAAAAAAAAAAA&#10;AAAAAKECAABkcnMvZG93bnJldi54bWxQSwUGAAAAAAQABAD5AAAAkgMAAAAA&#10;" strokeweight="1pt">
                      <v:shadow color="#ccc"/>
                    </v:line>
                    <v:line id="Line 120" o:spid="_x0000_s1304" style="position:absolute;rotation:90;visibility:visible;mso-wrap-style:square" from="5977,3988" to="5977,10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5tRsMAAADcAAAADwAAAGRycy9kb3ducmV2LnhtbERP22oCMRB9L/gPYYS+FM22guhqFC24&#10;WMTi7QOGzbi7uJlsk1S3f28EoW9zONeZzltTiys5X1lW8N5PQBDnVldcKDgdV70RCB+QNdaWScEf&#10;eZjPOi9TTLW98Z6uh1CIGMI+RQVlCE0qpc9LMuj7tiGO3Nk6gyFCV0jt8BbDTS0/kmQoDVYcG0ps&#10;6LOk/HL4NQqW39navY2GwfvNV7Zd6fHuJxsr9dptFxMQgdrwL3661zrOHwzg8Uy8Q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ObUbDAAAA3AAAAA8AAAAAAAAAAAAA&#10;AAAAoQIAAGRycy9kb3ducmV2LnhtbFBLBQYAAAAABAAEAPkAAACRAwAAAAA=&#10;" strokecolor="#969696">
                      <v:shadow color="#ccc"/>
                    </v:line>
                    <v:line id="Line 121" o:spid="_x0000_s1305" style="position:absolute;rotation:90;visibility:visible;mso-wrap-style:square" from="5977,4047" to="5977,10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f1MsQAAADcAAAADwAAAGRycy9kb3ducmV2LnhtbERP22oCMRB9F/yHMEJfRLPWIro1ihZc&#10;LNJSLx8wbKa7i5vJNom6/r0pFPo2h3Od+bI1tbiS85VlBaNhAoI4t7riQsHpuBlMQfiArLG2TAru&#10;5GG56HbmmGp74z1dD6EQMYR9igrKEJpUSp+XZNAPbUMcuW/rDIYIXSG1w1sMN7V8TpKJNFhxbCix&#10;obeS8vPhYhSsP7Ot608nwfvde/ax0bOvn2ym1FOvXb2CCNSGf/Gfe6vj/PEL/D4TL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yxAAAANwAAAAPAAAAAAAAAAAA&#10;AAAAAKECAABkcnMvZG93bnJldi54bWxQSwUGAAAAAAQABAD5AAAAkgMAAAAA&#10;" strokecolor="#969696">
                      <v:shadow color="#ccc"/>
                    </v:line>
                    <v:line id="Line 122" o:spid="_x0000_s1306" style="position:absolute;rotation:90;visibility:visible;mso-wrap-style:square" from="5977,4106" to="5977,10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tQqcQAAADcAAAADwAAAGRycy9kb3ducmV2LnhtbERP22oCMRB9F/yHMEJfRLNWKro1ihZc&#10;LNJSLx8wbKa7i5vJNom6/r0pFPo2h3Od+bI1tbiS85VlBaNhAoI4t7riQsHpuBlMQfiArLG2TAru&#10;5GG56HbmmGp74z1dD6EQMYR9igrKEJpUSp+XZNAPbUMcuW/rDIYIXSG1w1sMN7V8TpKJNFhxbCix&#10;obeS8vPhYhSsP7Ot608nwfvde/ax0bOvn2ym1FOvXb2CCNSGf/Gfe6vj/PEL/D4TL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a1CpxAAAANwAAAAPAAAAAAAAAAAA&#10;AAAAAKECAABkcnMvZG93bnJldi54bWxQSwUGAAAAAAQABAD5AAAAkgMAAAAA&#10;" strokecolor="#969696">
                      <v:shadow color="#ccc"/>
                    </v:line>
                    <v:line id="Line 123" o:spid="_x0000_s1307" style="position:absolute;rotation:90;visibility:visible;mso-wrap-style:square" from="5977,4166" to="5977,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nO3sMAAADcAAAADwAAAGRycy9kb3ducmV2LnhtbERP3WrCMBS+F/YO4Qx2IzPdhGI7o2yC&#10;RRHH5vYAh+asLWtOahK1vr0RBO/Ox/d7pvPetOJIzjeWFbyMEhDEpdUNVwp+f5bPExA+IGtsLZOC&#10;M3mYzx4GU8y1PfE3HXehEjGEfY4K6hC6XEpf1mTQj2xHHLk/6wyGCF0ltcNTDDetfE2SVBpsODbU&#10;2NGipvJ/dzAKPj6LlRtO0uD9Zl1slzr72heZUk+P/fsbiEB9uItv7pWO88cpXJ+JF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5zt7DAAAA3AAAAA8AAAAAAAAAAAAA&#10;AAAAoQIAAGRycy9kb3ducmV2LnhtbFBLBQYAAAAABAAEAPkAAACRAwAAAAA=&#10;" strokecolor="#969696">
                      <v:shadow color="#ccc"/>
                    </v:line>
                    <v:line id="Line 124" o:spid="_x0000_s1308" style="position:absolute;rotation:90;visibility:visible;mso-wrap-style:square" from="5977,4225" to="5977,10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QJwMUAAADcAAAADwAAAGRycy9kb3ducmV2LnhtbERP22oCMRB9F/oPYQq+1WwV2roapQhe&#10;SovFC9K+Dcm4u7iZLEnU7d83hYJvczjXGU9bW4sL+VA5VvDYy0AQa2cqLhTsd/OHFxAhIhusHZOC&#10;Hwowndx1xpgbd+UNXbaxECmEQ44KyhibXMqgS7IYeq4hTtzReYsxQV9I4/Gawm0t+1n2JC1WnBpK&#10;bGhWkj5tz1ZBdly/vS/Xn/rj67Caez38Pg0WjVLd+/Z1BCJSG2/if/fKpPmDZ/h7Jl0gJ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UQJwMUAAADcAAAADwAAAAAAAAAA&#10;AAAAAAChAgAAZHJzL2Rvd25yZXYueG1sUEsFBgAAAAAEAAQA+QAAAJMDAAAAAA==&#10;" strokeweight="1pt">
                      <v:shadow color="#ccc"/>
                    </v:line>
                    <v:line id="Line 125" o:spid="_x0000_s1309" style="position:absolute;rotation:90;visibility:visible;mso-wrap-style:square" from="5977,4284" to="5977,10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r/N8YAAADcAAAADwAAAGRycy9kb3ducmV2LnhtbESP0WrCQBBF34X+wzIFX0rd1IJodJVW&#10;MFiKpVU/YMiOSWh2Nu5uNf37zkPBtxnunXvPLFa9a9WFQmw8G3gaZaCIS28brgwcD5vHKaiYkC22&#10;nsnAL0VYLe8GC8ytv/IXXfapUhLCMUcDdUpdrnUsa3IYR74jFu3kg8Mka6i0DXiVcNfqcZZNtMOG&#10;paHGjtY1ld/7H2fg9aPYhofpJMX4/lbsNnb2eS5mxgzv+5c5qER9upn/r7dW8J+FVp6RCf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5q/zfGAAAA3AAAAA8AAAAAAAAA&#10;AAAAAAAAoQIAAGRycy9kb3ducmV2LnhtbFBLBQYAAAAABAAEAPkAAACUAwAAAAA=&#10;" strokecolor="#969696">
                      <v:shadow color="#ccc"/>
                    </v:line>
                    <v:line id="Line 126" o:spid="_x0000_s1310" style="position:absolute;rotation:90;visibility:visible;mso-wrap-style:square" from="5977,4343" to="5977,10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ZarMMAAADcAAAADwAAAGRycy9kb3ducmV2LnhtbERP22rCQBB9F/yHZYS+iG5aQUx0FVsw&#10;WErF2wcM2TEJZmfT3VXTv+8WCn2bw7nOYtWZRtzJ+dqygudxAoK4sLrmUsH5tBnNQPiArLGxTAq+&#10;ycNq2e8tMNP2wQe6H0MpYgj7DBVUIbSZlL6oyKAf25Y4chfrDIYIXSm1w0cMN418SZKpNFhzbKiw&#10;pbeKiuvxZhS87vKtG86mwfuP9/xzo9P9V54q9TTo1nMQgbrwL/5zb3WcP0nh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mWqzDAAAA3AAAAA8AAAAAAAAAAAAA&#10;AAAAoQIAAGRycy9kb3ducmV2LnhtbFBLBQYAAAAABAAEAPkAAACRAwAAAAA=&#10;" strokecolor="#969696">
                      <v:shadow color="#ccc"/>
                    </v:line>
                    <v:line id="Line 127" o:spid="_x0000_s1311" style="position:absolute;rotation:90;visibility:visible;mso-wrap-style:square" from="5977,4402" to="5977,10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qATMYAAADcAAAADwAAAGRycy9kb3ducmV2LnhtbESP0WrCQBBF34X+wzIFX0rdVIpodJVW&#10;MFiKpVU/YMiOSWh2Nu5uNf37zkPBtxnunXvPLFa9a9WFQmw8G3gaZaCIS28brgwcD5vHKaiYkC22&#10;nsnAL0VYLe8GC8ytv/IXXfapUhLCMUcDdUpdrnUsa3IYR74jFu3kg8Mka6i0DXiVcNfqcZZNtMOG&#10;paHGjtY1ld/7H2fg9aPYhofpJMX4/lbsNnb2eS5mxgzv+5c5qER9upn/r7dW8J8FX56RCf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agEzGAAAA3AAAAA8AAAAAAAAA&#10;AAAAAAAAoQIAAGRycy9kb3ducmV2LnhtbFBLBQYAAAAABAAEAPkAAACUAwAAAAA=&#10;" strokecolor="#969696">
                      <v:shadow color="#ccc"/>
                    </v:line>
                    <v:line id="Line 128" o:spid="_x0000_s1312" style="position:absolute;rotation:90;visibility:visible;mso-wrap-style:square" from="5977,4462" to="5977,10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Yl18QAAADcAAAADwAAAGRycy9kb3ducmV2LnhtbERP3WrCMBS+F/YO4Qy8EU0VkVqNsg0s&#10;HUPZ1Ac4NGdtWXPSJVG7t18GA+/Ox/d71tvetOJKzjeWFUwnCQji0uqGKwXn026cgvABWWNrmRT8&#10;kIft5mGwxkzbG3/Q9RgqEUPYZ6igDqHLpPRlTQb9xHbEkfu0zmCI0FVSO7zFcNPKWZIspMGGY0ON&#10;Hb3UVH4dL0bB8yEv3ChdBO/fXvP9Ti/fv/OlUsPH/mkFIlAf7uJ/d6Hj/PkU/p6JF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ViXXxAAAANwAAAAPAAAAAAAAAAAA&#10;AAAAAKECAABkcnMvZG93bnJldi54bWxQSwUGAAAAAAQABAD5AAAAkgMAAAAA&#10;" strokecolor="#969696">
                      <v:shadow color="#ccc"/>
                    </v:line>
                    <v:line id="Line 129" o:spid="_x0000_s1313" style="position:absolute;rotation:90;visibility:visible;mso-wrap-style:square" from="5977,4521" to="5977,10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XZJcUAAADcAAAADwAAAGRycy9kb3ducmV2LnhtbERP22oCMRB9L/QfwhR802y1SF2NUgpW&#10;pcXiBWnfhmTcXdxMliTq+vdNodC3OZzrTGatrcWFfKgcK3jsZSCItTMVFwr2u3n3GUSIyAZrx6Tg&#10;RgFm0/u7CebGXXlDl20sRArhkKOCMsYmlzLokiyGnmuIE3d03mJM0BfSeLymcFvLfpYNpcWKU0OJ&#10;Db2WpE/bs1WQHder98X6U398HZZzr0ffp8Fbo1TnoX0Zg4jUxn/xn3tp0vynPvw+ky6Q0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TXZJcUAAADcAAAADwAAAAAAAAAA&#10;AAAAAAChAgAAZHJzL2Rvd25yZXYueG1sUEsFBgAAAAAEAAQA+QAAAJMDAAAAAA==&#10;" strokeweight="1pt">
                      <v:shadow color="#ccc"/>
                    </v:line>
                    <v:line id="Line 130" o:spid="_x0000_s1314" style="position:absolute;rotation:90;visibility:visible;mso-wrap-style:square" from="5982,67" to="5982,6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l8vsUAAADcAAAADwAAAGRycy9kb3ducmV2LnhtbERP22oCMRB9F/oPYQq+1Wy1lLoapQhe&#10;SovFC9K+Dcm4u7iZLEnU7d83hYJvczjXGU9bW4sL+VA5VvDYy0AQa2cqLhTsd/OHFxAhIhusHZOC&#10;Hwowndx1xpgbd+UNXbaxECmEQ44KyhibXMqgS7IYeq4hTtzReYsxQV9I4/Gawm0t+1n2LC1WnBpK&#10;bGhWkj5tz1ZBdly/vS/Xn/rj67Caez38Pg0WjVLd+/Z1BCJSG2/if/fKpPlPA/h7Jl0gJ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l8vsUAAADcAAAADwAAAAAAAAAA&#10;AAAAAAChAgAAZHJzL2Rvd25yZXYueG1sUEsFBgAAAAAEAAQA+QAAAJMDAAAAAA==&#10;" strokeweight="1pt">
                      <v:shadow color="#ccc"/>
                    </v:line>
                    <v:line id="Line 131" o:spid="_x0000_s1315" style="position:absolute;rotation:90;visibility:visible;mso-wrap-style:square" from="5982,127" to="598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GGT8MAAADcAAAADwAAAGRycy9kb3ducmV2LnhtbERP22oCMRB9L/gPYYS+FM22iOhqFC24&#10;WMTi7QOGzbi7uJlsk1S3f28EoW9zONeZzltTiys5X1lW8N5PQBDnVldcKDgdV70RCB+QNdaWScEf&#10;eZjPOi9TTLW98Z6uh1CIGMI+RQVlCE0qpc9LMuj7tiGO3Nk6gyFCV0jt8BbDTS0/kmQoDVYcG0ps&#10;6LOk/HL4NQqW39navY2GwfvNV7Zd6fHuJxsr9dptFxMQgdrwL3661zrOHwzg8Uy8Q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hhk/DAAAA3AAAAA8AAAAAAAAAAAAA&#10;AAAAoQIAAGRycy9kb3ducmV2LnhtbFBLBQYAAAAABAAEAPkAAACRAwAAAAA=&#10;" strokecolor="#969696">
                      <v:shadow color="#ccc"/>
                    </v:line>
                    <v:line id="Line 132" o:spid="_x0000_s1316" style="position:absolute;rotation:90;visibility:visible;mso-wrap-style:square" from="5982,186" to="5982,6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0j1MQAAADcAAAADwAAAGRycy9kb3ducmV2LnhtbERP22oCMRB9F/yHMEJfRLMWK7o1ihZc&#10;LNJSLx8wbKa7i5vJNom6/r0pFPo2h3Od+bI1tbiS85VlBaNhAoI4t7riQsHpuBlMQfiArLG2TAru&#10;5GG56HbmmGp74z1dD6EQMYR9igrKEJpUSp+XZNAPbUMcuW/rDIYIXSG1w1sMN7V8TpKJNFhxbCix&#10;obeS8vPhYhSsP7Ot608nwfvde/ax0bOvn2ym1FOvXb2CCNSGf/Gfe6vj/PEL/D4TL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bSPUxAAAANwAAAAPAAAAAAAAAAAA&#10;AAAAAKECAABkcnMvZG93bnJldi54bWxQSwUGAAAAAAQABAD5AAAAkgMAAAAA&#10;" strokecolor="#969696">
                      <v:shadow color="#ccc"/>
                    </v:line>
                    <v:line id="Line 133" o:spid="_x0000_s1317" style="position:absolute;rotation:90;visibility:visible;mso-wrap-style:square" from="5982,246" to="5982,6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9o8MAAADcAAAADwAAAGRycy9kb3ducmV2LnhtbERP3WrCMBS+F/YO4Qx2IzPdkGI7o2yC&#10;RRHH5vYAh+asLWtOahK1vr0RBO/Ox/d7pvPetOJIzjeWFbyMEhDEpdUNVwp+f5bPExA+IGtsLZOC&#10;M3mYzx4GU8y1PfE3HXehEjGEfY4K6hC6XEpf1mTQj2xHHLk/6wyGCF0ltcNTDDetfE2SVBpsODbU&#10;2NGipvJ/dzAKPj6LlRtO0uD9Zl1slzr72heZUk+P/fsbiEB9uItv7pWO88cpXJ+JF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vaPDAAAA3AAAAA8AAAAAAAAAAAAA&#10;AAAAoQIAAGRycy9kb3ducmV2LnhtbFBLBQYAAAAABAAEAPkAAACRAwAAAAA=&#10;" strokecolor="#969696">
                      <v:shadow color="#ccc"/>
                    </v:line>
                    <v:line id="Line 134" o:spid="_x0000_s1318" style="position:absolute;rotation:90;visibility:visible;mso-wrap-style:square" from="5982,305" to="5982,6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YOMQAAADcAAAADwAAAGRycy9kb3ducmV2LnhtbERP3WrCMBS+F/YO4Qx2I5puDK3VKE6w&#10;OMQx3R7g0BzbYnNSk0y7t18Ggnfn4/s9s0VnGnEh52vLCp6HCQjiwuqaSwXfX+tBCsIHZI2NZVLw&#10;Sx4W84feDDNtr7ynyyGUIoawz1BBFUKbSemLigz6oW2JI3e0zmCI0JVSO7zGcNPIlyQZSYM1x4YK&#10;W1pVVJwOP0bB20e+cf10FLzfvue7tZ58nvOJUk+P3XIKIlAX7uKbe6Pj/Ncx/D8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8xg4xAAAANwAAAAPAAAAAAAAAAAA&#10;AAAAAKECAABkcnMvZG93bnJldi54bWxQSwUGAAAAAAQABAD5AAAAkgMAAAAA&#10;" strokecolor="#969696">
                      <v:shadow color="#ccc"/>
                    </v:line>
                    <v:line id="Line 135" o:spid="_x0000_s1319" style="position:absolute;rotation:90;visibility:visible;mso-wrap-style:square" from="5982,364" to="5982,6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3uz8gAAADcAAAADwAAAGRycy9kb3ducmV2LnhtbESPW0sDMRCF3wX/QxihbzarFbFr0yJC&#10;L6JUekH0bUimu0s3kyWJ7frvnQfBtxnOmXO+mcx636oTxdQENnAzLEAR2+Aargzsd/PrB1ApIzts&#10;A5OBH0owm15eTLB04cwbOm1zpSSEU4kG6py7Uutka/KYhqEjFu0Qoscsa6y0i3iWcN/q26K41x4b&#10;loYaO3quyR63395AcVi/vC7X7/bt82M1j3b8dRwtOmMGV/3TI6hMff43/12vnODfCa08IxPo6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N3uz8gAAADcAAAADwAAAAAA&#10;AAAAAAAAAAChAgAAZHJzL2Rvd25yZXYueG1sUEsFBgAAAAAEAAQA+QAAAJYDAAAAAA==&#10;" strokeweight="1pt">
                      <v:shadow color="#ccc"/>
                    </v:line>
                    <v:line id="Line 136" o:spid="_x0000_s1320" style="position:absolute;rotation:90;visibility:visible;mso-wrap-style:square" from="5982,424" to="5982,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Ap0cMAAADcAAAADwAAAGRycy9kb3ducmV2LnhtbERP22rCQBB9F/yHZYS+iG5aREx0FVsw&#10;WErF2wcM2TEJZmfT3VXTv+8WCn2bw7nOYtWZRtzJ+dqygudxAoK4sLrmUsH5tBnNQPiArLGxTAq+&#10;ycNq2e8tMNP2wQe6H0MpYgj7DBVUIbSZlL6oyKAf25Y4chfrDIYIXSm1w0cMN418SZKpNFhzbKiw&#10;pbeKiuvxZhS87vKtG86mwfuP9/xzo9P9V54q9TTo1nMQgbrwL/5zb3WcP0nh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gKdHDAAAA3AAAAA8AAAAAAAAAAAAA&#10;AAAAoQIAAGRycy9kb3ducmV2LnhtbFBLBQYAAAAABAAEAPkAAACRAwAAAAA=&#10;" strokecolor="#969696">
                      <v:shadow color="#ccc"/>
                    </v:line>
                    <v:line id="Line 137" o:spid="_x0000_s1321" style="position:absolute;rotation:90;visibility:visible;mso-wrap-style:square" from="5982,483" to="5982,6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MWkcYAAADcAAAADwAAAGRycy9kb3ducmV2LnhtbESP0WrCQBBF34X+wzIFX0rdVKhodJVW&#10;MFiKpVU/YMiOSWh2Nu5uNf37zkPBtxnunXvPLFa9a9WFQmw8G3gaZaCIS28brgwcD5vHKaiYkC22&#10;nsnAL0VYLe8GC8ytv/IXXfapUhLCMUcDdUpdrnUsa3IYR74jFu3kg8Mka6i0DXiVcNfqcZZNtMOG&#10;paHGjtY1ld/7H2fg9aPYhofpJMX4/lbsNnb2eS5mxgzv+5c5qER9upn/r7dW8J8FX56RCf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DFpHGAAAA3AAAAA8AAAAAAAAA&#10;AAAAAAAAoQIAAGRycy9kb3ducmV2LnhtbFBLBQYAAAAABAAEAPkAAACUAwAAAAA=&#10;" strokecolor="#969696">
                      <v:shadow color="#ccc"/>
                    </v:line>
                    <v:line id="Line 138" o:spid="_x0000_s1322" style="position:absolute;rotation:90;visibility:visible;mso-wrap-style:square" from="5982,542" to="5982,6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zCsQAAADcAAAADwAAAGRycy9kb3ducmV2LnhtbERP3WrCMBS+F/YO4Qy8EU0VlFqNsg0s&#10;HUPZ1Ac4NGdtWXPSJVG7t18GA+/Ox/d71tvetOJKzjeWFUwnCQji0uqGKwXn026cgvABWWNrmRT8&#10;kIft5mGwxkzbG3/Q9RgqEUPYZ6igDqHLpPRlTQb9xHbEkfu0zmCI0FVSO7zFcNPKWZIspMGGY0ON&#10;Hb3UVH4dL0bB8yEv3ChdBO/fXvP9Ti/fv/OlUsPH/mkFIlAf7uJ/d6Hj/PkU/p6JF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j7MKxAAAANwAAAAPAAAAAAAAAAAA&#10;AAAAAKECAABkcnMvZG93bnJldi54bWxQSwUGAAAAAAQABAD5AAAAkgMAAAAA&#10;" strokecolor="#969696">
                      <v:shadow color="#ccc"/>
                    </v:line>
                    <v:line id="Line 139" o:spid="_x0000_s1323" style="position:absolute;rotation:90;visibility:visible;mso-wrap-style:square" from="5982,602" to="5982,6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0tfcQAAADcAAAADwAAAGRycy9kb3ducmV2LnhtbERP3WrCMBS+F/YO4Qx2IzZVmGhtlG1g&#10;UcSxqQ9waM7asuakJpnWt18Gwu7Ox/d78lVvWnEh5xvLCsZJCoK4tLrhSsHpuB7NQPiArLG1TApu&#10;5GG1fBjkmGl75U+6HEIlYgj7DBXUIXSZlL6syaBPbEccuS/rDIYIXSW1w2sMN62cpOlUGmw4NtTY&#10;0VtN5ffhxyh4fS82bjibBu9322K/1vOPczFX6umxf1mACNSHf/HdvdFx/vME/p6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XS19xAAAANwAAAAPAAAAAAAAAAAA&#10;AAAAAKECAABkcnMvZG93bnJldi54bWxQSwUGAAAAAAQABAD5AAAAkgMAAAAA&#10;" strokecolor="#969696">
                      <v:shadow color="#ccc"/>
                    </v:line>
                    <v:line id="Line 140" o:spid="_x0000_s1324" style="position:absolute;rotation:90;visibility:visible;mso-wrap-style:square" from="5982,661" to="5982,6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DqY8UAAADcAAAADwAAAGRycy9kb3ducmV2LnhtbERP22oCMRB9F/oPYQq+1WyVlroapQhe&#10;SovFC9K+Dcm4u7iZLEnU7d83hYJvczjXGU9bW4sL+VA5VvDYy0AQa2cqLhTsd/OHFxAhIhusHZOC&#10;Hwowndx1xpgbd+UNXbaxECmEQ44KyhibXMqgS7IYeq4hTtzReYsxQV9I4/Gawm0t+1n2LC1WnBpK&#10;bGhWkj5tz1ZBdly/vS/Xn/rj67Caez38Pg0WjVLd+/Z1BCJSG2/if/fKpPlPA/h7Jl0gJ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6DqY8UAAADcAAAADwAAAAAAAAAA&#10;AAAAAAChAgAAZHJzL2Rvd25yZXYueG1sUEsFBgAAAAAEAAQA+QAAAJMDAAAAAA==&#10;" strokeweight="1pt">
                      <v:shadow color="#ccc"/>
                    </v:line>
                    <v:line id="Line 141" o:spid="_x0000_s1325" style="position:absolute;rotation:90;visibility:visible;mso-wrap-style:square" from="5982,721" to="5982,6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gQksQAAADcAAAADwAAAGRycy9kb3ducmV2LnhtbERP22oCMRB9F/yHMEJfRLMWK7o1ihZc&#10;LNJSLx8wbKa7i5vJNom6/r0pFPo2h3Od+bI1tbiS85VlBaNhAoI4t7riQsHpuBlMQfiArLG2TAru&#10;5GG56HbmmGp74z1dD6EQMYR9igrKEJpUSp+XZNAPbUMcuW/rDIYIXSG1w1sMN7V8TpKJNFhxbCix&#10;obeS8vPhYhSsP7Ot608nwfvde/ax0bOvn2ym1FOvXb2CCNSGf/Gfe6vj/Jcx/D4TL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BCSxAAAANwAAAAPAAAAAAAAAAAA&#10;AAAAAKECAABkcnMvZG93bnJldi54bWxQSwUGAAAAAAQABAD5AAAAkgMAAAAA&#10;" strokecolor="#969696">
                      <v:shadow color="#ccc"/>
                    </v:line>
                    <v:line id="Line 142" o:spid="_x0000_s1326" style="position:absolute;rotation:90;visibility:visible;mso-wrap-style:square" from="5982,780" to="5982,6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S1CcMAAADcAAAADwAAAGRycy9kb3ducmV2LnhtbERP22oCMRB9L/gPYYS+FM22oOhqFC24&#10;WMTi7QOGzbi7uJlsk1S3f28EoW9zONeZzltTiys5X1lW8N5PQBDnVldcKDgdV70RCB+QNdaWScEf&#10;eZjPOi9TTLW98Z6uh1CIGMI+RQVlCE0qpc9LMuj7tiGO3Nk6gyFCV0jt8BbDTS0/kmQoDVYcG0ps&#10;6LOk/HL4NQqW39navY2GwfvNV7Zd6fHuJxsr9dptFxMQgdrwL3661zrOHwzg8Uy8Q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0tQnDAAAA3AAAAA8AAAAAAAAAAAAA&#10;AAAAoQIAAGRycy9kb3ducmV2LnhtbFBLBQYAAAAABAAEAPkAAACRAwAAAAA=&#10;" strokecolor="#969696">
                      <v:shadow color="#ccc"/>
                    </v:line>
                    <v:line id="Line 143" o:spid="_x0000_s1327" style="position:absolute;rotation:90;visibility:visible;mso-wrap-style:square" from="5982,839" to="5982,7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rfsMAAADcAAAADwAAAGRycy9kb3ducmV2LnhtbERP3WrCMBS+F/YO4Qx2IzPdwGI7o2yC&#10;RRHH5vYAh+asLWtOahK1vr0RBO/Ox/d7pvPetOJIzjeWFbyMEhDEpdUNVwp+f5bPExA+IGtsLZOC&#10;M3mYzx4GU8y1PfE3HXehEjGEfY4K6hC6XEpf1mTQj2xHHLk/6wyGCF0ltcNTDDetfE2SVBpsODbU&#10;2NGipvJ/dzAKPj6LlRtO0uD9Zl1slzr72heZUk+P/fsbiEB9uItv7pWO88cpXJ+JF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1mK37DAAAA3AAAAA8AAAAAAAAAAAAA&#10;AAAAoQIAAGRycy9kb3ducmV2LnhtbFBLBQYAAAAABAAEAPkAAACRAwAAAAA=&#10;" strokecolor="#969696">
                      <v:shadow color="#ccc"/>
                    </v:line>
                    <v:line id="Line 144" o:spid="_x0000_s1328" style="position:absolute;rotation:90;visibility:visible;mso-wrap-style:square" from="5982,898" to="5982,7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qO5cQAAADcAAAADwAAAGRycy9kb3ducmV2LnhtbERP3WrCMBS+F/YO4Qx2I5puMK3VKE6w&#10;OMQx3R7g0BzbYnNSk0y7t18Ggnfn4/s9s0VnGnEh52vLCp6HCQjiwuqaSwXfX+tBCsIHZI2NZVLw&#10;Sx4W84feDDNtr7ynyyGUIoawz1BBFUKbSemLigz6oW2JI3e0zmCI0JVSO7zGcNPIlyQZSYM1x4YK&#10;W1pVVJwOP0bB20e+cf10FLzfvue7tZ58nvOJUk+P3XIKIlAX7uKbe6Pj/Ncx/D8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Ko7lxAAAANwAAAAPAAAAAAAAAAAA&#10;AAAAAKECAABkcnMvZG93bnJldi54bWxQSwUGAAAAAAQABAD5AAAAkgMAAAAA&#10;" strokecolor="#969696">
                      <v:shadow color="#ccc"/>
                    </v:line>
                    <v:line id="Line 145" o:spid="_x0000_s1329" style="position:absolute;rotation:90;visibility:visible;mso-wrap-style:square" from="5982,958" to="5982,7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R4EsgAAADcAAAADwAAAGRycy9kb3ducmV2LnhtbESPW0sDMRCF3wX/QxihbzarRbFr0yJC&#10;L6JUekH0bUimu0s3kyWJ7frvnQfBtxnOmXO+mcx636oTxdQENnAzLEAR2+Aargzsd/PrB1ApIzts&#10;A5OBH0owm15eTLB04cwbOm1zpSSEU4kG6py7Uutka/KYhqEjFu0Qoscsa6y0i3iWcN/q26K41x4b&#10;loYaO3quyR63395AcVi/vC7X7/bt82M1j3b8dRwtOmMGV/3TI6hMff43/12vnODfCa08IxPo6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QR4EsgAAADcAAAADwAAAAAA&#10;AAAAAAAAAAChAgAAZHJzL2Rvd25yZXYueG1sUEsFBgAAAAAEAAQA+QAAAJYDAAAAAA==&#10;" strokeweight="1pt">
                      <v:shadow color="#ccc"/>
                    </v:line>
                    <v:line id="Line 146" o:spid="_x0000_s1330" style="position:absolute;rotation:90;visibility:visible;mso-wrap-style:square" from="5982,1018" to="5982,7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m/DMMAAADcAAAADwAAAGRycy9kb3ducmV2LnhtbERP22rCQBB9F/yHZYS+iG5aUEx0FVsw&#10;WErF2wcM2TEJZmfT3VXTv+8WCn2bw7nOYtWZRtzJ+dqygudxAoK4sLrmUsH5tBnNQPiArLGxTAq+&#10;ycNq2e8tMNP2wQe6H0MpYgj7DBVUIbSZlL6oyKAf25Y4chfrDIYIXSm1w0cMN418SZKpNFhzbKiw&#10;pbeKiuvxZhS87vKtG86mwfuP9/xzo9P9V54q9TTo1nMQgbrwL/5zb3WcP0nh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5vwzDAAAA3AAAAA8AAAAAAAAAAAAA&#10;AAAAoQIAAGRycy9kb3ducmV2LnhtbFBLBQYAAAAABAAEAPkAAACRAwAAAAA=&#10;" strokecolor="#969696">
                      <v:shadow color="#ccc"/>
                    </v:line>
                    <v:line id="Line 147" o:spid="_x0000_s1331" style="position:absolute;rotation:90;visibility:visible;mso-wrap-style:square" from="5982,1077" to="5982,7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cLMcAAADcAAAADwAAAGRycy9kb3ducmV2LnhtbESPzWrDQAyE74W8w6JALyVZtweTuNmE&#10;JhCTElqanwcQXtU29Wrd3W3ivn11CPQmMaOZT4vV4Dp1oRBbzwYepxko4srblmsD59N2MgMVE7LF&#10;zjMZ+KUIq+XoboGF9Vc+0OWYaiUhHAs00KTUF1rHqiGHcep7YtE+fXCYZA21tgGvEu46/ZRluXbY&#10;sjQ02NOmoerr+OMMrN/LXXiY5SnG/Wv5trXzj+9ybsz9eHh5BpVoSP/m2/XOCn4u+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r9wsxwAAANwAAAAPAAAAAAAA&#10;AAAAAAAAAKECAABkcnMvZG93bnJldi54bWxQSwUGAAAAAAQABAD5AAAAlQMAAAAA&#10;" strokecolor="#969696">
                      <v:shadow color="#ccc"/>
                    </v:line>
                    <v:line id="Line 148" o:spid="_x0000_s1332" style="position:absolute;rotation:90;visibility:visible;mso-wrap-style:square" from="5982,1137" to="5982,7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N5t8QAAADcAAAADwAAAGRycy9kb3ducmV2LnhtbERPzWrCQBC+F3yHZYReRDd6CJq6CbZg&#10;UEpLtX2AITtNgtnZuLvV+PbdgtDbfHy/sy4G04kLOd9aVjCfJSCIK6tbrhV8fW6nSxA+IGvsLJOC&#10;G3ko8tHDGjNtr3ygyzHUIoawz1BBE0KfSemrhgz6me2JI/dtncEQoauldniN4aaTiyRJpcGWY0OD&#10;Pb00VJ2OP0bB83u5c5NlGrx/3ZdvW736OJcrpR7Hw+YJRKAh/Ivv7p2O89M5/D0TL5D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43m3xAAAANwAAAAPAAAAAAAAAAAA&#10;AAAAAKECAABkcnMvZG93bnJldi54bWxQSwUGAAAAAAQABAD5AAAAkgMAAAAA&#10;" strokecolor="#969696">
                      <v:shadow color="#ccc"/>
                    </v:line>
                    <v:line id="Line 149" o:spid="_x0000_s1333" style="position:absolute;rotation:90;visibility:visible;mso-wrap-style:square" from="5982,1196" to="5982,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HnwMMAAADcAAAADwAAAGRycy9kb3ducmV2LnhtbERPzWrCQBC+C32HZQpeSt3UQ9DoKlUw&#10;WESx6gMM2TEJzc6mu6umb+8KBW/z8f3OdN6ZRlzJ+dqygo9BAoK4sLrmUsHpuHofgfABWWNjmRT8&#10;kYf57KU3xUzbG3/T9RBKEUPYZ6igCqHNpPRFRQb9wLbEkTtbZzBE6EqpHd5iuGnkMElSabDm2FBh&#10;S8uKip/DxShY7PK1exulwfvNV75d6fH+Nx8r1X/tPicgAnXhKf53r3Wcnw7h8Uy8Q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x58DDAAAA3AAAAA8AAAAAAAAAAAAA&#10;AAAAoQIAAGRycy9kb3ducmV2LnhtbFBLBQYAAAAABAAEAPkAAACRAwAAAAA=&#10;" strokecolor="#969696">
                      <v:shadow color="#ccc"/>
                    </v:line>
                    <v:line id="Line 150" o:spid="_x0000_s1334" style="position:absolute;rotation:90;visibility:visible;mso-wrap-style:square" from="5982,1255" to="5982,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wg3sQAAADcAAAADwAAAGRycy9kb3ducmV2LnhtbERP22oCMRB9L/QfwhT6VrNWkLoaRQpe&#10;SoviBdG3IRl3FzeTJUl1+/eNUOjbHM51RpPW1uJKPlSOFXQ7GQhi7UzFhYL9bvbyBiJEZIO1Y1Lw&#10;QwEm48eHEebG3XhD120sRArhkKOCMsYmlzLokiyGjmuIE3d23mJM0BfSeLylcFvL1yzrS4sVp4YS&#10;G3ovSV+231ZBdl59fC5Wa/11PCxnXg9Ol968Uer5qZ0OQURq47/4z700aX6/B/dn0gVy/A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zCDexAAAANwAAAAPAAAAAAAAAAAA&#10;AAAAAKECAABkcnMvZG93bnJldi54bWxQSwUGAAAAAAQABAD5AAAAkgMAAAAA&#10;" strokeweight="1pt">
                      <v:shadow color="#ccc"/>
                    </v:line>
                    <v:line id="Line 151" o:spid="_x0000_s1335" style="position:absolute;rotation:90;visibility:visible;mso-wrap-style:square" from="5982,1315" to="5982,7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TaL8MAAADcAAAADwAAAGRycy9kb3ducmV2LnhtbERP3WrCMBS+F/YO4Qx2IzPdkGI7o2yC&#10;RRHH5vYAh+asLWtOahK1vr0RBO/Ox/d7pvPetOJIzjeWFbyMEhDEpdUNVwp+f5bPExA+IGtsLZOC&#10;M3mYzx4GU8y1PfE3HXehEjGEfY4K6hC6XEpf1mTQj2xHHLk/6wyGCF0ltcNTDDetfE2SVBpsODbU&#10;2NGipvJ/dzAKPj6LlRtO0uD9Zl1slzr72heZUk+P/fsbiEB9uItv7pWO89MxXJ+JF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U2i/DAAAA3AAAAA8AAAAAAAAAAAAA&#10;AAAAoQIAAGRycy9kb3ducmV2LnhtbFBLBQYAAAAABAAEAPkAAACRAwAAAAA=&#10;" strokecolor="#969696">
                      <v:shadow color="#ccc"/>
                    </v:line>
                    <v:line id="Line 152" o:spid="_x0000_s1336" style="position:absolute;rotation:90;visibility:visible;mso-wrap-style:square" from="5982,1374" to="5982,7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h/tMMAAADcAAAADwAAAGRycy9kb3ducmV2LnhtbERP3WrCMBS+F/YO4Qx2IzPdwGI7o2yC&#10;RRHH5vYAh+asLWtOahK1vr0RBO/Ox/d7pvPetOJIzjeWFbyMEhDEpdUNVwp+f5bPExA+IGtsLZOC&#10;M3mYzx4GU8y1PfE3HXehEjGEfY4K6hC6XEpf1mTQj2xHHLk/6wyGCF0ltcNTDDetfE2SVBpsODbU&#10;2NGipvJ/dzAKPj6LlRtO0uD9Zl1slzr72heZUk+P/fsbiEB9uItv7pWO89MxXJ+JF8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Yf7TDAAAA3AAAAA8AAAAAAAAAAAAA&#10;AAAAoQIAAGRycy9kb3ducmV2LnhtbFBLBQYAAAAABAAEAPkAAACRAwAAAAA=&#10;" strokecolor="#969696">
                      <v:shadow color="#ccc"/>
                    </v:line>
                    <v:line id="Line 153" o:spid="_x0000_s1337" style="position:absolute;rotation:90;visibility:visible;mso-wrap-style:square" from="5982,1433" to="5982,7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rhw8MAAADcAAAADwAAAGRycy9kb3ducmV2LnhtbERPzWrCQBC+F/oOywhepG7qIWjqJtiC&#10;QZFKa/sAQ3aahGZn4+6q8e3dgtDbfHy/sywG04kzOd9aVvA8TUAQV1a3XCv4/lo/zUH4gKyxs0wK&#10;ruShyB8flphpe+FPOh9CLWII+wwVNCH0mZS+asign9qeOHI/1hkMEbpaaoeXGG46OUuSVBpsOTY0&#10;2NNbQ9Xv4WQUvO7LjZvM0+D9blu+r/Xi41gulBqPhtULiEBD+Bff3Rsd56cp/D0TL5D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K4cPDAAAA3AAAAA8AAAAAAAAAAAAA&#10;AAAAoQIAAGRycy9kb3ducmV2LnhtbFBLBQYAAAAABAAEAPkAAACRAwAAAAA=&#10;" strokecolor="#969696">
                      <v:shadow color="#ccc"/>
                    </v:line>
                    <v:line id="Line 154" o:spid="_x0000_s1338" style="position:absolute;rotation:90;visibility:visible;mso-wrap-style:square" from="5982,1492" to="5982,7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ZEWMQAAADcAAAADwAAAGRycy9kb3ducmV2LnhtbERPzWrCQBC+C32HZQq9SN20h2hSV2kF&#10;gyKW1vYBhuw0Cc3Oxt1V49u7guBtPr7fmc5704ojOd9YVvAySkAQl1Y3XCn4/Vk+T0D4gKyxtUwK&#10;zuRhPnsYTDHX9sTfdNyFSsQQ9jkqqEPocil9WZNBP7IdceT+rDMYInSV1A5PMdy08jVJUmmw4dhQ&#10;Y0eLmsr/3cEo+PgsVm44SYP3m3WxXersa19kSj099u9vIAL14S6+uVc6zk/HcH0mXi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RkRYxAAAANwAAAAPAAAAAAAAAAAA&#10;AAAAAKECAABkcnMvZG93bnJldi54bWxQSwUGAAAAAAQABAD5AAAAkgMAAAAA&#10;" strokecolor="#969696">
                      <v:shadow color="#ccc"/>
                    </v:line>
                    <v:line id="Line 155" o:spid="_x0000_s1339" style="position:absolute;rotation:90;visibility:visible;mso-wrap-style:square" from="5982,1552" to="5982,7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iyr8cAAADcAAAADwAAAGRycy9kb3ducmV2LnhtbESPT0sDMRDF74LfIYzQm83aQtG1aZFC&#10;/4jSYhXR25BMd5duJksS2/XbO4eCtxnem/d+M533vlUniqkJbOBuWIAitsE1XBn4eF/e3oNKGdlh&#10;G5gM/FKC+ez6aoqlC2d+o9M+V0pCOJVooM65K7VOtiaPaRg6YtEOIXrMssZKu4hnCfetHhXFRHts&#10;WBpq7GhRkz3uf7yB4rB9fllvd/b163OzjPbh+zhedcYMbvqnR1CZ+vxvvlxvnOBPhFaekQn07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aLKvxwAAANwAAAAPAAAAAAAA&#10;AAAAAAAAAKECAABkcnMvZG93bnJldi54bWxQSwUGAAAAAAQABAD5AAAAlQMAAAAA&#10;" strokeweight="1pt">
                      <v:shadow color="#ccc"/>
                    </v:line>
                    <v:line id="Line 156" o:spid="_x0000_s1340" style="position:absolute;rotation:90;visibility:visible;mso-wrap-style:square" from="5982,1611" to="5982,7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V1scMAAADcAAAADwAAAGRycy9kb3ducmV2LnhtbERP22rCQBB9L/Qflin4UnSjD8FEV2kF&#10;g6VUvH3AkB2TYHY27q6a/n23UOjbHM515svetOJOzjeWFYxHCQji0uqGKwWn43o4BeEDssbWMin4&#10;Jg/LxfPTHHNtH7yn+yFUIoawz1FBHUKXS+nLmgz6ke2II3e2zmCI0FVSO3zEcNPKSZKk0mDDsaHG&#10;jlY1lZfDzSh43xYb9zpNg/efH8XXWme7a5EpNXjp32YgAvXhX/zn3ug4P83g95l4gV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VdbHDAAAA3AAAAA8AAAAAAAAAAAAA&#10;AAAAoQIAAGRycy9kb3ducmV2LnhtbFBLBQYAAAAABAAEAPkAAACRAwAAAAA=&#10;" strokecolor="#969696">
                      <v:shadow color="#ccc"/>
                    </v:line>
                    <v:line id="Line 157" o:spid="_x0000_s1341" style="position:absolute;rotation:90;visibility:visible;mso-wrap-style:square" from="5982,1671" to="5982,78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ZK8ccAAADcAAAADwAAAGRycy9kb3ducmV2LnhtbESPzW7CQAyE75X6DitX6qWCDT1QCCyo&#10;VCICVVTl5wGsrEmiZr3p7hbSt8eHSr3ZmvHM5/myd626UIiNZwOjYQaKuPS24crA6bgeTEDFhGyx&#10;9UwGfinCcnF/N8fc+ivv6XJIlZIQjjkaqFPqcq1jWZPDOPQdsWhnHxwmWUOlbcCrhLtWP2fZWDts&#10;WBpq7OitpvLr8OMMrD6KTXiajFOM79tit7bTz+9iaszjQ/86A5WoT//mv+uNFfwXwZdnZAK9u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dkrxxwAAANwAAAAPAAAAAAAA&#10;AAAAAAAAAKECAABkcnMvZG93bnJldi54bWxQSwUGAAAAAAQABAD5AAAAlQMAAAAA&#10;" strokecolor="#969696">
                      <v:shadow color="#ccc"/>
                    </v:line>
                    <v:line id="Line 158" o:spid="_x0000_s1342" style="position:absolute;rotation:90;visibility:visible;mso-wrap-style:square" from="5982,1730" to="5982,7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rvasMAAADcAAAADwAAAGRycy9kb3ducmV2LnhtbERP22oCMRB9L/gPYYS+lJq1D162RlHB&#10;RRGL2n7AsBl3FzeTNUl1+/dGEPo2h3Odyaw1tbiS85VlBf1eAoI4t7riQsHP9+p9BMIHZI21ZVLw&#10;Rx5m087LBFNtb3yg6zEUIoawT1FBGUKTSunzkgz6nm2II3eyzmCI0BVSO7zFcFPLjyQZSIMVx4YS&#10;G1qWlJ+Pv0bB4itbu7fRIHi/3WS7lR7vL9lYqdduO/8EEagN/+Kne63j/GEfHs/EC+T0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672rDAAAA3AAAAA8AAAAAAAAAAAAA&#10;AAAAoQIAAGRycy9kb3ducmV2LnhtbFBLBQYAAAAABAAEAPkAAACRAwAAAAA=&#10;" strokecolor="#969696">
                      <v:shadow color="#ccc"/>
                    </v:line>
                    <v:line id="Line 159" o:spid="_x0000_s1343" style="position:absolute;rotation:90;visibility:visible;mso-wrap-style:square" from="5982,1789" to="5982,7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hxHcQAAADcAAAADwAAAGRycy9kb3ducmV2LnhtbERPzWrCQBC+C77DMkIv0mz0YDXNKlow&#10;WIpFbR9gyI5JMDsbd7eavn23UOhtPr7fyVe9acWNnG8sK5gkKQji0uqGKwWfH9vHOQgfkDW2lknB&#10;N3lYLYeDHDNt73yk2ylUIoawz1BBHUKXSenLmgz6xHbEkTtbZzBE6CqpHd5juGnlNE1n0mDDsaHG&#10;jl5qKi+nL6Ng817s3Hg+C96/vRb7rV4crsVCqYdRv34GEagP/+I/907H+U9T+H0mXiC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6HEdxAAAANwAAAAPAAAAAAAAAAAA&#10;AAAAAKECAABkcnMvZG93bnJldi54bWxQSwUGAAAAAAQABAD5AAAAkgMAAAAA&#10;" strokecolor="#969696">
                      <v:shadow color="#ccc"/>
                    </v:line>
                    <v:line id="Line 160" o:spid="_x0000_s1344" style="position:absolute;rotation:90;visibility:visible;mso-wrap-style:square" from="5982,1848" to="5982,8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W2A8UAAADcAAAADwAAAGRycy9kb3ducmV2LnhtbERP22oCMRB9F/oPYQq+1WwV2roapQhe&#10;SovFC9K+Dcm4u7iZLEnU7d83hYJvczjXGU9bW4sL+VA5VvDYy0AQa2cqLhTsd/OHFxAhIhusHZOC&#10;Hwowndx1xpgbd+UNXbaxECmEQ44KyhibXMqgS7IYeq4hTtzReYsxQV9I4/Gawm0t+1n2JC1WnBpK&#10;bGhWkj5tz1ZBdly/vS/Xn/rj67Caez38Pg0WjVLd+/Z1BCJSG2/if/fKpPnPA/h7Jl0gJ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BW2A8UAAADcAAAADwAAAAAAAAAA&#10;AAAAAAChAgAAZHJzL2Rvd25yZXYueG1sUEsFBgAAAAAEAAQA+QAAAJMDAAAAAA==&#10;" strokeweight="1pt">
                      <v:shadow color="#ccc"/>
                    </v:line>
                    <v:line id="Line 161" o:spid="_x0000_s1345" style="position:absolute;rotation:90;visibility:visible;mso-wrap-style:square" from="5982,1908" to="5982,8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1M8sQAAADcAAAADwAAAGRycy9kb3ducmV2LnhtbERP3WrCMBS+F/YO4Qx2I5puDK3VKE6w&#10;OMQx3R7g0BzbYnNSk0y7t18Ggnfn4/s9s0VnGnEh52vLCp6HCQjiwuqaSwXfX+tBCsIHZI2NZVLw&#10;Sx4W84feDDNtr7ynyyGUIoawz1BBFUKbSemLigz6oW2JI3e0zmCI0JVSO7zGcNPIlyQZSYM1x4YK&#10;W1pVVJwOP0bB20e+cf10FLzfvue7tZ58nvOJUk+P3XIKIlAX7uKbe6Pj/PEr/D8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TUzyxAAAANwAAAAPAAAAAAAAAAAA&#10;AAAAAKECAABkcnMvZG93bnJldi54bWxQSwUGAAAAAAQABAD5AAAAkgMAAAAA&#10;" strokecolor="#969696">
                      <v:shadow color="#ccc"/>
                    </v:line>
                    <v:line id="Line 162" o:spid="_x0000_s1346" style="position:absolute;rotation:90;visibility:visible;mso-wrap-style:square" from="5982,1967" to="5982,8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HpacQAAADcAAAADwAAAGRycy9kb3ducmV2LnhtbERP3WrCMBS+F/YO4Qx2I5puMK3VKE6w&#10;OMQx3R7g0BzbYnNSk0y7t18Ggnfn4/s9s0VnGnEh52vLCp6HCQjiwuqaSwXfX+tBCsIHZI2NZVLw&#10;Sx4W84feDDNtr7ynyyGUIoawz1BBFUKbSemLigz6oW2JI3e0zmCI0JVSO7zGcNPIlyQZSYM1x4YK&#10;W1pVVJwOP0bB20e+cf10FLzfvue7tZ58nvOJUk+P3XIKIlAX7uKbe6Pj/PEr/D8TL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AelpxAAAANwAAAAPAAAAAAAAAAAA&#10;AAAAAKECAABkcnMvZG93bnJldi54bWxQSwUGAAAAAAQABAD5AAAAkgMAAAAA&#10;" strokecolor="#969696">
                      <v:shadow color="#ccc"/>
                    </v:line>
                    <v:line id="Line 163" o:spid="_x0000_s1347" style="position:absolute;rotation:90;visibility:visible;mso-wrap-style:square" from="5982,2026" to="5982,8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N3HsQAAADcAAAADwAAAGRycy9kb3ducmV2LnhtbERPzWrCQBC+C32HZQq9SN20h2hSV2kF&#10;gyKW1vYBhuw0Cc3Oxt1V49u7guBtPr7fmc5704ojOd9YVvAySkAQl1Y3XCn4/Vk+T0D4gKyxtUwK&#10;zuRhPnsYTDHX9sTfdNyFSsQQ9jkqqEPocil9WZNBP7IdceT+rDMYInSV1A5PMdy08jVJUmmw4dhQ&#10;Y0eLmsr/3cEo+PgsVm44SYP3m3WxXersa19kSj099u9vIAL14S6+uVc6zh+ncH0mXi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03cexAAAANwAAAAPAAAAAAAAAAAA&#10;AAAAAKECAABkcnMvZG93bnJldi54bWxQSwUGAAAAAAQABAD5AAAAkgMAAAAA&#10;" strokecolor="#969696">
                      <v:shadow color="#ccc"/>
                    </v:line>
                    <v:line id="Line 164" o:spid="_x0000_s1348" style="position:absolute;rotation:90;visibility:visible;mso-wrap-style:square" from="5982,2086" to="5982,8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ShcMAAADcAAAADwAAAGRycy9kb3ducmV2LnhtbERP22oCMRB9L/gPYYS+FM22D15Wo2jB&#10;xSIWbx8wbMbdxc1km6S6/XsjCH2bw7nOdN6aWlzJ+cqygvd+AoI4t7riQsHpuOqNQPiArLG2TAr+&#10;yMN81nmZYqrtjfd0PYRCxBD2KSooQ2hSKX1ekkHftw1x5M7WGQwRukJqh7cYbmr5kSQDabDi2FBi&#10;Q58l5ZfDr1Gw/M7W7m00CN5vvrLtSo93P9lYqdduu5iACNSGf/HTvdZx/nAIj2fiBXJ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mf0oXDAAAA3AAAAA8AAAAAAAAAAAAA&#10;AAAAoQIAAGRycy9kb3ducmV2LnhtbFBLBQYAAAAABAAEAPkAAACRAwAAAAA=&#10;" strokecolor="#969696">
                      <v:shadow color="#ccc"/>
                    </v:line>
                    <v:line id="Line 165" o:spid="_x0000_s1349" style="position:absolute;rotation:90;visibility:visible;mso-wrap-style:square" from="5982,2145" to="5982,8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EkcsgAAADcAAAADwAAAGRycy9kb3ducmV2LnhtbESPW0sDMRCF3wX/QxihbzarBbVr0yJC&#10;L6JUekH0bUimu0s3kyWJ7frvnQfBtxnOmXO+mcx636oTxdQENnAzLEAR2+Aargzsd/PrB1ApIzts&#10;A5OBH0owm15eTLB04cwbOm1zpSSEU4kG6py7Uutka/KYhqEjFu0Qoscsa6y0i3iWcN/q26K40x4b&#10;loYaO3quyR63395AcVi/vC7X7/bt82M1j3b8dRwtOmMGV/3TI6hMff43/12vnODfC608IxPo6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rEkcsgAAADcAAAADwAAAAAA&#10;AAAAAAAAAAChAgAAZHJzL2Rvd25yZXYueG1sUEsFBgAAAAAEAAQA+QAAAJYDAAAAAA==&#10;" strokeweight="1pt">
                      <v:shadow color="#ccc"/>
                    </v:line>
                    <v:line id="Line 166" o:spid="_x0000_s1350" style="position:absolute;rotation:90;visibility:visible;mso-wrap-style:square" from="5982,2203" to="5982,8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zjbMQAAADcAAAADwAAAGRycy9kb3ducmV2LnhtbERPzWrCQBC+F3yHZYReSt20B2uiq1jB&#10;oJSKTfsAQ3ZMgtnZuLtqfHu3UOhtPr7fmS1604oLOd9YVvAySkAQl1Y3XCn4+V4/T0D4gKyxtUwK&#10;buRhMR88zDDT9spfdClCJWII+wwV1CF0mZS+rMmgH9mOOHIH6wyGCF0ltcNrDDetfE2SsTTYcGyo&#10;saNVTeWxOBsF77t8454m4+D9xzb/XOt0f8pTpR6H/XIKIlAf/sV/7o2O899S+H0mXi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TONsxAAAANwAAAAPAAAAAAAAAAAA&#10;AAAAAKECAABkcnMvZG93bnJldi54bWxQSwUGAAAAAAQABAD5AAAAkgMAAAAA&#10;" strokecolor="#969696">
                      <v:shadow color="#ccc"/>
                    </v:line>
                    <v:line id="Line 167" o:spid="_x0000_s1351" style="position:absolute;rotation:90;visibility:visible;mso-wrap-style:square" from="5982,2262" to="5982,8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M61scAAADcAAAADwAAAGRycy9kb3ducmV2LnhtbESPzWrDQAyE74W8w6JALyVZt4fguNmE&#10;JhCTElqanwcQXtU29Wrd3W3ivn11CPQmMaOZT4vV4Dp1oRBbzwYepxko4srblmsD59N2koOKCdli&#10;55kM/FKE1XJ0t8DC+isf6HJMtZIQjgUaaFLqC61j1ZDDOPU9sWifPjhMsoZa24BXCXedfsqymXbY&#10;sjQ02NOmoerr+OMMrN/LXXjIZynG/Wv5trXzj+9ybsz9eHh5BpVoSP/m2/XOCn4u+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ozrWxwAAANwAAAAPAAAAAAAA&#10;AAAAAAAAAKECAABkcnMvZG93bnJldi54bWxQSwUGAAAAAAQABAD5AAAAlQMAAAAA&#10;" strokecolor="#969696">
                      <v:shadow color="#ccc"/>
                    </v:line>
                    <v:line id="Line 168" o:spid="_x0000_s1352" style="position:absolute;rotation:90;visibility:visible;mso-wrap-style:square" from="5982,2322" to="5982,8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fTcMAAADcAAAADwAAAGRycy9kb3ducmV2LnhtbERPzWrCQBC+C77DMkIvohs9SExdxRYM&#10;SrFU2wcYstMkmJ2Nu1uNb98VBG/z8f3OYtWZRlzI+dqygsk4AUFcWF1zqeDnezNKQfiArLGxTApu&#10;5GG17PcWmGl75QNdjqEUMYR9hgqqENpMSl9UZNCPbUscuV/rDIYIXSm1w2sMN42cJslMGqw5NlTY&#10;0ntFxen4ZxS8feZbN0xnwfuPXb7f6PnXOZ8r9TLo1q8gAnXhKX64tzrOTydwfyZe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vn03DAAAA3AAAAA8AAAAAAAAAAAAA&#10;AAAAoQIAAGRycy9kb3ducmV2LnhtbFBLBQYAAAAABAAEAPkAAACRAwAAAAA=&#10;" strokecolor="#969696">
                      <v:shadow color="#ccc"/>
                    </v:line>
                    <v:line id="Line 169" o:spid="_x0000_s1353" style="position:absolute;rotation:90;visibility:visible;mso-wrap-style:square" from="5982,2381" to="5982,8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BOsMAAADcAAAADwAAAGRycy9kb3ducmV2LnhtbERPzWrCQBC+C32HZQpepG70IDF1lSoY&#10;LKJY2wcYstMkNDsbd1dN394VBG/z8f3ObNGZRlzI+dqygtEwAUFcWF1zqeDne/2WgvABWWNjmRT8&#10;k4fF/KU3w0zbK3/R5RhKEUPYZ6igCqHNpPRFRQb90LbEkfu1zmCI0JVSO7zGcNPIcZJMpMGaY0OF&#10;La0qKv6OZ6Nguc83bpBOgvfbz3y31tPDKZ8q1X/tPt5BBOrCU/xwb3Scn47h/ky8QM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9ATrDAAAA3AAAAA8AAAAAAAAAAAAA&#10;AAAAoQIAAGRycy9kb3ducmV2LnhtbFBLBQYAAAAABAAEAPkAAACRAwAAAAA=&#10;" strokecolor="#969696">
                      <v:shadow color="#ccc"/>
                    </v:line>
                    <v:line id="Line 170" o:spid="_x0000_s1354" style="position:absolute;rotation:90;visibility:visible;mso-wrap-style:square" from="5982,2440" to="5982,8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DGJMQAAADcAAAADwAAAGRycy9kb3ducmV2LnhtbERP22oCMRB9L/QfwhT6plkrFF2NIgVb&#10;i8XiBdG3IRl3FzeTJUl1/fumIPRtDuc642lra3EhHyrHCnrdDASxdqbiQsFuO+8MQISIbLB2TApu&#10;FGA6eXwYY27cldd02cRCpBAOOSooY2xyKYMuyWLouoY4cSfnLcYEfSGNx2sKt7V8ybJXabHi1FBi&#10;Q28l6fPmxyrITqvP5cfqW38d9ou518Pjuf/eKPX81M5GICK18V98dy9Mmj/ow98z6QI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wMYkxAAAANwAAAAPAAAAAAAAAAAA&#10;AAAAAKECAABkcnMvZG93bnJldi54bWxQSwUGAAAAAAQABAD5AAAAkgMAAAAA&#10;" strokeweight="1pt">
                      <v:shadow color="#ccc"/>
                    </v:line>
                    <v:line id="Line 171" o:spid="_x0000_s1355" style="position:absolute;rotation:90;visibility:visible;mso-wrap-style:square" from="5982,2500" to="5982,8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g81cMAAADcAAAADwAAAGRycy9kb3ducmV2LnhtbERP22rCQBB9L/Qflin4UnSjiMTUVapg&#10;sBRLvXzAkJ0modnZuLtq+veuUPBtDuc6s0VnGnEh52vLCoaDBARxYXXNpYLjYd1PQfiArLGxTAr+&#10;yMNi/vw0w0zbK+/osg+liCHsM1RQhdBmUvqiIoN+YFviyP1YZzBE6EqpHV5juGnkKEkm0mDNsaHC&#10;llYVFb/7s1Gw/Mo37jWdBO8/P/LtWk+/T/lUqd5L9/4GIlAXHuJ/90bH+ekY7s/EC+T8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YPNXDAAAA3AAAAA8AAAAAAAAAAAAA&#10;AAAAoQIAAGRycy9kb3ducmV2LnhtbFBLBQYAAAAABAAEAPkAAACRAwAAAAA=&#10;" strokecolor="#969696">
                      <v:shadow color="#ccc"/>
                    </v:line>
                    <v:line id="Line 172" o:spid="_x0000_s1356" style="position:absolute;rotation:90;visibility:visible;mso-wrap-style:square" from="5982,2559" to="5982,8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SZTsMAAADcAAAADwAAAGRycy9kb3ducmV2LnhtbERP22rCQBB9L/Qflin4UnSjoMTUVapg&#10;sBRLvXzAkJ0modnZuLtq+veuUPBtDuc6s0VnGnEh52vLCoaDBARxYXXNpYLjYd1PQfiArLGxTAr+&#10;yMNi/vw0w0zbK+/osg+liCHsM1RQhdBmUvqiIoN+YFviyP1YZzBE6EqpHV5juGnkKEkm0mDNsaHC&#10;llYVFb/7s1Gw/Mo37jWdBO8/P/LtWk+/T/lUqd5L9/4GIlAXHuJ/90bH+ekY7s/EC+T8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UmU7DAAAA3AAAAA8AAAAAAAAAAAAA&#10;AAAAoQIAAGRycy9kb3ducmV2LnhtbFBLBQYAAAAABAAEAPkAAACRAwAAAAA=&#10;" strokecolor="#969696">
                      <v:shadow color="#ccc"/>
                    </v:line>
                    <v:line id="Line 173" o:spid="_x0000_s1357" style="position:absolute;rotation:90;visibility:visible;mso-wrap-style:square" from="5982,2618" to="5982,8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YHOcMAAADcAAAADwAAAGRycy9kb3ducmV2LnhtbERP22rCQBB9L/gPywi+FN20DyFGV9GC&#10;wVIq3j5gyI5JMDub7q6a/n23UOjbHM515svetOJOzjeWFbxMEhDEpdUNVwrOp804A+EDssbWMin4&#10;Jg/LxeBpjrm2Dz7Q/RgqEUPY56igDqHLpfRlTQb9xHbEkbtYZzBE6CqpHT5iuGnla5Kk0mDDsaHG&#10;jt5qKq/Hm1Gw3hVb95ylwfuP9+Jzo6f7r2Kq1GjYr2YgAvXhX/zn3uo4P0vh95l4gV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GBznDAAAA3AAAAA8AAAAAAAAAAAAA&#10;AAAAoQIAAGRycy9kb3ducmV2LnhtbFBLBQYAAAAABAAEAPkAAACRAwAAAAA=&#10;" strokecolor="#969696">
                      <v:shadow color="#ccc"/>
                    </v:line>
                    <v:line id="Line 174" o:spid="_x0000_s1358" style="position:absolute;rotation:90;visibility:visible;mso-wrap-style:square" from="5982,2677" to="5982,8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qiosQAAADcAAAADwAAAGRycy9kb3ducmV2LnhtbERPzWrCQBC+C32HZQq9SN3Ygyapq1TB&#10;YBFLa/sAQ3aahGZn4+6q8e27guBtPr7fmS1604oTOd9YVjAeJSCIS6sbrhT8fK+fUxA+IGtsLZOC&#10;C3lYzB8GM8y1PfMXnfahEjGEfY4K6hC6XEpf1mTQj2xHHLlf6wyGCF0ltcNzDDetfEmSiTTYcGyo&#10;saNVTeXf/mgULD+KjRumk+D99r3YrXX2eSgypZ4e+7dXEIH6cBff3Bsd56dTuD4TL5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SqKixAAAANwAAAAPAAAAAAAAAAAA&#10;AAAAAKECAABkcnMvZG93bnJldi54bWxQSwUGAAAAAAQABAD5AAAAkgMAAAAA&#10;" strokecolor="#969696">
                      <v:shadow color="#ccc"/>
                    </v:line>
                    <v:line id="Line 175" o:spid="_x0000_s1359" style="position:absolute;rotation:90;visibility:visible;mso-wrap-style:square" from="5982,2737" to="5982,8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RUVccAAADcAAAADwAAAGRycy9kb3ducmV2LnhtbESPT0sDMRDF7wW/QxihN5u1Balr0yKF&#10;/hGlYhXR25BMd5duJksS2/XbOwehtxnem/d+M1v0vlUniqkJbOB2VIAitsE1XBn4eF/dTEGljOyw&#10;DUwGfinBYn41mGHpwpnf6LTPlZIQTiUaqHPuSq2TrcljGoWOWLRDiB6zrLHSLuJZwn2rx0Vxpz02&#10;LA01drSsyR73P95Acdg9PW92r/bl63O7ivb++zhZd8YMr/vHB1CZ+nwx/19vneBPhVaekQn0/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ZFRVxwAAANwAAAAPAAAAAAAA&#10;AAAAAAAAAKECAABkcnMvZG93bnJldi54bWxQSwUGAAAAAAQABAD5AAAAlQMAAAAA&#10;" strokeweight="1pt">
                      <v:shadow color="#ccc"/>
                    </v:line>
                    <v:line id="Line 176" o:spid="_x0000_s1360" style="position:absolute;rotation:90;visibility:visible;mso-wrap-style:square" from="5982,2796" to="5982,8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mTS8MAAADcAAAADwAAAGRycy9kb3ducmV2LnhtbERP22rCQBB9L/Qflin4UnSjD5JEV2kF&#10;g6VUvH3AkB2TYHY27q6a/n23UOjbHM515svetOJOzjeWFYxHCQji0uqGKwWn43qYgvABWWNrmRR8&#10;k4fl4vlpjrm2D97T/RAqEUPY56igDqHLpfRlTQb9yHbEkTtbZzBE6CqpHT5iuGnlJEmm0mDDsaHG&#10;jlY1lZfDzSh43xYb95pOg/efH8XXWme7a5EpNXjp32YgAvXhX/zn3ug4P83g95l4gV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Zk0vDAAAA3AAAAA8AAAAAAAAAAAAA&#10;AAAAoQIAAGRycy9kb3ducmV2LnhtbFBLBQYAAAAABAAEAPkAAACRAwAAAAA=&#10;" strokecolor="#969696">
                      <v:shadow color="#ccc"/>
                    </v:line>
                    <v:line id="Line 177" o:spid="_x0000_s1361" style="position:absolute;rotation:90;visibility:visible;mso-wrap-style:square" from="5982,2856" to="5982,9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qsC8YAAADcAAAADwAAAGRycy9kb3ducmV2LnhtbESPQWvCQBCF74X+h2UKvZS6sQcx0VVs&#10;wWApFav+gCE7JsHsbNzdavrvO4dCbzO8N+99M18OrlNXCrH1bGA8ykARV962XBs4HtbPU1AxIVvs&#10;PJOBH4qwXNzfzbGw/sZfdN2nWkkIxwINNCn1hdaxashhHPmeWLSTDw6TrKHWNuBNwl2nX7Jsoh22&#10;LA0N9vTWUHXefzsDr9tyE56mkxTjx3v5ubb57lLmxjw+DKsZqERD+jf/XW+s4OeCL8/IBHr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6rAvGAAAA3AAAAA8AAAAAAAAA&#10;AAAAAAAAoQIAAGRycy9kb3ducmV2LnhtbFBLBQYAAAAABAAEAPkAAACUAwAAAAA=&#10;" strokecolor="#969696">
                      <v:shadow color="#ccc"/>
                    </v:line>
                    <v:line id="Line 178" o:spid="_x0000_s1362" style="position:absolute;rotation:90;visibility:visible;mso-wrap-style:square" from="5982,2915" to="5982,9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YJkMMAAADcAAAADwAAAGRycy9kb3ducmV2LnhtbERP22rCQBB9F/oPyxT6UnRjH8REV7EF&#10;g0UUbx8wZMckmJ1Nd7ea/r0rFHybw7nOdN6ZRlzJ+dqyguEgAUFcWF1zqeB0XPbHIHxA1thYJgV/&#10;5GE+e+lNMdP2xnu6HkIpYgj7DBVUIbSZlL6oyKAf2JY4cmfrDIYIXSm1w1sMN438SJKRNFhzbKiw&#10;pa+Kisvh1yj43OYr9z4eBe/X3/lmqdPdT54q9fbaLSYgAnXhKf53r3Scnw7h8Uy8QM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2CZDDAAAA3AAAAA8AAAAAAAAAAAAA&#10;AAAAoQIAAGRycy9kb3ducmV2LnhtbFBLBQYAAAAABAAEAPkAAACRAwAAAAA=&#10;" strokecolor="#969696">
                      <v:shadow color="#ccc"/>
                    </v:line>
                    <v:line id="Line 179" o:spid="_x0000_s1363" style="position:absolute;rotation:90;visibility:visible;mso-wrap-style:square" from="5982,2974" to="5982,9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SX58QAAADcAAAADwAAAGRycy9kb3ducmV2LnhtbERPzWrCQBC+C32HZQq9SN3oQUzqGtqC&#10;IUUUa/sAQ3aahGZn4+5W07d3BcHbfHy/s8wH04kTOd9aVjCdJCCIK6tbrhV8f62fFyB8QNbYWSYF&#10;/+QhXz2Mlphpe+ZPOh1CLWII+wwVNCH0mZS+asign9ieOHI/1hkMEbpaaofnGG46OUuSuTTYcmxo&#10;sKf3hqrfw59R8LYrSjdezIP3m49iu9bp/likSj09Dq8vIAIN4S6+uUsd56czuD4TL5Cr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5JfnxAAAANwAAAAPAAAAAAAAAAAA&#10;AAAAAKECAABkcnMvZG93bnJldi54bWxQSwUGAAAAAAQABAD5AAAAkgMAAAAA&#10;" strokecolor="#969696">
                      <v:shadow color="#ccc"/>
                    </v:line>
                    <v:line id="Line 180" o:spid="_x0000_s1364" style="position:absolute;rotation:90;visibility:visible;mso-wrap-style:square" from="5982,3033" to="5982,9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lQ+cQAAADcAAAADwAAAGRycy9kb3ducmV2LnhtbERP22oCMRB9L/QfwhT6VrNWKLoaRQq2&#10;FoviBdG3IRl3FzeTJUl1/fumIPRtDuc6o0lra3EhHyrHCrqdDASxdqbiQsFuO3vpgwgR2WDtmBTc&#10;KMBk/Pgwwty4K6/psomFSCEcclRQxtjkUgZdksXQcQ1x4k7OW4wJ+kIaj9cUbmv5mmVv0mLFqaHE&#10;ht5L0ufNj1WQnZZfi8/lSn8f9vOZ14PjuffRKPX81E6HICK18V98d89Nmj/owd8z6QI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GVD5xAAAANwAAAAPAAAAAAAAAAAA&#10;AAAAAKECAABkcnMvZG93bnJldi54bWxQSwUGAAAAAAQABAD5AAAAkgMAAAAA&#10;" strokeweight="1pt">
                      <v:shadow color="#ccc"/>
                    </v:line>
                    <v:line id="Line 181" o:spid="_x0000_s1365" style="position:absolute;rotation:90;visibility:visible;mso-wrap-style:square" from="5982,3093" to="5982,9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GqCMMAAADcAAAADwAAAGRycy9kb3ducmV2LnhtbERP22rCQBB9F/yHZYS+iG5aREx0FVsw&#10;WErF2wcM2TEJZmfT3VXTv+8WCn2bw7nOYtWZRtzJ+dqygudxAoK4sLrmUsH5tBnNQPiArLGxTAq+&#10;ycNq2e8tMNP2wQe6H0MpYgj7DBVUIbSZlL6oyKAf25Y4chfrDIYIXSm1w0cMN418SZKpNFhzbKiw&#10;pbeKiuvxZhS87vKtG86mwfuP9/xzo9P9V54q9TTo1nMQgbrwL/5zb3Wcn07g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lBqgjDAAAA3AAAAA8AAAAAAAAAAAAA&#10;AAAAoQIAAGRycy9kb3ducmV2LnhtbFBLBQYAAAAABAAEAPkAAACRAwAAAAA=&#10;" strokecolor="#969696">
                      <v:shadow color="#ccc"/>
                    </v:line>
                    <v:line id="Line 182" o:spid="_x0000_s1366" style="position:absolute;rotation:90;visibility:visible;mso-wrap-style:square" from="5982,3152" to="5982,9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0Pk8MAAADcAAAADwAAAGRycy9kb3ducmV2LnhtbERP22rCQBB9F/yHZYS+iG5aUEx0FVsw&#10;WErF2wcM2TEJZmfT3VXTv+8WCn2bw7nOYtWZRtzJ+dqygudxAoK4sLrmUsH5tBnNQPiArLGxTAq+&#10;ycNq2e8tMNP2wQe6H0MpYgj7DBVUIbSZlL6oyKAf25Y4chfrDIYIXSm1w0cMN418SZKpNFhzbKiw&#10;pbeKiuvxZhS87vKtG86mwfuP9/xzo9P9V54q9TTo1nMQgbrwL/5zb3Wcn07g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ND5PDAAAA3AAAAA8AAAAAAAAAAAAA&#10;AAAAoQIAAGRycy9kb3ducmV2LnhtbFBLBQYAAAAABAAEAPkAAACRAwAAAAA=&#10;" strokecolor="#969696">
                      <v:shadow color="#ccc"/>
                    </v:line>
                    <v:line id="Line 183" o:spid="_x0000_s1367" style="position:absolute;rotation:90;visibility:visible;mso-wrap-style:square" from="5982,3211" to="5982,9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R5MMAAADcAAAADwAAAGRycy9kb3ducmV2LnhtbERP22rCQBB9L/Qflin4UnSjD8FEV2kF&#10;g6VUvH3AkB2TYHY27q6a/n23UOjbHM515svetOJOzjeWFYxHCQji0uqGKwWn43o4BeEDssbWMin4&#10;Jg/LxfPTHHNtH7yn+yFUIoawz1FBHUKXS+nLmgz6ke2II3e2zmCI0FVSO3zEcNPKSZKk0mDDsaHG&#10;jlY1lZfDzSh43xYb9zpNg/efH8XXWme7a5EpNXjp32YgAvXhX/zn3ug4P0vh95l4gV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fkeTDAAAA3AAAAA8AAAAAAAAAAAAA&#10;AAAAoQIAAGRycy9kb3ducmV2LnhtbFBLBQYAAAAABAAEAPkAAACRAwAAAAA=&#10;" strokecolor="#969696">
                      <v:shadow color="#ccc"/>
                    </v:line>
                    <v:line id="Line 184" o:spid="_x0000_s1368" style="position:absolute;rotation:90;visibility:visible;mso-wrap-style:square" from="5982,3271" to="5982,9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M0f8QAAADcAAAADwAAAGRycy9kb3ducmV2LnhtbERPzWrCQBC+F3yHZYReSt20B2uiq1jB&#10;oJSKTfsAQ3ZMgtnZuLtqfHu3UOhtPr7fmS1604oLOd9YVvAySkAQl1Y3XCn4+V4/T0D4gKyxtUwK&#10;buRhMR88zDDT9spfdClCJWII+wwV1CF0mZS+rMmgH9mOOHIH6wyGCF0ltcNrDDetfE2SsTTYcGyo&#10;saNVTeWxOBsF77t8454m4+D9xzb/XOt0f8pTpR6H/XIKIlAf/sV/7o2O89M3+H0mXi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kzR/xAAAANwAAAAPAAAAAAAAAAAA&#10;AAAAAKECAABkcnMvZG93bnJldi54bWxQSwUGAAAAAAQABAD5AAAAkgMAAAAA&#10;" strokecolor="#969696">
                      <v:shadow color="#ccc"/>
                    </v:line>
                    <v:line id="Line 185" o:spid="_x0000_s1369" style="position:absolute;rotation:90;visibility:visible;mso-wrap-style:square" from="5982,3330" to="5982,9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3CiMcAAADcAAAADwAAAGRycy9kb3ducmV2LnhtbESPT0sDMRDF7wW/QxihtzZrC2LXpkUK&#10;/SNKxSqityGZ7i7dTJYktuu3dw6Ctxnem/d+M1/2vlVniqkJbOBmXIAitsE1XBl4f1uP7kCljOyw&#10;DUwGfijBcnE1mGPpwoVf6XzIlZIQTiUaqHPuSq2TrcljGoeOWLRjiB6zrLHSLuJFwn2rJ0Vxqz02&#10;LA01drSqyZ4O395Acdw/Pm33L/b582O3jnb2dZpuOmOG1/3DPahMff43/13vnODPhFaekQn0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vcKIxwAAANwAAAAPAAAAAAAA&#10;AAAAAAAAAKECAABkcnMvZG93bnJldi54bWxQSwUGAAAAAAQABAD5AAAAlQMAAAAA&#10;" strokeweight="1pt">
                      <v:shadow color="#ccc"/>
                    </v:line>
                  </v:group>
                  <v:shape id="Text Box 186" o:spid="_x0000_s1370" type="#_x0000_t202" style="position:absolute;left:7278;top:5742;width:824;height: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j+sIA&#10;AADcAAAADwAAAGRycy9kb3ducmV2LnhtbERPTWvCQBC9F/oflin01uxWWmmiq4gi9FQxtgVvQ3ZM&#10;QrOzIbsm6b93BcHbPN7nzJejbURPna8da3hNFAjiwpmaSw3fh+3LBwgfkA02jknDP3lYLh4f5pgZ&#10;N/Ce+jyUIoawz1BDFUKbSemLiiz6xLXEkTu5zmKIsCul6XCI4baRE6Wm0mLNsaHCltYVFX/52Wr4&#10;+Todf9/UrtzY93Zwo5JsU6n189O4moEINIa7+Ob+NHF+msL1mXiBX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YCP6wgAAANwAAAAPAAAAAAAAAAAAAAAAAJgCAABkcnMvZG93&#10;bnJldi54bWxQSwUGAAAAAAQABAD1AAAAhwMAAAAA&#10;" filled="f" stroked="f">
                    <v:textbox>
                      <w:txbxContent>
                        <w:p w:rsidR="00E02415" w:rsidRPr="003F6793" w:rsidRDefault="00E02415" w:rsidP="00E02415">
                          <w:pPr>
                            <w:rPr>
                              <w:rFonts w:ascii="Tahoma" w:hAnsi="Tahoma" w:cs="Tahoma"/>
                              <w:b/>
                            </w:rPr>
                          </w:pPr>
                          <w:r w:rsidRPr="003F6793">
                            <w:rPr>
                              <w:rFonts w:ascii="Tahoma" w:hAnsi="Tahoma" w:cs="Tahoma"/>
                              <w:b/>
                            </w:rPr>
                            <w:t>0.5</w:t>
                          </w:r>
                        </w:p>
                      </w:txbxContent>
                    </v:textbox>
                  </v:shape>
                  <v:shape id="Text Box 187" o:spid="_x0000_s1371" type="#_x0000_t202" style="position:absolute;left:2607;top:4730;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V+nMMA&#10;AADcAAAADwAAAGRycy9kb3ducmV2LnhtbESPQWsCMRSE74X+h/AK3rpJxYrdbpRSETxV1LbQ22Pz&#10;3F26eQmb6K7/3giCx2FmvmGKxWBbcaIuNI41vGQKBHHpTMOVhu/96nkGIkRkg61j0nCmAIv540OB&#10;uXE9b+m0i5VIEA45aqhj9LmUoazJYsicJ07ewXUWY5JdJU2HfYLbVo6VmkqLDaeFGj191lT+745W&#10;w8/X4e93ojbV0r763g1Ksn2TWo+eho93EJGGeA/f2mujIRHheiYdAT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V+nMMAAADcAAAADwAAAAAAAAAAAAAAAACYAgAAZHJzL2Rv&#10;d25yZXYueG1sUEsFBgAAAAAEAAQA9QAAAIgDA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1</w:t>
                          </w:r>
                        </w:p>
                      </w:txbxContent>
                    </v:textbox>
                  </v:shape>
                  <v:shape id="Text Box 188" o:spid="_x0000_s1372" type="#_x0000_t202" style="position:absolute;left:2596;top:2322;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bB8QA&#10;AADcAAAADwAAAGRycy9kb3ducmV2LnhtbESPzWrDMBCE74W8g9hAb7Xk0JbEsWJCS6CnluYPclus&#10;jW1irYylxO7bV4VCjsPMfMPkxWhbcaPeN441pIkCQVw603ClYb/bPM1B+IBssHVMGn7IQ7GaPOSY&#10;GTfwN922oRIRwj5DDXUIXSalL2uy6BPXEUfv7HqLIcq+kqbHIcJtK2dKvUqLDceFGjt6q6m8bK9W&#10;w+HzfDo+q6/q3b50gxuVZLuQWj9Ox/USRKAx3MP/7Q+jYaZS+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52wfEAAAA3AAAAA8AAAAAAAAAAAAAAAAAmAIAAGRycy9k&#10;b3ducmV2LnhtbFBLBQYAAAAABAAEAPUAAACJAw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4</w:t>
                          </w:r>
                        </w:p>
                      </w:txbxContent>
                    </v:textbox>
                  </v:shape>
                  <v:shape id="Text Box 189" o:spid="_x0000_s1373" type="#_x0000_t202" style="position:absolute;left:2596;top:3160;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FcMMA&#10;AADcAAAADwAAAGRycy9kb3ducmV2LnhtbESPQWvCQBSE7wX/w/IEb3XXYItGV5EWwVOlVgVvj+wz&#10;CWbfhuxq4r93BaHHYWa+YebLzlbiRo0vHWsYDRUI4syZknMN+7/1+wSED8gGK8ek4U4elove2xxT&#10;41r+pdsu5CJC2KeooQihTqX0WUEW/dDVxNE7u8ZiiLLJpWmwjXBbyUSpT2mx5LhQYE1fBWWX3dVq&#10;OPycT8ex2ubf9qNuXack26nUetDvVjMQgbrwH361N0ZDohJ4nolH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tFcMMAAADcAAAADwAAAAAAAAAAAAAAAACYAgAAZHJzL2Rv&#10;d25yZXYueG1sUEsFBgAAAAAEAAQA9QAAAIgDA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0.3</w:t>
                          </w:r>
                        </w:p>
                      </w:txbxContent>
                    </v:textbox>
                  </v:shape>
                  <v:shape id="Text Box 190" o:spid="_x0000_s1374" type="#_x0000_t202" style="position:absolute;left:2596;top:1559;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fg68QA&#10;AADcAAAADwAAAGRycy9kb3ducmV2LnhtbESPQWvCQBSE7wX/w/IEb7qrtkXTbESUQk8tpip4e2Sf&#10;SWj2bchuTfrvuwWhx2FmvmHSzWAbcaPO1441zGcKBHHhTM2lhuPn63QFwgdkg41j0vBDHjbZ6CHF&#10;xLieD3TLQykihH2CGqoQ2kRKX1Rk0c9cSxy9q+sshii7UpoO+wi3jVwo9Swt1hwXKmxpV1HxlX9b&#10;Daf36+X8qD7KvX1qezcoyXYttZ6Mh+0LiEBD+A/f229Gw0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n4OvEAAAA3AAAAA8AAAAAAAAAAAAAAAAAmAIAAGRycy9k&#10;b3ducmV2LnhtbFBLBQYAAAAABAAEAPUAAACJAw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5</w:t>
                          </w:r>
                        </w:p>
                      </w:txbxContent>
                    </v:textbox>
                  </v:shape>
                  <v:shape id="Text Box 191" o:spid="_x0000_s1375" type="#_x0000_t202" style="position:absolute;left:2577;top:3953;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4n8MA&#10;AADcAAAADwAAAGRycy9kb3ducmV2LnhtbESPT4vCMBTE7wt+h/AEb2uiuItWo4gieFpZ/4G3R/Ns&#10;i81LaaKt394sLHgcZuY3zGzR2lI8qPaFYw2DvgJBnDpTcKbheNh8jkH4gGywdEwanuRhMe98zDAx&#10;ruFfeuxDJiKEfYIa8hCqREqf5mTR911FHL2rqy2GKOtMmhqbCLelHCr1LS0WHBdyrGiVU3rb362G&#10;08/1ch6pXba2X1XjWiXZTqTWvW67nIII1IZ3+L+9NRqGagR/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54n8MAAADcAAAADwAAAAAAAAAAAAAAAACYAgAAZHJzL2Rv&#10;d25yZXYueG1sUEsFBgAAAAAEAAQA9QAAAIgDA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2</w:t>
                          </w:r>
                        </w:p>
                      </w:txbxContent>
                    </v:textbox>
                  </v:shape>
                  <v:shape id="AutoShape 192" o:spid="_x0000_s1376" type="#_x0000_t32" style="position:absolute;left:2754;top:5761;width:7743;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GQcIAAADcAAAADwAAAGRycy9kb3ducmV2LnhtbESPT4vCMBTE74LfITxhbzZZF2XpGkUX&#10;BC8e/HPZ26N5NsXmpdvEWr+9EQSPw8z8hpkve1eLjtpQedbwmSkQxIU3FZcaTsfN+BtEiMgGa8+k&#10;4U4BlovhYI658TfeU3eIpUgQDjlqsDE2uZShsOQwZL4hTt7Ztw5jkm0pTYu3BHe1nCg1kw4rTgsW&#10;G/q1VFwOV6fBNcb977w1f5fqq17T9rxaq07rj1G/+gERqY/v8Ku9NRomagrPM+kI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RGQcIAAADcAAAADwAAAAAAAAAAAAAA&#10;AAChAgAAZHJzL2Rvd25yZXYueG1sUEsFBgAAAAAEAAQA+QAAAJADAAAAAA==&#10;" strokeweight="1.5pt"/>
                  <v:shape id="AutoShape 193" o:spid="_x0000_s1377" type="#_x0000_t32" style="position:absolute;left:3210;top:682;width:1;height:52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9RhsYAAADcAAAADwAAAGRycy9kb3ducmV2LnhtbESPQWsCMRSE7wX/Q3hCL6UmKohsNysq&#10;WFroQa2l18fmuVncvCybdF3/fVMQehxm5hsmXw2uET11ofasYTpRIIhLb2quNJw+d89LECEiG2w8&#10;k4YbBVgVo4ccM+OvfKD+GCuRIBwy1GBjbDMpQ2nJYZj4ljh5Z985jEl2lTQdXhPcNXKm1EI6rDkt&#10;WGxpa6m8HH+chtireXhang6bL/t6+fier99vu73Wj+Nh/QIi0hD/w/f2m9EwUwv4O5OOgC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UYbGAAAA3AAAAA8AAAAAAAAA&#10;AAAAAAAAoQIAAGRycy9kb3ducmV2LnhtbFBLBQYAAAAABAAEAPkAAACUAwAAAAA=&#10;" strokeweight="2.25pt"/>
                  <v:shape id="AutoShape 194" o:spid="_x0000_s1378" type="#_x0000_t32" style="position:absolute;left:3235;top:997;width:4445;height:453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Q0MIAAADcAAAADwAAAGRycy9kb3ducmV2LnhtbESPQYvCMBSE78L+h/AEb5rogkrXKLKw&#10;4tUqeH00b5vuNi9tE7X+eyMIHoeZ+YZZbXpXiyt1ofKsYTpRIIgLbyouNZyOP+MliBCRDdaeScOd&#10;AmzWH4MVZsbf+EDXPJYiQThkqMHG2GRShsKSwzDxDXHyfn3nMCbZldJ0eEtwV8uZUnPpsOK0YLGh&#10;b0vFf35xGj5Pf+1RnRfT86617Q4vYZ+3S61Hw377BSJSH9/hV3tvNMzUAp5n0hGQ6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AQ0MIAAADcAAAADwAAAAAAAAAAAAAA&#10;AAChAgAAZHJzL2Rvd25yZXYueG1sUEsFBgAAAAAEAAQA+QAAAJADAAAAAA==&#10;" strokeweight="1.5pt"/>
                  <v:shape id="Text Box 195" o:spid="_x0000_s1379" type="#_x0000_t202" style="position:absolute;left:2581;top:779;width:784;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NymsEA&#10;AADcAAAADwAAAGRycy9kb3ducmV2LnhtbERPW2vCMBR+F/wP4Qh7s4myidZGkY3Bnja8gm+H5tgW&#10;m5PQZLb798vDYI8f373YDrYVD+pC41jDLFMgiEtnGq40nI7v0yWIEJENto5Jww8F2G7GowJz43re&#10;0+MQK5FCOOSooY7R51KGsiaLIXOeOHE311mMCXaVNB32Kdy2cq7UQlpsODXU6Om1pvJ++LYazp+3&#10;6+VZfVVv9sX3blCS7Upq/TQZdmsQkYb4L/5zfxgNc5XWpjPp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DcprBAAAA3AAAAA8AAAAAAAAAAAAAAAAAmAIAAGRycy9kb3du&#10;cmV2LnhtbFBLBQYAAAAABAAEAPUAAACGAwAAAAA=&#10;" filled="f" stroked="f">
                    <v:textbox>
                      <w:txbxContent>
                        <w:p w:rsidR="00E02415" w:rsidRPr="003F6793" w:rsidRDefault="00E02415" w:rsidP="00E02415">
                          <w:pPr>
                            <w:jc w:val="center"/>
                            <w:rPr>
                              <w:rFonts w:ascii="Tahoma" w:hAnsi="Tahoma" w:cs="Tahoma"/>
                              <w:b/>
                            </w:rPr>
                          </w:pPr>
                          <w:r w:rsidRPr="003F6793">
                            <w:rPr>
                              <w:rFonts w:ascii="Tahoma" w:hAnsi="Tahoma" w:cs="Tahoma"/>
                              <w:b/>
                            </w:rPr>
                            <w:t>0.</w:t>
                          </w:r>
                          <w:r>
                            <w:rPr>
                              <w:rFonts w:ascii="Tahoma" w:hAnsi="Tahoma" w:cs="Tahoma"/>
                              <w:b/>
                            </w:rPr>
                            <w:t>6</w:t>
                          </w:r>
                        </w:p>
                      </w:txbxContent>
                    </v:textbox>
                  </v:shape>
                </v:group>
                <v:shape id="Text Box 196" o:spid="_x0000_s1380" type="#_x0000_t202" style="position:absolute;left:7316;top:9624;width:1228;height: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XAcQA&#10;AADcAAAADwAAAGRycy9kb3ducmV2LnhtbESPzWrDMBCE74W8g9hAb7WU0JbYiWxCS6CnluYPclus&#10;jW1irYylxO7bV4VCjsPMfMOsitG24ka9bxxrmCUKBHHpTMOVhv1u87QA4QOywdYxafghD0U+eVhh&#10;ZtzA33TbhkpECPsMNdQhdJmUvqzJok9cRxy9s+sthij7Spoehwi3rZwr9SotNhwXauzorabysr1a&#10;DYfP8+n4rL6qd/vSDW5Ukm0qtX6cjusliEBjuIf/2x9Gw1yl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P1wHEAAAA3AAAAA8AAAAAAAAAAAAAAAAAmAIAAGRycy9k&#10;b3ducmV2LnhtbFBLBQYAAAAABAAEAPUAAACJAwAAAAA=&#10;" filled="f" stroked="f">
                  <v:textbox>
                    <w:txbxContent>
                      <w:p w:rsidR="00E02415" w:rsidRPr="003F6793" w:rsidRDefault="00E02415" w:rsidP="00E02415">
                        <w:pPr>
                          <w:jc w:val="center"/>
                          <w:rPr>
                            <w:rFonts w:ascii="Tahoma" w:hAnsi="Tahoma" w:cs="Tahoma"/>
                            <w:b/>
                          </w:rPr>
                        </w:pPr>
                        <w:r>
                          <w:rPr>
                            <w:rFonts w:ascii="Tahoma" w:hAnsi="Tahoma" w:cs="Tahoma"/>
                            <w:b/>
                            <w:sz w:val="28"/>
                            <w:szCs w:val="28"/>
                          </w:rPr>
                          <w:t>r</w:t>
                        </w:r>
                        <w:r>
                          <w:rPr>
                            <w:rFonts w:ascii="Tahoma" w:hAnsi="Tahoma" w:cs="Tahoma"/>
                            <w:b/>
                          </w:rPr>
                          <w:t xml:space="preserve"> (m)</w:t>
                        </w:r>
                      </w:p>
                    </w:txbxContent>
                  </v:textbox>
                </v:shape>
                <v:shape id="Text Box 197" o:spid="_x0000_s1381" type="#_x0000_t202" style="position:absolute;left:2443;top:6095;width:1228;height: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zoQcAA&#10;AADcAAAADwAAAGRycy9kb3ducmV2LnhtbERPTYvCMBC9C/6HMII3TRRX3GoUUQRPK9bdBW9DM7bF&#10;ZlKaaOu/N4eFPT7e92rT2Uo8qfGlYw2TsQJBnDlTcq7h+3IYLUD4gGywckwaXuRhs+73VpgY1/KZ&#10;nmnIRQxhn6CGIoQ6kdJnBVn0Y1cTR+7mGoshwiaXpsE2httKTpWaS4slx4YCa9oVlN3Th9Xw83W7&#10;/s7UKd/bj7p1nZJsP6XWw0G3XYII1IV/8Z/7aDRMJ3F+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qzoQcAAAADcAAAADwAAAAAAAAAAAAAAAACYAgAAZHJzL2Rvd25y&#10;ZXYueG1sUEsFBgAAAAAEAAQA9QAAAIUDAAAAAA==&#10;" filled="f" stroked="f">
                  <v:textbox>
                    <w:txbxContent>
                      <w:p w:rsidR="00E02415" w:rsidRPr="003F6793" w:rsidRDefault="00E02415" w:rsidP="00E02415">
                        <w:pPr>
                          <w:jc w:val="center"/>
                          <w:rPr>
                            <w:rFonts w:ascii="Tahoma" w:hAnsi="Tahoma" w:cs="Tahoma"/>
                            <w:b/>
                          </w:rPr>
                        </w:pPr>
                        <w:r w:rsidRPr="006335EE">
                          <w:rPr>
                            <w:rFonts w:ascii="Tahoma" w:hAnsi="Tahoma" w:cs="Tahoma"/>
                            <w:b/>
                            <w:sz w:val="28"/>
                            <w:szCs w:val="28"/>
                          </w:rPr>
                          <w:t>F</w:t>
                        </w:r>
                        <w:r>
                          <w:rPr>
                            <w:rFonts w:ascii="Tahoma" w:hAnsi="Tahoma" w:cs="Tahoma"/>
                            <w:b/>
                          </w:rPr>
                          <w:t xml:space="preserve"> (N)</w:t>
                        </w:r>
                      </w:p>
                    </w:txbxContent>
                  </v:textbox>
                </v:shape>
              </v:group>
            </w:pict>
          </mc:Fallback>
        </mc:AlternateContent>
      </w: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p>
    <w:p w:rsidR="00E02415" w:rsidRDefault="00E02415" w:rsidP="00E02415">
      <w:pPr>
        <w:tabs>
          <w:tab w:val="left" w:pos="1500"/>
        </w:tabs>
        <w:rPr>
          <w:rFonts w:ascii="Verdana" w:hAnsi="Verdana" w:cs="Arial"/>
        </w:rPr>
      </w:pPr>
      <w:r>
        <w:rPr>
          <w:rFonts w:ascii="Verdana" w:hAnsi="Verdana" w:cs="Arial"/>
        </w:rPr>
        <w:t xml:space="preserve">From the graph, determine the angular velocity, w of the body given that m = 100g and </w:t>
      </w:r>
      <w:r>
        <w:rPr>
          <w:rFonts w:ascii="Verdana" w:hAnsi="Verdana" w:cs="Arial"/>
          <w:b/>
        </w:rPr>
        <w:t>F = mw</w:t>
      </w:r>
      <w:r>
        <w:rPr>
          <w:rFonts w:ascii="Verdana" w:hAnsi="Verdana" w:cs="Arial"/>
          <w:b/>
          <w:vertAlign w:val="superscript"/>
        </w:rPr>
        <w:t>2</w:t>
      </w:r>
      <w:r>
        <w:rPr>
          <w:rFonts w:ascii="Verdana" w:hAnsi="Verdana" w:cs="Arial"/>
          <w:b/>
        </w:rPr>
        <w:t>r + c</w:t>
      </w:r>
      <w:r>
        <w:rPr>
          <w:rFonts w:ascii="Verdana" w:hAnsi="Verdana" w:cs="Arial"/>
        </w:rPr>
        <w:t xml:space="preserve"> where c is a constant.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(4mks)</w: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numPr>
          <w:ilvl w:val="0"/>
          <w:numId w:val="9"/>
        </w:numPr>
        <w:rPr>
          <w:rFonts w:ascii="Verdana" w:hAnsi="Verdana" w:cs="Arial"/>
        </w:rPr>
      </w:pPr>
      <w:r>
        <w:rPr>
          <w:rFonts w:ascii="Verdana" w:hAnsi="Verdana" w:cs="Arial"/>
        </w:rPr>
        <w:t>The figure below shows a body of mass m attached to the centre of rotating table with a string whose tension can be measured</w:t>
      </w:r>
      <w:r>
        <w:rPr>
          <w:rFonts w:ascii="Verdana" w:hAnsi="Verdana" w:cs="Arial"/>
          <w:noProof/>
        </w:rPr>
        <mc:AlternateContent>
          <mc:Choice Requires="wps">
            <w:drawing>
              <wp:anchor distT="0" distB="0" distL="114300" distR="114300" simplePos="0" relativeHeight="251660288" behindDoc="0" locked="0" layoutInCell="1" allowOverlap="1">
                <wp:simplePos x="0" y="0"/>
                <wp:positionH relativeFrom="column">
                  <wp:posOffset>4415790</wp:posOffset>
                </wp:positionH>
                <wp:positionV relativeFrom="paragraph">
                  <wp:posOffset>254000</wp:posOffset>
                </wp:positionV>
                <wp:extent cx="189230" cy="19621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FF37A5" w:rsidRDefault="00E02415" w:rsidP="00E02415">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382" type="#_x0000_t202" style="position:absolute;left:0;text-align:left;margin-left:347.7pt;margin-top:20pt;width:14.9pt;height:1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nTtwIAAMIFAAAOAAAAZHJzL2Uyb0RvYy54bWysVO1umzAU/T9p72D5P+WjTgKopGpDmCZ1&#10;H1K7B3DABGtgM9sJdNPefdcmSdNWk6Zt/EC27/W5H+f4Xl2PXYv2TGkuRYbDiwAjJkpZcbHN8JeH&#10;wosx0oaKirZSsAw/Mo2vl2/fXA19yiLZyLZiCgGI0OnQZ7gxpk99X5cN66i+kD0TYKyl6qiBrdr6&#10;laIDoHetHwXB3B+kqnolS6Y1nOaTES8dfl2z0nyqa80MajMMuRn3V+6/sX9/eUXTraJ9w8tDGvQv&#10;sugoFxD0BJVTQ9FO8VdQHS+V1LI2F6XsfFnXvGSuBqgmDF5Uc9/QnrlaoDm6P7VJ/z/Y8uP+s0K8&#10;Au6AKUE74OiBjQbdyhHBEfRn6HUKbvc9OJoRzsHX1ar7O1l+1UjIVUPFlt0oJYeG0QryC+1N/+zq&#10;hKMtyGb4ICuIQ3dGOqCxVp1tHrQDATrw9HjixuZS2pBxEl2CpQRTmMyjcOYi0PR4uVfavGOyQ3aR&#10;YQXUO3C6v9PGJkPTo4uNJWTB29bR34pnB+A4nUBouGptNgnH5o8kSNbxOiYeieZrjwR57t0UK+LN&#10;i3Axyy/z1SoPf9q4IUkbXlVM2DBHZYXkz5g7aHzSxElbWra8snA2Ja22m1Wr0J6Csgv3HRpy5uY/&#10;T8M1AWp5UVIYkeA2SrxiHi88UpCZlyyC2AvC5DaZByQhefG8pDsu2L+XhIYMJ7NoNmnpt7UF7ntd&#10;G007bmB2tLzLcHxyoqlV4FpUjlpDeTutz1ph039qBdB9JNrp1Up0EqsZN6N7GiSy4a2YN7J6BAUr&#10;CQoDMcLgg0Uj1XeMBhgiGdbfdlQxjNr3Al5BEhJip47bkNkigo06t2zOLVSUAJVhg9G0XJlpUu16&#10;xbcNRJrenZA38HJq7lT9lNXhvcGgcMUdhpqdROd75/U0epe/AAAA//8DAFBLAwQUAAYACAAAACEA&#10;reQP/t4AAAAJAQAADwAAAGRycy9kb3ducmV2LnhtbEyPTU/DMAyG70j7D5EncWMJVTtoaTohEFcm&#10;xofELWu8tqJxqiZby7/HO7GbLT96/bzlZna9OOEYOk8ablcKBFLtbUeNho/3l5t7ECEasqb3hBp+&#10;McCmWlyVprB+ojc87WIjOIRCYTS0MQ6FlKFu0Zmw8gMS3w5+dCbyOjbSjmbicNfLRKm1dKYj/tCa&#10;AZ9arH92R6fh8/Xw/ZWqbfPssmHys5Lkcqn19XJ+fAARcY7/MJz1WR0qdtr7I9kgeg3rPEsZ1ZAq&#10;7sTAXZIlIPY8qBxkVcrLBtUfAAAA//8DAFBLAQItABQABgAIAAAAIQC2gziS/gAAAOEBAAATAAAA&#10;AAAAAAAAAAAAAAAAAABbQ29udGVudF9UeXBlc10ueG1sUEsBAi0AFAAGAAgAAAAhADj9If/WAAAA&#10;lAEAAAsAAAAAAAAAAAAAAAAALwEAAF9yZWxzLy5yZWxzUEsBAi0AFAAGAAgAAAAhANkmudO3AgAA&#10;wgUAAA4AAAAAAAAAAAAAAAAALgIAAGRycy9lMm9Eb2MueG1sUEsBAi0AFAAGAAgAAAAhAK3kD/7e&#10;AAAACQEAAA8AAAAAAAAAAAAAAAAAEQUAAGRycy9kb3ducmV2LnhtbFBLBQYAAAAABAAEAPMAAAAc&#10;BgAAAAA=&#10;" filled="f" stroked="f">
                <v:textbox>
                  <w:txbxContent>
                    <w:p w:rsidR="00E02415" w:rsidRPr="00FF37A5" w:rsidRDefault="00E02415" w:rsidP="00E02415">
                      <w:pPr>
                        <w:rPr>
                          <w:sz w:val="20"/>
                        </w:rPr>
                      </w:pPr>
                    </w:p>
                  </w:txbxContent>
                </v:textbox>
              </v:shape>
            </w:pict>
          </mc:Fallback>
        </mc:AlternateContent>
      </w:r>
      <w:r>
        <w:rPr>
          <w:rFonts w:ascii="Verdana" w:hAnsi="Verdana" w:cs="Arial"/>
          <w:noProof/>
        </w:rPr>
        <mc:AlternateContent>
          <mc:Choice Requires="wps">
            <w:drawing>
              <wp:anchor distT="0" distB="0" distL="114300" distR="114300" simplePos="0" relativeHeight="251659264" behindDoc="0" locked="0" layoutInCell="1" allowOverlap="1">
                <wp:simplePos x="0" y="0"/>
                <wp:positionH relativeFrom="column">
                  <wp:posOffset>4025265</wp:posOffset>
                </wp:positionH>
                <wp:positionV relativeFrom="paragraph">
                  <wp:posOffset>211455</wp:posOffset>
                </wp:positionV>
                <wp:extent cx="189230" cy="196215"/>
                <wp:effectExtent l="0" t="635" r="0" b="31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FF37A5" w:rsidRDefault="00E02415" w:rsidP="00E02415">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383" type="#_x0000_t202" style="position:absolute;left:0;text-align:left;margin-left:316.95pt;margin-top:16.65pt;width:14.9pt;height:1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044uAIAAMI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1bYCRoBz16YKNBt3JEcAT1GXqdgtt9D45mhHPwdVx1fyfLrxoJuWqo2LIbpeTQMFpBfqG96Z9d&#10;nXC0BdkMH2QFcejOSAc01qqzxYNyIECHPj2eemNzKW3IOIkuwVKCKUzmUThzEWh6vNwrbd4x2SG7&#10;yLCC1jtwur/TxiZD06OLjSVkwdvWtb8Vzw7AcTqB0HDV2mwSrps/kiBZx+uYeCSarz0S5Ll3U6yI&#10;Ny/CxSy/zFerPPxp44YkbXhVMWHDHJUVkj/r3EHjkyZO2tKy5ZWFsylptd2sWoX2FJRduO9QkDM3&#10;/3kargjA5QWlMCLBbZR4xTxeeKQgMy9ZBLEXhMltMg9IQvLiOaU7Lti/U0JDhpNZNJu09Ftugfte&#10;c6Npxw3MjpZ3GY5PTjS1ClyLyrXWUN5O67NS2PSfSgHtPjba6dVKdBKrGTejexrk0oa3Yt7I6hEU&#10;rCQoDMQIgw8WjVTfMRpgiGRYf9tRxTBq3wt4BUlIiJ06bkNmiwg26tyyObdQUQJUhg1G03Jlpkm1&#10;6xXfNhBpendC3sDLqblT9VNWh/cGg8KROww1O4nO987rafQufwEAAP//AwBQSwMEFAAGAAgAAAAh&#10;AMpXegzdAAAACQEAAA8AAABkcnMvZG93bnJldi54bWxMj8FOwzAMhu9Ie4fISNxYwjIKK00nBOIK&#10;YhtI3LLGa6s1TtVka3l7zAlutvzp9/cX68l34oxDbAMZuJkrEEhVcC3VBnbbl+t7EDFZcrYLhAa+&#10;McK6nF0UNndhpHc8b1ItOIRibg00KfW5lLFq0Ns4Dz0S3w5h8DbxOtTSDXbkcN/JhVKZ9LYl/tDY&#10;Hp8arI6bkzfw8Xr4+lyqt/rZ3/ZjmJQkv5LGXF1Ojw8gEk7pD4ZffVaHkp324UQuis5ApvWKUQNa&#10;axAMZJm+A7HnYbkAWRbyf4PyBwAA//8DAFBLAQItABQABgAIAAAAIQC2gziS/gAAAOEBAAATAAAA&#10;AAAAAAAAAAAAAAAAAABbQ29udGVudF9UeXBlc10ueG1sUEsBAi0AFAAGAAgAAAAhADj9If/WAAAA&#10;lAEAAAsAAAAAAAAAAAAAAAAALwEAAF9yZWxzLy5yZWxzUEsBAi0AFAAGAAgAAAAhAKoTTji4AgAA&#10;wgUAAA4AAAAAAAAAAAAAAAAALgIAAGRycy9lMm9Eb2MueG1sUEsBAi0AFAAGAAgAAAAhAMpXegzd&#10;AAAACQEAAA8AAAAAAAAAAAAAAAAAEgUAAGRycy9kb3ducmV2LnhtbFBLBQYAAAAABAAEAPMAAAAc&#10;BgAAAAA=&#10;" filled="f" stroked="f">
                <v:textbox>
                  <w:txbxContent>
                    <w:p w:rsidR="00E02415" w:rsidRPr="00FF37A5" w:rsidRDefault="00E02415" w:rsidP="00E02415">
                      <w:pPr>
                        <w:rPr>
                          <w:sz w:val="20"/>
                        </w:rPr>
                      </w:pPr>
                    </w:p>
                  </w:txbxContent>
                </v:textbox>
              </v:shape>
            </w:pict>
          </mc:Fallback>
        </mc:AlternateContent>
      </w:r>
    </w:p>
    <w:p w:rsidR="00E02415" w:rsidRDefault="00E02415" w:rsidP="00E02415">
      <w:pPr>
        <w:ind w:left="450"/>
        <w:rPr>
          <w:rFonts w:ascii="Verdana" w:hAnsi="Verdana" w:cs="Arial"/>
        </w:rPr>
      </w:pPr>
      <w:r>
        <w:rPr>
          <w:rFonts w:ascii="Verdana" w:hAnsi="Verdana" w:cs="Arial"/>
          <w:noProof/>
        </w:rPr>
        <mc:AlternateContent>
          <mc:Choice Requires="wpg">
            <w:drawing>
              <wp:anchor distT="0" distB="0" distL="114300" distR="114300" simplePos="0" relativeHeight="251674624" behindDoc="0" locked="0" layoutInCell="1" allowOverlap="1">
                <wp:simplePos x="0" y="0"/>
                <wp:positionH relativeFrom="column">
                  <wp:posOffset>1391920</wp:posOffset>
                </wp:positionH>
                <wp:positionV relativeFrom="paragraph">
                  <wp:posOffset>69850</wp:posOffset>
                </wp:positionV>
                <wp:extent cx="2907665" cy="1574165"/>
                <wp:effectExtent l="1270" t="45720" r="24765" b="889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7665" cy="1574165"/>
                          <a:chOff x="4647" y="10818"/>
                          <a:chExt cx="4579" cy="2479"/>
                        </a:xfrm>
                      </wpg:grpSpPr>
                      <wps:wsp>
                        <wps:cNvPr id="5" name="Rectangle 363"/>
                        <wps:cNvSpPr>
                          <a:spLocks noChangeArrowheads="1"/>
                        </wps:cNvSpPr>
                        <wps:spPr bwMode="auto">
                          <a:xfrm>
                            <a:off x="7495" y="12585"/>
                            <a:ext cx="243" cy="71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Text Box 364"/>
                        <wps:cNvSpPr txBox="1">
                          <a:spLocks noChangeArrowheads="1"/>
                        </wps:cNvSpPr>
                        <wps:spPr bwMode="auto">
                          <a:xfrm>
                            <a:off x="4647" y="10887"/>
                            <a:ext cx="1636"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A45209" w:rsidRDefault="00E02415" w:rsidP="00E02415">
                              <w:pPr>
                                <w:jc w:val="center"/>
                                <w:rPr>
                                  <w:rFonts w:ascii="Tahoma" w:hAnsi="Tahoma" w:cs="Tahoma"/>
                                  <w:b/>
                                  <w:sz w:val="20"/>
                                  <w:szCs w:val="20"/>
                                </w:rPr>
                              </w:pPr>
                              <w:r>
                                <w:rPr>
                                  <w:rFonts w:ascii="Tahoma" w:hAnsi="Tahoma" w:cs="Tahoma"/>
                                  <w:b/>
                                  <w:sz w:val="20"/>
                                  <w:szCs w:val="20"/>
                                </w:rPr>
                                <w:t xml:space="preserve">Rotating table </w:t>
                              </w:r>
                            </w:p>
                          </w:txbxContent>
                        </wps:txbx>
                        <wps:bodyPr rot="0" vert="horz" wrap="square" lIns="91440" tIns="45720" rIns="91440" bIns="45720" anchor="t" anchorCtr="0" upright="1">
                          <a:noAutofit/>
                        </wps:bodyPr>
                      </wps:wsp>
                      <wps:wsp>
                        <wps:cNvPr id="7" name="Oval 365"/>
                        <wps:cNvSpPr>
                          <a:spLocks noChangeArrowheads="1"/>
                        </wps:cNvSpPr>
                        <wps:spPr bwMode="auto">
                          <a:xfrm rot="-242753">
                            <a:off x="6052" y="10828"/>
                            <a:ext cx="3005" cy="175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8" name="Oval 366"/>
                        <wps:cNvSpPr>
                          <a:spLocks noChangeArrowheads="1"/>
                        </wps:cNvSpPr>
                        <wps:spPr bwMode="auto">
                          <a:xfrm rot="-242753">
                            <a:off x="6078" y="10818"/>
                            <a:ext cx="2948" cy="1701"/>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9" name="Oval 367"/>
                        <wps:cNvSpPr>
                          <a:spLocks noChangeArrowheads="1"/>
                        </wps:cNvSpPr>
                        <wps:spPr bwMode="auto">
                          <a:xfrm rot="-242753">
                            <a:off x="6366" y="11026"/>
                            <a:ext cx="2381" cy="1247"/>
                          </a:xfrm>
                          <a:prstGeom prst="ellipse">
                            <a:avLst/>
                          </a:prstGeom>
                          <a:solidFill>
                            <a:srgbClr val="FFFFFF"/>
                          </a:solidFill>
                          <a:ln w="19050">
                            <a:solidFill>
                              <a:srgbClr val="000000"/>
                            </a:solidFill>
                            <a:prstDash val="lgDash"/>
                            <a:round/>
                            <a:headEnd/>
                            <a:tailEnd/>
                          </a:ln>
                        </wps:spPr>
                        <wps:bodyPr rot="0" vert="horz" wrap="square" lIns="91440" tIns="45720" rIns="91440" bIns="45720" anchor="t" anchorCtr="0" upright="1">
                          <a:noAutofit/>
                        </wps:bodyPr>
                      </wps:wsp>
                      <wps:wsp>
                        <wps:cNvPr id="10" name="Oval 368"/>
                        <wps:cNvSpPr>
                          <a:spLocks noChangeArrowheads="1"/>
                        </wps:cNvSpPr>
                        <wps:spPr bwMode="auto">
                          <a:xfrm rot="-8106833">
                            <a:off x="7448" y="11501"/>
                            <a:ext cx="170" cy="1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 name="Freeform 369"/>
                        <wps:cNvSpPr>
                          <a:spLocks/>
                        </wps:cNvSpPr>
                        <wps:spPr bwMode="auto">
                          <a:xfrm>
                            <a:off x="8825" y="11176"/>
                            <a:ext cx="401" cy="1163"/>
                          </a:xfrm>
                          <a:custGeom>
                            <a:avLst/>
                            <a:gdLst>
                              <a:gd name="T0" fmla="*/ 0 w 548"/>
                              <a:gd name="T1" fmla="*/ 1163 h 1163"/>
                              <a:gd name="T2" fmla="*/ 484 w 548"/>
                              <a:gd name="T3" fmla="*/ 581 h 1163"/>
                              <a:gd name="T4" fmla="*/ 384 w 548"/>
                              <a:gd name="T5" fmla="*/ 0 h 1163"/>
                            </a:gdLst>
                            <a:ahLst/>
                            <a:cxnLst>
                              <a:cxn ang="0">
                                <a:pos x="T0" y="T1"/>
                              </a:cxn>
                              <a:cxn ang="0">
                                <a:pos x="T2" y="T3"/>
                              </a:cxn>
                              <a:cxn ang="0">
                                <a:pos x="T4" y="T5"/>
                              </a:cxn>
                            </a:cxnLst>
                            <a:rect l="0" t="0" r="r" b="b"/>
                            <a:pathLst>
                              <a:path w="548" h="1163">
                                <a:moveTo>
                                  <a:pt x="0" y="1163"/>
                                </a:moveTo>
                                <a:cubicBezTo>
                                  <a:pt x="210" y="969"/>
                                  <a:pt x="420" y="775"/>
                                  <a:pt x="484" y="581"/>
                                </a:cubicBezTo>
                                <a:cubicBezTo>
                                  <a:pt x="548" y="387"/>
                                  <a:pt x="401" y="97"/>
                                  <a:pt x="384" y="0"/>
                                </a:cubicBezTo>
                              </a:path>
                            </a:pathLst>
                          </a:custGeom>
                          <a:noFill/>
                          <a:ln w="28575">
                            <a:solidFill>
                              <a:srgbClr val="000000"/>
                            </a:solidFill>
                            <a:round/>
                            <a:headEnd/>
                            <a:tailEnd type="triangle" w="lg"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AutoShape 370"/>
                        <wps:cNvCnPr>
                          <a:cxnSpLocks noChangeShapeType="1"/>
                        </wps:cNvCnPr>
                        <wps:spPr bwMode="auto">
                          <a:xfrm flipH="1" flipV="1">
                            <a:off x="5553" y="11185"/>
                            <a:ext cx="719" cy="3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371"/>
                        <wps:cNvSpPr txBox="1">
                          <a:spLocks noChangeArrowheads="1"/>
                        </wps:cNvSpPr>
                        <wps:spPr bwMode="auto">
                          <a:xfrm>
                            <a:off x="7948" y="11062"/>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1491B" w:rsidRDefault="00E02415" w:rsidP="00E02415">
                              <w:r>
                                <w:rPr>
                                  <w:rFonts w:ascii="Verdana" w:hAnsi="Verdana" w:cs="Arial"/>
                                  <w:b/>
                                  <w:color w:val="009900"/>
                                </w:rPr>
                                <w:t>r</w:t>
                              </w:r>
                            </w:p>
                          </w:txbxContent>
                        </wps:txbx>
                        <wps:bodyPr rot="0" vert="horz" wrap="square" lIns="91440" tIns="45720" rIns="91440" bIns="45720" anchor="t" anchorCtr="0" upright="1">
                          <a:noAutofit/>
                        </wps:bodyPr>
                      </wps:wsp>
                      <wps:wsp>
                        <wps:cNvPr id="14" name="Text Box 372"/>
                        <wps:cNvSpPr txBox="1">
                          <a:spLocks noChangeArrowheads="1"/>
                        </wps:cNvSpPr>
                        <wps:spPr bwMode="auto">
                          <a:xfrm>
                            <a:off x="8411" y="10967"/>
                            <a:ext cx="75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4B174D" w:rsidRDefault="00E02415" w:rsidP="00E02415">
                              <w:pPr>
                                <w:rPr>
                                  <w:rFonts w:ascii="Tahoma" w:hAnsi="Tahoma" w:cs="Tahoma"/>
                                  <w:sz w:val="20"/>
                                  <w:szCs w:val="20"/>
                                </w:rPr>
                              </w:pPr>
                              <w:r w:rsidRPr="004B174D">
                                <w:rPr>
                                  <w:rFonts w:ascii="Tahoma" w:hAnsi="Tahoma" w:cs="Tahoma"/>
                                  <w:b/>
                                  <w:color w:val="009900"/>
                                  <w:sz w:val="20"/>
                                  <w:szCs w:val="20"/>
                                </w:rPr>
                                <w:t>m</w:t>
                              </w:r>
                            </w:p>
                          </w:txbxContent>
                        </wps:txbx>
                        <wps:bodyPr rot="0" vert="horz" wrap="square" lIns="91440" tIns="45720" rIns="91440" bIns="45720" anchor="t" anchorCtr="0" upright="1">
                          <a:noAutofit/>
                        </wps:bodyPr>
                      </wps:wsp>
                      <wps:wsp>
                        <wps:cNvPr id="15" name="Oval 373"/>
                        <wps:cNvSpPr>
                          <a:spLocks noChangeArrowheads="1"/>
                        </wps:cNvSpPr>
                        <wps:spPr bwMode="auto">
                          <a:xfrm rot="-8106833">
                            <a:off x="8677" y="11562"/>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 name="AutoShape 374"/>
                        <wps:cNvCnPr>
                          <a:cxnSpLocks noChangeShapeType="1"/>
                        </wps:cNvCnPr>
                        <wps:spPr bwMode="auto">
                          <a:xfrm flipH="1">
                            <a:off x="7618" y="11330"/>
                            <a:ext cx="1032"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 o:spid="_x0000_s1384" style="position:absolute;left:0;text-align:left;margin-left:109.6pt;margin-top:5.5pt;width:228.95pt;height:123.95pt;z-index:251674624" coordorigin="4647,10818" coordsize="4579,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QtWAcAAKMrAAAOAAAAZHJzL2Uyb0RvYy54bWzsWltv2zYUfh+w/0DocYBrUXcZdYYmjrsB&#10;3Vqs2d5lSbaFyaJGKbHTYf995xxSsuREzdJcGqzOg0OJ1NHh4cdz+ajXP+42ObtKZZWJYmrwV6bB&#10;0iIWSVaspsbvF/NRYLCqjookykWRTo3rtDJ+PPn+u9fbcpJaYi3yJJUMhBTVZFtOjXVdl5PxuIrX&#10;6SaqXokyLaBzKeQmquFSrsaJjLYgfZOPLdP0xlshk1KKOK0quDtTncYJyV8u07h+v1xWac3yqQG6&#10;1fQr6XeBv+OT19FkJaNyncVajegLtNhEWQEvbUXNojpilzK7IWqTxVJUYlm/isVmLJbLLE5pDjAb&#10;bh7M5q0UlyXNZTXZrsrWTGDaAzt9sdj416sPkmXJ1HAMVkQbWCJ6K3PQNNtyNYERb2X5sfwg1fyg&#10;+U7Ef1bQPT7sx+uVGswW219EAuKiy1qQaXZLuUERMGm2oxW4blcg3dUshptWaPqe5xoshj7u+g6H&#10;C1qjeA0Lic85nuMbDLvNgAdN57kW4Lh+qJ62HGihktFEvZm01drh1ABw1d6m1cNs+nEdlSktVYUW&#10;0zaFiSib/gZAjIpVnjLbs5VlaVxj1krZlBXibA3j0jdSiu06jRJQi9MsUF8QrB7AiwpW5E4j+04I&#10;OqCxLDfQlmxt7djKUj63eoaKJqWs6rep2DBsTA0J2tMSRlfvqlrZtBmCK1qJPEvmWZ7ThVwtznLJ&#10;riLYcnP609J7w/KCbadG6FouSe71VV0RJv3dJmKT1eA78mwzNYJ2UDRBs50XCaGmjrJctQEGeUGQ&#10;VaZTCFiI5BrMKIVyDODIoLEW8pPBtuAUpkb112UkU4PlPxewFCF3HPQidAFQs+BCdnsW3Z6oiEHU&#10;1KgNpppntfI8l6XMVmt4E6e5F+IN7JFlRpbFpVVaaWUBpM+EVq9B6wVC5FTsAKzaDbTYY/UOOhrN&#10;nwq23T0e+Lj20aSBLfdsUBT9g2/3N/i9cVsIBC1JR2xEk/aGRgu9FSDfvJ88+t+hGZ4H54Ezcizv&#10;fOSYs9nozfzMGXlz7rsze3Z2NuP/4MpyZ7LOkiQt8DVNdOHOf/M0Os6puNDGl+F9MrTVxn01yCGC&#10;LQ+mxC3HPLXC0dwL/JEzd9xR6JvByOThaeiZTujM5v0pvcuK9OFTem4f0K4Iqr83BSw3mIQWGqJE&#10;10HUu8VOhcd2Jxx9RifCQShWEe49+HvwFxRjerEKwsNjBjflq0eWY/muTe5T5xOe6VpNXmDpvKDx&#10;GbZpNjmF75I/abOCG04jzfOsrDCWR5NHj3c8NF2TRA9v5OGAB+mgjmvHGHdn8nx7RgblSA+vHgaX&#10;r4RXH5Tp57ENXq3QgT7KgX1T5X9NFnvE6zeVk0Ex08MrOa+vg1fbg7wL8cpNi7bNPiez7IBrvELZ&#10;pXP1pt5rKgVdTLxg/4qazqJqrWqXfIVtlXwePe89aIvbPS+HWqkHZYrRzwDlgJteYPdyBd9B/0pY&#10;dpV/3WOZ+6Codr1PiOThKP8IlfERrg+HKzg0Bde5TFMkICG7pXrzdshCGkGlw/05miAADkSBkfsH&#10;jtUBdCowQtl7gMb4UpE03UQVCMhE16urROt/AXhebnKgNX8YM5NtmQvgp6J3PwTe0g7h8Cq2Zvjv&#10;cBgk2O0wJ3BulwWsUjvIDfiAKKAb21H2kCiwSzvI7AiC7L2dZ7RWnFQ0iXeFnju0gHIBmlTl2qWo&#10;kDlEQ8Cev2gSKhiFthsYrIqJi8bqnx8Ms0HJVP2AcjRY/dcaIYV2yEFLgwEHvVBGLqMaJ4IKYRML&#10;Y1wntsaACyuBHRtxlV4IGlLvKdRmoeB9+wHx5SKLT9NP3eEWumBQM1Q4hheRFAdZLLjt+5og1LcD&#10;NSlYQg28vsz+lXqGNAZRdkPaaFGIYnyxpnLUXVh1ukskPBqrozJcohWoQm8tQ2P2mG/JGmT20F5W&#10;4MIU0DyPXlyx+roELruWGbG4wA5OjXwFtGAKpx7QwN2vCMY9k6BCyv+KMoI5DvAkR1KkQ4oAn659&#10;LxK7lA4xG9IKQIkOHmeFOk4BR6GPU1rqn4ZfENx6zL96BJ8fZv7ZEriLn5CdpdYfDU+rKRLXBcoE&#10;NyLn/PA0wOf63MS+q+CsahkhfX0migK8mpCKxR7gSm7s0gdR/p9NbG7bpJs00bsUWy95m7aGGiRs&#10;79p9ODvEx/OdGHCAk0qS9kcGPqG2kyQ9z5GBT5QJYdv06Dxrn9L7rj4xcAHkCgMDxeldJ13tIjXO&#10;vr3xLbj/XkQ7nhjcdWLQcuHH4NgNjpD13fAZtGGf3WcEDleJKTdDT+emDQV79Bn3OtAfDFpHn4GV&#10;AaCKKoSB7Hl/ytieRxx9RtdnABHQ5Q79J/+GRh8z3sIdBp6vvz/i7mGiwTEhIu4QGp9NNB7Egh+5&#10;w5f9IQ1vv6Tp1n/tBwRAET55/YcsiK76fA8+k1NVn23rLx6bKMdNG2pVRKyl6lPwVQOp8Yst+76h&#10;oo4+YYQvQSmW6K9W8VPT7jUVgftva0/+BQAA//8DAFBLAwQUAAYACAAAACEAxLAZmOAAAAAKAQAA&#10;DwAAAGRycy9kb3ducmV2LnhtbEyPy2rDMBBF94X+g5hAd40sl7wcyyGEtqtQaFIo3Sn2xDaxRsZS&#10;bOfvO101y+Ee7pybbkbbiB47XzvSoKYRCKTcFTWVGr6Ob89LED4YKkzjCDXc0MMme3xITVK4gT6x&#10;P4RScAn5xGioQmgTKX1eoTV+6lokzs6usybw2ZWy6MzA5baRcRTNpTU18YfKtLirML8crlbD+2CG&#10;7Yt67feX8+72c5x9fO8Vav00GbdrEAHH8A/Dnz6rQ8ZOJ3elwotGQ6xWMaMcKN7EwHyxUCBOnMyW&#10;K5BZKu8nZL8AAAD//wMAUEsBAi0AFAAGAAgAAAAhALaDOJL+AAAA4QEAABMAAAAAAAAAAAAAAAAA&#10;AAAAAFtDb250ZW50X1R5cGVzXS54bWxQSwECLQAUAAYACAAAACEAOP0h/9YAAACUAQAACwAAAAAA&#10;AAAAAAAAAAAvAQAAX3JlbHMvLnJlbHNQSwECLQAUAAYACAAAACEApP90LVgHAACjKwAADgAAAAAA&#10;AAAAAAAAAAAuAgAAZHJzL2Uyb0RvYy54bWxQSwECLQAUAAYACAAAACEAxLAZmOAAAAAKAQAADwAA&#10;AAAAAAAAAAAAAACyCQAAZHJzL2Rvd25yZXYueG1sUEsFBgAAAAAEAAQA8wAAAL8KAAAAAA==&#10;">
                <v:rect id="Rectangle 363" o:spid="_x0000_s1385" style="position:absolute;left:7495;top:12585;width:243;height: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shape id="Text Box 364" o:spid="_x0000_s1386" type="#_x0000_t202" style="position:absolute;left:4647;top:10887;width:1636;height: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rK8EA&#10;AADaAAAADwAAAGRycy9kb3ducmV2LnhtbESPT4vCMBTE78J+h/AWvGmysopWoywuC54U/4K3R/Ns&#10;i81LabK2fnsjCB6HmfkNM1u0thQ3qn3hWMNXX4EgTp0pONNw2P/1xiB8QDZYOiYNd/KwmH90ZpgY&#10;1/CWbruQiQhhn6CGPIQqkdKnOVn0fVcRR+/iaoshyjqTpsYmwm0pB0qNpMWC40KOFS1zSq+7f6vh&#10;uL6cT99qk/3aYdW4Vkm2E6l197P9mYII1IZ3+NVeGQ0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oqyvBAAAA2gAAAA8AAAAAAAAAAAAAAAAAmAIAAGRycy9kb3du&#10;cmV2LnhtbFBLBQYAAAAABAAEAPUAAACGAwAAAAA=&#10;" filled="f" stroked="f">
                  <v:textbox>
                    <w:txbxContent>
                      <w:p w:rsidR="00E02415" w:rsidRPr="00A45209" w:rsidRDefault="00E02415" w:rsidP="00E02415">
                        <w:pPr>
                          <w:jc w:val="center"/>
                          <w:rPr>
                            <w:rFonts w:ascii="Tahoma" w:hAnsi="Tahoma" w:cs="Tahoma"/>
                            <w:b/>
                            <w:sz w:val="20"/>
                            <w:szCs w:val="20"/>
                          </w:rPr>
                        </w:pPr>
                        <w:r>
                          <w:rPr>
                            <w:rFonts w:ascii="Tahoma" w:hAnsi="Tahoma" w:cs="Tahoma"/>
                            <w:b/>
                            <w:sz w:val="20"/>
                            <w:szCs w:val="20"/>
                          </w:rPr>
                          <w:t xml:space="preserve">Rotating table </w:t>
                        </w:r>
                      </w:p>
                    </w:txbxContent>
                  </v:textbox>
                </v:shape>
                <v:oval id="Oval 365" o:spid="_x0000_s1387" style="position:absolute;left:6052;top:10828;width:3005;height:1757;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20UsMA&#10;AADaAAAADwAAAGRycy9kb3ducmV2LnhtbESPQWuDQBSE74H+h+UVegnN2h5MMFklFFLagwmxQq4P&#10;90Ul7ltxt2r/fTdQ6HGYmW+YXTabTow0uNaygpdVBIK4srrlWkH5dXjegHAeWWNnmRT8kIMsfVjs&#10;MNF24jONha9FgLBLUEHjfZ9I6aqGDLqV7YmDd7WDQR/kUEs94BTgppOvURRLgy2HhQZ7emuouhXf&#10;RsHxcInLz7zfaz4tR3zP43aUsVJPj/N+C8LT7P/Df+0PrWAN9yvhBsj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20UsMAAADaAAAADwAAAAAAAAAAAAAAAACYAgAAZHJzL2Rv&#10;d25yZXYueG1sUEsFBgAAAAAEAAQA9QAAAIgDAAAAAA==&#10;" strokeweight="1.5pt"/>
                <v:oval id="Oval 366" o:spid="_x0000_s1388" style="position:absolute;left:6078;top:10818;width:2948;height:1701;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IgILwA&#10;AADaAAAADwAAAGRycy9kb3ducmV2LnhtbERPuwrCMBTdBf8hXMFFNNWhSDWKCIoOKj7A9dJc22Jz&#10;U5pY69+bQXA8nPd82ZpSNFS7wrKC8SgCQZxaXXCm4HbdDKcgnEfWWFomBR9ysFx0O3NMtH3zmZqL&#10;z0QIYZeggtz7KpHSpTkZdCNbEQfuYWuDPsA6k7rGdwg3pZxEUSwNFhwacqxonVP6vLyMguPmHt/2&#10;h2ql+TRocHuIi0bGSvV77WoGwlPr/+Kfe6cVhK3hSrgBcvE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kwiAgvAAAANoAAAAPAAAAAAAAAAAAAAAAAJgCAABkcnMvZG93bnJldi54&#10;bWxQSwUGAAAAAAQABAD1AAAAgQMAAAAA&#10;" strokeweight="1.5pt"/>
                <v:oval id="Oval 367" o:spid="_x0000_s1389" style="position:absolute;left:6366;top:11026;width:2381;height:1247;rotation:-26515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lVy8QA&#10;AADaAAAADwAAAGRycy9kb3ducmV2LnhtbESPQWvCQBSE74L/YXlCL6IbLUhNsxGVFnIpqO2hx0f2&#10;mY1m34bsqml/fVcQehxm5hsmW/W2EVfqfO1YwWyagCAuna65UvD1+T55AeEDssbGMSn4IQ+rfDjI&#10;MNXuxnu6HkIlIoR9igpMCG0qpS8NWfRT1xJH7+g6iyHKrpK6w1uE20bOk2QhLdYcFwy2tDVUng8X&#10;q2D//XuaHd8qmo835qNgKp5pVyj1NOrXryAC9eE//GgXWsES7lfiDZ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5VcvEAAAA2gAAAA8AAAAAAAAAAAAAAAAAmAIAAGRycy9k&#10;b3ducmV2LnhtbFBLBQYAAAAABAAEAPUAAACJAwAAAAA=&#10;" strokeweight="1.5pt">
                  <v:stroke dashstyle="longDash"/>
                </v:oval>
                <v:oval id="Oval 368" o:spid="_x0000_s1390" style="position:absolute;left:7448;top:11501;width:170;height:170;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ujZsMA&#10;AADbAAAADwAAAGRycy9kb3ducmV2LnhtbESPT4vCMBDF78J+hzALe5E11cMiXaOoIKiwgn/wPDRj&#10;W2wmJYlav/3OQfA2w3vz3m8ms8416k4h1p4NDAcZKOLC25pLA6fj6nsMKiZki41nMvCkCLPpR2+C&#10;ufUP3tP9kEolIRxzNFCl1OZax6Iih3HgW2LRLj44TLKGUtuADwl3jR5l2Y92WLM0VNjSsqLierg5&#10;A3N7Ctl+019eF7szts/blv5GW2O+Prv5L6hEXXqbX9drK/hCL7/IAHr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ujZsMAAADbAAAADwAAAAAAAAAAAAAAAACYAgAAZHJzL2Rv&#10;d25yZXYueG1sUEsFBgAAAAAEAAQA9QAAAIgDAAAAAA==&#10;" fillcolor="black"/>
                <v:shape id="Freeform 369" o:spid="_x0000_s1391" style="position:absolute;left:8825;top:11176;width:401;height:1163;visibility:visible;mso-wrap-style:square;v-text-anchor:top" coordsize="548,1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h2Q74A&#10;AADbAAAADwAAAGRycy9kb3ducmV2LnhtbERPy6rCMBDdX/AfwgjurqkuRKpRRBFEEHyBLodmbIvN&#10;pCRR498b4cLdzeE8ZzqPphFPcr62rGDQz0AQF1bXXCo4n9a/YxA+IGtsLJOCN3mYzzo/U8y1ffGB&#10;nsdQihTCPkcFVQhtLqUvKjLo+7YlTtzNOoMhQVdK7fCVwk0jh1k2kgZrTg0VtrSsqLgfH0ZBjES4&#10;zVab0ztcHPnxdb/fXZXqdeNiAiJQDP/iP/dGp/kD+P6SDpCz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ModkO+AAAA2wAAAA8AAAAAAAAAAAAAAAAAmAIAAGRycy9kb3ducmV2&#10;LnhtbFBLBQYAAAAABAAEAPUAAACDAwAAAAA=&#10;" path="m,1163c210,969,420,775,484,581,548,387,401,97,384,e" filled="f" strokeweight="2.25pt">
                  <v:stroke endarrow="block" endarrowwidth="wide" endarrowlength="long"/>
                  <v:path arrowok="t" o:connecttype="custom" o:connectlocs="0,1163;354,581;281,0" o:connectangles="0,0,0"/>
                </v:shape>
                <v:shape id="AutoShape 370" o:spid="_x0000_s1392" type="#_x0000_t32" style="position:absolute;left:5553;top:11185;width:719;height:30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c4fcEAAADbAAAADwAAAGRycy9kb3ducmV2LnhtbERPS2vDMAy+D/ofjAq7rU5DKGtaJ5SN&#10;wRi79HHoUcSqExrLIdba7N/Pg8Fu+vie2taT79WNxtgFNrBcZKCIm2A7dgZOx7enZ1BRkC32gcnA&#10;N0Woq9nDFksb7ryn20GcSiEcSzTQigyl1rFpyWNchIE4cZcwepQER6ftiPcU7nudZ9lKe+w4NbQ4&#10;0EtLzfXw5Q2cT/5znRev3hXuKHuhjy4vVsY8zqfdBpTQJP/iP/e7TfNz+P0lHaCr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1zh9wQAAANsAAAAPAAAAAAAAAAAAAAAA&#10;AKECAABkcnMvZG93bnJldi54bWxQSwUGAAAAAAQABAD5AAAAjwMAAAAA&#10;">
                  <v:stroke endarrow="block"/>
                </v:shape>
                <v:shape id="Text Box 371" o:spid="_x0000_s1393" type="#_x0000_t202" style="position:absolute;left:7948;top:11062;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rsidR="00E02415" w:rsidRPr="0041491B" w:rsidRDefault="00E02415" w:rsidP="00E02415">
                        <w:r>
                          <w:rPr>
                            <w:rFonts w:ascii="Verdana" w:hAnsi="Verdana" w:cs="Arial"/>
                            <w:b/>
                            <w:color w:val="009900"/>
                          </w:rPr>
                          <w:t>r</w:t>
                        </w:r>
                      </w:p>
                    </w:txbxContent>
                  </v:textbox>
                </v:shape>
                <v:shape id="Text Box 372" o:spid="_x0000_s1394" type="#_x0000_t202" style="position:absolute;left:8411;top:10967;width:756;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rsidR="00E02415" w:rsidRPr="004B174D" w:rsidRDefault="00E02415" w:rsidP="00E02415">
                        <w:pPr>
                          <w:rPr>
                            <w:rFonts w:ascii="Tahoma" w:hAnsi="Tahoma" w:cs="Tahoma"/>
                            <w:sz w:val="20"/>
                            <w:szCs w:val="20"/>
                          </w:rPr>
                        </w:pPr>
                        <w:r w:rsidRPr="004B174D">
                          <w:rPr>
                            <w:rFonts w:ascii="Tahoma" w:hAnsi="Tahoma" w:cs="Tahoma"/>
                            <w:b/>
                            <w:color w:val="009900"/>
                            <w:sz w:val="20"/>
                            <w:szCs w:val="20"/>
                          </w:rPr>
                          <w:t>m</w:t>
                        </w:r>
                      </w:p>
                    </w:txbxContent>
                  </v:textbox>
                </v:shape>
                <v:oval id="Oval 373" o:spid="_x0000_s1395" style="position:absolute;left:8677;top:11562;width:113;height:113;rotation:-885482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wA/sEA&#10;AADbAAAADwAAAGRycy9kb3ducmV2LnhtbERP32vCMBB+H/g/hBN8GZpacIzOKLUwmIIDnfh8NLe2&#10;2FxKEm39740w2Nt9fD9vuR5MK27kfGNZwXyWgCAurW64UnD6+Zy+g/ABWWNrmRTcycN6NXpZYqZt&#10;zwe6HUMlYgj7DBXUIXSZlL6syaCf2Y44cr/WGQwRukpqh30MN61Mk+RNGmw4NtTYUVFTeTlejYJc&#10;n1xy2L4Wl833Gbv7dUf7dKfUZDzkHyACDeFf/Of+0nH+Ap6/xAPk6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sAP7BAAAA2wAAAA8AAAAAAAAAAAAAAAAAmAIAAGRycy9kb3du&#10;cmV2LnhtbFBLBQYAAAAABAAEAPUAAACGAwAAAAA=&#10;" fillcolor="black"/>
                <v:shape id="AutoShape 374" o:spid="_x0000_s1396" type="#_x0000_t32" style="position:absolute;left:7618;top:11330;width:1032;height:27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gHucAAAADbAAAADwAAAGRycy9kb3ducmV2LnhtbERPTYvCMBC9L/gfwgheFk3rQaQaRQRh&#10;8SCs9uBxSMa22ExqEmv335uFhb3N433OejvYVvTkQ+NYQT7LQBBrZxquFJSXw3QJIkRkg61jUvBD&#10;Abab0ccaC+Ne/E39OVYihXAoUEEdY1dIGXRNFsPMdcSJuzlvMSboK2k8vlK4beU8yxbSYsOpocaO&#10;9jXp+/lpFTTH8lT2n4/o9fKYX30eLtdWKzUZD7sViEhD/Bf/ub9Mmr+A31/SAXLz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uoB7nAAAAA2wAAAA8AAAAAAAAAAAAAAAAA&#10;oQIAAGRycy9kb3ducmV2LnhtbFBLBQYAAAAABAAEAPkAAACOAwAAAAA=&#10;"/>
              </v:group>
            </w:pict>
          </mc:Fallback>
        </mc:AlternateContent>
      </w:r>
      <w:r>
        <w:rPr>
          <w:rFonts w:ascii="Verdana" w:hAnsi="Verdana" w:cs="Arial"/>
          <w:noProof/>
        </w:rPr>
        <mc:AlternateContent>
          <mc:Choice Requires="wps">
            <w:drawing>
              <wp:anchor distT="0" distB="0" distL="114300" distR="114300" simplePos="0" relativeHeight="251662336" behindDoc="0" locked="0" layoutInCell="1" allowOverlap="1">
                <wp:simplePos x="0" y="0"/>
                <wp:positionH relativeFrom="column">
                  <wp:posOffset>4636770</wp:posOffset>
                </wp:positionH>
                <wp:positionV relativeFrom="paragraph">
                  <wp:posOffset>264795</wp:posOffset>
                </wp:positionV>
                <wp:extent cx="849630" cy="195580"/>
                <wp:effectExtent l="0" t="2540" r="0"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3E0D17" w:rsidRDefault="00E02415" w:rsidP="00E02415">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397" type="#_x0000_t202" style="position:absolute;left:0;text-align:left;margin-left:365.1pt;margin-top:20.85pt;width:66.9pt;height:1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hXwugIAAMAFAAAOAAAAZHJzL2Uyb0RvYy54bWysVFtvmzAUfp+0/2D5nQKJSQIqqdoQpknd&#10;RWr3AxwwwRrYzHYCXbX/vmOTW9uXaZsfLNvn+Du375zrm6Ft0J4pzaVIcXgVYMREIUsutin+9ph7&#10;C4y0oaKkjRQsxU9M45vl+3fXfZewiaxlUzKFAETopO9SXBvTJb6vi5q1VF/JjgkQVlK11MBVbf1S&#10;0R7Q28afBMHM76UqOyULpjW8ZqMQLx1+VbHCfKkqzQxqUgy+Gbcrt2/s7i+vabJVtKt5cXCD/oUX&#10;LeUCjJ6gMmoo2in+BqrlhZJaVuaqkK0vq4oXzMUA0YTBq2geatoxFwskR3enNOn/B1t83n9ViJcp&#10;nmIkaAslemSDQXdyQFObnb7TCSg9dKBmBniGKrtIdXcvi+8aCbmqqdiyW6VkXzNagneh/elffB1x&#10;tAXZ9J9kCWbozkgHNFSqtamDZCBAhyo9nSpjXSngcUHi2RQkBYjCOIoWrnI+TY6fO6XNByZbZA8p&#10;VlB4B07399pYZ2hyVLG2hMx507jiN+LFAyiOL2AavlqZdcLV8jkO4vVivSAemczWHgmyzLvNV8Sb&#10;5eE8yqbZapWFv6zdkCQ1L0smrJkjr0LyZ3U7MHxkxIlZWja8tHDWJa22m1Wj0J4Cr3O3XMpBclbz&#10;X7rhkgCxvAopnJDgbhJ7+Wwx90hOIi+eBwsvCOO7eBaQmGT5y5DuuWD/HhLqUxxHk2jk0tnpV7EF&#10;br2NjSYtNzA5Gt4CO05KNLEMXIvSldZQ3ozni1RY98+pgHIfC+34aik6ktUMm8E1Bpkf+2Ajyydg&#10;sJLAMCAjjD041FL9xKiHEZJi/WNHFcOo+SigC+KQEDtz3IVE8wlc1KVkcymhogCoFBuMxuPKjHNq&#10;1ym+rcHS2HdC3kLnVNyx2rbY6NWh32BMuOAOI83Oocu70zoP3uVvAAAA//8DAFBLAwQUAAYACAAA&#10;ACEA7VY2bN0AAAAJAQAADwAAAGRycy9kb3ducmV2LnhtbEyPy07DMBBF90j8gzVI7KjdkD4IcSoE&#10;YguiL4mdG0+TiHgcxW4T/r7TFSxH9+jOuflqdK04Yx8aTxqmEwUCqfS2oUrDdvP+sAQRoiFrWk+o&#10;4RcDrIrbm9xk1g/0hed1rASXUMiMhjrGLpMylDU6Eya+Q+Ls6HtnIp99JW1vBi53rUyUmktnGuIP&#10;tenwtcbyZ31yGnYfx+99qj6rNzfrBj8qSe5Jan1/N748g4g4xj8YrvqsDgU7HfyJbBCthsWjShjV&#10;kE4XIBhYzlMed+AkmYEscvl/QXEBAAD//wMAUEsBAi0AFAAGAAgAAAAhALaDOJL+AAAA4QEAABMA&#10;AAAAAAAAAAAAAAAAAAAAAFtDb250ZW50X1R5cGVzXS54bWxQSwECLQAUAAYACAAAACEAOP0h/9YA&#10;AACUAQAACwAAAAAAAAAAAAAAAAAvAQAAX3JlbHMvLnJlbHNQSwECLQAUAAYACAAAACEAfSIV8LoC&#10;AADABQAADgAAAAAAAAAAAAAAAAAuAgAAZHJzL2Uyb0RvYy54bWxQSwECLQAUAAYACAAAACEA7VY2&#10;bN0AAAAJAQAADwAAAAAAAAAAAAAAAAAUBQAAZHJzL2Rvd25yZXYueG1sUEsFBgAAAAAEAAQA8wAA&#10;AB4GAAAAAA==&#10;" filled="f" stroked="f">
                <v:textbox>
                  <w:txbxContent>
                    <w:p w:rsidR="00E02415" w:rsidRPr="003E0D17" w:rsidRDefault="00E02415" w:rsidP="00E02415">
                      <w:pPr>
                        <w:rPr>
                          <w:sz w:val="20"/>
                        </w:rPr>
                      </w:pPr>
                    </w:p>
                  </w:txbxContent>
                </v:textbox>
              </v:shape>
            </w:pict>
          </mc:Fallback>
        </mc:AlternateContent>
      </w:r>
      <w:r>
        <w:rPr>
          <w:rFonts w:ascii="Verdana" w:hAnsi="Verdana" w:cs="Arial"/>
          <w:noProof/>
        </w:rPr>
        <mc:AlternateContent>
          <mc:Choice Requires="wps">
            <w:drawing>
              <wp:anchor distT="0" distB="0" distL="114300" distR="114300" simplePos="0" relativeHeight="251661312" behindDoc="0" locked="0" layoutInCell="1" allowOverlap="1">
                <wp:simplePos x="0" y="0"/>
                <wp:positionH relativeFrom="column">
                  <wp:posOffset>4411980</wp:posOffset>
                </wp:positionH>
                <wp:positionV relativeFrom="paragraph">
                  <wp:posOffset>50165</wp:posOffset>
                </wp:positionV>
                <wp:extent cx="189230" cy="195580"/>
                <wp:effectExtent l="1905"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2415" w:rsidRPr="00A57A7F" w:rsidRDefault="00E02415" w:rsidP="00E02415">
                            <w:pPr>
                              <w:rPr>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398" type="#_x0000_t202" style="position:absolute;left:0;text-align:left;margin-left:347.4pt;margin-top:3.95pt;width:14.9pt;height:1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9uQIAAMA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EUaC9lCiR7Y36E7uUWSzMw46A6WHAdTMHp6hyi5SPdzL6ptGQi5bKjbsVik5tozW4F1of/oXXycc&#10;bUHW40dZgxm6NdIB7RvV29RBMhCgQ5WeTpWxrlTWZJJG70BSgShM4zhxlfNpdvw8KG3eM9kje8ix&#10;gsI7cLq718Y6Q7OjirUlZMm7zhW/E88eQHF6AdPw1cqsE66WP9MgXSWrhHgkmq08EhSFd1suiTcr&#10;w3lcvCuWyyL8Ze2GJGt5XTNhzRx5FZI/q9uB4RMjTszSsuO1hbMuabVZLzuFdhR4XbrlUg6Ss5r/&#10;3A2XBIjlRUhhRIK7KPXKWTL3SEliL50HiReE6V06C0hKivJ5SPdcsH8PCY05TuMonrh0dvpFbIFb&#10;r2OjWc8NTI6O9zlOTko0swxcidqV1lDeTeeLVFj3z6mAch8L7fhqKTqR1ezXe9cYJDn2wVrWT8Bg&#10;JYFhQEYYe3BopfqB0QgjJMf6+5YqhlH3QUAXpCEhdua4C4nnEVzUpWR9KaGiAqgcG4ym49JMc2o7&#10;KL5pwdLUd0LeQuc03LHattjk1aHfYEy44A4jzc6hy7vTOg/exW8AAAD//wMAUEsDBBQABgAIAAAA&#10;IQCv63Rr3QAAAAgBAAAPAAAAZHJzL2Rvd25yZXYueG1sTI/BTsMwEETvSPyDtUjcqE0JSROyqRCI&#10;K6gFKvXmxtskIl5HsduEv8ec4Dia0cybcj3bXpxp9J1jhNuFAkFcO9Nxg/Dx/nKzAuGDZqN7x4Tw&#10;TR7W1eVFqQvjJt7QeRsaEUvYFxqhDWEopPR1S1b7hRuIo3d0o9UhyrGRZtRTLLe9XCqVSqs7jgut&#10;Huippfpre7IIn6/H/S5Rb82zvR8mNyvJNpeI11fz4wOIQHP4C8MvfkSHKjId3ImNFz1CmicRPSBk&#10;OYjoZ8skBXFAuFtlIKtS/j9Q/QAAAP//AwBQSwECLQAUAAYACAAAACEAtoM4kv4AAADhAQAAEwAA&#10;AAAAAAAAAAAAAAAAAAAAW0NvbnRlbnRfVHlwZXNdLnhtbFBLAQItABQABgAIAAAAIQA4/SH/1gAA&#10;AJQBAAALAAAAAAAAAAAAAAAAAC8BAABfcmVscy8ucmVsc1BLAQItABQABgAIAAAAIQBKV/U9uQIA&#10;AMAFAAAOAAAAAAAAAAAAAAAAAC4CAABkcnMvZTJvRG9jLnhtbFBLAQItABQABgAIAAAAIQCv63Rr&#10;3QAAAAgBAAAPAAAAAAAAAAAAAAAAABMFAABkcnMvZG93bnJldi54bWxQSwUGAAAAAAQABADzAAAA&#10;HQYAAAAA&#10;" filled="f" stroked="f">
                <v:textbox>
                  <w:txbxContent>
                    <w:p w:rsidR="00E02415" w:rsidRPr="00A57A7F" w:rsidRDefault="00E02415" w:rsidP="00E02415">
                      <w:pPr>
                        <w:rPr>
                          <w:sz w:val="16"/>
                        </w:rPr>
                      </w:pPr>
                    </w:p>
                  </w:txbxContent>
                </v:textbox>
              </v:shape>
            </w:pict>
          </mc:Fallback>
        </mc:AlternateContent>
      </w:r>
    </w:p>
    <w:p w:rsidR="00E02415" w:rsidRDefault="00E02415" w:rsidP="00E02415">
      <w:pPr>
        <w:ind w:left="360"/>
        <w:rPr>
          <w:rFonts w:ascii="Verdana" w:hAnsi="Verdana" w:cs="Arial"/>
        </w:rPr>
      </w:pPr>
      <w:r>
        <w:rPr>
          <w:rFonts w:ascii="Verdana" w:hAnsi="Verdana" w:cs="Arial"/>
          <w:noProof/>
        </w:rPr>
        <mc:AlternateContent>
          <mc:Choice Requires="wps">
            <w:drawing>
              <wp:anchor distT="0" distB="0" distL="114300" distR="114300" simplePos="0" relativeHeight="251675648" behindDoc="0" locked="0" layoutInCell="1" allowOverlap="1">
                <wp:simplePos x="0" y="0"/>
                <wp:positionH relativeFrom="column">
                  <wp:posOffset>4864735</wp:posOffset>
                </wp:positionH>
                <wp:positionV relativeFrom="paragraph">
                  <wp:posOffset>153670</wp:posOffset>
                </wp:positionV>
                <wp:extent cx="118110" cy="102235"/>
                <wp:effectExtent l="6985" t="9525" r="8255" b="12065"/>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 cy="1022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 o:spid="_x0000_s1026" style="position:absolute;margin-left:383.05pt;margin-top:12.1pt;width:9.3pt;height:8.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00GFQIAACwEAAAOAAAAZHJzL2Uyb0RvYy54bWysU9tuEzEQfUfiHyy/k72QQLvKpqpSgpBK&#10;W6nwAY7Xm7XweszYySZ8PWNvElLgCeEHa8YzPp5zZjy/2feG7RR6DbbmxSTnTFkJjbabmn/9snpz&#10;xZkPwjbCgFU1PyjPbxavX80HV6kSOjCNQkYg1leDq3kXgquyzMtO9cJPwClLwRawF4Fc3GQNioHQ&#10;e5OVef4uGwAbhyCV93R6Nwb5IuG3rZLhsW29CszUnGoLace0r+OeLeai2qBwnZbHMsQ/VNELbenR&#10;M9SdCIJtUf8B1WuJ4KENEwl9Bm2rpUociE2R/8bmuRNOJS4kjndnmfz/g5UPuydkuqHecWZFTy16&#10;3AnDiqjM4HxFCc/uCSM37+5BfvPMwrITdqNuEWHolGionpSfvbgQHU9X2Xr4DA0Bi22AJNK+xT4C&#10;En22T704nHuh9oFJOiyKq6KgjkkKFXlZvp3FijJRnS479OGjgp5Fo+bKGO18VEtUYnfvw5h9ykr1&#10;g9HNShuTHNyslwYZka35Kq3jA/4yzVg21Px6Vs4S8ouYv4TI0/obBMLWNmnOolYfjnYQ2ow2cTKW&#10;qJ30GnVfQ3Mg7RDGkaUvRkYH+IOzgca15v77VqDizHyypP91MZ3G+U7OdPa+JAcvI+vLiLCSoGoe&#10;OBvNZRj/xNah3nT0UpHoWrilnrU6iRnrG6s6FksjmTpy/D5x5i/9lPXrky9+AgAA//8DAFBLAwQU&#10;AAYACAAAACEALIA+yt8AAAAJAQAADwAAAGRycy9kb3ducmV2LnhtbEyPTU+DQBCG7yb+h82YeLPL&#10;V6GhDE1jY6IHD6K9b2EKpOwsYbcU/73rSY+T98n7PlPsFj2ImSbbG0YIVwEI4to0PbcIX58vTxsQ&#10;1ilu1GCYEL7Jwq68vytU3pgbf9BcuVb4Era5QuicG3Mpbd2RVnZlRmKfnc2klfPn1MpmUjdfrgcZ&#10;BUEqterZL3RqpOeO6kt11QiHdl+ls4zdOj4fXt36cnx/i0PEx4dlvwXhaHF/MPzqe3UovdPJXLmx&#10;YkDI0jT0KEKURCA8kG2SDMQJIQlikGUh/39Q/gAAAP//AwBQSwECLQAUAAYACAAAACEAtoM4kv4A&#10;AADhAQAAEwAAAAAAAAAAAAAAAAAAAAAAW0NvbnRlbnRfVHlwZXNdLnhtbFBLAQItABQABgAIAAAA&#10;IQA4/SH/1gAAAJQBAAALAAAAAAAAAAAAAAAAAC8BAABfcmVscy8ucmVsc1BLAQItABQABgAIAAAA&#10;IQDPM00GFQIAACwEAAAOAAAAAAAAAAAAAAAAAC4CAABkcnMvZTJvRG9jLnhtbFBLAQItABQABgAI&#10;AAAAIQAsgD7K3wAAAAkBAAAPAAAAAAAAAAAAAAAAAG8EAABkcnMvZG93bnJldi54bWxQSwUGAAAA&#10;AAQABADzAAAAewUAAAAA&#10;"/>
            </w:pict>
          </mc:Fallback>
        </mc:AlternateContent>
      </w:r>
    </w:p>
    <w:p w:rsidR="00E02415" w:rsidRDefault="00E02415" w:rsidP="00E02415">
      <w:pPr>
        <w:ind w:left="360"/>
        <w:rPr>
          <w:rFonts w:ascii="Verdana" w:hAnsi="Verdana" w:cs="Arial"/>
        </w:rPr>
      </w:pPr>
    </w:p>
    <w:p w:rsidR="00E02415" w:rsidRDefault="00E02415" w:rsidP="00E02415">
      <w:pPr>
        <w:ind w:left="360"/>
        <w:rPr>
          <w:rFonts w:ascii="Verdana" w:hAnsi="Verdana" w:cs="Arial"/>
        </w:rPr>
      </w:pPr>
    </w:p>
    <w:p w:rsidR="00E02415" w:rsidRDefault="00E02415" w:rsidP="00E02415">
      <w:pPr>
        <w:ind w:left="360"/>
        <w:rPr>
          <w:rFonts w:ascii="Verdana" w:hAnsi="Verdana" w:cs="Arial"/>
        </w:rPr>
      </w:pPr>
    </w:p>
    <w:p w:rsidR="00E02415" w:rsidRDefault="00E02415" w:rsidP="00E02415">
      <w:pPr>
        <w:ind w:left="360"/>
        <w:rPr>
          <w:rFonts w:ascii="Verdana" w:hAnsi="Verdana" w:cs="Arial"/>
        </w:rPr>
      </w:pPr>
    </w:p>
    <w:p w:rsidR="00E02415" w:rsidRDefault="00E02415" w:rsidP="00E02415">
      <w:pPr>
        <w:ind w:left="360"/>
        <w:rPr>
          <w:rFonts w:ascii="Verdana" w:hAnsi="Verdana" w:cs="Arial"/>
        </w:rPr>
      </w:pPr>
    </w:p>
    <w:p w:rsidR="00E02415" w:rsidRDefault="00E02415" w:rsidP="00E02415">
      <w:pPr>
        <w:rPr>
          <w:rFonts w:ascii="Verdana" w:hAnsi="Verdana" w:cs="Arial"/>
        </w:rPr>
      </w:pPr>
    </w:p>
    <w:p w:rsidR="00E02415" w:rsidRDefault="00E02415" w:rsidP="00E02415">
      <w:pPr>
        <w:ind w:left="360"/>
        <w:rPr>
          <w:rFonts w:ascii="Verdana" w:hAnsi="Verdana" w:cs="Arial"/>
        </w:rPr>
      </w:pPr>
    </w:p>
    <w:p w:rsidR="00E02415" w:rsidRDefault="00E02415" w:rsidP="00E02415">
      <w:pPr>
        <w:ind w:left="720"/>
        <w:rPr>
          <w:rFonts w:ascii="Verdana" w:hAnsi="Verdana" w:cs="Arial"/>
        </w:rPr>
      </w:pPr>
      <w:r>
        <w:rPr>
          <w:rFonts w:ascii="Verdana" w:hAnsi="Verdana" w:cs="Arial"/>
        </w:rPr>
        <w:lastRenderedPageBreak/>
        <w:t xml:space="preserve">The tension, T, on the string was measured for various values of angular velocity. The distance r of the body from the centre was maintained at 30cm. the table below shows the results obtained </w:t>
      </w:r>
    </w:p>
    <w:tbl>
      <w:tblPr>
        <w:tblW w:w="0" w:type="auto"/>
        <w:jc w:val="center"/>
        <w:tblInd w:w="-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7"/>
        <w:gridCol w:w="861"/>
        <w:gridCol w:w="815"/>
        <w:gridCol w:w="815"/>
        <w:gridCol w:w="815"/>
        <w:gridCol w:w="815"/>
      </w:tblGrid>
      <w:tr w:rsidR="00E02415" w:rsidTr="00FE419C">
        <w:trPr>
          <w:trHeight w:val="292"/>
          <w:jc w:val="center"/>
        </w:trPr>
        <w:tc>
          <w:tcPr>
            <w:tcW w:w="5387" w:type="dxa"/>
          </w:tcPr>
          <w:p w:rsidR="00E02415" w:rsidRDefault="00E02415" w:rsidP="00FE419C">
            <w:pPr>
              <w:rPr>
                <w:rFonts w:ascii="Verdana" w:hAnsi="Verdana" w:cs="Arial"/>
                <w:b/>
              </w:rPr>
            </w:pPr>
            <w:r>
              <w:rPr>
                <w:rFonts w:ascii="Verdana" w:hAnsi="Verdana" w:cs="Arial"/>
                <w:b/>
              </w:rPr>
              <w:t>Angular velocity (rad s</w:t>
            </w:r>
            <w:r>
              <w:rPr>
                <w:rFonts w:ascii="Verdana" w:hAnsi="Verdana" w:cs="Arial"/>
                <w:b/>
                <w:vertAlign w:val="superscript"/>
              </w:rPr>
              <w:t>-1</w:t>
            </w:r>
            <w:r>
              <w:rPr>
                <w:rFonts w:ascii="Verdana" w:hAnsi="Verdana" w:cs="Arial"/>
                <w:b/>
              </w:rPr>
              <w:t>)</w:t>
            </w:r>
          </w:p>
        </w:tc>
        <w:tc>
          <w:tcPr>
            <w:tcW w:w="861" w:type="dxa"/>
          </w:tcPr>
          <w:p w:rsidR="00E02415" w:rsidRDefault="00E02415" w:rsidP="00FE419C">
            <w:pPr>
              <w:rPr>
                <w:rFonts w:ascii="Verdana" w:hAnsi="Verdana" w:cs="Tahoma"/>
                <w:b/>
              </w:rPr>
            </w:pPr>
            <w:r>
              <w:rPr>
                <w:rFonts w:ascii="Verdana" w:hAnsi="Verdana" w:cs="Tahoma"/>
                <w:b/>
              </w:rPr>
              <w:t>2.0</w:t>
            </w:r>
          </w:p>
        </w:tc>
        <w:tc>
          <w:tcPr>
            <w:tcW w:w="810" w:type="dxa"/>
          </w:tcPr>
          <w:p w:rsidR="00E02415" w:rsidRDefault="00E02415" w:rsidP="00FE419C">
            <w:pPr>
              <w:rPr>
                <w:rFonts w:ascii="Verdana" w:hAnsi="Verdana" w:cs="Tahoma"/>
                <w:b/>
              </w:rPr>
            </w:pPr>
            <w:r>
              <w:rPr>
                <w:rFonts w:ascii="Verdana" w:hAnsi="Verdana" w:cs="Tahoma"/>
                <w:b/>
              </w:rPr>
              <w:t>3.0</w:t>
            </w:r>
          </w:p>
        </w:tc>
        <w:tc>
          <w:tcPr>
            <w:tcW w:w="810" w:type="dxa"/>
          </w:tcPr>
          <w:p w:rsidR="00E02415" w:rsidRDefault="00E02415" w:rsidP="00FE419C">
            <w:pPr>
              <w:rPr>
                <w:rFonts w:ascii="Verdana" w:hAnsi="Verdana" w:cs="Tahoma"/>
                <w:b/>
              </w:rPr>
            </w:pPr>
            <w:r>
              <w:rPr>
                <w:rFonts w:ascii="Verdana" w:hAnsi="Verdana" w:cs="Tahoma"/>
                <w:b/>
              </w:rPr>
              <w:t>4.0</w:t>
            </w:r>
          </w:p>
        </w:tc>
        <w:tc>
          <w:tcPr>
            <w:tcW w:w="810" w:type="dxa"/>
          </w:tcPr>
          <w:p w:rsidR="00E02415" w:rsidRDefault="00E02415" w:rsidP="00FE419C">
            <w:pPr>
              <w:rPr>
                <w:rFonts w:ascii="Verdana" w:hAnsi="Verdana" w:cs="Tahoma"/>
                <w:b/>
              </w:rPr>
            </w:pPr>
            <w:r>
              <w:rPr>
                <w:rFonts w:ascii="Verdana" w:hAnsi="Verdana" w:cs="Tahoma"/>
                <w:b/>
              </w:rPr>
              <w:t>5.0</w:t>
            </w:r>
          </w:p>
        </w:tc>
        <w:tc>
          <w:tcPr>
            <w:tcW w:w="810" w:type="dxa"/>
          </w:tcPr>
          <w:p w:rsidR="00E02415" w:rsidRDefault="00E02415" w:rsidP="00FE419C">
            <w:pPr>
              <w:rPr>
                <w:rFonts w:ascii="Verdana" w:hAnsi="Verdana" w:cs="Tahoma"/>
                <w:b/>
              </w:rPr>
            </w:pPr>
            <w:r>
              <w:rPr>
                <w:rFonts w:ascii="Verdana" w:hAnsi="Verdana" w:cs="Tahoma"/>
                <w:b/>
              </w:rPr>
              <w:t>6.0</w:t>
            </w:r>
          </w:p>
        </w:tc>
      </w:tr>
      <w:tr w:rsidR="00E02415" w:rsidTr="00FE419C">
        <w:trPr>
          <w:trHeight w:val="296"/>
          <w:jc w:val="center"/>
        </w:trPr>
        <w:tc>
          <w:tcPr>
            <w:tcW w:w="5387" w:type="dxa"/>
          </w:tcPr>
          <w:p w:rsidR="00E02415" w:rsidRDefault="00E02415" w:rsidP="00FE419C">
            <w:pPr>
              <w:rPr>
                <w:rFonts w:ascii="Verdana" w:hAnsi="Verdana" w:cs="Arial"/>
                <w:b/>
              </w:rPr>
            </w:pPr>
            <w:r>
              <w:rPr>
                <w:rFonts w:ascii="Verdana" w:hAnsi="Verdana" w:cs="Arial"/>
                <w:b/>
              </w:rPr>
              <w:t>Tension, T (N)</w:t>
            </w:r>
          </w:p>
        </w:tc>
        <w:tc>
          <w:tcPr>
            <w:tcW w:w="861" w:type="dxa"/>
          </w:tcPr>
          <w:p w:rsidR="00E02415" w:rsidRDefault="00E02415" w:rsidP="00FE419C">
            <w:pPr>
              <w:rPr>
                <w:rFonts w:ascii="Verdana" w:hAnsi="Verdana" w:cs="Tahoma"/>
                <w:b/>
              </w:rPr>
            </w:pPr>
            <w:r>
              <w:rPr>
                <w:rFonts w:ascii="Verdana" w:hAnsi="Verdana" w:cs="Tahoma"/>
                <w:b/>
              </w:rPr>
              <w:t>0.04</w:t>
            </w:r>
          </w:p>
        </w:tc>
        <w:tc>
          <w:tcPr>
            <w:tcW w:w="810" w:type="dxa"/>
          </w:tcPr>
          <w:p w:rsidR="00E02415" w:rsidRDefault="00E02415" w:rsidP="00FE419C">
            <w:pPr>
              <w:rPr>
                <w:rFonts w:ascii="Verdana" w:hAnsi="Verdana" w:cs="Tahoma"/>
                <w:b/>
              </w:rPr>
            </w:pPr>
            <w:r>
              <w:rPr>
                <w:rFonts w:ascii="Verdana" w:hAnsi="Verdana" w:cs="Tahoma"/>
                <w:b/>
              </w:rPr>
              <w:t>0.34</w:t>
            </w:r>
          </w:p>
        </w:tc>
        <w:tc>
          <w:tcPr>
            <w:tcW w:w="810" w:type="dxa"/>
          </w:tcPr>
          <w:p w:rsidR="00E02415" w:rsidRDefault="00E02415" w:rsidP="00FE419C">
            <w:pPr>
              <w:rPr>
                <w:rFonts w:ascii="Verdana" w:hAnsi="Verdana" w:cs="Tahoma"/>
                <w:b/>
              </w:rPr>
            </w:pPr>
            <w:r>
              <w:rPr>
                <w:rFonts w:ascii="Verdana" w:hAnsi="Verdana" w:cs="Tahoma"/>
                <w:b/>
              </w:rPr>
              <w:t>0.76</w:t>
            </w:r>
          </w:p>
        </w:tc>
        <w:tc>
          <w:tcPr>
            <w:tcW w:w="810" w:type="dxa"/>
          </w:tcPr>
          <w:p w:rsidR="00E02415" w:rsidRDefault="00E02415" w:rsidP="00FE419C">
            <w:pPr>
              <w:rPr>
                <w:rFonts w:ascii="Verdana" w:hAnsi="Verdana" w:cs="Tahoma"/>
                <w:b/>
              </w:rPr>
            </w:pPr>
            <w:r>
              <w:rPr>
                <w:rFonts w:ascii="Verdana" w:hAnsi="Verdana" w:cs="Tahoma"/>
                <w:b/>
              </w:rPr>
              <w:t>1.30</w:t>
            </w:r>
          </w:p>
        </w:tc>
        <w:tc>
          <w:tcPr>
            <w:tcW w:w="810" w:type="dxa"/>
          </w:tcPr>
          <w:p w:rsidR="00E02415" w:rsidRDefault="00E02415" w:rsidP="00FE419C">
            <w:pPr>
              <w:rPr>
                <w:rFonts w:ascii="Verdana" w:hAnsi="Verdana" w:cs="Tahoma"/>
                <w:b/>
              </w:rPr>
            </w:pPr>
            <w:r>
              <w:rPr>
                <w:rFonts w:ascii="Verdana" w:hAnsi="Verdana" w:cs="Tahoma"/>
                <w:b/>
              </w:rPr>
              <w:t>1.90</w:t>
            </w:r>
          </w:p>
        </w:tc>
      </w:tr>
      <w:tr w:rsidR="00E02415" w:rsidTr="00FE419C">
        <w:trPr>
          <w:trHeight w:val="349"/>
          <w:jc w:val="center"/>
        </w:trPr>
        <w:tc>
          <w:tcPr>
            <w:tcW w:w="5387" w:type="dxa"/>
          </w:tcPr>
          <w:p w:rsidR="00E02415" w:rsidRDefault="00E02415" w:rsidP="00FE419C">
            <w:pPr>
              <w:rPr>
                <w:rFonts w:ascii="Verdana" w:hAnsi="Verdana" w:cs="Arial"/>
                <w:b/>
                <w:vertAlign w:val="superscript"/>
              </w:rPr>
            </w:pPr>
            <w:r>
              <w:rPr>
                <w:rFonts w:ascii="Verdana" w:hAnsi="Verdana" w:cs="Arial"/>
                <w:b/>
              </w:rPr>
              <w:t>(Angular velocity)</w:t>
            </w:r>
            <w:r>
              <w:rPr>
                <w:rFonts w:ascii="Verdana" w:hAnsi="Verdana" w:cs="Arial"/>
                <w:b/>
                <w:vertAlign w:val="superscript"/>
              </w:rPr>
              <w:t>2</w:t>
            </w:r>
            <w:r>
              <w:rPr>
                <w:rFonts w:ascii="Verdana" w:hAnsi="Verdana" w:cs="Arial"/>
                <w:b/>
              </w:rPr>
              <w:t xml:space="preserve"> </w:t>
            </w:r>
            <w:r>
              <w:rPr>
                <w:rFonts w:ascii="Verdana" w:hAnsi="Verdana" w:cs="Arial"/>
                <w:b/>
                <w:position w:val="-6"/>
              </w:rPr>
              <w:object w:dxaOrig="240" w:dyaOrig="220">
                <v:shape id="_x0000_i1027" type="#_x0000_t75" style="width:12pt;height:11.25pt" o:ole="">
                  <v:imagedata r:id="rId10" o:title=""/>
                </v:shape>
                <o:OLEObject Type="Embed" ProgID="Equation.3" ShapeID="_x0000_i1027" DrawAspect="Content" ObjectID="_1655113671" r:id="rId11"/>
              </w:object>
            </w:r>
            <w:r>
              <w:rPr>
                <w:rFonts w:ascii="Verdana" w:hAnsi="Verdana" w:cs="Arial"/>
                <w:b/>
                <w:vertAlign w:val="superscript"/>
              </w:rPr>
              <w:t>2</w:t>
            </w:r>
          </w:p>
        </w:tc>
        <w:tc>
          <w:tcPr>
            <w:tcW w:w="861" w:type="dxa"/>
          </w:tcPr>
          <w:p w:rsidR="00E02415" w:rsidRDefault="00E02415" w:rsidP="00FE419C">
            <w:pPr>
              <w:rPr>
                <w:rFonts w:ascii="Verdana" w:hAnsi="Verdana" w:cs="Tahoma"/>
                <w:b/>
              </w:rPr>
            </w:pPr>
          </w:p>
        </w:tc>
        <w:tc>
          <w:tcPr>
            <w:tcW w:w="810" w:type="dxa"/>
          </w:tcPr>
          <w:p w:rsidR="00E02415" w:rsidRDefault="00E02415" w:rsidP="00FE419C">
            <w:pPr>
              <w:rPr>
                <w:rFonts w:ascii="Verdana" w:hAnsi="Verdana" w:cs="Tahoma"/>
                <w:b/>
              </w:rPr>
            </w:pPr>
          </w:p>
        </w:tc>
        <w:tc>
          <w:tcPr>
            <w:tcW w:w="810" w:type="dxa"/>
          </w:tcPr>
          <w:p w:rsidR="00E02415" w:rsidRDefault="00E02415" w:rsidP="00FE419C">
            <w:pPr>
              <w:rPr>
                <w:rFonts w:ascii="Verdana" w:hAnsi="Verdana" w:cs="Tahoma"/>
                <w:b/>
              </w:rPr>
            </w:pPr>
          </w:p>
        </w:tc>
        <w:tc>
          <w:tcPr>
            <w:tcW w:w="810" w:type="dxa"/>
          </w:tcPr>
          <w:p w:rsidR="00E02415" w:rsidRDefault="00E02415" w:rsidP="00FE419C">
            <w:pPr>
              <w:rPr>
                <w:rFonts w:ascii="Verdana" w:hAnsi="Verdana" w:cs="Tahoma"/>
                <w:b/>
              </w:rPr>
            </w:pPr>
          </w:p>
        </w:tc>
        <w:tc>
          <w:tcPr>
            <w:tcW w:w="810" w:type="dxa"/>
          </w:tcPr>
          <w:p w:rsidR="00E02415" w:rsidRDefault="00E02415" w:rsidP="00FE419C">
            <w:pPr>
              <w:rPr>
                <w:rFonts w:ascii="Verdana" w:hAnsi="Verdana" w:cs="Tahoma"/>
                <w:b/>
              </w:rPr>
            </w:pPr>
          </w:p>
        </w:tc>
      </w:tr>
    </w:tbl>
    <w:p w:rsidR="00E02415" w:rsidRDefault="00E02415" w:rsidP="00E02415">
      <w:pPr>
        <w:rPr>
          <w:rFonts w:ascii="Verdana" w:hAnsi="Verdana" w:cs="Arial"/>
        </w:rPr>
      </w:pPr>
    </w:p>
    <w:p w:rsidR="00E02415" w:rsidRDefault="00E02415" w:rsidP="00E02415">
      <w:pPr>
        <w:numPr>
          <w:ilvl w:val="0"/>
          <w:numId w:val="1"/>
        </w:numPr>
        <w:tabs>
          <w:tab w:val="num" w:pos="1440"/>
        </w:tabs>
        <w:ind w:left="1440"/>
        <w:rPr>
          <w:rFonts w:ascii="Verdana" w:hAnsi="Verdana" w:cs="Arial"/>
        </w:rPr>
      </w:pPr>
      <w:r>
        <w:rPr>
          <w:rFonts w:ascii="Verdana" w:hAnsi="Verdana" w:cs="Arial"/>
        </w:rPr>
        <w:t>Complete the table above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(1mk)</w:t>
      </w:r>
    </w:p>
    <w:p w:rsidR="00E02415" w:rsidRDefault="00E02415" w:rsidP="00E02415">
      <w:pPr>
        <w:ind w:left="720"/>
        <w:rPr>
          <w:rFonts w:ascii="Verdana" w:hAnsi="Verdana" w:cs="Arial"/>
        </w:rPr>
      </w:pPr>
      <w:r>
        <w:rPr>
          <w:rFonts w:ascii="Verdana" w:hAnsi="Verdana" w:cs="Arial"/>
        </w:rPr>
        <w:t xml:space="preserve">(ii)       Plot the graph of T (y-axis) against </w:t>
      </w:r>
      <w:r>
        <w:rPr>
          <w:rFonts w:ascii="Verdana" w:hAnsi="Verdana" w:cs="Arial"/>
          <w:position w:val="-6"/>
        </w:rPr>
        <w:object w:dxaOrig="240" w:dyaOrig="220">
          <v:shape id="_x0000_i1028" type="#_x0000_t75" style="width:12pt;height:11.25pt" o:ole="">
            <v:imagedata r:id="rId10" o:title=""/>
          </v:shape>
          <o:OLEObject Type="Embed" ProgID="Equation.3" ShapeID="_x0000_i1028" DrawAspect="Content" ObjectID="_1655113672" r:id="rId12"/>
        </w:object>
      </w:r>
      <w:r>
        <w:rPr>
          <w:rFonts w:ascii="Verdana" w:hAnsi="Verdana" w:cs="Arial"/>
          <w:vertAlign w:val="superscript"/>
        </w:rPr>
        <w:t>2</w:t>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(5mks)</w:t>
      </w:r>
    </w:p>
    <w:p w:rsidR="00E02415" w:rsidRDefault="00E02415" w:rsidP="00E02415">
      <w:pPr>
        <w:ind w:left="720"/>
        <w:rPr>
          <w:rFonts w:ascii="Verdana" w:hAnsi="Verdana" w:cs="Arial"/>
        </w:rPr>
      </w:pPr>
      <w:r>
        <w:rPr>
          <w:rFonts w:ascii="Verdana" w:hAnsi="Verdana" w:cs="Arial"/>
        </w:rPr>
        <w:t>(iii)</w:t>
      </w:r>
      <w:r>
        <w:rPr>
          <w:rFonts w:ascii="Verdana" w:hAnsi="Verdana" w:cs="Arial"/>
        </w:rPr>
        <w:tab/>
        <w:t xml:space="preserve">From the graph, determine the mass, m, of the body, given that </w:t>
      </w:r>
    </w:p>
    <w:p w:rsidR="00E02415" w:rsidRDefault="00E02415" w:rsidP="00E02415">
      <w:pPr>
        <w:ind w:left="720" w:firstLine="480"/>
        <w:rPr>
          <w:rFonts w:ascii="Verdana" w:hAnsi="Verdana" w:cs="Arial"/>
        </w:rPr>
      </w:pPr>
      <w:r>
        <w:rPr>
          <w:rFonts w:ascii="Verdana" w:hAnsi="Verdana" w:cs="Arial"/>
        </w:rPr>
        <w:t>T = m</w:t>
      </w:r>
      <w:r>
        <w:rPr>
          <w:rFonts w:ascii="Verdana" w:hAnsi="Verdana" w:cs="Arial"/>
          <w:position w:val="-6"/>
        </w:rPr>
        <w:object w:dxaOrig="240" w:dyaOrig="220">
          <v:shape id="_x0000_i1029" type="#_x0000_t75" style="width:12pt;height:11.25pt" o:ole="">
            <v:imagedata r:id="rId10" o:title=""/>
          </v:shape>
          <o:OLEObject Type="Embed" ProgID="Equation.3" ShapeID="_x0000_i1029" DrawAspect="Content" ObjectID="_1655113673" r:id="rId13"/>
        </w:object>
      </w:r>
      <w:r>
        <w:rPr>
          <w:rFonts w:ascii="Verdana" w:hAnsi="Verdana" w:cs="Arial"/>
          <w:vertAlign w:val="superscript"/>
        </w:rPr>
        <w:t>2</w:t>
      </w:r>
      <w:r>
        <w:rPr>
          <w:rFonts w:ascii="Verdana" w:hAnsi="Verdana" w:cs="Arial"/>
        </w:rPr>
        <w:t>r – c, where c is a constant.</w:t>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(4mk)</w:t>
      </w:r>
    </w:p>
    <w:p w:rsidR="00E02415" w:rsidRDefault="00E02415" w:rsidP="00E02415">
      <w:pPr>
        <w:numPr>
          <w:ilvl w:val="0"/>
          <w:numId w:val="3"/>
        </w:numPr>
        <w:rPr>
          <w:rFonts w:ascii="Verdana" w:hAnsi="Verdana" w:cs="Arial"/>
        </w:rPr>
      </w:pPr>
      <w:r>
        <w:rPr>
          <w:rFonts w:ascii="Verdana" w:hAnsi="Verdana" w:cs="Arial"/>
        </w:rPr>
        <w:t>Determine the constant c and suggest what it represents.</w:t>
      </w:r>
      <w:r>
        <w:rPr>
          <w:rFonts w:ascii="Verdana" w:hAnsi="Verdana" w:cs="Arial"/>
        </w:rPr>
        <w:tab/>
        <w:t>(2mks)</w: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rPr>
          <w:rFonts w:ascii="Verdana" w:hAnsi="Verdana" w:cs="Arial"/>
          <w:b/>
          <w:color w:val="FF0000"/>
          <w:sz w:val="44"/>
          <w:szCs w:val="44"/>
          <w:u w:val="double"/>
        </w:rPr>
      </w:pPr>
      <w:r>
        <w:rPr>
          <w:rFonts w:ascii="Verdana" w:hAnsi="Verdana" w:cs="Arial"/>
          <w:b/>
          <w:color w:val="FF0000"/>
          <w:sz w:val="44"/>
          <w:szCs w:val="44"/>
          <w:u w:val="double"/>
        </w:rPr>
        <w:t xml:space="preserve">SCHEEM </w:t>
      </w:r>
    </w:p>
    <w:p w:rsidR="00E02415" w:rsidRDefault="00E02415" w:rsidP="00E02415">
      <w:pPr>
        <w:numPr>
          <w:ilvl w:val="0"/>
          <w:numId w:val="16"/>
        </w:numPr>
        <w:rPr>
          <w:rFonts w:ascii="Verdana" w:hAnsi="Verdana"/>
        </w:rPr>
      </w:pPr>
      <w:r>
        <w:rPr>
          <w:rFonts w:ascii="Verdana" w:eastAsia="Calibri" w:hAnsi="Verdana"/>
          <w:color w:val="000000"/>
        </w:rPr>
        <w:t>Define critical speed.</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t>(1mk)</w:t>
      </w:r>
      <w:r>
        <w:rPr>
          <w:rFonts w:ascii="Verdana" w:hAnsi="Verdana"/>
        </w:rPr>
        <w:t xml:space="preserve"> </w:t>
      </w:r>
    </w:p>
    <w:p w:rsidR="00E02415" w:rsidRDefault="00E02415" w:rsidP="00E02415">
      <w:pPr>
        <w:ind w:left="360"/>
        <w:rPr>
          <w:rFonts w:ascii="Verdana" w:hAnsi="Verdana"/>
          <w:b/>
          <w:i/>
          <w:color w:val="FF0000"/>
          <w:sz w:val="22"/>
          <w:szCs w:val="22"/>
        </w:rPr>
      </w:pPr>
      <w:r>
        <w:rPr>
          <w:rFonts w:ascii="Verdana" w:hAnsi="Verdana"/>
          <w:b/>
          <w:i/>
          <w:color w:val="FF0000"/>
          <w:sz w:val="22"/>
          <w:szCs w:val="22"/>
        </w:rPr>
        <w:t>Critical speed is the maximum speed limit that a car should not exceed  in a bend otherwise the car will skid, this depends on the radius of the bend.</w:t>
      </w:r>
    </w:p>
    <w:p w:rsidR="00E02415" w:rsidRDefault="00E02415" w:rsidP="00E02415">
      <w:pPr>
        <w:rPr>
          <w:rFonts w:ascii="Verdana" w:hAnsi="Verdana" w:cs="Arial"/>
        </w:rPr>
      </w:pPr>
    </w:p>
    <w:p w:rsidR="00E02415" w:rsidRDefault="00E02415" w:rsidP="00E02415">
      <w:pPr>
        <w:numPr>
          <w:ilvl w:val="0"/>
          <w:numId w:val="16"/>
        </w:numPr>
        <w:rPr>
          <w:rFonts w:ascii="Verdana" w:hAnsi="Verdana" w:cs="Arial"/>
        </w:rPr>
      </w:pPr>
      <w:r>
        <w:rPr>
          <w:rFonts w:ascii="Verdana" w:hAnsi="Verdana" w:cs="Arial"/>
        </w:rPr>
        <w:t>State</w:t>
      </w:r>
      <w:r>
        <w:rPr>
          <w:rFonts w:ascii="Verdana" w:hAnsi="Verdana" w:cs="Arial"/>
          <w:b/>
        </w:rPr>
        <w:t xml:space="preserve"> two</w:t>
      </w:r>
      <w:r>
        <w:rPr>
          <w:rFonts w:ascii="Verdana" w:hAnsi="Verdana" w:cs="Arial"/>
        </w:rPr>
        <w:t xml:space="preserve"> factors which determine the maximum speed at which a car can successfully negotiate a corner on a banked road. </w:t>
      </w:r>
      <w:r>
        <w:rPr>
          <w:rFonts w:ascii="Verdana" w:hAnsi="Verdana" w:cs="Arial"/>
        </w:rPr>
        <w:tab/>
      </w:r>
      <w:r>
        <w:rPr>
          <w:rFonts w:ascii="Verdana" w:hAnsi="Verdana" w:cs="Arial"/>
        </w:rPr>
        <w:tab/>
      </w:r>
      <w:r>
        <w:rPr>
          <w:rFonts w:ascii="Verdana" w:hAnsi="Verdana" w:cs="Arial"/>
        </w:rPr>
        <w:tab/>
        <w:t>(2mks)</w:t>
      </w:r>
    </w:p>
    <w:p w:rsidR="00E02415" w:rsidRDefault="00E02415" w:rsidP="00E02415">
      <w:pPr>
        <w:numPr>
          <w:ilvl w:val="0"/>
          <w:numId w:val="13"/>
        </w:numPr>
        <w:rPr>
          <w:rFonts w:ascii="Verdana" w:hAnsi="Verdana"/>
          <w:b/>
          <w:i/>
          <w:color w:val="FF0000"/>
          <w:sz w:val="22"/>
          <w:szCs w:val="22"/>
        </w:rPr>
      </w:pPr>
      <w:r>
        <w:rPr>
          <w:rFonts w:ascii="Verdana" w:hAnsi="Verdana"/>
          <w:b/>
          <w:i/>
          <w:color w:val="FF0000"/>
          <w:sz w:val="22"/>
          <w:szCs w:val="22"/>
        </w:rPr>
        <w:t>The angle of banking</w:t>
      </w:r>
      <w:r>
        <w:rPr>
          <w:rFonts w:ascii="Verdana" w:hAnsi="Verdana"/>
          <w:b/>
          <w:i/>
          <w:color w:val="FF0000"/>
          <w:sz w:val="22"/>
          <w:szCs w:val="22"/>
        </w:rPr>
        <w:sym w:font="Wingdings" w:char="F0FC"/>
      </w:r>
      <w:r>
        <w:rPr>
          <w:rFonts w:ascii="Verdana" w:hAnsi="Verdana"/>
          <w:b/>
          <w:i/>
          <w:color w:val="FF0000"/>
          <w:sz w:val="22"/>
          <w:szCs w:val="22"/>
        </w:rPr>
        <w:t>1</w:t>
      </w:r>
    </w:p>
    <w:p w:rsidR="00E02415" w:rsidRDefault="00E02415" w:rsidP="00E02415">
      <w:pPr>
        <w:numPr>
          <w:ilvl w:val="0"/>
          <w:numId w:val="13"/>
        </w:numPr>
        <w:rPr>
          <w:rFonts w:ascii="Verdana" w:hAnsi="Verdana"/>
          <w:b/>
          <w:i/>
          <w:color w:val="FF0000"/>
          <w:sz w:val="22"/>
          <w:szCs w:val="22"/>
        </w:rPr>
      </w:pPr>
      <w:r>
        <w:rPr>
          <w:rFonts w:ascii="Verdana" w:hAnsi="Verdana"/>
          <w:b/>
          <w:i/>
          <w:color w:val="FF0000"/>
          <w:sz w:val="22"/>
          <w:szCs w:val="22"/>
        </w:rPr>
        <w:t>the radius of the corner</w:t>
      </w:r>
      <w:r>
        <w:rPr>
          <w:rFonts w:ascii="Verdana" w:hAnsi="Verdana"/>
          <w:b/>
          <w:i/>
          <w:color w:val="FF0000"/>
          <w:sz w:val="22"/>
          <w:szCs w:val="22"/>
        </w:rPr>
        <w:sym w:font="Wingdings" w:char="F0FC"/>
      </w:r>
      <w:r>
        <w:rPr>
          <w:rFonts w:ascii="Verdana" w:hAnsi="Verdana"/>
          <w:b/>
          <w:i/>
          <w:color w:val="FF0000"/>
          <w:sz w:val="22"/>
          <w:szCs w:val="22"/>
        </w:rPr>
        <w:t>1</w:t>
      </w:r>
    </w:p>
    <w:p w:rsidR="00E02415" w:rsidRDefault="00E02415" w:rsidP="00E02415">
      <w:pPr>
        <w:numPr>
          <w:ilvl w:val="0"/>
          <w:numId w:val="16"/>
        </w:numPr>
        <w:rPr>
          <w:rFonts w:ascii="Verdana" w:hAnsi="Verdana"/>
        </w:rPr>
      </w:pPr>
      <w:r>
        <w:rPr>
          <w:rFonts w:ascii="Verdana" w:hAnsi="Verdana"/>
        </w:rPr>
        <w:tab/>
        <w:t>What is meant by the term “Banking” in roads?</w:t>
      </w:r>
      <w:r>
        <w:rPr>
          <w:rFonts w:ascii="Verdana" w:hAnsi="Verdana"/>
        </w:rPr>
        <w:tab/>
      </w:r>
      <w:r>
        <w:rPr>
          <w:rFonts w:ascii="Verdana" w:hAnsi="Verdana"/>
        </w:rPr>
        <w:tab/>
      </w:r>
      <w:r>
        <w:rPr>
          <w:rFonts w:ascii="Verdana" w:hAnsi="Verdana"/>
        </w:rPr>
        <w:tab/>
      </w:r>
      <w:r>
        <w:rPr>
          <w:rFonts w:ascii="Verdana" w:hAnsi="Verdana"/>
        </w:rPr>
        <w:tab/>
        <w:t>(1mk)</w:t>
      </w:r>
    </w:p>
    <w:p w:rsidR="00E02415" w:rsidRDefault="00E02415" w:rsidP="00E02415">
      <w:pPr>
        <w:rPr>
          <w:rFonts w:ascii="Verdana" w:hAnsi="Verdana" w:cs="Arial"/>
          <w:b/>
          <w:i/>
          <w:color w:val="FF0000"/>
          <w:sz w:val="22"/>
          <w:szCs w:val="22"/>
        </w:rPr>
      </w:pPr>
      <w:r>
        <w:rPr>
          <w:rFonts w:ascii="Verdana" w:hAnsi="Verdana" w:cs="Arial"/>
          <w:b/>
          <w:i/>
          <w:color w:val="FF0000"/>
          <w:sz w:val="22"/>
          <w:szCs w:val="22"/>
        </w:rPr>
        <w:lastRenderedPageBreak/>
        <w:tab/>
        <w:t>Raising the road from the inner side of the bend.</w:t>
      </w:r>
      <w:r>
        <w:rPr>
          <w:rFonts w:ascii="Verdana" w:eastAsia="MS Mincho" w:hAnsi="Verdana" w:cs="Arial"/>
          <w:b/>
          <w:i/>
          <w:color w:val="FF0000"/>
          <w:sz w:val="22"/>
          <w:szCs w:val="22"/>
        </w:rPr>
        <w:t xml:space="preserve"> </w:t>
      </w:r>
      <w:r>
        <w:rPr>
          <w:rFonts w:ascii="MS Gothic" w:eastAsia="MS Gothic" w:hAnsi="MS Gothic" w:cs="MS Gothic" w:hint="eastAsia"/>
          <w:b/>
          <w:i/>
          <w:color w:val="FF0000"/>
          <w:sz w:val="22"/>
          <w:szCs w:val="22"/>
        </w:rPr>
        <w:t>✓</w:t>
      </w:r>
      <w:r>
        <w:rPr>
          <w:rFonts w:ascii="Verdana" w:hAnsi="Verdana" w:cs="Arial"/>
          <w:b/>
          <w:i/>
          <w:color w:val="FF0000"/>
          <w:sz w:val="22"/>
          <w:szCs w:val="22"/>
        </w:rPr>
        <w:t>1mk</w:t>
      </w:r>
    </w:p>
    <w:p w:rsidR="00E02415" w:rsidRDefault="00E02415" w:rsidP="00E02415">
      <w:pPr>
        <w:rPr>
          <w:rFonts w:ascii="Verdana" w:hAnsi="Verdana" w:cs="Arial"/>
        </w:rPr>
      </w:pPr>
    </w:p>
    <w:p w:rsidR="00E02415" w:rsidRDefault="00E02415" w:rsidP="00E02415">
      <w:pPr>
        <w:rPr>
          <w:rFonts w:ascii="Verdana" w:hAnsi="Verdana" w:cs="Arial"/>
        </w:rPr>
      </w:pPr>
    </w:p>
    <w:p w:rsidR="00E02415" w:rsidRDefault="00E02415" w:rsidP="00E02415">
      <w:pPr>
        <w:numPr>
          <w:ilvl w:val="0"/>
          <w:numId w:val="16"/>
        </w:numPr>
        <w:rPr>
          <w:rFonts w:ascii="Verdana" w:hAnsi="Verdana" w:cs="Arial"/>
        </w:rPr>
      </w:pPr>
      <w:r>
        <w:rPr>
          <w:rFonts w:ascii="Verdana" w:hAnsi="Verdana" w:cs="Arial"/>
        </w:rPr>
        <w:t>Explain why a pail of water can be swung in a vertical circle without the water pouring out.</w:t>
      </w:r>
    </w:p>
    <w:p w:rsidR="00E02415" w:rsidRDefault="00E02415" w:rsidP="00E02415">
      <w:pPr>
        <w:jc w:val="both"/>
        <w:rPr>
          <w:rFonts w:ascii="Verdana" w:hAnsi="Verdana"/>
          <w:b/>
          <w:i/>
          <w:color w:val="FF0000"/>
          <w:sz w:val="22"/>
          <w:szCs w:val="22"/>
        </w:rPr>
      </w:pPr>
      <w:r>
        <w:rPr>
          <w:rFonts w:ascii="Verdana" w:hAnsi="Verdana"/>
          <w:b/>
          <w:i/>
          <w:color w:val="FF0000"/>
          <w:sz w:val="22"/>
          <w:szCs w:val="22"/>
        </w:rPr>
        <w:t>Water will remain in the track as long as the centripetal force is greater  than or equal to the total weight of water and the bucket.</w:t>
      </w:r>
      <w:r>
        <w:rPr>
          <w:rFonts w:ascii="Verdana" w:hAnsi="Verdana"/>
          <w:b/>
          <w:i/>
          <w:color w:val="FF0000"/>
          <w:sz w:val="22"/>
          <w:szCs w:val="22"/>
        </w:rPr>
        <w:tab/>
      </w:r>
      <w:r>
        <w:rPr>
          <w:rFonts w:ascii="Verdana" w:hAnsi="Verdana"/>
          <w:b/>
          <w:i/>
          <w:color w:val="FF0000"/>
          <w:sz w:val="22"/>
          <w:szCs w:val="22"/>
        </w:rPr>
        <w:tab/>
        <w:t>(1mk)</w:t>
      </w:r>
    </w:p>
    <w:p w:rsidR="00E02415" w:rsidRDefault="00E02415" w:rsidP="00E02415">
      <w:pPr>
        <w:rPr>
          <w:rFonts w:ascii="Verdana" w:hAnsi="Verdana" w:cs="Arial"/>
        </w:rPr>
      </w:pPr>
    </w:p>
    <w:p w:rsidR="00E02415" w:rsidRDefault="00E02415" w:rsidP="00E02415">
      <w:pPr>
        <w:numPr>
          <w:ilvl w:val="0"/>
          <w:numId w:val="16"/>
        </w:numPr>
        <w:rPr>
          <w:rFonts w:ascii="Verdana" w:hAnsi="Verdana" w:cs="Arial"/>
        </w:rPr>
      </w:pPr>
      <w:r>
        <w:rPr>
          <w:rFonts w:ascii="Verdana" w:hAnsi="Verdana" w:cs="Arial"/>
        </w:rPr>
        <w:t>State the principle by which a speed governor limits the speed of a vehicle.</w:t>
      </w:r>
    </w:p>
    <w:p w:rsidR="00E02415" w:rsidRDefault="00E02415" w:rsidP="00E02415">
      <w:pPr>
        <w:rPr>
          <w:rFonts w:ascii="Verdana" w:hAnsi="Verdana"/>
          <w:b/>
          <w:i/>
          <w:color w:val="FF0000"/>
          <w:sz w:val="22"/>
          <w:szCs w:val="22"/>
        </w:rPr>
      </w:pPr>
      <w:r>
        <w:rPr>
          <w:rFonts w:ascii="Verdana" w:hAnsi="Verdana"/>
          <w:b/>
          <w:i/>
          <w:color w:val="FF0000"/>
          <w:sz w:val="22"/>
          <w:szCs w:val="22"/>
        </w:rPr>
        <w:tab/>
        <w:t>Conical pendulum</w:t>
      </w:r>
      <w:r>
        <w:rPr>
          <w:rFonts w:ascii="Verdana" w:hAnsi="Verdana"/>
          <w:b/>
          <w:i/>
          <w:color w:val="FF0000"/>
          <w:sz w:val="22"/>
          <w:szCs w:val="22"/>
        </w:rPr>
        <w:sym w:font="Wingdings" w:char="F0FC"/>
      </w:r>
    </w:p>
    <w:p w:rsidR="00E02415" w:rsidRDefault="00E02415" w:rsidP="00E02415">
      <w:pPr>
        <w:numPr>
          <w:ilvl w:val="0"/>
          <w:numId w:val="16"/>
        </w:numPr>
        <w:rPr>
          <w:rFonts w:ascii="Verdana" w:hAnsi="Verdana" w:cs="Arial"/>
        </w:rPr>
      </w:pPr>
      <w:r>
        <w:rPr>
          <w:rFonts w:ascii="Verdana" w:hAnsi="Verdana" w:cs="Arial"/>
        </w:rPr>
        <w:t>A cyclist negotiating a corner at a high speed leans inwards in order to successfully pass. Explain how this action enables him to negotiate.</w:t>
      </w:r>
      <w:r>
        <w:rPr>
          <w:rFonts w:ascii="Verdana" w:hAnsi="Verdana" w:cs="Arial"/>
        </w:rPr>
        <w:tab/>
        <w:t>(2mk)</w:t>
      </w:r>
    </w:p>
    <w:p w:rsidR="00E02415" w:rsidRDefault="00E02415" w:rsidP="00E02415">
      <w:pPr>
        <w:rPr>
          <w:rFonts w:ascii="Verdana" w:hAnsi="Verdana"/>
          <w:b/>
          <w:i/>
          <w:color w:val="FF0000"/>
          <w:sz w:val="22"/>
          <w:szCs w:val="22"/>
        </w:rPr>
      </w:pPr>
      <w:r>
        <w:rPr>
          <w:rFonts w:ascii="Verdana" w:hAnsi="Verdana"/>
          <w:b/>
          <w:i/>
          <w:color w:val="FF0000"/>
          <w:sz w:val="22"/>
          <w:szCs w:val="22"/>
        </w:rPr>
        <w:t xml:space="preserve">       Part of the normal reaction </w:t>
      </w:r>
      <w:r>
        <w:rPr>
          <w:rFonts w:ascii="Verdana" w:hAnsi="Verdana"/>
          <w:b/>
          <w:i/>
          <w:color w:val="FF0000"/>
          <w:sz w:val="22"/>
          <w:szCs w:val="22"/>
        </w:rPr>
        <w:sym w:font="Wingdings" w:char="F0FC"/>
      </w:r>
      <w:r>
        <w:rPr>
          <w:rFonts w:ascii="Verdana" w:hAnsi="Verdana"/>
          <w:b/>
          <w:i/>
          <w:color w:val="FF0000"/>
          <w:sz w:val="22"/>
          <w:szCs w:val="22"/>
        </w:rPr>
        <w:t>is used to provide for the centripetal force</w:t>
      </w:r>
      <w:r>
        <w:rPr>
          <w:rFonts w:ascii="Verdana" w:hAnsi="Verdana"/>
          <w:b/>
          <w:i/>
          <w:color w:val="FF0000"/>
          <w:sz w:val="22"/>
          <w:szCs w:val="22"/>
        </w:rPr>
        <w:sym w:font="Wingdings" w:char="F0FC"/>
      </w:r>
    </w:p>
    <w:p w:rsidR="00E02415" w:rsidRDefault="00E02415" w:rsidP="00E02415">
      <w:pPr>
        <w:rPr>
          <w:rFonts w:ascii="Verdana" w:hAnsi="Verdana" w:cs="Arial"/>
        </w:rPr>
      </w:pPr>
    </w:p>
    <w:p w:rsidR="00E02415" w:rsidRDefault="00E02415" w:rsidP="00E02415"/>
    <w:p w:rsidR="0060226D" w:rsidRDefault="0060226D">
      <w:bookmarkStart w:id="0" w:name="_GoBack"/>
      <w:bookmarkEnd w:id="0"/>
    </w:p>
    <w:sectPr w:rsidR="0060226D">
      <w:footerReference w:type="default" r:id="rId14"/>
      <w:pgSz w:w="12240" w:h="15840"/>
      <w:pgMar w:top="993" w:right="450" w:bottom="426" w:left="900" w:header="283" w:footer="28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dobe myudjo">
    <w:altName w:val="Times New Roman"/>
    <w:panose1 w:val="00000000000000000000"/>
    <w:charset w:val="00"/>
    <w:family w:val="roman"/>
    <w:notTrueType/>
    <w:pitch w:val="default"/>
  </w:font>
  <w:font w:name="Adobe Myungjo Std M">
    <w:altName w:val="Arial Unicode MS"/>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CAE" w:rsidRDefault="00E02415">
    <w:pPr>
      <w:pStyle w:val="Footer"/>
      <w:pBdr>
        <w:top w:val="thinThickSmallGap" w:sz="24" w:space="1" w:color="622423"/>
      </w:pBdr>
      <w:rPr>
        <w:rFonts w:ascii="Cambria" w:hAnsi="Cambria"/>
      </w:rPr>
    </w:pPr>
    <w:r>
      <w:rPr>
        <w:rFonts w:ascii="Adobe myudjo" w:eastAsia="Adobe Myungjo Std M" w:hAnsi="Adobe myudjo" w:cs="Consolas"/>
        <w:b/>
        <w:color w:val="F79646"/>
        <w:sz w:val="16"/>
        <w:szCs w:val="16"/>
      </w:rPr>
      <w:t>F O R M 4  N O T E S</w:t>
    </w:r>
    <w:r>
      <w:rPr>
        <w:rFonts w:ascii="Adobe myudjo" w:hAnsi="Adobe myudjo" w:cs="Consolas"/>
        <w:b/>
        <w:color w:val="F79646"/>
        <w:sz w:val="16"/>
        <w:szCs w:val="16"/>
      </w:rPr>
      <w:t xml:space="preserve"> : </w:t>
    </w:r>
    <w:r>
      <w:rPr>
        <w:rFonts w:ascii="Adobe myudjo" w:hAnsi="Adobe myudjo" w:cs="Consolas"/>
        <w:b/>
        <w:color w:val="F79646"/>
        <w:sz w:val="16"/>
        <w:szCs w:val="16"/>
      </w:rPr>
      <w:tab/>
      <w:t>U N I F O R M    C I R C U L A R   M O T I O N</w:t>
    </w:r>
    <w:r>
      <w:rPr>
        <w:rFonts w:ascii="Cambria" w:hAnsi="Cambria"/>
      </w:rPr>
      <w:tab/>
    </w:r>
    <w:r>
      <w:rPr>
        <w:rFonts w:ascii="Verdana" w:hAnsi="Verdana"/>
        <w:b/>
      </w:rPr>
      <w:t xml:space="preserve">Pg </w:t>
    </w:r>
    <w:r>
      <w:rPr>
        <w:rFonts w:ascii="Verdana" w:hAnsi="Verdana"/>
        <w:b/>
      </w:rPr>
      <w:fldChar w:fldCharType="begin"/>
    </w:r>
    <w:r>
      <w:rPr>
        <w:rFonts w:ascii="Verdana" w:hAnsi="Verdana"/>
        <w:b/>
      </w:rPr>
      <w:instrText xml:space="preserve"> PAGE   \* MERGEFORMAT </w:instrText>
    </w:r>
    <w:r>
      <w:rPr>
        <w:rFonts w:ascii="Verdana" w:hAnsi="Verdana"/>
        <w:b/>
      </w:rPr>
      <w:fldChar w:fldCharType="separate"/>
    </w:r>
    <w:r>
      <w:rPr>
        <w:rFonts w:ascii="Verdana" w:hAnsi="Verdana"/>
        <w:b/>
        <w:noProof/>
      </w:rPr>
      <w:t>12</w:t>
    </w:r>
    <w:r>
      <w:rPr>
        <w:rFonts w:ascii="Verdana" w:hAnsi="Verdana"/>
        <w:b/>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7098B"/>
    <w:multiLevelType w:val="hybridMultilevel"/>
    <w:tmpl w:val="A3160C08"/>
    <w:lvl w:ilvl="0" w:tplc="DCB24E64">
      <w:start w:val="1"/>
      <w:numFmt w:val="lowerLetter"/>
      <w:lvlText w:val="%1)"/>
      <w:lvlJc w:val="left"/>
      <w:pPr>
        <w:ind w:left="720" w:hanging="360"/>
      </w:pPr>
    </w:lvl>
    <w:lvl w:ilvl="1" w:tplc="CD642E06">
      <w:start w:val="1"/>
      <w:numFmt w:val="lowerLetter"/>
      <w:lvlText w:val="%2."/>
      <w:lvlJc w:val="left"/>
      <w:pPr>
        <w:ind w:left="1440" w:hanging="360"/>
      </w:pPr>
    </w:lvl>
    <w:lvl w:ilvl="2" w:tplc="EA66CA9C">
      <w:start w:val="1"/>
      <w:numFmt w:val="lowerRoman"/>
      <w:lvlText w:val="%3."/>
      <w:lvlJc w:val="right"/>
      <w:pPr>
        <w:ind w:left="2160" w:hanging="180"/>
      </w:pPr>
    </w:lvl>
    <w:lvl w:ilvl="3" w:tplc="70ACD19C">
      <w:start w:val="1"/>
      <w:numFmt w:val="decimal"/>
      <w:lvlText w:val="%4."/>
      <w:lvlJc w:val="left"/>
      <w:pPr>
        <w:ind w:left="2880" w:hanging="360"/>
      </w:pPr>
    </w:lvl>
    <w:lvl w:ilvl="4" w:tplc="F174ADB0">
      <w:start w:val="1"/>
      <w:numFmt w:val="lowerLetter"/>
      <w:lvlText w:val="%5."/>
      <w:lvlJc w:val="left"/>
      <w:pPr>
        <w:ind w:left="3600" w:hanging="360"/>
      </w:pPr>
    </w:lvl>
    <w:lvl w:ilvl="5" w:tplc="E592ACE0">
      <w:start w:val="1"/>
      <w:numFmt w:val="lowerRoman"/>
      <w:lvlText w:val="%6."/>
      <w:lvlJc w:val="right"/>
      <w:pPr>
        <w:ind w:left="4320" w:hanging="180"/>
      </w:pPr>
    </w:lvl>
    <w:lvl w:ilvl="6" w:tplc="BA0E5AF4">
      <w:start w:val="1"/>
      <w:numFmt w:val="decimal"/>
      <w:lvlText w:val="%7."/>
      <w:lvlJc w:val="left"/>
      <w:pPr>
        <w:ind w:left="5040" w:hanging="360"/>
      </w:pPr>
    </w:lvl>
    <w:lvl w:ilvl="7" w:tplc="D6145530">
      <w:start w:val="1"/>
      <w:numFmt w:val="lowerLetter"/>
      <w:lvlText w:val="%8."/>
      <w:lvlJc w:val="left"/>
      <w:pPr>
        <w:ind w:left="5760" w:hanging="360"/>
      </w:pPr>
    </w:lvl>
    <w:lvl w:ilvl="8" w:tplc="A44ED944">
      <w:start w:val="1"/>
      <w:numFmt w:val="lowerRoman"/>
      <w:lvlText w:val="%9."/>
      <w:lvlJc w:val="right"/>
      <w:pPr>
        <w:ind w:left="6480" w:hanging="180"/>
      </w:pPr>
    </w:lvl>
  </w:abstractNum>
  <w:abstractNum w:abstractNumId="1">
    <w:nsid w:val="0E1F7BE0"/>
    <w:multiLevelType w:val="hybridMultilevel"/>
    <w:tmpl w:val="09B0EAA4"/>
    <w:lvl w:ilvl="0" w:tplc="2E2A7764">
      <w:start w:val="1"/>
      <w:numFmt w:val="decimal"/>
      <w:lvlText w:val="%1."/>
      <w:lvlJc w:val="left"/>
      <w:pPr>
        <w:tabs>
          <w:tab w:val="left" w:pos="0"/>
        </w:tabs>
        <w:ind w:left="864" w:hanging="864"/>
      </w:pPr>
      <w:rPr>
        <w:rFonts w:ascii="Verdana" w:hAnsi="Verdana" w:hint="default"/>
        <w:b/>
        <w:i w:val="0"/>
        <w:color w:val="auto"/>
        <w:sz w:val="28"/>
      </w:rPr>
    </w:lvl>
    <w:lvl w:ilvl="1" w:tplc="C5AE4368">
      <w:start w:val="1"/>
      <w:numFmt w:val="lowerLetter"/>
      <w:lvlText w:val="%2."/>
      <w:lvlJc w:val="left"/>
      <w:pPr>
        <w:tabs>
          <w:tab w:val="left" w:pos="0"/>
        </w:tabs>
        <w:ind w:left="1440" w:hanging="360"/>
      </w:pPr>
    </w:lvl>
    <w:lvl w:ilvl="2" w:tplc="71F2AD02">
      <w:start w:val="1"/>
      <w:numFmt w:val="lowerRoman"/>
      <w:lvlText w:val="%3."/>
      <w:lvlJc w:val="right"/>
      <w:pPr>
        <w:tabs>
          <w:tab w:val="left" w:pos="0"/>
        </w:tabs>
        <w:ind w:left="2160" w:hanging="180"/>
      </w:pPr>
    </w:lvl>
    <w:lvl w:ilvl="3" w:tplc="AD307B68">
      <w:start w:val="1"/>
      <w:numFmt w:val="decimal"/>
      <w:lvlText w:val="%4."/>
      <w:lvlJc w:val="left"/>
      <w:pPr>
        <w:tabs>
          <w:tab w:val="left" w:pos="0"/>
        </w:tabs>
        <w:ind w:left="2880" w:hanging="360"/>
      </w:pPr>
    </w:lvl>
    <w:lvl w:ilvl="4" w:tplc="BFCC7328">
      <w:start w:val="1"/>
      <w:numFmt w:val="lowerLetter"/>
      <w:lvlText w:val="%5."/>
      <w:lvlJc w:val="left"/>
      <w:pPr>
        <w:tabs>
          <w:tab w:val="left" w:pos="0"/>
        </w:tabs>
        <w:ind w:left="3600" w:hanging="360"/>
      </w:pPr>
    </w:lvl>
    <w:lvl w:ilvl="5" w:tplc="3DF8AA28">
      <w:start w:val="1"/>
      <w:numFmt w:val="lowerRoman"/>
      <w:lvlText w:val="%6."/>
      <w:lvlJc w:val="right"/>
      <w:pPr>
        <w:tabs>
          <w:tab w:val="left" w:pos="0"/>
        </w:tabs>
        <w:ind w:left="4320" w:hanging="180"/>
      </w:pPr>
    </w:lvl>
    <w:lvl w:ilvl="6" w:tplc="48BA673C">
      <w:start w:val="1"/>
      <w:numFmt w:val="decimal"/>
      <w:lvlText w:val="%7."/>
      <w:lvlJc w:val="left"/>
      <w:pPr>
        <w:tabs>
          <w:tab w:val="left" w:pos="0"/>
        </w:tabs>
        <w:ind w:left="5040" w:hanging="360"/>
      </w:pPr>
    </w:lvl>
    <w:lvl w:ilvl="7" w:tplc="022CB4EC">
      <w:start w:val="1"/>
      <w:numFmt w:val="lowerLetter"/>
      <w:lvlText w:val="%8."/>
      <w:lvlJc w:val="left"/>
      <w:pPr>
        <w:tabs>
          <w:tab w:val="left" w:pos="0"/>
        </w:tabs>
        <w:ind w:left="5760" w:hanging="360"/>
      </w:pPr>
    </w:lvl>
    <w:lvl w:ilvl="8" w:tplc="6B6C7FD4">
      <w:start w:val="1"/>
      <w:numFmt w:val="lowerRoman"/>
      <w:lvlText w:val="%9."/>
      <w:lvlJc w:val="right"/>
      <w:pPr>
        <w:tabs>
          <w:tab w:val="left" w:pos="0"/>
        </w:tabs>
        <w:ind w:left="6480" w:hanging="180"/>
      </w:pPr>
    </w:lvl>
  </w:abstractNum>
  <w:abstractNum w:abstractNumId="2">
    <w:nsid w:val="135026F5"/>
    <w:multiLevelType w:val="hybridMultilevel"/>
    <w:tmpl w:val="A300E8AE"/>
    <w:lvl w:ilvl="0" w:tplc="12828AEC">
      <w:start w:val="1"/>
      <w:numFmt w:val="lowerRoman"/>
      <w:lvlText w:val="(%1)"/>
      <w:lvlJc w:val="right"/>
      <w:pPr>
        <w:tabs>
          <w:tab w:val="left" w:pos="0"/>
        </w:tabs>
        <w:ind w:left="1140" w:hanging="360"/>
      </w:pPr>
      <w:rPr>
        <w:rFonts w:hint="default"/>
      </w:rPr>
    </w:lvl>
    <w:lvl w:ilvl="1" w:tplc="18A60416">
      <w:start w:val="3"/>
      <w:numFmt w:val="lowerLetter"/>
      <w:lvlText w:val="(%2)"/>
      <w:lvlJc w:val="left"/>
      <w:pPr>
        <w:tabs>
          <w:tab w:val="left" w:pos="0"/>
        </w:tabs>
        <w:ind w:left="1440" w:hanging="360"/>
      </w:pPr>
      <w:rPr>
        <w:rFonts w:hint="default"/>
      </w:rPr>
    </w:lvl>
    <w:lvl w:ilvl="2" w:tplc="14229BE8">
      <w:start w:val="1"/>
      <w:numFmt w:val="lowerRoman"/>
      <w:lvlText w:val="%3."/>
      <w:lvlJc w:val="right"/>
      <w:pPr>
        <w:tabs>
          <w:tab w:val="left" w:pos="0"/>
        </w:tabs>
        <w:ind w:left="2160" w:hanging="180"/>
      </w:pPr>
    </w:lvl>
    <w:lvl w:ilvl="3" w:tplc="9BB6FCCC">
      <w:start w:val="1"/>
      <w:numFmt w:val="decimal"/>
      <w:lvlText w:val="%4."/>
      <w:lvlJc w:val="left"/>
      <w:pPr>
        <w:tabs>
          <w:tab w:val="left" w:pos="0"/>
        </w:tabs>
        <w:ind w:left="2880" w:hanging="360"/>
      </w:pPr>
    </w:lvl>
    <w:lvl w:ilvl="4" w:tplc="A88C930C">
      <w:start w:val="1"/>
      <w:numFmt w:val="lowerLetter"/>
      <w:lvlText w:val="%5."/>
      <w:lvlJc w:val="left"/>
      <w:pPr>
        <w:tabs>
          <w:tab w:val="left" w:pos="0"/>
        </w:tabs>
        <w:ind w:left="3600" w:hanging="360"/>
      </w:pPr>
    </w:lvl>
    <w:lvl w:ilvl="5" w:tplc="C6D44DA6">
      <w:start w:val="1"/>
      <w:numFmt w:val="lowerRoman"/>
      <w:lvlText w:val="%6."/>
      <w:lvlJc w:val="right"/>
      <w:pPr>
        <w:tabs>
          <w:tab w:val="left" w:pos="0"/>
        </w:tabs>
        <w:ind w:left="4320" w:hanging="180"/>
      </w:pPr>
    </w:lvl>
    <w:lvl w:ilvl="6" w:tplc="51188AA2">
      <w:start w:val="1"/>
      <w:numFmt w:val="decimal"/>
      <w:lvlText w:val="%7."/>
      <w:lvlJc w:val="left"/>
      <w:pPr>
        <w:tabs>
          <w:tab w:val="left" w:pos="0"/>
        </w:tabs>
        <w:ind w:left="5040" w:hanging="360"/>
      </w:pPr>
    </w:lvl>
    <w:lvl w:ilvl="7" w:tplc="02664F04">
      <w:start w:val="1"/>
      <w:numFmt w:val="lowerLetter"/>
      <w:lvlText w:val="%8."/>
      <w:lvlJc w:val="left"/>
      <w:pPr>
        <w:tabs>
          <w:tab w:val="left" w:pos="0"/>
        </w:tabs>
        <w:ind w:left="5760" w:hanging="360"/>
      </w:pPr>
    </w:lvl>
    <w:lvl w:ilvl="8" w:tplc="E668CF62">
      <w:start w:val="1"/>
      <w:numFmt w:val="lowerRoman"/>
      <w:lvlText w:val="%9."/>
      <w:lvlJc w:val="right"/>
      <w:pPr>
        <w:tabs>
          <w:tab w:val="left" w:pos="0"/>
        </w:tabs>
        <w:ind w:left="6480" w:hanging="180"/>
      </w:pPr>
    </w:lvl>
  </w:abstractNum>
  <w:abstractNum w:abstractNumId="3">
    <w:nsid w:val="18CF70DE"/>
    <w:multiLevelType w:val="hybridMultilevel"/>
    <w:tmpl w:val="79B22CD8"/>
    <w:lvl w:ilvl="0" w:tplc="DED2B552">
      <w:start w:val="1"/>
      <w:numFmt w:val="lowerRoman"/>
      <w:lvlText w:val="%1)"/>
      <w:lvlJc w:val="left"/>
      <w:pPr>
        <w:tabs>
          <w:tab w:val="left" w:pos="0"/>
        </w:tabs>
        <w:ind w:left="2160" w:hanging="720"/>
      </w:pPr>
      <w:rPr>
        <w:rFonts w:hint="default"/>
      </w:rPr>
    </w:lvl>
    <w:lvl w:ilvl="1" w:tplc="8CB443C8">
      <w:start w:val="1"/>
      <w:numFmt w:val="lowerLetter"/>
      <w:lvlText w:val="%2."/>
      <w:lvlJc w:val="left"/>
      <w:pPr>
        <w:tabs>
          <w:tab w:val="left" w:pos="0"/>
        </w:tabs>
        <w:ind w:left="2520" w:hanging="360"/>
      </w:pPr>
    </w:lvl>
    <w:lvl w:ilvl="2" w:tplc="D562B220">
      <w:start w:val="1"/>
      <w:numFmt w:val="lowerRoman"/>
      <w:lvlText w:val="%3."/>
      <w:lvlJc w:val="right"/>
      <w:pPr>
        <w:tabs>
          <w:tab w:val="left" w:pos="0"/>
        </w:tabs>
        <w:ind w:left="3240" w:hanging="180"/>
      </w:pPr>
    </w:lvl>
    <w:lvl w:ilvl="3" w:tplc="13727CDA">
      <w:start w:val="1"/>
      <w:numFmt w:val="decimal"/>
      <w:lvlText w:val="%4."/>
      <w:lvlJc w:val="left"/>
      <w:pPr>
        <w:tabs>
          <w:tab w:val="left" w:pos="0"/>
        </w:tabs>
        <w:ind w:left="3960" w:hanging="360"/>
      </w:pPr>
    </w:lvl>
    <w:lvl w:ilvl="4" w:tplc="308E4454">
      <w:start w:val="1"/>
      <w:numFmt w:val="lowerLetter"/>
      <w:lvlText w:val="%5."/>
      <w:lvlJc w:val="left"/>
      <w:pPr>
        <w:tabs>
          <w:tab w:val="left" w:pos="0"/>
        </w:tabs>
        <w:ind w:left="4680" w:hanging="360"/>
      </w:pPr>
    </w:lvl>
    <w:lvl w:ilvl="5" w:tplc="AC5A78E6">
      <w:start w:val="1"/>
      <w:numFmt w:val="lowerRoman"/>
      <w:lvlText w:val="%6."/>
      <w:lvlJc w:val="right"/>
      <w:pPr>
        <w:tabs>
          <w:tab w:val="left" w:pos="0"/>
        </w:tabs>
        <w:ind w:left="5400" w:hanging="180"/>
      </w:pPr>
    </w:lvl>
    <w:lvl w:ilvl="6" w:tplc="71B2373A">
      <w:start w:val="1"/>
      <w:numFmt w:val="decimal"/>
      <w:lvlText w:val="%7."/>
      <w:lvlJc w:val="left"/>
      <w:pPr>
        <w:tabs>
          <w:tab w:val="left" w:pos="0"/>
        </w:tabs>
        <w:ind w:left="6120" w:hanging="360"/>
      </w:pPr>
    </w:lvl>
    <w:lvl w:ilvl="7" w:tplc="343C2836">
      <w:start w:val="1"/>
      <w:numFmt w:val="lowerLetter"/>
      <w:lvlText w:val="%8."/>
      <w:lvlJc w:val="left"/>
      <w:pPr>
        <w:tabs>
          <w:tab w:val="left" w:pos="0"/>
        </w:tabs>
        <w:ind w:left="6840" w:hanging="360"/>
      </w:pPr>
    </w:lvl>
    <w:lvl w:ilvl="8" w:tplc="06E60244">
      <w:start w:val="1"/>
      <w:numFmt w:val="lowerRoman"/>
      <w:lvlText w:val="%9."/>
      <w:lvlJc w:val="right"/>
      <w:pPr>
        <w:tabs>
          <w:tab w:val="left" w:pos="0"/>
        </w:tabs>
        <w:ind w:left="7560" w:hanging="180"/>
      </w:pPr>
    </w:lvl>
  </w:abstractNum>
  <w:abstractNum w:abstractNumId="4">
    <w:nsid w:val="1B2F1761"/>
    <w:multiLevelType w:val="hybridMultilevel"/>
    <w:tmpl w:val="516048E6"/>
    <w:lvl w:ilvl="0" w:tplc="FCB206F2">
      <w:start w:val="1"/>
      <w:numFmt w:val="decimal"/>
      <w:lvlText w:val="%1."/>
      <w:lvlJc w:val="left"/>
      <w:pPr>
        <w:tabs>
          <w:tab w:val="left" w:pos="0"/>
        </w:tabs>
        <w:ind w:left="864" w:hanging="864"/>
      </w:pPr>
      <w:rPr>
        <w:rFonts w:ascii="Verdana" w:hAnsi="Verdana" w:hint="default"/>
        <w:b/>
        <w:i w:val="0"/>
        <w:sz w:val="28"/>
      </w:rPr>
    </w:lvl>
    <w:lvl w:ilvl="1" w:tplc="D92C26FA">
      <w:start w:val="1"/>
      <w:numFmt w:val="lowerLetter"/>
      <w:lvlText w:val="%2."/>
      <w:lvlJc w:val="left"/>
      <w:pPr>
        <w:tabs>
          <w:tab w:val="left" w:pos="0"/>
        </w:tabs>
        <w:ind w:left="1440" w:hanging="360"/>
      </w:pPr>
    </w:lvl>
    <w:lvl w:ilvl="2" w:tplc="AF5836EC">
      <w:start w:val="1"/>
      <w:numFmt w:val="lowerRoman"/>
      <w:lvlText w:val="%3."/>
      <w:lvlJc w:val="right"/>
      <w:pPr>
        <w:tabs>
          <w:tab w:val="left" w:pos="0"/>
        </w:tabs>
        <w:ind w:left="2160" w:hanging="180"/>
      </w:pPr>
    </w:lvl>
    <w:lvl w:ilvl="3" w:tplc="484E36E6">
      <w:start w:val="1"/>
      <w:numFmt w:val="decimal"/>
      <w:lvlText w:val="%4."/>
      <w:lvlJc w:val="left"/>
      <w:pPr>
        <w:tabs>
          <w:tab w:val="left" w:pos="0"/>
        </w:tabs>
        <w:ind w:left="2880" w:hanging="360"/>
      </w:pPr>
    </w:lvl>
    <w:lvl w:ilvl="4" w:tplc="979CB2F0">
      <w:start w:val="1"/>
      <w:numFmt w:val="lowerLetter"/>
      <w:lvlText w:val="%5."/>
      <w:lvlJc w:val="left"/>
      <w:pPr>
        <w:tabs>
          <w:tab w:val="left" w:pos="0"/>
        </w:tabs>
        <w:ind w:left="3600" w:hanging="360"/>
      </w:pPr>
    </w:lvl>
    <w:lvl w:ilvl="5" w:tplc="2592D102">
      <w:start w:val="1"/>
      <w:numFmt w:val="lowerRoman"/>
      <w:lvlText w:val="%6."/>
      <w:lvlJc w:val="right"/>
      <w:pPr>
        <w:tabs>
          <w:tab w:val="left" w:pos="0"/>
        </w:tabs>
        <w:ind w:left="4320" w:hanging="180"/>
      </w:pPr>
    </w:lvl>
    <w:lvl w:ilvl="6" w:tplc="CFC2EC76">
      <w:start w:val="1"/>
      <w:numFmt w:val="decimal"/>
      <w:lvlText w:val="%7."/>
      <w:lvlJc w:val="left"/>
      <w:pPr>
        <w:tabs>
          <w:tab w:val="left" w:pos="0"/>
        </w:tabs>
        <w:ind w:left="5040" w:hanging="360"/>
      </w:pPr>
    </w:lvl>
    <w:lvl w:ilvl="7" w:tplc="F396423C">
      <w:start w:val="1"/>
      <w:numFmt w:val="lowerLetter"/>
      <w:lvlText w:val="%8."/>
      <w:lvlJc w:val="left"/>
      <w:pPr>
        <w:tabs>
          <w:tab w:val="left" w:pos="0"/>
        </w:tabs>
        <w:ind w:left="5760" w:hanging="360"/>
      </w:pPr>
    </w:lvl>
    <w:lvl w:ilvl="8" w:tplc="6A02462A">
      <w:start w:val="1"/>
      <w:numFmt w:val="lowerRoman"/>
      <w:lvlText w:val="%9."/>
      <w:lvlJc w:val="right"/>
      <w:pPr>
        <w:tabs>
          <w:tab w:val="left" w:pos="0"/>
        </w:tabs>
        <w:ind w:left="6480" w:hanging="180"/>
      </w:pPr>
    </w:lvl>
  </w:abstractNum>
  <w:abstractNum w:abstractNumId="5">
    <w:nsid w:val="20F04A80"/>
    <w:multiLevelType w:val="hybridMultilevel"/>
    <w:tmpl w:val="BF34A646"/>
    <w:lvl w:ilvl="0" w:tplc="7CFA04FE">
      <w:start w:val="1"/>
      <w:numFmt w:val="lowerRoman"/>
      <w:lvlText w:val="%1)"/>
      <w:lvlJc w:val="left"/>
      <w:pPr>
        <w:tabs>
          <w:tab w:val="left" w:pos="0"/>
        </w:tabs>
        <w:ind w:left="2880" w:hanging="720"/>
      </w:pPr>
      <w:rPr>
        <w:rFonts w:hint="default"/>
      </w:rPr>
    </w:lvl>
    <w:lvl w:ilvl="1" w:tplc="E67267D2">
      <w:start w:val="1"/>
      <w:numFmt w:val="lowerLetter"/>
      <w:lvlText w:val="%2."/>
      <w:lvlJc w:val="left"/>
      <w:pPr>
        <w:tabs>
          <w:tab w:val="left" w:pos="0"/>
        </w:tabs>
        <w:ind w:left="3240" w:hanging="360"/>
      </w:pPr>
    </w:lvl>
    <w:lvl w:ilvl="2" w:tplc="620AA156">
      <w:start w:val="1"/>
      <w:numFmt w:val="lowerRoman"/>
      <w:lvlText w:val="%3."/>
      <w:lvlJc w:val="right"/>
      <w:pPr>
        <w:tabs>
          <w:tab w:val="left" w:pos="0"/>
        </w:tabs>
        <w:ind w:left="3960" w:hanging="180"/>
      </w:pPr>
    </w:lvl>
    <w:lvl w:ilvl="3" w:tplc="E2CC6838">
      <w:start w:val="1"/>
      <w:numFmt w:val="decimal"/>
      <w:lvlText w:val="%4."/>
      <w:lvlJc w:val="left"/>
      <w:pPr>
        <w:tabs>
          <w:tab w:val="left" w:pos="0"/>
        </w:tabs>
        <w:ind w:left="4680" w:hanging="360"/>
      </w:pPr>
    </w:lvl>
    <w:lvl w:ilvl="4" w:tplc="AFC6E830">
      <w:start w:val="1"/>
      <w:numFmt w:val="lowerLetter"/>
      <w:lvlText w:val="%5."/>
      <w:lvlJc w:val="left"/>
      <w:pPr>
        <w:tabs>
          <w:tab w:val="left" w:pos="0"/>
        </w:tabs>
        <w:ind w:left="5400" w:hanging="360"/>
      </w:pPr>
    </w:lvl>
    <w:lvl w:ilvl="5" w:tplc="2BDE54D2">
      <w:start w:val="1"/>
      <w:numFmt w:val="lowerRoman"/>
      <w:lvlText w:val="%6."/>
      <w:lvlJc w:val="right"/>
      <w:pPr>
        <w:tabs>
          <w:tab w:val="left" w:pos="0"/>
        </w:tabs>
        <w:ind w:left="6120" w:hanging="180"/>
      </w:pPr>
    </w:lvl>
    <w:lvl w:ilvl="6" w:tplc="828A82AC">
      <w:start w:val="1"/>
      <w:numFmt w:val="decimal"/>
      <w:lvlText w:val="%7."/>
      <w:lvlJc w:val="left"/>
      <w:pPr>
        <w:tabs>
          <w:tab w:val="left" w:pos="0"/>
        </w:tabs>
        <w:ind w:left="6840" w:hanging="360"/>
      </w:pPr>
    </w:lvl>
    <w:lvl w:ilvl="7" w:tplc="6F8AA562">
      <w:start w:val="1"/>
      <w:numFmt w:val="lowerLetter"/>
      <w:lvlText w:val="%8."/>
      <w:lvlJc w:val="left"/>
      <w:pPr>
        <w:tabs>
          <w:tab w:val="left" w:pos="0"/>
        </w:tabs>
        <w:ind w:left="7560" w:hanging="360"/>
      </w:pPr>
    </w:lvl>
    <w:lvl w:ilvl="8" w:tplc="108E877C">
      <w:start w:val="1"/>
      <w:numFmt w:val="lowerRoman"/>
      <w:lvlText w:val="%9."/>
      <w:lvlJc w:val="right"/>
      <w:pPr>
        <w:tabs>
          <w:tab w:val="left" w:pos="0"/>
        </w:tabs>
        <w:ind w:left="8280" w:hanging="180"/>
      </w:pPr>
    </w:lvl>
  </w:abstractNum>
  <w:abstractNum w:abstractNumId="6">
    <w:nsid w:val="26665515"/>
    <w:multiLevelType w:val="hybridMultilevel"/>
    <w:tmpl w:val="C0B0A154"/>
    <w:lvl w:ilvl="0" w:tplc="8CEA7DCA">
      <w:start w:val="1"/>
      <w:numFmt w:val="lowerRoman"/>
      <w:lvlText w:val="%1)"/>
      <w:lvlJc w:val="left"/>
      <w:pPr>
        <w:ind w:left="1428" w:hanging="720"/>
      </w:pPr>
      <w:rPr>
        <w:rFonts w:hint="default"/>
      </w:rPr>
    </w:lvl>
    <w:lvl w:ilvl="1" w:tplc="2F3A24A8">
      <w:start w:val="1"/>
      <w:numFmt w:val="lowerLetter"/>
      <w:lvlText w:val="%2."/>
      <w:lvlJc w:val="left"/>
      <w:pPr>
        <w:ind w:left="1788" w:hanging="360"/>
      </w:pPr>
    </w:lvl>
    <w:lvl w:ilvl="2" w:tplc="BEDA36D8">
      <w:start w:val="1"/>
      <w:numFmt w:val="lowerRoman"/>
      <w:lvlText w:val="%3."/>
      <w:lvlJc w:val="right"/>
      <w:pPr>
        <w:ind w:left="2508" w:hanging="180"/>
      </w:pPr>
    </w:lvl>
    <w:lvl w:ilvl="3" w:tplc="70D0550C">
      <w:start w:val="1"/>
      <w:numFmt w:val="decimal"/>
      <w:lvlText w:val="%4."/>
      <w:lvlJc w:val="left"/>
      <w:pPr>
        <w:ind w:left="3228" w:hanging="360"/>
      </w:pPr>
    </w:lvl>
    <w:lvl w:ilvl="4" w:tplc="0750EBF0">
      <w:start w:val="1"/>
      <w:numFmt w:val="lowerLetter"/>
      <w:lvlText w:val="%5."/>
      <w:lvlJc w:val="left"/>
      <w:pPr>
        <w:ind w:left="3948" w:hanging="360"/>
      </w:pPr>
    </w:lvl>
    <w:lvl w:ilvl="5" w:tplc="E1DE9DDE">
      <w:start w:val="1"/>
      <w:numFmt w:val="lowerRoman"/>
      <w:lvlText w:val="%6."/>
      <w:lvlJc w:val="right"/>
      <w:pPr>
        <w:ind w:left="4668" w:hanging="180"/>
      </w:pPr>
    </w:lvl>
    <w:lvl w:ilvl="6" w:tplc="B4B048DC">
      <w:start w:val="1"/>
      <w:numFmt w:val="decimal"/>
      <w:lvlText w:val="%7."/>
      <w:lvlJc w:val="left"/>
      <w:pPr>
        <w:ind w:left="5388" w:hanging="360"/>
      </w:pPr>
    </w:lvl>
    <w:lvl w:ilvl="7" w:tplc="8C1C8D7C">
      <w:start w:val="1"/>
      <w:numFmt w:val="lowerLetter"/>
      <w:lvlText w:val="%8."/>
      <w:lvlJc w:val="left"/>
      <w:pPr>
        <w:ind w:left="6108" w:hanging="360"/>
      </w:pPr>
    </w:lvl>
    <w:lvl w:ilvl="8" w:tplc="5C64FA88">
      <w:start w:val="1"/>
      <w:numFmt w:val="lowerRoman"/>
      <w:lvlText w:val="%9."/>
      <w:lvlJc w:val="right"/>
      <w:pPr>
        <w:ind w:left="6828" w:hanging="180"/>
      </w:pPr>
    </w:lvl>
  </w:abstractNum>
  <w:abstractNum w:abstractNumId="7">
    <w:nsid w:val="279066E7"/>
    <w:multiLevelType w:val="hybridMultilevel"/>
    <w:tmpl w:val="F738B2FE"/>
    <w:lvl w:ilvl="0" w:tplc="2E608A7C">
      <w:start w:val="1"/>
      <w:numFmt w:val="lowerRoman"/>
      <w:lvlText w:val="%1)"/>
      <w:lvlJc w:val="left"/>
      <w:pPr>
        <w:tabs>
          <w:tab w:val="left" w:pos="0"/>
        </w:tabs>
        <w:ind w:left="2160" w:hanging="720"/>
      </w:pPr>
      <w:rPr>
        <w:rFonts w:hint="default"/>
      </w:rPr>
    </w:lvl>
    <w:lvl w:ilvl="1" w:tplc="4EFC8006">
      <w:start w:val="1"/>
      <w:numFmt w:val="lowerLetter"/>
      <w:lvlText w:val="%2."/>
      <w:lvlJc w:val="left"/>
      <w:pPr>
        <w:tabs>
          <w:tab w:val="left" w:pos="0"/>
        </w:tabs>
        <w:ind w:left="2520" w:hanging="360"/>
      </w:pPr>
    </w:lvl>
    <w:lvl w:ilvl="2" w:tplc="F35EECAE">
      <w:start w:val="1"/>
      <w:numFmt w:val="lowerRoman"/>
      <w:lvlText w:val="%3."/>
      <w:lvlJc w:val="right"/>
      <w:pPr>
        <w:tabs>
          <w:tab w:val="left" w:pos="0"/>
        </w:tabs>
        <w:ind w:left="3240" w:hanging="180"/>
      </w:pPr>
    </w:lvl>
    <w:lvl w:ilvl="3" w:tplc="4CC0F110">
      <w:start w:val="1"/>
      <w:numFmt w:val="decimal"/>
      <w:lvlText w:val="%4."/>
      <w:lvlJc w:val="left"/>
      <w:pPr>
        <w:tabs>
          <w:tab w:val="left" w:pos="0"/>
        </w:tabs>
        <w:ind w:left="3960" w:hanging="360"/>
      </w:pPr>
    </w:lvl>
    <w:lvl w:ilvl="4" w:tplc="A40CCC56">
      <w:start w:val="1"/>
      <w:numFmt w:val="lowerLetter"/>
      <w:lvlText w:val="%5."/>
      <w:lvlJc w:val="left"/>
      <w:pPr>
        <w:tabs>
          <w:tab w:val="left" w:pos="0"/>
        </w:tabs>
        <w:ind w:left="4680" w:hanging="360"/>
      </w:pPr>
    </w:lvl>
    <w:lvl w:ilvl="5" w:tplc="B12EAA0A">
      <w:start w:val="1"/>
      <w:numFmt w:val="lowerRoman"/>
      <w:lvlText w:val="%6."/>
      <w:lvlJc w:val="right"/>
      <w:pPr>
        <w:tabs>
          <w:tab w:val="left" w:pos="0"/>
        </w:tabs>
        <w:ind w:left="5400" w:hanging="180"/>
      </w:pPr>
    </w:lvl>
    <w:lvl w:ilvl="6" w:tplc="EA844E30">
      <w:start w:val="1"/>
      <w:numFmt w:val="decimal"/>
      <w:lvlText w:val="%7."/>
      <w:lvlJc w:val="left"/>
      <w:pPr>
        <w:tabs>
          <w:tab w:val="left" w:pos="0"/>
        </w:tabs>
        <w:ind w:left="6120" w:hanging="360"/>
      </w:pPr>
    </w:lvl>
    <w:lvl w:ilvl="7" w:tplc="DCC29310">
      <w:start w:val="1"/>
      <w:numFmt w:val="lowerLetter"/>
      <w:lvlText w:val="%8."/>
      <w:lvlJc w:val="left"/>
      <w:pPr>
        <w:tabs>
          <w:tab w:val="left" w:pos="0"/>
        </w:tabs>
        <w:ind w:left="6840" w:hanging="360"/>
      </w:pPr>
    </w:lvl>
    <w:lvl w:ilvl="8" w:tplc="48BA88E4">
      <w:start w:val="1"/>
      <w:numFmt w:val="lowerRoman"/>
      <w:lvlText w:val="%9."/>
      <w:lvlJc w:val="right"/>
      <w:pPr>
        <w:tabs>
          <w:tab w:val="left" w:pos="0"/>
        </w:tabs>
        <w:ind w:left="7560" w:hanging="180"/>
      </w:pPr>
    </w:lvl>
  </w:abstractNum>
  <w:abstractNum w:abstractNumId="8">
    <w:nsid w:val="2A182119"/>
    <w:multiLevelType w:val="hybridMultilevel"/>
    <w:tmpl w:val="CB9E25E0"/>
    <w:lvl w:ilvl="0" w:tplc="4934DE28">
      <w:start w:val="1"/>
      <w:numFmt w:val="lowerRoman"/>
      <w:lvlText w:val="(%1)"/>
      <w:lvlJc w:val="left"/>
      <w:pPr>
        <w:tabs>
          <w:tab w:val="left" w:pos="0"/>
        </w:tabs>
        <w:ind w:left="1440" w:hanging="720"/>
      </w:pPr>
      <w:rPr>
        <w:rFonts w:hint="default"/>
      </w:rPr>
    </w:lvl>
    <w:lvl w:ilvl="1" w:tplc="32BE147A">
      <w:start w:val="1"/>
      <w:numFmt w:val="lowerLetter"/>
      <w:lvlText w:val="%2."/>
      <w:lvlJc w:val="left"/>
      <w:pPr>
        <w:tabs>
          <w:tab w:val="left" w:pos="0"/>
        </w:tabs>
        <w:ind w:left="1800" w:hanging="360"/>
      </w:pPr>
    </w:lvl>
    <w:lvl w:ilvl="2" w:tplc="CC3E101E">
      <w:start w:val="1"/>
      <w:numFmt w:val="lowerRoman"/>
      <w:lvlText w:val="%3."/>
      <w:lvlJc w:val="right"/>
      <w:pPr>
        <w:tabs>
          <w:tab w:val="left" w:pos="0"/>
        </w:tabs>
        <w:ind w:left="2520" w:hanging="180"/>
      </w:pPr>
    </w:lvl>
    <w:lvl w:ilvl="3" w:tplc="B03C9714">
      <w:start w:val="1"/>
      <w:numFmt w:val="decimal"/>
      <w:lvlText w:val="%4."/>
      <w:lvlJc w:val="left"/>
      <w:pPr>
        <w:tabs>
          <w:tab w:val="left" w:pos="0"/>
        </w:tabs>
        <w:ind w:left="3240" w:hanging="360"/>
      </w:pPr>
    </w:lvl>
    <w:lvl w:ilvl="4" w:tplc="6F64DBD4">
      <w:start w:val="1"/>
      <w:numFmt w:val="lowerLetter"/>
      <w:lvlText w:val="%5."/>
      <w:lvlJc w:val="left"/>
      <w:pPr>
        <w:tabs>
          <w:tab w:val="left" w:pos="0"/>
        </w:tabs>
        <w:ind w:left="3960" w:hanging="360"/>
      </w:pPr>
    </w:lvl>
    <w:lvl w:ilvl="5" w:tplc="D7D6EF66">
      <w:start w:val="1"/>
      <w:numFmt w:val="lowerRoman"/>
      <w:lvlText w:val="%6."/>
      <w:lvlJc w:val="right"/>
      <w:pPr>
        <w:tabs>
          <w:tab w:val="left" w:pos="0"/>
        </w:tabs>
        <w:ind w:left="4680" w:hanging="180"/>
      </w:pPr>
    </w:lvl>
    <w:lvl w:ilvl="6" w:tplc="CEC84BF0">
      <w:start w:val="1"/>
      <w:numFmt w:val="decimal"/>
      <w:lvlText w:val="%7."/>
      <w:lvlJc w:val="left"/>
      <w:pPr>
        <w:tabs>
          <w:tab w:val="left" w:pos="0"/>
        </w:tabs>
        <w:ind w:left="5400" w:hanging="360"/>
      </w:pPr>
    </w:lvl>
    <w:lvl w:ilvl="7" w:tplc="B3FC4A0A">
      <w:start w:val="1"/>
      <w:numFmt w:val="lowerLetter"/>
      <w:lvlText w:val="%8."/>
      <w:lvlJc w:val="left"/>
      <w:pPr>
        <w:tabs>
          <w:tab w:val="left" w:pos="0"/>
        </w:tabs>
        <w:ind w:left="6120" w:hanging="360"/>
      </w:pPr>
    </w:lvl>
    <w:lvl w:ilvl="8" w:tplc="C7E43472">
      <w:start w:val="1"/>
      <w:numFmt w:val="lowerRoman"/>
      <w:lvlText w:val="%9."/>
      <w:lvlJc w:val="right"/>
      <w:pPr>
        <w:tabs>
          <w:tab w:val="left" w:pos="0"/>
        </w:tabs>
        <w:ind w:left="6840" w:hanging="180"/>
      </w:pPr>
    </w:lvl>
  </w:abstractNum>
  <w:abstractNum w:abstractNumId="9">
    <w:nsid w:val="39012262"/>
    <w:multiLevelType w:val="hybridMultilevel"/>
    <w:tmpl w:val="8E1C424C"/>
    <w:lvl w:ilvl="0" w:tplc="DFCC1A9C">
      <w:start w:val="1"/>
      <w:numFmt w:val="decimal"/>
      <w:lvlText w:val="%1."/>
      <w:lvlJc w:val="left"/>
      <w:pPr>
        <w:tabs>
          <w:tab w:val="left" w:pos="0"/>
        </w:tabs>
        <w:ind w:left="864" w:hanging="864"/>
      </w:pPr>
      <w:rPr>
        <w:rFonts w:ascii="Verdana" w:hAnsi="Verdana" w:hint="default"/>
        <w:b/>
        <w:i w:val="0"/>
        <w:sz w:val="28"/>
      </w:rPr>
    </w:lvl>
    <w:lvl w:ilvl="1" w:tplc="4A9E0FAC">
      <w:start w:val="1"/>
      <w:numFmt w:val="lowerLetter"/>
      <w:lvlText w:val="%2."/>
      <w:lvlJc w:val="left"/>
      <w:pPr>
        <w:tabs>
          <w:tab w:val="left" w:pos="0"/>
        </w:tabs>
        <w:ind w:left="1440" w:hanging="360"/>
      </w:pPr>
    </w:lvl>
    <w:lvl w:ilvl="2" w:tplc="8334F3D0">
      <w:start w:val="1"/>
      <w:numFmt w:val="lowerRoman"/>
      <w:lvlText w:val="%3."/>
      <w:lvlJc w:val="right"/>
      <w:pPr>
        <w:tabs>
          <w:tab w:val="left" w:pos="0"/>
        </w:tabs>
        <w:ind w:left="2160" w:hanging="180"/>
      </w:pPr>
    </w:lvl>
    <w:lvl w:ilvl="3" w:tplc="0E2A9D9E">
      <w:start w:val="1"/>
      <w:numFmt w:val="decimal"/>
      <w:lvlText w:val="%4."/>
      <w:lvlJc w:val="left"/>
      <w:pPr>
        <w:tabs>
          <w:tab w:val="left" w:pos="0"/>
        </w:tabs>
        <w:ind w:left="2880" w:hanging="360"/>
      </w:pPr>
    </w:lvl>
    <w:lvl w:ilvl="4" w:tplc="2D08F304">
      <w:start w:val="1"/>
      <w:numFmt w:val="lowerLetter"/>
      <w:lvlText w:val="%5."/>
      <w:lvlJc w:val="left"/>
      <w:pPr>
        <w:tabs>
          <w:tab w:val="left" w:pos="0"/>
        </w:tabs>
        <w:ind w:left="3600" w:hanging="360"/>
      </w:pPr>
    </w:lvl>
    <w:lvl w:ilvl="5" w:tplc="830839DA">
      <w:start w:val="1"/>
      <w:numFmt w:val="lowerRoman"/>
      <w:lvlText w:val="%6."/>
      <w:lvlJc w:val="right"/>
      <w:pPr>
        <w:tabs>
          <w:tab w:val="left" w:pos="0"/>
        </w:tabs>
        <w:ind w:left="4320" w:hanging="180"/>
      </w:pPr>
    </w:lvl>
    <w:lvl w:ilvl="6" w:tplc="A8D4708E">
      <w:start w:val="1"/>
      <w:numFmt w:val="decimal"/>
      <w:lvlText w:val="%7."/>
      <w:lvlJc w:val="left"/>
      <w:pPr>
        <w:tabs>
          <w:tab w:val="left" w:pos="0"/>
        </w:tabs>
        <w:ind w:left="5040" w:hanging="360"/>
      </w:pPr>
    </w:lvl>
    <w:lvl w:ilvl="7" w:tplc="8AE61E2E">
      <w:start w:val="1"/>
      <w:numFmt w:val="lowerLetter"/>
      <w:lvlText w:val="%8."/>
      <w:lvlJc w:val="left"/>
      <w:pPr>
        <w:tabs>
          <w:tab w:val="left" w:pos="0"/>
        </w:tabs>
        <w:ind w:left="5760" w:hanging="360"/>
      </w:pPr>
    </w:lvl>
    <w:lvl w:ilvl="8" w:tplc="43A6C41E">
      <w:start w:val="1"/>
      <w:numFmt w:val="lowerRoman"/>
      <w:lvlText w:val="%9."/>
      <w:lvlJc w:val="right"/>
      <w:pPr>
        <w:tabs>
          <w:tab w:val="left" w:pos="0"/>
        </w:tabs>
        <w:ind w:left="6480" w:hanging="180"/>
      </w:pPr>
    </w:lvl>
  </w:abstractNum>
  <w:abstractNum w:abstractNumId="10">
    <w:nsid w:val="3A2024AA"/>
    <w:multiLevelType w:val="hybridMultilevel"/>
    <w:tmpl w:val="851031C0"/>
    <w:lvl w:ilvl="0" w:tplc="E6644CB4">
      <w:start w:val="1"/>
      <w:numFmt w:val="lowerRoman"/>
      <w:lvlText w:val="(%1)"/>
      <w:lvlJc w:val="right"/>
      <w:pPr>
        <w:tabs>
          <w:tab w:val="left" w:pos="0"/>
        </w:tabs>
        <w:ind w:left="1200" w:hanging="360"/>
      </w:pPr>
      <w:rPr>
        <w:rFonts w:hint="default"/>
      </w:rPr>
    </w:lvl>
    <w:lvl w:ilvl="1" w:tplc="290298CA">
      <w:start w:val="1"/>
      <w:numFmt w:val="lowerLetter"/>
      <w:lvlText w:val="%2."/>
      <w:lvlJc w:val="left"/>
      <w:pPr>
        <w:tabs>
          <w:tab w:val="left" w:pos="0"/>
        </w:tabs>
        <w:ind w:left="1500" w:hanging="360"/>
      </w:pPr>
    </w:lvl>
    <w:lvl w:ilvl="2" w:tplc="F47E2C18">
      <w:start w:val="1"/>
      <w:numFmt w:val="lowerRoman"/>
      <w:lvlText w:val="%3."/>
      <w:lvlJc w:val="right"/>
      <w:pPr>
        <w:tabs>
          <w:tab w:val="left" w:pos="0"/>
        </w:tabs>
        <w:ind w:left="2220" w:hanging="180"/>
      </w:pPr>
    </w:lvl>
    <w:lvl w:ilvl="3" w:tplc="E43C8BCC">
      <w:start w:val="1"/>
      <w:numFmt w:val="decimal"/>
      <w:lvlText w:val="%4."/>
      <w:lvlJc w:val="left"/>
      <w:pPr>
        <w:tabs>
          <w:tab w:val="left" w:pos="0"/>
        </w:tabs>
        <w:ind w:left="2940" w:hanging="360"/>
      </w:pPr>
    </w:lvl>
    <w:lvl w:ilvl="4" w:tplc="929C18B4">
      <w:start w:val="1"/>
      <w:numFmt w:val="lowerLetter"/>
      <w:lvlText w:val="%5."/>
      <w:lvlJc w:val="left"/>
      <w:pPr>
        <w:tabs>
          <w:tab w:val="left" w:pos="0"/>
        </w:tabs>
        <w:ind w:left="3660" w:hanging="360"/>
      </w:pPr>
    </w:lvl>
    <w:lvl w:ilvl="5" w:tplc="277C1FE6">
      <w:start w:val="1"/>
      <w:numFmt w:val="lowerRoman"/>
      <w:lvlText w:val="%6."/>
      <w:lvlJc w:val="right"/>
      <w:pPr>
        <w:tabs>
          <w:tab w:val="left" w:pos="0"/>
        </w:tabs>
        <w:ind w:left="4380" w:hanging="180"/>
      </w:pPr>
    </w:lvl>
    <w:lvl w:ilvl="6" w:tplc="075EEB08">
      <w:start w:val="1"/>
      <w:numFmt w:val="decimal"/>
      <w:lvlText w:val="%7."/>
      <w:lvlJc w:val="left"/>
      <w:pPr>
        <w:tabs>
          <w:tab w:val="left" w:pos="0"/>
        </w:tabs>
        <w:ind w:left="5100" w:hanging="360"/>
      </w:pPr>
    </w:lvl>
    <w:lvl w:ilvl="7" w:tplc="4A60CE36">
      <w:start w:val="1"/>
      <w:numFmt w:val="lowerLetter"/>
      <w:lvlText w:val="%8."/>
      <w:lvlJc w:val="left"/>
      <w:pPr>
        <w:tabs>
          <w:tab w:val="left" w:pos="0"/>
        </w:tabs>
        <w:ind w:left="5820" w:hanging="360"/>
      </w:pPr>
    </w:lvl>
    <w:lvl w:ilvl="8" w:tplc="619E5772">
      <w:start w:val="1"/>
      <w:numFmt w:val="lowerRoman"/>
      <w:lvlText w:val="%9."/>
      <w:lvlJc w:val="right"/>
      <w:pPr>
        <w:tabs>
          <w:tab w:val="left" w:pos="0"/>
        </w:tabs>
        <w:ind w:left="6540" w:hanging="180"/>
      </w:pPr>
    </w:lvl>
  </w:abstractNum>
  <w:abstractNum w:abstractNumId="11">
    <w:nsid w:val="41E70F01"/>
    <w:multiLevelType w:val="hybridMultilevel"/>
    <w:tmpl w:val="B7663A6C"/>
    <w:lvl w:ilvl="0" w:tplc="AD96F188">
      <w:start w:val="1"/>
      <w:numFmt w:val="decimal"/>
      <w:lvlText w:val="%1."/>
      <w:lvlJc w:val="left"/>
      <w:pPr>
        <w:tabs>
          <w:tab w:val="left" w:pos="0"/>
        </w:tabs>
        <w:ind w:left="864" w:hanging="864"/>
      </w:pPr>
      <w:rPr>
        <w:rFonts w:ascii="Verdana" w:hAnsi="Verdana" w:hint="default"/>
        <w:b/>
        <w:i w:val="0"/>
        <w:sz w:val="28"/>
      </w:rPr>
    </w:lvl>
    <w:lvl w:ilvl="1" w:tplc="9E581748">
      <w:start w:val="1"/>
      <w:numFmt w:val="lowerLetter"/>
      <w:lvlText w:val="%2."/>
      <w:lvlJc w:val="left"/>
      <w:pPr>
        <w:ind w:left="1440" w:hanging="360"/>
      </w:pPr>
    </w:lvl>
    <w:lvl w:ilvl="2" w:tplc="79DC8442">
      <w:start w:val="1"/>
      <w:numFmt w:val="lowerRoman"/>
      <w:lvlText w:val="%3."/>
      <w:lvlJc w:val="right"/>
      <w:pPr>
        <w:ind w:left="2160" w:hanging="180"/>
      </w:pPr>
    </w:lvl>
    <w:lvl w:ilvl="3" w:tplc="4D82DFE4">
      <w:start w:val="1"/>
      <w:numFmt w:val="decimal"/>
      <w:lvlText w:val="%4."/>
      <w:lvlJc w:val="left"/>
      <w:pPr>
        <w:ind w:left="2880" w:hanging="360"/>
      </w:pPr>
    </w:lvl>
    <w:lvl w:ilvl="4" w:tplc="AB0801F2">
      <w:start w:val="1"/>
      <w:numFmt w:val="lowerLetter"/>
      <w:lvlText w:val="%5."/>
      <w:lvlJc w:val="left"/>
      <w:pPr>
        <w:ind w:left="3600" w:hanging="360"/>
      </w:pPr>
    </w:lvl>
    <w:lvl w:ilvl="5" w:tplc="E7460ADE">
      <w:start w:val="1"/>
      <w:numFmt w:val="lowerRoman"/>
      <w:lvlText w:val="%6."/>
      <w:lvlJc w:val="right"/>
      <w:pPr>
        <w:ind w:left="4320" w:hanging="180"/>
      </w:pPr>
    </w:lvl>
    <w:lvl w:ilvl="6" w:tplc="437421EA">
      <w:start w:val="1"/>
      <w:numFmt w:val="decimal"/>
      <w:lvlText w:val="%7."/>
      <w:lvlJc w:val="left"/>
      <w:pPr>
        <w:ind w:left="5040" w:hanging="360"/>
      </w:pPr>
    </w:lvl>
    <w:lvl w:ilvl="7" w:tplc="623061DC">
      <w:start w:val="1"/>
      <w:numFmt w:val="lowerLetter"/>
      <w:lvlText w:val="%8."/>
      <w:lvlJc w:val="left"/>
      <w:pPr>
        <w:ind w:left="5760" w:hanging="360"/>
      </w:pPr>
    </w:lvl>
    <w:lvl w:ilvl="8" w:tplc="9A2270EC">
      <w:start w:val="1"/>
      <w:numFmt w:val="lowerRoman"/>
      <w:lvlText w:val="%9."/>
      <w:lvlJc w:val="right"/>
      <w:pPr>
        <w:ind w:left="6480" w:hanging="180"/>
      </w:pPr>
    </w:lvl>
  </w:abstractNum>
  <w:abstractNum w:abstractNumId="12">
    <w:nsid w:val="4C006BE5"/>
    <w:multiLevelType w:val="hybridMultilevel"/>
    <w:tmpl w:val="F1B8CC86"/>
    <w:lvl w:ilvl="0" w:tplc="E520AE8A">
      <w:start w:val="1"/>
      <w:numFmt w:val="lowerRoman"/>
      <w:lvlText w:val="(%1)"/>
      <w:lvlJc w:val="left"/>
      <w:pPr>
        <w:tabs>
          <w:tab w:val="left" w:pos="0"/>
        </w:tabs>
        <w:ind w:left="1980" w:hanging="720"/>
      </w:pPr>
      <w:rPr>
        <w:rFonts w:hint="default"/>
        <w:b w:val="0"/>
      </w:rPr>
    </w:lvl>
    <w:lvl w:ilvl="1" w:tplc="8FB49742">
      <w:start w:val="1"/>
      <w:numFmt w:val="lowerLetter"/>
      <w:lvlText w:val="%2."/>
      <w:lvlJc w:val="left"/>
      <w:pPr>
        <w:tabs>
          <w:tab w:val="left" w:pos="0"/>
        </w:tabs>
        <w:ind w:left="2340" w:hanging="360"/>
      </w:pPr>
    </w:lvl>
    <w:lvl w:ilvl="2" w:tplc="3BB29896">
      <w:start w:val="1"/>
      <w:numFmt w:val="lowerRoman"/>
      <w:lvlText w:val="%3."/>
      <w:lvlJc w:val="right"/>
      <w:pPr>
        <w:tabs>
          <w:tab w:val="left" w:pos="0"/>
        </w:tabs>
        <w:ind w:left="3060" w:hanging="180"/>
      </w:pPr>
    </w:lvl>
    <w:lvl w:ilvl="3" w:tplc="5B8220A0">
      <w:start w:val="1"/>
      <w:numFmt w:val="decimal"/>
      <w:lvlText w:val="%4."/>
      <w:lvlJc w:val="left"/>
      <w:pPr>
        <w:tabs>
          <w:tab w:val="left" w:pos="0"/>
        </w:tabs>
        <w:ind w:left="3780" w:hanging="360"/>
      </w:pPr>
    </w:lvl>
    <w:lvl w:ilvl="4" w:tplc="E5D01004">
      <w:start w:val="1"/>
      <w:numFmt w:val="lowerLetter"/>
      <w:lvlText w:val="%5."/>
      <w:lvlJc w:val="left"/>
      <w:pPr>
        <w:tabs>
          <w:tab w:val="left" w:pos="0"/>
        </w:tabs>
        <w:ind w:left="4500" w:hanging="360"/>
      </w:pPr>
    </w:lvl>
    <w:lvl w:ilvl="5" w:tplc="A89A86F0">
      <w:start w:val="1"/>
      <w:numFmt w:val="lowerRoman"/>
      <w:lvlText w:val="%6."/>
      <w:lvlJc w:val="right"/>
      <w:pPr>
        <w:tabs>
          <w:tab w:val="left" w:pos="0"/>
        </w:tabs>
        <w:ind w:left="5220" w:hanging="180"/>
      </w:pPr>
    </w:lvl>
    <w:lvl w:ilvl="6" w:tplc="128E54E2">
      <w:start w:val="1"/>
      <w:numFmt w:val="decimal"/>
      <w:lvlText w:val="%7."/>
      <w:lvlJc w:val="left"/>
      <w:pPr>
        <w:tabs>
          <w:tab w:val="left" w:pos="0"/>
        </w:tabs>
        <w:ind w:left="5940" w:hanging="360"/>
      </w:pPr>
    </w:lvl>
    <w:lvl w:ilvl="7" w:tplc="DFF454E8">
      <w:start w:val="1"/>
      <w:numFmt w:val="lowerLetter"/>
      <w:lvlText w:val="%8."/>
      <w:lvlJc w:val="left"/>
      <w:pPr>
        <w:tabs>
          <w:tab w:val="left" w:pos="0"/>
        </w:tabs>
        <w:ind w:left="6660" w:hanging="360"/>
      </w:pPr>
    </w:lvl>
    <w:lvl w:ilvl="8" w:tplc="A03C92FA">
      <w:start w:val="1"/>
      <w:numFmt w:val="lowerRoman"/>
      <w:lvlText w:val="%9."/>
      <w:lvlJc w:val="right"/>
      <w:pPr>
        <w:tabs>
          <w:tab w:val="left" w:pos="0"/>
        </w:tabs>
        <w:ind w:left="7380" w:hanging="180"/>
      </w:pPr>
    </w:lvl>
  </w:abstractNum>
  <w:abstractNum w:abstractNumId="13">
    <w:nsid w:val="617C15BE"/>
    <w:multiLevelType w:val="hybridMultilevel"/>
    <w:tmpl w:val="7D08FEA2"/>
    <w:lvl w:ilvl="0" w:tplc="2CB0B666">
      <w:start w:val="1"/>
      <w:numFmt w:val="lowerRoman"/>
      <w:lvlText w:val="%1)"/>
      <w:lvlJc w:val="left"/>
      <w:pPr>
        <w:ind w:left="1260" w:hanging="720"/>
      </w:pPr>
      <w:rPr>
        <w:rFonts w:hint="default"/>
      </w:rPr>
    </w:lvl>
    <w:lvl w:ilvl="1" w:tplc="0A72F6E0">
      <w:start w:val="1"/>
      <w:numFmt w:val="lowerLetter"/>
      <w:lvlText w:val="%2."/>
      <w:lvlJc w:val="left"/>
      <w:pPr>
        <w:ind w:left="1620" w:hanging="360"/>
      </w:pPr>
    </w:lvl>
    <w:lvl w:ilvl="2" w:tplc="B1C43F7A">
      <w:start w:val="1"/>
      <w:numFmt w:val="lowerRoman"/>
      <w:lvlText w:val="%3."/>
      <w:lvlJc w:val="right"/>
      <w:pPr>
        <w:ind w:left="2340" w:hanging="180"/>
      </w:pPr>
    </w:lvl>
    <w:lvl w:ilvl="3" w:tplc="A9E2B3B4">
      <w:start w:val="1"/>
      <w:numFmt w:val="decimal"/>
      <w:lvlText w:val="%4."/>
      <w:lvlJc w:val="left"/>
      <w:pPr>
        <w:ind w:left="3060" w:hanging="360"/>
      </w:pPr>
    </w:lvl>
    <w:lvl w:ilvl="4" w:tplc="9B64C1E0">
      <w:start w:val="1"/>
      <w:numFmt w:val="lowerLetter"/>
      <w:lvlText w:val="%5."/>
      <w:lvlJc w:val="left"/>
      <w:pPr>
        <w:ind w:left="3780" w:hanging="360"/>
      </w:pPr>
    </w:lvl>
    <w:lvl w:ilvl="5" w:tplc="48DCABE2">
      <w:start w:val="1"/>
      <w:numFmt w:val="lowerRoman"/>
      <w:lvlText w:val="%6."/>
      <w:lvlJc w:val="right"/>
      <w:pPr>
        <w:ind w:left="4500" w:hanging="180"/>
      </w:pPr>
    </w:lvl>
    <w:lvl w:ilvl="6" w:tplc="A5B24E68">
      <w:start w:val="1"/>
      <w:numFmt w:val="decimal"/>
      <w:lvlText w:val="%7."/>
      <w:lvlJc w:val="left"/>
      <w:pPr>
        <w:ind w:left="5220" w:hanging="360"/>
      </w:pPr>
    </w:lvl>
    <w:lvl w:ilvl="7" w:tplc="8320D252">
      <w:start w:val="1"/>
      <w:numFmt w:val="lowerLetter"/>
      <w:lvlText w:val="%8."/>
      <w:lvlJc w:val="left"/>
      <w:pPr>
        <w:ind w:left="5940" w:hanging="360"/>
      </w:pPr>
    </w:lvl>
    <w:lvl w:ilvl="8" w:tplc="3B50DD86">
      <w:start w:val="1"/>
      <w:numFmt w:val="lowerRoman"/>
      <w:lvlText w:val="%9."/>
      <w:lvlJc w:val="right"/>
      <w:pPr>
        <w:ind w:left="6660" w:hanging="180"/>
      </w:pPr>
    </w:lvl>
  </w:abstractNum>
  <w:abstractNum w:abstractNumId="14">
    <w:nsid w:val="6B5E3766"/>
    <w:multiLevelType w:val="hybridMultilevel"/>
    <w:tmpl w:val="E16A58A6"/>
    <w:lvl w:ilvl="0" w:tplc="6144F0DA">
      <w:start w:val="1"/>
      <w:numFmt w:val="lowerRoman"/>
      <w:lvlText w:val="%1)"/>
      <w:lvlJc w:val="left"/>
      <w:pPr>
        <w:ind w:left="1440" w:hanging="720"/>
      </w:pPr>
      <w:rPr>
        <w:rFonts w:hint="default"/>
      </w:rPr>
    </w:lvl>
    <w:lvl w:ilvl="1" w:tplc="8250DAD6">
      <w:start w:val="1"/>
      <w:numFmt w:val="lowerLetter"/>
      <w:lvlText w:val="%2."/>
      <w:lvlJc w:val="left"/>
      <w:pPr>
        <w:ind w:left="1800" w:hanging="360"/>
      </w:pPr>
    </w:lvl>
    <w:lvl w:ilvl="2" w:tplc="D1E48FE4">
      <w:start w:val="1"/>
      <w:numFmt w:val="lowerRoman"/>
      <w:lvlText w:val="%3."/>
      <w:lvlJc w:val="right"/>
      <w:pPr>
        <w:ind w:left="2520" w:hanging="180"/>
      </w:pPr>
    </w:lvl>
    <w:lvl w:ilvl="3" w:tplc="C9D2F712">
      <w:start w:val="1"/>
      <w:numFmt w:val="decimal"/>
      <w:lvlText w:val="%4."/>
      <w:lvlJc w:val="left"/>
      <w:pPr>
        <w:ind w:left="3240" w:hanging="360"/>
      </w:pPr>
    </w:lvl>
    <w:lvl w:ilvl="4" w:tplc="38EC4872">
      <w:start w:val="1"/>
      <w:numFmt w:val="lowerLetter"/>
      <w:lvlText w:val="%5."/>
      <w:lvlJc w:val="left"/>
      <w:pPr>
        <w:ind w:left="3960" w:hanging="360"/>
      </w:pPr>
    </w:lvl>
    <w:lvl w:ilvl="5" w:tplc="C6D425BC">
      <w:start w:val="1"/>
      <w:numFmt w:val="lowerRoman"/>
      <w:lvlText w:val="%6."/>
      <w:lvlJc w:val="right"/>
      <w:pPr>
        <w:ind w:left="4680" w:hanging="180"/>
      </w:pPr>
    </w:lvl>
    <w:lvl w:ilvl="6" w:tplc="1562CA44">
      <w:start w:val="1"/>
      <w:numFmt w:val="decimal"/>
      <w:lvlText w:val="%7."/>
      <w:lvlJc w:val="left"/>
      <w:pPr>
        <w:ind w:left="5400" w:hanging="360"/>
      </w:pPr>
    </w:lvl>
    <w:lvl w:ilvl="7" w:tplc="4C1AF136">
      <w:start w:val="1"/>
      <w:numFmt w:val="lowerLetter"/>
      <w:lvlText w:val="%8."/>
      <w:lvlJc w:val="left"/>
      <w:pPr>
        <w:ind w:left="6120" w:hanging="360"/>
      </w:pPr>
    </w:lvl>
    <w:lvl w:ilvl="8" w:tplc="434E8572">
      <w:start w:val="1"/>
      <w:numFmt w:val="lowerRoman"/>
      <w:lvlText w:val="%9."/>
      <w:lvlJc w:val="right"/>
      <w:pPr>
        <w:ind w:left="6840" w:hanging="180"/>
      </w:pPr>
    </w:lvl>
  </w:abstractNum>
  <w:abstractNum w:abstractNumId="15">
    <w:nsid w:val="73695586"/>
    <w:multiLevelType w:val="hybridMultilevel"/>
    <w:tmpl w:val="5F606698"/>
    <w:lvl w:ilvl="0" w:tplc="3ED49BCC">
      <w:start w:val="1"/>
      <w:numFmt w:val="bullet"/>
      <w:lvlText w:val=""/>
      <w:lvlJc w:val="left"/>
      <w:pPr>
        <w:ind w:left="720" w:hanging="360"/>
      </w:pPr>
      <w:rPr>
        <w:rFonts w:ascii="Wingdings" w:hAnsi="Wingdings" w:hint="default"/>
      </w:rPr>
    </w:lvl>
    <w:lvl w:ilvl="1" w:tplc="8C3C7606">
      <w:start w:val="1"/>
      <w:numFmt w:val="bullet"/>
      <w:lvlText w:val="o"/>
      <w:lvlJc w:val="left"/>
      <w:pPr>
        <w:ind w:left="1440" w:hanging="360"/>
      </w:pPr>
      <w:rPr>
        <w:rFonts w:ascii="Courier New" w:hAnsi="Courier New" w:cs="Courier New" w:hint="default"/>
      </w:rPr>
    </w:lvl>
    <w:lvl w:ilvl="2" w:tplc="644625A8">
      <w:start w:val="1"/>
      <w:numFmt w:val="bullet"/>
      <w:lvlText w:val=""/>
      <w:lvlJc w:val="left"/>
      <w:pPr>
        <w:ind w:left="2160" w:hanging="360"/>
      </w:pPr>
      <w:rPr>
        <w:rFonts w:ascii="Wingdings" w:hAnsi="Wingdings" w:hint="default"/>
      </w:rPr>
    </w:lvl>
    <w:lvl w:ilvl="3" w:tplc="15DAC150">
      <w:start w:val="1"/>
      <w:numFmt w:val="bullet"/>
      <w:lvlText w:val=""/>
      <w:lvlJc w:val="left"/>
      <w:pPr>
        <w:ind w:left="2880" w:hanging="360"/>
      </w:pPr>
      <w:rPr>
        <w:rFonts w:ascii="Symbol" w:hAnsi="Symbol" w:hint="default"/>
      </w:rPr>
    </w:lvl>
    <w:lvl w:ilvl="4" w:tplc="B976792A">
      <w:start w:val="1"/>
      <w:numFmt w:val="bullet"/>
      <w:lvlText w:val="o"/>
      <w:lvlJc w:val="left"/>
      <w:pPr>
        <w:ind w:left="3600" w:hanging="360"/>
      </w:pPr>
      <w:rPr>
        <w:rFonts w:ascii="Courier New" w:hAnsi="Courier New" w:cs="Courier New" w:hint="default"/>
      </w:rPr>
    </w:lvl>
    <w:lvl w:ilvl="5" w:tplc="9D36ABF0">
      <w:start w:val="1"/>
      <w:numFmt w:val="bullet"/>
      <w:lvlText w:val=""/>
      <w:lvlJc w:val="left"/>
      <w:pPr>
        <w:ind w:left="4320" w:hanging="360"/>
      </w:pPr>
      <w:rPr>
        <w:rFonts w:ascii="Wingdings" w:hAnsi="Wingdings" w:hint="default"/>
      </w:rPr>
    </w:lvl>
    <w:lvl w:ilvl="6" w:tplc="9E74499E">
      <w:start w:val="1"/>
      <w:numFmt w:val="bullet"/>
      <w:lvlText w:val=""/>
      <w:lvlJc w:val="left"/>
      <w:pPr>
        <w:ind w:left="5040" w:hanging="360"/>
      </w:pPr>
      <w:rPr>
        <w:rFonts w:ascii="Symbol" w:hAnsi="Symbol" w:hint="default"/>
      </w:rPr>
    </w:lvl>
    <w:lvl w:ilvl="7" w:tplc="BEC2B990">
      <w:start w:val="1"/>
      <w:numFmt w:val="bullet"/>
      <w:lvlText w:val="o"/>
      <w:lvlJc w:val="left"/>
      <w:pPr>
        <w:ind w:left="5760" w:hanging="360"/>
      </w:pPr>
      <w:rPr>
        <w:rFonts w:ascii="Courier New" w:hAnsi="Courier New" w:cs="Courier New" w:hint="default"/>
      </w:rPr>
    </w:lvl>
    <w:lvl w:ilvl="8" w:tplc="3854456C">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0"/>
  </w:num>
  <w:num w:numId="4">
    <w:abstractNumId w:val="5"/>
  </w:num>
  <w:num w:numId="5">
    <w:abstractNumId w:val="3"/>
  </w:num>
  <w:num w:numId="6">
    <w:abstractNumId w:val="7"/>
  </w:num>
  <w:num w:numId="7">
    <w:abstractNumId w:val="4"/>
  </w:num>
  <w:num w:numId="8">
    <w:abstractNumId w:val="1"/>
  </w:num>
  <w:num w:numId="9">
    <w:abstractNumId w:val="9"/>
  </w:num>
  <w:num w:numId="10">
    <w:abstractNumId w:val="8"/>
  </w:num>
  <w:num w:numId="11">
    <w:abstractNumId w:val="6"/>
  </w:num>
  <w:num w:numId="12">
    <w:abstractNumId w:val="14"/>
  </w:num>
  <w:num w:numId="13">
    <w:abstractNumId w:val="15"/>
  </w:num>
  <w:num w:numId="14">
    <w:abstractNumId w:val="13"/>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415"/>
    <w:rsid w:val="0060226D"/>
    <w:rsid w:val="00E02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arc" idref="#_x0000_s1245"/>
        <o:r id="V:Rule2" type="connector" idref="#_x0000_s1344"/>
        <o:r id="V:Rule3" type="connector" idref="#_x0000_s1246"/>
        <o:r id="V:Rule4" type="connector" idref="#_x0000_s1341"/>
        <o:r id="V:Rule5" type="connector" idref="#_x0000_s1241"/>
        <o:r id="V:Rule6" type="connector" idref="#_x0000_s1394"/>
        <o:r id="V:Rule7" type="connector" idref="#_x0000_s1327"/>
        <o:r id="V:Rule8" type="connector" idref="#_x0000_s1313"/>
        <o:r id="V:Rule9" type="connector" idref="#_x0000_s1326"/>
        <o:r id="V:Rule10" type="connector" idref="#_x0000_s1295"/>
        <o:r id="V:Rule11" type="connector" idref="#_x0000_s1293"/>
        <o:r id="V:Rule12" type="connector" idref="#_x0000_s1328"/>
        <o:r id="V:Rule13" type="connector" idref="#_x0000_s1286"/>
        <o:r id="V:Rule14" type="connector" idref="#_x0000_s1325"/>
        <o:r id="V:Rule15" type="connector" idref="#_x0000_s1346"/>
        <o:r id="V:Rule16" type="connector" idref="#_x0000_s1331"/>
        <o:r id="V:Rule17" type="connector" idref="#_x0000_s1323"/>
        <o:r id="V:Rule18" type="connector" idref="#_x0000_s1343"/>
        <o:r id="V:Rule19" type="connector" idref="#_x0000_s1217"/>
        <o:r id="V:Rule20" type="connector" idref="#_x0000_s1255"/>
        <o:r id="V:Rule21" type="connector" idref="#_x0000_s1334"/>
        <o:r id="V:Rule22" type="connector" idref="#_x0000_s1364"/>
        <o:r id="V:Rule23" type="connector" idref="#_x0000_s1348"/>
        <o:r id="V:Rule24" type="connector" idref="#_x0000_s1398"/>
        <o:r id="V:Rule25" type="connector" idref="#_x0000_s1304"/>
        <o:r id="V:Rule26" type="connector" idref="#_x0000_s1374"/>
        <o:r id="V:Rule27" type="connector" idref="#_x0000_s1352"/>
        <o:r id="V:Rule28" type="connector" idref="#_x0000_s1294"/>
        <o:r id="V:Rule29" type="connector" idref="#_x0000_s1335"/>
        <o:r id="V:Rule30" type="connector" idref="#_x0000_s1272"/>
        <o:r id="V:Rule31" type="connector" idref="#_x0000_s1347"/>
        <o:r id="V:Rule32" type="connector" idref="#_x0000_s1218"/>
        <o:r id="V:Rule33" type="connector" idref="#_x0000_s1351"/>
        <o:r id="V:Rule34" type="connector" idref="#_x0000_s1342"/>
        <o:r id="V:Rule35" type="connector" idref="#_x0000_s1362"/>
        <o:r id="V:Rule36" type="connector" idref="#_x0000_s1216"/>
        <o:r id="V:Rule37" type="connector" idref="#_x0000_s1254"/>
        <o:r id="V:Rule38" type="connector" idref="#_x0000_s1349"/>
        <o:r id="V:Rule39" type="connector" idref="#_x0000_s1305"/>
        <o:r id="V:Rule40" type="connector" idref="#_x0000_s1235"/>
        <o:r id="V:Rule41" type="connector" idref="#_x0000_s1339"/>
        <o:r id="V:Rule4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4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415"/>
    <w:pPr>
      <w:ind w:left="720"/>
      <w:contextualSpacing/>
    </w:pPr>
  </w:style>
  <w:style w:type="paragraph" w:styleId="Footer">
    <w:name w:val="footer"/>
    <w:basedOn w:val="Normal"/>
    <w:link w:val="FooterChar"/>
    <w:uiPriority w:val="99"/>
    <w:rsid w:val="00E02415"/>
    <w:pPr>
      <w:tabs>
        <w:tab w:val="center" w:pos="4513"/>
        <w:tab w:val="right" w:pos="9026"/>
      </w:tabs>
    </w:pPr>
  </w:style>
  <w:style w:type="character" w:customStyle="1" w:styleId="FooterChar">
    <w:name w:val="Footer Char"/>
    <w:basedOn w:val="DefaultParagraphFont"/>
    <w:link w:val="Footer"/>
    <w:uiPriority w:val="99"/>
    <w:rsid w:val="00E0241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41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415"/>
    <w:pPr>
      <w:ind w:left="720"/>
      <w:contextualSpacing/>
    </w:pPr>
  </w:style>
  <w:style w:type="paragraph" w:styleId="Footer">
    <w:name w:val="footer"/>
    <w:basedOn w:val="Normal"/>
    <w:link w:val="FooterChar"/>
    <w:uiPriority w:val="99"/>
    <w:rsid w:val="00E02415"/>
    <w:pPr>
      <w:tabs>
        <w:tab w:val="center" w:pos="4513"/>
        <w:tab w:val="right" w:pos="9026"/>
      </w:tabs>
    </w:pPr>
  </w:style>
  <w:style w:type="character" w:customStyle="1" w:styleId="FooterChar">
    <w:name w:val="Footer Char"/>
    <w:basedOn w:val="DefaultParagraphFont"/>
    <w:link w:val="Footer"/>
    <w:uiPriority w:val="99"/>
    <w:rsid w:val="00E0241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oleObject" Target="embeddings/oleObject3.bin"/><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2741</Words>
  <Characters>15625</Characters>
  <Application>Microsoft Office Word</Application>
  <DocSecurity>0</DocSecurity>
  <Lines>130</Lines>
  <Paragraphs>36</Paragraphs>
  <ScaleCrop>false</ScaleCrop>
  <Company>home</Company>
  <LinksUpToDate>false</LinksUpToDate>
  <CharactersWithSpaces>18330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2020-07-01T10:00:00Z</dcterms:created>
  <dcterms:modified xsi:type="dcterms:W3CDTF">2020-07-01T10:01:00Z</dcterms:modified>
</cp:coreProperties>
</file>