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698E" w:rsidRPr="00CA37F9" w:rsidRDefault="00C5698E" w:rsidP="00C5698E">
      <w:pPr>
        <w:rPr>
          <w:rFonts w:ascii="Verdana" w:hAnsi="Verdana" w:cs="Arial"/>
          <w:color w:val="FF0000"/>
        </w:rPr>
      </w:pPr>
    </w:p>
    <w:p w:rsidR="00C5698E" w:rsidRPr="00CA37F9" w:rsidRDefault="006E6CDF" w:rsidP="00C5698E">
      <w:pPr>
        <w:rPr>
          <w:rFonts w:ascii="Verdana" w:hAnsi="Verdana" w:cs="Arial"/>
        </w:rPr>
      </w:pPr>
      <w:r w:rsidRPr="006E6CDF">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pt;height:43.5pt" fillcolor="#00c" strokecolor="#eaeaea" strokeweight="1pt">
            <v:fill color2="blue"/>
            <v:stroke r:id="rId7" o:title=""/>
            <v:shadow type="perspective" color="silver" opacity="52429f" origin="-.5,.5" matrix=",46340f,,.5,,-4768371582e-16"/>
            <v:textpath style="font-family:&quot;Verdana&quot;;font-weight:bold;v-text-kern:t" trim="t" fitpath="t" string="5."/>
          </v:shape>
        </w:pict>
      </w:r>
      <w:r w:rsidRPr="006E6CDF">
        <w:rPr>
          <w:rFonts w:ascii="Verdana" w:hAnsi="Verdana" w:cs="Arial"/>
          <w:b/>
          <w:color w:val="FF0000"/>
          <w:u w:val="double"/>
        </w:rPr>
        <w:pict>
          <v:shape id="_x0000_i1026" type="#_x0000_t136" style="width:470.25pt;height:35.25pt" fillcolor="red" stroked="f">
            <v:shadow on="t" color="#b2b2b2" opacity="52429f" offset="3pt"/>
            <v:textpath style="font-family:&quot;Georgia&quot;;font-weight:bold;v-text-kern:t" trim="t" fitpath="t" string="ELECTROMAGNETIC INDUCTION"/>
          </v:shape>
        </w:pict>
      </w:r>
    </w:p>
    <w:p w:rsidR="00C5698E" w:rsidRPr="00AD25E3" w:rsidRDefault="00C5698E" w:rsidP="00C5698E">
      <w:pPr>
        <w:numPr>
          <w:ilvl w:val="0"/>
          <w:numId w:val="4"/>
        </w:numPr>
        <w:rPr>
          <w:rFonts w:ascii="Verdana" w:hAnsi="Verdana" w:cs="Arial"/>
        </w:rPr>
      </w:pPr>
      <w:r w:rsidRPr="00CA37F9">
        <w:rPr>
          <w:rFonts w:ascii="Verdana" w:hAnsi="Verdana" w:cs="Arial"/>
        </w:rPr>
        <w:t>State Faraday’s law of Electromagnetic induction.</w:t>
      </w:r>
    </w:p>
    <w:p w:rsidR="00C5698E" w:rsidRDefault="00C5698E" w:rsidP="00C5698E">
      <w:pPr>
        <w:ind w:left="1152"/>
        <w:rPr>
          <w:rFonts w:ascii="Verdana" w:hAnsi="Verdana" w:cs="Arial"/>
        </w:rPr>
      </w:pPr>
    </w:p>
    <w:p w:rsidR="00C5698E" w:rsidRPr="00CA37F9" w:rsidRDefault="00C5698E" w:rsidP="00C5698E">
      <w:pPr>
        <w:numPr>
          <w:ilvl w:val="0"/>
          <w:numId w:val="4"/>
        </w:numPr>
        <w:rPr>
          <w:rFonts w:ascii="Verdana" w:hAnsi="Verdana" w:cs="Arial"/>
        </w:rPr>
      </w:pPr>
      <w:r w:rsidRPr="00CA37F9">
        <w:rPr>
          <w:rFonts w:ascii="Verdana" w:hAnsi="Verdana" w:cs="Arial"/>
        </w:rPr>
        <w:t>State Lenz’s law o</w:t>
      </w:r>
      <w:r>
        <w:rPr>
          <w:rFonts w:ascii="Verdana" w:hAnsi="Verdana" w:cs="Arial"/>
        </w:rPr>
        <w:t>f electromagnetic induction.</w:t>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(2mks)</w:t>
      </w:r>
    </w:p>
    <w:p w:rsidR="00C5698E" w:rsidRDefault="00C5698E" w:rsidP="00C5698E">
      <w:pPr>
        <w:ind w:left="1152"/>
        <w:rPr>
          <w:rFonts w:ascii="Verdana" w:hAnsi="Verdana" w:cs="Arial"/>
        </w:rPr>
      </w:pPr>
    </w:p>
    <w:p w:rsidR="00C5698E" w:rsidRPr="00CA37F9" w:rsidRDefault="00C5698E" w:rsidP="00C5698E">
      <w:pPr>
        <w:numPr>
          <w:ilvl w:val="0"/>
          <w:numId w:val="4"/>
        </w:numPr>
        <w:rPr>
          <w:rFonts w:ascii="Verdana" w:hAnsi="Verdana" w:cs="Arial"/>
        </w:rPr>
      </w:pPr>
      <w:r>
        <w:rPr>
          <w:rFonts w:ascii="Verdana" w:hAnsi="Verdana" w:cs="Arial"/>
        </w:rPr>
        <w:t>Define the volt.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(1mk)</w:t>
      </w:r>
    </w:p>
    <w:p w:rsidR="00C5698E" w:rsidRDefault="00C5698E" w:rsidP="00C5698E">
      <w:pPr>
        <w:shd w:val="clear" w:color="auto" w:fill="FFFFFF"/>
        <w:autoSpaceDE w:val="0"/>
        <w:autoSpaceDN w:val="0"/>
        <w:adjustRightInd w:val="0"/>
        <w:ind w:left="1152"/>
        <w:rPr>
          <w:rFonts w:ascii="Verdana" w:hAnsi="Verdana" w:cs="Arial"/>
        </w:rPr>
      </w:pPr>
      <w:bookmarkStart w:id="0" w:name="_GoBack"/>
      <w:bookmarkEnd w:id="0"/>
    </w:p>
    <w:p w:rsidR="00C5698E" w:rsidRPr="00CA37F9" w:rsidRDefault="00C5698E" w:rsidP="00C5698E">
      <w:pPr>
        <w:numPr>
          <w:ilvl w:val="0"/>
          <w:numId w:val="4"/>
        </w:numPr>
        <w:shd w:val="clear" w:color="auto" w:fill="FFFFFF"/>
        <w:autoSpaceDE w:val="0"/>
        <w:autoSpaceDN w:val="0"/>
        <w:adjustRightInd w:val="0"/>
        <w:rPr>
          <w:rFonts w:ascii="Verdana" w:hAnsi="Verdana" w:cs="Arial"/>
        </w:rPr>
      </w:pPr>
      <w:r w:rsidRPr="00CA37F9">
        <w:rPr>
          <w:rFonts w:ascii="Verdana" w:hAnsi="Verdana" w:cs="Arial"/>
        </w:rPr>
        <w:t xml:space="preserve">State </w:t>
      </w:r>
      <w:r w:rsidRPr="00CA37F9">
        <w:rPr>
          <w:rFonts w:ascii="Verdana" w:hAnsi="Verdana" w:cs="Arial"/>
          <w:u w:val="single"/>
        </w:rPr>
        <w:t>three</w:t>
      </w:r>
      <w:r w:rsidRPr="00CA37F9">
        <w:rPr>
          <w:rFonts w:ascii="Verdana" w:hAnsi="Verdana" w:cs="Arial"/>
        </w:rPr>
        <w:t xml:space="preserve"> factors affecting th</w:t>
      </w:r>
      <w:r>
        <w:rPr>
          <w:rFonts w:ascii="Verdana" w:hAnsi="Verdana" w:cs="Arial"/>
        </w:rPr>
        <w:t>e size of the induced voltage.</w:t>
      </w:r>
      <w:r>
        <w:rPr>
          <w:rFonts w:ascii="Verdana" w:hAnsi="Verdana" w:cs="Arial"/>
        </w:rPr>
        <w:tab/>
      </w:r>
      <w:r w:rsidRPr="00CA37F9">
        <w:rPr>
          <w:rFonts w:ascii="Verdana" w:hAnsi="Verdana" w:cs="Arial"/>
        </w:rPr>
        <w:t xml:space="preserve"> (3 mks)</w:t>
      </w:r>
    </w:p>
    <w:p w:rsidR="00C5698E" w:rsidRDefault="00C5698E" w:rsidP="00C5698E">
      <w:pPr>
        <w:ind w:left="1152"/>
        <w:rPr>
          <w:rFonts w:ascii="Verdana" w:hAnsi="Verdana" w:cs="Arial"/>
        </w:rPr>
      </w:pPr>
    </w:p>
    <w:p w:rsidR="00C5698E" w:rsidRPr="00CA37F9" w:rsidRDefault="00C5698E" w:rsidP="00C5698E">
      <w:pPr>
        <w:numPr>
          <w:ilvl w:val="0"/>
          <w:numId w:val="4"/>
        </w:numPr>
        <w:rPr>
          <w:rFonts w:ascii="Verdana" w:hAnsi="Verdana" w:cs="Arial"/>
        </w:rPr>
      </w:pPr>
      <w:r w:rsidRPr="00CA37F9">
        <w:rPr>
          <w:rFonts w:ascii="Verdana" w:hAnsi="Verdana" w:cs="Arial"/>
        </w:rPr>
        <w:t>State one s</w:t>
      </w:r>
      <w:r>
        <w:rPr>
          <w:rFonts w:ascii="Verdana" w:hAnsi="Verdana" w:cs="Arial"/>
        </w:rPr>
        <w:t>ource of mains electricity</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ab/>
        <w:t>(1mk)</w:t>
      </w:r>
    </w:p>
    <w:p w:rsidR="00C5698E" w:rsidRPr="00CA37F9" w:rsidRDefault="00C5698E" w:rsidP="00C5698E">
      <w:pPr>
        <w:rPr>
          <w:rFonts w:ascii="Verdana" w:hAnsi="Verdana" w:cs="Arial"/>
        </w:rPr>
      </w:pPr>
    </w:p>
    <w:p w:rsidR="00C5698E" w:rsidRPr="00AD25E3" w:rsidRDefault="00C5698E" w:rsidP="00C5698E">
      <w:pPr>
        <w:tabs>
          <w:tab w:val="left" w:pos="540"/>
        </w:tabs>
        <w:rPr>
          <w:rFonts w:ascii="Verdana" w:hAnsi="Verdana" w:cs="Arial"/>
          <w:b/>
          <w:color w:val="FF0000"/>
          <w:sz w:val="40"/>
          <w:szCs w:val="40"/>
          <w:u w:val="double"/>
        </w:rPr>
      </w:pPr>
      <w:r w:rsidRPr="00AD25E3">
        <w:rPr>
          <w:rFonts w:ascii="Verdana" w:hAnsi="Verdana" w:cs="Arial"/>
          <w:b/>
          <w:color w:val="FF0000"/>
          <w:sz w:val="40"/>
          <w:szCs w:val="40"/>
        </w:rPr>
        <w:tab/>
      </w:r>
      <w:r w:rsidRPr="00AD25E3">
        <w:rPr>
          <w:rFonts w:ascii="Verdana" w:hAnsi="Verdana" w:cs="Arial"/>
          <w:b/>
          <w:color w:val="FF0000"/>
          <w:sz w:val="40"/>
          <w:szCs w:val="40"/>
        </w:rPr>
        <w:tab/>
      </w:r>
      <w:r w:rsidRPr="00AD25E3">
        <w:rPr>
          <w:rFonts w:ascii="Verdana" w:hAnsi="Verdana" w:cs="Arial"/>
          <w:b/>
          <w:color w:val="FF0000"/>
          <w:sz w:val="40"/>
          <w:szCs w:val="40"/>
        </w:rPr>
        <w:tab/>
      </w:r>
      <w:r w:rsidRPr="00AD25E3">
        <w:rPr>
          <w:rFonts w:ascii="Verdana" w:hAnsi="Verdana" w:cs="Arial"/>
          <w:b/>
          <w:color w:val="FF0000"/>
          <w:sz w:val="40"/>
          <w:szCs w:val="40"/>
          <w:u w:val="double"/>
        </w:rPr>
        <w:t>COILS</w:t>
      </w:r>
    </w:p>
    <w:p w:rsidR="00C5698E" w:rsidRPr="00CA37F9" w:rsidRDefault="00C5698E" w:rsidP="00C5698E">
      <w:pPr>
        <w:numPr>
          <w:ilvl w:val="0"/>
          <w:numId w:val="5"/>
        </w:numPr>
        <w:rPr>
          <w:rFonts w:ascii="Verdana" w:hAnsi="Verdana" w:cs="Arial"/>
        </w:rPr>
      </w:pPr>
      <w:r w:rsidRPr="00CA37F9">
        <w:rPr>
          <w:rFonts w:ascii="Verdana" w:hAnsi="Verdana" w:cs="Arial"/>
        </w:rPr>
        <w:t>An armature composed  of turns of insulated copper wire wound on a laminated soft- iron core is rotated in a magnetic field to generate an e.m.f. Use this information to answer the following questions.</w:t>
      </w:r>
    </w:p>
    <w:p w:rsidR="00C5698E" w:rsidRDefault="00C5698E" w:rsidP="00C5698E">
      <w:pPr>
        <w:numPr>
          <w:ilvl w:val="1"/>
          <w:numId w:val="3"/>
        </w:numPr>
        <w:rPr>
          <w:rFonts w:ascii="Verdana" w:hAnsi="Verdana" w:cs="Arial"/>
        </w:rPr>
      </w:pPr>
      <w:r w:rsidRPr="00CA37F9">
        <w:rPr>
          <w:rFonts w:ascii="Verdana" w:hAnsi="Verdana" w:cs="Arial"/>
        </w:rPr>
        <w:t xml:space="preserve">State two factors other than the speed of rotation that affect the </w:t>
      </w:r>
    </w:p>
    <w:p w:rsidR="00C5698E" w:rsidRPr="00CA37F9" w:rsidRDefault="00C5698E" w:rsidP="00C5698E">
      <w:pPr>
        <w:ind w:left="1496" w:firstLine="664"/>
        <w:rPr>
          <w:rFonts w:ascii="Verdana" w:hAnsi="Verdana" w:cs="Arial"/>
        </w:rPr>
      </w:pPr>
      <w:r w:rsidRPr="00CA37F9">
        <w:rPr>
          <w:rFonts w:ascii="Verdana" w:hAnsi="Verdana" w:cs="Arial"/>
        </w:rPr>
        <w:t>magnitude of the e.m.f generated.</w:t>
      </w:r>
    </w:p>
    <w:p w:rsidR="00C5698E" w:rsidRPr="00CA37F9" w:rsidRDefault="00C5698E" w:rsidP="00C5698E">
      <w:pPr>
        <w:numPr>
          <w:ilvl w:val="1"/>
          <w:numId w:val="3"/>
        </w:numPr>
        <w:rPr>
          <w:rFonts w:ascii="Verdana" w:hAnsi="Verdana" w:cs="Arial"/>
        </w:rPr>
      </w:pPr>
      <w:r w:rsidRPr="00CA37F9">
        <w:rPr>
          <w:rFonts w:ascii="Verdana" w:hAnsi="Verdana" w:cs="Arial"/>
        </w:rPr>
        <w:t>State the reason why soft- iron is laminated.</w:t>
      </w:r>
    </w:p>
    <w:p w:rsidR="00C5698E" w:rsidRDefault="00C5698E" w:rsidP="00C5698E">
      <w:pPr>
        <w:tabs>
          <w:tab w:val="left" w:pos="540"/>
        </w:tabs>
        <w:ind w:left="1296"/>
        <w:rPr>
          <w:rFonts w:ascii="Verdana" w:hAnsi="Verdana" w:cs="Arial"/>
        </w:rPr>
      </w:pPr>
    </w:p>
    <w:p w:rsidR="00C5698E" w:rsidRPr="00CA37F9" w:rsidRDefault="006E6CDF" w:rsidP="00C5698E">
      <w:pPr>
        <w:numPr>
          <w:ilvl w:val="0"/>
          <w:numId w:val="5"/>
        </w:numPr>
        <w:tabs>
          <w:tab w:val="left" w:pos="540"/>
        </w:tabs>
        <w:rPr>
          <w:rFonts w:ascii="Verdana" w:hAnsi="Verdana" w:cs="Arial"/>
        </w:rPr>
      </w:pPr>
      <w:r w:rsidRPr="006E6CDF">
        <w:rPr>
          <w:rFonts w:ascii="Verdana" w:hAnsi="Verdana" w:cs="Arial"/>
          <w:noProof/>
          <w:lang w:val="sw-KE" w:eastAsia="sw-KE"/>
        </w:rPr>
        <w:pict>
          <v:group id="_x0000_s1598" style="position:absolute;left:0;text-align:left;margin-left:131.95pt;margin-top:56.6pt;width:221.4pt;height:84.75pt;z-index:251671552" coordorigin="3954,7704" coordsize="4428,1695">
            <v:line id="_x0000_s1599" style="position:absolute;flip:y" from="6083,7953" to="6083,8803" strokeweight="1.25pt"/>
            <v:line id="_x0000_s1600" style="position:absolute" from="6068,7952" to="6898,7953" strokeweight="1.25pt"/>
            <v:oval id="_x0000_s1601" style="position:absolute;left:6912;top:7704;width:497;height:477;flip:y" strokeweight="1.25pt">
              <v:textbox style="mso-next-textbox:#_x0000_s1601">
                <w:txbxContent>
                  <w:p w:rsidR="000E1E51" w:rsidRPr="00557E83" w:rsidRDefault="000E1E51" w:rsidP="00C5698E">
                    <w:pPr>
                      <w:rPr>
                        <w:rFonts w:ascii="Verdana" w:hAnsi="Verdana" w:cs="Tahoma"/>
                        <w:b/>
                      </w:rPr>
                    </w:pPr>
                  </w:p>
                </w:txbxContent>
              </v:textbox>
            </v:oval>
            <v:line id="_x0000_s1602" style="position:absolute;flip:y" from="7150,7704" to="7150,7943" strokeweight="1.5pt">
              <v:stroke endarrow="block"/>
            </v:line>
            <v:line id="_x0000_s1603" style="position:absolute" from="7420,7922" to="8138,7923" strokeweight="1.25pt"/>
            <v:line id="_x0000_s1604" style="position:absolute" from="8129,7937" to="8130,8787" strokeweight="1.25pt"/>
            <v:rect id="_x0000_s1605" style="position:absolute;left:4184;top:8915;width:1178;height:325" strokeweight="2pt"/>
            <v:shapetype id="_x0000_t202" coordsize="21600,21600" o:spt="202" path="m,l,21600r21600,l21600,xe">
              <v:stroke joinstyle="miter"/>
              <v:path gradientshapeok="t" o:connecttype="rect"/>
            </v:shapetype>
            <v:shape id="_x0000_s1606" type="#_x0000_t202" style="position:absolute;left:4811;top:8885;width:775;height:410" filled="f" stroked="f">
              <v:textbox style="mso-next-textbox:#_x0000_s1606">
                <w:txbxContent>
                  <w:p w:rsidR="000E1E51" w:rsidRPr="00557E83" w:rsidRDefault="000E1E51" w:rsidP="00C5698E">
                    <w:pPr>
                      <w:jc w:val="center"/>
                      <w:rPr>
                        <w:rFonts w:ascii="Verdana" w:hAnsi="Verdana"/>
                        <w:b/>
                      </w:rPr>
                    </w:pPr>
                    <w:r w:rsidRPr="00557E83">
                      <w:rPr>
                        <w:rFonts w:ascii="Verdana" w:hAnsi="Verdana"/>
                        <w:b/>
                      </w:rPr>
                      <w:t>N</w:t>
                    </w:r>
                  </w:p>
                </w:txbxContent>
              </v:textbox>
            </v:shape>
            <v:shape id="_x0000_s1607" type="#_x0000_t202" style="position:absolute;left:3954;top:8867;width:775;height:385" filled="f" stroked="f">
              <v:textbox style="mso-next-textbox:#_x0000_s1607">
                <w:txbxContent>
                  <w:p w:rsidR="000E1E51" w:rsidRPr="00557E83" w:rsidRDefault="000E1E51" w:rsidP="00C5698E">
                    <w:pPr>
                      <w:jc w:val="center"/>
                      <w:rPr>
                        <w:rFonts w:ascii="Verdana" w:hAnsi="Verdana"/>
                        <w:b/>
                      </w:rPr>
                    </w:pPr>
                    <w:r w:rsidRPr="00557E83">
                      <w:rPr>
                        <w:rFonts w:ascii="Verdana" w:hAnsi="Verdana"/>
                        <w:b/>
                      </w:rPr>
                      <w:t>S</w:t>
                    </w:r>
                  </w:p>
                </w:txbxContent>
              </v:textbox>
            </v:shape>
            <v:line id="_x0000_s1608" style="position:absolute" from="4277,8800" to="5261,8800">
              <v:stroke endarrow="block"/>
            </v:line>
            <v:group id="_x0000_s1609" style="position:absolute;left:5736;top:8700;width:2646;height:699" coordorigin="5736,8700" coordsize="2646,699">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1610" type="#_x0000_t22" style="position:absolute;left:6805;top:7722;width:508;height:2646;rotation:270" adj="1657" strokecolor="blue" strokeweight="3pt"/>
              <v:group id="_x0000_s1611" style="position:absolute;left:5986;top:8700;width:779;height:689" coordorigin="3146,5146" coordsize="1717,636">
                <v:shape id="_x0000_s1612" style="position:absolute;left:3146;top:5155;width:345;height:618" coordsize="540,967" path="m540,100c486,82,432,65,390,70,348,75,325,,285,130,245,260,197,733,150,850,103,967,51,901,,835e" filled="f" strokeweight="1.25pt">
                  <v:path arrowok="t"/>
                </v:shape>
                <v:shape id="_x0000_s1613" style="position:absolute;left:3338;top:5155;width:345;height:617;mso-position-horizontal:absolute;mso-position-vertical:absolute" coordsize="540,967" path="m540,100c486,82,432,65,390,70,348,75,325,,285,130,245,260,197,733,150,850,103,967,51,901,,835e" filled="f" strokeweight="1.25pt">
                  <v:path arrowok="t"/>
                </v:shape>
                <v:shape id="_x0000_s1614" style="position:absolute;left:3540;top:5146;width:345;height:617;mso-position-horizontal:absolute;mso-position-vertical:absolute" coordsize="540,967" path="m540,100c486,82,432,65,390,70,348,75,325,,285,130,245,260,197,733,150,850,103,967,51,901,,835e" filled="f" strokeweight="1.25pt">
                  <v:path arrowok="t"/>
                </v:shape>
                <v:shape id="_x0000_s1615" style="position:absolute;left:3732;top:5146;width:345;height:617;mso-position-horizontal:absolute;mso-position-vertical:absolute" coordsize="540,967" path="m540,100c486,82,432,65,390,70,348,75,325,,285,130,245,260,197,733,150,850,103,967,51,901,,835e" filled="f" strokeweight="1.25pt">
                  <v:path arrowok="t"/>
                </v:shape>
                <v:shape id="_x0000_s1616" style="position:absolute;left:3933;top:5146;width:345;height:617;mso-position-horizontal:absolute;mso-position-vertical:absolute" coordsize="540,967" path="m540,100c486,82,432,65,390,70,348,75,325,,285,130,245,260,197,733,150,850,103,967,51,901,,835e" filled="f" strokeweight="1.25pt">
                  <v:path arrowok="t"/>
                </v:shape>
                <v:shape id="_x0000_s1617" style="position:absolute;left:4126;top:5165;width:344;height:617;mso-position-horizontal:absolute;mso-position-vertical:absolute" coordsize="540,967" path="m540,100c486,82,432,65,390,70,348,75,325,,285,130,245,260,197,733,150,850,103,967,51,901,,835e" filled="f" strokeweight="1.25pt">
                  <v:path arrowok="t"/>
                </v:shape>
                <v:shape id="_x0000_s1618" style="position:absolute;left:4326;top:5156;width:345;height:617;mso-position-horizontal:absolute;mso-position-vertical:absolute" coordsize="540,967" path="m540,100c486,82,432,65,390,70,348,75,325,,285,130,245,260,197,733,150,850,103,967,51,901,,835e" filled="f" strokeweight="1.25pt">
                  <v:path arrowok="t"/>
                </v:shape>
                <v:shape id="_x0000_s1619" style="position:absolute;left:4518;top:5156;width:345;height:617;mso-position-horizontal:absolute;mso-position-vertical:absolute" coordsize="540,967" path="m540,100c486,82,432,65,390,70,348,75,325,,285,130,245,260,197,733,150,850,103,967,51,901,,835e" filled="f" strokeweight="1.25pt">
                  <v:path arrowok="t"/>
                </v:shape>
              </v:group>
              <v:group id="_x0000_s1620" style="position:absolute;left:6705;top:8711;width:779;height:688" coordorigin="3146,5146" coordsize="1717,636">
                <v:shape id="_x0000_s1621" style="position:absolute;left:3146;top:5155;width:345;height:618" coordsize="540,967" path="m540,100c486,82,432,65,390,70,348,75,325,,285,130,245,260,197,733,150,850,103,967,51,901,,835e" filled="f" strokeweight="1.25pt">
                  <v:path arrowok="t"/>
                </v:shape>
                <v:shape id="_x0000_s1622" style="position:absolute;left:3338;top:5155;width:345;height:617;mso-position-horizontal:absolute;mso-position-vertical:absolute" coordsize="540,967" path="m540,100c486,82,432,65,390,70,348,75,325,,285,130,245,260,197,733,150,850,103,967,51,901,,835e" filled="f" strokeweight="1.25pt">
                  <v:path arrowok="t"/>
                </v:shape>
                <v:shape id="_x0000_s1623" style="position:absolute;left:3540;top:5146;width:345;height:617;mso-position-horizontal:absolute;mso-position-vertical:absolute" coordsize="540,967" path="m540,100c486,82,432,65,390,70,348,75,325,,285,130,245,260,197,733,150,850,103,967,51,901,,835e" filled="f" strokeweight="1.25pt">
                  <v:path arrowok="t"/>
                </v:shape>
                <v:shape id="_x0000_s1624" style="position:absolute;left:3732;top:5146;width:345;height:617;mso-position-horizontal:absolute;mso-position-vertical:absolute" coordsize="540,967" path="m540,100c486,82,432,65,390,70,348,75,325,,285,130,245,260,197,733,150,850,103,967,51,901,,835e" filled="f" strokeweight="1.25pt">
                  <v:path arrowok="t"/>
                </v:shape>
                <v:shape id="_x0000_s1625" style="position:absolute;left:3933;top:5146;width:345;height:617;mso-position-horizontal:absolute;mso-position-vertical:absolute" coordsize="540,967" path="m540,100c486,82,432,65,390,70,348,75,325,,285,130,245,260,197,733,150,850,103,967,51,901,,835e" filled="f" strokeweight="1.25pt">
                  <v:path arrowok="t"/>
                </v:shape>
                <v:shape id="_x0000_s1626" style="position:absolute;left:4126;top:5165;width:344;height:617;mso-position-horizontal:absolute;mso-position-vertical:absolute" coordsize="540,967" path="m540,100c486,82,432,65,390,70,348,75,325,,285,130,245,260,197,733,150,850,103,967,51,901,,835e" filled="f" strokeweight="1.25pt">
                  <v:path arrowok="t"/>
                </v:shape>
                <v:shape id="_x0000_s1627" style="position:absolute;left:4326;top:5156;width:345;height:617;mso-position-horizontal:absolute;mso-position-vertical:absolute" coordsize="540,967" path="m540,100c486,82,432,65,390,70,348,75,325,,285,130,245,260,197,733,150,850,103,967,51,901,,835e" filled="f" strokeweight="1.25pt">
                  <v:path arrowok="t"/>
                </v:shape>
                <v:shape id="_x0000_s1628" style="position:absolute;left:4518;top:5156;width:345;height:617;mso-position-horizontal:absolute;mso-position-vertical:absolute" coordsize="540,967" path="m540,100c486,82,432,65,390,70,348,75,325,,285,130,245,260,197,733,150,850,103,967,51,901,,835e" filled="f" strokeweight="1.25pt">
                  <v:path arrowok="t"/>
                </v:shape>
              </v:group>
              <v:group id="_x0000_s1629" style="position:absolute;left:7416;top:8700;width:777;height:688" coordorigin="3146,5146" coordsize="1717,636">
                <v:shape id="_x0000_s1630" style="position:absolute;left:3146;top:5155;width:345;height:618" coordsize="540,967" path="m540,100c486,82,432,65,390,70,348,75,325,,285,130,245,260,197,733,150,850,103,967,51,901,,835e" filled="f" strokeweight="1.25pt">
                  <v:path arrowok="t"/>
                </v:shape>
                <v:shape id="_x0000_s1631" style="position:absolute;left:3338;top:5155;width:345;height:617;mso-position-horizontal:absolute;mso-position-vertical:absolute" coordsize="540,967" path="m540,100c486,82,432,65,390,70,348,75,325,,285,130,245,260,197,733,150,850,103,967,51,901,,835e" filled="f" strokeweight="1.25pt">
                  <v:path arrowok="t"/>
                </v:shape>
                <v:shape id="_x0000_s1632" style="position:absolute;left:3540;top:5146;width:345;height:617;mso-position-horizontal:absolute;mso-position-vertical:absolute" coordsize="540,967" path="m540,100c486,82,432,65,390,70,348,75,325,,285,130,245,260,197,733,150,850,103,967,51,901,,835e" filled="f" strokeweight="1.25pt">
                  <v:path arrowok="t"/>
                </v:shape>
                <v:shape id="_x0000_s1633" style="position:absolute;left:3732;top:5146;width:345;height:617;mso-position-horizontal:absolute;mso-position-vertical:absolute" coordsize="540,967" path="m540,100c486,82,432,65,390,70,348,75,325,,285,130,245,260,197,733,150,850,103,967,51,901,,835e" filled="f" strokeweight="1.25pt">
                  <v:path arrowok="t"/>
                </v:shape>
                <v:shape id="_x0000_s1634" style="position:absolute;left:3933;top:5146;width:345;height:617;mso-position-horizontal:absolute;mso-position-vertical:absolute" coordsize="540,967" path="m540,100c486,82,432,65,390,70,348,75,325,,285,130,245,260,197,733,150,850,103,967,51,901,,835e" filled="f" strokeweight="1.25pt">
                  <v:path arrowok="t"/>
                </v:shape>
                <v:shape id="_x0000_s1635" style="position:absolute;left:4126;top:5165;width:344;height:617;mso-position-horizontal:absolute;mso-position-vertical:absolute" coordsize="540,967" path="m540,100c486,82,432,65,390,70,348,75,325,,285,130,245,260,197,733,150,850,103,967,51,901,,835e" filled="f" strokeweight="1.25pt">
                  <v:path arrowok="t"/>
                </v:shape>
                <v:shape id="_x0000_s1636" style="position:absolute;left:4326;top:5156;width:345;height:617;mso-position-horizontal:absolute;mso-position-vertical:absolute" coordsize="540,967" path="m540,100c486,82,432,65,390,70,348,75,325,,285,130,245,260,197,733,150,850,103,967,51,901,,835e" filled="f" strokeweight="1.25pt">
                  <v:path arrowok="t"/>
                </v:shape>
                <v:shape id="_x0000_s1637" style="position:absolute;left:4518;top:5156;width:345;height:617;mso-position-horizontal:absolute;mso-position-vertical:absolute" coordsize="540,967" path="m540,100c486,82,432,65,390,70,348,75,325,,285,130,245,260,197,733,150,850,103,967,51,901,,835e" filled="f" strokeweight="1.25pt">
                  <v:path arrowok="t"/>
                </v:shape>
              </v:group>
            </v:group>
          </v:group>
        </w:pict>
      </w:r>
      <w:r w:rsidR="00C5698E" w:rsidRPr="00CA37F9">
        <w:rPr>
          <w:rFonts w:ascii="Verdana" w:hAnsi="Verdana" w:cs="Arial"/>
        </w:rPr>
        <w:t>The free ends of a coil are connected to a galvanometer. When the north pole of a magnet is moved towards the coil, the pointer deflects towards the right as shown. State with reason the behaviour of the pointer in the following cases.</w:t>
      </w:r>
    </w:p>
    <w:p w:rsidR="00C5698E" w:rsidRPr="00CA37F9" w:rsidRDefault="00C5698E" w:rsidP="00C5698E">
      <w:pPr>
        <w:ind w:left="360" w:hanging="360"/>
        <w:rPr>
          <w:rFonts w:ascii="Verdana" w:hAnsi="Verdana" w:cs="Arial"/>
        </w:rPr>
      </w:pPr>
    </w:p>
    <w:p w:rsidR="00C5698E" w:rsidRPr="00CA37F9" w:rsidRDefault="00C5698E" w:rsidP="00C5698E">
      <w:pPr>
        <w:ind w:left="360" w:hanging="360"/>
        <w:rPr>
          <w:rFonts w:ascii="Verdana" w:hAnsi="Verdana" w:cs="Arial"/>
        </w:rPr>
      </w:pPr>
    </w:p>
    <w:p w:rsidR="00C5698E" w:rsidRPr="00CA37F9" w:rsidRDefault="00C5698E" w:rsidP="00C5698E">
      <w:pPr>
        <w:ind w:left="360" w:hanging="360"/>
        <w:rPr>
          <w:rFonts w:ascii="Verdana" w:hAnsi="Verdana" w:cs="Arial"/>
        </w:rPr>
      </w:pPr>
    </w:p>
    <w:p w:rsidR="00C5698E" w:rsidRPr="00CA37F9" w:rsidRDefault="00C5698E" w:rsidP="00C5698E">
      <w:pPr>
        <w:ind w:left="360" w:hanging="360"/>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rPr>
          <w:rFonts w:ascii="Verdana" w:hAnsi="Verdana" w:cs="Arial"/>
        </w:rPr>
      </w:pPr>
    </w:p>
    <w:p w:rsidR="00C5698E" w:rsidRDefault="00C5698E" w:rsidP="00C5698E">
      <w:pPr>
        <w:numPr>
          <w:ilvl w:val="0"/>
          <w:numId w:val="9"/>
        </w:numPr>
        <w:rPr>
          <w:rFonts w:ascii="Verdana" w:hAnsi="Verdana" w:cs="Arial"/>
        </w:rPr>
      </w:pPr>
      <w:r w:rsidRPr="00CA37F9">
        <w:rPr>
          <w:rFonts w:ascii="Verdana" w:hAnsi="Verdana" w:cs="Arial"/>
        </w:rPr>
        <w:t>The north pole of the magnet is held stationary near p.</w:t>
      </w:r>
    </w:p>
    <w:p w:rsidR="00C5698E" w:rsidRPr="00557E83" w:rsidRDefault="00C5698E" w:rsidP="00C5698E">
      <w:pPr>
        <w:numPr>
          <w:ilvl w:val="0"/>
          <w:numId w:val="9"/>
        </w:numPr>
        <w:rPr>
          <w:rFonts w:ascii="Verdana" w:hAnsi="Verdana" w:cs="Arial"/>
        </w:rPr>
      </w:pPr>
      <w:r w:rsidRPr="00CA37F9">
        <w:rPr>
          <w:rFonts w:ascii="Verdana" w:hAnsi="Verdana" w:cs="Arial"/>
        </w:rPr>
        <w:t xml:space="preserve">The south pole of the magnet is made to approach the coil from Q.                                                                                         </w:t>
      </w:r>
    </w:p>
    <w:p w:rsidR="00C5698E" w:rsidRDefault="00C5698E" w:rsidP="00C5698E">
      <w:pPr>
        <w:tabs>
          <w:tab w:val="left" w:pos="540"/>
        </w:tabs>
        <w:ind w:left="1296"/>
        <w:rPr>
          <w:rFonts w:ascii="Verdana" w:hAnsi="Verdana" w:cs="Arial"/>
        </w:rPr>
      </w:pPr>
    </w:p>
    <w:p w:rsidR="00C5698E" w:rsidRPr="00CA37F9" w:rsidRDefault="00C5698E" w:rsidP="00C5698E">
      <w:pPr>
        <w:numPr>
          <w:ilvl w:val="0"/>
          <w:numId w:val="5"/>
        </w:numPr>
        <w:tabs>
          <w:tab w:val="left" w:pos="540"/>
        </w:tabs>
        <w:rPr>
          <w:rFonts w:ascii="Verdana" w:hAnsi="Verdana" w:cs="Arial"/>
        </w:rPr>
      </w:pPr>
      <w:r w:rsidRPr="00CA37F9">
        <w:rPr>
          <w:rFonts w:ascii="Verdana" w:hAnsi="Verdana" w:cs="Arial"/>
        </w:rPr>
        <w:t>In the figure below, the bar magnet is moved out of the coil</w:t>
      </w:r>
    </w:p>
    <w:p w:rsidR="00C5698E" w:rsidRPr="00CA37F9" w:rsidRDefault="006E6CDF" w:rsidP="00C5698E">
      <w:pPr>
        <w:tabs>
          <w:tab w:val="left" w:pos="720"/>
        </w:tabs>
        <w:ind w:left="720"/>
        <w:jc w:val="center"/>
        <w:rPr>
          <w:rFonts w:ascii="Verdana" w:hAnsi="Verdana" w:cs="Arial"/>
        </w:rPr>
      </w:pPr>
      <w:r w:rsidRPr="006E6CDF">
        <w:rPr>
          <w:rFonts w:ascii="Verdana" w:hAnsi="Verdana" w:cs="Arial"/>
          <w:noProof/>
          <w:lang w:val="sw-KE" w:eastAsia="sw-KE"/>
        </w:rPr>
        <w:pict>
          <v:group id="_x0000_s1638" style="position:absolute;left:0;text-align:left;margin-left:106.75pt;margin-top:2.5pt;width:100.15pt;height:124.75pt;z-index:251672576" coordorigin="4789,10886" coordsize="2201,3485">
            <v:rect id="_x0000_s1639" style="position:absolute;left:6157;top:10886;width:382;height:1211" strokeweight="2pt"/>
            <v:shape id="_x0000_s1640" type="#_x0000_t202" style="position:absolute;left:5991;top:11489;width:732;height:751" filled="f" stroked="f">
              <v:textbox style="mso-next-textbox:#_x0000_s1640">
                <w:txbxContent>
                  <w:p w:rsidR="000E1E51" w:rsidRPr="00F8439A" w:rsidRDefault="000E1E51" w:rsidP="00C5698E">
                    <w:pPr>
                      <w:jc w:val="center"/>
                      <w:rPr>
                        <w:rFonts w:ascii="Verdana" w:hAnsi="Verdana"/>
                        <w:b/>
                        <w:sz w:val="32"/>
                        <w:szCs w:val="32"/>
                      </w:rPr>
                    </w:pPr>
                    <w:r w:rsidRPr="00F8439A">
                      <w:rPr>
                        <w:rFonts w:ascii="Verdana" w:hAnsi="Verdana"/>
                        <w:b/>
                        <w:sz w:val="32"/>
                        <w:szCs w:val="32"/>
                      </w:rPr>
                      <w:t>X</w:t>
                    </w:r>
                  </w:p>
                </w:txbxContent>
              </v:textbox>
            </v:shape>
            <v:group id="_x0000_s1641" style="position:absolute;left:4789;top:12321;width:2201;height:2050" coordorigin="4789,12321" coordsize="2201,2050">
              <v:shape id="_x0000_s1642" type="#_x0000_t22" style="position:absolute;left:5828;top:12321;width:947;height:2050;rotation:360" adj="3665" strokeweight="2pt"/>
              <v:shape id="_x0000_s1643" style="position:absolute;left:6221;top:13206;width:217;height:1321;rotation:630;mso-position-horizontal:absolute;mso-position-vertical:absolute" coordsize="525,870" path="m,135c18,67,37,,105,105v68,105,230,555,300,660c475,870,510,737,525,735e" filled="f" strokeweight="1.25pt">
                <v:path arrowok="t"/>
              </v:shape>
              <v:shape id="_x0000_s1644" style="position:absolute;left:6223;top:13015;width:214;height:1321;rotation:630;mso-position-horizontal:absolute;mso-position-vertical:absolute" coordsize="525,870" path="m,135c18,67,37,,105,105v68,105,230,555,300,660c475,870,510,737,525,735e" filled="f" strokeweight="1.25pt">
                <v:path arrowok="t"/>
              </v:shape>
              <v:shape id="_x0000_s1645" style="position:absolute;left:6204;top:12827;width:214;height:1322;rotation:630;mso-position-horizontal:absolute;mso-position-vertical:absolute" coordsize="525,870" path="m,135c18,67,37,,105,105v68,105,230,555,300,660c475,870,510,737,525,735e" filled="f" strokeweight="1.25pt">
                <v:path arrowok="t"/>
              </v:shape>
              <v:shape id="_x0000_s1646" style="position:absolute;left:6181;top:12646;width:217;height:1316;rotation:630;mso-position-horizontal:absolute;mso-position-vertical:absolute" coordsize="525,870" path="m,135c18,67,37,,105,105v68,105,230,555,300,660c475,870,510,737,525,735e" filled="f" strokeweight="1.25pt">
                <v:path arrowok="t"/>
              </v:shape>
              <v:shape id="_x0000_s1647" style="position:absolute;left:6183;top:12457;width:214;height:1316;rotation:630;mso-position-horizontal:absolute;mso-position-vertical:absolute" coordsize="525,870" path="m,135c18,67,37,,105,105v68,105,230,555,300,660c475,870,510,737,525,735e" filled="f" strokeweight="1.25pt">
                <v:path arrowok="t"/>
              </v:shape>
              <v:shape id="_x0000_s1648" style="position:absolute;left:6193;top:12269;width:214;height:1335;rotation:630;mso-position-horizontal:absolute;mso-position-vertical:absolute" coordsize="525,870" path="m,135c18,67,37,,105,105v68,105,230,555,300,660c475,870,510,737,525,735e" filled="f" strokeweight="1.25pt">
                <v:path arrowok="t"/>
              </v:shape>
              <v:line id="_x0000_s1649" style="position:absolute;flip:x" from="5352,12838" to="5785,12848" strokeweight="1.25pt">
                <v:stroke endarrow="classic" endarrowwidth="wide" endarrowlength="long"/>
              </v:line>
              <v:line id="_x0000_s1650" style="position:absolute;flip:x" from="6213,12910" to="6557,12951" strokeweight="1.25pt">
                <v:stroke endarrow="classic" endarrowwidth="wide" endarrowlength="long"/>
              </v:line>
              <v:line id="_x0000_s1651" style="position:absolute;flip:x" from="6261,13075" to="6607,13116" strokeweight="1.25pt">
                <v:stroke endarrow="classic" endarrowwidth="wide" endarrowlength="long"/>
              </v:line>
              <v:line id="_x0000_s1652" style="position:absolute;flip:x" from="6272,13261" to="6617,13306" strokeweight="1.25pt">
                <v:stroke endarrow="classic" endarrowwidth="wide" endarrowlength="long"/>
              </v:line>
              <v:line id="_x0000_s1653" style="position:absolute;flip:x" from="6310,13459" to="6654,13504" strokeweight="1.25pt">
                <v:stroke endarrow="classic" endarrowwidth="wide" endarrowlength="long"/>
              </v:line>
              <v:line id="_x0000_s1654" style="position:absolute;flip:x" from="6329,13638" to="6673,13680" strokeweight="1.25pt">
                <v:stroke endarrow="classic" endarrowwidth="wide" endarrowlength="long"/>
              </v:line>
              <v:line id="_x0000_s1655" style="position:absolute;flip:x" from="6348,13822" to="6694,13866" strokeweight="1.25pt">
                <v:stroke endarrow="classic" endarrowwidth="wide" endarrowlength="long"/>
              </v:line>
              <v:line id="_x0000_s1656" style="position:absolute;flip:y" from="4789,14067" to="5287,14069" strokeweight="1.25pt">
                <v:stroke endarrow="classic" endarrowwidth="wide" endarrowlength="long"/>
              </v:line>
              <v:line id="_x0000_s1657" style="position:absolute;flip:x" from="4912,12838" to="5822,12838" strokeweight="1.5pt"/>
              <v:shape id="_x0000_s1658" style="position:absolute;left:5707;top:13898;width:1209;height:169" coordsize="1895,217" path="m1650,7v48,-4,97,-7,90,15c1733,44,1895,110,1605,142,1315,174,657,195,,217e" filled="f" strokeweight="1.5pt">
                <v:path arrowok="t"/>
              </v:shape>
              <v:line id="_x0000_s1659" style="position:absolute;flip:x" from="4817,14067" to="5794,14069" strokeweight="1.5pt"/>
              <v:shape id="_x0000_s1660" type="#_x0000_t202" style="position:absolute;left:5004;top:12321;width:732;height:754" filled="f" stroked="f">
                <v:textbox style="mso-next-textbox:#_x0000_s1660">
                  <w:txbxContent>
                    <w:p w:rsidR="000E1E51" w:rsidRPr="003529F2" w:rsidRDefault="000E1E51" w:rsidP="00C5698E">
                      <w:pPr>
                        <w:jc w:val="center"/>
                        <w:rPr>
                          <w:rFonts w:ascii="Verdana" w:hAnsi="Verdana" w:cs="Tahoma"/>
                          <w:b/>
                        </w:rPr>
                      </w:pPr>
                      <w:r w:rsidRPr="003529F2">
                        <w:rPr>
                          <w:rFonts w:ascii="Verdana" w:hAnsi="Verdana"/>
                          <w:b/>
                        </w:rPr>
                        <w:t>I</w:t>
                      </w:r>
                    </w:p>
                  </w:txbxContent>
                </v:textbox>
              </v:shape>
            </v:group>
          </v:group>
        </w:pict>
      </w:r>
    </w:p>
    <w:p w:rsidR="00C5698E" w:rsidRPr="00CA37F9" w:rsidRDefault="00C5698E" w:rsidP="00C5698E">
      <w:pPr>
        <w:tabs>
          <w:tab w:val="left" w:pos="720"/>
        </w:tabs>
        <w:ind w:left="720"/>
        <w:jc w:val="center"/>
        <w:rPr>
          <w:rFonts w:ascii="Verdana" w:hAnsi="Verdana" w:cs="Arial"/>
        </w:rPr>
      </w:pPr>
    </w:p>
    <w:p w:rsidR="00C5698E" w:rsidRPr="00CA37F9" w:rsidRDefault="00C5698E" w:rsidP="00C5698E">
      <w:pPr>
        <w:tabs>
          <w:tab w:val="left" w:pos="720"/>
        </w:tabs>
        <w:ind w:left="720"/>
        <w:jc w:val="center"/>
        <w:rPr>
          <w:rFonts w:ascii="Verdana" w:hAnsi="Verdana" w:cs="Arial"/>
        </w:rPr>
      </w:pPr>
    </w:p>
    <w:p w:rsidR="00C5698E" w:rsidRPr="00CA37F9" w:rsidRDefault="00C5698E" w:rsidP="00C5698E">
      <w:pPr>
        <w:tabs>
          <w:tab w:val="left" w:pos="720"/>
        </w:tabs>
        <w:ind w:left="720"/>
        <w:jc w:val="center"/>
        <w:rPr>
          <w:rFonts w:ascii="Verdana" w:hAnsi="Verdana" w:cs="Arial"/>
        </w:rPr>
      </w:pPr>
    </w:p>
    <w:p w:rsidR="00C5698E" w:rsidRPr="00CA37F9" w:rsidRDefault="00C5698E" w:rsidP="00C5698E">
      <w:pPr>
        <w:tabs>
          <w:tab w:val="left" w:pos="720"/>
        </w:tabs>
        <w:ind w:left="720"/>
        <w:jc w:val="center"/>
        <w:rPr>
          <w:rFonts w:ascii="Verdana" w:hAnsi="Verdana" w:cs="Arial"/>
        </w:rPr>
      </w:pPr>
    </w:p>
    <w:p w:rsidR="00C5698E" w:rsidRPr="00CA37F9" w:rsidRDefault="00C5698E" w:rsidP="00C5698E">
      <w:pPr>
        <w:tabs>
          <w:tab w:val="left" w:pos="720"/>
        </w:tabs>
        <w:ind w:left="720"/>
        <w:jc w:val="center"/>
        <w:rPr>
          <w:rFonts w:ascii="Verdana" w:hAnsi="Verdana" w:cs="Arial"/>
        </w:rPr>
      </w:pPr>
    </w:p>
    <w:p w:rsidR="00C5698E" w:rsidRPr="00CA37F9" w:rsidRDefault="00C5698E" w:rsidP="00C5698E">
      <w:pPr>
        <w:tabs>
          <w:tab w:val="left" w:pos="720"/>
        </w:tabs>
        <w:ind w:left="720"/>
        <w:jc w:val="center"/>
        <w:rPr>
          <w:rFonts w:ascii="Verdana" w:hAnsi="Verdana" w:cs="Arial"/>
        </w:rPr>
      </w:pPr>
    </w:p>
    <w:p w:rsidR="00C5698E" w:rsidRPr="00CA37F9" w:rsidRDefault="00C5698E" w:rsidP="00C5698E">
      <w:pPr>
        <w:tabs>
          <w:tab w:val="left" w:pos="720"/>
        </w:tabs>
        <w:ind w:left="720"/>
        <w:jc w:val="center"/>
        <w:rPr>
          <w:rFonts w:ascii="Verdana" w:hAnsi="Verdana" w:cs="Arial"/>
        </w:rPr>
      </w:pPr>
    </w:p>
    <w:p w:rsidR="00C5698E" w:rsidRPr="00CA37F9" w:rsidRDefault="00C5698E" w:rsidP="00C5698E">
      <w:pPr>
        <w:tabs>
          <w:tab w:val="left" w:pos="720"/>
        </w:tabs>
        <w:rPr>
          <w:rFonts w:ascii="Verdana" w:hAnsi="Verdana" w:cs="Arial"/>
        </w:rPr>
      </w:pPr>
    </w:p>
    <w:p w:rsidR="00C5698E" w:rsidRPr="00CA37F9" w:rsidRDefault="00C5698E" w:rsidP="00C5698E">
      <w:pPr>
        <w:tabs>
          <w:tab w:val="left" w:pos="720"/>
        </w:tabs>
        <w:ind w:left="720"/>
        <w:jc w:val="center"/>
        <w:rPr>
          <w:rFonts w:ascii="Verdana" w:hAnsi="Verdana" w:cs="Arial"/>
        </w:rPr>
      </w:pPr>
    </w:p>
    <w:p w:rsidR="00C5698E" w:rsidRPr="00CA37F9" w:rsidRDefault="00C5698E" w:rsidP="00C5698E">
      <w:pPr>
        <w:ind w:left="1800" w:hanging="360"/>
        <w:rPr>
          <w:rFonts w:ascii="Verdana" w:hAnsi="Verdana" w:cs="Arial"/>
        </w:rPr>
      </w:pPr>
      <w:r w:rsidRPr="00CA37F9">
        <w:rPr>
          <w:rFonts w:ascii="Verdana" w:hAnsi="Verdana" w:cs="Arial"/>
        </w:rPr>
        <w:t>(i) If the current, I is induced in the coil in the direction shown, what is the polarity of x of the magnet?</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(1mk)</w:t>
      </w:r>
    </w:p>
    <w:p w:rsidR="00C5698E" w:rsidRDefault="00C5698E" w:rsidP="00C5698E">
      <w:pPr>
        <w:ind w:left="1800" w:hanging="360"/>
        <w:rPr>
          <w:rFonts w:ascii="Verdana" w:hAnsi="Verdana" w:cs="Arial"/>
        </w:rPr>
      </w:pPr>
      <w:r w:rsidRPr="00CA37F9">
        <w:rPr>
          <w:rFonts w:ascii="Verdana" w:hAnsi="Verdana" w:cs="Arial"/>
        </w:rPr>
        <w:t>(ii) Explain briefly the source of electrical energy in the circuit</w:t>
      </w:r>
      <w:r w:rsidRPr="00CA37F9">
        <w:rPr>
          <w:rFonts w:ascii="Verdana" w:hAnsi="Verdana" w:cs="Arial"/>
        </w:rPr>
        <w:tab/>
        <w:t>(1mk)</w:t>
      </w:r>
    </w:p>
    <w:p w:rsidR="00C5698E" w:rsidRPr="00CA37F9" w:rsidRDefault="00C5698E" w:rsidP="00C5698E">
      <w:pPr>
        <w:ind w:left="1800" w:hanging="360"/>
        <w:rPr>
          <w:rFonts w:ascii="Verdana" w:hAnsi="Verdana" w:cs="Arial"/>
        </w:rPr>
      </w:pPr>
    </w:p>
    <w:p w:rsidR="00C5698E" w:rsidRPr="00166A37" w:rsidRDefault="00C5698E" w:rsidP="00C5698E">
      <w:pPr>
        <w:numPr>
          <w:ilvl w:val="0"/>
          <w:numId w:val="5"/>
        </w:numPr>
        <w:rPr>
          <w:rFonts w:ascii="Verdana" w:hAnsi="Verdana" w:cs="Arial"/>
        </w:rPr>
      </w:pPr>
      <w:r w:rsidRPr="00CA37F9">
        <w:rPr>
          <w:rFonts w:ascii="Verdana" w:hAnsi="Verdana" w:cs="Arial"/>
        </w:rPr>
        <w:t>Figure below shows a rigid circuit ABCD suspended by a silk thread from a support. The coil AB is made of copper.</w:t>
      </w:r>
    </w:p>
    <w:p w:rsidR="00C5698E" w:rsidRDefault="006E6CDF" w:rsidP="00C5698E">
      <w:pPr>
        <w:jc w:val="center"/>
        <w:rPr>
          <w:rFonts w:ascii="Verdana" w:hAnsi="Verdana" w:cs="Arial"/>
        </w:rPr>
      </w:pPr>
      <w:r w:rsidRPr="006E6CDF">
        <w:rPr>
          <w:rFonts w:ascii="Verdana" w:hAnsi="Verdana" w:cs="Arial"/>
          <w:noProof/>
          <w:lang w:val="sw-KE" w:eastAsia="sw-KE"/>
        </w:rPr>
        <w:pict>
          <v:group id="_x0000_s1661" style="position:absolute;left:0;text-align:left;margin-left:47.95pt;margin-top:6.9pt;width:316.3pt;height:123.3pt;z-index:251673600" coordorigin="2377,1613" coordsize="6326,2466">
            <v:shape id="_x0000_s1662" type="#_x0000_t202" style="position:absolute;left:6810;top:1613;width:1893;height:586" filled="f" stroked="f">
              <v:textbox style="mso-next-textbox:#_x0000_s1662">
                <w:txbxContent>
                  <w:p w:rsidR="000E1E51" w:rsidRPr="009F107C" w:rsidRDefault="000E1E51" w:rsidP="00C5698E">
                    <w:pPr>
                      <w:rPr>
                        <w:sz w:val="20"/>
                        <w:szCs w:val="20"/>
                      </w:rPr>
                    </w:pPr>
                    <w:r>
                      <w:rPr>
                        <w:rFonts w:ascii="Verdana" w:hAnsi="Verdana"/>
                        <w:b/>
                        <w:sz w:val="20"/>
                        <w:szCs w:val="20"/>
                      </w:rPr>
                      <w:t xml:space="preserve">Silk thread </w:t>
                    </w:r>
                  </w:p>
                </w:txbxContent>
              </v:textbox>
            </v:shape>
            <v:shapetype id="_x0000_t32" coordsize="21600,21600" o:spt="32" o:oned="t" path="m,l21600,21600e" filled="f">
              <v:path arrowok="t" fillok="f" o:connecttype="none"/>
              <o:lock v:ext="edit" shapetype="t"/>
            </v:shapetype>
            <v:shape id="_x0000_s1663" type="#_x0000_t32" style="position:absolute;left:5764;top:1906;width:1046;height:258;flip:y" o:connectortype="straight"/>
            <v:group id="_x0000_s1664" style="position:absolute;left:2377;top:1729;width:5282;height:2350" coordorigin="2377,1729" coordsize="5282,2350">
              <v:shape id="_x0000_s1665" type="#_x0000_t202" style="position:absolute;left:2948;top:3651;width:1185;height:340" filled="f" stroked="f">
                <v:textbox style="mso-next-textbox:#_x0000_s1665">
                  <w:txbxContent>
                    <w:p w:rsidR="000E1E51" w:rsidRPr="00702AF1" w:rsidRDefault="000E1E51" w:rsidP="00C5698E">
                      <w:pPr>
                        <w:jc w:val="center"/>
                        <w:rPr>
                          <w:rFonts w:ascii="Tahoma" w:hAnsi="Tahoma" w:cs="Tahoma"/>
                          <w:b/>
                          <w:sz w:val="20"/>
                          <w:szCs w:val="20"/>
                        </w:rPr>
                      </w:pPr>
                      <w:r w:rsidRPr="00702AF1">
                        <w:rPr>
                          <w:rFonts w:ascii="Tahoma" w:hAnsi="Tahoma" w:cs="Tahoma"/>
                          <w:b/>
                          <w:sz w:val="20"/>
                          <w:szCs w:val="20"/>
                        </w:rPr>
                        <w:t xml:space="preserve">Motion </w:t>
                      </w:r>
                    </w:p>
                  </w:txbxContent>
                </v:textbox>
              </v:shape>
              <v:rect id="_x0000_s1666" style="position:absolute;left:2687;top:3141;width:1613;height:358" strokecolor="#090" strokeweight="3pt"/>
              <v:shape id="_x0000_s1667" type="#_x0000_t202" style="position:absolute;left:3705;top:3079;width:856;height:452" filled="f" stroked="f">
                <v:textbox style="mso-next-textbox:#_x0000_s1667">
                  <w:txbxContent>
                    <w:p w:rsidR="000E1E51" w:rsidRPr="009F107C" w:rsidRDefault="000E1E51" w:rsidP="00C5698E">
                      <w:pPr>
                        <w:jc w:val="center"/>
                        <w:rPr>
                          <w:rFonts w:ascii="Verdana" w:hAnsi="Verdana"/>
                          <w:b/>
                          <w:sz w:val="28"/>
                          <w:szCs w:val="28"/>
                        </w:rPr>
                      </w:pPr>
                      <w:r w:rsidRPr="009F107C">
                        <w:rPr>
                          <w:rFonts w:ascii="Verdana" w:hAnsi="Verdana"/>
                          <w:b/>
                          <w:sz w:val="28"/>
                          <w:szCs w:val="28"/>
                        </w:rPr>
                        <w:t>N</w:t>
                      </w:r>
                    </w:p>
                  </w:txbxContent>
                </v:textbox>
              </v:shape>
              <v:shape id="_x0000_s1668" type="#_x0000_t202" style="position:absolute;left:2377;top:3088;width:1020;height:624" filled="f" stroked="f">
                <v:textbox style="mso-next-textbox:#_x0000_s1668">
                  <w:txbxContent>
                    <w:p w:rsidR="000E1E51" w:rsidRPr="009F107C" w:rsidRDefault="000E1E51" w:rsidP="00C5698E">
                      <w:pPr>
                        <w:jc w:val="center"/>
                        <w:rPr>
                          <w:rFonts w:ascii="Verdana" w:hAnsi="Verdana"/>
                          <w:b/>
                          <w:sz w:val="28"/>
                          <w:szCs w:val="28"/>
                        </w:rPr>
                      </w:pPr>
                      <w:r w:rsidRPr="009F107C">
                        <w:rPr>
                          <w:rFonts w:ascii="Verdana" w:hAnsi="Verdana"/>
                          <w:b/>
                          <w:sz w:val="28"/>
                          <w:szCs w:val="28"/>
                        </w:rPr>
                        <w:t>S</w:t>
                      </w:r>
                    </w:p>
                  </w:txbxContent>
                </v:textbox>
              </v:shape>
              <v:line id="_x0000_s1669" style="position:absolute;flip:x" from="2987,3652" to="3949,3652" strokeweight="2.25pt">
                <v:stroke endarrow="block" endarrowwidth="wide" endarrowlength="long"/>
              </v:line>
              <v:line id="_x0000_s1670" style="position:absolute;flip:y" from="4692,2239" to="4693,3033" strokeweight="1.25pt"/>
              <v:line id="_x0000_s1671" style="position:absolute" from="6952,2222" to="6953,3072" strokeweight="1.25pt"/>
              <v:shape id="_x0000_s1672" type="#_x0000_t32" style="position:absolute;left:4560;top:3592;width:2690;height:1;flip:y" o:connectortype="straight" strokeweight="1.5pt"/>
              <v:shape id="_x0000_s1673" type="#_x0000_t32" style="position:absolute;left:4567;top:3049;width:2690;height:1;flip:y" o:connectortype="straight" strokeweight="1.5pt"/>
              <v:shape id="_x0000_s1674" style="position:absolute;left:6687;top:2930;width:375;height:816;flip:x y" coordsize="525,870" path="m,135c18,67,37,,105,105v68,105,230,555,300,660c475,870,510,737,525,735e" filled="f" strokeweight="1.25pt">
                <v:path arrowok="t"/>
              </v:shape>
              <v:shape id="_x0000_s1675" style="position:absolute;left:6425;top:2930;width:375;height:816;flip:x y;mso-position-horizontal:absolute;mso-position-vertical:absolute" coordsize="525,870" path="m,135c18,67,37,,105,105v68,105,230,555,300,660c475,870,510,737,525,735e" filled="f" strokeweight="1.25pt">
                <v:path arrowok="t"/>
              </v:shape>
              <v:shape id="_x0000_s1676" style="position:absolute;left:6182;top:2929;width:374;height:817;flip:x y;mso-position-horizontal:absolute;mso-position-vertical:absolute" coordsize="525,870" path="m,135c18,67,37,,105,105v68,105,230,555,300,660c475,870,510,737,525,735e" filled="f" strokeweight="1.25pt">
                <v:path arrowok="t"/>
              </v:shape>
              <v:shape id="_x0000_s1677" style="position:absolute;left:5853;top:2929;width:374;height:817;flip:x y;mso-position-horizontal:absolute;mso-position-vertical:absolute" coordsize="525,870" path="m,135c18,67,37,,105,105v68,105,230,555,300,660c475,870,510,737,525,735e" filled="f" strokeweight="1.25pt">
                <v:path arrowok="t"/>
              </v:shape>
              <v:shape id="_x0000_s1678" style="position:absolute;left:5545;top:2929;width:374;height:817;flip:x y;mso-position-horizontal:absolute;mso-position-vertical:absolute" coordsize="525,870" path="m,135c18,67,37,,105,105v68,105,230,555,300,660c475,870,510,737,525,735e" filled="f" strokeweight="1.25pt">
                <v:path arrowok="t"/>
              </v:shape>
              <v:shape id="_x0000_s1679" style="position:absolute;left:5214;top:2930;width:375;height:816;flip:x y;mso-position-horizontal:absolute;mso-position-vertical:absolute" coordsize="525,870" path="m,135c18,67,37,,105,105v68,105,230,555,300,660c475,870,510,737,525,735e" filled="f" strokeweight="1.25pt">
                <v:path arrowok="t"/>
              </v:shape>
              <v:shape id="_x0000_s1680" style="position:absolute;left:4913;top:2929;width:374;height:817;flip:x y;mso-position-horizontal:absolute;mso-position-vertical:absolute" coordsize="525,870" path="m,135c18,67,37,,105,105v68,105,230,555,300,660c475,870,510,737,525,735e" filled="f" strokeweight="1.25pt">
                <v:path arrowok="t"/>
              </v:shape>
              <v:shape id="_x0000_s1681" style="position:absolute;left:4693;top:3049;width:223;height:742;flip:y" coordsize="245,838" path="m,838c18,524,36,210,77,105,118,,181,104,245,209e" filled="f" strokeweight="1.5pt">
                <v:path arrowok="t"/>
              </v:shape>
              <v:shape id="_x0000_s1682" type="#_x0000_t32" style="position:absolute;left:4693;top:2226;width:2268;height:1;flip:y" o:connectortype="straight"/>
              <v:shape id="_x0000_s1683" type="#_x0000_t32" style="position:absolute;left:5765;top:1890;width:0;height:332;flip:y" o:connectortype="straight"/>
              <v:group id="_x0000_s1684" style="position:absolute;left:4913;top:1729;width:1704;height:161;rotation:180" coordorigin="7230,2370" coordsize="1260,161">
                <v:rect id="_x0000_s1685" style="position:absolute;left:7230;top:2370;width:1260;height:161" fillcolor="black" stroked="f">
                  <v:fill r:id="rId8" o:title="Light upward diagonal" type="pattern"/>
                </v:rect>
                <v:shape id="_x0000_s1686" type="#_x0000_t32" style="position:absolute;left:7230;top:2370;width:1247;height:1" o:connectortype="straight" strokeweight="1.5pt"/>
              </v:group>
              <v:shape id="_x0000_s1687" type="#_x0000_t202" style="position:absolute;left:6928;top:3499;width:731;height:492" filled="f" stroked="f">
                <v:textbox style="mso-next-textbox:#_x0000_s1687">
                  <w:txbxContent>
                    <w:p w:rsidR="000E1E51" w:rsidRPr="009F107C" w:rsidRDefault="000E1E51" w:rsidP="00C5698E">
                      <w:pPr>
                        <w:jc w:val="center"/>
                        <w:rPr>
                          <w:rFonts w:ascii="Verdana" w:hAnsi="Verdana"/>
                          <w:b/>
                          <w:sz w:val="28"/>
                          <w:szCs w:val="28"/>
                        </w:rPr>
                      </w:pPr>
                      <w:r>
                        <w:rPr>
                          <w:rFonts w:ascii="Verdana" w:hAnsi="Verdana"/>
                          <w:b/>
                          <w:sz w:val="28"/>
                          <w:szCs w:val="28"/>
                        </w:rPr>
                        <w:t>B</w:t>
                      </w:r>
                    </w:p>
                  </w:txbxContent>
                </v:textbox>
              </v:shape>
              <v:shape id="_x0000_s1688" type="#_x0000_t202" style="position:absolute;left:4251;top:3515;width:635;height:564" filled="f" stroked="f">
                <v:textbox style="mso-next-textbox:#_x0000_s1688">
                  <w:txbxContent>
                    <w:p w:rsidR="000E1E51" w:rsidRPr="009F107C" w:rsidRDefault="000E1E51" w:rsidP="00C5698E">
                      <w:pPr>
                        <w:jc w:val="center"/>
                        <w:rPr>
                          <w:rFonts w:ascii="Verdana" w:hAnsi="Verdana"/>
                          <w:b/>
                          <w:sz w:val="28"/>
                          <w:szCs w:val="28"/>
                        </w:rPr>
                      </w:pPr>
                      <w:r>
                        <w:rPr>
                          <w:rFonts w:ascii="Verdana" w:hAnsi="Verdana"/>
                          <w:b/>
                          <w:sz w:val="28"/>
                          <w:szCs w:val="28"/>
                        </w:rPr>
                        <w:t>A</w:t>
                      </w:r>
                    </w:p>
                  </w:txbxContent>
                </v:textbox>
              </v:shape>
            </v:group>
          </v:group>
        </w:pict>
      </w:r>
    </w:p>
    <w:p w:rsidR="00C5698E" w:rsidRDefault="00C5698E" w:rsidP="00C5698E">
      <w:pPr>
        <w:jc w:val="center"/>
        <w:rPr>
          <w:rFonts w:ascii="Verdana" w:hAnsi="Verdana" w:cs="Arial"/>
        </w:rPr>
      </w:pPr>
    </w:p>
    <w:p w:rsidR="00C5698E"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Default="00C5698E" w:rsidP="00C5698E">
      <w:pPr>
        <w:ind w:firstLine="720"/>
        <w:rPr>
          <w:rFonts w:ascii="Verdana" w:hAnsi="Verdana" w:cs="Arial"/>
        </w:rPr>
      </w:pPr>
    </w:p>
    <w:p w:rsidR="00C5698E" w:rsidRDefault="00C5698E" w:rsidP="00C5698E">
      <w:pPr>
        <w:ind w:firstLine="720"/>
        <w:rPr>
          <w:rFonts w:ascii="Verdana" w:hAnsi="Verdana" w:cs="Arial"/>
        </w:rPr>
      </w:pPr>
    </w:p>
    <w:p w:rsidR="00C5698E" w:rsidRDefault="00C5698E" w:rsidP="00C5698E">
      <w:pPr>
        <w:rPr>
          <w:rFonts w:ascii="Verdana" w:hAnsi="Verdana" w:cs="Arial"/>
        </w:rPr>
      </w:pPr>
    </w:p>
    <w:p w:rsidR="00C5698E" w:rsidRDefault="00C5698E" w:rsidP="00C5698E">
      <w:pPr>
        <w:ind w:firstLine="720"/>
        <w:rPr>
          <w:rFonts w:ascii="Verdana" w:hAnsi="Verdana" w:cs="Arial"/>
        </w:rPr>
      </w:pPr>
    </w:p>
    <w:p w:rsidR="00C5698E" w:rsidRPr="00CA37F9" w:rsidRDefault="00C5698E" w:rsidP="00C5698E">
      <w:pPr>
        <w:ind w:left="720"/>
        <w:rPr>
          <w:rFonts w:ascii="Verdana" w:hAnsi="Verdana" w:cs="Arial"/>
        </w:rPr>
      </w:pPr>
      <w:r w:rsidRPr="00CA37F9">
        <w:rPr>
          <w:rFonts w:ascii="Verdana" w:hAnsi="Verdana" w:cs="Arial"/>
        </w:rPr>
        <w:t xml:space="preserve">The magnet near A is suddenly pulled to the left. State and </w:t>
      </w:r>
      <w:r>
        <w:rPr>
          <w:rFonts w:ascii="Verdana" w:hAnsi="Verdana" w:cs="Arial"/>
        </w:rPr>
        <w:t xml:space="preserve">explain the  observation on the circuit.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(2mks)</w:t>
      </w:r>
    </w:p>
    <w:p w:rsidR="00C5698E" w:rsidRDefault="00C5698E" w:rsidP="00C5698E">
      <w:pPr>
        <w:ind w:left="1296"/>
        <w:rPr>
          <w:rFonts w:ascii="Verdana" w:hAnsi="Verdana" w:cs="Arial"/>
        </w:rPr>
      </w:pPr>
    </w:p>
    <w:p w:rsidR="00C5698E" w:rsidRPr="00CA37F9" w:rsidRDefault="00C5698E" w:rsidP="00C5698E">
      <w:pPr>
        <w:numPr>
          <w:ilvl w:val="0"/>
          <w:numId w:val="5"/>
        </w:numPr>
        <w:rPr>
          <w:rFonts w:ascii="Verdana" w:hAnsi="Verdana" w:cs="Arial"/>
        </w:rPr>
      </w:pPr>
      <w:r w:rsidRPr="00CA37F9">
        <w:rPr>
          <w:rFonts w:ascii="Verdana" w:hAnsi="Verdana" w:cs="Arial"/>
        </w:rPr>
        <w:t>The figure below shows ends of a solenoid connected to a galvanometer as shown below and a magnet plunged into the coil.</w:t>
      </w:r>
    </w:p>
    <w:p w:rsidR="00C5698E" w:rsidRPr="00CA37F9" w:rsidRDefault="006E6CDF" w:rsidP="00C5698E">
      <w:pPr>
        <w:ind w:left="360"/>
        <w:jc w:val="center"/>
        <w:rPr>
          <w:rFonts w:ascii="Verdana" w:hAnsi="Verdana" w:cs="Arial"/>
          <w:noProof/>
        </w:rPr>
      </w:pPr>
      <w:r w:rsidRPr="006E6CDF">
        <w:rPr>
          <w:rFonts w:ascii="Verdana" w:hAnsi="Verdana" w:cs="Arial"/>
          <w:noProof/>
        </w:rPr>
        <w:pict>
          <v:group id="_x0000_s1379" style="position:absolute;left:0;text-align:left;margin-left:189.8pt;margin-top:4.6pt;width:223.8pt;height:95.4pt;z-index:251666432" coordorigin="5203,8859" coordsize="5100,2292">
            <v:line id="_x0000_s1380" style="position:absolute" from="5472,9254" to="5472,10884" strokeweight="1.25pt"/>
            <v:line id="_x0000_s1381" style="position:absolute;flip:y" from="5472,10884" to="6481,10887" strokeweight="1.25pt"/>
            <v:oval id="_x0000_s1382" style="position:absolute;left:6480;top:10543;width:604;height:608" strokeweight="1.25pt">
              <v:textbox style="mso-next-textbox:#_x0000_s1382">
                <w:txbxContent>
                  <w:p w:rsidR="000E1E51" w:rsidRPr="000074A2" w:rsidRDefault="000E1E51" w:rsidP="00C5698E">
                    <w:pPr>
                      <w:rPr>
                        <w:rFonts w:ascii="Tahoma" w:hAnsi="Tahoma" w:cs="Tahoma"/>
                        <w:b/>
                      </w:rPr>
                    </w:pPr>
                    <w:r w:rsidRPr="000074A2">
                      <w:rPr>
                        <w:rFonts w:ascii="Tahoma" w:hAnsi="Tahoma" w:cs="Tahoma"/>
                        <w:b/>
                      </w:rPr>
                      <w:t>G</w:t>
                    </w:r>
                  </w:p>
                </w:txbxContent>
              </v:textbox>
            </v:oval>
            <v:line id="_x0000_s1383" style="position:absolute;flip:y" from="7097,10907" to="7970,10909" strokeweight="1.25pt"/>
            <v:line id="_x0000_s1384" style="position:absolute;flip:y" from="7959,9171" to="7961,10909" strokeweight="1.25pt"/>
            <v:shape id="_x0000_s1385" type="#_x0000_t22" style="position:absolute;left:6520;top:7639;width:584;height:3217;rotation:90" adj="2274" strokeweight="1.5pt"/>
            <v:shape id="_x0000_s1386" style="position:absolute;left:5416;top:8870;width:190;height:725" coordsize="540,967" path="m540,100c486,82,432,65,390,70,348,75,325,,285,130,245,260,197,733,150,850,103,967,51,901,,835e" filled="f" strokeweight="1.25pt">
              <v:path arrowok="t"/>
            </v:shape>
            <v:shape id="_x0000_s1387" style="position:absolute;left:5522;top:8870;width:189;height:769;mso-position-horizontal:absolute;mso-position-vertical:absolute" coordsize="540,967" path="m540,100c486,82,432,65,390,70,348,75,325,,285,130,245,260,197,733,150,850,103,967,51,901,,835e" filled="f" strokeweight="1.25pt">
              <v:path arrowok="t"/>
            </v:shape>
            <v:shape id="_x0000_s1388" style="position:absolute;left:5739;top:8859;width:189;height:769;mso-position-horizontal:absolute;mso-position-vertical:absolute" coordsize="540,967" path="m540,100c486,82,432,65,390,70,348,75,325,,285,130,245,260,197,733,150,850,103,967,51,901,,835e" filled="f" strokeweight="1.25pt">
              <v:path arrowok="t"/>
            </v:shape>
            <v:shape id="_x0000_s1389" style="position:absolute;left:5956;top:8882;width:189;height:769;mso-position-horizontal:absolute;mso-position-vertical:absolute" coordsize="540,967" path="m540,100c486,82,432,65,390,70,348,75,325,,285,130,245,260,197,733,150,850,103,967,51,901,,835e" filled="f" strokeweight="1.25pt">
              <v:path arrowok="t"/>
            </v:shape>
            <v:shape id="_x0000_s1390" style="position:absolute;left:6172;top:8871;width:190;height:769;mso-position-horizontal:absolute;mso-position-vertical:absolute" coordsize="540,967" path="m540,100c486,82,432,65,390,70,348,75,325,,285,130,245,260,197,733,150,850,103,967,51,901,,835e" filled="f" strokeweight="1.25pt">
              <v:path arrowok="t"/>
            </v:shape>
            <v:shape id="_x0000_s1391" style="position:absolute;left:6395;top:8882;width:189;height:768;mso-position-horizontal:absolute;mso-position-vertical:absolute" coordsize="540,967" path="m540,100c486,82,432,65,390,70,348,75,325,,285,130,245,260,197,733,150,850,103,967,51,901,,835e" filled="f" strokeweight="1.25pt">
              <v:path arrowok="t"/>
            </v:shape>
            <v:shape id="_x0000_s1392" style="position:absolute;left:6612;top:8871;width:189;height:768;mso-position-horizontal:absolute;mso-position-vertical:absolute" coordsize="540,967" path="m540,100c486,82,432,65,390,70,348,75,325,,285,130,245,260,197,733,150,850,103,967,51,901,,835e" filled="f" strokeweight="1.25pt">
              <v:path arrowok="t"/>
            </v:shape>
            <v:shape id="_x0000_s1393" style="position:absolute;left:6830;top:8895;width:189;height:767;mso-position-horizontal:absolute;mso-position-vertical:absolute" coordsize="540,967" path="m540,100c486,82,432,65,390,70,348,75,325,,285,130,245,260,197,733,150,850,103,967,51,901,,835e" filled="f" strokeweight="1.25pt">
              <v:path arrowok="t"/>
            </v:shape>
            <v:shape id="_x0000_s1394" style="position:absolute;left:7045;top:8884;width:191;height:767;mso-position-horizontal:absolute;mso-position-vertical:absolute" coordsize="540,967" path="m540,100c486,82,432,65,390,70,348,75,325,,285,130,245,260,197,733,150,850,103,967,51,901,,835e" filled="f" strokeweight="1.25pt">
              <v:path arrowok="t"/>
            </v:shape>
            <v:shape id="_x0000_s1395" style="position:absolute;left:7259;top:8870;width:189;height:767;mso-position-horizontal:absolute;mso-position-vertical:absolute" coordsize="540,967" path="m540,100c486,82,432,65,390,70,348,75,325,,285,130,245,260,197,733,150,850,103,967,51,901,,835e" filled="f" strokeweight="1.25pt">
              <v:path arrowok="t"/>
            </v:shape>
            <v:shape id="_x0000_s1396" style="position:absolute;left:7476;top:8859;width:190;height:767;mso-position-horizontal:absolute;mso-position-vertical:absolute" coordsize="540,967" path="m540,100c486,82,432,65,390,70,348,75,325,,285,130,245,260,197,733,150,850,103,967,51,901,,835e" filled="f" strokeweight="1.25pt">
              <v:path arrowok="t"/>
            </v:shape>
            <v:shape id="_x0000_s1397" style="position:absolute;left:7692;top:8882;width:189;height:768;mso-position-horizontal:absolute;mso-position-vertical:absolute" coordsize="540,967" path="m540,100c486,82,432,65,390,70,348,75,325,,285,130,245,260,197,733,150,850,103,967,51,901,,835e" filled="f" strokeweight="1.25pt">
              <v:path arrowok="t"/>
            </v:shape>
            <v:rect id="_x0000_s1398" style="position:absolute;left:8559;top:9107;width:1433;height:343" strokeweight="2pt"/>
            <v:shape id="_x0000_s1399" type="#_x0000_t202" style="position:absolute;left:8258;top:9042;width:942;height:472" filled="f" stroked="f">
              <v:textbox style="mso-next-textbox:#_x0000_s1399">
                <w:txbxContent>
                  <w:p w:rsidR="000E1E51" w:rsidRPr="000074A2" w:rsidRDefault="000E1E51" w:rsidP="00C5698E">
                    <w:pPr>
                      <w:jc w:val="center"/>
                      <w:rPr>
                        <w:rFonts w:ascii="Tahoma" w:hAnsi="Tahoma" w:cs="Tahoma"/>
                        <w:b/>
                      </w:rPr>
                    </w:pPr>
                    <w:r w:rsidRPr="000074A2">
                      <w:rPr>
                        <w:rFonts w:ascii="Tahoma" w:hAnsi="Tahoma" w:cs="Tahoma"/>
                        <w:b/>
                      </w:rPr>
                      <w:t>N</w:t>
                    </w:r>
                  </w:p>
                </w:txbxContent>
              </v:textbox>
            </v:shape>
            <v:shape id="_x0000_s1400" type="#_x0000_t202" style="position:absolute;left:9359;top:9067;width:944;height:440" filled="f" stroked="f">
              <v:textbox style="mso-next-textbox:#_x0000_s1400">
                <w:txbxContent>
                  <w:p w:rsidR="000E1E51" w:rsidRPr="000074A2" w:rsidRDefault="000E1E51" w:rsidP="00C5698E">
                    <w:pPr>
                      <w:jc w:val="center"/>
                      <w:rPr>
                        <w:rFonts w:ascii="Tahoma" w:hAnsi="Tahoma" w:cs="Tahoma"/>
                        <w:b/>
                      </w:rPr>
                    </w:pPr>
                    <w:r w:rsidRPr="000074A2">
                      <w:rPr>
                        <w:rFonts w:ascii="Tahoma" w:hAnsi="Tahoma" w:cs="Tahoma"/>
                        <w:b/>
                      </w:rPr>
                      <w:t>S</w:t>
                    </w:r>
                  </w:p>
                </w:txbxContent>
              </v:textbox>
            </v:shape>
          </v:group>
        </w:pict>
      </w:r>
    </w:p>
    <w:p w:rsidR="00C5698E" w:rsidRPr="00CA37F9" w:rsidRDefault="00C5698E" w:rsidP="00C5698E">
      <w:pPr>
        <w:ind w:left="360"/>
        <w:jc w:val="center"/>
        <w:rPr>
          <w:rFonts w:ascii="Verdana" w:hAnsi="Verdana" w:cs="Arial"/>
          <w:noProof/>
        </w:rPr>
      </w:pPr>
    </w:p>
    <w:p w:rsidR="00C5698E" w:rsidRPr="00CA37F9" w:rsidRDefault="00C5698E" w:rsidP="00C5698E">
      <w:pPr>
        <w:ind w:left="360"/>
        <w:jc w:val="center"/>
        <w:rPr>
          <w:rFonts w:ascii="Verdana" w:hAnsi="Verdana" w:cs="Arial"/>
          <w:noProof/>
        </w:rPr>
      </w:pPr>
    </w:p>
    <w:p w:rsidR="00C5698E" w:rsidRPr="00CA37F9" w:rsidRDefault="00C5698E" w:rsidP="00C5698E">
      <w:pPr>
        <w:ind w:left="360"/>
        <w:jc w:val="center"/>
        <w:rPr>
          <w:rFonts w:ascii="Verdana" w:hAnsi="Verdana" w:cs="Arial"/>
          <w:noProof/>
        </w:rPr>
      </w:pPr>
    </w:p>
    <w:p w:rsidR="00C5698E" w:rsidRPr="00CA37F9" w:rsidRDefault="00C5698E" w:rsidP="00C5698E">
      <w:pPr>
        <w:ind w:left="360"/>
        <w:jc w:val="center"/>
        <w:rPr>
          <w:rFonts w:ascii="Verdana" w:hAnsi="Verdana" w:cs="Arial"/>
          <w:noProof/>
        </w:rPr>
      </w:pPr>
    </w:p>
    <w:p w:rsidR="00C5698E" w:rsidRPr="00CA37F9" w:rsidRDefault="00C5698E" w:rsidP="00C5698E">
      <w:pPr>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r w:rsidRPr="00CA37F9">
        <w:rPr>
          <w:rFonts w:ascii="Verdana" w:hAnsi="Verdana" w:cs="Arial"/>
        </w:rPr>
        <w:t xml:space="preserve">Show the direction of induced current                             </w:t>
      </w:r>
      <w:r>
        <w:rPr>
          <w:rFonts w:ascii="Verdana" w:hAnsi="Verdana" w:cs="Arial"/>
        </w:rPr>
        <w:t xml:space="preserve">  (2mk</w:t>
      </w:r>
      <w:r w:rsidRPr="00CA37F9">
        <w:rPr>
          <w:rFonts w:ascii="Verdana" w:hAnsi="Verdana" w:cs="Arial"/>
        </w:rPr>
        <w:t>)</w:t>
      </w:r>
    </w:p>
    <w:p w:rsidR="00C5698E" w:rsidRDefault="00C5698E" w:rsidP="00C5698E">
      <w:pPr>
        <w:tabs>
          <w:tab w:val="left" w:pos="1080"/>
        </w:tabs>
        <w:ind w:left="1296"/>
        <w:rPr>
          <w:rFonts w:ascii="Verdana" w:hAnsi="Verdana" w:cs="Arial"/>
        </w:rPr>
      </w:pPr>
    </w:p>
    <w:p w:rsidR="00C5698E" w:rsidRDefault="00C5698E" w:rsidP="00C5698E">
      <w:pPr>
        <w:numPr>
          <w:ilvl w:val="0"/>
          <w:numId w:val="5"/>
        </w:numPr>
        <w:tabs>
          <w:tab w:val="left" w:pos="1080"/>
        </w:tabs>
        <w:rPr>
          <w:rFonts w:ascii="Verdana" w:hAnsi="Verdana" w:cs="Arial"/>
        </w:rPr>
      </w:pPr>
      <w:r w:rsidRPr="00CA37F9">
        <w:rPr>
          <w:rFonts w:ascii="Verdana" w:hAnsi="Verdana" w:cs="Arial"/>
        </w:rPr>
        <w:t>A coil  x is moved quickly away from the en</w:t>
      </w:r>
      <w:r>
        <w:rPr>
          <w:rFonts w:ascii="Verdana" w:hAnsi="Verdana" w:cs="Arial"/>
        </w:rPr>
        <w:t>d of  a stationery Magnet Y and</w:t>
      </w:r>
    </w:p>
    <w:p w:rsidR="00C5698E" w:rsidRPr="00CA37F9" w:rsidRDefault="00C5698E" w:rsidP="00C5698E">
      <w:pPr>
        <w:tabs>
          <w:tab w:val="left" w:pos="1080"/>
        </w:tabs>
        <w:ind w:left="360"/>
        <w:rPr>
          <w:rFonts w:ascii="Verdana" w:hAnsi="Verdana" w:cs="Arial"/>
        </w:rPr>
      </w:pPr>
      <w:r w:rsidRPr="00CA37F9">
        <w:rPr>
          <w:rFonts w:ascii="Verdana" w:hAnsi="Verdana" w:cs="Arial"/>
        </w:rPr>
        <w:t xml:space="preserve">current flows as show n in </w:t>
      </w:r>
    </w:p>
    <w:p w:rsidR="00C5698E" w:rsidRPr="00CA37F9" w:rsidRDefault="006E6CDF" w:rsidP="00C5698E">
      <w:pPr>
        <w:tabs>
          <w:tab w:val="left" w:pos="900"/>
          <w:tab w:val="left" w:pos="1080"/>
        </w:tabs>
        <w:ind w:left="900"/>
        <w:jc w:val="center"/>
        <w:rPr>
          <w:rFonts w:ascii="Verdana" w:hAnsi="Verdana" w:cs="Arial"/>
          <w:noProof/>
        </w:rPr>
      </w:pPr>
      <w:r w:rsidRPr="006E6CDF">
        <w:rPr>
          <w:rFonts w:ascii="Verdana" w:hAnsi="Verdana" w:cs="Arial"/>
          <w:noProof/>
          <w:lang w:val="sw-KE" w:eastAsia="sw-KE"/>
        </w:rPr>
        <w:pict>
          <v:group id="_x0000_s1689" style="position:absolute;left:0;text-align:left;margin-left:52.15pt;margin-top:5.1pt;width:239.45pt;height:97.75pt;z-index:251674624" coordorigin="2261,2631" coordsize="5576,1955">
            <v:shape id="_x0000_s1690" type="#_x0000_t202" style="position:absolute;left:2261;top:2631;width:847;height:578" filled="f" stroked="f">
              <v:textbox style="mso-next-textbox:#_x0000_s1690">
                <w:txbxContent>
                  <w:p w:rsidR="000E1E51" w:rsidRPr="007B7FE7" w:rsidRDefault="000E1E51" w:rsidP="00C5698E">
                    <w:pPr>
                      <w:jc w:val="center"/>
                      <w:rPr>
                        <w:rFonts w:ascii="Tahoma" w:hAnsi="Tahoma" w:cs="Tahoma"/>
                        <w:b/>
                        <w:sz w:val="28"/>
                        <w:szCs w:val="28"/>
                      </w:rPr>
                    </w:pPr>
                    <w:r w:rsidRPr="007B7FE7">
                      <w:rPr>
                        <w:rFonts w:ascii="Tahoma" w:hAnsi="Tahoma" w:cs="Tahoma"/>
                        <w:b/>
                        <w:sz w:val="28"/>
                        <w:szCs w:val="28"/>
                      </w:rPr>
                      <w:t>Y</w:t>
                    </w:r>
                  </w:p>
                </w:txbxContent>
              </v:textbox>
            </v:shape>
            <v:line id="_x0000_s1691" style="position:absolute;flip:x" from="7573,2968" to="7573,4358" strokeweight="1.25pt"/>
            <v:line id="_x0000_s1692" style="position:absolute;flip:x y" from="6582,4358" to="7573,4361" strokeweight="1.25pt"/>
            <v:oval id="_x0000_s1693" style="position:absolute;left:5990;top:4068;width:594;height:518;flip:x" strokeweight="1.25pt">
              <v:textbox style="mso-next-textbox:#_x0000_s1693">
                <w:txbxContent>
                  <w:p w:rsidR="000E1E51" w:rsidRPr="00406E18" w:rsidRDefault="000E1E51" w:rsidP="00C5698E">
                    <w:pPr>
                      <w:rPr>
                        <w:rFonts w:ascii="Tahoma" w:hAnsi="Tahoma" w:cs="Tahoma"/>
                        <w:b/>
                        <w:sz w:val="22"/>
                        <w:szCs w:val="22"/>
                      </w:rPr>
                    </w:pPr>
                  </w:p>
                </w:txbxContent>
              </v:textbox>
            </v:oval>
            <v:line id="_x0000_s1694" style="position:absolute;flip:x y" from="5121,4378" to="5978,4379" strokeweight="1.25pt"/>
            <v:line id="_x0000_s1695" style="position:absolute;flip:x y" from="5130,2898" to="5131,4379" strokeweight="1.25pt"/>
            <v:shape id="_x0000_s1696" type="#_x0000_t22" style="position:absolute;left:6009;top:1384;width:498;height:3158;rotation:90;flip:x" adj="1244" strokeweight="1.5pt"/>
            <v:shape id="_x0000_s1697" style="position:absolute;left:7441;top:2640;width:187;height:619;flip:x" coordsize="540,967" path="m540,100c486,82,432,65,390,70,348,75,325,,285,130,245,260,197,733,150,850,103,967,51,901,,835e" filled="f" strokeweight="1.25pt">
              <v:path arrowok="t"/>
            </v:shape>
            <v:shape id="_x0000_s1698" style="position:absolute;left:7339;top:2640;width:185;height:656;flip:x;mso-position-horizontal:absolute;mso-position-vertical:absolute" coordsize="540,967" path="m540,100c486,82,432,65,390,70,348,75,325,,285,130,245,260,197,733,150,850,103,967,51,901,,835e" filled="f" strokeweight="1.25pt">
              <v:path arrowok="t"/>
            </v:shape>
            <v:shape id="_x0000_s1699" style="position:absolute;left:7125;top:2631;width:186;height:656;flip:x;mso-position-horizontal:absolute;mso-position-vertical:absolute" coordsize="540,967" path="m540,100c486,82,432,65,390,70,348,75,325,,285,130,245,260,197,733,150,850,103,967,51,901,,835e" filled="f" strokeweight="1.25pt">
              <v:path arrowok="t"/>
            </v:shape>
            <v:shape id="_x0000_s1700" style="position:absolute;left:6912;top:2651;width:186;height:656;flip:x;mso-position-horizontal:absolute;mso-position-vertical:absolute" coordsize="540,967" path="m540,100c486,82,432,65,390,70,348,75,325,,285,130,245,260,197,733,150,850,103,967,51,901,,835e" filled="f" strokeweight="1.25pt">
              <v:path arrowok="t"/>
            </v:shape>
            <v:shape id="_x0000_s1701" style="position:absolute;left:6699;top:2642;width:187;height:655;flip:x;mso-position-horizontal:absolute;mso-position-vertical:absolute" coordsize="540,967" path="m540,100c486,82,432,65,390,70,348,75,325,,285,130,245,260,197,733,150,850,103,967,51,901,,835e" filled="f" strokeweight="1.25pt">
              <v:path arrowok="t"/>
            </v:shape>
            <v:shape id="_x0000_s1702" style="position:absolute;left:6481;top:2651;width:186;height:654;flip:x;mso-position-horizontal:absolute;mso-position-vertical:absolute" coordsize="540,967" path="m540,100c486,82,432,65,390,70,348,75,325,,285,130,245,260,197,733,150,850,103,967,51,901,,835e" filled="f" strokeweight="1.25pt">
              <v:path arrowok="t"/>
            </v:shape>
            <v:shape id="_x0000_s1703" style="position:absolute;left:6268;top:2642;width:186;height:654;flip:x;mso-position-horizontal:absolute;mso-position-vertical:absolute" coordsize="540,967" path="m540,100c486,82,432,65,390,70,348,75,325,,285,130,245,260,197,733,150,850,103,967,51,901,,835e" filled="f" strokeweight="1.25pt">
              <v:path arrowok="t"/>
            </v:shape>
            <v:shape id="_x0000_s1704" style="position:absolute;left:6055;top:2662;width:185;height:654;flip:x;mso-position-horizontal:absolute;mso-position-vertical:absolute" coordsize="540,967" path="m540,100c486,82,432,65,390,70,348,75,325,,285,130,245,260,197,733,150,850,103,967,51,901,,835e" filled="f" strokeweight="1.25pt">
              <v:path arrowok="t"/>
            </v:shape>
            <v:shape id="_x0000_s1705" style="position:absolute;left:5842;top:2652;width:187;height:655;flip:x;mso-position-horizontal:absolute;mso-position-vertical:absolute" coordsize="540,967" path="m540,100c486,82,432,65,390,70,348,75,325,,285,130,245,260,197,733,150,850,103,967,51,901,,835e" filled="f" strokeweight="1.25pt">
              <v:path arrowok="t"/>
            </v:shape>
            <v:shape id="_x0000_s1706" style="position:absolute;left:5633;top:2640;width:186;height:655;flip:x;mso-position-horizontal:absolute;mso-position-vertical:absolute" coordsize="540,967" path="m540,100c486,82,432,65,390,70,348,75,325,,285,130,245,260,197,733,150,850,103,967,51,901,,835e" filled="f" strokeweight="1.25pt">
              <v:path arrowok="t"/>
            </v:shape>
            <v:shape id="_x0000_s1707" style="position:absolute;left:5420;top:2631;width:185;height:654;flip:x;mso-position-horizontal:absolute;mso-position-vertical:absolute" coordsize="540,967" path="m540,100c486,82,432,65,390,70,348,75,325,,285,130,245,260,197,733,150,850,103,967,51,901,,835e" filled="f" strokeweight="1.25pt">
              <v:path arrowok="t"/>
            </v:shape>
            <v:shape id="_x0000_s1708" style="position:absolute;left:5208;top:2651;width:186;height:654;flip:x;mso-position-horizontal:absolute;mso-position-vertical:absolute" coordsize="540,967" path="m540,100c486,82,432,65,390,70,348,75,325,,285,130,245,260,197,733,150,850,103,967,51,901,,835e" filled="f" strokeweight="1.25pt">
              <v:path arrowok="t"/>
            </v:shape>
            <v:rect id="_x0000_s1709" style="position:absolute;left:3034;top:2835;width:1433;height:282" strokeweight="2pt"/>
            <v:shape id="_x0000_s1710" type="#_x0000_t202" style="position:absolute;left:2954;top:3299;width:1408;height:387" filled="f" stroked="f">
              <v:textbox style="mso-next-textbox:#_x0000_s1710">
                <w:txbxContent>
                  <w:p w:rsidR="000E1E51" w:rsidRPr="007B7FE7" w:rsidRDefault="000E1E51" w:rsidP="00C5698E">
                    <w:pPr>
                      <w:jc w:val="center"/>
                      <w:rPr>
                        <w:rFonts w:ascii="Tahoma" w:hAnsi="Tahoma" w:cs="Tahoma"/>
                        <w:b/>
                        <w:sz w:val="22"/>
                        <w:szCs w:val="22"/>
                      </w:rPr>
                    </w:pPr>
                    <w:r>
                      <w:rPr>
                        <w:rFonts w:ascii="Tahoma" w:hAnsi="Tahoma" w:cs="Tahoma"/>
                        <w:b/>
                        <w:sz w:val="22"/>
                        <w:szCs w:val="22"/>
                      </w:rPr>
                      <w:t>Motion</w:t>
                    </w:r>
                  </w:p>
                </w:txbxContent>
              </v:textbox>
            </v:shape>
            <v:line id="_x0000_s1711" style="position:absolute" from="5304,2772" to="5334,3043">
              <v:stroke endarrow="classic" endarrowwidth="wide"/>
            </v:line>
            <v:line id="_x0000_s1712" style="position:absolute" from="5513,2761" to="5545,3031">
              <v:stroke endarrow="classic" endarrowwidth="wide"/>
            </v:line>
            <v:line id="_x0000_s1713" style="position:absolute" from="5723,2774" to="5754,3043">
              <v:stroke endarrow="classic" endarrowwidth="wide"/>
            </v:line>
            <v:line id="_x0000_s1714" style="position:absolute" from="5934,2762" to="5965,3031">
              <v:stroke endarrow="classic" endarrowwidth="wide"/>
            </v:line>
            <v:line id="_x0000_s1715" style="position:absolute" from="6157,2810" to="6190,3080">
              <v:stroke endarrow="classic" endarrowwidth="wide"/>
            </v:line>
            <v:line id="_x0000_s1716" style="position:absolute" from="6368,2798" to="6401,3068">
              <v:stroke endarrow="classic" endarrowwidth="wide"/>
            </v:line>
            <v:line id="_x0000_s1717" style="position:absolute" from="6579,2811" to="6607,3080">
              <v:stroke endarrow="classic" endarrowwidth="wide"/>
            </v:line>
            <v:line id="_x0000_s1718" style="position:absolute" from="6790,2799" to="6818,3068">
              <v:stroke endarrow="classic" endarrowwidth="wide"/>
            </v:line>
            <v:line id="_x0000_s1719" style="position:absolute" from="6998,2761" to="7029,3031">
              <v:stroke endarrow="classic" endarrowwidth="wide"/>
            </v:line>
            <v:line id="_x0000_s1720" style="position:absolute" from="7209,2749" to="7242,3020">
              <v:stroke endarrow="classic" endarrowwidth="wide"/>
            </v:line>
            <v:line id="_x0000_s1721" style="position:absolute" from="7418,2762" to="7448,3031">
              <v:stroke endarrow="classic" endarrowwidth="wide"/>
            </v:line>
            <v:line id="_x0000_s1722" style="position:absolute" from="7569,3563" to="7570,3832">
              <v:stroke endarrow="classic" endarrowwidth="wide" endarrowlength="long"/>
            </v:line>
            <v:line id="_x0000_s1723" style="position:absolute;flip:x y" from="5123,3697" to="5138,4201">
              <v:stroke endarrow="classic" endarrowwidth="wide" endarrowlength="long"/>
            </v:line>
            <v:line id="_x0000_s1724" style="position:absolute" from="3143,3313" to="4374,3315">
              <v:stroke endarrow="block"/>
            </v:line>
            <v:line id="_x0000_s1725" style="position:absolute;flip:x y" from="6129,4171" to="6429,4405" strokeweight="1.5pt">
              <v:stroke endarrow="block"/>
            </v:line>
          </v:group>
        </w:pict>
      </w:r>
    </w:p>
    <w:p w:rsidR="00C5698E" w:rsidRPr="00CA37F9" w:rsidRDefault="00C5698E" w:rsidP="00C5698E">
      <w:pPr>
        <w:tabs>
          <w:tab w:val="left" w:pos="900"/>
          <w:tab w:val="left" w:pos="1080"/>
        </w:tabs>
        <w:ind w:left="900"/>
        <w:jc w:val="center"/>
        <w:rPr>
          <w:rFonts w:ascii="Verdana" w:hAnsi="Verdana" w:cs="Arial"/>
          <w:noProof/>
        </w:rPr>
      </w:pPr>
    </w:p>
    <w:p w:rsidR="00C5698E" w:rsidRPr="00CA37F9" w:rsidRDefault="00C5698E" w:rsidP="00C5698E">
      <w:pPr>
        <w:tabs>
          <w:tab w:val="left" w:pos="900"/>
          <w:tab w:val="left" w:pos="1080"/>
        </w:tabs>
        <w:ind w:left="900"/>
        <w:jc w:val="center"/>
        <w:rPr>
          <w:rFonts w:ascii="Verdana" w:hAnsi="Verdana" w:cs="Arial"/>
          <w:noProof/>
        </w:rPr>
      </w:pPr>
    </w:p>
    <w:p w:rsidR="00C5698E" w:rsidRPr="00CA37F9" w:rsidRDefault="00C5698E" w:rsidP="00C5698E">
      <w:pPr>
        <w:tabs>
          <w:tab w:val="left" w:pos="900"/>
          <w:tab w:val="left" w:pos="1080"/>
        </w:tabs>
        <w:ind w:left="900"/>
        <w:jc w:val="center"/>
        <w:rPr>
          <w:rFonts w:ascii="Verdana" w:hAnsi="Verdana" w:cs="Arial"/>
          <w:noProof/>
        </w:rPr>
      </w:pPr>
    </w:p>
    <w:p w:rsidR="00C5698E" w:rsidRPr="00CA37F9" w:rsidRDefault="00C5698E" w:rsidP="00C5698E">
      <w:pPr>
        <w:tabs>
          <w:tab w:val="left" w:pos="900"/>
          <w:tab w:val="left" w:pos="1080"/>
        </w:tabs>
        <w:ind w:left="900"/>
        <w:jc w:val="center"/>
        <w:rPr>
          <w:rFonts w:ascii="Verdana" w:hAnsi="Verdana" w:cs="Arial"/>
          <w:noProof/>
        </w:rPr>
      </w:pPr>
    </w:p>
    <w:p w:rsidR="00C5698E" w:rsidRPr="00CA37F9" w:rsidRDefault="00C5698E" w:rsidP="00C5698E">
      <w:pPr>
        <w:tabs>
          <w:tab w:val="left" w:pos="900"/>
          <w:tab w:val="left" w:pos="1080"/>
        </w:tabs>
        <w:ind w:left="900"/>
        <w:jc w:val="center"/>
        <w:rPr>
          <w:rFonts w:ascii="Verdana" w:hAnsi="Verdana" w:cs="Arial"/>
          <w:noProof/>
        </w:rPr>
      </w:pPr>
    </w:p>
    <w:p w:rsidR="00C5698E" w:rsidRPr="00CA37F9" w:rsidRDefault="00C5698E" w:rsidP="00C5698E">
      <w:pPr>
        <w:tabs>
          <w:tab w:val="left" w:pos="900"/>
          <w:tab w:val="left" w:pos="1080"/>
        </w:tabs>
        <w:ind w:left="900"/>
        <w:rPr>
          <w:rFonts w:ascii="Verdana" w:hAnsi="Verdana" w:cs="Arial"/>
        </w:rPr>
      </w:pPr>
    </w:p>
    <w:p w:rsidR="00C5698E" w:rsidRDefault="00C5698E" w:rsidP="00C5698E">
      <w:pPr>
        <w:tabs>
          <w:tab w:val="left" w:pos="1260"/>
        </w:tabs>
        <w:ind w:left="1260" w:hanging="360"/>
        <w:rPr>
          <w:rFonts w:ascii="Verdana" w:hAnsi="Verdana" w:cs="Arial"/>
        </w:rPr>
      </w:pPr>
      <w:r>
        <w:rPr>
          <w:rFonts w:ascii="Verdana" w:hAnsi="Verdana" w:cs="Arial"/>
        </w:rPr>
        <w:t>State</w:t>
      </w:r>
      <w:r w:rsidRPr="00CA37F9">
        <w:rPr>
          <w:rFonts w:ascii="Verdana" w:hAnsi="Verdana" w:cs="Arial"/>
        </w:rPr>
        <w:t xml:space="preserve"> the polarity of </w:t>
      </w:r>
      <w:r w:rsidRPr="00CA37F9">
        <w:rPr>
          <w:rFonts w:ascii="Verdana" w:hAnsi="Verdana" w:cs="Tahoma"/>
          <w:b/>
        </w:rPr>
        <w:t>Y</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(1mk</w:t>
      </w:r>
    </w:p>
    <w:p w:rsidR="00C5698E" w:rsidRDefault="00C5698E" w:rsidP="00C5698E">
      <w:pPr>
        <w:pStyle w:val="ListParagraph"/>
        <w:ind w:left="1296"/>
        <w:jc w:val="both"/>
        <w:rPr>
          <w:rFonts w:ascii="Verdana" w:hAnsi="Verdana" w:cs="Arial"/>
        </w:rPr>
      </w:pPr>
    </w:p>
    <w:p w:rsidR="00C5698E" w:rsidRPr="00CA37F9" w:rsidRDefault="00C5698E" w:rsidP="00C5698E">
      <w:pPr>
        <w:pStyle w:val="ListParagraph"/>
        <w:numPr>
          <w:ilvl w:val="0"/>
          <w:numId w:val="5"/>
        </w:numPr>
        <w:jc w:val="both"/>
        <w:rPr>
          <w:rFonts w:ascii="Verdana" w:hAnsi="Verdana" w:cs="Arial"/>
        </w:rPr>
      </w:pPr>
      <w:r>
        <w:rPr>
          <w:rFonts w:ascii="Verdana" w:hAnsi="Verdana" w:cs="Arial"/>
        </w:rPr>
        <w:t>Figure</w:t>
      </w:r>
      <w:r w:rsidRPr="00CA37F9">
        <w:rPr>
          <w:rFonts w:ascii="Verdana" w:hAnsi="Verdana" w:cs="Arial"/>
        </w:rPr>
        <w:t xml:space="preserve"> shows two coils P and Q placed close to each other.</w:t>
      </w:r>
    </w:p>
    <w:p w:rsidR="00C5698E" w:rsidRDefault="00C5698E" w:rsidP="00C5698E">
      <w:pPr>
        <w:pStyle w:val="ListParagraph"/>
        <w:jc w:val="both"/>
        <w:rPr>
          <w:rFonts w:ascii="Verdana" w:hAnsi="Verdana" w:cs="Arial"/>
        </w:rPr>
      </w:pPr>
    </w:p>
    <w:p w:rsidR="00C5698E" w:rsidRDefault="006E6CDF" w:rsidP="00C5698E">
      <w:pPr>
        <w:pStyle w:val="ListParagraph"/>
        <w:jc w:val="both"/>
        <w:rPr>
          <w:rFonts w:ascii="Verdana" w:hAnsi="Verdana" w:cs="Arial"/>
        </w:rPr>
      </w:pPr>
      <w:r w:rsidRPr="006E6CDF">
        <w:rPr>
          <w:rFonts w:ascii="Verdana" w:hAnsi="Verdana" w:cs="Arial"/>
          <w:noProof/>
          <w:lang w:val="sw-KE" w:eastAsia="sw-KE"/>
        </w:rPr>
        <w:pict>
          <v:group id="_x0000_s1726" style="position:absolute;left:0;text-align:left;margin-left:88.2pt;margin-top:-.2pt;width:306.1pt;height:79.05pt;z-index:251675648" coordorigin="3182,1471" coordsize="6122,1581">
            <v:group id="_x0000_s1727" style="position:absolute;left:3182;top:1471;width:6122;height:1581" coordorigin="3182,1471" coordsize="6122,1581">
              <v:group id="_x0000_s1728" style="position:absolute;left:3822;top:2700;width:290;height:319;rotation:270" coordorigin="958,8512" coordsize="501,463">
                <v:line id="_x0000_s1729" style="position:absolute;rotation:90" from="1208,8262" to="1209,8763" strokeweight="2.25pt"/>
                <v:line id="_x0000_s1730" style="position:absolute;rotation:90" from="1214,8535" to="1215,8786" strokeweight="2.25pt"/>
                <v:line id="_x0000_s1731" style="position:absolute;rotation:90" from="1208,8593" to="1209,9094" strokeweight="2.25pt"/>
                <v:line id="_x0000_s1732" style="position:absolute;rotation:90" from="1200,8848" to="1201,9102" strokeweight="2.25pt"/>
              </v:group>
              <v:shape id="_x0000_s1733" style="position:absolute;left:3504;top:1940;width:303;height:927" coordsize="279,1115" path="m,l,1115r279,e" filled="f" strokeweight="31e-5mm">
                <v:path arrowok="t"/>
              </v:shape>
              <v:shape id="_x0000_s1734" style="position:absolute;left:5018;top:1940;width:456;height:927" coordsize="421,1115" path="m,1115r421,l421,e" filled="f" strokeweight="31e-5mm">
                <v:path arrowok="t"/>
              </v:shape>
              <v:shape id="_x0000_s1735" style="position:absolute;left:4537;top:2846;width:509;height:43" coordsize="470,52" path="m418,26r7,15l436,52r15,l466,41r4,-15l466,11,451,,436,,425,11r-7,15xm,26l4,41,19,52r15,l49,41,53,26,49,11,34,,19,,4,11,,26xe" strokeweight="31e-5mm">
                <v:path arrowok="t"/>
                <o:lock v:ext="edit" verticies="t"/>
              </v:shape>
              <v:line id="_x0000_s1736" style="position:absolute;flip:y" from="4590,2759" to="4962,2858" strokeweight="31e-5mm"/>
              <v:line id="_x0000_s1737" style="position:absolute" from="4111,2867" to="4566,2868" strokeweight="31e-5mm"/>
              <v:shape id="_x0000_s1738" style="position:absolute;left:6986;top:1940;width:452;height:927" coordsize="417,1115" path="m,l,1115r417,e" filled="f" strokeweight="31e-5mm">
                <v:path arrowok="t"/>
              </v:shape>
              <v:shape id="_x0000_s1739" style="position:absolute;left:8423;top:1940;width:528;height:927" coordsize="488,1115" path="m488,r,1115l,1115e" filled="f" strokeweight="31e-5mm">
                <v:path arrowok="t"/>
              </v:shape>
              <v:shape id="_x0000_s1740" style="position:absolute;left:7724;top:2682;width:492;height:370" coordsize="454,446" path="m,223l3,167,26,119,56,74,97,37,145,11,197,r56,l305,11r49,26l395,74r33,45l447,167r7,56l447,278r-19,49l395,371r-41,37l305,434r-52,12l197,446,145,434,97,408,56,371,26,327,3,278,,223xe" strokeweight="31e-5mm">
                <v:path arrowok="t"/>
              </v:shape>
              <v:line id="_x0000_s1741" style="position:absolute" from="6986,2867" to="7724,2868" strokeweight="31e-5mm"/>
              <v:line id="_x0000_s1742" style="position:absolute;flip:x" from="8216,2867" to="8951,2868" strokeweight="31e-5mm"/>
              <v:group id="_x0000_s1743" style="position:absolute;left:6662;top:1471;width:2642;height:469" coordorigin="7115,12197" coordsize="2439,564">
                <v:shape id="_x0000_s1744" style="position:absolute;left:7414;top:12203;width:138;height:558" coordsize="138,558" path="m,558l,472,8,387r7,-82l26,231,41,164,56,108,75,60,97,26,116,8,138,e" filled="f" strokeweight="31e-5mm">
                  <v:path arrowok="t"/>
                </v:shape>
                <v:shape id="_x0000_s1745" style="position:absolute;left:8811;top:12203;width:138;height:558" coordsize="138,558" path="m,558l,472,7,387r8,-82l26,231,41,164,56,108,74,60,97,26,115,8,138,e" filled="f" strokeweight="31e-5mm">
                  <v:path arrowok="t"/>
                </v:shape>
                <v:shape id="_x0000_s1746" style="position:absolute;left:8531;top:12203;width:138;height:558" coordsize="138,558" path="m,558l,472,8,387r7,-82l27,231,41,164,56,108,75,60,97,26,116,8,138,e" filled="f" strokeweight="31e-5mm">
                  <v:path arrowok="t"/>
                </v:shape>
                <v:shape id="_x0000_s1747" style="position:absolute;left:8252;top:12203;width:138;height:558" coordsize="138,558" path="m,558l,472,8,387r7,-82l26,231,41,164,56,108,75,60,97,26,116,8,138,e" filled="f" strokeweight="31e-5mm">
                  <v:path arrowok="t"/>
                </v:shape>
                <v:shape id="_x0000_s1748" style="position:absolute;left:7973;top:12203;width:138;height:558" coordsize="138,558" path="m,558l,472,7,387r8,-82l26,231,41,164,56,108,74,60,97,26,115,8,138,e" filled="f" strokeweight="31e-5mm">
                  <v:path arrowok="t"/>
                </v:shape>
                <v:shape id="_x0000_s1749" style="position:absolute;left:7694;top:12203;width:137;height:558" coordsize="137,558" path="m,558l,472,7,387r7,-82l26,231,40,164,55,108,74,60,96,26,115,8,137,e" filled="f" strokeweight="31e-5mm">
                  <v:path arrowok="t"/>
                </v:shape>
                <v:shape id="_x0000_s1750" style="position:absolute;left:9090;top:12203;width:138;height:558" coordsize="138,558" path="m,558l,472,8,387r7,-82l26,231,41,164,56,108,75,60,97,26,116,8,138,e" filled="f" strokeweight="31e-5mm">
                  <v:path arrowok="t"/>
                </v:shape>
                <v:group id="_x0000_s1751" style="position:absolute;left:7115;top:12197;width:2439;height:559" coordorigin="3921,12203" coordsize="5448,559">
                  <v:line id="_x0000_s1752" style="position:absolute" from="3921,12761" to="9369,12762" strokeweight="2.25pt"/>
                  <v:line id="_x0000_s1753" style="position:absolute" from="3921,12203" to="9369,12204" strokeweight="2.25pt"/>
                </v:group>
              </v:group>
              <v:group id="_x0000_s1754" style="position:absolute;left:3182;top:1479;width:2642;height:469" coordorigin="7115,12197" coordsize="2439,564">
                <v:shape id="_x0000_s1755" style="position:absolute;left:7414;top:12203;width:138;height:558" coordsize="138,558" path="m,558l,472,8,387r7,-82l26,231,41,164,56,108,75,60,97,26,116,8,138,e" filled="f" strokeweight="31e-5mm">
                  <v:path arrowok="t"/>
                </v:shape>
                <v:shape id="_x0000_s1756" style="position:absolute;left:8811;top:12203;width:138;height:558" coordsize="138,558" path="m,558l,472,7,387r8,-82l26,231,41,164,56,108,74,60,97,26,115,8,138,e" filled="f" strokeweight="31e-5mm">
                  <v:path arrowok="t"/>
                </v:shape>
                <v:shape id="_x0000_s1757" style="position:absolute;left:8531;top:12203;width:138;height:558" coordsize="138,558" path="m,558l,472,8,387r7,-82l27,231,41,164,56,108,75,60,97,26,116,8,138,e" filled="f" strokeweight="31e-5mm">
                  <v:path arrowok="t"/>
                </v:shape>
                <v:shape id="_x0000_s1758" style="position:absolute;left:8252;top:12203;width:138;height:558" coordsize="138,558" path="m,558l,472,8,387r7,-82l26,231,41,164,56,108,75,60,97,26,116,8,138,e" filled="f" strokeweight="31e-5mm">
                  <v:path arrowok="t"/>
                </v:shape>
                <v:shape id="_x0000_s1759" style="position:absolute;left:7973;top:12203;width:138;height:558" coordsize="138,558" path="m,558l,472,7,387r8,-82l26,231,41,164,56,108,74,60,97,26,115,8,138,e" filled="f" strokeweight="31e-5mm">
                  <v:path arrowok="t"/>
                </v:shape>
                <v:shape id="_x0000_s1760" style="position:absolute;left:7694;top:12203;width:137;height:558" coordsize="137,558" path="m,558l,472,7,387r7,-82l26,231,40,164,55,108,74,60,96,26,115,8,137,e" filled="f" strokeweight="31e-5mm">
                  <v:path arrowok="t"/>
                </v:shape>
                <v:shape id="_x0000_s1761" style="position:absolute;left:9090;top:12203;width:138;height:558" coordsize="138,558" path="m,558l,472,8,387r7,-82l26,231,41,164,56,108,75,60,97,26,116,8,138,e" filled="f" strokeweight="31e-5mm">
                  <v:path arrowok="t"/>
                </v:shape>
                <v:group id="_x0000_s1762" style="position:absolute;left:7115;top:12197;width:2439;height:559" coordorigin="3921,12203" coordsize="5448,559">
                  <v:line id="_x0000_s1763" style="position:absolute" from="3921,12761" to="9369,12762" strokeweight="2.25pt"/>
                  <v:line id="_x0000_s1764" style="position:absolute" from="3921,12203" to="9369,12204" strokeweight="2.25pt"/>
                </v:group>
              </v:group>
              <v:shape id="_x0000_s1765" type="#_x0000_t202" style="position:absolute;left:7997;top:2541;width:785;height:227" filled="f" stroked="f">
                <v:textbox style="mso-next-textbox:#_x0000_s1765">
                  <w:txbxContent>
                    <w:p w:rsidR="000E1E51" w:rsidRPr="00DE7D75" w:rsidRDefault="000E1E51" w:rsidP="00C5698E">
                      <w:pPr>
                        <w:jc w:val="center"/>
                        <w:rPr>
                          <w:rFonts w:ascii="Engravers MT" w:hAnsi="Engravers MT" w:cs="Tahoma"/>
                          <w:b/>
                          <w:sz w:val="20"/>
                          <w:szCs w:val="20"/>
                        </w:rPr>
                      </w:pPr>
                    </w:p>
                  </w:txbxContent>
                </v:textbox>
              </v:shape>
              <v:shape id="_x0000_s1766" type="#_x0000_t202" style="position:absolute;left:7321;top:2502;width:340;height:170" filled="f" stroked="f">
                <v:textbox style="mso-next-textbox:#_x0000_s1766">
                  <w:txbxContent>
                    <w:p w:rsidR="000E1E51" w:rsidRPr="001908F1" w:rsidRDefault="000E1E51" w:rsidP="00C5698E">
                      <w:pPr>
                        <w:rPr>
                          <w:rFonts w:ascii="Verdana" w:hAnsi="Verdana" w:cs="Tahoma"/>
                        </w:rPr>
                      </w:pPr>
                    </w:p>
                  </w:txbxContent>
                </v:textbox>
              </v:shape>
              <v:shape id="_x0000_s1767" type="#_x0000_t32" style="position:absolute;left:3515;top:1621;width:36;height:185;flip:y" o:connectortype="straight">
                <v:stroke endarrow="block"/>
              </v:shape>
              <v:shape id="_x0000_s1768" type="#_x0000_t32" style="position:absolute;left:3820;top:1621;width:35;height:185;flip:y" o:connectortype="straight">
                <v:stroke endarrow="block"/>
              </v:shape>
              <v:shape id="_x0000_s1769" type="#_x0000_t32" style="position:absolute;left:4114;top:1621;width:36;height:185;flip:y" o:connectortype="straight">
                <v:stroke endarrow="block"/>
              </v:shape>
              <v:shape id="_x0000_s1770" type="#_x0000_t32" style="position:absolute;left:4420;top:1621;width:35;height:185;flip:y" o:connectortype="straight">
                <v:stroke endarrow="block"/>
              </v:shape>
              <v:shape id="_x0000_s1771" type="#_x0000_t32" style="position:absolute;left:4718;top:1621;width:36;height:185;flip:y" o:connectortype="straight">
                <v:stroke endarrow="block"/>
              </v:shape>
              <v:shape id="_x0000_s1772" type="#_x0000_t32" style="position:absolute;left:5017;top:1621;width:36;height:185;flip:y" o:connectortype="straight">
                <v:stroke endarrow="block"/>
              </v:shape>
              <v:shape id="_x0000_s1773" type="#_x0000_t32" style="position:absolute;left:5323;top:1621;width:36;height:185;flip:y" o:connectortype="straight">
                <v:stroke endarrow="block"/>
              </v:shape>
              <v:shape id="_x0000_s1774" type="#_x0000_t32" style="position:absolute;left:3509;top:2214;width:1;height:268;flip:y" o:connectortype="straight">
                <v:stroke endarrow="block"/>
              </v:shape>
              <v:shape id="_x0000_s1775" type="#_x0000_t32" style="position:absolute;left:5471;top:2214;width:1;height:267" o:connectortype="straight">
                <v:stroke endarrow="block"/>
              </v:shape>
            </v:group>
            <v:shape id="_x0000_s1776" type="#_x0000_t32" style="position:absolute;left:7967;top:2697;width:0;height:185;flip:y" o:connectortype="straight">
              <v:stroke endarrow="block"/>
            </v:shape>
          </v:group>
        </w:pict>
      </w:r>
    </w:p>
    <w:p w:rsidR="00C5698E" w:rsidRDefault="00C5698E" w:rsidP="00C5698E">
      <w:pPr>
        <w:pStyle w:val="ListParagraph"/>
        <w:jc w:val="both"/>
        <w:rPr>
          <w:rFonts w:ascii="Verdana" w:hAnsi="Verdana" w:cs="Arial"/>
        </w:rPr>
      </w:pPr>
    </w:p>
    <w:p w:rsidR="00C5698E" w:rsidRDefault="00C5698E" w:rsidP="00C5698E">
      <w:pPr>
        <w:pStyle w:val="ListParagraph"/>
        <w:jc w:val="both"/>
        <w:rPr>
          <w:rFonts w:ascii="Verdana" w:hAnsi="Verdana" w:cs="Arial"/>
        </w:rPr>
      </w:pPr>
    </w:p>
    <w:p w:rsidR="00C5698E" w:rsidRDefault="00C5698E" w:rsidP="00C5698E">
      <w:pPr>
        <w:pStyle w:val="ListParagraph"/>
        <w:jc w:val="both"/>
        <w:rPr>
          <w:rFonts w:ascii="Verdana" w:hAnsi="Verdana" w:cs="Arial"/>
        </w:rPr>
      </w:pPr>
    </w:p>
    <w:p w:rsidR="00C5698E" w:rsidRDefault="00C5698E" w:rsidP="00C5698E">
      <w:pPr>
        <w:pStyle w:val="ListParagraph"/>
        <w:ind w:left="0"/>
        <w:jc w:val="both"/>
        <w:rPr>
          <w:rFonts w:ascii="Verdana" w:hAnsi="Verdana" w:cs="Arial"/>
        </w:rPr>
      </w:pPr>
    </w:p>
    <w:p w:rsidR="00C5698E" w:rsidRPr="00CA37F9" w:rsidRDefault="00C5698E" w:rsidP="00C5698E">
      <w:pPr>
        <w:pStyle w:val="ListParagraph"/>
        <w:ind w:left="0"/>
        <w:jc w:val="both"/>
        <w:rPr>
          <w:rFonts w:ascii="Verdana" w:hAnsi="Verdana" w:cs="Arial"/>
        </w:rPr>
      </w:pPr>
    </w:p>
    <w:p w:rsidR="00C5698E" w:rsidRDefault="00C5698E" w:rsidP="00C5698E">
      <w:pPr>
        <w:pStyle w:val="ListParagraph"/>
        <w:numPr>
          <w:ilvl w:val="0"/>
          <w:numId w:val="10"/>
        </w:numPr>
        <w:jc w:val="both"/>
        <w:rPr>
          <w:rFonts w:ascii="Verdana" w:hAnsi="Verdana" w:cs="Arial"/>
        </w:rPr>
      </w:pPr>
      <w:r w:rsidRPr="00CA37F9">
        <w:rPr>
          <w:rFonts w:ascii="Verdana" w:hAnsi="Verdana" w:cs="Arial"/>
        </w:rPr>
        <w:t>When the switch k is closed, an e.m.f is induced in coil Q. Similarly, an e.m.f is induced in coil Q when the switch K is opened.</w:t>
      </w:r>
    </w:p>
    <w:p w:rsidR="00C5698E" w:rsidRDefault="00C5698E" w:rsidP="00C5698E">
      <w:pPr>
        <w:pStyle w:val="ListParagraph"/>
        <w:numPr>
          <w:ilvl w:val="0"/>
          <w:numId w:val="10"/>
        </w:numPr>
        <w:jc w:val="both"/>
        <w:rPr>
          <w:rFonts w:ascii="Verdana" w:hAnsi="Verdana" w:cs="Arial"/>
        </w:rPr>
      </w:pPr>
      <w:r w:rsidRPr="00D57449">
        <w:rPr>
          <w:rFonts w:ascii="Verdana" w:hAnsi="Verdana" w:cs="Arial"/>
        </w:rPr>
        <w:t xml:space="preserve">Explain why the induced current in coil Q is higher when the switch K in coil P is opened than when it is closed. </w:t>
      </w:r>
      <w:r w:rsidRPr="00D57449">
        <w:rPr>
          <w:rFonts w:ascii="Verdana" w:hAnsi="Verdana" w:cs="Arial"/>
        </w:rPr>
        <w:tab/>
      </w:r>
      <w:r w:rsidRPr="00D57449">
        <w:rPr>
          <w:rFonts w:ascii="Verdana" w:hAnsi="Verdana" w:cs="Arial"/>
        </w:rPr>
        <w:tab/>
      </w:r>
      <w:r w:rsidRPr="00D57449">
        <w:rPr>
          <w:rFonts w:ascii="Verdana" w:hAnsi="Verdana" w:cs="Arial"/>
        </w:rPr>
        <w:tab/>
      </w:r>
      <w:r w:rsidRPr="00D57449">
        <w:rPr>
          <w:rFonts w:ascii="Verdana" w:hAnsi="Verdana" w:cs="Arial"/>
        </w:rPr>
        <w:tab/>
      </w:r>
      <w:r w:rsidRPr="00D57449">
        <w:rPr>
          <w:rFonts w:ascii="Verdana" w:hAnsi="Verdana" w:cs="Arial"/>
        </w:rPr>
        <w:tab/>
        <w:t>(2 mk)</w:t>
      </w:r>
    </w:p>
    <w:p w:rsidR="00C5698E" w:rsidRPr="00F80EFF" w:rsidRDefault="00C5698E" w:rsidP="00C5698E">
      <w:pPr>
        <w:pStyle w:val="ListParagraph"/>
        <w:numPr>
          <w:ilvl w:val="0"/>
          <w:numId w:val="10"/>
        </w:numPr>
        <w:jc w:val="both"/>
        <w:rPr>
          <w:rFonts w:ascii="Verdana" w:hAnsi="Verdana" w:cs="Arial"/>
        </w:rPr>
      </w:pPr>
      <w:r w:rsidRPr="00D57449">
        <w:rPr>
          <w:rFonts w:ascii="Verdana" w:hAnsi="Verdana" w:cs="Arial"/>
        </w:rPr>
        <w:t>With the help of diagrams, show the direction of the induced current in coil Q  when the switch k is closed and when it is opened.  (2 mk)</w:t>
      </w:r>
    </w:p>
    <w:p w:rsidR="00C5698E" w:rsidRDefault="00C5698E" w:rsidP="00C5698E">
      <w:pPr>
        <w:pStyle w:val="ListParagraph"/>
        <w:numPr>
          <w:ilvl w:val="0"/>
          <w:numId w:val="10"/>
        </w:numPr>
        <w:jc w:val="both"/>
        <w:rPr>
          <w:rFonts w:ascii="Verdana" w:hAnsi="Verdana" w:cs="Arial"/>
        </w:rPr>
      </w:pPr>
      <w:r w:rsidRPr="00CA37F9">
        <w:rPr>
          <w:rFonts w:ascii="Verdana" w:hAnsi="Verdana" w:cs="Arial"/>
        </w:rPr>
        <w:t xml:space="preserve">Which phenomenon is being demonstrated in this set up? </w:t>
      </w:r>
      <w:r w:rsidRPr="00CA37F9">
        <w:rPr>
          <w:rFonts w:ascii="Verdana" w:hAnsi="Verdana" w:cs="Arial"/>
        </w:rPr>
        <w:tab/>
        <w:t>(1mk)</w:t>
      </w:r>
    </w:p>
    <w:p w:rsidR="00C5698E" w:rsidRPr="00D57449" w:rsidRDefault="00C5698E" w:rsidP="00C5698E">
      <w:pPr>
        <w:pStyle w:val="ListParagraph"/>
        <w:numPr>
          <w:ilvl w:val="0"/>
          <w:numId w:val="10"/>
        </w:numPr>
        <w:jc w:val="both"/>
        <w:rPr>
          <w:rFonts w:ascii="Verdana" w:hAnsi="Verdana" w:cs="Arial"/>
        </w:rPr>
      </w:pPr>
      <w:r w:rsidRPr="00D57449">
        <w:rPr>
          <w:rFonts w:ascii="Verdana" w:hAnsi="Verdana" w:cs="Arial"/>
        </w:rPr>
        <w:t xml:space="preserve">Suggest a way in which the induced e.m.f in the secondary coil Q can be increased. </w:t>
      </w:r>
      <w:r w:rsidRPr="00D57449">
        <w:rPr>
          <w:rFonts w:ascii="Verdana" w:hAnsi="Verdana" w:cs="Arial"/>
        </w:rPr>
        <w:tab/>
      </w:r>
      <w:r w:rsidRPr="00D57449">
        <w:rPr>
          <w:rFonts w:ascii="Verdana" w:hAnsi="Verdana" w:cs="Arial"/>
        </w:rPr>
        <w:tab/>
      </w:r>
      <w:r w:rsidRPr="00D57449">
        <w:rPr>
          <w:rFonts w:ascii="Verdana" w:hAnsi="Verdana" w:cs="Arial"/>
        </w:rPr>
        <w:tab/>
      </w:r>
      <w:r w:rsidRPr="00D57449">
        <w:rPr>
          <w:rFonts w:ascii="Verdana" w:hAnsi="Verdana" w:cs="Arial"/>
        </w:rPr>
        <w:tab/>
      </w:r>
      <w:r w:rsidRPr="00D57449">
        <w:rPr>
          <w:rFonts w:ascii="Verdana" w:hAnsi="Verdana" w:cs="Arial"/>
        </w:rPr>
        <w:tab/>
      </w:r>
      <w:r w:rsidRPr="00D57449">
        <w:rPr>
          <w:rFonts w:ascii="Verdana" w:hAnsi="Verdana" w:cs="Arial"/>
        </w:rPr>
        <w:tab/>
      </w:r>
      <w:r w:rsidRPr="00D57449">
        <w:rPr>
          <w:rFonts w:ascii="Verdana" w:hAnsi="Verdana" w:cs="Arial"/>
        </w:rPr>
        <w:tab/>
      </w:r>
      <w:r w:rsidRPr="00D57449">
        <w:rPr>
          <w:rFonts w:ascii="Verdana" w:hAnsi="Verdana" w:cs="Arial"/>
        </w:rPr>
        <w:tab/>
      </w:r>
      <w:r w:rsidRPr="00D57449">
        <w:rPr>
          <w:rFonts w:ascii="Verdana" w:hAnsi="Verdana" w:cs="Arial"/>
        </w:rPr>
        <w:tab/>
      </w:r>
      <w:r w:rsidRPr="00D57449">
        <w:rPr>
          <w:rFonts w:ascii="Verdana" w:hAnsi="Verdana" w:cs="Arial"/>
        </w:rPr>
        <w:tab/>
        <w:t>(1mk)</w:t>
      </w:r>
    </w:p>
    <w:p w:rsidR="00C5698E" w:rsidRDefault="00C5698E" w:rsidP="00C5698E">
      <w:pPr>
        <w:ind w:left="1296"/>
        <w:rPr>
          <w:rFonts w:ascii="Verdana" w:hAnsi="Verdana" w:cs="Arial"/>
        </w:rPr>
      </w:pPr>
    </w:p>
    <w:p w:rsidR="00C5698E" w:rsidRPr="00CA37F9" w:rsidRDefault="00C5698E" w:rsidP="00C5698E">
      <w:pPr>
        <w:numPr>
          <w:ilvl w:val="0"/>
          <w:numId w:val="5"/>
        </w:numPr>
        <w:rPr>
          <w:rFonts w:ascii="Verdana" w:hAnsi="Verdana" w:cs="Arial"/>
        </w:rPr>
      </w:pPr>
      <w:r w:rsidRPr="00CA37F9">
        <w:rPr>
          <w:rFonts w:ascii="Verdana" w:hAnsi="Verdana" w:cs="Arial"/>
        </w:rPr>
        <w:t xml:space="preserve">Figure  shows two coils connected using a soft iron core. </w:t>
      </w:r>
    </w:p>
    <w:p w:rsidR="00C5698E" w:rsidRPr="00CA37F9" w:rsidRDefault="006E6CDF" w:rsidP="00C5698E">
      <w:pPr>
        <w:ind w:left="360" w:firstLine="720"/>
        <w:rPr>
          <w:rFonts w:ascii="Verdana" w:hAnsi="Verdana" w:cs="Arial"/>
        </w:rPr>
      </w:pPr>
      <w:r w:rsidRPr="006E6CDF">
        <w:rPr>
          <w:rFonts w:ascii="Verdana" w:hAnsi="Verdana" w:cs="Arial"/>
          <w:noProof/>
          <w:lang w:val="sw-KE" w:eastAsia="sw-KE"/>
        </w:rPr>
        <w:pict>
          <v:group id="_x0000_s1777" style="position:absolute;left:0;text-align:left;margin-left:110.5pt;margin-top:4.35pt;width:272.4pt;height:87.55pt;z-index:251676672" coordorigin="2267,3259" coordsize="5448,1751">
            <v:shape id="_x0000_s1778" style="position:absolute;left:2546;top:3817;width:279;height:850" coordsize="279,1115" path="m,l,1115r279,e" filled="f" strokeweight="31e-5mm">
              <v:path arrowok="t"/>
            </v:shape>
            <v:shape id="_x0000_s1779" style="position:absolute;left:3943;top:3817;width:421;height:850" coordsize="421,1115" path="m,1115r421,l421,e" filled="f" strokeweight="31e-5mm">
              <v:path arrowok="t"/>
            </v:shape>
            <v:shape id="_x0000_s1780" style="position:absolute;left:3499;top:4651;width:470;height:52" coordsize="470,52" path="m418,26r7,15l436,52r15,l466,41r4,-15l466,11,451,,436,,425,11r-7,15xm,26l4,41,19,52r15,l49,41,53,26,49,11,34,,19,,4,11,,26xe" strokeweight="31e-5mm">
              <v:path arrowok="t"/>
              <o:lock v:ext="edit" verticies="t"/>
            </v:shape>
            <v:line id="_x0000_s1781" style="position:absolute;flip:y" from="3548,4547" to="3891,4666" strokeweight="31e-5mm"/>
            <v:line id="_x0000_s1782" style="position:absolute" from="3105,4677" to="3526,4678" strokeweight="31e-5mm"/>
            <v:rect id="_x0000_s1783" style="position:absolute;left:2773;top:4788;width:280;height:222" filled="f" stroked="f">
              <v:textbox style="mso-next-textbox:#_x0000_s1783" inset="0,0,0,0">
                <w:txbxContent>
                  <w:p w:rsidR="000E1E51" w:rsidRDefault="000E1E51" w:rsidP="00C5698E">
                    <w:r>
                      <w:rPr>
                        <w:rFonts w:ascii="Arial" w:hAnsi="Arial" w:cs="Arial"/>
                        <w:b/>
                        <w:bCs/>
                        <w:color w:val="000000"/>
                        <w:sz w:val="16"/>
                        <w:szCs w:val="16"/>
                      </w:rPr>
                      <w:t>A</w:t>
                    </w:r>
                  </w:p>
                </w:txbxContent>
              </v:textbox>
            </v:rect>
            <v:rect id="_x0000_s1784" style="position:absolute;left:3053;top:4788;width:272;height:222" filled="f" stroked="f">
              <v:textbox style="mso-next-textbox:#_x0000_s1784" inset="0,0,0,0">
                <w:txbxContent>
                  <w:p w:rsidR="000E1E51" w:rsidRDefault="000E1E51" w:rsidP="00C5698E">
                    <w:r>
                      <w:rPr>
                        <w:rFonts w:ascii="Arial" w:hAnsi="Arial" w:cs="Arial"/>
                        <w:b/>
                        <w:bCs/>
                        <w:color w:val="000000"/>
                        <w:sz w:val="16"/>
                        <w:szCs w:val="16"/>
                      </w:rPr>
                      <w:t>B</w:t>
                    </w:r>
                  </w:p>
                </w:txbxContent>
              </v:textbox>
            </v:rect>
            <v:shape id="_x0000_s1785" style="position:absolute;left:4222;top:3259;width:142;height:558" coordsize="142,558" path="m,l22,8,45,26,63,60r19,48l101,164r14,67l127,305r7,82l138,472r4,86e" filled="f" strokeweight="31e-5mm">
              <v:path arrowok="t"/>
            </v:shape>
            <v:shape id="_x0000_s1786" style="position:absolute;left:3943;top:3259;width:141;height:558" coordsize="141,558" path="m,l22,8,44,26,63,60r19,48l100,164r15,67l126,305r8,82l137,472r4,86e" filled="f" strokeweight="31e-5mm">
              <v:path arrowok="t"/>
            </v:shape>
            <v:shape id="_x0000_s1787" style="position:absolute;left:2546;top:3259;width:142;height:558" coordsize="142,558" path="m,l22,8,45,26,63,60r19,48l101,164r14,67l127,305r7,82l138,472r4,86e" filled="f" strokeweight="31e-5mm">
              <v:path arrowok="t"/>
            </v:shape>
            <v:shape id="_x0000_s1788" style="position:absolute;left:3105;top:3259;width:141;height:558" coordsize="141,558" path="m,l22,8,44,26,63,60r19,48l100,164r15,67l126,305r8,82l137,472r4,86e" filled="f" strokeweight="31e-5mm">
              <v:path arrowok="t"/>
            </v:shape>
            <v:shape id="_x0000_s1789" style="position:absolute;left:3384;top:3259;width:142;height:558" coordsize="142,558" path="m,l22,8,45,26,63,60r19,48l101,164r14,67l127,305r7,82l138,472r4,86e" filled="f" strokeweight="31e-5mm">
              <v:path arrowok="t"/>
            </v:shape>
            <v:shape id="_x0000_s1790" style="position:absolute;left:3663;top:3259;width:142;height:558" coordsize="142,558" path="m,l23,8,45,26,64,60r18,48l101,164r15,67l127,305r7,82l138,472r4,86e" filled="f" strokeweight="31e-5mm">
              <v:path arrowok="t"/>
            </v:shape>
            <v:shape id="_x0000_s1791" style="position:absolute;left:2825;top:3259;width:142;height:558" coordsize="142,558" path="m,l23,8,45,26,64,60r18,48l101,164r15,67l127,305r7,82l138,472r4,86e" filled="f" strokeweight="31e-5mm">
              <v:path arrowok="t"/>
            </v:shape>
            <v:shape id="_x0000_s1792" style="position:absolute;left:5760;top:3259;width:138;height:558" coordsize="138,558" path="m,558l,472,8,387r7,-82l26,231,41,164,56,108,75,60,97,26,116,8,138,e" filled="f" strokeweight="31e-5mm">
              <v:path arrowok="t"/>
            </v:shape>
            <v:shape id="_x0000_s1793" style="position:absolute;left:5760;top:3817;width:417;height:850" coordsize="417,1115" path="m,l,1115r417,e" filled="f" strokeweight="31e-5mm">
              <v:path arrowok="t"/>
            </v:shape>
            <v:shape id="_x0000_s1794" style="position:absolute;left:7086;top:3817;width:488;height:850" coordsize="488,1115" path="m488,r,1115l,1115e" filled="f" strokeweight="31e-5mm">
              <v:path arrowok="t"/>
            </v:shape>
            <v:shape id="_x0000_s1795" style="position:absolute;left:7157;top:3259;width:138;height:558" coordsize="138,558" path="m,558l,472,7,387r8,-82l26,231,41,164,56,108,74,60,97,26,115,8,138,e" filled="f" strokeweight="31e-5mm">
              <v:path arrowok="t"/>
            </v:shape>
            <v:shape id="_x0000_s1796" style="position:absolute;left:6877;top:3259;width:138;height:558" coordsize="138,558" path="m,558l,472,8,387r7,-82l27,231,41,164,56,108,75,60,97,26,116,8,138,e" filled="f" strokeweight="31e-5mm">
              <v:path arrowok="t"/>
            </v:shape>
            <v:shape id="_x0000_s1797" style="position:absolute;left:6598;top:3259;width:138;height:558" coordsize="138,558" path="m,558l,472,8,387r7,-82l26,231,41,164,56,108,75,60,97,26,116,8,138,e" filled="f" strokeweight="31e-5mm">
              <v:path arrowok="t"/>
            </v:shape>
            <v:shape id="_x0000_s1798" style="position:absolute;left:6319;top:3259;width:138;height:558" coordsize="138,558" path="m,558l,472,7,387r8,-82l26,231,41,164,56,108,74,60,97,26,115,8,138,e" filled="f" strokeweight="31e-5mm">
              <v:path arrowok="t"/>
            </v:shape>
            <v:shape id="_x0000_s1799" style="position:absolute;left:6040;top:3259;width:137;height:558" coordsize="137,558" path="m,558l,472,7,387r7,-82l26,231,40,164,55,108,74,60,96,26,115,8,137,e" filled="f" strokeweight="31e-5mm">
              <v:path arrowok="t"/>
            </v:shape>
            <v:shape id="_x0000_s1800" style="position:absolute;left:7436;top:3259;width:138;height:558" coordsize="138,558" path="m,558l,472,8,387r7,-82l26,231,41,164,56,108,75,60,97,26,116,8,138,e" filled="f" strokeweight="31e-5mm">
              <v:path arrowok="t"/>
            </v:shape>
            <v:shape id="_x0000_s1801" style="position:absolute;left:6442;top:4454;width:454;height:446" coordsize="454,446" path="m,223l3,167,26,119,56,74,97,37,145,11,197,r56,l305,11r49,26l395,74r33,45l447,167r7,56l447,278r-19,49l395,371r-41,37l305,434r-52,12l197,446,145,434,97,408,56,371,26,327,3,278,,223xe" strokeweight="31e-5mm">
              <v:path arrowok="t"/>
            </v:shape>
            <v:line id="_x0000_s1802" style="position:absolute" from="5760,4677" to="6442,4678" strokeweight="31e-5mm"/>
            <v:line id="_x0000_s1803" style="position:absolute;flip:x" from="6896,4677" to="7574,4678" strokeweight="31e-5mm"/>
            <v:line id="_x0000_s1804" style="position:absolute;flip:x" from="6527,4651" to="6695,4818" strokeweight="53e-5mm"/>
            <v:shape id="_x0000_s1805" style="position:absolute;left:6643;top:4539;width:164;height:160" coordsize="164,160" path="m,78l164,,82,160,,78xe" fillcolor="black" stroked="f">
              <v:path arrowok="t"/>
            </v:shape>
            <v:rect id="_x0000_s1806" style="position:absolute;left:2296;top:3410;width:333;height:292" filled="f" stroked="f">
              <v:textbox style="mso-next-textbox:#_x0000_s1806;mso-fit-shape-to-text:t" inset="0,0,0,0">
                <w:txbxContent>
                  <w:p w:rsidR="000E1E51" w:rsidRPr="001F6A3B" w:rsidRDefault="000E1E51" w:rsidP="00C5698E">
                    <w:pPr>
                      <w:rPr>
                        <w:rFonts w:ascii="Verdana" w:hAnsi="Verdana"/>
                      </w:rPr>
                    </w:pPr>
                    <w:r w:rsidRPr="001F6A3B">
                      <w:rPr>
                        <w:rFonts w:ascii="Verdana" w:hAnsi="Verdana" w:cs="Arial"/>
                        <w:b/>
                        <w:bCs/>
                        <w:color w:val="000000"/>
                      </w:rPr>
                      <w:t>X</w:t>
                    </w:r>
                  </w:p>
                </w:txbxContent>
              </v:textbox>
            </v:rect>
            <v:rect id="_x0000_s1807" style="position:absolute;left:5542;top:3409;width:274;height:276" filled="f" stroked="f">
              <v:textbox style="mso-next-textbox:#_x0000_s1807;mso-fit-shape-to-text:t" inset="0,0,0,0">
                <w:txbxContent>
                  <w:p w:rsidR="000E1E51" w:rsidRPr="001F6A3B" w:rsidRDefault="000E1E51" w:rsidP="00C5698E">
                    <w:r w:rsidRPr="001F6A3B">
                      <w:rPr>
                        <w:rFonts w:ascii="Arial" w:hAnsi="Arial" w:cs="Arial"/>
                        <w:b/>
                        <w:bCs/>
                        <w:color w:val="000000"/>
                      </w:rPr>
                      <w:t>Y</w:t>
                    </w:r>
                  </w:p>
                </w:txbxContent>
              </v:textbox>
            </v:rect>
            <v:line id="_x0000_s1808" style="position:absolute" from="2267,3817" to="7715,3818" strokeweight="2.25pt"/>
            <v:line id="_x0000_s1809" style="position:absolute" from="2267,3259" to="7715,3260" strokeweight="2.25pt"/>
            <v:oval id="_x0000_s1810" style="position:absolute;left:2810;top:4621;width:90;height:94;rotation:-8854823fd" fillcolor="black"/>
            <v:oval id="_x0000_s1811" style="position:absolute;left:3025;top:4621;width:90;height:94;rotation:-8854823fd" fillcolor="black"/>
          </v:group>
        </w:pict>
      </w:r>
    </w:p>
    <w:p w:rsidR="00C5698E" w:rsidRPr="00CA37F9" w:rsidRDefault="00C5698E" w:rsidP="00C5698E">
      <w:pPr>
        <w:ind w:left="360" w:firstLine="720"/>
        <w:rPr>
          <w:rFonts w:ascii="Verdana" w:hAnsi="Verdana" w:cs="Arial"/>
        </w:rPr>
      </w:pPr>
    </w:p>
    <w:p w:rsidR="00C5698E" w:rsidRPr="00CA37F9" w:rsidRDefault="00C5698E" w:rsidP="00C5698E">
      <w:pPr>
        <w:ind w:left="360" w:firstLine="720"/>
        <w:rPr>
          <w:rFonts w:ascii="Verdana" w:hAnsi="Verdana" w:cs="Arial"/>
        </w:rPr>
      </w:pPr>
    </w:p>
    <w:p w:rsidR="00C5698E" w:rsidRPr="00CA37F9" w:rsidRDefault="00C5698E" w:rsidP="00C5698E">
      <w:pPr>
        <w:ind w:left="360" w:firstLine="720"/>
        <w:rPr>
          <w:rFonts w:ascii="Verdana" w:hAnsi="Verdana" w:cs="Arial"/>
        </w:rPr>
      </w:pPr>
    </w:p>
    <w:p w:rsidR="00C5698E" w:rsidRPr="00CA37F9" w:rsidRDefault="00C5698E" w:rsidP="00C5698E">
      <w:pPr>
        <w:ind w:left="360" w:firstLine="720"/>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ind w:left="720"/>
        <w:rPr>
          <w:rFonts w:ascii="Verdana" w:hAnsi="Verdana" w:cs="Arial"/>
        </w:rPr>
      </w:pPr>
      <w:r w:rsidRPr="00CA37F9">
        <w:rPr>
          <w:rFonts w:ascii="Verdana" w:hAnsi="Verdana" w:cs="Arial"/>
        </w:rPr>
        <w:t>When the switch is closed, the galvanometer deflected in the direction shown. Determine:</w:t>
      </w:r>
    </w:p>
    <w:p w:rsidR="00C5698E" w:rsidRPr="00CA37F9" w:rsidRDefault="00C5698E" w:rsidP="00C5698E">
      <w:pPr>
        <w:numPr>
          <w:ilvl w:val="2"/>
          <w:numId w:val="8"/>
        </w:numPr>
        <w:tabs>
          <w:tab w:val="clear" w:pos="1701"/>
          <w:tab w:val="num" w:pos="1560"/>
        </w:tabs>
        <w:ind w:left="1560" w:hanging="480"/>
        <w:rPr>
          <w:rFonts w:ascii="Verdana" w:hAnsi="Verdana" w:cs="Arial"/>
        </w:rPr>
      </w:pPr>
      <w:r w:rsidRPr="00CA37F9">
        <w:rPr>
          <w:rFonts w:ascii="Verdana" w:hAnsi="Verdana" w:cs="Arial"/>
        </w:rPr>
        <w:t>The magnetic poles X and Y</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(2 mk)</w:t>
      </w:r>
    </w:p>
    <w:p w:rsidR="00C5698E" w:rsidRPr="00CA37F9" w:rsidRDefault="00C5698E" w:rsidP="00C5698E">
      <w:pPr>
        <w:numPr>
          <w:ilvl w:val="2"/>
          <w:numId w:val="8"/>
        </w:numPr>
        <w:tabs>
          <w:tab w:val="clear" w:pos="1701"/>
          <w:tab w:val="num" w:pos="1560"/>
        </w:tabs>
        <w:ind w:left="1560" w:hanging="480"/>
        <w:rPr>
          <w:rFonts w:ascii="Verdana" w:hAnsi="Verdana" w:cs="Arial"/>
        </w:rPr>
      </w:pPr>
      <w:r w:rsidRPr="00CA37F9">
        <w:rPr>
          <w:rFonts w:ascii="Verdana" w:hAnsi="Verdana" w:cs="Arial"/>
        </w:rPr>
        <w:t>The electric polarity A and B of the cell.</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(2 mk)</w:t>
      </w:r>
    </w:p>
    <w:p w:rsidR="00C5698E" w:rsidRPr="00FD44F8" w:rsidRDefault="00C5698E" w:rsidP="00C5698E">
      <w:pPr>
        <w:numPr>
          <w:ilvl w:val="2"/>
          <w:numId w:val="8"/>
        </w:numPr>
        <w:tabs>
          <w:tab w:val="clear" w:pos="1701"/>
          <w:tab w:val="num" w:pos="1560"/>
        </w:tabs>
        <w:ind w:left="1560" w:hanging="480"/>
        <w:rPr>
          <w:rFonts w:ascii="Verdana" w:hAnsi="Verdana" w:cs="Arial"/>
        </w:rPr>
      </w:pPr>
      <w:r w:rsidRPr="00CA37F9">
        <w:rPr>
          <w:rFonts w:ascii="Verdana" w:hAnsi="Verdana" w:cs="Arial"/>
        </w:rPr>
        <w:t xml:space="preserve">Compare the deflection of the galvanometer when the switch is closed and when its opened. </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(2 mk)</w:t>
      </w:r>
    </w:p>
    <w:p w:rsidR="00C5698E" w:rsidRPr="00CA37F9" w:rsidRDefault="00C5698E" w:rsidP="00C5698E">
      <w:pPr>
        <w:ind w:left="720" w:hanging="720"/>
        <w:rPr>
          <w:rFonts w:ascii="Verdana" w:hAnsi="Verdana" w:cs="Arial"/>
        </w:rPr>
      </w:pPr>
    </w:p>
    <w:p w:rsidR="00C5698E" w:rsidRPr="00CA37F9" w:rsidRDefault="00C5698E" w:rsidP="00C5698E">
      <w:pPr>
        <w:numPr>
          <w:ilvl w:val="0"/>
          <w:numId w:val="5"/>
        </w:numPr>
        <w:rPr>
          <w:rFonts w:ascii="Verdana" w:hAnsi="Verdana" w:cs="Arial"/>
        </w:rPr>
      </w:pPr>
      <w:r w:rsidRPr="00CA37F9">
        <w:rPr>
          <w:rFonts w:ascii="Verdana" w:hAnsi="Verdana" w:cs="Arial"/>
        </w:rPr>
        <w:t>The figure below shows mutual induction</w:t>
      </w:r>
    </w:p>
    <w:p w:rsidR="00C5698E" w:rsidRPr="00CA37F9" w:rsidRDefault="006E6CDF" w:rsidP="00C5698E">
      <w:pPr>
        <w:ind w:left="360"/>
        <w:jc w:val="center"/>
        <w:rPr>
          <w:rFonts w:ascii="Verdana" w:hAnsi="Verdana" w:cs="Arial"/>
          <w:noProof/>
        </w:rPr>
      </w:pPr>
      <w:r w:rsidRPr="006E6CDF">
        <w:rPr>
          <w:rFonts w:ascii="Verdana" w:hAnsi="Verdana" w:cs="Arial"/>
          <w:noProof/>
          <w:lang w:val="sw-KE" w:eastAsia="sw-KE"/>
        </w:rPr>
        <w:pict>
          <v:group id="_x0000_s1812" style="position:absolute;left:0;text-align:left;margin-left:75.2pt;margin-top:3.85pt;width:319.65pt;height:98.65pt;z-index:251677696" coordorigin="2475,5007" coordsize="6393,1973">
            <v:group id="_x0000_s1813" style="position:absolute;left:2922;top:5379;width:5946;height:412" coordorigin="3921,12203" coordsize="5448,559">
              <v:line id="_x0000_s1814" style="position:absolute" from="3921,12761" to="9369,12762" strokeweight="3pt"/>
              <v:line id="_x0000_s1815" style="position:absolute" from="3921,12203" to="9369,12204" strokeweight="3pt"/>
            </v:group>
            <v:group id="_x0000_s1816" style="position:absolute;left:3574;top:6527;width:280;height:322;rotation:270" coordorigin="958,8512" coordsize="501,463">
              <v:line id="_x0000_s1817" style="position:absolute;rotation:90" from="1208,8262" to="1209,8763" strokeweight="2.25pt"/>
              <v:line id="_x0000_s1818" style="position:absolute;rotation:90" from="1214,8535" to="1215,8786" strokeweight="2.25pt"/>
              <v:line id="_x0000_s1819" style="position:absolute;rotation:90" from="1208,8593" to="1209,9094" strokeweight="2.25pt"/>
              <v:line id="_x0000_s1820" style="position:absolute;rotation:90" from="1200,8848" to="1201,9102" strokeweight="2.25pt"/>
            </v:group>
            <v:shape id="_x0000_s1821" style="position:absolute;left:3248;top:5796;width:305;height:900" coordsize="279,1115" path="m,l,1115r279,e" filled="f" strokeweight="31e-5mm">
              <v:path arrowok="t"/>
            </v:shape>
            <v:shape id="_x0000_s1822" style="position:absolute;left:4776;top:5796;width:461;height:900" coordsize="421,1115" path="m,1115r421,l421,e" filled="f" strokeweight="31e-5mm">
              <v:path arrowok="t"/>
            </v:shape>
            <v:shape id="_x0000_s1823" style="position:absolute;left:4290;top:6674;width:515;height:42" coordsize="470,52" path="m418,26r7,15l436,52r15,l466,41r4,-15l466,11,451,,436,,425,11r-7,15xm,26l4,41,19,52r15,l49,41,53,26,49,11,34,,19,,4,11,,26xe" strokeweight="31e-5mm">
              <v:path arrowok="t"/>
              <o:lock v:ext="edit" verticies="t"/>
            </v:shape>
            <v:line id="_x0000_s1824" style="position:absolute;flip:y" from="4344,6591" to="4719,6687" strokeweight="31e-5mm"/>
            <v:line id="_x0000_s1825" style="position:absolute" from="3860,6696" to="4320,6696" strokeweight="31e-5mm"/>
            <v:shape id="_x0000_s1826" style="position:absolute;left:6764;top:5796;width:456;height:900" coordsize="417,1115" path="m,l,1115r417,e" filled="f" strokeweight="31e-5mm">
              <v:path arrowok="t"/>
            </v:shape>
            <v:shape id="_x0000_s1827" style="position:absolute;left:8214;top:5796;width:534;height:900" coordsize="488,1115" path="m488,r,1115l,1115e" filled="f" strokeweight="31e-5mm">
              <v:path arrowok="t"/>
            </v:shape>
            <v:shape id="_x0000_s1828" style="position:absolute;left:7509;top:6515;width:497;height:465" coordsize="454,446" path="m,223l3,167,26,119,56,74,97,37,145,11,197,r56,l305,11r49,26l395,74r33,45l447,167r7,56l447,278r-19,49l395,371r-41,37l305,434r-52,12l197,446,145,434,97,408,56,371,26,327,3,278,,223xe" strokeweight="31e-5mm">
              <v:path arrowok="t"/>
            </v:shape>
            <v:line id="_x0000_s1829" style="position:absolute" from="6764,6696" to="7509,6696" strokeweight="31e-5mm"/>
            <v:line id="_x0000_s1830" style="position:absolute;flip:x" from="8006,6696" to="8748,6696" strokeweight="31e-5mm"/>
            <v:shape id="_x0000_s1831" style="position:absolute;left:6764;top:5346;width:150;height:450" coordsize="138,558" path="m,558l,472,8,387r7,-82l26,231,41,164,56,108,75,60,97,26,116,8,138,e" filled="f" strokeweight="31e-5mm">
              <v:path arrowok="t"/>
            </v:shape>
            <v:shape id="_x0000_s1832" style="position:absolute;left:8292;top:5346;width:151;height:450" coordsize="138,558" path="m,558l,472,7,387r8,-82l26,231,41,164,56,108,74,60,97,26,115,8,138,e" filled="f" strokeweight="31e-5mm">
              <v:path arrowok="t"/>
            </v:shape>
            <v:shape id="_x0000_s1833" style="position:absolute;left:7985;top:5346;width:151;height:450" coordsize="138,558" path="m,558l,472,8,387r7,-82l27,231,41,164,56,108,75,60,97,26,116,8,138,e" filled="f" strokeweight="31e-5mm">
              <v:path arrowok="t"/>
            </v:shape>
            <v:shape id="_x0000_s1834" style="position:absolute;left:7680;top:5346;width:151;height:450" coordsize="138,558" path="m,558l,472,8,387r7,-82l26,231,41,164,56,108,75,60,97,26,116,8,138,e" filled="f" strokeweight="31e-5mm">
              <v:path arrowok="t"/>
            </v:shape>
            <v:shape id="_x0000_s1835" style="position:absolute;left:7375;top:5346;width:150;height:450" coordsize="138,558" path="m,558l,472,7,387r8,-82l26,231,41,164,56,108,74,60,97,26,115,8,138,e" filled="f" strokeweight="31e-5mm">
              <v:path arrowok="t"/>
            </v:shape>
            <v:shape id="_x0000_s1836" style="position:absolute;left:7069;top:5346;width:151;height:450" coordsize="137,558" path="m,558l,472,7,387r7,-82l26,231,40,164,55,108,74,60,96,26,115,8,137,e" filled="f" strokeweight="31e-5mm">
              <v:path arrowok="t"/>
            </v:shape>
            <v:shape id="_x0000_s1837" style="position:absolute;left:8597;top:5346;width:150;height:450" coordsize="138,558" path="m,558l,472,8,387r7,-82l26,231,41,164,56,108,75,60,97,26,116,8,138,e" filled="f" strokeweight="31e-5mm">
              <v:path arrowok="t"/>
            </v:shape>
            <v:shape id="_x0000_s1838" style="position:absolute;left:3250;top:5354;width:150;height:450" coordsize="138,558" path="m,558l,472,8,387r7,-82l26,231,41,164,56,108,75,60,97,26,116,8,138,e" filled="f" strokeweight="31e-5mm">
              <v:path arrowok="t"/>
            </v:shape>
            <v:shape id="_x0000_s1839" style="position:absolute;left:4778;top:5354;width:151;height:450" coordsize="138,558" path="m,558l,472,7,387r8,-82l26,231,41,164,56,108,74,60,97,26,115,8,138,e" filled="f" strokeweight="31e-5mm">
              <v:path arrowok="t"/>
            </v:shape>
            <v:shape id="_x0000_s1840" style="position:absolute;left:4471;top:5354;width:151;height:450" coordsize="138,558" path="m,558l,472,8,387r7,-82l27,231,41,164,56,108,75,60,97,26,116,8,138,e" filled="f" strokeweight="31e-5mm">
              <v:path arrowok="t"/>
            </v:shape>
            <v:shape id="_x0000_s1841" style="position:absolute;left:4166;top:5354;width:151;height:450" coordsize="138,558" path="m,558l,472,8,387r7,-82l26,231,41,164,56,108,75,60,97,26,116,8,138,e" filled="f" strokeweight="31e-5mm">
              <v:path arrowok="t"/>
            </v:shape>
            <v:shape id="_x0000_s1842" style="position:absolute;left:3861;top:5354;width:151;height:450" coordsize="138,558" path="m,558l,472,7,387r8,-82l26,231,41,164,56,108,74,60,97,26,115,8,138,e" filled="f" strokeweight="31e-5mm">
              <v:path arrowok="t"/>
            </v:shape>
            <v:shape id="_x0000_s1843" style="position:absolute;left:3555;top:5354;width:151;height:450" coordsize="137,558" path="m,558l,472,7,387r7,-82l26,231,40,164,55,108,74,60,96,26,115,8,137,e" filled="f" strokeweight="31e-5mm">
              <v:path arrowok="t"/>
            </v:shape>
            <v:shape id="_x0000_s1844" style="position:absolute;left:5083;top:5354;width:150;height:450" coordsize="138,558" path="m,558l,472,8,387r7,-82l26,231,41,164,56,108,75,60,97,26,116,8,138,e" filled="f" strokeweight="31e-5mm">
              <v:path arrowok="t"/>
            </v:shape>
            <v:shape id="_x0000_s1845" type="#_x0000_t202" style="position:absolute;left:3324;top:5012;width:1020;height:398" filled="f" stroked="f">
              <v:textbox style="mso-next-textbox:#_x0000_s1845">
                <w:txbxContent>
                  <w:p w:rsidR="000E1E51" w:rsidRPr="00F73115" w:rsidRDefault="000E1E51" w:rsidP="00C5698E">
                    <w:pPr>
                      <w:rPr>
                        <w:b/>
                        <w:sz w:val="20"/>
                        <w:szCs w:val="20"/>
                        <w:vertAlign w:val="subscript"/>
                      </w:rPr>
                    </w:pPr>
                    <w:r>
                      <w:rPr>
                        <w:rFonts w:ascii="Verdana" w:hAnsi="Verdana" w:cs="Arial"/>
                        <w:b/>
                        <w:sz w:val="20"/>
                        <w:szCs w:val="20"/>
                      </w:rPr>
                      <w:t xml:space="preserve">      C</w:t>
                    </w:r>
                    <w:r>
                      <w:rPr>
                        <w:rFonts w:ascii="Verdana" w:hAnsi="Verdana" w:cs="Arial"/>
                        <w:b/>
                        <w:sz w:val="20"/>
                        <w:szCs w:val="20"/>
                        <w:vertAlign w:val="subscript"/>
                      </w:rPr>
                      <w:t>1</w:t>
                    </w:r>
                  </w:p>
                </w:txbxContent>
              </v:textbox>
            </v:shape>
            <v:shape id="_x0000_s1846" type="#_x0000_t202" style="position:absolute;left:6780;top:5007;width:907;height:398" filled="f" stroked="f">
              <v:textbox style="mso-next-textbox:#_x0000_s1846">
                <w:txbxContent>
                  <w:p w:rsidR="000E1E51" w:rsidRPr="00F73115" w:rsidRDefault="000E1E51" w:rsidP="00C5698E">
                    <w:pPr>
                      <w:rPr>
                        <w:vertAlign w:val="subscript"/>
                      </w:rPr>
                    </w:pPr>
                    <w:r>
                      <w:rPr>
                        <w:rFonts w:ascii="Verdana" w:hAnsi="Verdana" w:cs="Arial"/>
                        <w:b/>
                        <w:sz w:val="20"/>
                        <w:szCs w:val="20"/>
                      </w:rPr>
                      <w:t xml:space="preserve">  C</w:t>
                    </w:r>
                    <w:r>
                      <w:rPr>
                        <w:rFonts w:ascii="Verdana" w:hAnsi="Verdana" w:cs="Arial"/>
                        <w:b/>
                        <w:sz w:val="20"/>
                        <w:szCs w:val="20"/>
                        <w:vertAlign w:val="subscript"/>
                      </w:rPr>
                      <w:t>2</w:t>
                    </w:r>
                  </w:p>
                </w:txbxContent>
              </v:textbox>
            </v:shape>
            <v:shape id="_x0000_s1847" type="#_x0000_t32" style="position:absolute;left:3252;top:6061;width:1;height:96;flip:y" o:connectortype="straight">
              <v:stroke endarrow="block"/>
            </v:shape>
            <v:shape id="_x0000_s1848" type="#_x0000_t32" style="position:absolute;left:5234;top:6061;width:1;height:96" o:connectortype="straight">
              <v:stroke endarrow="block"/>
            </v:shape>
            <v:shape id="_x0000_s1849" type="#_x0000_t202" style="position:absolute;left:2475;top:5381;width:693;height:526" filled="f" stroked="f">
              <v:textbox style="mso-next-textbox:#_x0000_s1849">
                <w:txbxContent>
                  <w:p w:rsidR="000E1E51" w:rsidRPr="003D234E" w:rsidRDefault="000E1E51" w:rsidP="00C5698E">
                    <w:pPr>
                      <w:jc w:val="center"/>
                      <w:rPr>
                        <w:rFonts w:ascii="Engravers MT" w:hAnsi="Engravers MT" w:cs="Tahoma"/>
                        <w:b/>
                        <w:sz w:val="28"/>
                        <w:szCs w:val="28"/>
                      </w:rPr>
                    </w:pPr>
                    <w:r>
                      <w:rPr>
                        <w:rFonts w:ascii="Engravers MT" w:hAnsi="Engravers MT" w:cs="Tahoma"/>
                        <w:b/>
                        <w:sz w:val="28"/>
                        <w:szCs w:val="28"/>
                      </w:rPr>
                      <w:t>A</w:t>
                    </w:r>
                  </w:p>
                </w:txbxContent>
              </v:textbox>
            </v:shape>
            <v:shape id="_x0000_s1850" type="#_x0000_t32" style="position:absolute;left:7753;top:6549;width:1;height:204;flip:y" o:connectortype="straight">
              <v:stroke endarrow="block"/>
            </v:shape>
          </v:group>
        </w:pict>
      </w:r>
    </w:p>
    <w:p w:rsidR="00C5698E" w:rsidRPr="00CA37F9" w:rsidRDefault="00C5698E" w:rsidP="00C5698E">
      <w:pPr>
        <w:ind w:left="360"/>
        <w:jc w:val="center"/>
        <w:rPr>
          <w:rFonts w:ascii="Verdana" w:hAnsi="Verdana" w:cs="Arial"/>
          <w:noProof/>
        </w:rPr>
      </w:pPr>
    </w:p>
    <w:p w:rsidR="00C5698E" w:rsidRPr="00CA37F9" w:rsidRDefault="00C5698E" w:rsidP="00C5698E">
      <w:pPr>
        <w:ind w:left="360"/>
        <w:jc w:val="center"/>
        <w:rPr>
          <w:rFonts w:ascii="Verdana" w:hAnsi="Verdana" w:cs="Arial"/>
          <w:noProof/>
        </w:rPr>
      </w:pPr>
    </w:p>
    <w:p w:rsidR="00C5698E" w:rsidRPr="00CA37F9" w:rsidRDefault="00C5698E" w:rsidP="00C5698E">
      <w:pPr>
        <w:ind w:left="360"/>
        <w:jc w:val="center"/>
        <w:rPr>
          <w:rFonts w:ascii="Verdana" w:hAnsi="Verdana" w:cs="Arial"/>
          <w:noProof/>
        </w:rPr>
      </w:pPr>
    </w:p>
    <w:p w:rsidR="00C5698E" w:rsidRDefault="00C5698E" w:rsidP="00C5698E">
      <w:pPr>
        <w:ind w:left="360"/>
        <w:jc w:val="center"/>
        <w:rPr>
          <w:rFonts w:ascii="Verdana" w:hAnsi="Verdana" w:cs="Arial"/>
          <w:noProof/>
        </w:rPr>
      </w:pPr>
    </w:p>
    <w:p w:rsidR="00C5698E" w:rsidRPr="00CA37F9" w:rsidRDefault="00C5698E" w:rsidP="00C5698E">
      <w:pPr>
        <w:ind w:left="360"/>
        <w:jc w:val="center"/>
        <w:rPr>
          <w:rFonts w:ascii="Verdana" w:hAnsi="Verdana" w:cs="Arial"/>
          <w:noProof/>
        </w:rPr>
      </w:pPr>
    </w:p>
    <w:p w:rsidR="00C5698E" w:rsidRPr="00CA37F9" w:rsidRDefault="00C5698E" w:rsidP="00C5698E">
      <w:pPr>
        <w:rPr>
          <w:rFonts w:ascii="Verdana" w:hAnsi="Verdana" w:cs="Arial"/>
          <w:noProof/>
        </w:rPr>
      </w:pPr>
    </w:p>
    <w:p w:rsidR="00C5698E" w:rsidRPr="00CA37F9" w:rsidRDefault="00C5698E" w:rsidP="00C5698E">
      <w:pPr>
        <w:ind w:left="360"/>
        <w:rPr>
          <w:rFonts w:ascii="Verdana" w:hAnsi="Verdana" w:cs="Arial"/>
        </w:rPr>
      </w:pPr>
      <w:r w:rsidRPr="00CA37F9">
        <w:rPr>
          <w:rFonts w:ascii="Verdana" w:hAnsi="Verdana" w:cs="Arial"/>
        </w:rPr>
        <w:tab/>
        <w:t>(a) Show the deflection in C</w:t>
      </w:r>
      <w:r w:rsidRPr="00CA37F9">
        <w:rPr>
          <w:rFonts w:ascii="Verdana" w:hAnsi="Verdana" w:cs="Arial"/>
          <w:vertAlign w:val="subscript"/>
        </w:rPr>
        <w:t>2</w:t>
      </w:r>
      <w:r w:rsidRPr="00CA37F9">
        <w:rPr>
          <w:rFonts w:ascii="Verdana" w:hAnsi="Verdana" w:cs="Arial"/>
        </w:rPr>
        <w:t xml:space="preserve"> when the switch for C</w:t>
      </w:r>
      <w:r w:rsidRPr="00CA37F9">
        <w:rPr>
          <w:rFonts w:ascii="Verdana" w:hAnsi="Verdana" w:cs="Arial"/>
          <w:vertAlign w:val="subscript"/>
        </w:rPr>
        <w:t>1</w:t>
      </w:r>
      <w:r w:rsidRPr="00CA37F9">
        <w:rPr>
          <w:rFonts w:ascii="Verdana" w:hAnsi="Verdana" w:cs="Arial"/>
        </w:rPr>
        <w:t xml:space="preserve"> is closed</w:t>
      </w:r>
      <w:r w:rsidRPr="00CA37F9">
        <w:rPr>
          <w:rFonts w:ascii="Verdana" w:hAnsi="Verdana" w:cs="Arial"/>
        </w:rPr>
        <w:tab/>
        <w:t xml:space="preserve"> (1mk)</w:t>
      </w:r>
    </w:p>
    <w:p w:rsidR="00C5698E" w:rsidRPr="00CA37F9" w:rsidRDefault="00C5698E" w:rsidP="00C5698E">
      <w:pPr>
        <w:ind w:left="360"/>
        <w:rPr>
          <w:rFonts w:ascii="Verdana" w:hAnsi="Verdana" w:cs="Arial"/>
        </w:rPr>
      </w:pPr>
      <w:r w:rsidRPr="00CA37F9">
        <w:rPr>
          <w:rFonts w:ascii="Verdana" w:hAnsi="Verdana" w:cs="Arial"/>
        </w:rPr>
        <w:tab/>
        <w:t xml:space="preserve">(b) Using a diagram illustrate one way of increasing the e.m.f induced with the </w:t>
      </w:r>
      <w:r w:rsidRPr="00CA37F9">
        <w:rPr>
          <w:rFonts w:ascii="Verdana" w:hAnsi="Verdana" w:cs="Arial"/>
        </w:rPr>
        <w:tab/>
        <w:t xml:space="preserve">      same number of cells and coils.</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(2mks)</w:t>
      </w:r>
    </w:p>
    <w:p w:rsidR="00C5698E" w:rsidRDefault="00C5698E" w:rsidP="00C5698E">
      <w:pPr>
        <w:numPr>
          <w:ilvl w:val="0"/>
          <w:numId w:val="5"/>
        </w:numPr>
        <w:rPr>
          <w:rFonts w:ascii="Verdana" w:hAnsi="Verdana" w:cs="Arial"/>
        </w:rPr>
      </w:pPr>
      <w:r w:rsidRPr="00CA37F9">
        <w:rPr>
          <w:rFonts w:ascii="Verdana" w:hAnsi="Verdana" w:cs="Arial"/>
        </w:rPr>
        <w:t>The diagram below shows an induction coil used to produce sparks.</w:t>
      </w:r>
    </w:p>
    <w:p w:rsidR="00C5698E" w:rsidRPr="00CA37F9" w:rsidRDefault="00C5698E" w:rsidP="00C5698E">
      <w:pPr>
        <w:ind w:left="1296"/>
        <w:rPr>
          <w:rFonts w:ascii="Verdana" w:hAnsi="Verdana" w:cs="Arial"/>
        </w:rPr>
      </w:pPr>
    </w:p>
    <w:p w:rsidR="00C5698E" w:rsidRPr="00CA37F9" w:rsidRDefault="006E6CDF" w:rsidP="00C5698E">
      <w:pPr>
        <w:rPr>
          <w:rFonts w:ascii="Verdana" w:hAnsi="Verdana" w:cs="Arial"/>
        </w:rPr>
      </w:pPr>
      <w:r w:rsidRPr="006E6CDF">
        <w:rPr>
          <w:rFonts w:ascii="Verdana" w:hAnsi="Verdana" w:cs="Arial"/>
          <w:noProof/>
          <w:lang w:val="sw-KE" w:eastAsia="sw-KE"/>
        </w:rPr>
        <w:pict>
          <v:group id="_x0000_s1851" style="position:absolute;margin-left:97.55pt;margin-top:5.45pt;width:312.5pt;height:132.15pt;z-index:251678720" coordorigin="2677,3102" coordsize="6250,2643">
            <v:shape id="_x0000_s1852" type="#_x0000_t32" style="position:absolute;left:3030;top:5624;width:1954;height:1;flip:x" o:connectortype="straight"/>
            <v:shape id="_x0000_s1853" type="#_x0000_t32" style="position:absolute;left:3030;top:4303;width:1;height:1321;flip:y" o:connectortype="straight"/>
            <v:shape id="_x0000_s1854" type="#_x0000_t32" style="position:absolute;left:5532;top:5624;width:874;height:1" o:connectortype="straight"/>
            <v:shape id="_x0000_s1855" type="#_x0000_t32" style="position:absolute;left:6406;top:5461;width:246;height:163;flip:y" o:connectortype="straight"/>
            <v:shape id="_x0000_s1856" type="#_x0000_t32" style="position:absolute;left:6652;top:5624;width:1748;height:1" o:connectortype="straight"/>
            <v:shape id="_x0000_s1857" type="#_x0000_t32" style="position:absolute;left:8400;top:4725;width:1;height:899;flip:y" o:connectortype="straight"/>
            <v:group id="_x0000_s1858" style="position:absolute;left:6087;top:4422;width:726;height:585" coordorigin="6106,8010" coordsize="1137,811">
              <v:shape id="_x0000_s1859" type="#_x0000_t32" style="position:absolute;left:6106;top:8820;width:1137;height:1;flip:x" o:connectortype="straight"/>
              <v:shape id="_x0000_s1860" type="#_x0000_t32" style="position:absolute;left:6106;top:8010;width:0;height:810;flip:y" o:connectortype="straight"/>
            </v:group>
            <v:rect id="_x0000_s1861" style="position:absolute;left:6747;top:4098;width:131;height:909"/>
            <v:rect id="_x0000_s1862" style="position:absolute;left:6338;top:4109;width:327;height:335"/>
            <v:rect id="_x0000_s1863" style="position:absolute;left:6878;top:4488;width:567;height:113"/>
            <v:rect id="_x0000_s1864" style="position:absolute;left:7452;top:4488;width:730;height:104"/>
            <v:rect id="_x0000_s1865" style="position:absolute;left:8182;top:4358;width:532;height:367"/>
            <v:rect id="_x0000_s1866" style="position:absolute;left:6338;top:4109;width:409;height:335"/>
            <v:shape id="_x0000_s1867" type="#_x0000_t32" style="position:absolute;left:3209;top:3221;width:1;height:867" o:connectortype="straight" strokecolor="#00c"/>
            <v:shape id="_x0000_s1868" type="#_x0000_t32" style="position:absolute;left:5709;top:3221;width:1;height:867" o:connectortype="straight" strokecolor="#00c"/>
            <v:oval id="_x0000_s1869" style="position:absolute;left:8714;top:4433;width:213;height:229"/>
            <v:rect id="_x0000_s1870" style="position:absolute;left:3100;top:3124;width:287;height:108"/>
            <v:rect id="_x0000_s1871" style="position:absolute;left:5532;top:3124;width:246;height:108"/>
            <v:rect id="_x0000_s1872" style="position:absolute;left:5778;top:3124;width:423;height:108" fillcolor="black">
              <v:fill r:id="rId8" o:title="Light upward diagonal" type="pattern"/>
            </v:rect>
            <v:rect id="_x0000_s1873" style="position:absolute;left:2677;top:3124;width:423;height:108" fillcolor="black">
              <v:fill r:id="rId8" o:title="Light upward diagonal" type="pattern"/>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874" type="#_x0000_t13" style="position:absolute;left:3387;top:3124;width:833;height:108"/>
            <v:rect id="_x0000_s1875" style="position:absolute;left:2950;top:4109;width:3319;height:228" fillcolor="black" strokeweight="1.5pt">
              <v:fill r:id="rId9" o:title="Dark horizontal" type="pattern"/>
            </v:rect>
            <v:group id="_x0000_s1876" style="position:absolute;left:5146;top:5346;width:251;height:547;rotation:270" coordorigin="958,8512" coordsize="501,463">
              <v:line id="_x0000_s1877" style="position:absolute;rotation:90" from="1208,8262" to="1209,8763" strokeweight="2.25pt"/>
              <v:line id="_x0000_s1878" style="position:absolute;rotation:90" from="1214,8535" to="1215,8786" strokeweight="2.25pt"/>
              <v:line id="_x0000_s1879" style="position:absolute;rotation:90" from="1208,8593" to="1209,9094" strokeweight="2.25pt"/>
              <v:line id="_x0000_s1880" style="position:absolute;rotation:90" from="1200,8848" to="1201,9102" strokeweight="2.25pt"/>
            </v:group>
            <v:group id="_x0000_s1881" style="position:absolute;left:3070;top:3972;width:2609;height:560" coordorigin="3166,7387" coordsize="3280,775">
              <v:shape id="_x0000_s1882" style="position:absolute;left:3166;top:7387;width:1049;height:760" coordsize="1049,762" path="m,175c40,110,80,46,120,23,160,,192,8,239,38v47,30,85,62,165,167c484,310,649,576,719,668v70,92,63,90,105,92c866,762,937,726,974,683v37,-43,56,-112,75,-180e" filled="f" strokecolor="#00c" strokeweight="3pt">
                <v:path arrowok="t"/>
              </v:shape>
              <v:shape id="_x0000_s1883" style="position:absolute;left:5397;top:7402;width:1049;height:760" coordsize="1049,762" path="m,175c40,110,80,46,120,23,160,,192,8,239,38v47,30,85,62,165,167c484,310,649,576,719,668v70,92,63,90,105,92c866,762,937,726,974,683v37,-43,56,-112,75,-180e" filled="f" strokecolor="#00c" strokeweight="3pt">
                <v:path arrowok="t"/>
              </v:shape>
              <v:shape id="_x0000_s1884" style="position:absolute;left:4348;top:7387;width:1049;height:760" coordsize="1049,762" path="m,175c40,110,80,46,120,23,160,,192,8,239,38v47,30,85,62,165,167c484,310,649,576,719,668v70,92,63,90,105,92c866,762,937,726,974,683v37,-43,56,-112,75,-180e" filled="f" strokecolor="#00c" strokeweight="3pt">
                <v:path arrowok="t"/>
              </v:shape>
            </v:group>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_x0000_s1885" type="#_x0000_t66" style="position:absolute;left:4603;top:3118;width:929;height:114"/>
            <v:shape id="_x0000_s1886" style="position:absolute;left:5527;top:4066;width:182;height:415" coordsize="200,575" path="m5,375c2,424,,473,20,493v20,20,74,82,104,c154,411,177,205,200,e" filled="f" strokecolor="#00c" strokeweight="1pt">
              <v:path arrowok="t"/>
            </v:shape>
            <v:group id="_x0000_s1887" style="position:absolute;left:6884;top:4863;width:1516;height:273" coordorigin="6293,10543" coordsize="1625,378">
              <v:group id="_x0000_s1888" style="position:absolute;left:6902;top:10543;width:199;height:378" coordorigin="2410,10773" coordsize="220,378">
                <v:shape id="_x0000_s1889" type="#_x0000_t32" style="position:absolute;left:2410;top:10773;width:0;height:378" o:connectortype="straight" strokeweight="2.25pt"/>
                <v:shape id="_x0000_s1890" type="#_x0000_t32" style="position:absolute;left:2630;top:10773;width:0;height:378" o:connectortype="straight" strokeweight="2.25pt"/>
              </v:group>
              <v:shape id="_x0000_s1891" type="#_x0000_t32" style="position:absolute;left:7101;top:10734;width:817;height:0" o:connectortype="straight"/>
              <v:shape id="_x0000_s1892" type="#_x0000_t32" style="position:absolute;left:6293;top:10734;width:609;height:0;flip:x" o:connectortype="straight"/>
            </v:group>
            <v:group id="_x0000_s1893" style="position:absolute;left:3209;top:4012;width:2336;height:404" coordorigin="3286,7442" coordsize="2291,560">
              <v:group id="_x0000_s1894" style="position:absolute;left:3286;top:7457;width:1139;height:543" coordorigin="3286,7295" coordsize="2458,765">
                <v:shape id="_x0000_s1895" style="position:absolute;left:3286;top:7295;width:463;height:752" coordsize="463,752" path="m,597v35,55,71,111,103,133c135,752,180,752,195,730v15,-22,-17,-22,,-133c212,486,253,124,298,62,343,,403,111,463,222e" filled="f" strokecolor="#00c" strokeweight="1pt">
                  <v:path arrowok="t"/>
                </v:shape>
                <v:shape id="_x0000_s1896" style="position:absolute;left:3782;top:7308;width:463;height:752" coordsize="463,752" path="m,597v35,55,71,111,103,133c135,752,180,752,195,730v15,-22,-17,-22,,-133c212,486,253,124,298,62,343,,403,111,463,222e" filled="f" strokecolor="#00c" strokeweight="1pt">
                  <v:path arrowok="t"/>
                </v:shape>
                <v:shape id="_x0000_s1897" style="position:absolute;left:4303;top:7295;width:463;height:752" coordsize="463,752" path="m,597v35,55,71,111,103,133c135,752,180,752,195,730v15,-22,-17,-22,,-133c212,486,253,124,298,62,343,,403,111,463,222e" filled="f" strokecolor="#00c" strokeweight="1pt">
                  <v:path arrowok="t"/>
                </v:shape>
                <v:shape id="_x0000_s1898" style="position:absolute;left:4788;top:7295;width:463;height:752" coordsize="463,752" path="m,597v35,55,71,111,103,133c135,752,180,752,195,730v15,-22,-17,-22,,-133c212,486,253,124,298,62,343,,403,111,463,222e" filled="f" strokecolor="#00c" strokeweight="1pt">
                  <v:path arrowok="t"/>
                </v:shape>
                <v:shape id="_x0000_s1899" style="position:absolute;left:5281;top:7295;width:463;height:752" coordsize="463,752" path="m,597v35,55,71,111,103,133c135,752,180,752,195,730v15,-22,-17,-22,,-133c212,486,253,124,298,62,343,,403,111,463,222e" filled="f" strokecolor="#00c" strokeweight="1pt">
                  <v:path arrowok="t"/>
                </v:shape>
              </v:group>
              <v:group id="_x0000_s1900" style="position:absolute;left:4438;top:7442;width:1139;height:560" coordorigin="3286,7295" coordsize="2458,765">
                <v:shape id="_x0000_s1901" style="position:absolute;left:3286;top:7295;width:463;height:752" coordsize="463,752" path="m,597v35,55,71,111,103,133c135,752,180,752,195,730v15,-22,-17,-22,,-133c212,486,253,124,298,62,343,,403,111,463,222e" filled="f" strokecolor="#00c" strokeweight="1pt">
                  <v:path arrowok="t"/>
                </v:shape>
                <v:shape id="_x0000_s1902" style="position:absolute;left:3782;top:7308;width:463;height:752" coordsize="463,752" path="m,597v35,55,71,111,103,133c135,752,180,752,195,730v15,-22,-17,-22,,-133c212,486,253,124,298,62,343,,403,111,463,222e" filled="f" strokecolor="#00c" strokeweight="1pt">
                  <v:path arrowok="t"/>
                </v:shape>
                <v:shape id="_x0000_s1903" style="position:absolute;left:4303;top:7295;width:463;height:752" coordsize="463,752" path="m,597v35,55,71,111,103,133c135,752,180,752,195,730v15,-22,-17,-22,,-133c212,486,253,124,298,62,343,,403,111,463,222e" filled="f" strokecolor="#00c" strokeweight="1pt">
                  <v:path arrowok="t"/>
                </v:shape>
                <v:shape id="_x0000_s1904" style="position:absolute;left:4788;top:7295;width:463;height:752" coordsize="463,752" path="m,597v35,55,71,111,103,133c135,752,180,752,195,730v15,-22,-17,-22,,-133c212,486,253,124,298,62,343,,403,111,463,222e" filled="f" strokecolor="#00c" strokeweight="1pt">
                  <v:path arrowok="t"/>
                </v:shape>
                <v:shape id="_x0000_s1905" style="position:absolute;left:5281;top:7295;width:463;height:752" coordsize="463,752" path="m,597v35,55,71,111,103,133c135,752,180,752,195,730v15,-22,-17,-22,,-133c212,486,253,124,298,62,343,,403,111,463,222e" filled="f" strokecolor="#00c" strokeweight="1pt">
                  <v:path arrowok="t"/>
                </v:shape>
              </v:group>
            </v:group>
            <v:shape id="_x0000_s1906" style="position:absolute;left:5764;top:4013;width:337;height:468" coordsize="370,649" path="m,134c51,81,102,28,159,23,216,18,310,,340,104v30,104,15,324,,545e" filled="f" strokecolor="#00c" strokeweight="3pt">
              <v:path arrowok="t"/>
            </v:shape>
            <v:shape id="_x0000_s1907" type="#_x0000_t202" style="position:absolute;left:7272;top:5063;width:909;height:502" filled="f" stroked="f">
              <v:textbox style="mso-next-textbox:#_x0000_s1907">
                <w:txbxContent>
                  <w:p w:rsidR="000E1E51" w:rsidRPr="0091127A" w:rsidRDefault="000E1E51" w:rsidP="00C5698E">
                    <w:pPr>
                      <w:rPr>
                        <w:szCs w:val="20"/>
                      </w:rPr>
                    </w:pPr>
                    <w:r w:rsidRPr="0091127A">
                      <w:rPr>
                        <w:rFonts w:ascii="Verdana" w:hAnsi="Verdana" w:cs="Tahoma"/>
                        <w:b/>
                        <w:sz w:val="28"/>
                        <w:szCs w:val="28"/>
                      </w:rPr>
                      <w:t>B</w:t>
                    </w:r>
                  </w:p>
                </w:txbxContent>
              </v:textbox>
            </v:shape>
            <v:shape id="_x0000_s1908" type="#_x0000_t202" style="position:absolute;left:3689;top:4662;width:697;height:587" filled="f" stroked="f">
              <v:textbox style="mso-next-textbox:#_x0000_s1908">
                <w:txbxContent>
                  <w:p w:rsidR="000E1E51" w:rsidRPr="0091127A" w:rsidRDefault="000E1E51" w:rsidP="00C5698E">
                    <w:pPr>
                      <w:rPr>
                        <w:szCs w:val="20"/>
                      </w:rPr>
                    </w:pPr>
                    <w:r w:rsidRPr="0091127A">
                      <w:rPr>
                        <w:rFonts w:ascii="Verdana" w:hAnsi="Verdana" w:cs="Tahoma"/>
                        <w:b/>
                        <w:sz w:val="28"/>
                        <w:szCs w:val="28"/>
                      </w:rPr>
                      <w:t>A</w:t>
                    </w:r>
                  </w:p>
                  <w:p w:rsidR="000E1E51" w:rsidRDefault="000E1E51" w:rsidP="00C5698E"/>
                </w:txbxContent>
              </v:textbox>
            </v:shape>
            <v:shape id="_x0000_s1909" type="#_x0000_t202" style="position:absolute;left:3693;top:3416;width:693;height:567" filled="f" stroked="f">
              <v:textbox style="mso-next-textbox:#_x0000_s1909">
                <w:txbxContent>
                  <w:p w:rsidR="000E1E51" w:rsidRPr="0091127A" w:rsidRDefault="000E1E51" w:rsidP="00C5698E">
                    <w:pPr>
                      <w:jc w:val="center"/>
                      <w:rPr>
                        <w:rFonts w:ascii="Verdana" w:hAnsi="Verdana" w:cs="Tahoma"/>
                        <w:b/>
                        <w:sz w:val="28"/>
                        <w:szCs w:val="28"/>
                        <w:vertAlign w:val="subscript"/>
                      </w:rPr>
                    </w:pPr>
                    <w:r w:rsidRPr="0091127A">
                      <w:rPr>
                        <w:rFonts w:ascii="Verdana" w:hAnsi="Verdana" w:cs="Tahoma"/>
                        <w:b/>
                        <w:sz w:val="28"/>
                        <w:szCs w:val="28"/>
                      </w:rPr>
                      <w:t xml:space="preserve">C </w:t>
                    </w:r>
                  </w:p>
                </w:txbxContent>
              </v:textbox>
            </v:shape>
            <v:shape id="_x0000_s1910" type="#_x0000_t32" style="position:absolute;left:4137;top:4521;width:529;height:342;flip:x" o:connectortype="straight"/>
            <v:shape id="_x0000_s1911" type="#_x0000_t32" style="position:absolute;left:3871;top:3732;width:139;height:291;flip:y" o:connectortype="straight"/>
            <v:shape id="_x0000_s1912" style="position:absolute;left:4220;top:3102;width:398;height:215" coordsize="1245,298" path="m,109hdc20,104,40,91,60,94v22,3,39,22,60,30c139,131,160,134,180,139v25,-5,51,-7,75,-15c276,117,293,94,315,94v18,,30,20,45,30c447,298,383,295,510,244,582,135,538,170,630,124v35,-106,-5,-14,30,c679,132,700,114,720,109,729,96,788,6,795,4v15,-4,5,33,15,45c821,63,840,69,855,79v17,50,28,100,45,150c933,196,954,181,975,139v7,-14,5,-33,15,-45c1001,80,1020,74,1035,64v15,5,32,6,45,15c1098,91,1104,119,1125,124v25,6,50,-10,75,-15c1215,119,1245,139,1245,139e" filled="f" strokecolor="lime">
              <v:path arrowok="t"/>
            </v:shape>
            <v:shape id="_x0000_s1913" type="#_x0000_t32" style="position:absolute;left:7421;top:4484;width:0;height:113;flip:y" o:connectortype="straight" strokeweight="2.25pt"/>
          </v:group>
        </w:pict>
      </w:r>
    </w:p>
    <w:p w:rsidR="00C5698E" w:rsidRPr="00CA37F9" w:rsidRDefault="00C5698E" w:rsidP="00C5698E">
      <w:pPr>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rPr>
          <w:rFonts w:ascii="Verdana" w:hAnsi="Verdana" w:cs="Arial"/>
        </w:rPr>
      </w:pPr>
    </w:p>
    <w:p w:rsidR="00C5698E" w:rsidRPr="00CA37F9" w:rsidRDefault="006E6CDF" w:rsidP="00C5698E">
      <w:pPr>
        <w:rPr>
          <w:rFonts w:ascii="Verdana" w:hAnsi="Verdana" w:cs="Arial"/>
        </w:rPr>
      </w:pPr>
      <w:r w:rsidRPr="006E6CDF">
        <w:rPr>
          <w:rFonts w:ascii="Verdana" w:hAnsi="Verdana" w:cs="Arial"/>
          <w:noProof/>
        </w:rPr>
        <w:pict>
          <v:rect id="_x0000_s1597" style="position:absolute;margin-left:219.4pt;margin-top:.8pt;width:36pt;height:27pt;z-index:251670528" stroked="f"/>
        </w:pict>
      </w:r>
    </w:p>
    <w:p w:rsidR="00C5698E" w:rsidRPr="00CA37F9" w:rsidRDefault="00C5698E" w:rsidP="00C5698E">
      <w:pPr>
        <w:rPr>
          <w:rFonts w:ascii="Verdana" w:hAnsi="Verdana" w:cs="Arial"/>
        </w:rPr>
      </w:pPr>
    </w:p>
    <w:p w:rsidR="00C5698E" w:rsidRDefault="00C5698E" w:rsidP="00C5698E">
      <w:pPr>
        <w:rPr>
          <w:rFonts w:ascii="Verdana" w:hAnsi="Verdana" w:cs="Arial"/>
        </w:rPr>
      </w:pPr>
    </w:p>
    <w:p w:rsidR="00C5698E" w:rsidRPr="00CA37F9" w:rsidRDefault="00C5698E" w:rsidP="00C5698E">
      <w:pPr>
        <w:rPr>
          <w:rFonts w:ascii="Verdana" w:hAnsi="Verdana" w:cs="Arial"/>
        </w:rPr>
      </w:pPr>
    </w:p>
    <w:p w:rsidR="00C5698E" w:rsidRDefault="00C5698E" w:rsidP="00C5698E">
      <w:pPr>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ind w:firstLine="720"/>
        <w:rPr>
          <w:rFonts w:ascii="Verdana" w:hAnsi="Verdana" w:cs="Arial"/>
        </w:rPr>
      </w:pPr>
      <w:r w:rsidRPr="00CA37F9">
        <w:rPr>
          <w:rFonts w:ascii="Verdana" w:hAnsi="Verdana" w:cs="Arial"/>
        </w:rPr>
        <w:t xml:space="preserve">(i) Name parts labeled </w:t>
      </w:r>
      <w:r w:rsidRPr="00CA37F9">
        <w:rPr>
          <w:rFonts w:ascii="Verdana" w:hAnsi="Verdana" w:cs="Arial"/>
          <w:b/>
        </w:rPr>
        <w:t xml:space="preserve">A, B </w:t>
      </w:r>
      <w:r w:rsidRPr="00CA37F9">
        <w:rPr>
          <w:rFonts w:ascii="Verdana" w:hAnsi="Verdana" w:cs="Arial"/>
        </w:rPr>
        <w:t xml:space="preserve">and </w:t>
      </w:r>
      <w:r w:rsidRPr="00CA37F9">
        <w:rPr>
          <w:rFonts w:ascii="Verdana" w:hAnsi="Verdana" w:cs="Arial"/>
          <w:b/>
        </w:rPr>
        <w:t xml:space="preserve">C </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(3mks)</w:t>
      </w:r>
    </w:p>
    <w:p w:rsidR="00C5698E" w:rsidRPr="00CA37F9" w:rsidRDefault="00C5698E" w:rsidP="00C5698E">
      <w:pPr>
        <w:ind w:firstLine="720"/>
        <w:rPr>
          <w:rFonts w:ascii="Verdana" w:hAnsi="Verdana" w:cs="Arial"/>
        </w:rPr>
      </w:pPr>
      <w:r w:rsidRPr="00CA37F9">
        <w:rPr>
          <w:rFonts w:ascii="Verdana" w:hAnsi="Verdana" w:cs="Arial"/>
          <w:b/>
        </w:rPr>
        <w:t>A</w:t>
      </w:r>
      <w:r w:rsidRPr="00CA37F9">
        <w:rPr>
          <w:rFonts w:ascii="Verdana" w:hAnsi="Verdana" w:cs="Arial"/>
        </w:rPr>
        <w:t>…………………………………………………………………</w:t>
      </w:r>
    </w:p>
    <w:p w:rsidR="00C5698E" w:rsidRPr="00CA37F9" w:rsidRDefault="00C5698E" w:rsidP="00C5698E">
      <w:pPr>
        <w:ind w:firstLine="720"/>
        <w:rPr>
          <w:rFonts w:ascii="Verdana" w:hAnsi="Verdana" w:cs="Arial"/>
        </w:rPr>
      </w:pPr>
      <w:r w:rsidRPr="00CA37F9">
        <w:rPr>
          <w:rFonts w:ascii="Verdana" w:hAnsi="Verdana" w:cs="Arial"/>
          <w:b/>
        </w:rPr>
        <w:t>B</w:t>
      </w:r>
      <w:r w:rsidRPr="00CA37F9">
        <w:rPr>
          <w:rFonts w:ascii="Verdana" w:hAnsi="Verdana" w:cs="Arial"/>
        </w:rPr>
        <w:t>…………………………………………………………………</w:t>
      </w:r>
    </w:p>
    <w:p w:rsidR="00C5698E" w:rsidRPr="00CA37F9" w:rsidRDefault="00C5698E" w:rsidP="00C5698E">
      <w:pPr>
        <w:ind w:firstLine="720"/>
        <w:rPr>
          <w:rFonts w:ascii="Verdana" w:hAnsi="Verdana" w:cs="Arial"/>
        </w:rPr>
      </w:pPr>
      <w:r w:rsidRPr="00CA37F9">
        <w:rPr>
          <w:rFonts w:ascii="Verdana" w:hAnsi="Verdana" w:cs="Arial"/>
          <w:b/>
        </w:rPr>
        <w:t>C</w:t>
      </w:r>
      <w:r w:rsidRPr="00CA37F9">
        <w:rPr>
          <w:rFonts w:ascii="Verdana" w:hAnsi="Verdana" w:cs="Arial"/>
        </w:rPr>
        <w:t>…………………………………………………………………</w:t>
      </w:r>
    </w:p>
    <w:p w:rsidR="00C5698E" w:rsidRPr="00CA37F9" w:rsidRDefault="00C5698E" w:rsidP="00C5698E">
      <w:pPr>
        <w:ind w:firstLine="720"/>
        <w:rPr>
          <w:rFonts w:ascii="Verdana" w:hAnsi="Verdana" w:cs="Arial"/>
        </w:rPr>
      </w:pPr>
      <w:r w:rsidRPr="00CA37F9">
        <w:rPr>
          <w:rFonts w:ascii="Verdana" w:hAnsi="Verdana" w:cs="Arial"/>
        </w:rPr>
        <w:t xml:space="preserve">(ii) Briefly explain how the induction coil works. </w:t>
      </w:r>
      <w:r w:rsidRPr="00CA37F9">
        <w:rPr>
          <w:rFonts w:ascii="Verdana" w:hAnsi="Verdana" w:cs="Arial"/>
        </w:rPr>
        <w:tab/>
        <w:t>(4mks)</w:t>
      </w:r>
    </w:p>
    <w:p w:rsidR="00C5698E" w:rsidRDefault="00C5698E" w:rsidP="00C5698E">
      <w:pPr>
        <w:pStyle w:val="Header"/>
        <w:tabs>
          <w:tab w:val="clear" w:pos="4320"/>
          <w:tab w:val="clear" w:pos="8640"/>
        </w:tabs>
        <w:ind w:left="1296"/>
        <w:rPr>
          <w:rFonts w:ascii="Verdana" w:hAnsi="Verdana" w:cs="Arial"/>
        </w:rPr>
      </w:pPr>
    </w:p>
    <w:p w:rsidR="00C5698E" w:rsidRDefault="00C5698E" w:rsidP="00C5698E">
      <w:pPr>
        <w:pStyle w:val="Header"/>
        <w:numPr>
          <w:ilvl w:val="0"/>
          <w:numId w:val="5"/>
        </w:numPr>
        <w:tabs>
          <w:tab w:val="clear" w:pos="4320"/>
          <w:tab w:val="clear" w:pos="8640"/>
        </w:tabs>
        <w:rPr>
          <w:rFonts w:ascii="Verdana" w:hAnsi="Verdana" w:cs="Arial"/>
        </w:rPr>
      </w:pPr>
      <w:r w:rsidRPr="00CA37F9">
        <w:rPr>
          <w:rFonts w:ascii="Verdana" w:hAnsi="Verdana" w:cs="Arial"/>
        </w:rPr>
        <w:t>Fig shows an induction coil.</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p>
    <w:p w:rsidR="00C5698E" w:rsidRDefault="006E6CDF" w:rsidP="00C5698E">
      <w:pPr>
        <w:pStyle w:val="Header"/>
        <w:tabs>
          <w:tab w:val="clear" w:pos="4320"/>
          <w:tab w:val="clear" w:pos="8640"/>
        </w:tabs>
        <w:rPr>
          <w:rFonts w:ascii="Verdana" w:hAnsi="Verdana" w:cs="Arial"/>
        </w:rPr>
      </w:pPr>
      <w:r w:rsidRPr="006E6CDF">
        <w:rPr>
          <w:rFonts w:ascii="Verdana" w:hAnsi="Verdana" w:cs="Arial"/>
          <w:noProof/>
          <w:lang w:val="sw-KE" w:eastAsia="sw-KE"/>
        </w:rPr>
        <w:pict>
          <v:group id="_x0000_s1914" style="position:absolute;margin-left:83.2pt;margin-top:.55pt;width:327.1pt;height:157.05pt;z-index:251679744" coordorigin="2553,2378" coordsize="6542,3141">
            <v:shape id="_x0000_s1915" type="#_x0000_t202" style="position:absolute;left:4071;top:2378;width:1080;height:390" filled="f" stroked="f">
              <v:textbox style="mso-next-textbox:#_x0000_s1915">
                <w:txbxContent>
                  <w:p w:rsidR="000E1E51" w:rsidRPr="002100D6" w:rsidRDefault="000E1E51" w:rsidP="00C5698E">
                    <w:pPr>
                      <w:rPr>
                        <w:rFonts w:ascii="Tahoma" w:hAnsi="Tahoma" w:cs="Tahoma"/>
                        <w:b/>
                        <w:sz w:val="20"/>
                        <w:szCs w:val="20"/>
                      </w:rPr>
                    </w:pPr>
                    <w:r w:rsidRPr="002100D6">
                      <w:rPr>
                        <w:rFonts w:ascii="Tahoma" w:hAnsi="Tahoma" w:cs="Tahoma"/>
                        <w:b/>
                        <w:sz w:val="20"/>
                        <w:szCs w:val="20"/>
                      </w:rPr>
                      <w:t>Gap</w:t>
                    </w:r>
                  </w:p>
                </w:txbxContent>
              </v:textbox>
            </v:shape>
            <v:shape id="_x0000_s1916" type="#_x0000_t32" style="position:absolute;left:3198;top:5171;width:1757;height:1;flip:x" o:connectortype="straight"/>
            <v:shape id="_x0000_s1917" type="#_x0000_t32" style="position:absolute;left:3198;top:3850;width:1;height:1321;flip:y" o:connectortype="straight"/>
            <v:shape id="_x0000_s1918" type="#_x0000_t32" style="position:absolute;left:5700;top:5171;width:874;height:1" o:connectortype="straight"/>
            <v:shape id="_x0000_s1919" type="#_x0000_t32" style="position:absolute;left:6574;top:5008;width:246;height:163;flip:y" o:connectortype="straight"/>
            <v:shape id="_x0000_s1920" type="#_x0000_t32" style="position:absolute;left:6820;top:5171;width:1748;height:1" o:connectortype="straight"/>
            <v:shape id="_x0000_s1921" type="#_x0000_t32" style="position:absolute;left:8568;top:4272;width:1;height:899;flip:y" o:connectortype="straight"/>
            <v:group id="_x0000_s1922" style="position:absolute;left:6255;top:3969;width:726;height:585" coordorigin="6106,8010" coordsize="1137,811">
              <v:shape id="_x0000_s1923" type="#_x0000_t32" style="position:absolute;left:6106;top:8820;width:1137;height:1;flip:x" o:connectortype="straight"/>
              <v:shape id="_x0000_s1924" type="#_x0000_t32" style="position:absolute;left:6106;top:8010;width:0;height:810;flip:y" o:connectortype="straight"/>
            </v:group>
            <v:rect id="_x0000_s1925" style="position:absolute;left:6915;top:3645;width:131;height:909"/>
            <v:rect id="_x0000_s1926" style="position:absolute;left:6506;top:3656;width:327;height:335"/>
            <v:rect id="_x0000_s1927" style="position:absolute;left:7046;top:4035;width:567;height:113"/>
            <v:rect id="_x0000_s1928" style="position:absolute;left:7726;top:4035;width:624;height:113"/>
            <v:rect id="_x0000_s1929" style="position:absolute;left:8350;top:3905;width:532;height:367"/>
            <v:rect id="_x0000_s1930" style="position:absolute;left:6506;top:3656;width:409;height:335"/>
            <v:shape id="_x0000_s1931" type="#_x0000_t32" style="position:absolute;left:3377;top:2768;width:1;height:867" o:connectortype="straight" strokecolor="#00c"/>
            <v:shape id="_x0000_s1932" type="#_x0000_t32" style="position:absolute;left:5877;top:2768;width:1;height:867" o:connectortype="straight" strokecolor="#00c"/>
            <v:oval id="_x0000_s1933" style="position:absolute;left:8882;top:3980;width:213;height:229"/>
            <v:rect id="_x0000_s1934" style="position:absolute;left:3268;top:2671;width:287;height:108"/>
            <v:rect id="_x0000_s1935" style="position:absolute;left:5700;top:2671;width:246;height:108"/>
            <v:rect id="_x0000_s1936" style="position:absolute;left:5946;top:2671;width:423;height:108" fillcolor="black">
              <v:fill r:id="rId8" o:title="Light upward diagonal" type="pattern"/>
            </v:rect>
            <v:rect id="_x0000_s1937" style="position:absolute;left:2845;top:2671;width:423;height:108" fillcolor="black">
              <v:fill r:id="rId8" o:title="Light upward diagonal" type="pattern"/>
            </v:rect>
            <v:shape id="_x0000_s1938" type="#_x0000_t13" style="position:absolute;left:3555;top:2671;width:833;height:108"/>
            <v:rect id="_x0000_s1939" style="position:absolute;left:3118;top:3656;width:3319;height:228" fillcolor="black" strokeweight="1.5pt">
              <v:fill r:id="rId9" o:title="Dark horizontal" type="pattern"/>
            </v:rect>
            <v:group id="_x0000_s1940" style="position:absolute;left:3238;top:3519;width:2609;height:560" coordorigin="3166,7387" coordsize="3280,775">
              <v:shape id="_x0000_s1941" style="position:absolute;left:3166;top:7387;width:1049;height:760" coordsize="1049,762" path="m,175c40,110,80,46,120,23,160,,192,8,239,38v47,30,85,62,165,167c484,310,649,576,719,668v70,92,63,90,105,92c866,762,937,726,974,683v37,-43,56,-112,75,-180e" filled="f" strokecolor="#090" strokeweight="3pt">
                <v:path arrowok="t"/>
              </v:shape>
              <v:shape id="_x0000_s1942" style="position:absolute;left:5397;top:7402;width:1049;height:760" coordsize="1049,762" path="m,175c40,110,80,46,120,23,160,,192,8,239,38v47,30,85,62,165,167c484,310,649,576,719,668v70,92,63,90,105,92c866,762,937,726,974,683v37,-43,56,-112,75,-180e" filled="f" strokecolor="#090" strokeweight="3pt">
                <v:path arrowok="t"/>
              </v:shape>
              <v:shape id="_x0000_s1943" style="position:absolute;left:4348;top:7387;width:1049;height:760" coordsize="1049,762" path="m,175c40,110,80,46,120,23,160,,192,8,239,38v47,30,85,62,165,167c484,310,649,576,719,668v70,92,63,90,105,92c866,762,937,726,974,683v37,-43,56,-112,75,-180e" filled="f" strokecolor="#090" strokeweight="3pt">
                <v:path arrowok="t"/>
              </v:shape>
            </v:group>
            <v:shape id="_x0000_s1944" type="#_x0000_t66" style="position:absolute;left:4771;top:2665;width:929;height:114"/>
            <v:shape id="_x0000_s1945" style="position:absolute;left:5695;top:3613;width:182;height:415" coordsize="200,575" path="m5,375c2,424,,473,20,493v20,20,74,82,104,c154,411,177,205,200,e" filled="f" strokecolor="#00c" strokeweight="1pt">
              <v:path arrowok="t"/>
            </v:shape>
            <v:group id="_x0000_s1946" style="position:absolute;left:7052;top:4410;width:1516;height:273" coordorigin="6293,10543" coordsize="1625,378">
              <v:group id="_x0000_s1947" style="position:absolute;left:6902;top:10543;width:199;height:378" coordorigin="2410,10773" coordsize="220,378">
                <v:shape id="_x0000_s1948" type="#_x0000_t32" style="position:absolute;left:2410;top:10773;width:0;height:378" o:connectortype="straight" strokeweight="2.25pt"/>
                <v:shape id="_x0000_s1949" type="#_x0000_t32" style="position:absolute;left:2630;top:10773;width:0;height:378" o:connectortype="straight" strokeweight="2.25pt"/>
              </v:group>
              <v:shape id="_x0000_s1950" type="#_x0000_t32" style="position:absolute;left:7101;top:10734;width:817;height:0" o:connectortype="straight"/>
              <v:shape id="_x0000_s1951" type="#_x0000_t32" style="position:absolute;left:6293;top:10734;width:609;height:0;flip:x" o:connectortype="straight"/>
            </v:group>
            <v:group id="_x0000_s1952" style="position:absolute;left:3377;top:3559;width:2336;height:404" coordorigin="3286,7442" coordsize="2291,560">
              <v:group id="_x0000_s1953" style="position:absolute;left:3286;top:7457;width:1139;height:543" coordorigin="3286,7295" coordsize="2458,765">
                <v:shape id="_x0000_s1954" style="position:absolute;left:3286;top:7295;width:463;height:752" coordsize="463,752" path="m,597v35,55,71,111,103,133c135,752,180,752,195,730v15,-22,-17,-22,,-133c212,486,253,124,298,62,343,,403,111,463,222e" filled="f" strokecolor="#00c" strokeweight="1pt">
                  <v:path arrowok="t"/>
                </v:shape>
                <v:shape id="_x0000_s1955" style="position:absolute;left:3782;top:7308;width:463;height:752" coordsize="463,752" path="m,597v35,55,71,111,103,133c135,752,180,752,195,730v15,-22,-17,-22,,-133c212,486,253,124,298,62,343,,403,111,463,222e" filled="f" strokecolor="#00c" strokeweight="1pt">
                  <v:path arrowok="t"/>
                </v:shape>
                <v:shape id="_x0000_s1956" style="position:absolute;left:4303;top:7295;width:463;height:752" coordsize="463,752" path="m,597v35,55,71,111,103,133c135,752,180,752,195,730v15,-22,-17,-22,,-133c212,486,253,124,298,62,343,,403,111,463,222e" filled="f" strokecolor="#00c" strokeweight="1pt">
                  <v:path arrowok="t"/>
                </v:shape>
                <v:shape id="_x0000_s1957" style="position:absolute;left:4788;top:7295;width:463;height:752" coordsize="463,752" path="m,597v35,55,71,111,103,133c135,752,180,752,195,730v15,-22,-17,-22,,-133c212,486,253,124,298,62,343,,403,111,463,222e" filled="f" strokecolor="#00c" strokeweight="1pt">
                  <v:path arrowok="t"/>
                </v:shape>
                <v:shape id="_x0000_s1958" style="position:absolute;left:5281;top:7295;width:463;height:752" coordsize="463,752" path="m,597v35,55,71,111,103,133c135,752,180,752,195,730v15,-22,-17,-22,,-133c212,486,253,124,298,62,343,,403,111,463,222e" filled="f" strokecolor="#00c" strokeweight="1pt">
                  <v:path arrowok="t"/>
                </v:shape>
              </v:group>
              <v:group id="_x0000_s1959" style="position:absolute;left:4438;top:7442;width:1139;height:560" coordorigin="3286,7295" coordsize="2458,765">
                <v:shape id="_x0000_s1960" style="position:absolute;left:3286;top:7295;width:463;height:752" coordsize="463,752" path="m,597v35,55,71,111,103,133c135,752,180,752,195,730v15,-22,-17,-22,,-133c212,486,253,124,298,62,343,,403,111,463,222e" filled="f" strokecolor="#00c" strokeweight="1pt">
                  <v:path arrowok="t"/>
                </v:shape>
                <v:shape id="_x0000_s1961" style="position:absolute;left:3782;top:7308;width:463;height:752" coordsize="463,752" path="m,597v35,55,71,111,103,133c135,752,180,752,195,730v15,-22,-17,-22,,-133c212,486,253,124,298,62,343,,403,111,463,222e" filled="f" strokecolor="#00c" strokeweight="1pt">
                  <v:path arrowok="t"/>
                </v:shape>
                <v:shape id="_x0000_s1962" style="position:absolute;left:4303;top:7295;width:463;height:752" coordsize="463,752" path="m,597v35,55,71,111,103,133c135,752,180,752,195,730v15,-22,-17,-22,,-133c212,486,253,124,298,62,343,,403,111,463,222e" filled="f" strokecolor="#00c" strokeweight="1pt">
                  <v:path arrowok="t"/>
                </v:shape>
                <v:shape id="_x0000_s1963" style="position:absolute;left:4788;top:7295;width:463;height:752" coordsize="463,752" path="m,597v35,55,71,111,103,133c135,752,180,752,195,730v15,-22,-17,-22,,-133c212,486,253,124,298,62,343,,403,111,463,222e" filled="f" strokecolor="#00c" strokeweight="1pt">
                  <v:path arrowok="t"/>
                </v:shape>
                <v:shape id="_x0000_s1964" style="position:absolute;left:5281;top:7295;width:463;height:752" coordsize="463,752" path="m,597v35,55,71,111,103,133c135,752,180,752,195,730v15,-22,-17,-22,,-133c212,486,253,124,298,62,343,,403,111,463,222e" filled="f" strokecolor="#00c" strokeweight="1pt">
                  <v:path arrowok="t"/>
                </v:shape>
              </v:group>
            </v:group>
            <v:shape id="_x0000_s1965" style="position:absolute;left:5932;top:3560;width:337;height:468" coordsize="370,649" path="m,134c51,81,102,28,159,23,216,18,310,,340,104v30,104,15,324,,545e" filled="f" strokecolor="#090" strokeweight="3pt">
              <v:path arrowok="t"/>
            </v:shape>
            <v:shape id="_x0000_s1966" type="#_x0000_t202" style="position:absolute;left:7470;top:4580;width:590;height:502" filled="f" stroked="f">
              <v:textbox style="mso-next-textbox:#_x0000_s1966">
                <w:txbxContent>
                  <w:p w:rsidR="000E1E51" w:rsidRPr="000424B0" w:rsidRDefault="000E1E51" w:rsidP="00C5698E">
                    <w:pPr>
                      <w:rPr>
                        <w:szCs w:val="20"/>
                      </w:rPr>
                    </w:pPr>
                    <w:r w:rsidRPr="000424B0">
                      <w:rPr>
                        <w:rFonts w:ascii="Verdana" w:hAnsi="Verdana" w:cs="Tahoma"/>
                        <w:b/>
                        <w:sz w:val="28"/>
                        <w:szCs w:val="28"/>
                      </w:rPr>
                      <w:t>D</w:t>
                    </w:r>
                  </w:p>
                </w:txbxContent>
              </v:textbox>
            </v:shape>
            <v:shape id="_x0000_s1967" type="#_x0000_t202" style="position:absolute;left:2553;top:3457;width:532;height:523" filled="f" stroked="f">
              <v:textbox style="mso-next-textbox:#_x0000_s1967">
                <w:txbxContent>
                  <w:p w:rsidR="000E1E51" w:rsidRPr="000424B0" w:rsidRDefault="000E1E51" w:rsidP="00C5698E">
                    <w:pPr>
                      <w:rPr>
                        <w:szCs w:val="20"/>
                      </w:rPr>
                    </w:pPr>
                    <w:r w:rsidRPr="000424B0">
                      <w:rPr>
                        <w:rFonts w:ascii="Verdana" w:hAnsi="Verdana" w:cs="Tahoma"/>
                        <w:b/>
                        <w:sz w:val="28"/>
                        <w:szCs w:val="28"/>
                      </w:rPr>
                      <w:t>A</w:t>
                    </w:r>
                  </w:p>
                </w:txbxContent>
              </v:textbox>
            </v:shape>
            <v:shape id="_x0000_s1968" type="#_x0000_t202" style="position:absolute;left:3829;top:4128;width:693;height:567" filled="f" stroked="f">
              <v:textbox style="mso-next-textbox:#_x0000_s1968">
                <w:txbxContent>
                  <w:p w:rsidR="000E1E51" w:rsidRPr="000424B0" w:rsidRDefault="000E1E51" w:rsidP="00C5698E">
                    <w:pPr>
                      <w:jc w:val="center"/>
                      <w:rPr>
                        <w:rFonts w:ascii="Verdana" w:hAnsi="Verdana" w:cs="Tahoma"/>
                        <w:b/>
                        <w:sz w:val="28"/>
                        <w:szCs w:val="28"/>
                        <w:vertAlign w:val="subscript"/>
                      </w:rPr>
                    </w:pPr>
                    <w:r w:rsidRPr="000424B0">
                      <w:rPr>
                        <w:rFonts w:ascii="Verdana" w:hAnsi="Verdana" w:cs="Tahoma"/>
                        <w:b/>
                        <w:sz w:val="28"/>
                        <w:szCs w:val="28"/>
                      </w:rPr>
                      <w:t xml:space="preserve">C </w:t>
                    </w:r>
                  </w:p>
                </w:txbxContent>
              </v:textbox>
            </v:shape>
            <v:shape id="_x0000_s1969" type="#_x0000_t32" style="position:absolute;left:4305;top:3218;width:529;height:342;flip:x" o:connectortype="straight"/>
            <v:shape id="_x0000_s1970" type="#_x0000_t32" style="position:absolute;left:4229;top:3962;width:139;height:291;flip:y" o:connectortype="straight"/>
            <v:shape id="_x0000_s1971" type="#_x0000_t202" style="position:absolute;left:4708;top:2924;width:543;height:540" filled="f" stroked="f">
              <v:textbox style="mso-next-textbox:#_x0000_s1971">
                <w:txbxContent>
                  <w:p w:rsidR="000E1E51" w:rsidRPr="000424B0" w:rsidRDefault="000E1E51" w:rsidP="00C5698E">
                    <w:pPr>
                      <w:rPr>
                        <w:rFonts w:ascii="Tahoma" w:hAnsi="Tahoma" w:cs="Tahoma"/>
                        <w:b/>
                        <w:sz w:val="28"/>
                        <w:szCs w:val="28"/>
                      </w:rPr>
                    </w:pPr>
                    <w:r w:rsidRPr="000424B0">
                      <w:rPr>
                        <w:rFonts w:ascii="Tahoma" w:hAnsi="Tahoma" w:cs="Tahoma"/>
                        <w:b/>
                        <w:sz w:val="28"/>
                        <w:szCs w:val="28"/>
                      </w:rPr>
                      <w:t xml:space="preserve">B </w:t>
                    </w:r>
                  </w:p>
                </w:txbxContent>
              </v:textbox>
            </v:shape>
            <v:shape id="_x0000_s1972" type="#_x0000_t202" style="position:absolute;left:6474;top:5079;width:463;height:440" filled="f" stroked="f">
              <v:textbox style="mso-next-textbox:#_x0000_s1972">
                <w:txbxContent>
                  <w:p w:rsidR="000E1E51" w:rsidRPr="00BB0ACC" w:rsidRDefault="000E1E51" w:rsidP="00C5698E">
                    <w:pPr>
                      <w:rPr>
                        <w:rFonts w:ascii="Tahoma" w:hAnsi="Tahoma" w:cs="Tahoma"/>
                        <w:b/>
                        <w:sz w:val="20"/>
                        <w:szCs w:val="20"/>
                      </w:rPr>
                    </w:pPr>
                    <w:r w:rsidRPr="00BB0ACC">
                      <w:rPr>
                        <w:rFonts w:ascii="Tahoma" w:hAnsi="Tahoma" w:cs="Tahoma"/>
                        <w:b/>
                        <w:sz w:val="20"/>
                        <w:szCs w:val="20"/>
                      </w:rPr>
                      <w:t>S</w:t>
                    </w:r>
                  </w:p>
                </w:txbxContent>
              </v:textbox>
            </v:shape>
            <v:shape id="_x0000_s1973" type="#_x0000_t202" style="position:absolute;left:7342;top:3266;width:1330;height:347" filled="f" stroked="f">
              <v:textbox style="mso-next-textbox:#_x0000_s1973">
                <w:txbxContent>
                  <w:p w:rsidR="000E1E51" w:rsidRPr="00BB0ACC" w:rsidRDefault="000E1E51" w:rsidP="00C5698E">
                    <w:pPr>
                      <w:rPr>
                        <w:rFonts w:ascii="Tahoma" w:hAnsi="Tahoma" w:cs="Tahoma"/>
                        <w:b/>
                        <w:sz w:val="16"/>
                        <w:szCs w:val="16"/>
                      </w:rPr>
                    </w:pPr>
                    <w:r w:rsidRPr="00BB0ACC">
                      <w:rPr>
                        <w:rFonts w:ascii="Tahoma" w:hAnsi="Tahoma" w:cs="Tahoma"/>
                        <w:b/>
                        <w:sz w:val="16"/>
                        <w:szCs w:val="16"/>
                      </w:rPr>
                      <w:t>Contacts</w:t>
                    </w:r>
                  </w:p>
                </w:txbxContent>
              </v:textbox>
            </v:shape>
            <v:shape id="_x0000_s1974" type="#_x0000_t202" style="position:absolute;left:6621;top:2768;width:1990;height:439" filled="f" stroked="f">
              <v:textbox style="mso-next-textbox:#_x0000_s1974">
                <w:txbxContent>
                  <w:p w:rsidR="000E1E51" w:rsidRPr="00BB0ACC" w:rsidRDefault="000E1E51" w:rsidP="00C5698E">
                    <w:pPr>
                      <w:rPr>
                        <w:rFonts w:ascii="Tahoma" w:hAnsi="Tahoma" w:cs="Tahoma"/>
                        <w:b/>
                        <w:sz w:val="16"/>
                        <w:szCs w:val="16"/>
                      </w:rPr>
                    </w:pPr>
                    <w:r w:rsidRPr="00BB0ACC">
                      <w:rPr>
                        <w:rFonts w:ascii="Tahoma" w:hAnsi="Tahoma" w:cs="Tahoma"/>
                        <w:b/>
                        <w:sz w:val="16"/>
                        <w:szCs w:val="16"/>
                      </w:rPr>
                      <w:t>Soft iron armature</w:t>
                    </w:r>
                  </w:p>
                </w:txbxContent>
              </v:textbox>
            </v:shape>
            <v:shape id="_x0000_s1975" type="#_x0000_t32" style="position:absolute;left:7666;top:3560;width:90;height:514;flip:y" o:connectortype="straight">
              <v:stroke endarrow="block"/>
            </v:shape>
            <v:group id="_x0000_s1976" style="position:absolute;left:4969;top:4993;width:746;height:377;rotation:180" coordorigin="3071,5755" coordsize="746,377">
              <v:line id="_x0000_s1977" style="position:absolute;rotation:540" from="3218,5755" to="3219,6129" strokeweight="2.25pt"/>
              <v:shape id="_x0000_s1978" style="position:absolute;left:3813;top:5759;width:4;height:373;rotation:540;mso-wrap-distance-left:9pt;mso-wrap-distance-top:0;mso-wrap-distance-right:9pt;mso-wrap-distance-bottom:0;mso-position-horizontal:absolute;mso-position-horizontal-relative:text;mso-position-vertical:absolute;mso-position-vertical-relative:text;mso-width-relative:page;mso-height-relative:page" coordsize="1,360" path="m,c,150,,300,,360e" filled="f" strokeweight="2.25pt">
                <v:path arrowok="t"/>
              </v:shape>
              <v:shape id="_x0000_s1979" style="position:absolute;left:3091;top:5861;width:1;height:185;rotation:54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2.25pt">
                <v:path arrowok="t"/>
              </v:shape>
              <v:shape id="_x0000_s1980" style="position:absolute;left:3522;top:5866;width:147;height:188;rotation:540;mso-wrap-distance-left:9pt;mso-wrap-distance-top:0;mso-wrap-distance-right:9pt;mso-wrap-distance-bottom:0;mso-position-horizontal:absolute;mso-position-horizontal-relative:text;mso-position-vertical:absolute;mso-position-vertical-relative:text;mso-width-relative:page;mso-height-relative:page" coordsize="1,120" path="m,120hdc,80,,40,,e" filled="f" strokeweight="2.25pt">
                <v:path arrowok="t"/>
              </v:shape>
              <v:line id="_x0000_s1981" style="position:absolute;rotation:540" from="3071,5939" to="3072,5940" strokeweight="2.25pt"/>
              <v:line id="_x0000_s1982" style="position:absolute;rotation:360" from="3289,5958" to="3614,5970" strokeweight="2.25pt">
                <v:stroke dashstyle="1 1"/>
              </v:line>
            </v:group>
            <v:shape id="_x0000_s1983" type="#_x0000_t32" style="position:absolute;left:6637;top:3060;width:196;height:733;flip:y" o:connectortype="straight">
              <v:stroke endarrow="block"/>
            </v:shape>
          </v:group>
        </w:pict>
      </w:r>
    </w:p>
    <w:p w:rsidR="00C5698E" w:rsidRDefault="00C5698E" w:rsidP="00C5698E">
      <w:pPr>
        <w:pStyle w:val="Header"/>
        <w:tabs>
          <w:tab w:val="clear" w:pos="4320"/>
          <w:tab w:val="clear" w:pos="8640"/>
        </w:tabs>
        <w:rPr>
          <w:rFonts w:ascii="Verdana" w:hAnsi="Verdana" w:cs="Arial"/>
        </w:rPr>
      </w:pPr>
    </w:p>
    <w:p w:rsidR="00C5698E" w:rsidRDefault="00C5698E" w:rsidP="00C5698E">
      <w:pPr>
        <w:pStyle w:val="Header"/>
        <w:tabs>
          <w:tab w:val="clear" w:pos="4320"/>
          <w:tab w:val="clear" w:pos="8640"/>
        </w:tabs>
        <w:rPr>
          <w:rFonts w:ascii="Verdana" w:hAnsi="Verdana" w:cs="Arial"/>
        </w:rPr>
      </w:pPr>
    </w:p>
    <w:p w:rsidR="00C5698E" w:rsidRDefault="00C5698E" w:rsidP="00C5698E">
      <w:pPr>
        <w:pStyle w:val="Header"/>
        <w:tabs>
          <w:tab w:val="clear" w:pos="4320"/>
          <w:tab w:val="clear" w:pos="8640"/>
        </w:tabs>
        <w:rPr>
          <w:rFonts w:ascii="Verdana" w:hAnsi="Verdana" w:cs="Arial"/>
        </w:rPr>
      </w:pPr>
    </w:p>
    <w:p w:rsidR="00C5698E" w:rsidRDefault="00C5698E" w:rsidP="00C5698E">
      <w:pPr>
        <w:pStyle w:val="Header"/>
        <w:tabs>
          <w:tab w:val="clear" w:pos="4320"/>
          <w:tab w:val="clear" w:pos="8640"/>
        </w:tabs>
        <w:rPr>
          <w:rFonts w:ascii="Verdana" w:hAnsi="Verdana" w:cs="Arial"/>
        </w:rPr>
      </w:pPr>
    </w:p>
    <w:p w:rsidR="00C5698E" w:rsidRDefault="00C5698E" w:rsidP="00C5698E">
      <w:pPr>
        <w:pStyle w:val="Header"/>
        <w:tabs>
          <w:tab w:val="clear" w:pos="4320"/>
          <w:tab w:val="clear" w:pos="8640"/>
        </w:tabs>
        <w:rPr>
          <w:rFonts w:ascii="Verdana" w:hAnsi="Verdana" w:cs="Arial"/>
        </w:rPr>
      </w:pPr>
    </w:p>
    <w:p w:rsidR="00C5698E" w:rsidRDefault="00C5698E" w:rsidP="00C5698E">
      <w:pPr>
        <w:pStyle w:val="Header"/>
        <w:tabs>
          <w:tab w:val="clear" w:pos="4320"/>
          <w:tab w:val="clear" w:pos="8640"/>
        </w:tabs>
        <w:rPr>
          <w:rFonts w:ascii="Verdana" w:hAnsi="Verdana" w:cs="Arial"/>
        </w:rPr>
      </w:pPr>
    </w:p>
    <w:p w:rsidR="00C5698E" w:rsidRDefault="00C5698E" w:rsidP="00C5698E">
      <w:pPr>
        <w:pStyle w:val="Header"/>
        <w:tabs>
          <w:tab w:val="clear" w:pos="4320"/>
          <w:tab w:val="clear" w:pos="8640"/>
        </w:tabs>
        <w:rPr>
          <w:rFonts w:ascii="Verdana" w:hAnsi="Verdana" w:cs="Arial"/>
        </w:rPr>
      </w:pPr>
    </w:p>
    <w:p w:rsidR="00C5698E" w:rsidRDefault="00C5698E" w:rsidP="00C5698E">
      <w:pPr>
        <w:pStyle w:val="Header"/>
        <w:tabs>
          <w:tab w:val="clear" w:pos="4320"/>
          <w:tab w:val="clear" w:pos="8640"/>
        </w:tabs>
        <w:rPr>
          <w:rFonts w:ascii="Verdana" w:hAnsi="Verdana" w:cs="Arial"/>
        </w:rPr>
      </w:pPr>
    </w:p>
    <w:p w:rsidR="00C5698E" w:rsidRPr="00A85FFA" w:rsidRDefault="00C5698E" w:rsidP="00C5698E">
      <w:pPr>
        <w:pStyle w:val="Header"/>
        <w:tabs>
          <w:tab w:val="clear" w:pos="4320"/>
          <w:tab w:val="clear" w:pos="8640"/>
        </w:tabs>
        <w:rPr>
          <w:rFonts w:ascii="Verdana" w:hAnsi="Verdana" w:cs="Arial"/>
        </w:rPr>
      </w:pPr>
    </w:p>
    <w:p w:rsidR="00C5698E" w:rsidRPr="00CA37F9" w:rsidRDefault="00C5698E" w:rsidP="00C5698E">
      <w:pPr>
        <w:pStyle w:val="Header"/>
        <w:tabs>
          <w:tab w:val="clear" w:pos="4320"/>
          <w:tab w:val="clear" w:pos="8640"/>
        </w:tabs>
        <w:rPr>
          <w:rFonts w:ascii="Verdana" w:hAnsi="Verdana" w:cs="Arial"/>
        </w:rPr>
      </w:pPr>
      <w:r w:rsidRPr="00CA37F9">
        <w:rPr>
          <w:rFonts w:ascii="Verdana" w:hAnsi="Verdana" w:cs="Arial"/>
        </w:rPr>
        <w:tab/>
      </w:r>
    </w:p>
    <w:p w:rsidR="00C5698E" w:rsidRPr="00CA37F9" w:rsidRDefault="00C5698E" w:rsidP="00C5698E">
      <w:pPr>
        <w:pStyle w:val="Header"/>
        <w:tabs>
          <w:tab w:val="clear" w:pos="4320"/>
          <w:tab w:val="clear" w:pos="8640"/>
        </w:tabs>
        <w:rPr>
          <w:rFonts w:ascii="Verdana" w:hAnsi="Verdana" w:cs="Arial"/>
        </w:rPr>
      </w:pPr>
      <w:r w:rsidRPr="00CA37F9">
        <w:rPr>
          <w:rFonts w:ascii="Verdana" w:hAnsi="Verdana" w:cs="Arial"/>
        </w:rPr>
        <w:t>i) Name the par</w:t>
      </w:r>
      <w:r>
        <w:rPr>
          <w:rFonts w:ascii="Verdana" w:hAnsi="Verdana" w:cs="Arial"/>
        </w:rPr>
        <w:t>ts labelled A, B, C and D.</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CA37F9">
        <w:rPr>
          <w:rFonts w:ascii="Verdana" w:hAnsi="Verdana" w:cs="Arial"/>
        </w:rPr>
        <w:t>)</w:t>
      </w:r>
    </w:p>
    <w:p w:rsidR="00C5698E" w:rsidRPr="00CA37F9" w:rsidRDefault="00C5698E" w:rsidP="00C5698E">
      <w:pPr>
        <w:pStyle w:val="Header"/>
        <w:tabs>
          <w:tab w:val="clear" w:pos="4320"/>
          <w:tab w:val="clear" w:pos="8640"/>
        </w:tabs>
        <w:rPr>
          <w:rFonts w:ascii="Verdana" w:hAnsi="Verdana" w:cs="Arial"/>
        </w:rPr>
      </w:pPr>
      <w:r w:rsidRPr="00CA37F9">
        <w:rPr>
          <w:rFonts w:ascii="Verdana" w:hAnsi="Verdana" w:cs="Arial"/>
        </w:rPr>
        <w:t>ii) Briefly explain what happens from the time the switch‘</w:t>
      </w:r>
      <w:r w:rsidRPr="00A85FFA">
        <w:rPr>
          <w:rFonts w:ascii="Verdana" w:hAnsi="Verdana" w:cs="Arial"/>
          <w:b/>
        </w:rPr>
        <w:t>s</w:t>
      </w:r>
      <w:r>
        <w:rPr>
          <w:rFonts w:ascii="Verdana" w:hAnsi="Verdana" w:cs="Arial"/>
        </w:rPr>
        <w:t>’ is closed onwards.</w:t>
      </w:r>
      <w:r w:rsidRPr="00CA37F9">
        <w:rPr>
          <w:rFonts w:ascii="Verdana" w:hAnsi="Verdana" w:cs="Arial"/>
        </w:rPr>
        <w:t xml:space="preserve"> (4m</w:t>
      </w:r>
      <w:r>
        <w:rPr>
          <w:rFonts w:ascii="Verdana" w:hAnsi="Verdana" w:cs="Arial"/>
        </w:rPr>
        <w:t>k</w:t>
      </w:r>
      <w:r w:rsidRPr="00CA37F9">
        <w:rPr>
          <w:rFonts w:ascii="Verdana" w:hAnsi="Verdana" w:cs="Arial"/>
        </w:rPr>
        <w:t>)</w:t>
      </w:r>
    </w:p>
    <w:p w:rsidR="00C5698E" w:rsidRPr="00CA37F9" w:rsidRDefault="00C5698E" w:rsidP="00C5698E">
      <w:pPr>
        <w:pStyle w:val="Header"/>
        <w:tabs>
          <w:tab w:val="clear" w:pos="4320"/>
          <w:tab w:val="clear" w:pos="8640"/>
        </w:tabs>
        <w:rPr>
          <w:rFonts w:ascii="Verdana" w:hAnsi="Verdana" w:cs="Arial"/>
        </w:rPr>
      </w:pPr>
      <w:r w:rsidRPr="00CA37F9">
        <w:rPr>
          <w:rFonts w:ascii="Verdana" w:hAnsi="Verdana" w:cs="Arial"/>
        </w:rPr>
        <w:t>iii) State the purpose of the par</w:t>
      </w:r>
      <w:r>
        <w:rPr>
          <w:rFonts w:ascii="Verdana" w:hAnsi="Verdana" w:cs="Arial"/>
        </w:rPr>
        <w:t>t labelled D in the circuit.</w:t>
      </w:r>
      <w:r>
        <w:rPr>
          <w:rFonts w:ascii="Verdana" w:hAnsi="Verdana" w:cs="Arial"/>
        </w:rPr>
        <w:tab/>
      </w:r>
      <w:r>
        <w:rPr>
          <w:rFonts w:ascii="Verdana" w:hAnsi="Verdana" w:cs="Arial"/>
        </w:rPr>
        <w:tab/>
      </w:r>
      <w:r w:rsidRPr="00CA37F9">
        <w:rPr>
          <w:rFonts w:ascii="Verdana" w:hAnsi="Verdana" w:cs="Arial"/>
        </w:rPr>
        <w:t>(1mk)</w:t>
      </w:r>
    </w:p>
    <w:p w:rsidR="00C5698E" w:rsidRPr="00CA37F9" w:rsidRDefault="00C5698E" w:rsidP="00C5698E">
      <w:pPr>
        <w:rPr>
          <w:rFonts w:ascii="Verdana" w:hAnsi="Verdana" w:cs="Arial"/>
        </w:rPr>
      </w:pPr>
    </w:p>
    <w:p w:rsidR="00C5698E" w:rsidRPr="00A85FFA" w:rsidRDefault="00C5698E" w:rsidP="00C5698E">
      <w:pPr>
        <w:ind w:firstLine="720"/>
        <w:rPr>
          <w:rFonts w:ascii="Verdana" w:hAnsi="Verdana" w:cs="Arial"/>
          <w:b/>
          <w:color w:val="FF0000"/>
          <w:sz w:val="40"/>
          <w:szCs w:val="40"/>
          <w:u w:val="single"/>
        </w:rPr>
      </w:pPr>
      <w:r w:rsidRPr="00A85FFA">
        <w:rPr>
          <w:rFonts w:ascii="Verdana" w:hAnsi="Verdana" w:cs="Arial"/>
          <w:b/>
          <w:color w:val="FF0000"/>
          <w:sz w:val="40"/>
          <w:szCs w:val="40"/>
          <w:u w:val="single"/>
        </w:rPr>
        <w:t>GENERATOR</w:t>
      </w:r>
    </w:p>
    <w:p w:rsidR="00C5698E" w:rsidRPr="004C1F83" w:rsidRDefault="00C5698E" w:rsidP="00C5698E">
      <w:pPr>
        <w:pStyle w:val="Header"/>
        <w:numPr>
          <w:ilvl w:val="0"/>
          <w:numId w:val="6"/>
        </w:numPr>
        <w:tabs>
          <w:tab w:val="clear" w:pos="4320"/>
          <w:tab w:val="clear" w:pos="8640"/>
        </w:tabs>
        <w:rPr>
          <w:rFonts w:ascii="Verdana" w:hAnsi="Verdana" w:cs="Arial"/>
        </w:rPr>
      </w:pPr>
      <w:r w:rsidRPr="00CA37F9">
        <w:rPr>
          <w:rFonts w:ascii="Verdana" w:hAnsi="Verdana" w:cs="Arial"/>
        </w:rPr>
        <w:t>If a “boda boda” cyclist wants his head lamp to light more brightly what must he do?</w:t>
      </w:r>
    </w:p>
    <w:p w:rsidR="00C5698E" w:rsidRDefault="00C5698E" w:rsidP="00C5698E">
      <w:pPr>
        <w:ind w:left="1008"/>
        <w:rPr>
          <w:rFonts w:ascii="Verdana" w:hAnsi="Verdana" w:cs="Arial"/>
        </w:rPr>
      </w:pPr>
    </w:p>
    <w:p w:rsidR="00C5698E" w:rsidRPr="00CA37F9" w:rsidRDefault="00C5698E" w:rsidP="00C5698E">
      <w:pPr>
        <w:numPr>
          <w:ilvl w:val="0"/>
          <w:numId w:val="6"/>
        </w:numPr>
        <w:rPr>
          <w:rFonts w:ascii="Verdana" w:hAnsi="Verdana" w:cs="Arial"/>
        </w:rPr>
      </w:pPr>
      <w:r w:rsidRPr="00CA37F9">
        <w:rPr>
          <w:rFonts w:ascii="Verdana" w:hAnsi="Verdana" w:cs="Arial"/>
        </w:rPr>
        <w:t>The figure below shows certain machine</w:t>
      </w:r>
    </w:p>
    <w:p w:rsidR="00C5698E" w:rsidRPr="00CA37F9" w:rsidRDefault="006E6CDF" w:rsidP="00C5698E">
      <w:pPr>
        <w:rPr>
          <w:rFonts w:ascii="Verdana" w:hAnsi="Verdana" w:cs="Arial"/>
        </w:rPr>
      </w:pPr>
      <w:r w:rsidRPr="006E6CDF">
        <w:rPr>
          <w:rFonts w:ascii="Verdana" w:hAnsi="Verdana" w:cs="Arial"/>
          <w:noProof/>
        </w:rPr>
        <w:pict>
          <v:group id="_x0000_s1096" style="position:absolute;margin-left:56pt;margin-top:.4pt;width:401.7pt;height:191.6pt;z-index:251661312" coordorigin="2069,8806" coordsize="8034,3832">
            <v:group id="_x0000_s1097" style="position:absolute;left:4480;top:9388;width:2374;height:977" coordorigin="3639,7415" coordsize="2372,1470">
              <v:line id="_x0000_s1098" style="position:absolute" from="3639,8279" to="5060,8279" strokeweight="1.25pt"/>
              <v:line id="_x0000_s1099" style="position:absolute" from="3639,8279" to="3639,8884" strokeweight="1.25pt"/>
              <v:line id="_x0000_s1100" style="position:absolute" from="3639,8884" to="5117,8885" strokeweight="1.25pt"/>
              <v:line id="_x0000_s1101" style="position:absolute;flip:y" from="3639,7424" to="4494,8279" strokeweight="1.25pt"/>
              <v:line id="_x0000_s1102" style="position:absolute" from="3639,8279" to="5060,8279" strokeweight="1.25pt"/>
              <v:line id="_x0000_s1103" style="position:absolute" from="4494,7415" to="5924,7415" strokeweight="1.25pt"/>
              <v:line id="_x0000_s1104" style="position:absolute;flip:y" from="5060,7434" to="5905,8279" strokeweight="1.25p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05" type="#_x0000_t19" style="position:absolute;left:4849;top:8273;width:336;height:605;flip:x" coordsize="21600,41266" adj="-4474667,5174526,,20066" path="wr-21600,-1534,21600,41666,7994,,4137,41266nfewr-21600,-1534,21600,41666,7994,,4137,41266l,20066nsxe" strokeweight="1.25pt">
                <v:path o:connectlocs="7994,0;4137,41266;0,20066"/>
              </v:shape>
              <v:shape id="_x0000_s1106" type="#_x0000_t19" style="position:absolute;left:5762;top:7428;width:249;height:593;flip:x" coordsize="21600,41266" adj="-4474667,5174526,,20066" path="wr-21600,-1534,21600,41666,7994,,4137,41266nfewr-21600,-1534,21600,41666,7994,,4137,41266l,20066nsxe" strokeweight="1.25pt">
                <v:path o:connectlocs="7994,0;4137,41266;0,20066"/>
              </v:shape>
              <v:line id="_x0000_s1107" style="position:absolute;flip:y" from="5127,8030" to="5973,8873" strokeweight="1.25pt"/>
            </v:group>
            <v:group id="_x0000_s1108" style="position:absolute;left:7698;top:9284;width:2405;height:991" coordorigin="6854,7261" coordsize="2402,1488">
              <v:shape id="_x0000_s1109" type="#_x0000_t19" style="position:absolute;left:6854;top:8139;width:449;height:592" coordsize="21600,41266" adj="-4474667,5174526,,20066" path="wr-21600,-1534,21600,41666,7994,,4137,41266nfewr-21600,-1534,21600,41666,7994,,4137,41266l,20066nsxe" strokeweight="1.25pt">
                <v:path o:connectlocs="7994,0;4137,41266;0,20066"/>
              </v:shape>
              <v:line id="_x0000_s1110" style="position:absolute;flip:y" from="6980,7271" to="7844,8135" strokeweight="1.25pt"/>
              <v:line id="_x0000_s1111" style="position:absolute" from="6971,8135" to="8382,8135" strokeweight="1.25pt"/>
              <v:line id="_x0000_s1112" style="position:absolute;flip:y" from="8382,7291" to="9218,8125" strokeweight="1.25pt"/>
              <v:line id="_x0000_s1113" style="position:absolute" from="8391,8135" to="8391,8749" strokeweight="1.25pt"/>
              <v:line id="_x0000_s1114" style="position:absolute;flip:x" from="6913,8740" to="8372,8741" strokeweight="1.25pt"/>
              <v:line id="_x0000_s1115" style="position:absolute;flip:y" from="8401,7876" to="9256,8730" strokeweight="1.25pt"/>
              <v:line id="_x0000_s1116" style="position:absolute" from="9217,7261" to="9218,7933" strokeweight="1.25pt"/>
              <v:line id="_x0000_s1117" style="position:absolute" from="7844,7271" to="9227,7271" strokeweight="1.25pt"/>
              <v:shape id="_x0000_s1118" type="#_x0000_t19" style="position:absolute;left:7718;top:7284;width:449;height:592" coordsize="21600,41266" adj="-4474667,5174526,,20066" path="wr-21600,-1534,21600,41666,7994,,4137,41266nfewr-21600,-1534,21600,41666,7994,,4137,41266l,20066nsxe" strokeweight="1.25pt">
                <v:stroke dashstyle="dash"/>
                <v:path o:connectlocs="7994,0;4137,41266;0,20066"/>
              </v:shape>
              <v:line id="_x0000_s1119" style="position:absolute;flip:y" from="6932,7876" to="7787,8730" strokeweight="1.25pt">
                <v:stroke dashstyle="dash"/>
              </v:line>
              <v:line id="_x0000_s1120" style="position:absolute;flip:y" from="6942,8384" to="7287,8730" strokeweight="1.25pt"/>
            </v:group>
            <v:group id="_x0000_s1121" style="position:absolute;left:5194;top:9390;width:3700;height:1244" coordorigin="5118,7879" coordsize="1997,1053">
              <v:line id="_x0000_s1122" style="position:absolute;flip:y" from="5118,7962" to="6087,8932" strokeweight="2pt"/>
              <v:shape id="_x0000_s1123" style="position:absolute;left:6069;top:7879;width:172;height:102;mso-wrap-style:square;mso-wrap-distance-left:9pt;mso-wrap-distance-top:0;mso-wrap-distance-right:9pt;mso-wrap-distance-bottom:0;mso-position-horizontal:absolute;mso-position-horizontal-relative:text;mso-position-vertical:absolute;mso-position-vertical-relative:text;v-text-anchor:top" coordsize="315,175" path="m,175c49,112,98,50,150,25,202,,258,12,315,25e" filled="f" strokeweight="2pt">
                <v:path arrowok="t"/>
              </v:shape>
              <v:line id="_x0000_s1124" style="position:absolute" from="6183,7885" to="7115,7885" strokeweight="2pt"/>
            </v:group>
            <v:line id="_x0000_s1125" style="position:absolute;rotation:-180;flip:y" from="7095,9399" to="8894,10547" strokeweight="2pt"/>
            <v:shape id="_x0000_s1126" style="position:absolute;left:6813;top:10525;width:318;height:121;rotation:180;mso-wrap-style:square;mso-wrap-distance-left:9pt;mso-wrap-distance-top:0;mso-wrap-distance-right:9pt;mso-wrap-distance-bottom:0;mso-position-horizontal:absolute;mso-position-horizontal-relative:text;mso-position-vertical:absolute;mso-position-vertical-relative:text;v-text-anchor:top" coordsize="315,175" path="m,175c49,112,98,50,150,25,202,,258,12,315,25e" filled="f" strokeweight="1.5pt">
              <v:path arrowok="t"/>
            </v:shape>
            <v:line id="_x0000_s1127" style="position:absolute;rotation:180" from="5193,10632" to="5823,10633" strokeweight="2pt"/>
            <v:line id="_x0000_s1128" style="position:absolute;rotation:180" from="6182,10629" to="6870,10633" strokeweight="1.5pt"/>
            <v:group id="_x0000_s1129" style="position:absolute;left:5143;top:11317;width:178;height:403;rotation:5859980fd" coordorigin="5975,9603" coordsize="266,607">
              <v:rect id="_x0000_s1130" style="position:absolute;left:5975;top:9603;width:255;height:607" strokeweight="1.75pt"/>
              <v:line id="_x0000_s1131" style="position:absolute;flip:x" from="5980,9603" to="6115,9767" strokeweight="1.75pt"/>
              <v:line id="_x0000_s1132" style="position:absolute;flip:x" from="5989,9699" to="6231,9969" strokeweight="1.75pt"/>
              <v:line id="_x0000_s1133" style="position:absolute;flip:x" from="5989,9911" to="6222,10142" strokeweight="1.75pt"/>
              <v:line id="_x0000_s1134" style="position:absolute;flip:x" from="6144,10132" to="6241,10210" strokeweight="1.75pt"/>
            </v:group>
            <v:group id="_x0000_s1135" style="position:absolute;left:4725;top:10769;width:163;height:391;rotation:5859980fd" coordorigin="5975,9603" coordsize="266,607">
              <v:rect id="_x0000_s1136" style="position:absolute;left:5975;top:9603;width:255;height:607" strokeweight="1.75pt"/>
              <v:line id="_x0000_s1137" style="position:absolute;flip:x" from="5980,9603" to="6115,9767" strokeweight="1.75pt"/>
              <v:line id="_x0000_s1138" style="position:absolute;flip:x" from="5989,9699" to="6231,9969" strokeweight="1.75pt"/>
              <v:line id="_x0000_s1139" style="position:absolute;flip:x" from="5989,9911" to="6222,10142" strokeweight="1.75pt"/>
              <v:line id="_x0000_s1140" style="position:absolute;flip:x" from="6144,10132" to="6241,10210" strokeweight="1.75pt"/>
            </v:group>
            <v:shape id="_x0000_s1141" type="#_x0000_t202" style="position:absolute;left:4949;top:9925;width:744;height:529" filled="f" stroked="f">
              <v:textbox style="mso-next-textbox:#_x0000_s1141">
                <w:txbxContent>
                  <w:p w:rsidR="000E1E51" w:rsidRPr="00D70AEF" w:rsidRDefault="000E1E51" w:rsidP="00C5698E">
                    <w:pPr>
                      <w:jc w:val="center"/>
                      <w:rPr>
                        <w:rFonts w:ascii="Tahoma" w:hAnsi="Tahoma" w:cs="Tahoma"/>
                        <w:b/>
                        <w:sz w:val="28"/>
                        <w:szCs w:val="28"/>
                      </w:rPr>
                    </w:pPr>
                    <w:r>
                      <w:rPr>
                        <w:rFonts w:ascii="Tahoma" w:hAnsi="Tahoma" w:cs="Tahoma"/>
                        <w:b/>
                        <w:sz w:val="28"/>
                        <w:szCs w:val="28"/>
                      </w:rPr>
                      <w:t>N</w:t>
                    </w:r>
                  </w:p>
                </w:txbxContent>
              </v:textbox>
            </v:shape>
            <v:shape id="_x0000_s1142" type="#_x0000_t202" style="position:absolute;left:8088;top:9825;width:739;height:518" filled="f" stroked="f">
              <v:textbox style="mso-next-textbox:#_x0000_s1142">
                <w:txbxContent>
                  <w:p w:rsidR="000E1E51" w:rsidRPr="00D70AEF" w:rsidRDefault="000E1E51" w:rsidP="00C5698E">
                    <w:pPr>
                      <w:jc w:val="center"/>
                      <w:rPr>
                        <w:rFonts w:ascii="Tahoma" w:hAnsi="Tahoma" w:cs="Tahoma"/>
                        <w:b/>
                        <w:sz w:val="28"/>
                        <w:szCs w:val="28"/>
                      </w:rPr>
                    </w:pPr>
                    <w:r>
                      <w:rPr>
                        <w:rFonts w:ascii="Tahoma" w:hAnsi="Tahoma" w:cs="Tahoma"/>
                        <w:b/>
                        <w:sz w:val="28"/>
                        <w:szCs w:val="28"/>
                      </w:rPr>
                      <w:t>S</w:t>
                    </w:r>
                  </w:p>
                </w:txbxContent>
              </v:textbox>
            </v:shape>
            <v:shape id="_x0000_s1143" type="#_x0000_t202" style="position:absolute;left:2945;top:12213;width:1535;height:425" filled="f" stroked="f" strokeweight="1.5pt">
              <v:textbox style="mso-next-textbox:#_x0000_s1143">
                <w:txbxContent>
                  <w:p w:rsidR="000E1E51" w:rsidRPr="00E43F30" w:rsidRDefault="000E1E51" w:rsidP="00C5698E">
                    <w:pPr>
                      <w:jc w:val="center"/>
                      <w:rPr>
                        <w:rFonts w:ascii="Tahoma" w:hAnsi="Tahoma" w:cs="Tahoma"/>
                        <w:b/>
                        <w:sz w:val="20"/>
                        <w:szCs w:val="20"/>
                      </w:rPr>
                    </w:pPr>
                    <w:r>
                      <w:rPr>
                        <w:rFonts w:ascii="Tahoma" w:hAnsi="Tahoma" w:cs="Tahoma"/>
                        <w:b/>
                        <w:sz w:val="20"/>
                        <w:szCs w:val="20"/>
                      </w:rPr>
                      <w:t>Output</w:t>
                    </w:r>
                  </w:p>
                  <w:p w:rsidR="000E1E51" w:rsidRDefault="000E1E51" w:rsidP="00C5698E"/>
                </w:txbxContent>
              </v:textbox>
            </v:shape>
            <v:group id="_x0000_s1144" style="position:absolute;left:5007;top:10785;width:587;height:473" coordorigin="4527,4773" coordsize="437,425">
              <v:oval id="_x0000_s1145" style="position:absolute;left:4527;top:4773;width:437;height:425" strokeweight="1.5pt"/>
              <v:oval id="_x0000_s1146" style="position:absolute;left:4564;top:4835;width:363;height:313" strokeweight="1.5pt"/>
            </v:group>
            <v:line id="_x0000_s1147" style="position:absolute;flip:x" from="5187,10630" to="5802,11007" strokeweight="1.5pt"/>
            <v:line id="_x0000_s1148" style="position:absolute;flip:x y" from="5037,10958" to="5217,10995" strokeweight="1.5pt"/>
            <v:group id="_x0000_s1149" style="position:absolute;left:4453;top:11198;width:585;height:497" coordorigin="4527,4773" coordsize="437,425">
              <v:oval id="_x0000_s1150" style="position:absolute;left:4527;top:4773;width:437;height:425" strokeweight="1.5pt"/>
              <v:oval id="_x0000_s1151" style="position:absolute;left:4564;top:4835;width:363;height:313" strokeweight="1.5pt"/>
            </v:group>
            <v:line id="_x0000_s1152" style="position:absolute;flip:x" from="4841,10619" to="6207,11480" strokeweight="1.5pt"/>
            <v:line id="_x0000_s1153" style="position:absolute" from="4857,11456" to="4977,11505" strokeweight="1.5pt"/>
            <v:line id="_x0000_s1154" style="position:absolute" from="5381,11524" to="6252,11525" strokeweight="1.5pt"/>
            <v:line id="_x0000_s1155" style="position:absolute;flip:y" from="5060,11528" to="6252,12243" strokeweight="1.5pt"/>
            <v:shape id="_x0000_s1156" type="#_x0000_t202" style="position:absolute;left:6633;top:10906;width:819;height:498" filled="f" stroked="f" strokeweight="1.5pt">
              <v:textbox style="mso-next-textbox:#_x0000_s1156">
                <w:txbxContent>
                  <w:p w:rsidR="000E1E51" w:rsidRPr="00AE2B34" w:rsidRDefault="000E1E51" w:rsidP="00C5698E">
                    <w:pPr>
                      <w:jc w:val="center"/>
                      <w:rPr>
                        <w:rFonts w:ascii="Tahoma" w:hAnsi="Tahoma" w:cs="Tahoma"/>
                        <w:b/>
                        <w:sz w:val="28"/>
                        <w:szCs w:val="28"/>
                      </w:rPr>
                    </w:pPr>
                    <w:r>
                      <w:rPr>
                        <w:rFonts w:ascii="Tahoma" w:hAnsi="Tahoma" w:cs="Tahoma"/>
                        <w:b/>
                        <w:sz w:val="28"/>
                        <w:szCs w:val="28"/>
                      </w:rPr>
                      <w:t>B</w:t>
                    </w:r>
                  </w:p>
                  <w:p w:rsidR="000E1E51" w:rsidRDefault="000E1E51" w:rsidP="00C5698E"/>
                </w:txbxContent>
              </v:textbox>
            </v:shape>
            <v:line id="_x0000_s1157" style="position:absolute;flip:x" from="4095,10943" to="4634,10956" strokeweight="1.5pt"/>
            <v:line id="_x0000_s1158" style="position:absolute;flip:y" from="2110,10956" to="4139,12207" strokeweight="1.5pt"/>
            <v:line id="_x0000_s1159" style="position:absolute;flip:x" from="3915,12243" to="5085,12244" strokeweight="1.5pt"/>
            <v:line id="_x0000_s1160" style="position:absolute;flip:x" from="2069,12219" to="3525,12220" strokeweight="1.5pt"/>
            <v:oval id="_x0000_s1161" style="position:absolute;left:3867;top:12199;width:91;height:76" fillcolor="black"/>
            <v:oval id="_x0000_s1162" style="position:absolute;left:3507;top:12175;width:92;height:76" fillcolor="black"/>
            <v:line id="_x0000_s1163" style="position:absolute" from="5565,11111" to="6825,11111">
              <v:stroke startarrow="block"/>
            </v:line>
            <v:line id="_x0000_s1164" style="position:absolute;flip:y" from="4694,11123" to="6795,11193">
              <v:stroke startarrow="block"/>
            </v:line>
            <v:shape id="_x0000_s1165" type="#_x0000_t202" style="position:absolute;left:2733;top:11757;width:818;height:556" filled="f" stroked="f" strokeweight="1.5pt">
              <v:textbox style="mso-next-textbox:#_x0000_s1165">
                <w:txbxContent>
                  <w:p w:rsidR="000E1E51" w:rsidRPr="00AE2B34" w:rsidRDefault="000E1E51" w:rsidP="00C5698E">
                    <w:pPr>
                      <w:jc w:val="center"/>
                      <w:rPr>
                        <w:rFonts w:ascii="Tahoma" w:hAnsi="Tahoma" w:cs="Tahoma"/>
                        <w:b/>
                        <w:sz w:val="28"/>
                        <w:szCs w:val="28"/>
                      </w:rPr>
                    </w:pPr>
                    <w:r>
                      <w:rPr>
                        <w:rFonts w:ascii="Tahoma" w:hAnsi="Tahoma" w:cs="Tahoma"/>
                        <w:b/>
                        <w:sz w:val="28"/>
                        <w:szCs w:val="28"/>
                      </w:rPr>
                      <w:t>A</w:t>
                    </w:r>
                  </w:p>
                  <w:p w:rsidR="000E1E51" w:rsidRDefault="000E1E51" w:rsidP="00C5698E"/>
                </w:txbxContent>
              </v:textbox>
            </v:shape>
            <v:line id="_x0000_s1166" style="position:absolute;flip:y" from="3299,11631" to="5385,11959">
              <v:stroke endarrow="block"/>
            </v:line>
            <v:line id="_x0000_s1167" style="position:absolute;flip:x" from="3269,11061" to="4589,11850">
              <v:stroke startarrow="block"/>
            </v:line>
            <v:line id="_x0000_s1168" style="position:absolute;flip:y" from="3828,9150" to="8281,12025">
              <v:stroke dashstyle="longDash"/>
            </v:line>
            <v:shape id="_x0000_s1169" type="#_x0000_t202" style="position:absolute;left:6833;top:8806;width:2336;height:337" filled="f" stroked="f">
              <v:textbox style="mso-next-textbox:#_x0000_s1169">
                <w:txbxContent>
                  <w:p w:rsidR="000E1E51" w:rsidRPr="00C32D8E" w:rsidRDefault="000E1E51" w:rsidP="00C5698E">
                    <w:pPr>
                      <w:jc w:val="center"/>
                      <w:rPr>
                        <w:rFonts w:ascii="Tahoma" w:hAnsi="Tahoma" w:cs="Tahoma"/>
                        <w:b/>
                        <w:sz w:val="20"/>
                        <w:szCs w:val="20"/>
                      </w:rPr>
                    </w:pPr>
                    <w:r>
                      <w:rPr>
                        <w:rFonts w:ascii="Tahoma" w:hAnsi="Tahoma" w:cs="Tahoma"/>
                        <w:b/>
                        <w:sz w:val="20"/>
                        <w:szCs w:val="20"/>
                      </w:rPr>
                      <w:t>Axis of rotation</w:t>
                    </w:r>
                  </w:p>
                </w:txbxContent>
              </v:textbox>
            </v:shape>
            <v:shape id="_x0000_s1170" style="position:absolute;left:7794;top:9145;width:562;height:195;mso-wrap-style:square;mso-wrap-distance-left:9pt;mso-wrap-distance-top:0;mso-wrap-distance-right:9pt;mso-wrap-distance-bottom:0;mso-position-horizontal:absolute;mso-position-horizontal-relative:text;mso-position-vertical:absolute;mso-position-vertical-relative:text;v-text-anchor:top" coordsize="720,330" path="m720,330c711,243,702,157,630,105,558,53,390,,285,15,180,30,90,112,,195e" filled="f" strokeweight="1.5pt">
              <v:stroke endarrow="block"/>
              <v:path arrowok="t"/>
            </v:shape>
          </v:group>
        </w:pict>
      </w:r>
      <w:r w:rsidR="00C5698E" w:rsidRPr="00CA37F9">
        <w:rPr>
          <w:rFonts w:ascii="Verdana" w:hAnsi="Verdana" w:cs="Arial"/>
        </w:rPr>
        <w:tab/>
      </w:r>
    </w:p>
    <w:p w:rsidR="00C5698E" w:rsidRPr="00CA37F9"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Pr="00CA37F9" w:rsidRDefault="00C5698E" w:rsidP="00C5698E">
      <w:pPr>
        <w:jc w:val="center"/>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rPr>
          <w:rFonts w:ascii="Verdana" w:hAnsi="Verdana" w:cs="Arial"/>
        </w:rPr>
      </w:pPr>
      <w:r w:rsidRPr="00CA37F9">
        <w:rPr>
          <w:rFonts w:ascii="Verdana" w:hAnsi="Verdana" w:cs="Arial"/>
        </w:rPr>
        <w:t>(i)</w:t>
      </w:r>
      <w:r w:rsidRPr="00CA37F9">
        <w:rPr>
          <w:rFonts w:ascii="Verdana" w:hAnsi="Verdana" w:cs="Arial"/>
        </w:rPr>
        <w:tab/>
        <w:t>State the name of the machine sh</w:t>
      </w:r>
      <w:r>
        <w:rPr>
          <w:rFonts w:ascii="Verdana" w:hAnsi="Verdana" w:cs="Arial"/>
        </w:rPr>
        <w:t>own in the diagram above. (1m</w:t>
      </w:r>
      <w:r w:rsidRPr="00CA37F9">
        <w:rPr>
          <w:rFonts w:ascii="Verdana" w:hAnsi="Verdana" w:cs="Arial"/>
        </w:rPr>
        <w:t>k)</w:t>
      </w:r>
    </w:p>
    <w:p w:rsidR="00C5698E" w:rsidRDefault="00C5698E" w:rsidP="00C5698E">
      <w:pPr>
        <w:rPr>
          <w:rFonts w:ascii="Verdana" w:hAnsi="Verdana" w:cs="Arial"/>
        </w:rPr>
      </w:pPr>
      <w:r w:rsidRPr="00CA37F9">
        <w:rPr>
          <w:rFonts w:ascii="Verdana" w:hAnsi="Verdana" w:cs="Arial"/>
        </w:rPr>
        <w:t>(ii)</w:t>
      </w:r>
      <w:r w:rsidRPr="00CA37F9">
        <w:rPr>
          <w:rFonts w:ascii="Verdana" w:hAnsi="Verdana" w:cs="Arial"/>
        </w:rPr>
        <w:tab/>
        <w:t>What are the names of the parts labeled A and B</w:t>
      </w:r>
      <w:r w:rsidRPr="00CA37F9">
        <w:rPr>
          <w:rFonts w:ascii="Verdana" w:hAnsi="Verdana" w:cs="Arial"/>
        </w:rPr>
        <w:tab/>
      </w:r>
      <w:r>
        <w:rPr>
          <w:rFonts w:ascii="Verdana" w:hAnsi="Verdana" w:cs="Arial"/>
        </w:rPr>
        <w:t>(2</w:t>
      </w:r>
      <w:r w:rsidRPr="00CA37F9">
        <w:rPr>
          <w:rFonts w:ascii="Verdana" w:hAnsi="Verdana" w:cs="Arial"/>
        </w:rPr>
        <w:t>m</w:t>
      </w:r>
      <w:r>
        <w:rPr>
          <w:rFonts w:ascii="Verdana" w:hAnsi="Verdana" w:cs="Arial"/>
        </w:rPr>
        <w:t>k</w:t>
      </w:r>
      <w:r w:rsidRPr="00CA37F9">
        <w:rPr>
          <w:rFonts w:ascii="Verdana" w:hAnsi="Verdana" w:cs="Arial"/>
        </w:rPr>
        <w:t>)</w:t>
      </w:r>
    </w:p>
    <w:p w:rsidR="00C5698E" w:rsidRDefault="00C5698E" w:rsidP="00C5698E">
      <w:pPr>
        <w:ind w:left="720" w:hanging="720"/>
        <w:rPr>
          <w:rFonts w:ascii="Verdana" w:hAnsi="Verdana" w:cs="Arial"/>
        </w:rPr>
      </w:pPr>
      <w:r>
        <w:rPr>
          <w:rFonts w:ascii="Verdana" w:hAnsi="Verdana" w:cs="Arial"/>
        </w:rPr>
        <w:t>(iii)</w:t>
      </w:r>
      <w:r>
        <w:rPr>
          <w:rFonts w:ascii="Verdana" w:hAnsi="Verdana" w:cs="Arial"/>
        </w:rPr>
        <w:tab/>
      </w:r>
      <w:r w:rsidRPr="00CA37F9">
        <w:rPr>
          <w:rFonts w:ascii="Verdana" w:hAnsi="Verdana" w:cs="Arial"/>
        </w:rPr>
        <w:t>What would be the effect of doubling the number of turns on the coil if the speed</w:t>
      </w:r>
      <w:r w:rsidR="009F3A87">
        <w:rPr>
          <w:rFonts w:ascii="Verdana" w:hAnsi="Verdana" w:cs="Arial"/>
        </w:rPr>
        <w:t xml:space="preserve"> </w:t>
      </w:r>
      <w:r w:rsidRPr="004C1F83">
        <w:rPr>
          <w:rFonts w:ascii="Verdana" w:hAnsi="Verdana" w:cs="Arial"/>
        </w:rPr>
        <w:t>of rotation remained uncharged?</w:t>
      </w:r>
      <w:r w:rsidRPr="004C1F83">
        <w:rPr>
          <w:rFonts w:ascii="Verdana" w:hAnsi="Verdana" w:cs="Arial"/>
        </w:rPr>
        <w:tab/>
      </w:r>
      <w:r w:rsidRPr="004C1F83">
        <w:rPr>
          <w:rFonts w:ascii="Verdana" w:hAnsi="Verdana" w:cs="Arial"/>
        </w:rPr>
        <w:tab/>
        <w:t>(1</w:t>
      </w:r>
      <w:r>
        <w:rPr>
          <w:rFonts w:ascii="Verdana" w:hAnsi="Verdana" w:cs="Arial"/>
        </w:rPr>
        <w:t>m</w:t>
      </w:r>
      <w:r w:rsidRPr="004C1F83">
        <w:rPr>
          <w:rFonts w:ascii="Verdana" w:hAnsi="Verdana" w:cs="Arial"/>
        </w:rPr>
        <w:t>k)</w:t>
      </w:r>
    </w:p>
    <w:p w:rsidR="00C5698E" w:rsidRDefault="00C5698E" w:rsidP="00C5698E">
      <w:pPr>
        <w:ind w:left="720" w:hanging="720"/>
        <w:rPr>
          <w:rFonts w:ascii="Verdana" w:hAnsi="Verdana" w:cs="Arial"/>
        </w:rPr>
      </w:pPr>
      <w:r>
        <w:rPr>
          <w:rFonts w:ascii="Verdana" w:hAnsi="Verdana" w:cs="Arial"/>
        </w:rPr>
        <w:t>(iv)</w:t>
      </w:r>
      <w:r>
        <w:rPr>
          <w:rFonts w:ascii="Verdana" w:hAnsi="Verdana" w:cs="Arial"/>
        </w:rPr>
        <w:tab/>
      </w:r>
      <w:r w:rsidRPr="00CA37F9">
        <w:rPr>
          <w:rFonts w:ascii="Verdana" w:hAnsi="Verdana" w:cs="Arial"/>
        </w:rPr>
        <w:t xml:space="preserve">Which of the output terminals is positive at this instant if the coil is rotating in the direction shown </w:t>
      </w:r>
      <w:r>
        <w:rPr>
          <w:rFonts w:ascii="Verdana" w:hAnsi="Verdana" w:cs="Arial"/>
        </w:rPr>
        <w:t>in the diagram (anticlockwise)?(1 m</w:t>
      </w:r>
      <w:r w:rsidRPr="00CA37F9">
        <w:rPr>
          <w:rFonts w:ascii="Verdana" w:hAnsi="Verdana" w:cs="Arial"/>
        </w:rPr>
        <w:t>k)</w:t>
      </w:r>
    </w:p>
    <w:p w:rsidR="00C5698E" w:rsidRDefault="00C5698E" w:rsidP="00C5698E">
      <w:pPr>
        <w:ind w:left="720" w:hanging="720"/>
        <w:rPr>
          <w:rFonts w:ascii="Verdana" w:hAnsi="Verdana" w:cs="Arial"/>
        </w:rPr>
      </w:pPr>
      <w:r>
        <w:rPr>
          <w:rFonts w:ascii="Verdana" w:hAnsi="Verdana" w:cs="Arial"/>
        </w:rPr>
        <w:lastRenderedPageBreak/>
        <w:t>(v)</w:t>
      </w:r>
      <w:r>
        <w:rPr>
          <w:rFonts w:ascii="Verdana" w:hAnsi="Verdana" w:cs="Arial"/>
        </w:rPr>
        <w:tab/>
      </w:r>
      <w:r w:rsidRPr="00FC1C9F">
        <w:rPr>
          <w:rFonts w:ascii="Verdana" w:hAnsi="Verdana" w:cs="Arial"/>
        </w:rPr>
        <w:t xml:space="preserve">On the axes below sketch a graph to show how potential difference across </w:t>
      </w:r>
      <w:r w:rsidRPr="00FC1C9F">
        <w:rPr>
          <w:rFonts w:ascii="Verdana" w:hAnsi="Verdana" w:cs="Arial"/>
          <w:b/>
        </w:rPr>
        <w:t xml:space="preserve">R </w:t>
      </w:r>
      <w:r w:rsidRPr="00FC1C9F">
        <w:rPr>
          <w:rFonts w:ascii="Verdana" w:hAnsi="Verdana" w:cs="Arial"/>
        </w:rPr>
        <w:t>varies with the inclination angle. The coil i</w:t>
      </w:r>
      <w:r>
        <w:rPr>
          <w:rFonts w:ascii="Verdana" w:hAnsi="Verdana" w:cs="Arial"/>
        </w:rPr>
        <w:t xml:space="preserve">s initially horizontal. </w:t>
      </w:r>
      <w:r>
        <w:rPr>
          <w:rFonts w:ascii="Verdana" w:hAnsi="Verdana" w:cs="Arial"/>
        </w:rPr>
        <w:tab/>
      </w:r>
      <w:r w:rsidRPr="00FC1C9F">
        <w:rPr>
          <w:rFonts w:ascii="Verdana" w:hAnsi="Verdana" w:cs="Arial"/>
        </w:rPr>
        <w:t xml:space="preserve">  (1mk)</w:t>
      </w:r>
    </w:p>
    <w:p w:rsidR="00C5698E" w:rsidRDefault="006E6CDF" w:rsidP="00C5698E">
      <w:pPr>
        <w:pStyle w:val="ListParagraph"/>
        <w:rPr>
          <w:rFonts w:ascii="Verdana" w:hAnsi="Verdana" w:cs="Arial"/>
        </w:rPr>
      </w:pPr>
      <w:r w:rsidRPr="006E6CDF">
        <w:rPr>
          <w:rFonts w:ascii="Verdana" w:hAnsi="Verdana" w:cs="Arial"/>
          <w:noProof/>
          <w:lang w:val="sw-KE" w:eastAsia="sw-KE"/>
        </w:rPr>
        <w:pict>
          <v:group id="_x0000_s1984" style="position:absolute;left:0;text-align:left;margin-left:83.2pt;margin-top:2.45pt;width:264.9pt;height:79.2pt;z-index:251680768" coordorigin="2856,13374" coordsize="5298,1944">
            <v:group id="_x0000_s1985" style="position:absolute;left:2856;top:13374;width:5298;height:1944" coordorigin="2856,13374" coordsize="5298,1944">
              <v:group id="_x0000_s1986" style="position:absolute;left:4374;top:13374;width:3780;height:1944" coordorigin="4230,1566" coordsize="3780,1944">
                <v:line id="_x0000_s1987" style="position:absolute" from="4230,1566" to="4230,3510">
                  <v:stroke startarrow="open"/>
                </v:line>
                <v:line id="_x0000_s1988" style="position:absolute" from="4230,2610" to="8010,2610">
                  <v:stroke endarrow="open"/>
                </v:line>
              </v:group>
              <v:shape id="_x0000_s1989" type="#_x0000_t202" style="position:absolute;left:2856;top:13575;width:1424;height:540" filled="f" stroked="f">
                <v:textbox style="mso-next-textbox:#_x0000_s1989">
                  <w:txbxContent>
                    <w:p w:rsidR="000E1E51" w:rsidRPr="00FC1C9F" w:rsidRDefault="000E1E51" w:rsidP="00C5698E">
                      <w:pPr>
                        <w:rPr>
                          <w:rFonts w:ascii="Verdana" w:hAnsi="Verdana"/>
                          <w:b/>
                          <w:sz w:val="20"/>
                          <w:szCs w:val="20"/>
                        </w:rPr>
                      </w:pPr>
                      <w:r w:rsidRPr="00FC1C9F">
                        <w:rPr>
                          <w:rFonts w:ascii="Verdana" w:hAnsi="Verdana"/>
                          <w:b/>
                          <w:sz w:val="20"/>
                          <w:szCs w:val="20"/>
                        </w:rPr>
                        <w:t>E.M.F  (v)</w:t>
                      </w:r>
                    </w:p>
                  </w:txbxContent>
                </v:textbox>
              </v:shape>
            </v:group>
            <v:shape id="_x0000_s1990" type="#_x0000_t202" style="position:absolute;left:6008;top:14418;width:1644;height:540" filled="f" stroked="f">
              <v:textbox style="mso-next-textbox:#_x0000_s1990">
                <w:txbxContent>
                  <w:p w:rsidR="000E1E51" w:rsidRPr="00FC1C9F" w:rsidRDefault="000E1E51" w:rsidP="00C5698E">
                    <w:pPr>
                      <w:rPr>
                        <w:rFonts w:ascii="Verdana" w:hAnsi="Verdana"/>
                        <w:sz w:val="20"/>
                        <w:szCs w:val="20"/>
                      </w:rPr>
                    </w:pPr>
                    <w:r w:rsidRPr="00FC1C9F">
                      <w:rPr>
                        <w:rFonts w:ascii="Verdana" w:hAnsi="Verdana"/>
                        <w:b/>
                        <w:sz w:val="20"/>
                        <w:szCs w:val="20"/>
                      </w:rPr>
                      <w:t>θ degrees</w:t>
                    </w:r>
                  </w:p>
                </w:txbxContent>
              </v:textbox>
            </v:shape>
          </v:group>
        </w:pict>
      </w:r>
    </w:p>
    <w:p w:rsidR="00C5698E" w:rsidRDefault="00C5698E" w:rsidP="00C5698E">
      <w:pPr>
        <w:pStyle w:val="ListParagraph"/>
        <w:rPr>
          <w:rFonts w:ascii="Verdana" w:hAnsi="Verdana" w:cs="Arial"/>
        </w:rPr>
      </w:pPr>
    </w:p>
    <w:p w:rsidR="00C5698E" w:rsidRDefault="00C5698E" w:rsidP="00C5698E">
      <w:pPr>
        <w:pStyle w:val="ListParagraph"/>
        <w:ind w:left="0"/>
        <w:rPr>
          <w:rFonts w:ascii="Verdana" w:hAnsi="Verdana" w:cs="Arial"/>
        </w:rPr>
      </w:pPr>
    </w:p>
    <w:p w:rsidR="00C5698E" w:rsidRDefault="00C5698E" w:rsidP="00C5698E">
      <w:pPr>
        <w:pStyle w:val="ListParagraph"/>
        <w:ind w:left="0"/>
        <w:rPr>
          <w:rFonts w:ascii="Verdana" w:hAnsi="Verdana" w:cs="Arial"/>
        </w:rPr>
      </w:pPr>
    </w:p>
    <w:p w:rsidR="00C5698E" w:rsidRDefault="00C5698E" w:rsidP="00C5698E">
      <w:pPr>
        <w:pStyle w:val="ListParagraph"/>
        <w:ind w:left="0"/>
        <w:rPr>
          <w:rFonts w:ascii="Verdana" w:hAnsi="Verdana" w:cs="Arial"/>
        </w:rPr>
      </w:pPr>
    </w:p>
    <w:p w:rsidR="00C5698E" w:rsidRDefault="00C5698E" w:rsidP="00C5698E">
      <w:pPr>
        <w:tabs>
          <w:tab w:val="left" w:pos="0"/>
        </w:tabs>
        <w:rPr>
          <w:rFonts w:ascii="Verdana" w:hAnsi="Verdana" w:cs="Arial"/>
        </w:rPr>
      </w:pPr>
    </w:p>
    <w:p w:rsidR="00C5698E" w:rsidRPr="00CA37F9" w:rsidRDefault="00C5698E" w:rsidP="00C5698E">
      <w:pPr>
        <w:tabs>
          <w:tab w:val="left" w:pos="0"/>
        </w:tabs>
        <w:rPr>
          <w:rFonts w:ascii="Verdana" w:hAnsi="Verdana" w:cs="Arial"/>
        </w:rPr>
      </w:pPr>
      <w:r>
        <w:rPr>
          <w:rFonts w:ascii="Verdana" w:hAnsi="Verdana" w:cs="Arial"/>
        </w:rPr>
        <w:t>(vi)</w:t>
      </w:r>
      <w:r>
        <w:rPr>
          <w:rFonts w:ascii="Verdana" w:hAnsi="Verdana" w:cs="Arial"/>
        </w:rPr>
        <w:tab/>
      </w:r>
      <w:r w:rsidRPr="00FD49DC">
        <w:rPr>
          <w:rFonts w:ascii="Verdana" w:hAnsi="Verdana" w:cs="Arial"/>
        </w:rPr>
        <w:t>Give reasons for the changes in the emf as the coil rotates from 0</w:t>
      </w:r>
      <w:r w:rsidRPr="00FD49DC">
        <w:rPr>
          <w:rFonts w:ascii="Verdana" w:hAnsi="Verdana" w:cs="Arial"/>
          <w:vertAlign w:val="superscript"/>
        </w:rPr>
        <w:t>0</w:t>
      </w:r>
      <w:r w:rsidRPr="00FD49DC">
        <w:rPr>
          <w:rFonts w:ascii="Verdana" w:hAnsi="Verdana" w:cs="Arial"/>
        </w:rPr>
        <w:t xml:space="preserve"> to 180</w:t>
      </w:r>
      <w:r w:rsidRPr="00FD49DC">
        <w:rPr>
          <w:rFonts w:ascii="Verdana" w:hAnsi="Verdana" w:cs="Arial"/>
          <w:vertAlign w:val="superscript"/>
        </w:rPr>
        <w:t>0</w:t>
      </w:r>
      <w:r>
        <w:rPr>
          <w:rFonts w:ascii="Verdana" w:hAnsi="Verdana" w:cs="Arial"/>
        </w:rPr>
        <w:t xml:space="preserve"> 3mk</w:t>
      </w:r>
    </w:p>
    <w:p w:rsidR="00C5698E" w:rsidRDefault="00C5698E" w:rsidP="00C5698E">
      <w:pPr>
        <w:ind w:left="1008"/>
        <w:rPr>
          <w:rFonts w:ascii="Verdana" w:hAnsi="Verdana" w:cs="Arial"/>
        </w:rPr>
      </w:pPr>
    </w:p>
    <w:p w:rsidR="00C5698E" w:rsidRPr="00CA37F9" w:rsidRDefault="006E6CDF" w:rsidP="00C5698E">
      <w:pPr>
        <w:numPr>
          <w:ilvl w:val="0"/>
          <w:numId w:val="6"/>
        </w:numPr>
        <w:rPr>
          <w:rFonts w:ascii="Verdana" w:hAnsi="Verdana" w:cs="Arial"/>
        </w:rPr>
      </w:pPr>
      <w:r w:rsidRPr="006E6CDF">
        <w:rPr>
          <w:rFonts w:ascii="Verdana" w:hAnsi="Verdana" w:cs="Arial"/>
          <w:noProof/>
        </w:rPr>
        <w:pict>
          <v:group id="_x0000_s1171" style="position:absolute;left:0;text-align:left;margin-left:46.1pt;margin-top:5.15pt;width:416.5pt;height:178.3pt;z-index:251662336" coordorigin="1956,1776" coordsize="7310,3566">
            <v:group id="_x0000_s1172" style="position:absolute;left:1956;top:1776;width:7310;height:3566" coordorigin="2994,2393" coordsize="6092,2972">
              <v:shape id="_x0000_s1173" type="#_x0000_t202" style="position:absolute;left:6878;top:2393;width:785;height:347" filled="f" stroked="f">
                <v:textbox style="mso-next-textbox:#_x0000_s1173">
                  <w:txbxContent>
                    <w:p w:rsidR="000E1E51" w:rsidRPr="00C32D8E" w:rsidRDefault="000E1E51" w:rsidP="00C5698E">
                      <w:pPr>
                        <w:jc w:val="center"/>
                        <w:rPr>
                          <w:rFonts w:ascii="Tahoma" w:hAnsi="Tahoma" w:cs="Tahoma"/>
                          <w:b/>
                          <w:sz w:val="20"/>
                          <w:szCs w:val="20"/>
                        </w:rPr>
                      </w:pPr>
                      <w:r>
                        <w:rPr>
                          <w:rFonts w:ascii="Tahoma" w:hAnsi="Tahoma" w:cs="Tahoma"/>
                          <w:b/>
                          <w:sz w:val="20"/>
                          <w:szCs w:val="20"/>
                        </w:rPr>
                        <w:t>Coil</w:t>
                      </w:r>
                    </w:p>
                  </w:txbxContent>
                </v:textbox>
              </v:shape>
              <v:group id="_x0000_s1174" style="position:absolute;left:4400;top:2860;width:1978;height:1006" coordorigin="3639,7415" coordsize="2372,1470">
                <v:line id="_x0000_s1175" style="position:absolute" from="3639,8279" to="5060,8279" strokeweight="1.25pt"/>
                <v:line id="_x0000_s1176" style="position:absolute" from="3639,8279" to="3639,8884" strokeweight="1.25pt"/>
                <v:line id="_x0000_s1177" style="position:absolute" from="3639,8884" to="5117,8885" strokeweight="1.25pt"/>
                <v:line id="_x0000_s1178" style="position:absolute;flip:y" from="3639,7424" to="4494,8279" strokeweight="1.25pt"/>
                <v:line id="_x0000_s1179" style="position:absolute" from="3639,8279" to="5060,8279" strokeweight="1.25pt"/>
                <v:line id="_x0000_s1180" style="position:absolute" from="4494,7415" to="5924,7415" strokeweight="1.25pt"/>
                <v:line id="_x0000_s1181" style="position:absolute;flip:y" from="5060,7434" to="5905,8279" strokeweight="1.25pt"/>
                <v:shape id="_x0000_s1182" type="#_x0000_t19" style="position:absolute;left:4849;top:8273;width:336;height:605;flip:x" coordsize="21600,41266" adj="-4474667,5174526,,20066" path="wr-21600,-1534,21600,41666,7994,,4137,41266nfewr-21600,-1534,21600,41666,7994,,4137,41266l,20066nsxe" strokeweight="1.25pt">
                  <v:path o:connectlocs="7994,0;4137,41266;0,20066"/>
                </v:shape>
                <v:shape id="_x0000_s1183" type="#_x0000_t19" style="position:absolute;left:5762;top:7428;width:249;height:593;flip:x" coordsize="21600,41266" adj="-4474667,5174526,,20066" path="wr-21600,-1534,21600,41666,7994,,4137,41266nfewr-21600,-1534,21600,41666,7994,,4137,41266l,20066nsxe" strokeweight="1.25pt">
                  <v:path o:connectlocs="7994,0;4137,41266;0,20066"/>
                </v:shape>
                <v:line id="_x0000_s1184" style="position:absolute;flip:y" from="5127,8030" to="5973,8873" strokeweight="1.25pt"/>
              </v:group>
              <v:group id="_x0000_s1185" style="position:absolute;left:7082;top:2754;width:2004;height:1020" coordorigin="6854,7261" coordsize="2402,1488">
                <v:shape id="_x0000_s1186" type="#_x0000_t19" style="position:absolute;left:6854;top:8139;width:449;height:592" coordsize="21600,41266" adj="-4474667,5174526,,20066" path="wr-21600,-1534,21600,41666,7994,,4137,41266nfewr-21600,-1534,21600,41666,7994,,4137,41266l,20066nsxe" strokeweight="1.25pt">
                  <v:path o:connectlocs="7994,0;4137,41266;0,20066"/>
                </v:shape>
                <v:line id="_x0000_s1187" style="position:absolute;flip:y" from="6980,7271" to="7844,8135" strokeweight="1.25pt"/>
                <v:line id="_x0000_s1188" style="position:absolute" from="6971,8135" to="8382,8135" strokeweight="1.25pt"/>
                <v:line id="_x0000_s1189" style="position:absolute;flip:y" from="8382,7291" to="9218,8125" strokeweight="1.25pt"/>
                <v:line id="_x0000_s1190" style="position:absolute" from="8391,8135" to="8391,8749" strokeweight="1.25pt"/>
                <v:line id="_x0000_s1191" style="position:absolute;flip:x" from="6913,8740" to="8372,8741" strokeweight="1.25pt"/>
                <v:line id="_x0000_s1192" style="position:absolute;flip:y" from="8401,7876" to="9256,8730" strokeweight="1.25pt"/>
                <v:line id="_x0000_s1193" style="position:absolute" from="9217,7261" to="9218,7933" strokeweight="1.25pt"/>
                <v:line id="_x0000_s1194" style="position:absolute" from="7844,7271" to="9227,7271" strokeweight="1.25pt"/>
                <v:shape id="_x0000_s1195" type="#_x0000_t19" style="position:absolute;left:7718;top:7284;width:449;height:592" coordsize="21600,41266" adj="-4474667,5174526,,20066" path="wr-21600,-1534,21600,41666,7994,,4137,41266nfewr-21600,-1534,21600,41666,7994,,4137,41266l,20066nsxe" strokeweight="1.25pt">
                  <v:stroke dashstyle="dash"/>
                  <v:path o:connectlocs="7994,0;4137,41266;0,20066"/>
                </v:shape>
                <v:line id="_x0000_s1196" style="position:absolute;flip:y" from="6932,7876" to="7787,8730" strokeweight="1.25pt">
                  <v:stroke dashstyle="dash"/>
                </v:line>
                <v:line id="_x0000_s1197" style="position:absolute;flip:y" from="6942,8384" to="7287,8730" strokeweight="1.25pt"/>
              </v:group>
              <v:group id="_x0000_s1198" style="position:absolute;left:4996;top:2863;width:3083;height:1280" coordorigin="5118,7879" coordsize="1997,1053">
                <v:line id="_x0000_s1199" style="position:absolute;flip:y" from="5118,7962" to="6087,8932" strokeweight="2pt"/>
                <v:shape id="_x0000_s1200" style="position:absolute;left:6069;top:7879;width:172;height:102;mso-wrap-style:square;mso-wrap-distance-left:9pt;mso-wrap-distance-top:0;mso-wrap-distance-right:9pt;mso-wrap-distance-bottom:0;mso-position-horizontal:absolute;mso-position-horizontal-relative:text;mso-position-vertical:absolute;mso-position-vertical-relative:text;v-text-anchor:top" coordsize="315,175" path="m,175c49,112,98,50,150,25,202,,258,12,315,25e" filled="f" strokeweight="2pt">
                  <v:path arrowok="t"/>
                </v:shape>
                <v:line id="_x0000_s1201" style="position:absolute" from="6183,7885" to="7115,7885" strokeweight="2pt"/>
              </v:group>
              <v:line id="_x0000_s1202" style="position:absolute;rotation:-180;flip:y" from="6579,2872" to="8079,4053" strokeweight="2pt"/>
              <v:shape id="_x0000_s1203" style="position:absolute;left:6344;top:4030;width:265;height:125;rotation:180;mso-wrap-style:square;mso-wrap-distance-left:9pt;mso-wrap-distance-top:0;mso-wrap-distance-right:9pt;mso-wrap-distance-bottom:0;mso-position-horizontal:absolute;mso-position-horizontal-relative:text;mso-position-vertical:absolute;mso-position-vertical-relative:text;v-text-anchor:top" coordsize="315,175" path="m,175c49,112,98,50,150,25,202,,258,12,315,25e" filled="f" strokeweight="1.5pt">
                <v:path arrowok="t"/>
              </v:shape>
              <v:line id="_x0000_s1204" style="position:absolute;rotation:180" from="4994,4141" to="5519,4142" strokeweight="2pt"/>
              <v:line id="_x0000_s1205" style="position:absolute;rotation:180" from="5818,4138" to="6392,4142" strokeweight="1.5pt"/>
              <v:group id="_x0000_s1206" style="position:absolute;left:4923;top:4948;width:95;height:225;rotation:5859980fd" coordorigin="5975,9603" coordsize="266,607">
                <v:rect id="_x0000_s1207" style="position:absolute;left:5975;top:9603;width:255;height:607" strokeweight="1.75pt"/>
                <v:line id="_x0000_s1208" style="position:absolute;flip:x" from="5980,9603" to="6115,9767" strokeweight="1.75pt"/>
                <v:line id="_x0000_s1209" style="position:absolute;flip:x" from="5989,9699" to="6231,9969" strokeweight="1.75pt"/>
                <v:line id="_x0000_s1210" style="position:absolute;flip:x" from="5989,9911" to="6222,10142" strokeweight="1.75pt"/>
                <v:line id="_x0000_s1211" style="position:absolute;flip:x" from="6144,10132" to="6241,10210" strokeweight="1.75pt"/>
              </v:group>
              <v:group id="_x0000_s1212" style="position:absolute;left:5376;top:4521;width:93;height:226;rotation:5859980fd" coordorigin="5975,9603" coordsize="266,607">
                <v:rect id="_x0000_s1213" style="position:absolute;left:5975;top:9603;width:255;height:607" strokeweight="1.75pt"/>
                <v:line id="_x0000_s1214" style="position:absolute;flip:x" from="5980,9603" to="6115,9767" strokeweight="1.75pt"/>
                <v:line id="_x0000_s1215" style="position:absolute;flip:x" from="5989,9699" to="6231,9969" strokeweight="1.75pt"/>
                <v:line id="_x0000_s1216" style="position:absolute;flip:x" from="5989,9911" to="6222,10142" strokeweight="1.75pt"/>
                <v:line id="_x0000_s1217" style="position:absolute;flip:x" from="6144,10132" to="6241,10210" strokeweight="1.75pt"/>
              </v:group>
              <v:shape id="_x0000_s1218" type="#_x0000_t202" style="position:absolute;left:4803;top:3475;width:620;height:390" filled="f" stroked="f">
                <v:textbox style="mso-next-textbox:#_x0000_s1218">
                  <w:txbxContent>
                    <w:p w:rsidR="000E1E51" w:rsidRPr="00D70AEF" w:rsidRDefault="000E1E51" w:rsidP="00C5698E">
                      <w:pPr>
                        <w:jc w:val="center"/>
                        <w:rPr>
                          <w:rFonts w:ascii="Tahoma" w:hAnsi="Tahoma" w:cs="Tahoma"/>
                          <w:b/>
                          <w:sz w:val="28"/>
                          <w:szCs w:val="28"/>
                        </w:rPr>
                      </w:pPr>
                      <w:r>
                        <w:rPr>
                          <w:rFonts w:ascii="Tahoma" w:hAnsi="Tahoma" w:cs="Tahoma"/>
                          <w:b/>
                          <w:sz w:val="28"/>
                          <w:szCs w:val="28"/>
                        </w:rPr>
                        <w:t>N</w:t>
                      </w:r>
                    </w:p>
                  </w:txbxContent>
                </v:textbox>
              </v:shape>
              <v:shape id="_x0000_s1219" type="#_x0000_t202" style="position:absolute;left:7407;top:3372;width:616;height:440" filled="f" stroked="f">
                <v:textbox style="mso-next-textbox:#_x0000_s1219">
                  <w:txbxContent>
                    <w:p w:rsidR="000E1E51" w:rsidRPr="00D70AEF" w:rsidRDefault="000E1E51" w:rsidP="00C5698E">
                      <w:pPr>
                        <w:jc w:val="center"/>
                        <w:rPr>
                          <w:rFonts w:ascii="Tahoma" w:hAnsi="Tahoma" w:cs="Tahoma"/>
                          <w:b/>
                          <w:sz w:val="28"/>
                          <w:szCs w:val="28"/>
                        </w:rPr>
                      </w:pPr>
                      <w:r>
                        <w:rPr>
                          <w:rFonts w:ascii="Tahoma" w:hAnsi="Tahoma" w:cs="Tahoma"/>
                          <w:b/>
                          <w:sz w:val="28"/>
                          <w:szCs w:val="28"/>
                        </w:rPr>
                        <w:t>S</w:t>
                      </w:r>
                    </w:p>
                  </w:txbxContent>
                </v:textbox>
              </v:shape>
              <v:shape id="_x0000_s1220" type="#_x0000_t202" style="position:absolute;left:2994;top:4284;width:1329;height:433" filled="f" stroked="f" strokeweight="1.25pt">
                <v:textbox style="mso-next-textbox:#_x0000_s1220">
                  <w:txbxContent>
                    <w:p w:rsidR="000E1E51" w:rsidRPr="00E43F30" w:rsidRDefault="000E1E51" w:rsidP="00C5698E">
                      <w:pPr>
                        <w:jc w:val="center"/>
                        <w:rPr>
                          <w:rFonts w:ascii="Tahoma" w:hAnsi="Tahoma" w:cs="Tahoma"/>
                          <w:b/>
                          <w:sz w:val="20"/>
                          <w:szCs w:val="20"/>
                        </w:rPr>
                      </w:pPr>
                      <w:r>
                        <w:rPr>
                          <w:rFonts w:ascii="Tahoma" w:hAnsi="Tahoma" w:cs="Tahoma"/>
                          <w:b/>
                          <w:sz w:val="20"/>
                          <w:szCs w:val="20"/>
                        </w:rPr>
                        <w:t>Slip rings</w:t>
                      </w:r>
                    </w:p>
                    <w:p w:rsidR="000E1E51" w:rsidRDefault="000E1E51" w:rsidP="00C5698E"/>
                  </w:txbxContent>
                </v:textbox>
              </v:shape>
              <v:shape id="_x0000_s1221" type="#_x0000_t202" style="position:absolute;left:5495;top:4660;width:1095;height:382" filled="f" stroked="f" strokeweight="1.5pt">
                <v:textbox style="mso-next-textbox:#_x0000_s1221">
                  <w:txbxContent>
                    <w:p w:rsidR="000E1E51" w:rsidRPr="00E43F30" w:rsidRDefault="000E1E51" w:rsidP="00C5698E">
                      <w:pPr>
                        <w:jc w:val="center"/>
                        <w:rPr>
                          <w:rFonts w:ascii="Tahoma" w:hAnsi="Tahoma" w:cs="Tahoma"/>
                          <w:b/>
                          <w:sz w:val="20"/>
                          <w:szCs w:val="20"/>
                        </w:rPr>
                      </w:pPr>
                      <w:r>
                        <w:rPr>
                          <w:rFonts w:ascii="Tahoma" w:hAnsi="Tahoma" w:cs="Tahoma"/>
                          <w:b/>
                          <w:sz w:val="20"/>
                          <w:szCs w:val="20"/>
                        </w:rPr>
                        <w:t>Brushes</w:t>
                      </w:r>
                    </w:p>
                    <w:p w:rsidR="000E1E51" w:rsidRDefault="000E1E51" w:rsidP="00C5698E"/>
                  </w:txbxContent>
                </v:textbox>
              </v:shape>
              <v:group id="_x0000_s1222" style="position:absolute;left:4839;top:4298;width:489;height:487" coordorigin="4527,4773" coordsize="437,425">
                <v:oval id="_x0000_s1223" style="position:absolute;left:4527;top:4773;width:437;height:425" strokeweight="1.5pt"/>
                <v:oval id="_x0000_s1224" style="position:absolute;left:4564;top:4835;width:363;height:313" strokeweight="1.5pt"/>
              </v:group>
              <v:line id="_x0000_s1225" style="position:absolute;flip:x" from="4989,4139" to="5502,4526" strokeweight="1.5pt"/>
              <v:line id="_x0000_s1226" style="position:absolute;flip:x y" from="4864,4476" to="5014,4514" strokeweight="1.5pt"/>
              <v:group id="_x0000_s1227" style="position:absolute;left:4377;top:4723;width:488;height:512" coordorigin="4527,4773" coordsize="437,425">
                <v:oval id="_x0000_s1228" style="position:absolute;left:4527;top:4773;width:437;height:425" strokeweight="1.5pt"/>
                <v:oval id="_x0000_s1229" style="position:absolute;left:4564;top:4835;width:363;height:313" strokeweight="1.5pt"/>
              </v:group>
              <v:line id="_x0000_s1230" style="position:absolute;flip:x" from="4702,4127" to="5839,5014" strokeweight="1.5pt"/>
              <v:line id="_x0000_s1231" style="position:absolute" from="4714,4989" to="4814,5039" strokeweight="1.5pt"/>
              <v:line id="_x0000_s1232" style="position:absolute" from="5552,4614" to="6327,4614" strokeweight="1.5pt"/>
              <v:line id="_x0000_s1233" style="position:absolute" from="5102,5059" to="5877,5060" strokeweight="1.5pt"/>
              <v:line id="_x0000_s1234" style="position:absolute;flip:y" from="5471,5063" to="5877,5364" strokeweight="1.5pt"/>
              <v:line id="_x0000_s1235" style="position:absolute;flip:y" from="6327,4325" to="6717,4614" strokeweight="1.5pt"/>
              <v:line id="_x0000_s1236" style="position:absolute" from="5489,5364" to="7177,5365" strokeweight="1.5pt"/>
              <v:line id="_x0000_s1237" style="position:absolute" from="6702,4326" to="8390,4328" strokeweight="1.5pt"/>
              <v:line id="_x0000_s1238" style="position:absolute;flip:x" from="7177,4314" to="8376,5364" strokeweight="1.5pt"/>
              <v:rect id="_x0000_s1239" style="position:absolute;left:7612;top:4715;width:416;height:171;rotation:135" strokeweight="1.75pt"/>
              <v:line id="_x0000_s1240" style="position:absolute" from="4052,4476" to="4789,4476">
                <v:stroke endarrow="block"/>
              </v:line>
              <v:line id="_x0000_s1241" style="position:absolute" from="4014,4464" to="4402,4814">
                <v:stroke endarrow="block"/>
              </v:line>
              <v:line id="_x0000_s1242" style="position:absolute;flip:y" from="5064,4864" to="5677,5001">
                <v:stroke startarrow="block"/>
              </v:line>
              <v:line id="_x0000_s1243" style="position:absolute;flip:x y" from="5402,4692" to="5677,4851" strokeweight="1.5pt">
                <v:stroke endarrow="block"/>
              </v:line>
              <v:shape id="_x0000_s1244" type="#_x0000_t202" style="position:absolute;left:7932;top:4685;width:870;height:307" filled="f" stroked="f" strokeweight="1.5pt">
                <v:textbox style="mso-next-textbox:#_x0000_s1244">
                  <w:txbxContent>
                    <w:p w:rsidR="000E1E51" w:rsidRPr="00E43F30" w:rsidRDefault="000E1E51" w:rsidP="00C5698E">
                      <w:pPr>
                        <w:jc w:val="center"/>
                        <w:rPr>
                          <w:rFonts w:ascii="Tahoma" w:hAnsi="Tahoma" w:cs="Tahoma"/>
                          <w:b/>
                          <w:sz w:val="20"/>
                          <w:szCs w:val="20"/>
                        </w:rPr>
                      </w:pPr>
                      <w:r>
                        <w:rPr>
                          <w:rFonts w:ascii="Tahoma" w:hAnsi="Tahoma" w:cs="Tahoma"/>
                          <w:b/>
                          <w:sz w:val="20"/>
                          <w:szCs w:val="20"/>
                        </w:rPr>
                        <w:t>Load</w:t>
                      </w:r>
                    </w:p>
                    <w:p w:rsidR="000E1E51" w:rsidRDefault="000E1E51" w:rsidP="00C5698E"/>
                  </w:txbxContent>
                </v:textbox>
              </v:shape>
              <v:line id="_x0000_s1245" style="position:absolute;flip:y" from="7102,2638" to="7239,2851">
                <v:stroke endarrow="block"/>
              </v:line>
            </v:group>
            <v:line id="_x0000_s1246" style="position:absolute" from="7815,4710" to="8160,4740">
              <v:stroke endarrow="block"/>
            </v:line>
          </v:group>
        </w:pict>
      </w:r>
      <w:r w:rsidR="00C5698E" w:rsidRPr="00CA37F9">
        <w:rPr>
          <w:rFonts w:ascii="Verdana" w:hAnsi="Verdana" w:cs="Arial"/>
        </w:rPr>
        <w:t>Figures shows a generator of electricity</w:t>
      </w:r>
    </w:p>
    <w:p w:rsidR="00C5698E" w:rsidRPr="00CA37F9" w:rsidRDefault="00C5698E" w:rsidP="00C5698E">
      <w:pP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keepNext/>
        <w:ind w:left="1309"/>
        <w:jc w:val="center"/>
        <w:rPr>
          <w:rFonts w:ascii="Verdana" w:hAnsi="Verdana" w:cs="Arial"/>
        </w:rPr>
      </w:pPr>
    </w:p>
    <w:p w:rsidR="00C5698E" w:rsidRPr="00CA37F9" w:rsidRDefault="00C5698E" w:rsidP="00C5698E">
      <w:pPr>
        <w:ind w:left="720"/>
        <w:rPr>
          <w:rFonts w:ascii="Verdana" w:hAnsi="Verdana" w:cs="Arial"/>
        </w:rPr>
      </w:pPr>
      <w:r w:rsidRPr="00CA37F9">
        <w:rPr>
          <w:rFonts w:ascii="Verdana" w:hAnsi="Verdana" w:cs="Arial"/>
        </w:rPr>
        <w:t>The coil rotates at a steady speed of 60 turns rotations per minute. An oscilloscope is connected a cross the load and adjusted to get on the screen a trace for one rotation of the coil. Sketch the trace for one rotation starting and finishing in the same position of the coil as shown in the figure</w:t>
      </w:r>
      <w:r>
        <w:rPr>
          <w:rFonts w:ascii="Verdana" w:hAnsi="Verdana" w:cs="Arial"/>
        </w:rPr>
        <w:t xml:space="preserve">.      </w:t>
      </w:r>
      <w:r w:rsidRPr="00CA37F9">
        <w:rPr>
          <w:rFonts w:ascii="Verdana" w:hAnsi="Verdana" w:cs="Arial"/>
        </w:rPr>
        <w:t xml:space="preserve">(3mk) </w:t>
      </w:r>
    </w:p>
    <w:p w:rsidR="00C5698E" w:rsidRDefault="00C5698E" w:rsidP="00C5698E">
      <w:pPr>
        <w:ind w:left="1008"/>
        <w:jc w:val="both"/>
        <w:rPr>
          <w:rFonts w:ascii="Verdana" w:hAnsi="Verdana" w:cs="Arial"/>
        </w:rPr>
      </w:pPr>
    </w:p>
    <w:p w:rsidR="00C5698E" w:rsidRPr="00CA37F9" w:rsidRDefault="00C5698E" w:rsidP="00C5698E">
      <w:pPr>
        <w:numPr>
          <w:ilvl w:val="0"/>
          <w:numId w:val="6"/>
        </w:numPr>
        <w:jc w:val="both"/>
        <w:rPr>
          <w:rFonts w:ascii="Verdana" w:hAnsi="Verdana" w:cs="Arial"/>
        </w:rPr>
      </w:pPr>
      <w:r w:rsidRPr="00CA37F9">
        <w:rPr>
          <w:rFonts w:ascii="Verdana" w:hAnsi="Verdana" w:cs="Arial"/>
        </w:rPr>
        <w:t>(i)</w:t>
      </w:r>
      <w:r w:rsidRPr="00CA37F9">
        <w:rPr>
          <w:rFonts w:ascii="Verdana" w:hAnsi="Verdana" w:cs="Arial"/>
        </w:rPr>
        <w:tab/>
        <w:t xml:space="preserve">Figure below shows an electric generator. The points P and Q are connected to a cathode Ray oscilloscope (C.R.O) </w:t>
      </w:r>
    </w:p>
    <w:p w:rsidR="00C5698E" w:rsidRPr="00CA37F9" w:rsidRDefault="00C5698E" w:rsidP="00C5698E">
      <w:pPr>
        <w:ind w:left="720"/>
        <w:jc w:val="both"/>
        <w:rPr>
          <w:rFonts w:ascii="Verdana" w:hAnsi="Verdana" w:cs="Arial"/>
        </w:rPr>
      </w:pPr>
    </w:p>
    <w:p w:rsidR="00C5698E" w:rsidRPr="00CA37F9" w:rsidRDefault="006E6CDF" w:rsidP="00C5698E">
      <w:pPr>
        <w:ind w:left="720"/>
        <w:jc w:val="both"/>
        <w:rPr>
          <w:rFonts w:ascii="Verdana" w:hAnsi="Verdana" w:cs="Arial"/>
        </w:rPr>
      </w:pPr>
      <w:r w:rsidRPr="006E6CDF">
        <w:rPr>
          <w:rFonts w:ascii="Verdana" w:hAnsi="Verdana" w:cs="Arial"/>
          <w:noProof/>
        </w:rPr>
        <w:pict>
          <v:group id="_x0000_s1026" style="position:absolute;left:0;text-align:left;margin-left:65.8pt;margin-top:3.95pt;width:355.15pt;height:194.85pt;z-index:251660288" coordorigin="3933,8728" coordsize="4546,2494">
            <v:line id="_x0000_s1027" style="position:absolute;flip:y" from="5763,9000" to="7336,10254">
              <v:stroke dashstyle="longDash"/>
            </v:line>
            <v:shape id="_x0000_s1028" type="#_x0000_t202" style="position:absolute;left:6409;top:8728;width:1495;height:267" filled="f" stroked="f">
              <v:textbox style="mso-next-textbox:#_x0000_s1028">
                <w:txbxContent>
                  <w:p w:rsidR="000E1E51" w:rsidRPr="00C32D8E" w:rsidRDefault="000E1E51" w:rsidP="00C5698E">
                    <w:pPr>
                      <w:jc w:val="center"/>
                      <w:rPr>
                        <w:rFonts w:ascii="Tahoma" w:hAnsi="Tahoma" w:cs="Tahoma"/>
                        <w:b/>
                        <w:sz w:val="20"/>
                        <w:szCs w:val="20"/>
                      </w:rPr>
                    </w:pPr>
                    <w:r>
                      <w:rPr>
                        <w:rFonts w:ascii="Tahoma" w:hAnsi="Tahoma" w:cs="Tahoma"/>
                        <w:b/>
                        <w:sz w:val="20"/>
                        <w:szCs w:val="20"/>
                      </w:rPr>
                      <w:t>Axis of rotation</w:t>
                    </w:r>
                  </w:p>
                </w:txbxContent>
              </v:textbox>
            </v:shape>
            <v:shape id="_x0000_s1029" style="position:absolute;left:7024;top:8996;width:360;height:154;mso-wrap-style:square;mso-wrap-distance-left:9pt;mso-wrap-distance-top:0;mso-wrap-distance-right:9pt;mso-wrap-distance-bottom:0;mso-position-horizontal:absolute;mso-position-horizontal-relative:text;mso-position-vertical:absolute;mso-position-vertical-relative:text;v-text-anchor:top" coordsize="720,330" path="m720,330c711,243,702,157,630,105,558,53,390,,285,15,180,30,90,112,,195e" filled="f" strokeweight="1.5pt">
              <v:stroke endarrow="block"/>
              <v:path arrowok="t"/>
            </v:shape>
            <v:group id="_x0000_s1030" style="position:absolute;left:3933;top:9130;width:4546;height:2092" coordorigin="3827,9859" coordsize="4546,2092">
              <v:group id="_x0000_s1031" style="position:absolute;left:4774;top:9940;width:1519;height:773" coordorigin="3639,7415" coordsize="2372,1470">
                <v:line id="_x0000_s1032" style="position:absolute" from="3639,8279" to="5060,8279" strokeweight="1.25pt"/>
                <v:line id="_x0000_s1033" style="position:absolute" from="3639,8279" to="3639,8884" strokeweight="1.25pt"/>
                <v:line id="_x0000_s1034" style="position:absolute" from="3639,8884" to="5117,8885" strokeweight="1.25pt"/>
                <v:line id="_x0000_s1035" style="position:absolute;flip:y" from="3639,7424" to="4494,8279" strokeweight="1.25pt"/>
                <v:line id="_x0000_s1036" style="position:absolute" from="3639,8279" to="5060,8279" strokeweight="1.25pt"/>
                <v:line id="_x0000_s1037" style="position:absolute" from="4494,7415" to="5924,7415" strokeweight="1.25pt"/>
                <v:line id="_x0000_s1038" style="position:absolute;flip:y" from="5060,7434" to="5905,8279" strokeweight="1.25pt"/>
                <v:shape id="_x0000_s1039" type="#_x0000_t19" style="position:absolute;left:4849;top:8273;width:336;height:605;flip:x" coordsize="21600,41266" adj="-4474667,5174526,,20066" path="wr-21600,-1534,21600,41666,7994,,4137,41266nfewr-21600,-1534,21600,41666,7994,,4137,41266l,20066nsxe" strokeweight="1.25pt">
                  <v:path o:connectlocs="7994,0;4137,41266;0,20066"/>
                </v:shape>
                <v:shape id="_x0000_s1040" type="#_x0000_t19" style="position:absolute;left:5762;top:7428;width:249;height:593;flip:x" coordsize="21600,41266" adj="-4474667,5174526,,20066" path="wr-21600,-1534,21600,41666,7994,,4137,41266nfewr-21600,-1534,21600,41666,7994,,4137,41266l,20066nsxe" strokeweight="1.25pt">
                  <v:path o:connectlocs="7994,0;4137,41266;0,20066"/>
                </v:shape>
                <v:line id="_x0000_s1041" style="position:absolute;flip:y" from="5127,8030" to="5973,8873" strokeweight="1.25pt"/>
              </v:group>
              <v:group id="_x0000_s1042" style="position:absolute;left:6834;top:9859;width:1539;height:783" coordorigin="6854,7261" coordsize="2402,1488">
                <v:shape id="_x0000_s1043" type="#_x0000_t19" style="position:absolute;left:6854;top:8139;width:449;height:592" coordsize="21600,41266" adj="-4474667,5174526,,20066" path="wr-21600,-1534,21600,41666,7994,,4137,41266nfewr-21600,-1534,21600,41666,7994,,4137,41266l,20066nsxe" strokeweight="1.25pt">
                  <v:path o:connectlocs="7994,0;4137,41266;0,20066"/>
                </v:shape>
                <v:line id="_x0000_s1044" style="position:absolute;flip:y" from="6980,7271" to="7844,8135" strokeweight="1.25pt"/>
                <v:line id="_x0000_s1045" style="position:absolute" from="6971,8135" to="8382,8135" strokeweight="1.25pt"/>
                <v:line id="_x0000_s1046" style="position:absolute;flip:y" from="8382,7291" to="9218,8125" strokeweight="1.25pt"/>
                <v:line id="_x0000_s1047" style="position:absolute" from="8391,8135" to="8391,8749" strokeweight="1.25pt"/>
                <v:line id="_x0000_s1048" style="position:absolute;flip:x" from="6913,8740" to="8372,8741" strokeweight="1.25pt"/>
                <v:line id="_x0000_s1049" style="position:absolute;flip:y" from="8401,7876" to="9256,8730" strokeweight="1.25pt"/>
                <v:line id="_x0000_s1050" style="position:absolute" from="9217,7261" to="9218,7933" strokeweight="1.25pt"/>
                <v:line id="_x0000_s1051" style="position:absolute" from="7844,7271" to="9227,7271" strokeweight="1.25pt"/>
                <v:shape id="_x0000_s1052" type="#_x0000_t19" style="position:absolute;left:7718;top:7284;width:449;height:592" coordsize="21600,41266" adj="-4474667,5174526,,20066" path="wr-21600,-1534,21600,41666,7994,,4137,41266nfewr-21600,-1534,21600,41666,7994,,4137,41266l,20066nsxe" strokeweight="1.25pt">
                  <v:stroke dashstyle="dash"/>
                  <v:path o:connectlocs="7994,0;4137,41266;0,20066"/>
                </v:shape>
                <v:line id="_x0000_s1053" style="position:absolute;flip:y" from="6932,7876" to="7787,8730" strokeweight="1.25pt">
                  <v:stroke dashstyle="dash"/>
                </v:line>
                <v:line id="_x0000_s1054" style="position:absolute;flip:y" from="6942,8384" to="7287,8730" strokeweight="1.25pt"/>
              </v:group>
              <v:group id="_x0000_s1055" style="position:absolute;left:5232;top:9943;width:2367;height:983" coordorigin="5118,7879" coordsize="1997,1053">
                <v:line id="_x0000_s1056" style="position:absolute;flip:y" from="5118,7962" to="6087,8932" strokeweight="2pt"/>
                <v:shape id="_x0000_s1057" style="position:absolute;left:6069;top:7879;width:172;height:102;mso-wrap-style:square;mso-wrap-distance-left:9pt;mso-wrap-distance-top:0;mso-wrap-distance-right:9pt;mso-wrap-distance-bottom:0;mso-position-horizontal:absolute;mso-position-horizontal-relative:text;mso-position-vertical:absolute;mso-position-vertical-relative:text;v-text-anchor:top" coordsize="315,175" path="m,175c49,112,98,50,150,25,202,,258,12,315,25e" filled="f" strokeweight="2pt">
                  <v:path arrowok="t"/>
                </v:shape>
                <v:line id="_x0000_s1058" style="position:absolute" from="6183,7885" to="7115,7885" strokeweight="2pt"/>
              </v:group>
              <v:line id="_x0000_s1059" style="position:absolute;rotation:-180;flip:y" from="6448,9950" to="7599,10857" strokeweight="2pt"/>
              <v:shape id="_x0000_s1060" style="position:absolute;left:6267;top:10839;width:203;height:96;rotation:180;mso-wrap-style:square;mso-wrap-distance-left:9pt;mso-wrap-distance-top:0;mso-wrap-distance-right:9pt;mso-wrap-distance-bottom:0;mso-position-horizontal:absolute;mso-position-horizontal-relative:text;mso-position-vertical:absolute;mso-position-vertical-relative:text;v-text-anchor:top" coordsize="315,175" path="m,175c49,112,98,50,150,25,202,,258,12,315,25e" filled="f" strokeweight="2pt">
                <v:path arrowok="t"/>
              </v:shape>
              <v:line id="_x0000_s1061" style="position:absolute;rotation:180" from="5230,10924" to="5634,10925" strokeweight="2pt"/>
              <v:line id="_x0000_s1062" style="position:absolute;rotation:180" from="5863,10922" to="6304,10925" strokeweight="2pt"/>
              <v:group id="_x0000_s1063" style="position:absolute;left:4973;top:11119;width:805;height:201;rotation:207484fd" coordorigin="4089,9852" coordsize="1347,384">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_x0000_s1064" type="#_x0000_t184" style="position:absolute;left:4389;top:9862;width:189;height:374" strokeweight="1.75pt"/>
                <v:shape id="_x0000_s1065" type="#_x0000_t184" style="position:absolute;left:4984;top:9852;width:171;height:374;flip:x" strokeweight="1.75pt"/>
                <v:line id="_x0000_s1066" style="position:absolute;flip:x" from="4484,10016" to="4571,10017" strokeweight="1.75pt"/>
                <v:line id="_x0000_s1067" style="position:absolute" from="4946,10006" to="5059,10007" strokeweight="1.75pt"/>
                <v:group id="_x0000_s1068" style="position:absolute;left:5221;top:9843;width:140;height:290;rotation:5652496fd" coordorigin="5975,9603" coordsize="266,607">
                  <v:rect id="_x0000_s1069" style="position:absolute;left:5975;top:9603;width:255;height:607" strokeweight="1.75pt"/>
                  <v:line id="_x0000_s1070" style="position:absolute;flip:x" from="5980,9603" to="6115,9767" strokeweight="1.75pt"/>
                  <v:line id="_x0000_s1071" style="position:absolute;flip:x" from="5989,9699" to="6231,9969" strokeweight="1.75pt"/>
                  <v:line id="_x0000_s1072" style="position:absolute;flip:x" from="5989,9911" to="6222,10142" strokeweight="1.75pt"/>
                  <v:line id="_x0000_s1073" style="position:absolute;flip:x" from="6144,10132" to="6241,10210" strokeweight="1.75pt"/>
                </v:group>
                <v:group id="_x0000_s1074" style="position:absolute;left:4164;top:9891;width:139;height:290;rotation:5652496fd" coordorigin="5975,9603" coordsize="266,607">
                  <v:rect id="_x0000_s1075" style="position:absolute;left:5975;top:9603;width:255;height:607" strokeweight="1.75pt"/>
                  <v:line id="_x0000_s1076" style="position:absolute;flip:x" from="5980,9603" to="6115,9767" strokeweight="1.75pt"/>
                  <v:line id="_x0000_s1077" style="position:absolute;flip:x" from="5989,9699" to="6231,9969" strokeweight="1.75pt"/>
                  <v:line id="_x0000_s1078" style="position:absolute;flip:x" from="5989,9911" to="6222,10142" strokeweight="1.75pt"/>
                  <v:line id="_x0000_s1079" style="position:absolute;flip:x" from="6144,10132" to="6241,10210" strokeweight="1.75pt"/>
                </v:group>
              </v:group>
              <v:shape id="_x0000_s1080" type="#_x0000_t202" style="position:absolute;left:5307;top:11590;width:619;height:361" filled="f" stroked="f" strokeweight="1.25pt">
                <v:textbox style="mso-next-textbox:#_x0000_s1080">
                  <w:txbxContent>
                    <w:p w:rsidR="000E1E51" w:rsidRPr="004C64B6" w:rsidRDefault="000E1E51" w:rsidP="00C5698E">
                      <w:pPr>
                        <w:jc w:val="center"/>
                        <w:rPr>
                          <w:rFonts w:ascii="Tahoma" w:hAnsi="Tahoma" w:cs="Tahoma"/>
                          <w:b/>
                          <w:sz w:val="32"/>
                          <w:szCs w:val="32"/>
                        </w:rPr>
                      </w:pPr>
                      <w:r>
                        <w:rPr>
                          <w:rFonts w:ascii="Engravers MT" w:hAnsi="Engravers MT" w:cs="Tahoma"/>
                          <w:b/>
                          <w:sz w:val="32"/>
                          <w:szCs w:val="32"/>
                        </w:rPr>
                        <w:t>Q</w:t>
                      </w:r>
                    </w:p>
                  </w:txbxContent>
                </v:textbox>
              </v:shape>
              <v:shape id="_x0000_s1081" type="#_x0000_t202" style="position:absolute;left:3827;top:11593;width:470;height:312" filled="f" stroked="f">
                <v:textbox style="mso-next-textbox:#_x0000_s1081">
                  <w:txbxContent>
                    <w:p w:rsidR="000E1E51" w:rsidRPr="004C64B6" w:rsidRDefault="000E1E51" w:rsidP="00C5698E">
                      <w:pPr>
                        <w:jc w:val="center"/>
                        <w:rPr>
                          <w:rFonts w:ascii="Tahoma" w:hAnsi="Tahoma" w:cs="Tahoma"/>
                          <w:b/>
                          <w:sz w:val="32"/>
                          <w:szCs w:val="32"/>
                        </w:rPr>
                      </w:pPr>
                      <w:r>
                        <w:rPr>
                          <w:rFonts w:ascii="Engravers MT" w:hAnsi="Engravers MT" w:cs="Tahoma"/>
                          <w:b/>
                          <w:sz w:val="32"/>
                          <w:szCs w:val="32"/>
                        </w:rPr>
                        <w:t>P</w:t>
                      </w:r>
                    </w:p>
                    <w:p w:rsidR="000E1E51" w:rsidRPr="004C64B6" w:rsidRDefault="000E1E51" w:rsidP="00C5698E">
                      <w:pPr>
                        <w:jc w:val="center"/>
                        <w:rPr>
                          <w:rFonts w:ascii="Engravers MT" w:hAnsi="Engravers MT" w:cs="Tahoma"/>
                          <w:b/>
                          <w:sz w:val="32"/>
                          <w:szCs w:val="32"/>
                        </w:rPr>
                      </w:pPr>
                    </w:p>
                  </w:txbxContent>
                </v:textbox>
              </v:shape>
              <v:shape id="_x0000_s1082" type="#_x0000_t202" style="position:absolute;left:4921;top:10423;width:475;height:299" filled="f" stroked="f">
                <v:textbox style="mso-next-textbox:#_x0000_s1082">
                  <w:txbxContent>
                    <w:p w:rsidR="000E1E51" w:rsidRPr="00D70AEF" w:rsidRDefault="000E1E51" w:rsidP="00C5698E">
                      <w:pPr>
                        <w:jc w:val="center"/>
                        <w:rPr>
                          <w:rFonts w:ascii="Tahoma" w:hAnsi="Tahoma" w:cs="Tahoma"/>
                          <w:b/>
                          <w:sz w:val="28"/>
                          <w:szCs w:val="28"/>
                        </w:rPr>
                      </w:pPr>
                      <w:r>
                        <w:rPr>
                          <w:rFonts w:ascii="Tahoma" w:hAnsi="Tahoma" w:cs="Tahoma"/>
                          <w:b/>
                          <w:sz w:val="28"/>
                          <w:szCs w:val="28"/>
                        </w:rPr>
                        <w:t>N</w:t>
                      </w:r>
                    </w:p>
                  </w:txbxContent>
                </v:textbox>
              </v:shape>
              <v:shape id="_x0000_s1083" type="#_x0000_t202" style="position:absolute;left:7209;top:10353;width:473;height:338" filled="f" stroked="f">
                <v:textbox style="mso-next-textbox:#_x0000_s1083">
                  <w:txbxContent>
                    <w:p w:rsidR="000E1E51" w:rsidRPr="00D70AEF" w:rsidRDefault="000E1E51" w:rsidP="00C5698E">
                      <w:pPr>
                        <w:jc w:val="center"/>
                        <w:rPr>
                          <w:rFonts w:ascii="Tahoma" w:hAnsi="Tahoma" w:cs="Tahoma"/>
                          <w:b/>
                          <w:sz w:val="28"/>
                          <w:szCs w:val="28"/>
                        </w:rPr>
                      </w:pPr>
                      <w:r>
                        <w:rPr>
                          <w:rFonts w:ascii="Tahoma" w:hAnsi="Tahoma" w:cs="Tahoma"/>
                          <w:b/>
                          <w:sz w:val="28"/>
                          <w:szCs w:val="28"/>
                        </w:rPr>
                        <w:t>S</w:t>
                      </w:r>
                    </w:p>
                  </w:txbxContent>
                </v:textbox>
              </v:shape>
              <v:line id="_x0000_s1084" style="position:absolute;flip:y" from="5264,10919" to="5643,11200" strokeweight="1.25pt"/>
              <v:line id="_x0000_s1085" style="position:absolute;flip:x" from="4572,11196" to="4966,11197" strokeweight="1.25pt"/>
              <v:line id="_x0000_s1086" style="position:absolute;flip:y" from="4138,11197" to="4587,11652" strokeweight="1.25pt"/>
              <v:line id="_x0000_s1087" style="position:absolute;flip:y" from="5599,11190" to="6048,11645" strokeweight="1.25pt"/>
              <v:line id="_x0000_s1088" style="position:absolute;flip:x" from="5780,11190" to="6041,11191" strokeweight="1.25pt"/>
              <v:line id="_x0000_s1089" style="position:absolute;flip:x" from="5568,10913" to="5869,11143" strokeweight="1.25pt"/>
              <v:line id="_x0000_s1090" style="position:absolute;flip:x" from="5503,11170" to="5531,11199" strokeweight="1.25pt"/>
              <v:shape id="_x0000_s1091" type="#_x0000_t202" style="position:absolute;left:4405;top:11409;width:1482;height:361" filled="f" stroked="f" strokeweight="1.25pt">
                <v:textbox style="mso-next-textbox:#_x0000_s1091">
                  <w:txbxContent>
                    <w:p w:rsidR="000E1E51" w:rsidRPr="00E43F30" w:rsidRDefault="000E1E51" w:rsidP="00C5698E">
                      <w:pPr>
                        <w:jc w:val="center"/>
                        <w:rPr>
                          <w:rFonts w:ascii="Tahoma" w:hAnsi="Tahoma" w:cs="Tahoma"/>
                          <w:b/>
                          <w:sz w:val="20"/>
                          <w:szCs w:val="20"/>
                        </w:rPr>
                      </w:pPr>
                      <w:r>
                        <w:rPr>
                          <w:rFonts w:ascii="Tahoma" w:hAnsi="Tahoma" w:cs="Tahoma"/>
                          <w:b/>
                          <w:sz w:val="20"/>
                          <w:szCs w:val="20"/>
                        </w:rPr>
                        <w:t>Commutators</w:t>
                      </w:r>
                    </w:p>
                    <w:p w:rsidR="000E1E51" w:rsidRDefault="000E1E51" w:rsidP="00C5698E"/>
                  </w:txbxContent>
                </v:textbox>
              </v:shape>
              <v:line id="_x0000_s1092" style="position:absolute" from="5175,11292" to="5232,11504">
                <v:stroke endarrow="block"/>
              </v:line>
              <v:line id="_x0000_s1093" style="position:absolute;flip:x" from="5348,11321" to="5521,11465">
                <v:stroke endarrow="block"/>
              </v:line>
              <v:line id="_x0000_s1094" style="position:absolute;flip:y" from="5742,11120" to="6519,11148">
                <v:stroke endarrow="block"/>
              </v:line>
              <v:shape id="_x0000_s1095" type="#_x0000_t202" style="position:absolute;left:6345;top:10987;width:841;height:293" filled="f" stroked="f" strokeweight="1.25pt">
                <v:textbox style="mso-next-textbox:#_x0000_s1095">
                  <w:txbxContent>
                    <w:p w:rsidR="000E1E51" w:rsidRPr="00E43F30" w:rsidRDefault="000E1E51" w:rsidP="00C5698E">
                      <w:pPr>
                        <w:jc w:val="center"/>
                        <w:rPr>
                          <w:rFonts w:ascii="Tahoma" w:hAnsi="Tahoma" w:cs="Tahoma"/>
                          <w:b/>
                          <w:sz w:val="20"/>
                          <w:szCs w:val="20"/>
                        </w:rPr>
                      </w:pPr>
                      <w:r>
                        <w:rPr>
                          <w:rFonts w:ascii="Tahoma" w:hAnsi="Tahoma" w:cs="Tahoma"/>
                          <w:b/>
                          <w:sz w:val="20"/>
                          <w:szCs w:val="20"/>
                        </w:rPr>
                        <w:t>Brush</w:t>
                      </w:r>
                    </w:p>
                    <w:p w:rsidR="000E1E51" w:rsidRDefault="000E1E51" w:rsidP="00C5698E"/>
                  </w:txbxContent>
                </v:textbox>
              </v:shape>
            </v:group>
          </v:group>
        </w:pict>
      </w:r>
    </w:p>
    <w:p w:rsidR="00C5698E" w:rsidRPr="00CA37F9" w:rsidRDefault="00C5698E" w:rsidP="00C5698E">
      <w:pPr>
        <w:ind w:left="720"/>
        <w:jc w:val="both"/>
        <w:rPr>
          <w:rFonts w:ascii="Verdana" w:hAnsi="Verdana" w:cs="Arial"/>
        </w:rPr>
      </w:pPr>
    </w:p>
    <w:p w:rsidR="00C5698E" w:rsidRPr="00CA37F9" w:rsidRDefault="00C5698E" w:rsidP="00C5698E">
      <w:pPr>
        <w:ind w:left="720"/>
        <w:jc w:val="both"/>
        <w:rPr>
          <w:rFonts w:ascii="Verdana" w:hAnsi="Verdana" w:cs="Arial"/>
        </w:rPr>
      </w:pPr>
    </w:p>
    <w:p w:rsidR="00C5698E" w:rsidRPr="00CA37F9" w:rsidRDefault="00C5698E" w:rsidP="00C5698E">
      <w:pPr>
        <w:ind w:left="720"/>
        <w:jc w:val="both"/>
        <w:rPr>
          <w:rFonts w:ascii="Verdana" w:hAnsi="Verdana" w:cs="Arial"/>
        </w:rPr>
      </w:pPr>
    </w:p>
    <w:p w:rsidR="00C5698E" w:rsidRPr="00CA37F9" w:rsidRDefault="00C5698E" w:rsidP="00C5698E">
      <w:pPr>
        <w:ind w:left="720"/>
        <w:jc w:val="both"/>
        <w:rPr>
          <w:rFonts w:ascii="Verdana" w:hAnsi="Verdana" w:cs="Arial"/>
        </w:rPr>
      </w:pPr>
    </w:p>
    <w:p w:rsidR="00C5698E" w:rsidRPr="00CA37F9" w:rsidRDefault="00C5698E" w:rsidP="00C5698E">
      <w:pPr>
        <w:ind w:left="720"/>
        <w:jc w:val="both"/>
        <w:rPr>
          <w:rFonts w:ascii="Verdana" w:hAnsi="Verdana" w:cs="Arial"/>
        </w:rPr>
      </w:pPr>
    </w:p>
    <w:p w:rsidR="00C5698E" w:rsidRPr="00CA37F9" w:rsidRDefault="00C5698E" w:rsidP="00C5698E">
      <w:pPr>
        <w:ind w:left="720"/>
        <w:jc w:val="both"/>
        <w:rPr>
          <w:rFonts w:ascii="Verdana" w:hAnsi="Verdana" w:cs="Arial"/>
        </w:rPr>
      </w:pPr>
    </w:p>
    <w:p w:rsidR="00C5698E" w:rsidRPr="00CA37F9" w:rsidRDefault="00C5698E" w:rsidP="00C5698E">
      <w:pPr>
        <w:ind w:left="720"/>
        <w:jc w:val="both"/>
        <w:rPr>
          <w:rFonts w:ascii="Verdana" w:hAnsi="Verdana" w:cs="Arial"/>
        </w:rPr>
      </w:pPr>
    </w:p>
    <w:p w:rsidR="00C5698E" w:rsidRDefault="00C5698E" w:rsidP="00C5698E">
      <w:pPr>
        <w:jc w:val="both"/>
        <w:rPr>
          <w:rFonts w:ascii="Verdana" w:hAnsi="Verdana" w:cs="Arial"/>
        </w:rPr>
      </w:pPr>
    </w:p>
    <w:p w:rsidR="00C5698E" w:rsidRPr="00CA37F9" w:rsidRDefault="00C5698E" w:rsidP="00C5698E">
      <w:pPr>
        <w:jc w:val="both"/>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rPr>
          <w:rFonts w:ascii="Verdana" w:hAnsi="Verdana" w:cs="Arial"/>
        </w:rPr>
      </w:pPr>
    </w:p>
    <w:p w:rsidR="00C5698E" w:rsidRDefault="00C5698E" w:rsidP="00C5698E">
      <w:pPr>
        <w:rPr>
          <w:rFonts w:ascii="Verdana" w:hAnsi="Verdana" w:cs="Arial"/>
        </w:rPr>
      </w:pPr>
    </w:p>
    <w:p w:rsidR="00C5698E" w:rsidRDefault="00C5698E" w:rsidP="00C5698E">
      <w:pPr>
        <w:rPr>
          <w:rFonts w:ascii="Verdana" w:hAnsi="Verdana" w:cs="Arial"/>
        </w:rPr>
      </w:pPr>
    </w:p>
    <w:p w:rsidR="00C5698E" w:rsidRDefault="00C5698E" w:rsidP="00C5698E">
      <w:pPr>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ind w:left="720"/>
        <w:jc w:val="both"/>
        <w:rPr>
          <w:rFonts w:ascii="Verdana" w:hAnsi="Verdana" w:cs="Arial"/>
        </w:rPr>
      </w:pPr>
      <w:r w:rsidRPr="00CA37F9">
        <w:rPr>
          <w:rFonts w:ascii="Verdana" w:hAnsi="Verdana" w:cs="Arial"/>
        </w:rPr>
        <w:t>(ii)</w:t>
      </w:r>
      <w:r w:rsidRPr="00CA37F9">
        <w:rPr>
          <w:rFonts w:ascii="Verdana" w:hAnsi="Verdana" w:cs="Arial"/>
        </w:rPr>
        <w:tab/>
        <w:t xml:space="preserve">Sketch on the Axis provided the graph of the voltage output  as seen on the C.R.O, given that  when t= o, the coil is at the position shown </w:t>
      </w:r>
      <w:r>
        <w:rPr>
          <w:rFonts w:ascii="Verdana" w:hAnsi="Verdana" w:cs="Arial"/>
        </w:rPr>
        <w:t>in the figure 2mk</w:t>
      </w:r>
    </w:p>
    <w:p w:rsidR="00C5698E" w:rsidRDefault="006E6CDF" w:rsidP="00C5698E">
      <w:pPr>
        <w:jc w:val="both"/>
        <w:rPr>
          <w:rFonts w:ascii="Verdana" w:hAnsi="Verdana" w:cs="Arial"/>
        </w:rPr>
      </w:pPr>
      <w:r w:rsidRPr="006E6CDF">
        <w:rPr>
          <w:rFonts w:ascii="Verdana" w:hAnsi="Verdana" w:cs="Arial"/>
          <w:noProof/>
          <w:lang w:val="sw-KE" w:eastAsia="sw-KE"/>
        </w:rPr>
        <w:pict>
          <v:group id="_x0000_s2133" style="position:absolute;left:0;text-align:left;margin-left:73.8pt;margin-top:6.7pt;width:151.15pt;height:81pt;z-index:251686912" coordorigin="2610,1860" coordsize="3023,1620">
            <v:group id="_x0000_s2134" style="position:absolute;left:3821;top:1860;width:1653;height:1334" coordorigin="4524,2374" coordsize="3049,2233">
              <v:line id="_x0000_s2135" style="position:absolute" from="4524,2374" to="4524,4607" strokeweight="1.5pt">
                <v:stroke startarrow="block"/>
              </v:line>
              <v:line id="_x0000_s2136" style="position:absolute" from="4524,4597" to="7573,4597" strokeweight="1.5pt">
                <v:stroke endarrow="block"/>
              </v:line>
            </v:group>
            <v:shape id="_x0000_s2137" type="#_x0000_t202" style="position:absolute;left:2610;top:2219;width:1481;height:380" filled="f" stroked="f">
              <v:textbox>
                <w:txbxContent>
                  <w:p w:rsidR="000E1E51" w:rsidRPr="00FD49DC" w:rsidRDefault="000E1E51" w:rsidP="00C5698E">
                    <w:pPr>
                      <w:rPr>
                        <w:rFonts w:ascii="Tahoma" w:hAnsi="Tahoma" w:cs="Tahoma"/>
                        <w:b/>
                        <w:sz w:val="16"/>
                        <w:szCs w:val="16"/>
                      </w:rPr>
                    </w:pPr>
                    <w:r w:rsidRPr="00FD49DC">
                      <w:rPr>
                        <w:rFonts w:ascii="Tahoma" w:hAnsi="Tahoma" w:cs="Tahoma"/>
                        <w:b/>
                        <w:sz w:val="16"/>
                        <w:szCs w:val="16"/>
                      </w:rPr>
                      <w:t>Voltage (V)</w:t>
                    </w:r>
                  </w:p>
                </w:txbxContent>
              </v:textbox>
            </v:shape>
            <v:shape id="_x0000_s2138" type="#_x0000_t202" style="position:absolute;left:4235;top:3137;width:1398;height:343" filled="f" stroked="f">
              <v:textbox>
                <w:txbxContent>
                  <w:p w:rsidR="000E1E51" w:rsidRPr="00FD49DC" w:rsidRDefault="000E1E51" w:rsidP="00C5698E">
                    <w:pPr>
                      <w:rPr>
                        <w:rFonts w:ascii="Tahoma" w:hAnsi="Tahoma" w:cs="Tahoma"/>
                        <w:b/>
                        <w:sz w:val="16"/>
                        <w:szCs w:val="16"/>
                      </w:rPr>
                    </w:pPr>
                    <w:r w:rsidRPr="00FD49DC">
                      <w:rPr>
                        <w:rFonts w:ascii="Tahoma" w:hAnsi="Tahoma" w:cs="Tahoma"/>
                        <w:b/>
                        <w:sz w:val="16"/>
                        <w:szCs w:val="16"/>
                      </w:rPr>
                      <w:t>Time (s)</w:t>
                    </w:r>
                  </w:p>
                </w:txbxContent>
              </v:textbox>
            </v:shape>
          </v:group>
        </w:pict>
      </w:r>
    </w:p>
    <w:p w:rsidR="00C5698E" w:rsidRDefault="00C5698E" w:rsidP="00C5698E">
      <w:pPr>
        <w:jc w:val="both"/>
        <w:rPr>
          <w:rFonts w:ascii="Verdana" w:hAnsi="Verdana" w:cs="Arial"/>
        </w:rPr>
      </w:pPr>
    </w:p>
    <w:p w:rsidR="00C5698E" w:rsidRDefault="00C5698E" w:rsidP="00C5698E">
      <w:pPr>
        <w:jc w:val="both"/>
        <w:rPr>
          <w:rFonts w:ascii="Verdana" w:hAnsi="Verdana" w:cs="Arial"/>
        </w:rPr>
      </w:pPr>
    </w:p>
    <w:p w:rsidR="00C5698E" w:rsidRDefault="00C5698E" w:rsidP="00C5698E">
      <w:pPr>
        <w:jc w:val="both"/>
        <w:rPr>
          <w:rFonts w:ascii="Verdana" w:hAnsi="Verdana" w:cs="Arial"/>
        </w:rPr>
      </w:pPr>
    </w:p>
    <w:p w:rsidR="00C5698E" w:rsidRDefault="00C5698E" w:rsidP="00C5698E">
      <w:pPr>
        <w:rPr>
          <w:rFonts w:ascii="Verdana" w:hAnsi="Verdana" w:cs="Arial"/>
        </w:rPr>
      </w:pPr>
    </w:p>
    <w:p w:rsidR="00C5698E" w:rsidRPr="00CA37F9" w:rsidRDefault="00C5698E" w:rsidP="00C5698E">
      <w:pPr>
        <w:rPr>
          <w:rFonts w:ascii="Verdana" w:hAnsi="Verdana" w:cs="Arial"/>
        </w:rPr>
      </w:pPr>
    </w:p>
    <w:p w:rsidR="00C5698E" w:rsidRPr="00CA37F9" w:rsidRDefault="006E6CDF" w:rsidP="00C5698E">
      <w:pPr>
        <w:numPr>
          <w:ilvl w:val="0"/>
          <w:numId w:val="6"/>
        </w:numPr>
        <w:rPr>
          <w:rFonts w:ascii="Verdana" w:hAnsi="Verdana" w:cs="Arial"/>
        </w:rPr>
      </w:pPr>
      <w:r w:rsidRPr="006E6CDF">
        <w:rPr>
          <w:rFonts w:ascii="Verdana" w:hAnsi="Verdana" w:cs="Arial"/>
          <w:noProof/>
        </w:rPr>
        <w:pict>
          <v:group id="_x0000_s1401" style="position:absolute;left:0;text-align:left;margin-left:101.3pt;margin-top:13.6pt;width:330.85pt;height:182.4pt;z-index:251667456" coordorigin="4138,9371" coordsize="4235,2335">
            <v:group id="_x0000_s1402" style="position:absolute;left:4774;top:9940;width:1519;height:773" coordorigin="3639,7415" coordsize="2372,1470">
              <v:line id="_x0000_s1403" style="position:absolute" from="3639,8279" to="5060,8279" strokeweight="1.25pt"/>
              <v:line id="_x0000_s1404" style="position:absolute" from="3639,8279" to="3639,8884" strokeweight="1.25pt"/>
              <v:line id="_x0000_s1405" style="position:absolute" from="3639,8884" to="5117,8885" strokeweight="1.25pt"/>
              <v:line id="_x0000_s1406" style="position:absolute;flip:y" from="3639,7424" to="4494,8279" strokeweight="1.25pt"/>
              <v:line id="_x0000_s1407" style="position:absolute" from="3639,8279" to="5060,8279" strokeweight="1.25pt"/>
              <v:line id="_x0000_s1408" style="position:absolute" from="4494,7415" to="5924,7415" strokeweight="1.25pt"/>
              <v:line id="_x0000_s1409" style="position:absolute;flip:y" from="5060,7434" to="5905,8279" strokeweight="1.25pt"/>
              <v:shape id="_x0000_s1410" type="#_x0000_t19" style="position:absolute;left:4849;top:8273;width:336;height:605;flip:x" coordsize="21600,41266" adj="-4474667,5174526,,20066" path="wr-21600,-1534,21600,41666,7994,,4137,41266nfewr-21600,-1534,21600,41666,7994,,4137,41266l,20066nsxe" strokeweight="1.25pt">
                <v:path o:connectlocs="7994,0;4137,41266;0,20066"/>
              </v:shape>
              <v:shape id="_x0000_s1411" type="#_x0000_t19" style="position:absolute;left:5762;top:7428;width:249;height:593;flip:x" coordsize="21600,41266" adj="-4474667,5174526,,20066" path="wr-21600,-1534,21600,41666,7994,,4137,41266nfewr-21600,-1534,21600,41666,7994,,4137,41266l,20066nsxe" strokeweight="1.25pt">
                <v:path o:connectlocs="7994,0;4137,41266;0,20066"/>
              </v:shape>
              <v:line id="_x0000_s1412" style="position:absolute;flip:y" from="5127,8030" to="5973,8873" strokeweight="1.25pt"/>
            </v:group>
            <v:group id="_x0000_s1413" style="position:absolute;left:6834;top:9859;width:1539;height:783" coordorigin="6854,7261" coordsize="2402,1488">
              <v:shape id="_x0000_s1414" type="#_x0000_t19" style="position:absolute;left:6854;top:8139;width:449;height:592" coordsize="21600,41266" adj="-4474667,5174526,,20066" path="wr-21600,-1534,21600,41666,7994,,4137,41266nfewr-21600,-1534,21600,41666,7994,,4137,41266l,20066nsxe" strokeweight="1.25pt">
                <v:path o:connectlocs="7994,0;4137,41266;0,20066"/>
              </v:shape>
              <v:line id="_x0000_s1415" style="position:absolute;flip:y" from="6980,7271" to="7844,8135" strokeweight="1.25pt"/>
              <v:line id="_x0000_s1416" style="position:absolute" from="6971,8135" to="8382,8135" strokeweight="1.25pt"/>
              <v:line id="_x0000_s1417" style="position:absolute;flip:y" from="8382,7291" to="9218,8125" strokeweight="1.25pt"/>
              <v:line id="_x0000_s1418" style="position:absolute" from="8391,8135" to="8391,8749" strokeweight="1.25pt"/>
              <v:line id="_x0000_s1419" style="position:absolute;flip:x" from="6913,8740" to="8372,8741" strokeweight="1.25pt"/>
              <v:line id="_x0000_s1420" style="position:absolute;flip:y" from="8401,7876" to="9256,8730" strokeweight="1.25pt"/>
              <v:line id="_x0000_s1421" style="position:absolute" from="9217,7261" to="9218,7933" strokeweight="1.25pt"/>
              <v:line id="_x0000_s1422" style="position:absolute" from="7844,7271" to="9227,7271" strokeweight="1.25pt"/>
              <v:shape id="_x0000_s1423" type="#_x0000_t19" style="position:absolute;left:7718;top:7284;width:449;height:592" coordsize="21600,41266" adj="-4474667,5174526,,20066" path="wr-21600,-1534,21600,41666,7994,,4137,41266nfewr-21600,-1534,21600,41666,7994,,4137,41266l,20066nsxe" strokeweight="1.25pt">
                <v:stroke dashstyle="dash"/>
                <v:path o:connectlocs="7994,0;4137,41266;0,20066"/>
              </v:shape>
              <v:line id="_x0000_s1424" style="position:absolute;flip:y" from="6932,7876" to="7787,8730" strokeweight="1.25pt">
                <v:stroke dashstyle="dash"/>
              </v:line>
              <v:line id="_x0000_s1425" style="position:absolute;flip:y" from="6942,8384" to="7287,8730" strokeweight="1.25pt"/>
            </v:group>
            <v:group id="_x0000_s1426" style="position:absolute;left:5232;top:9943;width:2367;height:983" coordorigin="5118,7879" coordsize="1997,1053">
              <v:line id="_x0000_s1427" style="position:absolute;flip:y" from="5118,7962" to="6087,8932" strokeweight="2pt"/>
              <v:shape id="_x0000_s1428" style="position:absolute;left:6069;top:7879;width:172;height:102;mso-wrap-style:square;mso-wrap-distance-left:9pt;mso-wrap-distance-top:0;mso-wrap-distance-right:9pt;mso-wrap-distance-bottom:0;mso-position-horizontal:absolute;mso-position-horizontal-relative:text;mso-position-vertical:absolute;mso-position-vertical-relative:text;v-text-anchor:top" coordsize="315,175" path="m,175c49,112,98,50,150,25,202,,258,12,315,25e" filled="f" strokeweight="2pt">
                <v:path arrowok="t"/>
              </v:shape>
              <v:line id="_x0000_s1429" style="position:absolute" from="6183,7885" to="7115,7885" strokeweight="2pt"/>
            </v:group>
            <v:line id="_x0000_s1430" style="position:absolute;rotation:-180;flip:y" from="6448,9950" to="7599,10857" strokeweight="2pt"/>
            <v:shape id="_x0000_s1431" style="position:absolute;left:6267;top:10839;width:203;height:96;rotation:180;mso-wrap-style:square;mso-wrap-distance-left:9pt;mso-wrap-distance-top:0;mso-wrap-distance-right:9pt;mso-wrap-distance-bottom:0;mso-position-horizontal:absolute;mso-position-horizontal-relative:text;mso-position-vertical:absolute;mso-position-vertical-relative:text;v-text-anchor:top" coordsize="315,175" path="m,175c49,112,98,50,150,25,202,,258,12,315,25e" filled="f" strokeweight="2pt">
              <v:path arrowok="t"/>
            </v:shape>
            <v:line id="_x0000_s1432" style="position:absolute;rotation:180" from="5230,10924" to="5634,10925" strokeweight="2pt"/>
            <v:line id="_x0000_s1433" style="position:absolute;rotation:180" from="5863,10922" to="6304,10925" strokeweight="2pt"/>
            <v:group id="_x0000_s1434" style="position:absolute;left:4973;top:11119;width:805;height:201;rotation:207484fd" coordorigin="4089,9852" coordsize="1347,384">
              <v:shape id="_x0000_s1435" type="#_x0000_t184" style="position:absolute;left:4389;top:9862;width:189;height:374" strokeweight="1.75pt"/>
              <v:shape id="_x0000_s1436" type="#_x0000_t184" style="position:absolute;left:4984;top:9852;width:171;height:374;flip:x" strokeweight="1.75pt"/>
              <v:line id="_x0000_s1437" style="position:absolute;flip:x" from="4484,10016" to="4571,10017" strokeweight="1.75pt"/>
              <v:line id="_x0000_s1438" style="position:absolute" from="4946,10006" to="5059,10007" strokeweight="1.75pt"/>
              <v:group id="_x0000_s1439" style="position:absolute;left:5221;top:9843;width:140;height:290;rotation:5652496fd" coordorigin="5975,9603" coordsize="266,607">
                <v:rect id="_x0000_s1440" style="position:absolute;left:5975;top:9603;width:255;height:607" strokeweight="1.75pt"/>
                <v:line id="_x0000_s1441" style="position:absolute;flip:x" from="5980,9603" to="6115,9767" strokeweight="1.75pt"/>
                <v:line id="_x0000_s1442" style="position:absolute;flip:x" from="5989,9699" to="6231,9969" strokeweight="1.75pt"/>
                <v:line id="_x0000_s1443" style="position:absolute;flip:x" from="5989,9911" to="6222,10142" strokeweight="1.75pt"/>
                <v:line id="_x0000_s1444" style="position:absolute;flip:x" from="6144,10132" to="6241,10210" strokeweight="1.75pt"/>
              </v:group>
              <v:group id="_x0000_s1445" style="position:absolute;left:4164;top:9891;width:139;height:290;rotation:5652496fd" coordorigin="5975,9603" coordsize="266,607">
                <v:rect id="_x0000_s1446" style="position:absolute;left:5975;top:9603;width:255;height:607" strokeweight="1.75pt"/>
                <v:line id="_x0000_s1447" style="position:absolute;flip:x" from="5980,9603" to="6115,9767" strokeweight="1.75pt"/>
                <v:line id="_x0000_s1448" style="position:absolute;flip:x" from="5989,9699" to="6231,9969" strokeweight="1.75pt"/>
                <v:line id="_x0000_s1449" style="position:absolute;flip:x" from="5989,9911" to="6222,10142" strokeweight="1.75pt"/>
                <v:line id="_x0000_s1450" style="position:absolute;flip:x" from="6144,10132" to="6241,10210" strokeweight="1.75pt"/>
              </v:group>
            </v:group>
            <v:shape id="_x0000_s1451" type="#_x0000_t202" style="position:absolute;left:4886;top:10750;width:471;height:311" filled="f" stroked="f">
              <v:textbox style="mso-next-textbox:#_x0000_s1451">
                <w:txbxContent>
                  <w:p w:rsidR="000E1E51" w:rsidRPr="00B25216" w:rsidRDefault="000E1E51" w:rsidP="00C5698E">
                    <w:pPr>
                      <w:jc w:val="center"/>
                      <w:rPr>
                        <w:rFonts w:ascii="Arial" w:hAnsi="Arial" w:cs="Arial"/>
                        <w:b/>
                      </w:rPr>
                    </w:pPr>
                    <w:r w:rsidRPr="00B25216">
                      <w:rPr>
                        <w:rFonts w:ascii="Arial" w:hAnsi="Arial" w:cs="Arial"/>
                        <w:b/>
                      </w:rPr>
                      <w:t>A</w:t>
                    </w:r>
                  </w:p>
                </w:txbxContent>
              </v:textbox>
            </v:shape>
            <v:shape id="_x0000_s1452" type="#_x0000_t202" style="position:absolute;left:7335;top:9648;width:548;height:270" filled="f" stroked="f">
              <v:textbox style="mso-next-textbox:#_x0000_s1452">
                <w:txbxContent>
                  <w:p w:rsidR="000E1E51" w:rsidRPr="00B25216" w:rsidRDefault="000E1E51" w:rsidP="00C5698E">
                    <w:pPr>
                      <w:jc w:val="center"/>
                      <w:rPr>
                        <w:rFonts w:ascii="Arial" w:hAnsi="Arial" w:cs="Arial"/>
                        <w:b/>
                      </w:rPr>
                    </w:pPr>
                    <w:r>
                      <w:rPr>
                        <w:rFonts w:ascii="Arial" w:hAnsi="Arial" w:cs="Arial"/>
                        <w:b/>
                      </w:rPr>
                      <w:t>C</w:t>
                    </w:r>
                  </w:p>
                </w:txbxContent>
              </v:textbox>
            </v:shape>
            <v:shape id="_x0000_s1453" type="#_x0000_t202" style="position:absolute;left:6294;top:10830;width:473;height:290" filled="f" stroked="f">
              <v:textbox style="mso-next-textbox:#_x0000_s1453">
                <w:txbxContent>
                  <w:p w:rsidR="000E1E51" w:rsidRPr="00B25216" w:rsidRDefault="000E1E51" w:rsidP="00C5698E">
                    <w:pPr>
                      <w:jc w:val="center"/>
                      <w:rPr>
                        <w:rFonts w:ascii="Arial" w:hAnsi="Arial" w:cs="Arial"/>
                        <w:b/>
                      </w:rPr>
                    </w:pPr>
                    <w:r>
                      <w:rPr>
                        <w:rFonts w:ascii="Arial" w:hAnsi="Arial" w:cs="Arial"/>
                        <w:b/>
                      </w:rPr>
                      <w:t>D</w:t>
                    </w:r>
                  </w:p>
                </w:txbxContent>
              </v:textbox>
            </v:shape>
            <v:shape id="_x0000_s1454" type="#_x0000_t202" style="position:absolute;left:6208;top:9712;width:469;height:252" filled="f" stroked="f">
              <v:textbox style="mso-next-textbox:#_x0000_s1454">
                <w:txbxContent>
                  <w:p w:rsidR="000E1E51" w:rsidRPr="00B25216" w:rsidRDefault="000E1E51" w:rsidP="00C5698E">
                    <w:pPr>
                      <w:jc w:val="center"/>
                      <w:rPr>
                        <w:rFonts w:ascii="Arial" w:hAnsi="Arial" w:cs="Arial"/>
                        <w:b/>
                      </w:rPr>
                    </w:pPr>
                    <w:r>
                      <w:rPr>
                        <w:rFonts w:ascii="Arial" w:hAnsi="Arial" w:cs="Arial"/>
                        <w:b/>
                      </w:rPr>
                      <w:t>B</w:t>
                    </w:r>
                  </w:p>
                </w:txbxContent>
              </v:textbox>
            </v:shape>
            <v:shape id="_x0000_s1455" type="#_x0000_t202" style="position:absolute;left:5374;top:11129;width:619;height:361" filled="f" stroked="f" strokeweight="1.25pt">
              <v:textbox style="mso-next-textbox:#_x0000_s1455">
                <w:txbxContent>
                  <w:p w:rsidR="000E1E51" w:rsidRPr="004C64B6" w:rsidRDefault="000E1E51" w:rsidP="00C5698E">
                    <w:pPr>
                      <w:jc w:val="center"/>
                      <w:rPr>
                        <w:rFonts w:ascii="Tahoma" w:hAnsi="Tahoma" w:cs="Tahoma"/>
                        <w:b/>
                        <w:sz w:val="32"/>
                        <w:szCs w:val="32"/>
                      </w:rPr>
                    </w:pPr>
                  </w:p>
                </w:txbxContent>
              </v:textbox>
            </v:shape>
            <v:shape id="_x0000_s1456" type="#_x0000_t202" style="position:absolute;left:4797;top:11199;width:469;height:312" filled="f" stroked="f">
              <v:textbox style="mso-next-textbox:#_x0000_s1456">
                <w:txbxContent>
                  <w:p w:rsidR="000E1E51" w:rsidRPr="004C64B6" w:rsidRDefault="000E1E51" w:rsidP="00C5698E">
                    <w:pPr>
                      <w:jc w:val="center"/>
                      <w:rPr>
                        <w:rFonts w:ascii="Engravers MT" w:hAnsi="Engravers MT" w:cs="Tahoma"/>
                        <w:b/>
                        <w:sz w:val="32"/>
                        <w:szCs w:val="32"/>
                      </w:rPr>
                    </w:pPr>
                  </w:p>
                </w:txbxContent>
              </v:textbox>
            </v:shape>
            <v:line id="_x0000_s1457" style="position:absolute;flip:x y" from="4761,11008" to="5247,11129">
              <v:stroke endarrow="block"/>
            </v:line>
            <v:shape id="_x0000_s1458" type="#_x0000_t202" style="position:absolute;left:4427;top:10885;width:473;height:328" filled="f" stroked="f">
              <v:textbox style="mso-next-textbox:#_x0000_s1458">
                <w:txbxContent>
                  <w:p w:rsidR="000E1E51" w:rsidRPr="00D70AEF" w:rsidRDefault="000E1E51" w:rsidP="00C5698E">
                    <w:pPr>
                      <w:jc w:val="center"/>
                      <w:rPr>
                        <w:rFonts w:ascii="Tahoma" w:hAnsi="Tahoma" w:cs="Tahoma"/>
                        <w:b/>
                        <w:sz w:val="28"/>
                        <w:szCs w:val="28"/>
                      </w:rPr>
                    </w:pPr>
                    <w:r w:rsidRPr="00D70AEF">
                      <w:rPr>
                        <w:rFonts w:ascii="Tahoma" w:hAnsi="Tahoma" w:cs="Tahoma"/>
                        <w:b/>
                        <w:sz w:val="28"/>
                        <w:szCs w:val="28"/>
                      </w:rPr>
                      <w:t>Y</w:t>
                    </w:r>
                  </w:p>
                </w:txbxContent>
              </v:textbox>
            </v:shape>
            <v:shape id="_x0000_s1459" type="#_x0000_t202" style="position:absolute;left:4921;top:10423;width:475;height:299" filled="f" stroked="f">
              <v:textbox style="mso-next-textbox:#_x0000_s1459">
                <w:txbxContent>
                  <w:p w:rsidR="000E1E51" w:rsidRPr="00D70AEF" w:rsidRDefault="000E1E51" w:rsidP="00C5698E">
                    <w:pPr>
                      <w:jc w:val="center"/>
                      <w:rPr>
                        <w:rFonts w:ascii="Tahoma" w:hAnsi="Tahoma" w:cs="Tahoma"/>
                        <w:b/>
                        <w:sz w:val="28"/>
                        <w:szCs w:val="28"/>
                      </w:rPr>
                    </w:pPr>
                    <w:r>
                      <w:rPr>
                        <w:rFonts w:ascii="Tahoma" w:hAnsi="Tahoma" w:cs="Tahoma"/>
                        <w:b/>
                        <w:sz w:val="28"/>
                        <w:szCs w:val="28"/>
                      </w:rPr>
                      <w:t>N</w:t>
                    </w:r>
                  </w:p>
                </w:txbxContent>
              </v:textbox>
            </v:shape>
            <v:shape id="_x0000_s1460" type="#_x0000_t202" style="position:absolute;left:7209;top:10353;width:473;height:338" filled="f" stroked="f">
              <v:textbox style="mso-next-textbox:#_x0000_s1460">
                <w:txbxContent>
                  <w:p w:rsidR="000E1E51" w:rsidRPr="00D70AEF" w:rsidRDefault="000E1E51" w:rsidP="00C5698E">
                    <w:pPr>
                      <w:jc w:val="center"/>
                      <w:rPr>
                        <w:rFonts w:ascii="Tahoma" w:hAnsi="Tahoma" w:cs="Tahoma"/>
                        <w:b/>
                        <w:sz w:val="28"/>
                        <w:szCs w:val="28"/>
                      </w:rPr>
                    </w:pPr>
                    <w:r>
                      <w:rPr>
                        <w:rFonts w:ascii="Tahoma" w:hAnsi="Tahoma" w:cs="Tahoma"/>
                        <w:b/>
                        <w:sz w:val="28"/>
                        <w:szCs w:val="28"/>
                      </w:rPr>
                      <w:t>S</w:t>
                    </w:r>
                  </w:p>
                </w:txbxContent>
              </v:textbox>
            </v:shape>
            <v:shape id="_x0000_s1461" type="#_x0000_t202" style="position:absolute;left:6610;top:10636;width:621;height:248" filled="f" stroked="f">
              <v:textbox style="mso-next-textbox:#_x0000_s1461">
                <w:txbxContent>
                  <w:p w:rsidR="000E1E51" w:rsidRPr="00415A12" w:rsidRDefault="000E1E51" w:rsidP="00C5698E">
                    <w:pPr>
                      <w:jc w:val="center"/>
                      <w:rPr>
                        <w:rFonts w:ascii="Arial" w:hAnsi="Arial" w:cs="Arial"/>
                        <w:b/>
                        <w:sz w:val="20"/>
                        <w:szCs w:val="20"/>
                      </w:rPr>
                    </w:pPr>
                    <w:r w:rsidRPr="00415A12">
                      <w:rPr>
                        <w:rFonts w:ascii="Arial" w:hAnsi="Arial" w:cs="Arial"/>
                        <w:b/>
                        <w:sz w:val="20"/>
                        <w:szCs w:val="20"/>
                      </w:rPr>
                      <w:t>M</w:t>
                    </w:r>
                  </w:p>
                </w:txbxContent>
              </v:textbox>
            </v:shape>
            <v:line id="_x0000_s1462" style="position:absolute;flip:y" from="4982,9643" to="7328,11511">
              <v:stroke dashstyle="longDash"/>
            </v:line>
            <v:line id="_x0000_s1463" style="position:absolute;flip:y" from="5264,10919" to="5643,11200" strokeweight="1.25pt"/>
            <v:shape id="_x0000_s1464" type="#_x0000_t202" style="position:absolute;left:5792;top:10931;width:475;height:356" filled="f" stroked="f">
              <v:textbox style="mso-next-textbox:#_x0000_s1464">
                <w:txbxContent>
                  <w:p w:rsidR="000E1E51" w:rsidRPr="00D70AEF" w:rsidRDefault="000E1E51" w:rsidP="00C5698E">
                    <w:pPr>
                      <w:jc w:val="center"/>
                      <w:rPr>
                        <w:rFonts w:ascii="Tahoma" w:hAnsi="Tahoma" w:cs="Tahoma"/>
                        <w:b/>
                        <w:sz w:val="28"/>
                        <w:szCs w:val="28"/>
                      </w:rPr>
                    </w:pPr>
                    <w:r w:rsidRPr="00D70AEF">
                      <w:rPr>
                        <w:rFonts w:ascii="Tahoma" w:hAnsi="Tahoma" w:cs="Tahoma"/>
                        <w:b/>
                        <w:sz w:val="28"/>
                        <w:szCs w:val="28"/>
                      </w:rPr>
                      <w:t>Y</w:t>
                    </w:r>
                  </w:p>
                </w:txbxContent>
              </v:textbox>
            </v:shape>
            <v:line id="_x0000_s1465" style="position:absolute;flip:x" from="4572,11196" to="4966,11197" strokeweight="1.25pt"/>
            <v:line id="_x0000_s1466" style="position:absolute;flip:y" from="4138,11197" to="4587,11652" strokeweight="1.25pt"/>
            <v:line id="_x0000_s1467" style="position:absolute;flip:y" from="5599,11190" to="6048,11645" strokeweight="1.25pt"/>
            <v:line id="_x0000_s1468" style="position:absolute" from="4139,11645" to="4720,11646" strokeweight="1.25pt"/>
            <v:line id="_x0000_s1469" style="position:absolute;flip:x" from="4978,11645" to="5599,11646" strokeweight="1.25pt"/>
            <v:rect id="_x0000_s1470" style="position:absolute;left:4725;top:11598;width:246;height:108" strokeweight="2pt"/>
            <v:line id="_x0000_s1471" style="position:absolute;flip:x" from="5780,11190" to="6041,11191" strokeweight="1.25pt"/>
            <v:line id="_x0000_s1472" style="position:absolute;flip:y" from="5525,11066" to="5936,11138">
              <v:stroke endarrow="block"/>
            </v:line>
            <v:line id="_x0000_s1473" style="position:absolute;flip:x" from="5568,10913" to="5869,11143" strokeweight="1.25pt"/>
            <v:line id="_x0000_s1474" style="position:absolute;flip:x" from="5503,11170" to="5531,11199" strokeweight="1.25pt"/>
            <v:shape id="_x0000_s1475" type="#_x0000_t202" style="position:absolute;left:6400;top:9371;width:1496;height:267" filled="f" stroked="f">
              <v:textbox style="mso-next-textbox:#_x0000_s1475">
                <w:txbxContent>
                  <w:p w:rsidR="000E1E51" w:rsidRPr="00C32D8E" w:rsidRDefault="000E1E51" w:rsidP="00C5698E">
                    <w:pPr>
                      <w:jc w:val="center"/>
                      <w:rPr>
                        <w:rFonts w:ascii="Tahoma" w:hAnsi="Tahoma" w:cs="Tahoma"/>
                        <w:b/>
                        <w:sz w:val="20"/>
                        <w:szCs w:val="20"/>
                      </w:rPr>
                    </w:pPr>
                    <w:r>
                      <w:rPr>
                        <w:rFonts w:ascii="Tahoma" w:hAnsi="Tahoma" w:cs="Tahoma"/>
                        <w:b/>
                        <w:sz w:val="20"/>
                        <w:szCs w:val="20"/>
                      </w:rPr>
                      <w:t>Axis of rotation</w:t>
                    </w:r>
                  </w:p>
                </w:txbxContent>
              </v:textbox>
            </v:shape>
            <v:shape id="_x0000_s1476" style="position:absolute;left:7016;top:9639;width:359;height:154;mso-wrap-style:square;mso-wrap-distance-left:9pt;mso-wrap-distance-top:0;mso-wrap-distance-right:9pt;mso-wrap-distance-bottom:0;mso-position-horizontal:absolute;mso-position-horizontal-relative:text;mso-position-vertical:absolute;mso-position-vertical-relative:text;v-text-anchor:top" coordsize="720,330" path="m720,330c711,243,702,157,630,105,558,53,390,,285,15,180,30,90,112,,195e" filled="f" strokeweight="1.5pt">
              <v:stroke endarrow="block"/>
              <v:path arrowok="t"/>
            </v:shape>
            <v:shape id="_x0000_s1477" type="#_x0000_t202" style="position:absolute;left:7435;top:9917;width:622;height:245" filled="f" stroked="f">
              <v:textbox style="mso-next-textbox:#_x0000_s1477">
                <w:txbxContent>
                  <w:p w:rsidR="000E1E51" w:rsidRPr="00415A12" w:rsidRDefault="000E1E51" w:rsidP="00C5698E">
                    <w:pPr>
                      <w:jc w:val="center"/>
                      <w:rPr>
                        <w:rFonts w:ascii="Arial" w:hAnsi="Arial" w:cs="Arial"/>
                        <w:b/>
                        <w:sz w:val="20"/>
                        <w:szCs w:val="20"/>
                      </w:rPr>
                    </w:pPr>
                    <w:r w:rsidRPr="00415A12">
                      <w:rPr>
                        <w:rFonts w:ascii="Arial" w:hAnsi="Arial" w:cs="Arial"/>
                        <w:b/>
                        <w:sz w:val="20"/>
                        <w:szCs w:val="20"/>
                      </w:rPr>
                      <w:t>K</w:t>
                    </w:r>
                  </w:p>
                </w:txbxContent>
              </v:textbox>
            </v:shape>
          </v:group>
        </w:pict>
      </w:r>
      <w:r w:rsidR="00C5698E" w:rsidRPr="00CA37F9">
        <w:rPr>
          <w:rFonts w:ascii="Verdana" w:hAnsi="Verdana" w:cs="Arial"/>
        </w:rPr>
        <w:t>The diagram below shows a simple d.c generator.</w:t>
      </w: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ind w:left="360"/>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ind w:left="360"/>
        <w:rPr>
          <w:rFonts w:ascii="Verdana" w:hAnsi="Verdana" w:cs="Arial"/>
        </w:rPr>
      </w:pPr>
      <w:r w:rsidRPr="00CA37F9">
        <w:rPr>
          <w:rFonts w:ascii="Verdana" w:hAnsi="Verdana" w:cs="Arial"/>
        </w:rPr>
        <w:t xml:space="preserve">i) </w:t>
      </w:r>
      <w:r w:rsidRPr="00CA37F9">
        <w:rPr>
          <w:rFonts w:ascii="Verdana" w:hAnsi="Verdana" w:cs="Arial"/>
        </w:rPr>
        <w:tab/>
        <w:t xml:space="preserve">Name the part labeled X and Y    </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(2mk)</w:t>
      </w:r>
    </w:p>
    <w:p w:rsidR="00C5698E" w:rsidRDefault="00C5698E" w:rsidP="00C5698E">
      <w:pPr>
        <w:ind w:left="360" w:hanging="360"/>
        <w:rPr>
          <w:rFonts w:ascii="Verdana" w:hAnsi="Verdana" w:cs="Arial"/>
        </w:rPr>
      </w:pPr>
      <w:r w:rsidRPr="00CA37F9">
        <w:rPr>
          <w:rFonts w:ascii="Verdana" w:hAnsi="Verdana" w:cs="Arial"/>
        </w:rPr>
        <w:tab/>
        <w:t xml:space="preserve">ii) </w:t>
      </w:r>
      <w:r w:rsidRPr="00CA37F9">
        <w:rPr>
          <w:rFonts w:ascii="Verdana" w:hAnsi="Verdana" w:cs="Arial"/>
        </w:rPr>
        <w:tab/>
        <w:t xml:space="preserve">The coil is rotated  in Anticlockwise direction  indicated  using an arrow on </w:t>
      </w:r>
      <w:r>
        <w:rPr>
          <w:rFonts w:ascii="Verdana" w:hAnsi="Verdana" w:cs="Arial"/>
        </w:rPr>
        <w:tab/>
      </w:r>
      <w:r>
        <w:rPr>
          <w:rFonts w:ascii="Verdana" w:hAnsi="Verdana" w:cs="Arial"/>
        </w:rPr>
        <w:tab/>
      </w:r>
      <w:r w:rsidRPr="00CA37F9">
        <w:rPr>
          <w:rFonts w:ascii="Verdana" w:hAnsi="Verdana" w:cs="Arial"/>
        </w:rPr>
        <w:t xml:space="preserve">the figure the direction of the induced current as the arm CD passes the position </w:t>
      </w:r>
    </w:p>
    <w:p w:rsidR="00C5698E" w:rsidRPr="00CA37F9" w:rsidRDefault="00C5698E" w:rsidP="00C5698E">
      <w:pPr>
        <w:ind w:left="360" w:firstLine="360"/>
        <w:rPr>
          <w:rFonts w:ascii="Verdana" w:hAnsi="Verdana" w:cs="Arial"/>
        </w:rPr>
      </w:pPr>
      <w:r w:rsidRPr="00CA37F9">
        <w:rPr>
          <w:rFonts w:ascii="Verdana" w:hAnsi="Verdana" w:cs="Arial"/>
        </w:rPr>
        <w:t>MK as shown</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(1mk)</w:t>
      </w:r>
    </w:p>
    <w:p w:rsidR="00C5698E" w:rsidRDefault="00C5698E" w:rsidP="00C5698E">
      <w:pPr>
        <w:rPr>
          <w:rFonts w:ascii="Verdana" w:hAnsi="Verdana" w:cs="Arial"/>
        </w:rPr>
      </w:pPr>
      <w:r w:rsidRPr="00CA37F9">
        <w:rPr>
          <w:rFonts w:ascii="Verdana" w:hAnsi="Verdana" w:cs="Arial"/>
        </w:rPr>
        <w:t>iii)</w:t>
      </w:r>
      <w:r w:rsidRPr="00CA37F9">
        <w:rPr>
          <w:rFonts w:ascii="Verdana" w:hAnsi="Verdana" w:cs="Arial"/>
        </w:rPr>
        <w:tab/>
        <w:t xml:space="preserve"> Sketch on the axis below a graph of the e.m.f generated against the angle as </w:t>
      </w:r>
    </w:p>
    <w:p w:rsidR="00C5698E" w:rsidRPr="00CA37F9" w:rsidRDefault="00C5698E" w:rsidP="00C5698E">
      <w:pPr>
        <w:ind w:firstLine="720"/>
        <w:rPr>
          <w:rFonts w:ascii="Verdana" w:hAnsi="Verdana" w:cs="Arial"/>
        </w:rPr>
      </w:pPr>
      <w:r w:rsidRPr="00CA37F9">
        <w:rPr>
          <w:rFonts w:ascii="Verdana" w:hAnsi="Verdana" w:cs="Arial"/>
        </w:rPr>
        <w:t>arm  CD rotates from 90</w:t>
      </w:r>
      <w:r w:rsidRPr="00CA37F9">
        <w:rPr>
          <w:rFonts w:ascii="Verdana" w:hAnsi="Verdana" w:cs="Arial"/>
          <w:vertAlign w:val="superscript"/>
        </w:rPr>
        <w:t>o</w:t>
      </w:r>
      <w:r w:rsidRPr="00CA37F9">
        <w:rPr>
          <w:rFonts w:ascii="Verdana" w:hAnsi="Verdana" w:cs="Arial"/>
        </w:rPr>
        <w:t xml:space="preserve"> to 180</w:t>
      </w:r>
      <w:r w:rsidRPr="00CA37F9">
        <w:rPr>
          <w:rFonts w:ascii="Verdana" w:hAnsi="Verdana" w:cs="Arial"/>
          <w:vertAlign w:val="superscript"/>
        </w:rPr>
        <w:t>o</w:t>
      </w:r>
    </w:p>
    <w:p w:rsidR="00C5698E" w:rsidRPr="00CA37F9" w:rsidRDefault="006E6CDF" w:rsidP="00C5698E">
      <w:pPr>
        <w:jc w:val="center"/>
        <w:rPr>
          <w:rFonts w:ascii="Verdana" w:hAnsi="Verdana" w:cs="Arial"/>
        </w:rPr>
      </w:pPr>
      <w:r w:rsidRPr="006E6CDF">
        <w:rPr>
          <w:rFonts w:ascii="Verdana" w:hAnsi="Verdana" w:cs="Arial"/>
          <w:noProof/>
          <w:lang w:val="sw-KE" w:eastAsia="sw-KE"/>
        </w:rPr>
        <w:pict>
          <v:group id="_x0000_s2125" style="position:absolute;left:0;text-align:left;margin-left:86.95pt;margin-top:5.4pt;width:224.95pt;height:85.1pt;z-index:251685888" coordorigin="2873,10333" coordsize="4499,1702">
            <v:group id="_x0000_s2126" style="position:absolute;left:3896;top:10333;width:1943;height:1289" coordorigin="4524,2374" coordsize="3049,2233">
              <v:line id="_x0000_s2127" style="position:absolute" from="4524,2374" to="4524,4607" strokeweight="1.5pt">
                <v:stroke startarrow="block"/>
              </v:line>
              <v:line id="_x0000_s2128" style="position:absolute" from="4524,4597" to="7573,4597" strokeweight="1.5pt">
                <v:stroke endarrow="block"/>
              </v:line>
            </v:group>
            <v:shape id="_x0000_s2129" type="#_x0000_t202" style="position:absolute;left:2873;top:10680;width:1020;height:495" filled="f" stroked="f">
              <v:textbox>
                <w:txbxContent>
                  <w:p w:rsidR="000E1E51" w:rsidRPr="00891D9A" w:rsidRDefault="000E1E51" w:rsidP="00C5698E">
                    <w:pPr>
                      <w:rPr>
                        <w:rFonts w:ascii="Tahoma" w:hAnsi="Tahoma" w:cs="Tahoma"/>
                        <w:b/>
                        <w:sz w:val="20"/>
                        <w:szCs w:val="20"/>
                      </w:rPr>
                    </w:pPr>
                    <w:r w:rsidRPr="00891D9A">
                      <w:rPr>
                        <w:rFonts w:ascii="Tahoma" w:hAnsi="Tahoma" w:cs="Tahoma"/>
                        <w:b/>
                        <w:sz w:val="20"/>
                        <w:szCs w:val="20"/>
                      </w:rPr>
                      <w:t xml:space="preserve">   E.M.F</w:t>
                    </w:r>
                  </w:p>
                </w:txbxContent>
              </v:textbox>
            </v:shape>
            <v:shape id="_x0000_s2130" type="#_x0000_t202" style="position:absolute;left:5668;top:11635;width:1704;height:400" filled="f" stroked="f">
              <v:textbox>
                <w:txbxContent>
                  <w:p w:rsidR="000E1E51" w:rsidRPr="000C1C42" w:rsidRDefault="000E1E51" w:rsidP="00C5698E">
                    <w:pPr>
                      <w:rPr>
                        <w:rFonts w:ascii="Verdana" w:hAnsi="Verdana"/>
                      </w:rPr>
                    </w:pPr>
                    <w:r w:rsidRPr="00891D9A">
                      <w:rPr>
                        <w:rFonts w:ascii="Verdana" w:hAnsi="Arial" w:cs="Arial"/>
                        <w:b/>
                        <w:sz w:val="20"/>
                        <w:szCs w:val="20"/>
                      </w:rPr>
                      <w:t>Angle</w:t>
                    </w:r>
                    <w:r w:rsidRPr="000C1C42">
                      <w:rPr>
                        <w:rFonts w:ascii="Verdana" w:hAnsi="Arial" w:cs="Arial"/>
                        <w:b/>
                      </w:rPr>
                      <w:t>ϴ</w:t>
                    </w:r>
                  </w:p>
                </w:txbxContent>
              </v:textbox>
            </v:shape>
            <v:shape id="_x0000_s2131" type="#_x0000_t202" style="position:absolute;left:3555;top:11581;width:680;height:454" filled="f" stroked="f">
              <v:textbox style="mso-next-textbox:#_x0000_s2131">
                <w:txbxContent>
                  <w:p w:rsidR="000E1E51" w:rsidRPr="00CE084B" w:rsidRDefault="000E1E51" w:rsidP="00C5698E">
                    <w:pPr>
                      <w:rPr>
                        <w:rFonts w:ascii="Verdana" w:hAnsi="Verdana"/>
                        <w:sz w:val="20"/>
                        <w:szCs w:val="20"/>
                        <w:vertAlign w:val="superscript"/>
                      </w:rPr>
                    </w:pPr>
                    <w:r w:rsidRPr="00CE084B">
                      <w:rPr>
                        <w:rFonts w:ascii="Verdana" w:hAnsi="Verdana" w:cs="Tahoma"/>
                        <w:b/>
                        <w:sz w:val="20"/>
                        <w:szCs w:val="20"/>
                      </w:rPr>
                      <w:t>90</w:t>
                    </w:r>
                    <w:r w:rsidRPr="00CE084B">
                      <w:rPr>
                        <w:rFonts w:ascii="Verdana" w:hAnsi="Verdana" w:cs="Tahoma"/>
                        <w:b/>
                        <w:sz w:val="20"/>
                        <w:szCs w:val="20"/>
                        <w:vertAlign w:val="superscript"/>
                      </w:rPr>
                      <w:t>0</w:t>
                    </w:r>
                  </w:p>
                </w:txbxContent>
              </v:textbox>
            </v:shape>
            <v:shape id="_x0000_s2132" type="#_x0000_t202" style="position:absolute;left:4627;top:11635;width:907;height:400" filled="f" stroked="f">
              <v:textbox style="mso-next-textbox:#_x0000_s2132">
                <w:txbxContent>
                  <w:p w:rsidR="000E1E51" w:rsidRPr="00CE084B" w:rsidRDefault="000E1E51" w:rsidP="00C5698E">
                    <w:pPr>
                      <w:rPr>
                        <w:rFonts w:ascii="Verdana" w:hAnsi="Verdana"/>
                        <w:sz w:val="20"/>
                        <w:szCs w:val="20"/>
                        <w:vertAlign w:val="superscript"/>
                      </w:rPr>
                    </w:pPr>
                    <w:r>
                      <w:rPr>
                        <w:rFonts w:ascii="Verdana" w:hAnsi="Verdana" w:cs="Tahoma"/>
                        <w:b/>
                        <w:sz w:val="20"/>
                        <w:szCs w:val="20"/>
                      </w:rPr>
                      <w:t>18</w:t>
                    </w:r>
                    <w:r w:rsidRPr="00CE084B">
                      <w:rPr>
                        <w:rFonts w:ascii="Verdana" w:hAnsi="Verdana" w:cs="Tahoma"/>
                        <w:b/>
                        <w:sz w:val="20"/>
                        <w:szCs w:val="20"/>
                      </w:rPr>
                      <w:t>0</w:t>
                    </w:r>
                    <w:r w:rsidRPr="00CE084B">
                      <w:rPr>
                        <w:rFonts w:ascii="Verdana" w:hAnsi="Verdana" w:cs="Tahoma"/>
                        <w:b/>
                        <w:sz w:val="20"/>
                        <w:szCs w:val="20"/>
                        <w:vertAlign w:val="superscript"/>
                      </w:rPr>
                      <w:t>0</w:t>
                    </w:r>
                  </w:p>
                </w:txbxContent>
              </v:textbox>
            </v:shape>
          </v:group>
        </w:pict>
      </w:r>
    </w:p>
    <w:p w:rsidR="00C5698E" w:rsidRPr="00CA37F9" w:rsidRDefault="00C5698E" w:rsidP="00C5698E">
      <w:pPr>
        <w:rPr>
          <w:rFonts w:ascii="Verdana" w:hAnsi="Verdana" w:cs="Arial"/>
        </w:rPr>
      </w:pPr>
    </w:p>
    <w:p w:rsidR="00C5698E" w:rsidRDefault="00C5698E" w:rsidP="00C5698E">
      <w:pPr>
        <w:ind w:left="720" w:hanging="720"/>
        <w:rPr>
          <w:rFonts w:ascii="Verdana" w:hAnsi="Verdana" w:cs="Arial"/>
        </w:rPr>
      </w:pPr>
    </w:p>
    <w:p w:rsidR="00C5698E" w:rsidRDefault="00C5698E" w:rsidP="00C5698E">
      <w:pPr>
        <w:ind w:left="720" w:hanging="720"/>
        <w:rPr>
          <w:rFonts w:ascii="Verdana" w:hAnsi="Verdana" w:cs="Arial"/>
        </w:rPr>
      </w:pPr>
    </w:p>
    <w:p w:rsidR="00C5698E" w:rsidRDefault="00C5698E" w:rsidP="00C5698E">
      <w:pPr>
        <w:ind w:left="720" w:hanging="720"/>
        <w:rPr>
          <w:rFonts w:ascii="Verdana" w:hAnsi="Verdana" w:cs="Arial"/>
        </w:rPr>
      </w:pPr>
    </w:p>
    <w:p w:rsidR="00C5698E" w:rsidRDefault="00C5698E" w:rsidP="00C5698E">
      <w:pPr>
        <w:rPr>
          <w:rFonts w:ascii="Verdana" w:hAnsi="Verdana" w:cs="Arial"/>
        </w:rPr>
      </w:pPr>
    </w:p>
    <w:p w:rsidR="00C5698E" w:rsidRPr="00CA37F9" w:rsidRDefault="00C5698E" w:rsidP="00C5698E">
      <w:pPr>
        <w:rPr>
          <w:rFonts w:ascii="Verdana" w:hAnsi="Verdana" w:cs="Arial"/>
        </w:rPr>
      </w:pPr>
    </w:p>
    <w:p w:rsidR="00C5698E" w:rsidRPr="00CA37F9" w:rsidRDefault="006E6CDF" w:rsidP="00C5698E">
      <w:pPr>
        <w:numPr>
          <w:ilvl w:val="0"/>
          <w:numId w:val="6"/>
        </w:numPr>
        <w:rPr>
          <w:rFonts w:ascii="Verdana" w:hAnsi="Verdana" w:cs="Arial"/>
        </w:rPr>
      </w:pPr>
      <w:r w:rsidRPr="006E6CDF">
        <w:rPr>
          <w:rFonts w:ascii="Verdana" w:hAnsi="Verdana" w:cs="Arial"/>
          <w:b/>
          <w:noProof/>
        </w:rPr>
        <w:pict>
          <v:group id="_x0000_s1991" style="position:absolute;left:0;text-align:left;margin-left:141.75pt;margin-top:56.45pt;width:281.15pt;height:120.45pt;z-index:251681792" coordorigin="3969,10719" coordsize="5623,2409">
            <v:group id="_x0000_s1992" style="position:absolute;left:5089;top:12563;width:702;height:565" coordorigin="1625,10455" coordsize="702,565">
              <v:oval id="_x0000_s1993" style="position:absolute;left:1670;top:10485;width:454;height:397" strokeweight="1.5pt"/>
              <v:shape id="_x0000_s1994" type="#_x0000_t202" style="position:absolute;left:1625;top:10455;width:702;height:565" filled="f" stroked="f" strokeweight="1.25pt">
                <v:textbox style="mso-next-textbox:#_x0000_s1994">
                  <w:txbxContent>
                    <w:p w:rsidR="000E1E51" w:rsidRPr="00094C67" w:rsidRDefault="000E1E51" w:rsidP="00C5698E"/>
                  </w:txbxContent>
                </v:textbox>
              </v:shape>
            </v:group>
            <v:group id="_x0000_s1995" style="position:absolute;left:3969;top:10719;width:5623;height:2069" coordorigin="4008,991" coordsize="5623,2069">
              <v:group id="_x0000_s1996" style="position:absolute;left:4008;top:991;width:5623;height:1859" coordorigin="4008,991" coordsize="5623,1859">
                <v:group id="_x0000_s1997" style="position:absolute;left:4008;top:1118;width:2373;height:1207" coordorigin="3639,7415" coordsize="2372,1470">
                  <v:line id="_x0000_s1998" style="position:absolute" from="3639,8279" to="5060,8279" strokeweight="1.25pt"/>
                  <v:line id="_x0000_s1999" style="position:absolute" from="3639,8279" to="3639,8884" strokeweight="1.25pt"/>
                  <v:line id="_x0000_s2000" style="position:absolute" from="3639,8884" to="5117,8885" strokeweight="1.25pt"/>
                  <v:line id="_x0000_s2001" style="position:absolute;flip:y" from="3639,7424" to="4494,8279" strokeweight="1.25pt"/>
                  <v:line id="_x0000_s2002" style="position:absolute" from="3639,8279" to="5060,8279" strokeweight="1.25pt"/>
                  <v:line id="_x0000_s2003" style="position:absolute" from="4494,7415" to="5924,7415" strokeweight="1.25pt"/>
                  <v:line id="_x0000_s2004" style="position:absolute;flip:y" from="5060,7434" to="5905,8279" strokeweight="1.25pt"/>
                  <v:shape id="_x0000_s2005" type="#_x0000_t19" style="position:absolute;left:4849;top:8273;width:336;height:605;flip:x" coordsize="21600,41266" adj="-4474667,5174526,,20066" path="wr-21600,-1534,21600,41666,7994,,4137,41266nfewr-21600,-1534,21600,41666,7994,,4137,41266l,20066nsxe" strokeweight="1.25pt">
                    <v:path o:connectlocs="7994,0;4137,41266;0,20066"/>
                  </v:shape>
                  <v:shape id="_x0000_s2006" type="#_x0000_t19" style="position:absolute;left:5762;top:7428;width:249;height:593;flip:x" coordsize="21600,41266" adj="-4474667,5174526,,20066" path="wr-21600,-1534,21600,41666,7994,,4137,41266nfewr-21600,-1534,21600,41666,7994,,4137,41266l,20066nsxe" strokeweight="1.25pt">
                    <v:path o:connectlocs="7994,0;4137,41266;0,20066"/>
                  </v:shape>
                  <v:line id="_x0000_s2007" style="position:absolute;flip:y" from="5127,8030" to="5973,8873" strokeweight="1.25pt"/>
                </v:group>
                <v:group id="_x0000_s2008" style="position:absolute;left:7226;top:991;width:2405;height:1224" coordorigin="6854,7261" coordsize="2402,1488">
                  <v:shape id="_x0000_s2009" type="#_x0000_t19" style="position:absolute;left:6854;top:8139;width:449;height:592" coordsize="21600,41266" adj="-4474667,5174526,,20066" path="wr-21600,-1534,21600,41666,7994,,4137,41266nfewr-21600,-1534,21600,41666,7994,,4137,41266l,20066nsxe" strokeweight="1.25pt">
                    <v:path o:connectlocs="7994,0;4137,41266;0,20066"/>
                  </v:shape>
                  <v:line id="_x0000_s2010" style="position:absolute;flip:y" from="6980,7271" to="7844,8135" strokeweight="1.25pt"/>
                  <v:line id="_x0000_s2011" style="position:absolute" from="6971,8135" to="8382,8135" strokeweight="1.25pt"/>
                  <v:line id="_x0000_s2012" style="position:absolute;flip:y" from="8382,7291" to="9218,8125" strokeweight="1.25pt"/>
                  <v:line id="_x0000_s2013" style="position:absolute" from="8391,8135" to="8391,8749" strokeweight="1.25pt"/>
                  <v:line id="_x0000_s2014" style="position:absolute;flip:x" from="6913,8740" to="8372,8741" strokeweight="1.25pt"/>
                  <v:line id="_x0000_s2015" style="position:absolute;flip:y" from="8401,7876" to="9256,8730" strokeweight="1.25pt"/>
                  <v:line id="_x0000_s2016" style="position:absolute" from="9217,7261" to="9218,7933" strokeweight="1.25pt"/>
                  <v:line id="_x0000_s2017" style="position:absolute" from="7844,7271" to="9227,7271" strokeweight="1.25pt"/>
                  <v:shape id="_x0000_s2018" type="#_x0000_t19" style="position:absolute;left:7718;top:7284;width:449;height:592" coordsize="21600,41266" adj="-4474667,5174526,,20066" path="wr-21600,-1534,21600,41666,7994,,4137,41266nfewr-21600,-1534,21600,41666,7994,,4137,41266l,20066nsxe" strokeweight="1.25pt">
                    <v:stroke dashstyle="dash"/>
                    <v:path o:connectlocs="7994,0;4137,41266;0,20066"/>
                  </v:shape>
                  <v:line id="_x0000_s2019" style="position:absolute;flip:y" from="6932,7876" to="7787,8730" strokeweight="1.25pt">
                    <v:stroke dashstyle="dash"/>
                  </v:line>
                  <v:line id="_x0000_s2020" style="position:absolute;flip:y" from="6942,8384" to="7287,8730" strokeweight="1.25pt"/>
                </v:group>
                <v:group id="_x0000_s2021" style="position:absolute;left:4723;top:1122;width:3699;height:1536" coordorigin="5118,7879" coordsize="1997,1053">
                  <v:line id="_x0000_s2022" style="position:absolute;flip:y" from="5118,7962" to="6087,8932" strokeweight="2pt"/>
                  <v:shape id="_x0000_s2023" style="position:absolute;left:6069;top:7879;width:172;height:102;mso-wrap-style:square;mso-wrap-distance-left:9pt;mso-wrap-distance-top:0;mso-wrap-distance-right:9pt;mso-wrap-distance-bottom:0;mso-position-horizontal:absolute;mso-position-horizontal-relative:text;mso-position-vertical:absolute;mso-position-vertical-relative:text;v-text-anchor:top" coordsize="315,175" path="m,175c49,112,98,50,150,25,202,,258,12,315,25e" filled="f" strokeweight="2pt">
                    <v:path arrowok="t"/>
                  </v:shape>
                  <v:line id="_x0000_s2024" style="position:absolute" from="6183,7885" to="7115,7885" strokeweight="2pt"/>
                </v:group>
                <v:line id="_x0000_s2025" style="position:absolute;rotation:-180;flip:y" from="6275,1133" to="8422,2850" strokeweight="2pt"/>
                <v:shape id="_x0000_s2026" type="#_x0000_t202" style="position:absolute;left:4627;top:1827;width:743;height:468" filled="f" stroked="f">
                  <v:textbox style="mso-next-textbox:#_x0000_s2026">
                    <w:txbxContent>
                      <w:p w:rsidR="000E1E51" w:rsidRPr="00D70AEF" w:rsidRDefault="000E1E51" w:rsidP="00C5698E">
                        <w:pPr>
                          <w:jc w:val="center"/>
                          <w:rPr>
                            <w:rFonts w:ascii="Tahoma" w:hAnsi="Tahoma" w:cs="Tahoma"/>
                            <w:b/>
                            <w:sz w:val="28"/>
                            <w:szCs w:val="28"/>
                          </w:rPr>
                        </w:pPr>
                        <w:r>
                          <w:rPr>
                            <w:rFonts w:ascii="Tahoma" w:hAnsi="Tahoma" w:cs="Tahoma"/>
                            <w:b/>
                            <w:sz w:val="28"/>
                            <w:szCs w:val="28"/>
                          </w:rPr>
                          <w:t>N</w:t>
                        </w:r>
                      </w:p>
                    </w:txbxContent>
                  </v:textbox>
                </v:shape>
                <v:shape id="_x0000_s2027" type="#_x0000_t202" style="position:absolute;left:7662;top:1763;width:739;height:528" filled="f" stroked="f">
                  <v:textbox style="mso-next-textbox:#_x0000_s2027">
                    <w:txbxContent>
                      <w:p w:rsidR="000E1E51" w:rsidRPr="00D70AEF" w:rsidRDefault="000E1E51" w:rsidP="00C5698E">
                        <w:pPr>
                          <w:rPr>
                            <w:rFonts w:ascii="Tahoma" w:hAnsi="Tahoma" w:cs="Tahoma"/>
                            <w:b/>
                            <w:sz w:val="28"/>
                            <w:szCs w:val="28"/>
                          </w:rPr>
                        </w:pPr>
                        <w:r>
                          <w:rPr>
                            <w:rFonts w:ascii="Tahoma" w:hAnsi="Tahoma" w:cs="Tahoma"/>
                            <w:b/>
                            <w:sz w:val="28"/>
                            <w:szCs w:val="28"/>
                          </w:rPr>
                          <w:t>S</w:t>
                        </w:r>
                      </w:p>
                    </w:txbxContent>
                  </v:textbox>
                </v:shape>
              </v:group>
              <v:shape id="_x0000_s2028" style="position:absolute;left:4723;top:2658;width:454;height:340" coordsize="572,402" path="m,c22,62,45,125,140,192v95,67,263,138,432,210e" filled="f" strokeweight="1.5pt">
                <v:path arrowok="t"/>
              </v:shape>
              <v:shape id="_x0000_s2029" style="position:absolute;left:5643;top:2835;width:636;height:225" coordsize="1068,510" path="m1068,c992,122,917,245,739,330,561,415,280,462,,510e" filled="f" strokeweight="1.5pt">
                <v:path arrowok="t"/>
              </v:shape>
              <v:shape id="_x0000_s2030" type="#_x0000_t32" style="position:absolute;left:5370;top:2850;width:60;height:210;flip:y" o:connectortype="straight">
                <v:stroke endarrow="block"/>
              </v:shape>
            </v:group>
          </v:group>
        </w:pict>
      </w:r>
      <w:r w:rsidR="00C5698E" w:rsidRPr="00CA37F9">
        <w:rPr>
          <w:rFonts w:ascii="Verdana" w:hAnsi="Verdana" w:cs="Arial"/>
        </w:rPr>
        <w:t>A single coil of wire is held between the poles of a magnet as shown in figure  below. The ends of the coil are connected to a sensitive centre-zero galvanometer. The coil is held out of the field of the magnet, the galvanometer deflects momentarily to the left.</w:t>
      </w:r>
    </w:p>
    <w:p w:rsidR="00C5698E" w:rsidRPr="00CA37F9" w:rsidRDefault="00C5698E" w:rsidP="00C5698E">
      <w:pPr>
        <w:ind w:left="720" w:hanging="720"/>
        <w:jc w:val="center"/>
        <w:rPr>
          <w:rFonts w:ascii="Verdana" w:hAnsi="Verdana" w:cs="Arial"/>
          <w:b/>
        </w:rPr>
      </w:pPr>
    </w:p>
    <w:p w:rsidR="00C5698E" w:rsidRDefault="00C5698E" w:rsidP="00C5698E">
      <w:pPr>
        <w:rPr>
          <w:rFonts w:ascii="Verdana" w:hAnsi="Verdana" w:cs="Arial"/>
          <w:b/>
        </w:rPr>
      </w:pPr>
    </w:p>
    <w:p w:rsidR="00C5698E" w:rsidRDefault="00C5698E" w:rsidP="00C5698E">
      <w:pPr>
        <w:ind w:left="720" w:hanging="720"/>
        <w:jc w:val="center"/>
        <w:rPr>
          <w:rFonts w:ascii="Verdana" w:hAnsi="Verdana" w:cs="Arial"/>
          <w:b/>
        </w:rPr>
      </w:pPr>
    </w:p>
    <w:p w:rsidR="00C5698E" w:rsidRDefault="00C5698E" w:rsidP="00C5698E">
      <w:pPr>
        <w:ind w:left="720" w:hanging="720"/>
        <w:jc w:val="center"/>
        <w:rPr>
          <w:rFonts w:ascii="Verdana" w:hAnsi="Verdana" w:cs="Arial"/>
          <w:b/>
        </w:rPr>
      </w:pPr>
    </w:p>
    <w:p w:rsidR="00C5698E" w:rsidRDefault="00C5698E" w:rsidP="00C5698E">
      <w:pPr>
        <w:ind w:left="720" w:hanging="720"/>
        <w:jc w:val="center"/>
        <w:rPr>
          <w:rFonts w:ascii="Verdana" w:hAnsi="Verdana" w:cs="Arial"/>
          <w:b/>
        </w:rPr>
      </w:pPr>
    </w:p>
    <w:p w:rsidR="00C5698E" w:rsidRDefault="00C5698E" w:rsidP="00C5698E">
      <w:pPr>
        <w:ind w:left="720" w:hanging="720"/>
        <w:jc w:val="center"/>
        <w:rPr>
          <w:rFonts w:ascii="Verdana" w:hAnsi="Verdana" w:cs="Arial"/>
          <w:b/>
        </w:rPr>
      </w:pPr>
    </w:p>
    <w:p w:rsidR="00C5698E" w:rsidRDefault="00C5698E" w:rsidP="00C5698E">
      <w:pPr>
        <w:ind w:left="720" w:hanging="720"/>
        <w:jc w:val="center"/>
        <w:rPr>
          <w:rFonts w:ascii="Verdana" w:hAnsi="Verdana" w:cs="Arial"/>
          <w:b/>
        </w:rPr>
      </w:pPr>
    </w:p>
    <w:p w:rsidR="00C5698E" w:rsidRPr="00CA37F9" w:rsidRDefault="00C5698E" w:rsidP="00C5698E">
      <w:pPr>
        <w:rPr>
          <w:rFonts w:ascii="Verdana" w:hAnsi="Verdana" w:cs="Arial"/>
          <w:b/>
        </w:rPr>
      </w:pPr>
    </w:p>
    <w:p w:rsidR="00C5698E" w:rsidRPr="00CA37F9" w:rsidRDefault="00C5698E" w:rsidP="00C5698E">
      <w:pPr>
        <w:rPr>
          <w:rFonts w:ascii="Verdana" w:hAnsi="Verdana" w:cs="Arial"/>
        </w:rPr>
      </w:pPr>
      <w:r w:rsidRPr="00CA37F9">
        <w:rPr>
          <w:rFonts w:ascii="Verdana" w:hAnsi="Verdana" w:cs="Arial"/>
        </w:rPr>
        <w:lastRenderedPageBreak/>
        <w:t>(a)</w:t>
      </w:r>
      <w:r w:rsidRPr="00CA37F9">
        <w:rPr>
          <w:rFonts w:ascii="Verdana" w:hAnsi="Verdana" w:cs="Arial"/>
        </w:rPr>
        <w:tab/>
        <w:t>Explain why</w:t>
      </w:r>
      <w:r>
        <w:rPr>
          <w:rFonts w:ascii="Verdana" w:hAnsi="Verdana" w:cs="Arial"/>
        </w:rPr>
        <w:t xml:space="preserve"> the galvanometer deflects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 xml:space="preserve"> (1mk)</w:t>
      </w:r>
    </w:p>
    <w:p w:rsidR="00C5698E" w:rsidRPr="00CA37F9" w:rsidRDefault="00C5698E" w:rsidP="00C5698E">
      <w:pPr>
        <w:rPr>
          <w:rFonts w:ascii="Verdana" w:hAnsi="Verdana" w:cs="Arial"/>
        </w:rPr>
      </w:pPr>
      <w:r w:rsidRPr="00CA37F9">
        <w:rPr>
          <w:rFonts w:ascii="Verdana" w:hAnsi="Verdana" w:cs="Arial"/>
        </w:rPr>
        <w:t>(b)</w:t>
      </w:r>
      <w:r w:rsidRPr="00CA37F9">
        <w:rPr>
          <w:rFonts w:ascii="Verdana" w:hAnsi="Verdana" w:cs="Arial"/>
        </w:rPr>
        <w:tab/>
        <w:t>Explain how the deflection would be mad</w:t>
      </w:r>
      <w:r>
        <w:rPr>
          <w:rFonts w:ascii="Verdana" w:hAnsi="Verdana" w:cs="Arial"/>
        </w:rPr>
        <w:t>e larger with the same apparatus(2mk</w:t>
      </w:r>
      <w:r w:rsidRPr="00CA37F9">
        <w:rPr>
          <w:rFonts w:ascii="Verdana" w:hAnsi="Verdana" w:cs="Arial"/>
        </w:rPr>
        <w:t>)</w:t>
      </w:r>
    </w:p>
    <w:p w:rsidR="00C5698E" w:rsidRPr="00CA37F9" w:rsidRDefault="00C5698E" w:rsidP="00C5698E">
      <w:pPr>
        <w:rPr>
          <w:rFonts w:ascii="Verdana" w:hAnsi="Verdana" w:cs="Arial"/>
        </w:rPr>
      </w:pPr>
      <w:r w:rsidRPr="00CA37F9">
        <w:rPr>
          <w:rFonts w:ascii="Verdana" w:hAnsi="Verdana" w:cs="Arial"/>
        </w:rPr>
        <w:t>(c)</w:t>
      </w:r>
      <w:r w:rsidRPr="00CA37F9">
        <w:rPr>
          <w:rFonts w:ascii="Verdana" w:hAnsi="Verdana" w:cs="Arial"/>
        </w:rPr>
        <w:tab/>
        <w:t>For each of the following cases, describe what is observed on the galvanometer giving reasons</w:t>
      </w:r>
    </w:p>
    <w:p w:rsidR="00C5698E" w:rsidRPr="00CA37F9" w:rsidRDefault="00C5698E" w:rsidP="00C5698E">
      <w:pPr>
        <w:ind w:left="720" w:hanging="720"/>
        <w:rPr>
          <w:rFonts w:ascii="Verdana" w:hAnsi="Verdana" w:cs="Arial"/>
        </w:rPr>
      </w:pPr>
      <w:r>
        <w:rPr>
          <w:rFonts w:ascii="Verdana" w:hAnsi="Verdana" w:cs="Arial"/>
        </w:rPr>
        <w:tab/>
      </w:r>
      <w:r w:rsidRPr="00CA37F9">
        <w:rPr>
          <w:rFonts w:ascii="Verdana" w:hAnsi="Verdana" w:cs="Arial"/>
        </w:rPr>
        <w:t>(i)</w:t>
      </w:r>
      <w:r w:rsidRPr="00CA37F9">
        <w:rPr>
          <w:rFonts w:ascii="Verdana" w:hAnsi="Verdana" w:cs="Arial"/>
        </w:rPr>
        <w:tab/>
        <w:t>Coil moved towards</w:t>
      </w:r>
      <w:r>
        <w:rPr>
          <w:rFonts w:ascii="Verdana" w:hAnsi="Verdana" w:cs="Arial"/>
        </w:rPr>
        <w:t xml:space="preserve"> south pole without rotating</w:t>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(2mks)</w:t>
      </w:r>
    </w:p>
    <w:p w:rsidR="00C5698E" w:rsidRPr="00CA37F9" w:rsidRDefault="00C5698E" w:rsidP="00C5698E">
      <w:pPr>
        <w:ind w:left="720" w:hanging="720"/>
        <w:rPr>
          <w:rFonts w:ascii="Verdana" w:hAnsi="Verdana" w:cs="Arial"/>
        </w:rPr>
      </w:pPr>
      <w:r>
        <w:rPr>
          <w:rFonts w:ascii="Verdana" w:hAnsi="Verdana" w:cs="Arial"/>
        </w:rPr>
        <w:tab/>
      </w:r>
      <w:r w:rsidRPr="00CA37F9">
        <w:rPr>
          <w:rFonts w:ascii="Verdana" w:hAnsi="Verdana" w:cs="Arial"/>
        </w:rPr>
        <w:t>(ii)</w:t>
      </w:r>
      <w:r w:rsidRPr="00CA37F9">
        <w:rPr>
          <w:rFonts w:ascii="Verdana" w:hAnsi="Verdana" w:cs="Arial"/>
        </w:rPr>
        <w:tab/>
        <w:t>Coil rotated through 90</w:t>
      </w:r>
      <w:r w:rsidRPr="00CA37F9">
        <w:rPr>
          <w:rFonts w:ascii="Verdana" w:hAnsi="Verdana" w:cs="Arial"/>
          <w:vertAlign w:val="superscript"/>
        </w:rPr>
        <w:t>0</w:t>
      </w:r>
      <w:r>
        <w:rPr>
          <w:rFonts w:ascii="Verdana" w:hAnsi="Verdana" w:cs="Arial"/>
        </w:rPr>
        <w:t xml:space="preserve"> in clockwise direction</w:t>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(2mks)</w:t>
      </w:r>
    </w:p>
    <w:p w:rsidR="00C5698E" w:rsidRDefault="00C5698E" w:rsidP="00C5698E">
      <w:pPr>
        <w:ind w:left="1008"/>
        <w:jc w:val="both"/>
        <w:rPr>
          <w:rFonts w:ascii="Verdana" w:hAnsi="Verdana" w:cs="Arial"/>
        </w:rPr>
      </w:pPr>
    </w:p>
    <w:p w:rsidR="00C5698E" w:rsidRPr="00A55C63" w:rsidRDefault="00C5698E" w:rsidP="00C5698E">
      <w:pPr>
        <w:numPr>
          <w:ilvl w:val="0"/>
          <w:numId w:val="6"/>
        </w:numPr>
        <w:jc w:val="both"/>
        <w:rPr>
          <w:rFonts w:ascii="Verdana" w:hAnsi="Verdana" w:cs="Arial"/>
        </w:rPr>
      </w:pPr>
      <w:r w:rsidRPr="00CA37F9">
        <w:rPr>
          <w:rFonts w:ascii="Verdana" w:hAnsi="Verdana" w:cs="Arial"/>
        </w:rPr>
        <w:t>Figure shows a cross –section of a bicycle dynamo. The wheel is connected by an axle to a</w:t>
      </w:r>
      <w:r w:rsidRPr="00A55C63">
        <w:rPr>
          <w:rFonts w:ascii="Verdana" w:hAnsi="Verdana" w:cs="Arial"/>
        </w:rPr>
        <w:t>permanent cylindrical magnet and is rotated by the bicycle tyre.</w:t>
      </w:r>
    </w:p>
    <w:p w:rsidR="00C5698E" w:rsidRPr="00CA37F9" w:rsidRDefault="006E6CDF" w:rsidP="00C5698E">
      <w:pPr>
        <w:keepNext/>
        <w:ind w:left="1440"/>
        <w:jc w:val="both"/>
        <w:rPr>
          <w:rFonts w:ascii="Verdana" w:hAnsi="Verdana" w:cs="Arial"/>
        </w:rPr>
      </w:pPr>
      <w:r w:rsidRPr="006E6CDF">
        <w:rPr>
          <w:rFonts w:ascii="Verdana" w:hAnsi="Verdana" w:cs="Arial"/>
          <w:noProof/>
        </w:rPr>
        <w:pict>
          <v:group id="_x0000_s1544" style="position:absolute;left:0;text-align:left;margin-left:54.7pt;margin-top:.2pt;width:428.45pt;height:137.3pt;z-index:251669504" coordorigin="3269,2066" coordsize="5619,1801">
            <v:group id="_x0000_s1545" style="position:absolute;left:3395;top:2858;width:221;height:213;flip:y" coordorigin="5293,10271" coordsize="366,346">
              <v:oval id="_x0000_s1546" style="position:absolute;left:5293;top:10271;width:366;height:346" strokeweight="1.75pt"/>
              <v:line id="_x0000_s1547" style="position:absolute;flip:x" from="5341,10328" to="5619,10558" strokeweight="1.75pt"/>
              <v:line id="_x0000_s1548" style="position:absolute" from="5331,10337" to="5619,10577" strokeweight="1.75pt"/>
            </v:group>
            <v:shape id="_x0000_s1549" type="#_x0000_t202" style="position:absolute;left:8099;top:2637;width:789;height:339" filled="f" stroked="f">
              <v:textbox style="mso-next-textbox:#_x0000_s1549">
                <w:txbxContent>
                  <w:p w:rsidR="000E1E51" w:rsidRPr="00F94F6C" w:rsidRDefault="000E1E51" w:rsidP="00C5698E">
                    <w:pPr>
                      <w:jc w:val="center"/>
                      <w:rPr>
                        <w:rFonts w:ascii="Tahoma" w:hAnsi="Tahoma" w:cs="Tahoma"/>
                        <w:b/>
                        <w:sz w:val="22"/>
                        <w:szCs w:val="22"/>
                      </w:rPr>
                    </w:pPr>
                    <w:r w:rsidRPr="00F94F6C">
                      <w:rPr>
                        <w:rFonts w:ascii="Tahoma" w:hAnsi="Tahoma" w:cs="Tahoma"/>
                        <w:b/>
                        <w:sz w:val="22"/>
                        <w:szCs w:val="22"/>
                      </w:rPr>
                      <w:t>Wheel</w:t>
                    </w:r>
                  </w:p>
                </w:txbxContent>
              </v:textbox>
            </v:shape>
            <v:group id="_x0000_s1550" style="position:absolute;left:4114;top:2690;width:507;height:473" coordorigin="4114,2661" coordsize="458,491">
              <v:shape id="_x0000_s1551" style="position:absolute;left:4281;top:2876;width:109;height:443;rotation:65090949fd;mso-position-horizontal:absolute;mso-position-vertical:absolute" coordsize="525,870" path="m,135c18,67,37,,105,105v68,105,230,555,300,660c475,870,510,737,525,735e" filled="f" strokeweight="1.25pt">
                <v:path arrowok="t"/>
              </v:shape>
              <v:shape id="_x0000_s1552" style="position:absolute;left:4278;top:2686;width:113;height:441;rotation:65090949fd;mso-position-horizontal:absolute;mso-position-vertical:absolute" coordsize="525,870" path="m,135c18,67,37,,105,105v68,105,230,555,300,660c475,870,510,737,525,735e" filled="f" strokeweight="1.25pt">
                <v:path arrowok="t"/>
              </v:shape>
              <v:shape id="_x0000_s1553" style="position:absolute;left:4293;top:2492;width:110;height:448;rotation:65090949fd;mso-position-horizontal:absolute;mso-position-vertical:absolute" coordsize="525,870" path="m,135c18,67,37,,105,105v68,105,230,555,300,660c475,870,510,737,525,735e" filled="f" strokeweight="1.25pt">
                <v:path arrowok="t"/>
              </v:shape>
              <v:line id="_x0000_s1554" style="position:absolute;rotation:-23803269fd;flip:x" from="4318,2704" to="4434,2725" strokeweight="1.25pt">
                <v:stroke endarrow="classic" endarrowwidth="wide" endarrowlength="long"/>
              </v:line>
              <v:line id="_x0000_s1555" style="position:absolute;rotation:-23803269fd;flip:x" from="4328,2888" to="4443,2910" strokeweight="1.25pt">
                <v:stroke endarrow="classic" endarrowwidth="wide" endarrowlength="long"/>
              </v:line>
              <v:line id="_x0000_s1556" style="position:absolute;rotation:-23803269fd;flip:x" from="4337,3082" to="4451,3104" strokeweight="1.25pt">
                <v:stroke endarrow="classic" endarrowwidth="wide" endarrowlength="long"/>
              </v:line>
            </v:group>
            <v:shape id="_x0000_s1557" style="position:absolute;left:3479;top:3168;width:1152;height:139;rotation:23803269fd" coordsize="1895,217" path="m1650,7v48,-4,97,-7,90,15c1733,44,1895,110,1605,142,1315,174,657,195,,217e" filled="f" strokeweight="1.25pt">
              <v:path arrowok="t"/>
            </v:shape>
            <v:shape id="_x0000_s1558" type="#_x0000_t202" style="position:absolute;left:5700;top:2639;width:509;height:360" filled="f" stroked="f">
              <v:textbox style="mso-next-textbox:#_x0000_s1558">
                <w:txbxContent>
                  <w:p w:rsidR="000E1E51" w:rsidRPr="009851C4" w:rsidRDefault="000E1E51" w:rsidP="00C5698E">
                    <w:pPr>
                      <w:jc w:val="center"/>
                      <w:rPr>
                        <w:rFonts w:ascii="Tahoma" w:hAnsi="Tahoma" w:cs="Tahoma"/>
                        <w:b/>
                        <w:sz w:val="28"/>
                        <w:szCs w:val="28"/>
                        <w:vertAlign w:val="subscript"/>
                      </w:rPr>
                    </w:pPr>
                    <w:r>
                      <w:rPr>
                        <w:rFonts w:ascii="Tahoma" w:hAnsi="Tahoma" w:cs="Tahoma"/>
                        <w:b/>
                        <w:sz w:val="28"/>
                        <w:szCs w:val="28"/>
                      </w:rPr>
                      <w:t>N</w:t>
                    </w:r>
                  </w:p>
                </w:txbxContent>
              </v:textbox>
            </v:shape>
            <v:shape id="_x0000_s1559" type="#_x0000_t202" style="position:absolute;left:5690;top:3082;width:510;height:361" filled="f" stroked="f">
              <v:textbox style="mso-next-textbox:#_x0000_s1559">
                <w:txbxContent>
                  <w:p w:rsidR="000E1E51" w:rsidRPr="009851C4" w:rsidRDefault="000E1E51" w:rsidP="00C5698E">
                    <w:pPr>
                      <w:jc w:val="center"/>
                      <w:rPr>
                        <w:rFonts w:ascii="Tahoma" w:hAnsi="Tahoma" w:cs="Tahoma"/>
                        <w:b/>
                        <w:sz w:val="28"/>
                        <w:szCs w:val="28"/>
                        <w:vertAlign w:val="subscript"/>
                      </w:rPr>
                    </w:pPr>
                    <w:r>
                      <w:rPr>
                        <w:rFonts w:ascii="Tahoma" w:hAnsi="Tahoma" w:cs="Tahoma"/>
                        <w:b/>
                        <w:sz w:val="28"/>
                        <w:szCs w:val="28"/>
                      </w:rPr>
                      <w:t>S</w:t>
                    </w:r>
                  </w:p>
                </w:txbxContent>
              </v:textbox>
            </v:shape>
            <v:shape id="_x0000_s1560" type="#_x0000_t202" style="position:absolute;left:3269;top:3544;width:816;height:323" filled="f" stroked="f">
              <v:textbox style="mso-next-textbox:#_x0000_s1560">
                <w:txbxContent>
                  <w:p w:rsidR="000E1E51" w:rsidRPr="00F94F6C" w:rsidRDefault="000E1E51" w:rsidP="00C5698E">
                    <w:pPr>
                      <w:jc w:val="center"/>
                      <w:rPr>
                        <w:rFonts w:ascii="Tahoma" w:hAnsi="Tahoma" w:cs="Tahoma"/>
                        <w:b/>
                        <w:sz w:val="20"/>
                        <w:szCs w:val="20"/>
                      </w:rPr>
                    </w:pPr>
                    <w:r w:rsidRPr="00F94F6C">
                      <w:rPr>
                        <w:rFonts w:ascii="Tahoma" w:hAnsi="Tahoma" w:cs="Tahoma"/>
                        <w:b/>
                        <w:sz w:val="20"/>
                        <w:szCs w:val="20"/>
                      </w:rPr>
                      <w:t>C</w:t>
                    </w:r>
                    <w:r>
                      <w:rPr>
                        <w:rFonts w:ascii="Tahoma" w:hAnsi="Tahoma" w:cs="Tahoma"/>
                        <w:b/>
                        <w:sz w:val="20"/>
                        <w:szCs w:val="20"/>
                      </w:rPr>
                      <w:t>oil</w:t>
                    </w:r>
                  </w:p>
                </w:txbxContent>
              </v:textbox>
            </v:shape>
            <v:group id="_x0000_s1561" style="position:absolute;left:4200;top:2397;width:1534;height:1259" coordorigin="4043,2397" coordsize="1710,1475">
              <v:shapetyp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_x0000_s1562" type="#_x0000_t85" style="position:absolute;left:4396;top:2692;width:1348;height:876" adj="0" strokeweight="1.75pt"/>
              <v:shape id="_x0000_s1563" type="#_x0000_t85" style="position:absolute;left:4043;top:2397;width:1710;height:1475" adj="0" strokeweight="1.75pt"/>
            </v:group>
            <v:line id="_x0000_s1564" style="position:absolute" from="5743,2397" to="5743,2652" strokeweight="1.75pt"/>
            <v:line id="_x0000_s1565" style="position:absolute;flip:x" from="3511,2682" to="4189,2682" strokeweight="1.25pt"/>
            <v:line id="_x0000_s1566" style="position:absolute" from="3501,2682" to="3502,2849" strokeweight="1.25pt"/>
            <v:line id="_x0000_s1567" style="position:absolute" from="3481,3056" to="3481,3282" strokeweight="1.25pt"/>
            <v:line id="_x0000_s1568" style="position:absolute" from="5734,3390" to="5735,3656" strokeweight="1.75pt"/>
            <v:group id="_x0000_s1569" style="position:absolute;left:5177;top:2759;width:2646;height:531" coordorigin="5541,2701" coordsize="2647,530">
              <v:rect id="_x0000_s1570" style="position:absolute;left:5548;top:2830;width:649;height:267" strokeweight="1.75pt"/>
              <v:shape id="_x0000_s1571" type="#_x0000_t22" style="position:absolute;left:7800;top:2779;width:396;height:381;rotation:17553353fd" strokeweight="1.75pt"/>
              <v:rect id="_x0000_s1572" style="position:absolute;left:6204;top:2930;width:1647;height:67" strokeweight="1.75pt"/>
              <v:group id="_x0000_s1573" style="position:absolute;left:5803;top:2842;width:127;height:652;rotation:90" coordorigin="9032,10502" coordsize="264,615">
                <v:rect id="_x0000_s1574" style="position:absolute;left:9032;top:10502;width:253;height:606" strokeweight="2pt"/>
                <v:line id="_x0000_s1575" style="position:absolute;flip:x" from="9037,10502" to="9171,10666" strokeweight="1.25pt"/>
                <v:line id="_x0000_s1576" style="position:absolute;flip:x" from="9037,10513" to="9248,10771" strokeweight="1.25pt"/>
                <v:line id="_x0000_s1577" style="position:absolute;flip:x" from="9046,10598" to="9286,10867" strokeweight="1.25pt"/>
                <v:line id="_x0000_s1578" style="position:absolute;flip:x" from="9046,10724" to="9277,10954" strokeweight="1.25pt"/>
                <v:line id="_x0000_s1579" style="position:absolute;flip:x" from="9046,10809" to="9277,11040" strokeweight="1.25pt"/>
                <v:line id="_x0000_s1580" style="position:absolute;flip:x" from="9075,10934" to="9277,11117" strokeweight="1.25pt"/>
                <v:line id="_x0000_s1581" style="position:absolute;flip:x" from="9200,11030" to="9296,11108" strokeweight="1.25pt"/>
              </v:group>
              <v:group id="_x0000_s1582" style="position:absolute;left:5805;top:2437;width:126;height:653;rotation:90" coordorigin="9032,10502" coordsize="264,615">
                <v:rect id="_x0000_s1583" style="position:absolute;left:9032;top:10502;width:253;height:606" strokeweight="2pt"/>
                <v:line id="_x0000_s1584" style="position:absolute;flip:x" from="9037,10502" to="9171,10666" strokeweight="1.25pt"/>
                <v:line id="_x0000_s1585" style="position:absolute;flip:x" from="9037,10513" to="9248,10771" strokeweight="1.25pt"/>
                <v:line id="_x0000_s1586" style="position:absolute;flip:x" from="9046,10598" to="9286,10867" strokeweight="1.25pt"/>
                <v:line id="_x0000_s1587" style="position:absolute;flip:x" from="9046,10724" to="9277,10954" strokeweight="1.25pt"/>
                <v:line id="_x0000_s1588" style="position:absolute;flip:x" from="9046,10809" to="9277,11040" strokeweight="1.25pt"/>
                <v:line id="_x0000_s1589" style="position:absolute;flip:x" from="9075,10934" to="9277,11117" strokeweight="1.25pt"/>
                <v:line id="_x0000_s1590" style="position:absolute;flip:x" from="9200,11030" to="9296,11108" strokeweight="1.25pt"/>
              </v:group>
            </v:group>
            <v:line id="_x0000_s1591" style="position:absolute;flip:x" from="3776,3105" to="4347,3587"/>
            <v:line id="_x0000_s1592" style="position:absolute;flip:y" from="7819,2879" to="8261,3016"/>
            <v:shape id="_x0000_s1593" type="#_x0000_t202" style="position:absolute;left:6555;top:2450;width:789;height:339" filled="f" stroked="f">
              <v:textbox style="mso-next-textbox:#_x0000_s1593">
                <w:txbxContent>
                  <w:p w:rsidR="000E1E51" w:rsidRPr="00F94F6C" w:rsidRDefault="000E1E51" w:rsidP="00C5698E">
                    <w:pPr>
                      <w:jc w:val="center"/>
                      <w:rPr>
                        <w:rFonts w:ascii="Tahoma" w:hAnsi="Tahoma" w:cs="Tahoma"/>
                        <w:b/>
                        <w:sz w:val="22"/>
                        <w:szCs w:val="22"/>
                      </w:rPr>
                    </w:pPr>
                    <w:r>
                      <w:rPr>
                        <w:rFonts w:ascii="Tahoma" w:hAnsi="Tahoma" w:cs="Tahoma"/>
                        <w:b/>
                        <w:sz w:val="22"/>
                        <w:szCs w:val="22"/>
                      </w:rPr>
                      <w:t>Axle</w:t>
                    </w:r>
                  </w:p>
                </w:txbxContent>
              </v:textbox>
            </v:shape>
            <v:shape id="_x0000_s1594" type="#_x0000_t202" style="position:absolute;left:5701;top:2066;width:1115;height:339" filled="f" stroked="f">
              <v:textbox style="mso-next-textbox:#_x0000_s1594">
                <w:txbxContent>
                  <w:p w:rsidR="000E1E51" w:rsidRPr="00F94F6C" w:rsidRDefault="000E1E51" w:rsidP="00C5698E">
                    <w:pPr>
                      <w:jc w:val="center"/>
                      <w:rPr>
                        <w:rFonts w:ascii="Tahoma" w:hAnsi="Tahoma" w:cs="Tahoma"/>
                        <w:b/>
                        <w:sz w:val="22"/>
                        <w:szCs w:val="22"/>
                      </w:rPr>
                    </w:pPr>
                    <w:r>
                      <w:rPr>
                        <w:rFonts w:ascii="Tahoma" w:hAnsi="Tahoma" w:cs="Tahoma"/>
                        <w:b/>
                        <w:sz w:val="22"/>
                        <w:szCs w:val="22"/>
                      </w:rPr>
                      <w:t>Soft iron</w:t>
                    </w:r>
                  </w:p>
                </w:txbxContent>
              </v:textbox>
            </v:shape>
            <v:line id="_x0000_s1595" style="position:absolute;flip:y" from="5438,2279" to="5912,2495"/>
            <v:line id="_x0000_s1596" style="position:absolute;flip:y" from="6629,2711" to="6884,3007"/>
          </v:group>
        </w:pict>
      </w:r>
    </w:p>
    <w:p w:rsidR="00C5698E" w:rsidRPr="00CA37F9" w:rsidRDefault="00C5698E" w:rsidP="00C5698E">
      <w:pPr>
        <w:keepNext/>
        <w:ind w:left="1440"/>
        <w:jc w:val="both"/>
        <w:rPr>
          <w:rFonts w:ascii="Verdana" w:hAnsi="Verdana" w:cs="Arial"/>
        </w:rPr>
      </w:pPr>
    </w:p>
    <w:p w:rsidR="00C5698E" w:rsidRPr="00CA37F9" w:rsidRDefault="00C5698E" w:rsidP="00C5698E">
      <w:pPr>
        <w:keepNext/>
        <w:ind w:left="1440"/>
        <w:jc w:val="both"/>
        <w:rPr>
          <w:rFonts w:ascii="Verdana" w:hAnsi="Verdana" w:cs="Arial"/>
        </w:rPr>
      </w:pPr>
    </w:p>
    <w:p w:rsidR="00C5698E" w:rsidRPr="00CA37F9" w:rsidRDefault="00C5698E" w:rsidP="00C5698E">
      <w:pPr>
        <w:keepNext/>
        <w:ind w:left="1440"/>
        <w:jc w:val="both"/>
        <w:rPr>
          <w:rFonts w:ascii="Verdana" w:hAnsi="Verdana" w:cs="Arial"/>
        </w:rPr>
      </w:pPr>
    </w:p>
    <w:p w:rsidR="00C5698E" w:rsidRPr="00CA37F9" w:rsidRDefault="00C5698E" w:rsidP="00C5698E">
      <w:pPr>
        <w:keepNext/>
        <w:ind w:left="1440"/>
        <w:jc w:val="both"/>
        <w:rPr>
          <w:rFonts w:ascii="Verdana" w:hAnsi="Verdana" w:cs="Arial"/>
        </w:rPr>
      </w:pPr>
    </w:p>
    <w:p w:rsidR="00C5698E" w:rsidRPr="00CA37F9" w:rsidRDefault="00C5698E" w:rsidP="00C5698E">
      <w:pPr>
        <w:keepNext/>
        <w:ind w:left="1440"/>
        <w:jc w:val="both"/>
        <w:rPr>
          <w:rFonts w:ascii="Verdana" w:hAnsi="Verdana" w:cs="Arial"/>
        </w:rPr>
      </w:pPr>
    </w:p>
    <w:p w:rsidR="00C5698E" w:rsidRPr="00CA37F9" w:rsidRDefault="00C5698E" w:rsidP="00C5698E">
      <w:pPr>
        <w:keepNext/>
        <w:ind w:left="1440"/>
        <w:jc w:val="both"/>
        <w:rPr>
          <w:rFonts w:ascii="Verdana" w:hAnsi="Verdana" w:cs="Arial"/>
        </w:rPr>
      </w:pPr>
    </w:p>
    <w:p w:rsidR="00C5698E" w:rsidRPr="00CA37F9" w:rsidRDefault="00C5698E" w:rsidP="00C5698E">
      <w:pPr>
        <w:keepNext/>
        <w:ind w:left="1440"/>
        <w:jc w:val="both"/>
        <w:rPr>
          <w:rFonts w:ascii="Verdana" w:hAnsi="Verdana" w:cs="Arial"/>
        </w:rPr>
      </w:pPr>
    </w:p>
    <w:p w:rsidR="00C5698E" w:rsidRPr="00CA37F9" w:rsidRDefault="00C5698E" w:rsidP="00C5698E">
      <w:pPr>
        <w:jc w:val="both"/>
        <w:rPr>
          <w:rFonts w:ascii="Verdana" w:hAnsi="Verdana" w:cs="Arial"/>
        </w:rPr>
      </w:pPr>
      <w:r w:rsidRPr="00CA37F9">
        <w:rPr>
          <w:rFonts w:ascii="Verdana" w:hAnsi="Verdana" w:cs="Arial"/>
        </w:rPr>
        <w:tab/>
      </w:r>
    </w:p>
    <w:p w:rsidR="00C5698E" w:rsidRPr="00CA37F9" w:rsidRDefault="00C5698E" w:rsidP="00C5698E">
      <w:pPr>
        <w:ind w:firstLine="720"/>
        <w:jc w:val="both"/>
        <w:rPr>
          <w:rFonts w:ascii="Verdana" w:hAnsi="Verdana" w:cs="Arial"/>
        </w:rPr>
      </w:pPr>
      <w:r w:rsidRPr="00CA37F9">
        <w:rPr>
          <w:rFonts w:ascii="Verdana" w:hAnsi="Verdana" w:cs="Arial"/>
        </w:rPr>
        <w:t>(i) Explain why</w:t>
      </w:r>
      <w:r>
        <w:rPr>
          <w:rFonts w:ascii="Verdana" w:hAnsi="Verdana" w:cs="Arial"/>
        </w:rPr>
        <w:t xml:space="preserve"> the bulb lights</w:t>
      </w:r>
      <w:r>
        <w:rPr>
          <w:rFonts w:ascii="Verdana" w:hAnsi="Verdana" w:cs="Arial"/>
        </w:rPr>
        <w:tab/>
      </w:r>
      <w:r>
        <w:rPr>
          <w:rFonts w:ascii="Verdana" w:hAnsi="Verdana" w:cs="Arial"/>
        </w:rPr>
        <w:tab/>
      </w:r>
      <w:r>
        <w:rPr>
          <w:rFonts w:ascii="Verdana" w:hAnsi="Verdana" w:cs="Arial"/>
        </w:rPr>
        <w:tab/>
      </w:r>
      <w:r w:rsidRPr="00CA37F9">
        <w:rPr>
          <w:rFonts w:ascii="Verdana" w:hAnsi="Verdana" w:cs="Arial"/>
        </w:rPr>
        <w:t>(1mk)</w:t>
      </w:r>
    </w:p>
    <w:p w:rsidR="00C5698E" w:rsidRPr="00CA37F9" w:rsidRDefault="00C5698E" w:rsidP="00C5698E">
      <w:pPr>
        <w:jc w:val="both"/>
        <w:rPr>
          <w:rFonts w:ascii="Verdana" w:hAnsi="Verdana" w:cs="Arial"/>
        </w:rPr>
      </w:pPr>
      <w:r w:rsidRPr="00CA37F9">
        <w:rPr>
          <w:rFonts w:ascii="Verdana" w:hAnsi="Verdana" w:cs="Arial"/>
        </w:rPr>
        <w:tab/>
        <w:t xml:space="preserve">(ii) How can the bulb </w:t>
      </w:r>
      <w:r>
        <w:rPr>
          <w:rFonts w:ascii="Verdana" w:hAnsi="Verdana" w:cs="Arial"/>
        </w:rPr>
        <w:t>be made brighter?</w:t>
      </w:r>
      <w:r w:rsidRPr="00CA37F9">
        <w:rPr>
          <w:rFonts w:ascii="Verdana" w:hAnsi="Verdana" w:cs="Arial"/>
        </w:rPr>
        <w:t>(1mk)</w:t>
      </w:r>
    </w:p>
    <w:p w:rsidR="00C5698E" w:rsidRDefault="00C5698E" w:rsidP="00C5698E">
      <w:pPr>
        <w:ind w:left="1008"/>
        <w:rPr>
          <w:rFonts w:ascii="Verdana" w:hAnsi="Verdana" w:cs="Arial"/>
        </w:rPr>
      </w:pPr>
    </w:p>
    <w:p w:rsidR="00C5698E" w:rsidRPr="00CA37F9" w:rsidRDefault="00C5698E" w:rsidP="00C5698E">
      <w:pPr>
        <w:numPr>
          <w:ilvl w:val="0"/>
          <w:numId w:val="6"/>
        </w:numPr>
        <w:rPr>
          <w:rFonts w:ascii="Verdana" w:hAnsi="Verdana" w:cs="Arial"/>
        </w:rPr>
      </w:pPr>
      <w:r w:rsidRPr="00CA37F9">
        <w:rPr>
          <w:rFonts w:ascii="Verdana" w:hAnsi="Verdana" w:cs="Arial"/>
        </w:rPr>
        <w:t>Graph A below shows how the e.m.f produced by a simple dynamo varies with time. Graphs Band C show how the e.m.f produced by the same dynamo varies with time after certain alterations and modifications have been made</w:t>
      </w:r>
    </w:p>
    <w:p w:rsidR="00C5698E" w:rsidRPr="00CA37F9" w:rsidRDefault="006E6CDF" w:rsidP="00C5698E">
      <w:pPr>
        <w:ind w:left="1440" w:hanging="720"/>
        <w:jc w:val="center"/>
        <w:rPr>
          <w:rFonts w:ascii="Verdana" w:hAnsi="Verdana" w:cs="Arial"/>
        </w:rPr>
      </w:pPr>
      <w:r w:rsidRPr="006E6CDF">
        <w:rPr>
          <w:rFonts w:ascii="Verdana" w:hAnsi="Verdana" w:cs="Arial"/>
          <w:noProof/>
        </w:rPr>
        <w:pict>
          <v:group id="_x0000_s1478" style="position:absolute;left:0;text-align:left;margin-left:52.4pt;margin-top:1.3pt;width:423.75pt;height:270.85pt;z-index:251668480" coordorigin="2008,3087" coordsize="8475,6088">
            <v:group id="_x0000_s1479" style="position:absolute;left:2008;top:3087;width:8475;height:6088" coordorigin="2008,3087" coordsize="8475,6088">
              <v:group id="_x0000_s1480" style="position:absolute;left:2038;top:3087;width:8445;height:1980" coordorigin="2650,2609" coordsize="7037,1650">
                <v:line id="_x0000_s1481" style="position:absolute" from="3912,3424" to="9034,3425" strokeweight="1.5pt">
                  <v:stroke endarrow="block"/>
                </v:line>
                <v:line id="_x0000_s1482" style="position:absolute" from="3912,2609" to="3915,4259" strokeweight="1.5pt"/>
                <v:shape id="_x0000_s1483" type="#_x0000_t202" style="position:absolute;left:3224;top:2817;width:695;height:384" filled="f" stroked="f">
                  <v:textbox style="mso-next-textbox:#_x0000_s1483">
                    <w:txbxContent>
                      <w:p w:rsidR="000E1E51" w:rsidRPr="0028301F" w:rsidRDefault="000E1E51" w:rsidP="00C5698E">
                        <w:pPr>
                          <w:jc w:val="center"/>
                          <w:rPr>
                            <w:rFonts w:ascii="Tahoma" w:hAnsi="Tahoma" w:cs="Tahoma"/>
                            <w:sz w:val="36"/>
                            <w:szCs w:val="36"/>
                          </w:rPr>
                        </w:pPr>
                        <w:r w:rsidRPr="0028301F">
                          <w:rPr>
                            <w:rFonts w:ascii="Tahoma" w:hAnsi="Tahoma" w:cs="Tahoma"/>
                            <w:sz w:val="36"/>
                            <w:szCs w:val="36"/>
                          </w:rPr>
                          <w:t>+</w:t>
                        </w:r>
                      </w:p>
                    </w:txbxContent>
                  </v:textbox>
                </v:shape>
                <v:shape id="_x0000_s1484" type="#_x0000_t202" style="position:absolute;left:8656;top:3375;width:1031;height:543" filled="f" stroked="f">
                  <v:textbox style="mso-next-textbox:#_x0000_s1484">
                    <w:txbxContent>
                      <w:p w:rsidR="000E1E51" w:rsidRPr="00421261" w:rsidRDefault="000E1E51" w:rsidP="00C5698E">
                        <w:pPr>
                          <w:jc w:val="center"/>
                          <w:rPr>
                            <w:rFonts w:ascii="Tahoma" w:hAnsi="Tahoma" w:cs="Tahoma"/>
                            <w:b/>
                            <w:sz w:val="20"/>
                            <w:szCs w:val="20"/>
                          </w:rPr>
                        </w:pPr>
                        <w:r w:rsidRPr="00421261">
                          <w:rPr>
                            <w:rFonts w:ascii="Tahoma" w:hAnsi="Tahoma" w:cs="Tahoma"/>
                            <w:b/>
                            <w:sz w:val="20"/>
                            <w:szCs w:val="20"/>
                          </w:rPr>
                          <w:t>Time (s)</w:t>
                        </w:r>
                      </w:p>
                    </w:txbxContent>
                  </v:textbox>
                </v:shape>
                <v:shape id="_x0000_s1485" style="position:absolute;left:3911;top:2857;width:2152;height:1071" coordsize="2775,1707" path="m,922c130,652,260,382,405,262,550,142,633,,870,202v237,202,713,1045,960,1275c2077,1707,2198,1679,2355,1582v157,-97,288,-394,420,-690e" filled="f" strokeweight="1.5pt">
                  <v:path arrowok="t"/>
                </v:shape>
                <v:shape id="_x0000_s1486" type="#_x0000_t202" style="position:absolute;left:3987;top:3117;width:994;height:382" filled="f" stroked="f">
                  <v:textbox style="mso-next-textbox:#_x0000_s1486">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P</w:t>
                        </w:r>
                      </w:p>
                    </w:txbxContent>
                  </v:textbox>
                </v:shape>
                <v:shape id="_x0000_s1487" type="#_x0000_t202" style="position:absolute;left:5502;top:3115;width:993;height:383" filled="f" stroked="f">
                  <v:textbox style="mso-next-textbox:#_x0000_s1487">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S</w:t>
                        </w:r>
                      </w:p>
                    </w:txbxContent>
                  </v:textbox>
                </v:shape>
                <v:shape id="_x0000_s1488" type="#_x0000_t202" style="position:absolute;left:5996;top:3416;width:992;height:383" filled="f" stroked="f">
                  <v:textbox style="mso-next-textbox:#_x0000_s1488">
                    <w:txbxContent>
                      <w:p w:rsidR="000E1E51" w:rsidRPr="00F70343" w:rsidRDefault="000E1E51" w:rsidP="00C5698E">
                        <w:pPr>
                          <w:jc w:val="center"/>
                          <w:rPr>
                            <w:rFonts w:ascii="Tahoma" w:hAnsi="Tahoma" w:cs="Tahoma"/>
                            <w:b/>
                            <w:sz w:val="28"/>
                            <w:szCs w:val="28"/>
                            <w:vertAlign w:val="subscript"/>
                          </w:rPr>
                        </w:pPr>
                      </w:p>
                    </w:txbxContent>
                  </v:textbox>
                </v:shape>
                <v:shape id="_x0000_s1489" type="#_x0000_t202" style="position:absolute;left:5678;top:3462;width:994;height:384" filled="f" stroked="f">
                  <v:textbox style="mso-next-textbox:#_x0000_s1489">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0.1</w:t>
                        </w:r>
                      </w:p>
                    </w:txbxContent>
                  </v:textbox>
                </v:shape>
                <v:shape id="_x0000_s1490" type="#_x0000_t202" style="position:absolute;left:7857;top:3480;width:993;height:560" filled="f" stroked="f">
                  <v:textbox style="mso-next-textbox:#_x0000_s1490">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0.2</w:t>
                        </w:r>
                      </w:p>
                    </w:txbxContent>
                  </v:textbox>
                </v:shape>
                <v:shape id="_x0000_s1491" type="#_x0000_t202" style="position:absolute;left:7720;top:3107;width:994;height:382" filled="f" stroked="f">
                  <v:textbox style="mso-next-textbox:#_x0000_s1491">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W</w:t>
                        </w:r>
                      </w:p>
                    </w:txbxContent>
                  </v:textbox>
                </v:shape>
                <v:shape id="_x0000_s1492" style="position:absolute;left:6048;top:2857;width:2153;height:1071;mso-position-horizontal:absolute;mso-position-vertical:absolute" coordsize="2775,1707" path="m,922c130,652,260,382,405,262,550,142,633,,870,202v237,202,713,1045,960,1275c2077,1707,2198,1679,2355,1582v157,-97,288,-394,420,-690e" filled="f" strokeweight="1.5pt">
                  <v:path arrowok="t"/>
                </v:shape>
                <v:shape id="_x0000_s1493" type="#_x0000_t202" style="position:absolute;left:3157;top:3027;width:993;height:384" filled="f" stroked="f">
                  <v:textbox style="mso-next-textbox:#_x0000_s1493">
                    <w:txbxContent>
                      <w:p w:rsidR="000E1E51" w:rsidRPr="007A614B" w:rsidRDefault="000E1E51" w:rsidP="00C5698E">
                        <w:pPr>
                          <w:rPr>
                            <w:szCs w:val="28"/>
                          </w:rPr>
                        </w:pPr>
                      </w:p>
                    </w:txbxContent>
                  </v:textbox>
                </v:shape>
                <v:shape id="_x0000_s1494" type="#_x0000_t202" style="position:absolute;left:3034;top:2638;width:919;height:329" filled="f" stroked="f">
                  <v:textbox style="mso-next-textbox:#_x0000_s1494">
                    <w:txbxContent>
                      <w:p w:rsidR="000E1E51" w:rsidRPr="00F642F3" w:rsidRDefault="000E1E51" w:rsidP="00C5698E">
                        <w:pPr>
                          <w:rPr>
                            <w:rFonts w:ascii="Tahoma" w:hAnsi="Tahoma" w:cs="Tahoma"/>
                            <w:b/>
                            <w:sz w:val="20"/>
                            <w:szCs w:val="20"/>
                          </w:rPr>
                        </w:pPr>
                        <w:r w:rsidRPr="00F642F3">
                          <w:rPr>
                            <w:rFonts w:ascii="Tahoma" w:hAnsi="Tahoma" w:cs="Tahoma"/>
                            <w:b/>
                            <w:sz w:val="20"/>
                            <w:szCs w:val="20"/>
                          </w:rPr>
                          <w:t>E.m.f</w:t>
                        </w:r>
                      </w:p>
                      <w:p w:rsidR="000E1E51" w:rsidRPr="00341136" w:rsidRDefault="000E1E51" w:rsidP="00C5698E">
                        <w:pPr>
                          <w:rPr>
                            <w:szCs w:val="20"/>
                          </w:rPr>
                        </w:pPr>
                      </w:p>
                    </w:txbxContent>
                  </v:textbox>
                </v:shape>
                <v:line id="_x0000_s1495" style="position:absolute" from="4414,3388" to="4414,3481"/>
                <v:line id="_x0000_s1496" style="position:absolute" from="5539,3379" to="5539,3453"/>
                <v:line id="_x0000_s1497" style="position:absolute" from="6552,3370" to="6552,3471"/>
                <v:line id="_x0000_s1498" style="position:absolute" from="7639,3379" to="7639,3490"/>
                <v:shape id="_x0000_s1499" type="#_x0000_t202" style="position:absolute;left:4587;top:3107;width:994;height:383" filled="f" stroked="f">
                  <v:textbox style="mso-next-textbox:#_x0000_s1499">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Q</w:t>
                        </w:r>
                      </w:p>
                    </w:txbxContent>
                  </v:textbox>
                </v:shape>
                <v:shape id="_x0000_s1500" type="#_x0000_t202" style="position:absolute;left:3287;top:3287;width:994;height:569" filled="f" stroked="f">
                  <v:textbox style="mso-next-textbox:#_x0000_s1500">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O</w:t>
                        </w:r>
                      </w:p>
                    </w:txbxContent>
                  </v:textbox>
                </v:shape>
                <v:shape id="_x0000_s1501" type="#_x0000_t202" style="position:absolute;left:5112;top:3067;width:994;height:383" filled="f" stroked="f">
                  <v:textbox style="mso-next-textbox:#_x0000_s1501">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R</w:t>
                        </w:r>
                      </w:p>
                    </w:txbxContent>
                  </v:textbox>
                </v:shape>
                <v:shape id="_x0000_s1502" type="#_x0000_t202" style="position:absolute;left:6062;top:3073;width:994;height:382" filled="f" stroked="f">
                  <v:textbox style="mso-next-textbox:#_x0000_s1502">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T</w:t>
                        </w:r>
                      </w:p>
                    </w:txbxContent>
                  </v:textbox>
                </v:shape>
                <v:shape id="_x0000_s1503" type="#_x0000_t202" style="position:absolute;left:6737;top:3153;width:994;height:383" filled="f" stroked="f">
                  <v:textbox style="mso-next-textbox:#_x0000_s1503">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U</w:t>
                        </w:r>
                      </w:p>
                    </w:txbxContent>
                  </v:textbox>
                </v:shape>
                <v:shape id="_x0000_s1504" type="#_x0000_t202" style="position:absolute;left:7200;top:3088;width:994;height:385" filled="f" stroked="f">
                  <v:textbox style="mso-next-textbox:#_x0000_s1504">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V</w:t>
                        </w:r>
                      </w:p>
                    </w:txbxContent>
                  </v:textbox>
                </v:shape>
                <v:shape id="_x0000_s1505" type="#_x0000_t202" style="position:absolute;left:3287;top:3650;width:695;height:466" filled="f" stroked="f">
                  <v:textbox style="mso-next-textbox:#_x0000_s1505">
                    <w:txbxContent>
                      <w:p w:rsidR="000E1E51" w:rsidRPr="0028301F" w:rsidRDefault="000E1E51" w:rsidP="00C5698E">
                        <w:pPr>
                          <w:jc w:val="center"/>
                          <w:rPr>
                            <w:rFonts w:ascii="Engravers MT" w:hAnsi="Engravers MT" w:cs="Tahoma"/>
                            <w:sz w:val="36"/>
                            <w:szCs w:val="36"/>
                          </w:rPr>
                        </w:pPr>
                        <w:r w:rsidRPr="0028301F">
                          <w:rPr>
                            <w:rFonts w:ascii="Engravers MT" w:hAnsi="Engravers MT" w:cs="Tahoma"/>
                            <w:sz w:val="36"/>
                            <w:szCs w:val="36"/>
                          </w:rPr>
                          <w:t>-</w:t>
                        </w:r>
                      </w:p>
                    </w:txbxContent>
                  </v:textbox>
                </v:shape>
                <v:line id="_x0000_s1506" style="position:absolute" from="6064,3333" to="6065,3546" strokeweight="2.25pt"/>
                <v:line id="_x0000_s1507" style="position:absolute" from="8177,3370" to="8177,3564" strokeweight="2pt"/>
                <v:shape id="_x0000_s1508" type="#_x0000_t202" style="position:absolute;left:2650;top:3222;width:994;height:384" filled="f" stroked="f">
                  <v:textbox style="mso-next-textbox:#_x0000_s1508">
                    <w:txbxContent>
                      <w:p w:rsidR="000E1E51" w:rsidRPr="00BF4FFC" w:rsidRDefault="000E1E51" w:rsidP="00C5698E">
                        <w:pPr>
                          <w:jc w:val="center"/>
                          <w:rPr>
                            <w:rFonts w:ascii="Tahoma" w:hAnsi="Tahoma" w:cs="Tahoma"/>
                            <w:b/>
                            <w:sz w:val="28"/>
                            <w:szCs w:val="28"/>
                            <w:vertAlign w:val="subscript"/>
                          </w:rPr>
                        </w:pPr>
                        <w:r>
                          <w:rPr>
                            <w:rFonts w:ascii="Tahoma" w:hAnsi="Tahoma" w:cs="Tahoma"/>
                            <w:b/>
                            <w:sz w:val="28"/>
                            <w:szCs w:val="28"/>
                          </w:rPr>
                          <w:t>A</w:t>
                        </w:r>
                      </w:p>
                    </w:txbxContent>
                  </v:textbox>
                </v:shape>
              </v:group>
              <v:line id="_x0000_s1509" style="position:absolute" from="3523,6387" to="9698,6388" strokeweight="1.5pt">
                <v:stroke endarrow="block"/>
              </v:line>
              <v:line id="_x0000_s1510" style="position:absolute" from="3523,5410" to="3526,7388" strokeweight="1.5pt"/>
              <v:shape id="_x0000_s1511" type="#_x0000_t202" style="position:absolute;left:2697;top:5659;width:834;height:459" filled="f" stroked="f">
                <v:textbox style="mso-next-textbox:#_x0000_s1511">
                  <w:txbxContent>
                    <w:p w:rsidR="000E1E51" w:rsidRPr="0028301F" w:rsidRDefault="000E1E51" w:rsidP="00C5698E">
                      <w:pPr>
                        <w:jc w:val="center"/>
                        <w:rPr>
                          <w:rFonts w:ascii="Tahoma" w:hAnsi="Tahoma" w:cs="Tahoma"/>
                          <w:sz w:val="36"/>
                          <w:szCs w:val="36"/>
                        </w:rPr>
                      </w:pPr>
                    </w:p>
                  </w:txbxContent>
                </v:textbox>
              </v:shape>
              <v:shape id="_x0000_s1512" type="#_x0000_t202" style="position:absolute;left:9171;top:6499;width:1190;height:461" filled="f" stroked="f">
                <v:textbox style="mso-next-textbox:#_x0000_s1512">
                  <w:txbxContent>
                    <w:p w:rsidR="000E1E51" w:rsidRPr="00421261" w:rsidRDefault="000E1E51" w:rsidP="00C5698E">
                      <w:pPr>
                        <w:jc w:val="center"/>
                        <w:rPr>
                          <w:rFonts w:ascii="Tahoma" w:hAnsi="Tahoma" w:cs="Tahoma"/>
                          <w:b/>
                          <w:sz w:val="20"/>
                          <w:szCs w:val="20"/>
                        </w:rPr>
                      </w:pPr>
                      <w:r w:rsidRPr="00421261">
                        <w:rPr>
                          <w:rFonts w:ascii="Tahoma" w:hAnsi="Tahoma" w:cs="Tahoma"/>
                          <w:b/>
                          <w:sz w:val="20"/>
                          <w:szCs w:val="20"/>
                        </w:rPr>
                        <w:t>Time (s)</w:t>
                      </w:r>
                    </w:p>
                  </w:txbxContent>
                </v:textbox>
              </v:shape>
              <v:shape id="_x0000_s1513" type="#_x0000_t202" style="position:absolute;left:2615;top:5911;width:1193;height:460" filled="f" stroked="f">
                <v:textbox style="mso-next-textbox:#_x0000_s1513">
                  <w:txbxContent>
                    <w:p w:rsidR="000E1E51" w:rsidRPr="007A614B" w:rsidRDefault="000E1E51" w:rsidP="00C5698E">
                      <w:pPr>
                        <w:rPr>
                          <w:szCs w:val="28"/>
                        </w:rPr>
                      </w:pPr>
                    </w:p>
                  </w:txbxContent>
                </v:textbox>
              </v:shape>
              <v:shape id="_x0000_s1514" type="#_x0000_t202" style="position:absolute;left:2469;top:5443;width:1103;height:640" filled="f" stroked="f">
                <v:textbox style="mso-next-textbox:#_x0000_s1514">
                  <w:txbxContent>
                    <w:p w:rsidR="000E1E51" w:rsidRPr="00F642F3" w:rsidRDefault="000E1E51" w:rsidP="00C5698E">
                      <w:pPr>
                        <w:rPr>
                          <w:rFonts w:ascii="Tahoma" w:hAnsi="Tahoma" w:cs="Tahoma"/>
                          <w:b/>
                          <w:sz w:val="20"/>
                          <w:szCs w:val="20"/>
                        </w:rPr>
                      </w:pPr>
                      <w:r w:rsidRPr="00F642F3">
                        <w:rPr>
                          <w:rFonts w:ascii="Tahoma" w:hAnsi="Tahoma" w:cs="Tahoma"/>
                          <w:b/>
                          <w:sz w:val="20"/>
                          <w:szCs w:val="20"/>
                        </w:rPr>
                        <w:t>E.m.f</w:t>
                      </w:r>
                    </w:p>
                    <w:p w:rsidR="000E1E51" w:rsidRPr="00341136" w:rsidRDefault="000E1E51" w:rsidP="00C5698E">
                      <w:pPr>
                        <w:rPr>
                          <w:szCs w:val="20"/>
                        </w:rPr>
                      </w:pPr>
                    </w:p>
                  </w:txbxContent>
                </v:textbox>
              </v:shape>
              <v:shape id="_x0000_s1515" type="#_x0000_t202" style="position:absolute;left:2771;top:6221;width:1193;height:728" filled="f" stroked="f">
                <v:textbox style="mso-next-textbox:#_x0000_s1515">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O</w:t>
                      </w:r>
                    </w:p>
                  </w:txbxContent>
                </v:textbox>
              </v:shape>
              <v:shape id="_x0000_s1516" type="#_x0000_t202" style="position:absolute;left:2771;top:6592;width:836;height:649" filled="f" stroked="f">
                <v:textbox style="mso-next-textbox:#_x0000_s1516">
                  <w:txbxContent>
                    <w:p w:rsidR="000E1E51" w:rsidRPr="0028301F" w:rsidRDefault="000E1E51" w:rsidP="00C5698E">
                      <w:pPr>
                        <w:jc w:val="center"/>
                        <w:rPr>
                          <w:rFonts w:ascii="Engravers MT" w:hAnsi="Engravers MT" w:cs="Tahoma"/>
                          <w:sz w:val="36"/>
                          <w:szCs w:val="36"/>
                        </w:rPr>
                      </w:pPr>
                      <w:r w:rsidRPr="0028301F">
                        <w:rPr>
                          <w:rFonts w:ascii="Engravers MT" w:hAnsi="Engravers MT" w:cs="Tahoma"/>
                          <w:sz w:val="36"/>
                          <w:szCs w:val="36"/>
                        </w:rPr>
                        <w:t>-</w:t>
                      </w:r>
                    </w:p>
                  </w:txbxContent>
                </v:textbox>
              </v:shape>
              <v:shape id="_x0000_s1517" type="#_x0000_t202" style="position:absolute;left:2008;top:6144;width:1193;height:770" filled="f" stroked="f">
                <v:textbox style="mso-next-textbox:#_x0000_s1517">
                  <w:txbxContent>
                    <w:p w:rsidR="000E1E51" w:rsidRPr="00BF4FFC" w:rsidRDefault="000E1E51" w:rsidP="00C5698E">
                      <w:pPr>
                        <w:jc w:val="center"/>
                        <w:rPr>
                          <w:rFonts w:ascii="Tahoma" w:hAnsi="Tahoma" w:cs="Tahoma"/>
                          <w:b/>
                          <w:sz w:val="28"/>
                          <w:szCs w:val="28"/>
                          <w:vertAlign w:val="subscript"/>
                        </w:rPr>
                      </w:pPr>
                      <w:r>
                        <w:rPr>
                          <w:rFonts w:ascii="Tahoma" w:hAnsi="Tahoma" w:cs="Tahoma"/>
                          <w:b/>
                          <w:sz w:val="28"/>
                          <w:szCs w:val="28"/>
                        </w:rPr>
                        <w:t>B</w:t>
                      </w:r>
                    </w:p>
                  </w:txbxContent>
                </v:textbox>
              </v:shape>
              <v:group id="_x0000_s1518" style="position:absolute;left:3520;top:5695;width:5152;height:1296" coordorigin="3911,5982" coordsize="5078,1458">
                <v:group id="_x0000_s1519" style="position:absolute;left:3911;top:5994;width:2540;height:1446" coordorigin="4761,6106" coordsize="4290,1447">
                  <v:shape id="_x0000_s1520" style="position:absolute;left:4761;top:6106;width:2152;height:1447" coordsize="2775,1707" path="m,922c130,652,260,382,405,262,550,142,633,,870,202v237,202,713,1045,960,1275c2077,1707,2198,1679,2355,1582v157,-97,288,-394,420,-690e" filled="f" strokeweight="1.5pt">
                    <v:path arrowok="t"/>
                  </v:shape>
                  <v:shape id="_x0000_s1521" style="position:absolute;left:6898;top:6106;width:2153;height:1447;mso-position-horizontal:absolute;mso-position-vertical:absolute" coordsize="2775,1707" path="m,922c130,652,260,382,405,262,550,142,633,,870,202v237,202,713,1045,960,1275c2077,1707,2198,1679,2355,1582v157,-97,288,-394,420,-690e" filled="f" strokeweight="1.5pt">
                    <v:path arrowok="t"/>
                  </v:shape>
                </v:group>
                <v:group id="_x0000_s1522" style="position:absolute;left:6449;top:5982;width:2540;height:1446" coordorigin="4761,6106" coordsize="4290,1447">
                  <v:shape id="_x0000_s1523" style="position:absolute;left:4761;top:6106;width:2152;height:1447" coordsize="2775,1707" path="m,922c130,652,260,382,405,262,550,142,633,,870,202v237,202,713,1045,960,1275c2077,1707,2198,1679,2355,1582v157,-97,288,-394,420,-690e" filled="f" strokeweight="1.5pt">
                    <v:path arrowok="t"/>
                  </v:shape>
                  <v:shape id="_x0000_s1524" style="position:absolute;left:6898;top:6106;width:2153;height:1447;mso-position-horizontal:absolute;mso-position-vertical:absolute" coordsize="2775,1707" path="m,922c130,652,260,382,405,262,550,142,633,,870,202v237,202,713,1045,960,1275c2077,1707,2198,1679,2355,1582v157,-97,288,-394,420,-690e" filled="f" strokeweight="1.5pt">
                    <v:path arrowok="t"/>
                  </v:shape>
                </v:group>
              </v:group>
              <v:group id="_x0000_s1525" style="position:absolute;left:2084;top:7667;width:7531;height:1508" coordorigin="2738,7412" coordsize="6276,1696">
                <v:shape id="_x0000_s1526" type="#_x0000_t202" style="position:absolute;left:2738;top:7950;width:869;height:793" filled="f" stroked="f">
                  <v:textbox style="mso-next-textbox:#_x0000_s1526">
                    <w:txbxContent>
                      <w:p w:rsidR="000E1E51" w:rsidRPr="00BF4FFC" w:rsidRDefault="000E1E51" w:rsidP="00C5698E">
                        <w:pPr>
                          <w:jc w:val="center"/>
                          <w:rPr>
                            <w:rFonts w:ascii="Tahoma" w:hAnsi="Tahoma" w:cs="Tahoma"/>
                            <w:b/>
                            <w:sz w:val="28"/>
                            <w:szCs w:val="28"/>
                            <w:vertAlign w:val="subscript"/>
                          </w:rPr>
                        </w:pPr>
                        <w:r>
                          <w:rPr>
                            <w:rFonts w:ascii="Tahoma" w:hAnsi="Tahoma" w:cs="Tahoma"/>
                            <w:b/>
                            <w:sz w:val="28"/>
                            <w:szCs w:val="28"/>
                          </w:rPr>
                          <w:t>C</w:t>
                        </w:r>
                      </w:p>
                    </w:txbxContent>
                  </v:textbox>
                </v:shape>
                <v:group id="_x0000_s1527" style="position:absolute;left:3914;top:7524;width:5100;height:751" coordorigin="3889,7524" coordsize="4962,751">
                  <v:line id="_x0000_s1528" style="position:absolute" from="3889,8262" to="8851,8263" strokeweight="1.75pt">
                    <v:stroke endarrow="block"/>
                  </v:line>
                  <v:group id="_x0000_s1529" style="position:absolute;left:3903;top:7524;width:4135;height:751" coordorigin="3903,7524" coordsize="4135,751">
                    <v:shape id="_x0000_s1530" style="position:absolute;left:3903;top:7524;width:1036;height:751;mso-position-horizontal:absolute;mso-position-vertical:absolute" coordsize="1245,900" path="m,885c136,596,272,308,405,180,538,52,655,,795,120v140,120,295,450,450,780e" filled="f" strokeweight="1.5pt">
                      <v:path arrowok="t"/>
                    </v:shape>
                    <v:shape id="_x0000_s1531" style="position:absolute;left:4940;top:7524;width:1036;height:751;mso-position-horizontal:absolute;mso-position-vertical:absolute" coordsize="1245,900" path="m,885c136,596,272,308,405,180,538,52,655,,795,120v140,120,295,450,450,780e" filled="f" strokeweight="1.5pt">
                      <v:path arrowok="t"/>
                    </v:shape>
                    <v:shape id="_x0000_s1532" style="position:absolute;left:5966;top:7524;width:1035;height:751;mso-position-horizontal:absolute;mso-position-vertical:absolute" coordsize="1245,900" path="m,885c136,596,272,308,405,180,538,52,655,,795,120v140,120,295,450,450,780e" filled="f" strokeweight="1.5pt">
                      <v:path arrowok="t"/>
                    </v:shape>
                    <v:shape id="_x0000_s1533" style="position:absolute;left:7002;top:7524;width:1036;height:751;mso-position-horizontal:absolute;mso-position-vertical:absolute" coordsize="1245,900" path="m,885c136,596,272,308,405,180,538,52,655,,795,120v140,120,295,450,450,780e" filled="f" strokeweight="1.5pt">
                      <v:path arrowok="t"/>
                    </v:shape>
                  </v:group>
                </v:group>
                <v:line id="_x0000_s1534" style="position:absolute" from="3902,7412" to="3902,8850" strokeweight="1.75pt"/>
                <v:shape id="_x0000_s1535" type="#_x0000_t202" style="position:absolute;left:3324;top:7490;width:695;height:755" filled="f" stroked="f">
                  <v:textbox style="mso-next-textbox:#_x0000_s1535">
                    <w:txbxContent>
                      <w:p w:rsidR="000E1E51" w:rsidRPr="0028301F" w:rsidRDefault="000E1E51" w:rsidP="00C5698E">
                        <w:pPr>
                          <w:jc w:val="center"/>
                          <w:rPr>
                            <w:rFonts w:ascii="Tahoma" w:hAnsi="Tahoma" w:cs="Tahoma"/>
                            <w:sz w:val="36"/>
                            <w:szCs w:val="36"/>
                          </w:rPr>
                        </w:pPr>
                        <w:r w:rsidRPr="0028301F">
                          <w:rPr>
                            <w:rFonts w:ascii="Tahoma" w:hAnsi="Tahoma" w:cs="Tahoma"/>
                            <w:sz w:val="36"/>
                            <w:szCs w:val="36"/>
                          </w:rPr>
                          <w:t>+</w:t>
                        </w:r>
                      </w:p>
                    </w:txbxContent>
                  </v:textbox>
                </v:shape>
                <v:shape id="_x0000_s1536" type="#_x0000_t202" style="position:absolute;left:3337;top:8353;width:695;height:755" filled="f" stroked="f">
                  <v:textbox style="mso-next-textbox:#_x0000_s1536">
                    <w:txbxContent>
                      <w:p w:rsidR="000E1E51" w:rsidRPr="0028301F" w:rsidRDefault="000E1E51" w:rsidP="00C5698E">
                        <w:pPr>
                          <w:jc w:val="center"/>
                          <w:rPr>
                            <w:rFonts w:ascii="Engravers MT" w:hAnsi="Engravers MT" w:cs="Tahoma"/>
                            <w:sz w:val="36"/>
                            <w:szCs w:val="36"/>
                          </w:rPr>
                        </w:pPr>
                        <w:r w:rsidRPr="0028301F">
                          <w:rPr>
                            <w:rFonts w:ascii="Engravers MT" w:hAnsi="Engravers MT" w:cs="Tahoma"/>
                            <w:sz w:val="36"/>
                            <w:szCs w:val="36"/>
                          </w:rPr>
                          <w:t>-</w:t>
                        </w:r>
                      </w:p>
                    </w:txbxContent>
                  </v:textbox>
                </v:shape>
              </v:group>
              <v:shape id="_x0000_s1537" type="#_x0000_t202" style="position:absolute;left:2319;top:7648;width:1103;height:640" filled="f" stroked="f">
                <v:textbox style="mso-next-textbox:#_x0000_s1537">
                  <w:txbxContent>
                    <w:p w:rsidR="000E1E51" w:rsidRPr="00F642F3" w:rsidRDefault="000E1E51" w:rsidP="00C5698E">
                      <w:pPr>
                        <w:rPr>
                          <w:rFonts w:ascii="Tahoma" w:hAnsi="Tahoma" w:cs="Tahoma"/>
                          <w:b/>
                          <w:sz w:val="20"/>
                          <w:szCs w:val="20"/>
                        </w:rPr>
                      </w:pPr>
                      <w:r w:rsidRPr="00F642F3">
                        <w:rPr>
                          <w:rFonts w:ascii="Tahoma" w:hAnsi="Tahoma" w:cs="Tahoma"/>
                          <w:b/>
                          <w:sz w:val="20"/>
                          <w:szCs w:val="20"/>
                        </w:rPr>
                        <w:t>E.m.f</w:t>
                      </w:r>
                    </w:p>
                    <w:p w:rsidR="000E1E51" w:rsidRPr="00341136" w:rsidRDefault="000E1E51" w:rsidP="00C5698E">
                      <w:pPr>
                        <w:rPr>
                          <w:szCs w:val="20"/>
                        </w:rPr>
                      </w:pPr>
                    </w:p>
                  </w:txbxContent>
                </v:textbox>
              </v:shape>
              <v:shape id="_x0000_s1538" type="#_x0000_t202" style="position:absolute;left:5687;top:6315;width:1193;height:462" filled="f" stroked="f">
                <v:textbox style="mso-next-textbox:#_x0000_s1538">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0.1</w:t>
                      </w:r>
                    </w:p>
                  </w:txbxContent>
                </v:textbox>
              </v:shape>
              <v:shape id="_x0000_s1539" type="#_x0000_t202" style="position:absolute;left:8312;top:6345;width:1192;height:462" filled="f" stroked="f">
                <v:textbox style="mso-next-textbox:#_x0000_s1539">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0.2</w:t>
                      </w:r>
                    </w:p>
                  </w:txbxContent>
                </v:textbox>
              </v:shape>
              <v:shape id="_x0000_s1540" type="#_x0000_t202" style="position:absolute;left:5552;top:8414;width:1192;height:462" filled="f" stroked="f">
                <v:textbox style="mso-next-textbox:#_x0000_s1540">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0.1</w:t>
                      </w:r>
                    </w:p>
                  </w:txbxContent>
                </v:textbox>
              </v:shape>
              <v:shape id="_x0000_s1541" type="#_x0000_t202" style="position:absolute;left:8012;top:8459;width:1192;height:462" filled="f" stroked="f">
                <v:textbox style="mso-next-textbox:#_x0000_s1541">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0.2</w:t>
                      </w:r>
                    </w:p>
                  </w:txbxContent>
                </v:textbox>
              </v:shape>
              <v:shape id="_x0000_s1542" type="#_x0000_t202" style="position:absolute;left:2710;top:8171;width:1195;height:728" filled="f" stroked="f">
                <v:textbox style="mso-next-textbox:#_x0000_s1542">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O</w:t>
                      </w:r>
                    </w:p>
                  </w:txbxContent>
                </v:textbox>
              </v:shape>
            </v:group>
            <v:shape id="_x0000_s1543" type="#_x0000_t202" style="position:absolute;left:9036;top:8434;width:1190;height:461" filled="f" stroked="f">
              <v:textbox style="mso-next-textbox:#_x0000_s1543">
                <w:txbxContent>
                  <w:p w:rsidR="000E1E51" w:rsidRPr="00421261" w:rsidRDefault="000E1E51" w:rsidP="00C5698E">
                    <w:pPr>
                      <w:jc w:val="center"/>
                      <w:rPr>
                        <w:rFonts w:ascii="Tahoma" w:hAnsi="Tahoma" w:cs="Tahoma"/>
                        <w:b/>
                        <w:sz w:val="20"/>
                        <w:szCs w:val="20"/>
                      </w:rPr>
                    </w:pPr>
                    <w:r w:rsidRPr="00421261">
                      <w:rPr>
                        <w:rFonts w:ascii="Tahoma" w:hAnsi="Tahoma" w:cs="Tahoma"/>
                        <w:b/>
                        <w:sz w:val="20"/>
                        <w:szCs w:val="20"/>
                      </w:rPr>
                      <w:t>Time (s)</w:t>
                    </w:r>
                  </w:p>
                </w:txbxContent>
              </v:textbox>
            </v:shape>
          </v:group>
        </w:pict>
      </w: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Pr="00CA37F9" w:rsidRDefault="00C5698E" w:rsidP="00C5698E">
      <w:pPr>
        <w:ind w:left="540" w:hanging="180"/>
        <w:rPr>
          <w:rFonts w:ascii="Verdana" w:hAnsi="Verdana" w:cs="Arial"/>
        </w:rPr>
      </w:pPr>
    </w:p>
    <w:p w:rsidR="00C5698E" w:rsidRDefault="00C5698E" w:rsidP="00C5698E">
      <w:pPr>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rPr>
          <w:rFonts w:ascii="Verdana" w:hAnsi="Verdana" w:cs="Arial"/>
        </w:rPr>
      </w:pPr>
      <w:r w:rsidRPr="00CA37F9">
        <w:rPr>
          <w:rFonts w:ascii="Verdana" w:hAnsi="Verdana" w:cs="Arial"/>
        </w:rPr>
        <w:t>(i)</w:t>
      </w:r>
      <w:r w:rsidRPr="00CA37F9">
        <w:rPr>
          <w:rFonts w:ascii="Verdana" w:hAnsi="Verdana" w:cs="Arial"/>
        </w:rPr>
        <w:tab/>
        <w:t>What is the frequency of the alternating e.m.f as shown by graph A? (2 marks)</w:t>
      </w:r>
    </w:p>
    <w:p w:rsidR="00C5698E" w:rsidRPr="00CA37F9" w:rsidRDefault="00C5698E" w:rsidP="00C5698E">
      <w:pPr>
        <w:rPr>
          <w:rFonts w:ascii="Verdana" w:hAnsi="Verdana" w:cs="Arial"/>
        </w:rPr>
      </w:pPr>
      <w:r w:rsidRPr="00CA37F9">
        <w:rPr>
          <w:rFonts w:ascii="Verdana" w:hAnsi="Verdana" w:cs="Arial"/>
        </w:rPr>
        <w:t xml:space="preserve"> (ii)</w:t>
      </w:r>
      <w:r w:rsidRPr="00CA37F9">
        <w:rPr>
          <w:rFonts w:ascii="Verdana" w:hAnsi="Verdana" w:cs="Arial"/>
        </w:rPr>
        <w:tab/>
        <w:t>Which letters on graph A correspond to the plane of the coil of the dynamo being parallel to the magnetic field?</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(1 mark)</w:t>
      </w:r>
    </w:p>
    <w:p w:rsidR="00C5698E" w:rsidRPr="00CA37F9" w:rsidRDefault="00C5698E" w:rsidP="00C5698E">
      <w:pPr>
        <w:rPr>
          <w:rFonts w:ascii="Verdana" w:hAnsi="Verdana" w:cs="Arial"/>
        </w:rPr>
      </w:pPr>
      <w:r w:rsidRPr="00CA37F9">
        <w:rPr>
          <w:rFonts w:ascii="Verdana" w:hAnsi="Verdana" w:cs="Arial"/>
        </w:rPr>
        <w:t xml:space="preserve"> (iii)</w:t>
      </w:r>
      <w:r w:rsidRPr="00CA37F9">
        <w:rPr>
          <w:rFonts w:ascii="Verdana" w:hAnsi="Verdana" w:cs="Arial"/>
        </w:rPr>
        <w:tab/>
        <w:t>Explain why the e.m.f at Q is zero</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(3 marks)</w:t>
      </w:r>
    </w:p>
    <w:p w:rsidR="00C5698E" w:rsidRPr="00CA37F9" w:rsidRDefault="00C5698E" w:rsidP="00C5698E">
      <w:pPr>
        <w:rPr>
          <w:rFonts w:ascii="Verdana" w:hAnsi="Verdana" w:cs="Arial"/>
        </w:rPr>
      </w:pPr>
      <w:r w:rsidRPr="00CA37F9">
        <w:rPr>
          <w:rFonts w:ascii="Verdana" w:hAnsi="Verdana" w:cs="Arial"/>
        </w:rPr>
        <w:lastRenderedPageBreak/>
        <w:t>(iv)</w:t>
      </w:r>
      <w:r w:rsidRPr="00CA37F9">
        <w:rPr>
          <w:rFonts w:ascii="Verdana" w:hAnsi="Verdana" w:cs="Arial"/>
        </w:rPr>
        <w:tab/>
        <w:t>What alterations has been made for the dynamo to produce the e.m.f represented by graph B?</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(1 mark)</w:t>
      </w:r>
    </w:p>
    <w:p w:rsidR="00C5698E" w:rsidRPr="00CA37F9" w:rsidRDefault="00C5698E" w:rsidP="00C5698E">
      <w:pPr>
        <w:rPr>
          <w:rFonts w:ascii="Verdana" w:hAnsi="Verdana" w:cs="Arial"/>
        </w:rPr>
      </w:pPr>
      <w:r w:rsidRPr="00CA37F9">
        <w:rPr>
          <w:rFonts w:ascii="Verdana" w:hAnsi="Verdana" w:cs="Arial"/>
        </w:rPr>
        <w:t xml:space="preserve"> (v)</w:t>
      </w:r>
      <w:r w:rsidRPr="00CA37F9">
        <w:rPr>
          <w:rFonts w:ascii="Verdana" w:hAnsi="Verdana" w:cs="Arial"/>
        </w:rPr>
        <w:tab/>
        <w:t>What modification has been made to the dynamo for it to produce the e.m.f represented by graph C?</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(1 mark)</w:t>
      </w:r>
      <w:r w:rsidRPr="00CA37F9">
        <w:rPr>
          <w:rFonts w:ascii="Verdana" w:hAnsi="Verdana" w:cs="Arial"/>
        </w:rPr>
        <w:tab/>
      </w:r>
    </w:p>
    <w:p w:rsidR="00C5698E" w:rsidRPr="00CA37F9" w:rsidRDefault="00C5698E" w:rsidP="00C5698E">
      <w:pPr>
        <w:rPr>
          <w:rFonts w:ascii="Verdana" w:hAnsi="Verdana" w:cs="Arial"/>
        </w:rPr>
      </w:pPr>
      <w:r w:rsidRPr="00CA37F9">
        <w:rPr>
          <w:rFonts w:ascii="Verdana" w:hAnsi="Verdana" w:cs="Arial"/>
        </w:rPr>
        <w:t>(vi)</w:t>
      </w:r>
      <w:r w:rsidRPr="00CA37F9">
        <w:rPr>
          <w:rFonts w:ascii="Verdana" w:hAnsi="Verdana" w:cs="Arial"/>
        </w:rPr>
        <w:tab/>
        <w:t>A dynamo is driven by a 5kg mass which falls at a steady speed of 0.8m/s. the current produced is supplied to a 12W lamp which glows with normal brightness. Calculate the efficiency of this arrangement</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(2 marks)</w:t>
      </w:r>
    </w:p>
    <w:p w:rsidR="00C5698E" w:rsidRPr="00CA37F9" w:rsidRDefault="00C5698E" w:rsidP="00C5698E">
      <w:pPr>
        <w:tabs>
          <w:tab w:val="left" w:pos="360"/>
          <w:tab w:val="left" w:pos="720"/>
          <w:tab w:val="left" w:pos="1080"/>
        </w:tabs>
        <w:ind w:left="360" w:hanging="360"/>
        <w:rPr>
          <w:rFonts w:ascii="Verdana" w:hAnsi="Verdana" w:cs="Arial"/>
        </w:rPr>
      </w:pPr>
    </w:p>
    <w:p w:rsidR="00C5698E" w:rsidRPr="004822C8" w:rsidRDefault="00C5698E" w:rsidP="00C5698E">
      <w:pPr>
        <w:ind w:left="720" w:hanging="720"/>
        <w:rPr>
          <w:rFonts w:ascii="Verdana" w:hAnsi="Verdana" w:cs="Arial"/>
          <w:b/>
          <w:color w:val="FF0000"/>
          <w:sz w:val="40"/>
          <w:szCs w:val="40"/>
          <w:u w:val="single"/>
        </w:rPr>
      </w:pPr>
      <w:r w:rsidRPr="004822C8">
        <w:rPr>
          <w:rFonts w:ascii="Verdana" w:hAnsi="Verdana" w:cs="Arial"/>
          <w:b/>
          <w:color w:val="FF0000"/>
          <w:sz w:val="40"/>
          <w:szCs w:val="40"/>
          <w:u w:val="single"/>
        </w:rPr>
        <w:t>TRANSFORMERS</w:t>
      </w:r>
    </w:p>
    <w:p w:rsidR="00C5698E" w:rsidRPr="00CA37F9" w:rsidRDefault="00C5698E" w:rsidP="00C5698E">
      <w:pPr>
        <w:shd w:val="clear" w:color="auto" w:fill="FFFFFF"/>
        <w:autoSpaceDE w:val="0"/>
        <w:autoSpaceDN w:val="0"/>
        <w:adjustRightInd w:val="0"/>
        <w:ind w:left="720" w:hanging="720"/>
        <w:rPr>
          <w:rFonts w:ascii="Verdana" w:hAnsi="Verdana" w:cs="Arial"/>
        </w:rPr>
      </w:pPr>
    </w:p>
    <w:p w:rsidR="00C5698E" w:rsidRPr="00CA37F9" w:rsidRDefault="00C5698E" w:rsidP="00C5698E">
      <w:pPr>
        <w:numPr>
          <w:ilvl w:val="0"/>
          <w:numId w:val="7"/>
        </w:numPr>
        <w:tabs>
          <w:tab w:val="left" w:pos="360"/>
          <w:tab w:val="left" w:pos="720"/>
          <w:tab w:val="left" w:pos="1080"/>
        </w:tabs>
        <w:rPr>
          <w:rFonts w:ascii="Verdana" w:hAnsi="Verdana" w:cs="Arial"/>
        </w:rPr>
      </w:pPr>
      <w:r w:rsidRPr="00CA37F9">
        <w:rPr>
          <w:rFonts w:ascii="Verdana" w:hAnsi="Verdana" w:cs="Arial"/>
        </w:rPr>
        <w:t>State one difference between a trans</w:t>
      </w:r>
      <w:r>
        <w:rPr>
          <w:rFonts w:ascii="Verdana" w:hAnsi="Verdana" w:cs="Arial"/>
        </w:rPr>
        <w:t xml:space="preserve">former and an induction coil. </w:t>
      </w:r>
      <w:r w:rsidRPr="00CA37F9">
        <w:rPr>
          <w:rFonts w:ascii="Verdana" w:hAnsi="Verdana" w:cs="Arial"/>
        </w:rPr>
        <w:t xml:space="preserve"> (1 mk)</w:t>
      </w:r>
    </w:p>
    <w:p w:rsidR="00C5698E" w:rsidRPr="00891D9A"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b/>
        </w:rPr>
        <w:t>Describe</w:t>
      </w:r>
      <w:r w:rsidRPr="00CA37F9">
        <w:rPr>
          <w:rFonts w:ascii="Verdana" w:hAnsi="Verdana" w:cs="Arial"/>
        </w:rPr>
        <w:t xml:space="preserve"> briefly the energy changes involved in the generation of electrical energy at a hydropower station.                         </w:t>
      </w:r>
      <w:r>
        <w:rPr>
          <w:rFonts w:ascii="Verdana" w:hAnsi="Verdana" w:cs="Arial"/>
        </w:rPr>
        <w:t xml:space="preserve">                  (2mk</w:t>
      </w:r>
      <w:r w:rsidRPr="00CA37F9">
        <w:rPr>
          <w:rFonts w:ascii="Verdana" w:hAnsi="Verdana" w:cs="Arial"/>
        </w:rPr>
        <w:t>)</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Explain why the core of a transformer tends to get hot when in</w:t>
      </w:r>
      <w:r>
        <w:rPr>
          <w:rFonts w:ascii="Verdana" w:hAnsi="Verdana" w:cs="Arial"/>
        </w:rPr>
        <w:t xml:space="preserve"> use.(2mk</w:t>
      </w:r>
      <w:r w:rsidRPr="00CA37F9">
        <w:rPr>
          <w:rFonts w:ascii="Verdana" w:hAnsi="Verdana" w:cs="Arial"/>
        </w:rPr>
        <w:t>)</w:t>
      </w:r>
    </w:p>
    <w:p w:rsidR="00C5698E" w:rsidRDefault="00C5698E" w:rsidP="00C5698E">
      <w:pPr>
        <w:shd w:val="clear" w:color="auto" w:fill="FFFFFF"/>
        <w:autoSpaceDE w:val="0"/>
        <w:autoSpaceDN w:val="0"/>
        <w:adjustRightInd w:val="0"/>
        <w:ind w:left="1008"/>
        <w:rPr>
          <w:rFonts w:ascii="Verdana" w:hAnsi="Verdana" w:cs="Arial"/>
        </w:rPr>
      </w:pPr>
    </w:p>
    <w:p w:rsidR="00C5698E" w:rsidRPr="00CA37F9" w:rsidRDefault="00C5698E" w:rsidP="00C5698E">
      <w:pPr>
        <w:numPr>
          <w:ilvl w:val="0"/>
          <w:numId w:val="7"/>
        </w:numPr>
        <w:shd w:val="clear" w:color="auto" w:fill="FFFFFF"/>
        <w:autoSpaceDE w:val="0"/>
        <w:autoSpaceDN w:val="0"/>
        <w:adjustRightInd w:val="0"/>
        <w:rPr>
          <w:rFonts w:ascii="Verdana" w:hAnsi="Verdana" w:cs="Arial"/>
        </w:rPr>
      </w:pPr>
      <w:r w:rsidRPr="00CA37F9">
        <w:rPr>
          <w:rFonts w:ascii="Verdana" w:hAnsi="Verdana" w:cs="Arial"/>
        </w:rPr>
        <w:t>In what form is energy lost i</w:t>
      </w:r>
      <w:r>
        <w:rPr>
          <w:rFonts w:ascii="Verdana" w:hAnsi="Verdana" w:cs="Arial"/>
        </w:rPr>
        <w:t>n a cable during transmission.</w:t>
      </w:r>
      <w:r w:rsidRPr="00CA37F9">
        <w:rPr>
          <w:rFonts w:ascii="Verdana" w:hAnsi="Verdana" w:cs="Arial"/>
        </w:rPr>
        <w:tab/>
        <w:t>(1 mk)</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Give any two (2) structural features in a transformer design which help in achieving high efficiency</w:t>
      </w: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 xml:space="preserve"> (2mk)</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What are eddy curre</w:t>
      </w:r>
      <w:r>
        <w:rPr>
          <w:rFonts w:ascii="Verdana" w:hAnsi="Verdana" w:cs="Arial"/>
        </w:rPr>
        <w:t>nts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(1mk)</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State the reason why soft iron it</w:t>
      </w:r>
      <w:r>
        <w:rPr>
          <w:rFonts w:ascii="Verdana" w:hAnsi="Verdana" w:cs="Arial"/>
        </w:rPr>
        <w:t xml:space="preserve"> laminated in transformers.</w:t>
      </w:r>
      <w:r>
        <w:rPr>
          <w:rFonts w:ascii="Verdana" w:hAnsi="Verdana" w:cs="Arial"/>
        </w:rPr>
        <w:tab/>
      </w:r>
      <w:r w:rsidRPr="00CA37F9">
        <w:rPr>
          <w:rFonts w:ascii="Verdana" w:hAnsi="Verdana" w:cs="Arial"/>
        </w:rPr>
        <w:t xml:space="preserve"> (1mk)</w:t>
      </w:r>
    </w:p>
    <w:p w:rsidR="00C5698E" w:rsidRDefault="00C5698E" w:rsidP="00C5698E">
      <w:pPr>
        <w:pStyle w:val="ListParagraph"/>
        <w:ind w:left="1008"/>
        <w:jc w:val="both"/>
        <w:rPr>
          <w:rFonts w:ascii="Verdana" w:hAnsi="Verdana" w:cs="Arial"/>
        </w:rPr>
      </w:pPr>
    </w:p>
    <w:p w:rsidR="00C5698E" w:rsidRPr="00566B8F" w:rsidRDefault="00C5698E" w:rsidP="00C5698E">
      <w:pPr>
        <w:pStyle w:val="ListParagraph"/>
        <w:numPr>
          <w:ilvl w:val="0"/>
          <w:numId w:val="7"/>
        </w:numPr>
        <w:jc w:val="both"/>
        <w:rPr>
          <w:rFonts w:ascii="Verdana" w:hAnsi="Verdana" w:cs="Arial"/>
        </w:rPr>
      </w:pPr>
      <w:r w:rsidRPr="00CA37F9">
        <w:rPr>
          <w:rFonts w:ascii="Verdana" w:hAnsi="Verdana" w:cs="Arial"/>
        </w:rPr>
        <w:t xml:space="preserve">Explain why in a transformer, it is alternating current which is fed to the primary coil and not the direct current. </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(1 Mark)</w:t>
      </w:r>
    </w:p>
    <w:p w:rsidR="00C5698E" w:rsidRPr="00891D9A" w:rsidRDefault="00C5698E" w:rsidP="00C5698E">
      <w:pPr>
        <w:pStyle w:val="ListParagraph"/>
        <w:ind w:left="1008"/>
        <w:rPr>
          <w:rFonts w:ascii="Verdana" w:hAnsi="Verdana" w:cs="Arial"/>
          <w:i/>
          <w:color w:val="FF0000"/>
        </w:rPr>
      </w:pPr>
    </w:p>
    <w:p w:rsidR="00C5698E" w:rsidRPr="00CA37F9" w:rsidRDefault="00C5698E" w:rsidP="00C5698E">
      <w:pPr>
        <w:pStyle w:val="ListParagraph"/>
        <w:numPr>
          <w:ilvl w:val="0"/>
          <w:numId w:val="7"/>
        </w:numPr>
        <w:rPr>
          <w:rFonts w:ascii="Verdana" w:hAnsi="Verdana" w:cs="Arial"/>
          <w:i/>
          <w:color w:val="FF0000"/>
        </w:rPr>
      </w:pPr>
      <w:r w:rsidRPr="00CA37F9">
        <w:rPr>
          <w:rFonts w:ascii="Verdana" w:hAnsi="Verdana" w:cs="Arial"/>
          <w:color w:val="000000"/>
          <w:w w:val="105"/>
        </w:rPr>
        <w:t xml:space="preserve">State </w:t>
      </w:r>
      <w:r w:rsidRPr="00CA37F9">
        <w:rPr>
          <w:rFonts w:ascii="Verdana" w:hAnsi="Verdana" w:cs="Arial"/>
          <w:color w:val="000000"/>
          <w:spacing w:val="36"/>
          <w:w w:val="105"/>
        </w:rPr>
        <w:t>the</w:t>
      </w:r>
      <w:r w:rsidRPr="00CA37F9">
        <w:rPr>
          <w:rFonts w:ascii="Verdana" w:hAnsi="Verdana" w:cs="Arial"/>
          <w:color w:val="000000"/>
          <w:w w:val="105"/>
        </w:rPr>
        <w:t xml:space="preserve"> advantage of generating a.c rather than d.c voltage in a</w:t>
      </w:r>
      <w:r w:rsidRPr="00CA37F9">
        <w:rPr>
          <w:rFonts w:ascii="Verdana" w:hAnsi="Verdana" w:cs="Arial"/>
          <w:color w:val="000000"/>
          <w:w w:val="105"/>
        </w:rPr>
        <w:br/>
      </w:r>
      <w:r w:rsidRPr="00CA37F9">
        <w:rPr>
          <w:rFonts w:ascii="Verdana" w:hAnsi="Verdana" w:cs="Arial"/>
          <w:color w:val="000000"/>
          <w:spacing w:val="-5"/>
          <w:w w:val="105"/>
        </w:rPr>
        <w:t>power station.</w:t>
      </w:r>
      <w:r w:rsidRPr="00CA37F9">
        <w:rPr>
          <w:rFonts w:ascii="Verdana" w:hAnsi="Verdana" w:cs="Arial"/>
          <w:color w:val="000000"/>
          <w:spacing w:val="-5"/>
          <w:w w:val="105"/>
        </w:rPr>
        <w:tab/>
      </w:r>
      <w:r w:rsidRPr="00CA37F9">
        <w:rPr>
          <w:rFonts w:ascii="Verdana" w:hAnsi="Verdana" w:cs="Arial"/>
          <w:color w:val="000000"/>
          <w:spacing w:val="-5"/>
          <w:w w:val="105"/>
        </w:rPr>
        <w:tab/>
      </w:r>
      <w:r w:rsidRPr="00CA37F9">
        <w:rPr>
          <w:rFonts w:ascii="Verdana" w:hAnsi="Verdana" w:cs="Arial"/>
          <w:color w:val="000000"/>
          <w:spacing w:val="-5"/>
          <w:w w:val="105"/>
        </w:rPr>
        <w:tab/>
        <w:t>(1mk)</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 xml:space="preserve">Give the structural features in a transformer design which helps in achieving high efficiency.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(3mk)</w:t>
      </w:r>
    </w:p>
    <w:p w:rsidR="00C5698E" w:rsidRDefault="00C5698E" w:rsidP="00C5698E">
      <w:pPr>
        <w:ind w:left="1008"/>
        <w:jc w:val="both"/>
        <w:rPr>
          <w:rFonts w:ascii="Verdana" w:hAnsi="Verdana" w:cs="Arial"/>
        </w:rPr>
      </w:pPr>
    </w:p>
    <w:p w:rsidR="00C5698E" w:rsidRPr="00CA37F9" w:rsidRDefault="00C5698E" w:rsidP="00C5698E">
      <w:pPr>
        <w:numPr>
          <w:ilvl w:val="0"/>
          <w:numId w:val="7"/>
        </w:numPr>
        <w:jc w:val="both"/>
        <w:rPr>
          <w:rFonts w:ascii="Verdana" w:hAnsi="Verdana" w:cs="Arial"/>
        </w:rPr>
      </w:pPr>
      <w:r w:rsidRPr="00CA37F9">
        <w:rPr>
          <w:rFonts w:ascii="Verdana" w:hAnsi="Verdana" w:cs="Arial"/>
        </w:rPr>
        <w:t>State one cause of energy losses in a transformer and explain how it can be minimized.</w:t>
      </w:r>
      <w:r w:rsidRPr="00CA37F9">
        <w:rPr>
          <w:rFonts w:ascii="Verdana" w:hAnsi="Verdana" w:cs="Arial"/>
        </w:rPr>
        <w:tab/>
        <w:t xml:space="preserve">      (2mk)</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 xml:space="preserve">State </w:t>
      </w:r>
      <w:r w:rsidRPr="00CA37F9">
        <w:rPr>
          <w:rFonts w:ascii="Verdana" w:hAnsi="Verdana" w:cs="Arial"/>
          <w:b/>
        </w:rPr>
        <w:t>one</w:t>
      </w:r>
      <w:r w:rsidRPr="00CA37F9">
        <w:rPr>
          <w:rFonts w:ascii="Verdana" w:hAnsi="Verdana" w:cs="Arial"/>
        </w:rPr>
        <w:t xml:space="preserve"> way in which pow</w:t>
      </w:r>
      <w:r>
        <w:rPr>
          <w:rFonts w:ascii="Verdana" w:hAnsi="Verdana" w:cs="Arial"/>
        </w:rPr>
        <w:t xml:space="preserve">er is lost in a transformer. </w:t>
      </w:r>
      <w:r>
        <w:rPr>
          <w:rFonts w:ascii="Verdana" w:hAnsi="Verdana" w:cs="Arial"/>
        </w:rPr>
        <w:tab/>
      </w:r>
      <w:r>
        <w:rPr>
          <w:rFonts w:ascii="Verdana" w:hAnsi="Verdana" w:cs="Arial"/>
        </w:rPr>
        <w:tab/>
      </w:r>
      <w:r w:rsidRPr="00CA37F9">
        <w:rPr>
          <w:rFonts w:ascii="Verdana" w:hAnsi="Verdana" w:cs="Arial"/>
        </w:rPr>
        <w:t>(1mk)</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The core of a transformer is made of soft iron which is a ferromagnetic material.</w:t>
      </w:r>
    </w:p>
    <w:p w:rsidR="00C5698E" w:rsidRPr="00CA37F9" w:rsidRDefault="00C5698E" w:rsidP="00C5698E">
      <w:pPr>
        <w:ind w:firstLine="720"/>
        <w:rPr>
          <w:rFonts w:ascii="Verdana" w:hAnsi="Verdana" w:cs="Arial"/>
        </w:rPr>
      </w:pPr>
      <w:r w:rsidRPr="00CA37F9">
        <w:rPr>
          <w:rFonts w:ascii="Verdana" w:hAnsi="Verdana" w:cs="Arial"/>
        </w:rPr>
        <w:t xml:space="preserve"> (i)     Name one othe</w:t>
      </w:r>
      <w:r>
        <w:rPr>
          <w:rFonts w:ascii="Verdana" w:hAnsi="Verdana" w:cs="Arial"/>
        </w:rPr>
        <w:t xml:space="preserve">r ferromagnetic material. </w:t>
      </w:r>
      <w:r>
        <w:rPr>
          <w:rFonts w:ascii="Verdana" w:hAnsi="Verdana" w:cs="Arial"/>
        </w:rPr>
        <w:tab/>
      </w:r>
      <w:r>
        <w:rPr>
          <w:rFonts w:ascii="Verdana" w:hAnsi="Verdana" w:cs="Arial"/>
        </w:rPr>
        <w:tab/>
      </w:r>
      <w:r>
        <w:rPr>
          <w:rFonts w:ascii="Verdana" w:hAnsi="Verdana" w:cs="Arial"/>
        </w:rPr>
        <w:tab/>
      </w:r>
      <w:r w:rsidRPr="00CA37F9">
        <w:rPr>
          <w:rFonts w:ascii="Verdana" w:hAnsi="Verdana" w:cs="Arial"/>
        </w:rPr>
        <w:t>(1mk)</w:t>
      </w:r>
    </w:p>
    <w:p w:rsidR="00C5698E" w:rsidRPr="00CA37F9" w:rsidRDefault="00C5698E" w:rsidP="00C5698E">
      <w:pPr>
        <w:ind w:left="720"/>
        <w:rPr>
          <w:rFonts w:ascii="Verdana" w:hAnsi="Verdana" w:cs="Arial"/>
        </w:rPr>
      </w:pPr>
      <w:r w:rsidRPr="00CA37F9">
        <w:rPr>
          <w:rFonts w:ascii="Verdana" w:hAnsi="Verdana" w:cs="Arial"/>
        </w:rPr>
        <w:t xml:space="preserve"> (ii)    State two features of the soft iron core that helps to impr</w:t>
      </w:r>
      <w:r>
        <w:rPr>
          <w:rFonts w:ascii="Verdana" w:hAnsi="Verdana" w:cs="Arial"/>
        </w:rPr>
        <w:t xml:space="preserve">ove the efficiency of the transformer.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ab/>
        <w:t>(2mk)</w:t>
      </w:r>
    </w:p>
    <w:p w:rsidR="00C5698E" w:rsidRPr="00CA37F9" w:rsidRDefault="00C5698E" w:rsidP="00C5698E">
      <w:pPr>
        <w:numPr>
          <w:ilvl w:val="0"/>
          <w:numId w:val="7"/>
        </w:numPr>
        <w:rPr>
          <w:rFonts w:ascii="Verdana" w:hAnsi="Verdana" w:cs="Arial"/>
        </w:rPr>
      </w:pPr>
      <w:r w:rsidRPr="00CA37F9">
        <w:rPr>
          <w:rFonts w:ascii="Verdana" w:hAnsi="Verdana" w:cs="Arial"/>
        </w:rPr>
        <w:lastRenderedPageBreak/>
        <w:t>One of the factors that affect efficiency of a transformer is hysteresis losses. What is Hystere</w:t>
      </w:r>
      <w:r>
        <w:rPr>
          <w:rFonts w:ascii="Verdana" w:hAnsi="Verdana" w:cs="Arial"/>
        </w:rPr>
        <w:t>sis losses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(1mk)</w:t>
      </w:r>
    </w:p>
    <w:p w:rsidR="00C5698E" w:rsidRDefault="00C5698E" w:rsidP="00C5698E">
      <w:pPr>
        <w:tabs>
          <w:tab w:val="left" w:pos="360"/>
          <w:tab w:val="left" w:pos="720"/>
          <w:tab w:val="left" w:pos="1080"/>
        </w:tabs>
        <w:ind w:left="1008"/>
        <w:rPr>
          <w:rFonts w:ascii="Verdana" w:hAnsi="Verdana" w:cs="Arial"/>
        </w:rPr>
      </w:pPr>
    </w:p>
    <w:p w:rsidR="00C5698E" w:rsidRPr="00CA37F9" w:rsidRDefault="00C5698E" w:rsidP="00C5698E">
      <w:pPr>
        <w:numPr>
          <w:ilvl w:val="0"/>
          <w:numId w:val="7"/>
        </w:numPr>
        <w:tabs>
          <w:tab w:val="left" w:pos="360"/>
          <w:tab w:val="left" w:pos="720"/>
          <w:tab w:val="left" w:pos="1080"/>
        </w:tabs>
        <w:rPr>
          <w:rFonts w:ascii="Verdana" w:hAnsi="Verdana" w:cs="Arial"/>
        </w:rPr>
      </w:pPr>
      <w:r w:rsidRPr="00CA37F9">
        <w:rPr>
          <w:rFonts w:ascii="Verdana" w:hAnsi="Verdana" w:cs="Arial"/>
        </w:rPr>
        <w:t xml:space="preserve">State two energy losses </w:t>
      </w:r>
      <w:r>
        <w:rPr>
          <w:rFonts w:ascii="Verdana" w:hAnsi="Verdana" w:cs="Arial"/>
        </w:rPr>
        <w:t xml:space="preserve">in a transformer </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 xml:space="preserve">What are the advantages of transmitting power at                                                   </w:t>
      </w:r>
    </w:p>
    <w:p w:rsidR="00C5698E" w:rsidRPr="00CA37F9" w:rsidRDefault="00C5698E" w:rsidP="00C5698E">
      <w:pPr>
        <w:numPr>
          <w:ilvl w:val="0"/>
          <w:numId w:val="1"/>
        </w:numPr>
        <w:rPr>
          <w:rFonts w:ascii="Verdana" w:hAnsi="Verdana" w:cs="Arial"/>
        </w:rPr>
      </w:pPr>
      <w:r w:rsidRPr="00CA37F9">
        <w:rPr>
          <w:rFonts w:ascii="Verdana" w:hAnsi="Verdana" w:cs="Arial"/>
        </w:rPr>
        <w:t xml:space="preserve">Very high voltages </w:t>
      </w:r>
    </w:p>
    <w:p w:rsidR="00C5698E" w:rsidRPr="00CA37F9" w:rsidRDefault="00C5698E" w:rsidP="00C5698E">
      <w:pPr>
        <w:numPr>
          <w:ilvl w:val="0"/>
          <w:numId w:val="1"/>
        </w:numPr>
        <w:rPr>
          <w:rFonts w:ascii="Verdana" w:hAnsi="Verdana" w:cs="Arial"/>
        </w:rPr>
      </w:pPr>
      <w:r w:rsidRPr="00CA37F9">
        <w:rPr>
          <w:rFonts w:ascii="Verdana" w:hAnsi="Verdana" w:cs="Arial"/>
        </w:rPr>
        <w:t xml:space="preserve">Alternating  voltage    </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How are the high voltages acquired during power transmission achieved?</w:t>
      </w:r>
      <w:r w:rsidRPr="00CA37F9">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(1mk)</w:t>
      </w:r>
    </w:p>
    <w:p w:rsidR="00C5698E" w:rsidRPr="00CA37F9" w:rsidRDefault="00C5698E" w:rsidP="00C5698E">
      <w:pPr>
        <w:numPr>
          <w:ilvl w:val="0"/>
          <w:numId w:val="7"/>
        </w:numPr>
        <w:tabs>
          <w:tab w:val="left" w:pos="3420"/>
        </w:tabs>
        <w:rPr>
          <w:rFonts w:ascii="Verdana" w:hAnsi="Verdana" w:cs="Arial"/>
        </w:rPr>
      </w:pPr>
      <w:r w:rsidRPr="00CA37F9">
        <w:rPr>
          <w:rFonts w:ascii="Verdana" w:hAnsi="Verdana" w:cs="Arial"/>
        </w:rPr>
        <w:t xml:space="preserve">Explain why the voltage of mains electricity has to be stepped up immediately after power generation                                                                                                                                </w:t>
      </w:r>
    </w:p>
    <w:p w:rsidR="00C5698E" w:rsidRDefault="00C5698E" w:rsidP="00C5698E">
      <w:pPr>
        <w:tabs>
          <w:tab w:val="left" w:pos="0"/>
        </w:tabs>
        <w:ind w:left="1008"/>
        <w:rPr>
          <w:rFonts w:ascii="Verdana" w:hAnsi="Verdana" w:cs="Arial"/>
        </w:rPr>
      </w:pPr>
    </w:p>
    <w:p w:rsidR="00C5698E" w:rsidRPr="00CA37F9" w:rsidRDefault="00C5698E" w:rsidP="00C5698E">
      <w:pPr>
        <w:numPr>
          <w:ilvl w:val="0"/>
          <w:numId w:val="7"/>
        </w:numPr>
        <w:tabs>
          <w:tab w:val="left" w:pos="0"/>
        </w:tabs>
        <w:rPr>
          <w:rFonts w:ascii="Verdana" w:hAnsi="Verdana" w:cs="Arial"/>
        </w:rPr>
      </w:pPr>
      <w:r w:rsidRPr="00CA37F9">
        <w:rPr>
          <w:rFonts w:ascii="Verdana" w:hAnsi="Verdana" w:cs="Arial"/>
        </w:rPr>
        <w:t>In the design a step up transformer;</w:t>
      </w:r>
    </w:p>
    <w:p w:rsidR="00C5698E" w:rsidRPr="00CA37F9" w:rsidRDefault="00C5698E" w:rsidP="00C5698E">
      <w:pPr>
        <w:tabs>
          <w:tab w:val="left" w:pos="1560"/>
        </w:tabs>
        <w:ind w:left="72"/>
        <w:rPr>
          <w:rFonts w:ascii="Verdana" w:hAnsi="Verdana" w:cs="Arial"/>
        </w:rPr>
      </w:pPr>
      <w:r w:rsidRPr="00CA37F9">
        <w:rPr>
          <w:rFonts w:ascii="Verdana" w:hAnsi="Verdana" w:cs="Arial"/>
        </w:rPr>
        <w:tab/>
        <w:t xml:space="preserve">(i) Which coil would be made with thick conductors </w:t>
      </w:r>
      <w:r w:rsidRPr="00CA37F9">
        <w:rPr>
          <w:rFonts w:ascii="Verdana" w:hAnsi="Verdana" w:cs="Arial"/>
        </w:rPr>
        <w:tab/>
      </w:r>
      <w:r w:rsidRPr="00CA37F9">
        <w:rPr>
          <w:rFonts w:ascii="Verdana" w:hAnsi="Verdana" w:cs="Arial"/>
        </w:rPr>
        <w:tab/>
      </w:r>
      <w:r w:rsidRPr="00CA37F9">
        <w:rPr>
          <w:rFonts w:ascii="Verdana" w:hAnsi="Verdana" w:cs="Arial"/>
        </w:rPr>
        <w:tab/>
        <w:t>1mk</w:t>
      </w:r>
    </w:p>
    <w:p w:rsidR="00C5698E" w:rsidRPr="00CA37F9" w:rsidRDefault="00C5698E" w:rsidP="00C5698E">
      <w:pPr>
        <w:tabs>
          <w:tab w:val="left" w:pos="1560"/>
        </w:tabs>
        <w:ind w:left="72"/>
        <w:rPr>
          <w:rFonts w:ascii="Verdana" w:hAnsi="Verdana" w:cs="Arial"/>
        </w:rPr>
      </w:pPr>
      <w:r w:rsidRPr="00CA37F9">
        <w:rPr>
          <w:rFonts w:ascii="Verdana" w:hAnsi="Verdana" w:cs="Arial"/>
        </w:rPr>
        <w:tab/>
        <w:t>(ii) Explain your answer in c (i)</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1mk</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Pr>
          <w:rFonts w:ascii="Verdana" w:hAnsi="Verdana" w:cs="Arial"/>
        </w:rPr>
        <w:t>A large sub</w:t>
      </w:r>
      <w:r w:rsidRPr="00CA37F9">
        <w:rPr>
          <w:rFonts w:ascii="Verdana" w:hAnsi="Verdana" w:cs="Arial"/>
        </w:rPr>
        <w:t>station transformer is used to step down voltage from 11,000V to 450V.</w:t>
      </w:r>
    </w:p>
    <w:p w:rsidR="00C5698E" w:rsidRPr="00CA37F9" w:rsidRDefault="00C5698E" w:rsidP="00C5698E">
      <w:pPr>
        <w:ind w:left="360" w:firstLine="360"/>
        <w:rPr>
          <w:rFonts w:ascii="Verdana" w:hAnsi="Verdana" w:cs="Arial"/>
        </w:rPr>
      </w:pPr>
      <w:r w:rsidRPr="00CA37F9">
        <w:rPr>
          <w:rFonts w:ascii="Verdana" w:hAnsi="Verdana" w:cs="Arial"/>
        </w:rPr>
        <w:tab/>
        <w:t>i)</w:t>
      </w:r>
      <w:r w:rsidRPr="00CA37F9">
        <w:rPr>
          <w:rFonts w:ascii="Verdana" w:hAnsi="Verdana" w:cs="Arial"/>
        </w:rPr>
        <w:tab/>
        <w:t>Determine the ratio of the turns in the primary to secondary coils.</w:t>
      </w:r>
    </w:p>
    <w:p w:rsidR="00C5698E" w:rsidRPr="00CA37F9" w:rsidRDefault="00C5698E" w:rsidP="00C5698E">
      <w:pPr>
        <w:ind w:left="1440" w:hanging="360"/>
        <w:rPr>
          <w:rFonts w:ascii="Verdana" w:hAnsi="Verdana" w:cs="Arial"/>
        </w:rPr>
      </w:pPr>
      <w:r w:rsidRPr="00CA37F9">
        <w:rPr>
          <w:rFonts w:ascii="Verdana" w:hAnsi="Verdana" w:cs="Arial"/>
        </w:rPr>
        <w:tab/>
        <w:t>ii)</w:t>
      </w:r>
      <w:r w:rsidRPr="00CA37F9">
        <w:rPr>
          <w:rFonts w:ascii="Verdana" w:hAnsi="Verdana" w:cs="Arial"/>
        </w:rPr>
        <w:tab/>
        <w:t>How is the efficiency of this transformer ensured?</w:t>
      </w:r>
    </w:p>
    <w:p w:rsidR="00C5698E" w:rsidRDefault="00C5698E" w:rsidP="00C5698E">
      <w:pPr>
        <w:ind w:left="1440" w:hanging="360"/>
        <w:rPr>
          <w:rFonts w:ascii="Verdana" w:hAnsi="Verdana" w:cs="Arial"/>
        </w:rPr>
      </w:pPr>
      <w:r w:rsidRPr="00CA37F9">
        <w:rPr>
          <w:rFonts w:ascii="Verdana" w:hAnsi="Verdana" w:cs="Arial"/>
        </w:rPr>
        <w:tab/>
        <w:t>iii)</w:t>
      </w:r>
      <w:r w:rsidRPr="00CA37F9">
        <w:rPr>
          <w:rFonts w:ascii="Verdana" w:hAnsi="Verdana" w:cs="Arial"/>
        </w:rPr>
        <w:tab/>
        <w:t>State one function of the core in a transformer.</w:t>
      </w:r>
    </w:p>
    <w:p w:rsidR="00C5698E" w:rsidRPr="00CA37F9" w:rsidRDefault="00C5698E" w:rsidP="00C5698E">
      <w:pPr>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The diagram below shows two coils A and B wound on a soft iron core.</w:t>
      </w:r>
    </w:p>
    <w:p w:rsidR="00C5698E" w:rsidRPr="00CA37F9" w:rsidRDefault="006E6CDF" w:rsidP="00C5698E">
      <w:pPr>
        <w:jc w:val="center"/>
        <w:rPr>
          <w:rFonts w:ascii="Verdana" w:hAnsi="Verdana" w:cs="Arial"/>
        </w:rPr>
      </w:pPr>
      <w:r w:rsidRPr="006E6CDF">
        <w:rPr>
          <w:rFonts w:ascii="Verdana" w:hAnsi="Verdana" w:cs="Arial"/>
          <w:noProof/>
          <w:lang w:val="sw-KE" w:eastAsia="sw-KE"/>
        </w:rPr>
        <w:pict>
          <v:group id="_x0000_s2031" style="position:absolute;left:0;text-align:left;margin-left:99.5pt;margin-top:4.85pt;width:319.9pt;height:91pt;z-index:251682816" coordorigin="2853,10963" coordsize="6398,1820">
            <v:group id="_x0000_s2032" style="position:absolute;left:2853;top:10963;width:6398;height:1820" coordorigin="2853,10963" coordsize="6398,1820">
              <v:shape id="_x0000_s2033" type="#_x0000_t202" style="position:absolute;left:2853;top:11693;width:1096;height:528" filled="f" stroked="f">
                <v:textbox style="mso-next-textbox:#_x0000_s2033">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240 V</w:t>
                      </w:r>
                    </w:p>
                  </w:txbxContent>
                </v:textbox>
              </v:shape>
              <v:group id="_x0000_s2034" style="position:absolute;left:4848;top:10963;width:3188;height:1820;rotation:180" coordorigin="3962,2734" coordsize="2275,1417">
                <v:rect id="_x0000_s2035" style="position:absolute;left:3962;top:2734;width:2275;height:1417" strokeweight="1.5pt"/>
                <v:rect id="_x0000_s2036" style="position:absolute;left:4317;top:3000;width:1566;height:876" strokeweight="1.5pt"/>
              </v:group>
              <v:shape id="_x0000_s2037" style="position:absolute;left:7699;top:11272;width:170;height:740;rotation:810;mso-position-horizontal:absolute;mso-position-vertical:absolute" coordsize="525,870" path="m,135c18,67,37,,105,105v68,105,230,555,300,660c475,870,510,737,525,735e" filled="f" strokeweight="1.25pt">
                <v:path arrowok="t"/>
              </v:shape>
              <v:shape id="_x0000_s2038" style="position:absolute;left:7718;top:11567;width:172;height:736;rotation:810;mso-position-horizontal:absolute;mso-position-vertical:absolute" coordsize="525,870" path="m,135c18,67,37,,105,105v68,105,230,555,300,660c475,870,510,737,525,735e" filled="f" strokeweight="1.25pt">
                <v:path arrowok="t"/>
              </v:shape>
              <v:shape id="_x0000_s2039" style="position:absolute;left:7714;top:11852;width:169;height:746;rotation:810;mso-position-horizontal:absolute;mso-position-vertical:absolute" coordsize="525,870" path="m,135c18,67,37,,105,105v68,105,230,555,300,660c475,870,510,737,525,735e" filled="f" strokeweight="1.25pt">
                <v:path arrowok="t"/>
              </v:shape>
              <v:shape id="_x0000_s2040" style="position:absolute;left:7456;top:11335;width:674;height:132;rotation:180" coordsize="1895,217" path="m1650,7v48,-4,97,-7,90,15c1733,44,1895,110,1605,142,1315,174,657,195,,217e" filled="f" strokeweight="1.5pt">
                <v:path arrowok="t"/>
              </v:shape>
              <v:line id="_x0000_s2041" style="position:absolute;rotation:180" from="8050,12316" to="9069,12318" strokeweight="1.5pt"/>
              <v:line id="_x0000_s2042" style="position:absolute;rotation:-180;flip:x" from="8050,11335" to="9069,11336" strokeweight="1.5pt"/>
              <v:line id="_x0000_s2043" style="position:absolute" from="3554,11426" to="4822,11427" strokeweight="1.5pt"/>
              <v:line id="_x0000_s2044" style="position:absolute;flip:x" from="3540,12400" to="4822,12401" strokeweight="1.5pt"/>
              <v:line id="_x0000_s2045" style="position:absolute" from="9053,11342" to="9055,11607" strokeweight="1.25pt"/>
              <v:line id="_x0000_s2046" style="position:absolute;flip:y" from="9041,11969" to="9042,12311" strokeweight="1.25pt"/>
              <v:shape id="_x0000_s2047" type="#_x0000_t202" style="position:absolute;left:7992;top:11315;width:906;height:952" filled="f" stroked="f">
                <v:textbox style="mso-next-textbox:#_x0000_s2047">
                  <w:txbxContent>
                    <w:p w:rsidR="000E1E51" w:rsidRDefault="000E1E51" w:rsidP="00C5698E">
                      <w:pPr>
                        <w:jc w:val="center"/>
                        <w:rPr>
                          <w:rFonts w:ascii="Tahoma" w:hAnsi="Tahoma" w:cs="Tahoma"/>
                          <w:b/>
                          <w:sz w:val="22"/>
                          <w:szCs w:val="22"/>
                        </w:rPr>
                      </w:pPr>
                      <w:r>
                        <w:rPr>
                          <w:rFonts w:ascii="Tahoma" w:hAnsi="Tahoma" w:cs="Tahoma"/>
                          <w:b/>
                          <w:sz w:val="22"/>
                          <w:szCs w:val="22"/>
                        </w:rPr>
                        <w:t>B</w:t>
                      </w:r>
                    </w:p>
                    <w:p w:rsidR="000E1E51" w:rsidRDefault="000E1E51" w:rsidP="00C5698E">
                      <w:pPr>
                        <w:jc w:val="center"/>
                        <w:rPr>
                          <w:rFonts w:ascii="Tahoma" w:hAnsi="Tahoma" w:cs="Tahoma"/>
                          <w:b/>
                          <w:sz w:val="16"/>
                          <w:szCs w:val="16"/>
                        </w:rPr>
                      </w:pPr>
                      <w:r>
                        <w:rPr>
                          <w:rFonts w:ascii="Tahoma" w:hAnsi="Tahoma" w:cs="Tahoma"/>
                          <w:b/>
                          <w:sz w:val="16"/>
                          <w:szCs w:val="16"/>
                        </w:rPr>
                        <w:t>5</w:t>
                      </w:r>
                      <w:r w:rsidRPr="005855B5">
                        <w:rPr>
                          <w:rFonts w:ascii="Tahoma" w:hAnsi="Tahoma" w:cs="Tahoma"/>
                          <w:b/>
                          <w:sz w:val="16"/>
                          <w:szCs w:val="16"/>
                        </w:rPr>
                        <w:t xml:space="preserve">00 </w:t>
                      </w:r>
                    </w:p>
                    <w:p w:rsidR="000E1E51" w:rsidRPr="005855B5" w:rsidRDefault="000E1E51" w:rsidP="00C5698E">
                      <w:pPr>
                        <w:jc w:val="center"/>
                        <w:rPr>
                          <w:rFonts w:ascii="Tahoma" w:hAnsi="Tahoma" w:cs="Tahoma"/>
                          <w:b/>
                          <w:sz w:val="22"/>
                          <w:szCs w:val="22"/>
                          <w:vertAlign w:val="subscript"/>
                        </w:rPr>
                      </w:pPr>
                      <w:r w:rsidRPr="005855B5">
                        <w:rPr>
                          <w:rFonts w:ascii="Tahoma" w:hAnsi="Tahoma" w:cs="Tahoma"/>
                          <w:b/>
                          <w:sz w:val="16"/>
                          <w:szCs w:val="16"/>
                        </w:rPr>
                        <w:t>turns</w:t>
                      </w:r>
                    </w:p>
                    <w:p w:rsidR="000E1E51" w:rsidRPr="00156588" w:rsidRDefault="000E1E51" w:rsidP="00C5698E">
                      <w:pPr>
                        <w:jc w:val="center"/>
                        <w:rPr>
                          <w:rFonts w:ascii="Tahoma" w:hAnsi="Tahoma" w:cs="Tahoma"/>
                          <w:b/>
                          <w:sz w:val="20"/>
                          <w:szCs w:val="20"/>
                          <w:vertAlign w:val="subscript"/>
                        </w:rPr>
                      </w:pPr>
                    </w:p>
                  </w:txbxContent>
                </v:textbox>
              </v:shape>
              <v:shape id="_x0000_s2048" type="#_x0000_t202" style="position:absolute;left:6038;top:11557;width:1192;height:710" filled="f" stroked="f">
                <v:textbox style="mso-next-textbox:#_x0000_s2048">
                  <w:txbxContent>
                    <w:p w:rsidR="000E1E51" w:rsidRPr="00B05E68" w:rsidRDefault="000E1E51" w:rsidP="00C5698E">
                      <w:pPr>
                        <w:jc w:val="center"/>
                        <w:rPr>
                          <w:rFonts w:ascii="Tahoma" w:hAnsi="Tahoma" w:cs="Tahoma"/>
                          <w:b/>
                          <w:sz w:val="20"/>
                          <w:szCs w:val="20"/>
                          <w:vertAlign w:val="subscript"/>
                        </w:rPr>
                      </w:pPr>
                      <w:r>
                        <w:rPr>
                          <w:rFonts w:ascii="Tahoma" w:hAnsi="Tahoma" w:cs="Tahoma"/>
                          <w:b/>
                          <w:sz w:val="20"/>
                          <w:szCs w:val="20"/>
                        </w:rPr>
                        <w:t xml:space="preserve">Soft iron core </w:t>
                      </w:r>
                    </w:p>
                  </w:txbxContent>
                </v:textbox>
              </v:shape>
              <v:line id="_x0000_s2049" style="position:absolute" from="3554,11435" to="3554,11814" strokeweight="1.5pt"/>
              <v:line id="_x0000_s2050" style="position:absolute;flip:y" from="3540,11978" to="3542,12395" strokeweight="1.5pt"/>
              <v:shape id="_x0000_s2051" type="#_x0000_t202" style="position:absolute;left:3675;top:11435;width:1070;height:899" filled="f" stroked="f">
                <v:textbox style="mso-next-textbox:#_x0000_s2051">
                  <w:txbxContent>
                    <w:p w:rsidR="000E1E51" w:rsidRDefault="000E1E51" w:rsidP="00C5698E">
                      <w:pPr>
                        <w:jc w:val="center"/>
                        <w:rPr>
                          <w:rFonts w:ascii="Tahoma" w:hAnsi="Tahoma" w:cs="Tahoma"/>
                          <w:b/>
                          <w:sz w:val="22"/>
                          <w:szCs w:val="22"/>
                        </w:rPr>
                      </w:pPr>
                      <w:r>
                        <w:rPr>
                          <w:rFonts w:ascii="Tahoma" w:hAnsi="Tahoma" w:cs="Tahoma"/>
                          <w:b/>
                          <w:sz w:val="22"/>
                          <w:szCs w:val="22"/>
                        </w:rPr>
                        <w:t>A</w:t>
                      </w:r>
                    </w:p>
                    <w:p w:rsidR="000E1E51" w:rsidRPr="005855B5" w:rsidRDefault="000E1E51" w:rsidP="00C5698E">
                      <w:pPr>
                        <w:jc w:val="center"/>
                        <w:rPr>
                          <w:rFonts w:ascii="Tahoma" w:hAnsi="Tahoma" w:cs="Tahoma"/>
                          <w:b/>
                          <w:sz w:val="22"/>
                          <w:szCs w:val="22"/>
                          <w:vertAlign w:val="subscript"/>
                        </w:rPr>
                      </w:pPr>
                      <w:r w:rsidRPr="005855B5">
                        <w:rPr>
                          <w:rFonts w:ascii="Tahoma" w:hAnsi="Tahoma" w:cs="Tahoma"/>
                          <w:b/>
                          <w:sz w:val="16"/>
                          <w:szCs w:val="16"/>
                        </w:rPr>
                        <w:t>1000 turns</w:t>
                      </w:r>
                    </w:p>
                  </w:txbxContent>
                </v:textbox>
              </v:shape>
              <v:oval id="_x0000_s2052" style="position:absolute;left:8765;top:11593;width:486;height:448" strokeweight="1.25pt">
                <v:textbox style="mso-next-textbox:#_x0000_s2052">
                  <w:txbxContent>
                    <w:p w:rsidR="000E1E51" w:rsidRPr="00737493" w:rsidRDefault="000E1E51" w:rsidP="00C5698E">
                      <w:pPr>
                        <w:rPr>
                          <w:rFonts w:ascii="Tahoma" w:hAnsi="Tahoma" w:cs="Tahoma"/>
                          <w:b/>
                        </w:rPr>
                      </w:pPr>
                      <w:r w:rsidRPr="00737493">
                        <w:rPr>
                          <w:rFonts w:ascii="Tahoma" w:hAnsi="Tahoma" w:cs="Tahoma"/>
                          <w:b/>
                        </w:rPr>
                        <w:t>A</w:t>
                      </w:r>
                    </w:p>
                  </w:txbxContent>
                </v:textbox>
              </v:oval>
              <v:group id="_x0000_s2053" style="position:absolute;left:4724;top:11423;width:759;height:977" coordorigin="4724,11423" coordsize="759,977">
                <v:shape id="_x0000_s2054" style="position:absolute;left:5028;top:11873;width:171;height:738;rotation:990;mso-position-horizontal:absolute;mso-position-vertical:absolute" coordsize="525,870" path="m,135c18,67,37,,105,105v68,105,230,555,300,660c475,870,510,737,525,735e" filled="f" strokeweight="1.25pt">
                  <v:path arrowok="t"/>
                </v:shape>
                <v:shape id="_x0000_s2055" style="position:absolute;left:5029;top:11722;width:170;height:738;rotation:990;mso-position-horizontal:absolute;mso-position-vertical:absolute" coordsize="525,870" path="m,135c18,67,37,,105,105v68,105,230,555,300,660c475,870,510,737,525,735e" filled="f" strokeweight="1.25pt">
                  <v:path arrowok="t"/>
                </v:shape>
                <v:shape id="_x0000_s2056" style="position:absolute;left:5019;top:11573;width:170;height:739;rotation:990;mso-position-horizontal:absolute;mso-position-vertical:absolute" coordsize="525,870" path="m,135c18,67,37,,105,105v68,105,230,555,300,660c475,870,510,737,525,735e" filled="f" strokeweight="1.25pt">
                  <v:path arrowok="t"/>
                </v:shape>
                <v:shape id="_x0000_s2057" style="position:absolute;left:5006;top:11430;width:172;height:736;rotation:990;mso-position-horizontal:absolute;mso-position-vertical:absolute" coordsize="525,870" path="m,135c18,67,37,,105,105v68,105,230,555,300,660c475,870,510,737,525,735e" filled="f" strokeweight="1.25pt">
                  <v:path arrowok="t"/>
                </v:shape>
                <v:shape id="_x0000_s2058" style="position:absolute;left:5007;top:11281;width:169;height:736;rotation:990;mso-position-horizontal:absolute;mso-position-vertical:absolute" coordsize="525,870" path="m,135c18,67,37,,105,105v68,105,230,555,300,660c475,870,510,737,525,735e" filled="f" strokeweight="1.25pt">
                  <v:path arrowok="t"/>
                </v:shape>
                <v:shape id="_x0000_s2059" style="position:absolute;left:5012;top:11135;width:170;height:746;rotation:990;mso-position-horizontal:absolute;mso-position-vertical:absolute" coordsize="525,870" path="m,135c18,67,37,,105,105v68,105,230,555,300,660c475,870,510,737,525,735e" filled="f" strokeweight="1.25pt">
                  <v:path arrowok="t"/>
                </v:shape>
                <v:shape id="_x0000_s2060" style="position:absolute;left:4766;top:12267;width:676;height:133;rotation:360" coordsize="1895,217" path="m1650,7v48,-4,97,-7,90,15c1733,44,1895,110,1605,142,1315,174,657,195,,217e" filled="f" strokeweight="1.5pt">
                  <v:path arrowok="t"/>
                </v:shape>
              </v:group>
            </v:group>
            <v:shape id="_x0000_s2061" type="#_x0000_t32" style="position:absolute;left:6135;top:11969;width:210;height:586;flip:y" o:connectortype="straight">
              <v:stroke endarrow="block"/>
            </v:shape>
          </v:group>
        </w:pict>
      </w:r>
    </w:p>
    <w:p w:rsidR="00C5698E" w:rsidRDefault="00C5698E" w:rsidP="00C5698E">
      <w:pPr>
        <w:ind w:left="720"/>
        <w:rPr>
          <w:rFonts w:ascii="Verdana" w:hAnsi="Verdana" w:cs="Arial"/>
        </w:rPr>
      </w:pPr>
    </w:p>
    <w:p w:rsidR="00C5698E" w:rsidRDefault="00C5698E" w:rsidP="00C5698E">
      <w:pPr>
        <w:ind w:left="720"/>
        <w:rPr>
          <w:rFonts w:ascii="Verdana" w:hAnsi="Verdana" w:cs="Arial"/>
        </w:rPr>
      </w:pPr>
    </w:p>
    <w:p w:rsidR="00C5698E" w:rsidRDefault="00C5698E" w:rsidP="00C5698E">
      <w:pPr>
        <w:ind w:left="720"/>
        <w:rPr>
          <w:rFonts w:ascii="Verdana" w:hAnsi="Verdana" w:cs="Arial"/>
        </w:rPr>
      </w:pPr>
    </w:p>
    <w:p w:rsidR="00C5698E" w:rsidRDefault="00C5698E" w:rsidP="00C5698E">
      <w:pPr>
        <w:ind w:left="720"/>
        <w:rPr>
          <w:rFonts w:ascii="Verdana" w:hAnsi="Verdana" w:cs="Arial"/>
        </w:rPr>
      </w:pPr>
    </w:p>
    <w:p w:rsidR="00C5698E" w:rsidRDefault="00C5698E" w:rsidP="00C5698E">
      <w:pPr>
        <w:rPr>
          <w:rFonts w:ascii="Verdana" w:hAnsi="Verdana" w:cs="Arial"/>
        </w:rPr>
      </w:pPr>
    </w:p>
    <w:p w:rsidR="00C5698E" w:rsidRDefault="00C5698E" w:rsidP="00C5698E">
      <w:pPr>
        <w:ind w:left="720"/>
        <w:rPr>
          <w:rFonts w:ascii="Verdana" w:hAnsi="Verdana" w:cs="Arial"/>
        </w:rPr>
      </w:pPr>
    </w:p>
    <w:p w:rsidR="00C5698E" w:rsidRPr="00CA37F9" w:rsidRDefault="00C5698E" w:rsidP="00C5698E">
      <w:pPr>
        <w:ind w:left="720"/>
        <w:rPr>
          <w:rFonts w:ascii="Verdana" w:hAnsi="Verdana" w:cs="Arial"/>
        </w:rPr>
      </w:pPr>
      <w:r w:rsidRPr="00CA37F9">
        <w:rPr>
          <w:rFonts w:ascii="Verdana" w:hAnsi="Verdana" w:cs="Arial"/>
        </w:rPr>
        <w:t xml:space="preserve">A has 1000 turns and B has 500 turns and a resistance of 100Ω. </w:t>
      </w:r>
      <w:r w:rsidRPr="00CA37F9">
        <w:rPr>
          <w:rFonts w:ascii="Verdana" w:hAnsi="Verdana" w:cs="Arial"/>
          <w:b/>
          <w:bCs/>
        </w:rPr>
        <w:t>Determine</w:t>
      </w:r>
      <w:r w:rsidRPr="00CA37F9">
        <w:rPr>
          <w:rFonts w:ascii="Verdana" w:hAnsi="Verdana" w:cs="Arial"/>
        </w:rPr>
        <w:t xml:space="preserve"> the maximum current measured by the ammeter. </w:t>
      </w:r>
      <w:r w:rsidRPr="00CA37F9">
        <w:rPr>
          <w:rFonts w:ascii="Verdana" w:hAnsi="Verdana" w:cs="Arial"/>
        </w:rPr>
        <w:tab/>
        <w:t xml:space="preserve">    (4mks)</w:t>
      </w:r>
    </w:p>
    <w:p w:rsidR="00C5698E" w:rsidRPr="00CA37F9" w:rsidRDefault="00C5698E" w:rsidP="00C5698E">
      <w:pPr>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Two coils T and S are wound on a soft iron core as shown. T has 1000 turns while S has 600 turns and resistance of 100</w:t>
      </w:r>
      <w:r w:rsidRPr="00CA37F9">
        <w:rPr>
          <w:rFonts w:ascii="Verdana" w:hAnsi="Verdana" w:cs="Arial"/>
        </w:rPr>
        <w:sym w:font="Symbol" w:char="0057"/>
      </w:r>
    </w:p>
    <w:p w:rsidR="00C5698E" w:rsidRPr="00CA37F9" w:rsidRDefault="006E6CDF" w:rsidP="00C5698E">
      <w:pPr>
        <w:rPr>
          <w:rFonts w:ascii="Verdana" w:hAnsi="Verdana" w:cs="Arial"/>
        </w:rPr>
      </w:pPr>
      <w:r w:rsidRPr="006E6CDF">
        <w:rPr>
          <w:rFonts w:ascii="Verdana" w:hAnsi="Verdana" w:cs="Arial"/>
          <w:noProof/>
        </w:rPr>
        <w:pict>
          <v:group id="_x0000_s1290" style="position:absolute;margin-left:51.1pt;margin-top:9.05pt;width:339.85pt;height:92.15pt;z-index:251664384" coordorigin="3306,2471" coordsize="4850,1434">
            <v:shape id="_x0000_s1291" type="#_x0000_t202" style="position:absolute;left:3306;top:2656;width:782;height:411" filled="f" stroked="f">
              <v:textbox style="mso-next-textbox:#_x0000_s1291">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250 V</w:t>
                    </w:r>
                  </w:p>
                </w:txbxContent>
              </v:textbox>
            </v:shape>
            <v:group id="_x0000_s1292" style="position:absolute;left:5014;top:2489;width:2275;height:1416;rotation:180" coordorigin="3962,2734" coordsize="2275,1417">
              <v:rect id="_x0000_s1293" style="position:absolute;left:3962;top:2734;width:2275;height:1417" strokeweight="1.5pt"/>
              <v:rect id="_x0000_s1294" style="position:absolute;left:4317;top:3000;width:1566;height:876" strokeweight="1.5pt"/>
            </v:group>
            <v:shape id="_x0000_s1295" style="position:absolute;left:7043;top:2753;width:132;height:528;rotation:810;mso-position-horizontal:absolute;mso-position-vertical:absolute" coordsize="525,870" path="m,135c18,67,37,,105,105v68,105,230,555,300,660c475,870,510,737,525,735e" filled="f" strokeweight="1.25pt">
              <v:path arrowok="t"/>
            </v:shape>
            <v:shape id="_x0000_s1296" style="position:absolute;left:7057;top:2982;width:134;height:525;rotation:810;mso-position-horizontal:absolute;mso-position-vertical:absolute" coordsize="525,870" path="m,135c18,67,37,,105,105v68,105,230,555,300,660c475,870,510,737,525,735e" filled="f" strokeweight="1.25pt">
              <v:path arrowok="t"/>
            </v:shape>
            <v:shape id="_x0000_s1297" style="position:absolute;left:7054;top:3205;width:131;height:532;rotation:810;mso-position-horizontal:absolute;mso-position-vertical:absolute" coordsize="525,870" path="m,135c18,67,37,,105,105v68,105,230,555,300,660c475,870,510,737,525,735e" filled="f" strokeweight="1.25pt">
              <v:path arrowok="t"/>
            </v:shape>
            <v:line id="_x0000_s1298" style="position:absolute;rotation:-180;flip:x" from="7017,3462" to="7155,3487" strokeweight="1.25pt">
              <v:stroke endarrow="classic" endarrowwidth="wide" endarrowlength="long"/>
            </v:line>
            <v:line id="_x0000_s1299" style="position:absolute;rotation:-180;flip:x" from="6994,3243" to="7131,3270" strokeweight="1.25pt">
              <v:stroke endarrow="classic" endarrowwidth="wide" endarrowlength="long"/>
            </v:line>
            <v:line id="_x0000_s1300" style="position:absolute;rotation:-180;flip:x" from="6972,3014" to="7108,3040" strokeweight="1.25pt">
              <v:stroke endarrow="classic" endarrowwidth="wide" endarrowlength="long"/>
            </v:line>
            <v:shape id="_x0000_s1301" style="position:absolute;left:6875;top:2778;width:481;height:103;rotation:180" coordsize="1895,217" path="m1650,7v48,-4,97,-7,90,15c1733,44,1895,110,1605,142,1315,174,657,195,,217e" filled="f" strokeweight="1.5pt">
              <v:path arrowok="t"/>
            </v:shape>
            <v:group id="_x0000_s1302" style="position:absolute;left:4926;top:2847;width:541;height:760;rotation:360" coordorigin="5745,6556" coordsize="1396,916">
              <v:shape id="_x0000_s1303" style="position:absolute;left:6381;top:6645;width:161;height:1358;rotation:630;mso-position-horizontal:absolute;mso-position-vertical:absolute" coordsize="525,870" path="m,135c18,67,37,,105,105v68,105,230,555,300,660c475,870,510,737,525,735e" filled="f" strokeweight="1.25pt">
                <v:path arrowok="t"/>
              </v:shape>
              <v:shape id="_x0000_s1304" style="position:absolute;left:6382;top:6504;width:159;height:1358;rotation:630;mso-position-horizontal:absolute;mso-position-vertical:absolute" coordsize="525,870" path="m,135c18,67,37,,105,105v68,105,230,555,300,660c475,870,510,737,525,735e" filled="f" strokeweight="1.25pt">
                <v:path arrowok="t"/>
              </v:shape>
              <v:shape id="_x0000_s1305" style="position:absolute;left:6364;top:6364;width:159;height:1359;rotation:630;mso-position-horizontal:absolute;mso-position-vertical:absolute" coordsize="525,870" path="m,135c18,67,37,,105,105v68,105,230,555,300,660c475,870,510,737,525,735e" filled="f" strokeweight="1.25pt">
                <v:path arrowok="t"/>
              </v:shape>
              <v:shape id="_x0000_s1306" style="position:absolute;left:6341;top:6231;width:161;height:1353;rotation:630;mso-position-horizontal:absolute;mso-position-vertical:absolute" coordsize="525,870" path="m,135c18,67,37,,105,105v68,105,230,555,300,660c475,870,510,737,525,735e" filled="f" strokeweight="1.25pt">
                <v:path arrowok="t"/>
              </v:shape>
              <v:shape id="_x0000_s1307" style="position:absolute;left:6342;top:6091;width:159;height:1353;rotation:630;mso-position-horizontal:absolute;mso-position-vertical:absolute" coordsize="525,870" path="m,135c18,67,37,,105,105v68,105,230,555,300,660c475,870,510,737,525,735e" filled="f" strokeweight="1.25pt">
                <v:path arrowok="t"/>
              </v:shape>
              <v:shape id="_x0000_s1308" style="position:absolute;left:6351;top:5950;width:159;height:1372;rotation:630;mso-position-horizontal:absolute;mso-position-vertical:absolute" coordsize="525,870" path="m,135c18,67,37,,105,105v68,105,230,555,300,660c475,870,510,737,525,735e" filled="f" strokeweight="1.25pt">
                <v:path arrowok="t"/>
              </v:shape>
              <v:line id="_x0000_s1309" style="position:absolute;flip:x" from="6343,6616" to="6696,6647" strokeweight="1.25pt">
                <v:stroke endarrow="classic" endarrowwidth="wide" endarrowlength="long"/>
              </v:line>
              <v:line id="_x0000_s1310" style="position:absolute;flip:x" from="6392,6738" to="6747,6769" strokeweight="1.25pt">
                <v:stroke endarrow="classic" endarrowwidth="wide" endarrowlength="long"/>
              </v:line>
              <v:line id="_x0000_s1311" style="position:absolute;flip:x" from="6403,6876" to="6758,6909" strokeweight="1.25pt">
                <v:stroke endarrow="classic" endarrowwidth="wide" endarrowlength="long"/>
              </v:line>
              <v:line id="_x0000_s1312" style="position:absolute;flip:x" from="6442,7022" to="6795,7055" strokeweight="1.25pt">
                <v:stroke endarrow="classic" endarrowwidth="wide" endarrowlength="long"/>
              </v:line>
              <v:line id="_x0000_s1313" style="position:absolute;flip:x" from="6462,7155" to="6815,7185" strokeweight="1.25pt">
                <v:stroke endarrow="classic" endarrowwidth="wide" endarrowlength="long"/>
              </v:line>
              <v:line id="_x0000_s1314" style="position:absolute;flip:x" from="6481,7291" to="6837,7323" strokeweight="1.25pt">
                <v:stroke endarrow="classic" endarrowwidth="wide" endarrowlength="long"/>
              </v:line>
              <v:shape id="_x0000_s1315" style="position:absolute;left:5822;top:7347;width:1243;height:125" coordsize="1895,217" path="m1650,7v48,-4,97,-7,90,15c1733,44,1895,110,1605,142,1315,174,657,195,,217e" filled="f" strokeweight="1.5pt">
                <v:path arrowok="t"/>
              </v:shape>
            </v:group>
            <v:line id="_x0000_s1316" style="position:absolute;rotation:180" from="7299,3542" to="8026,3543" strokeweight="1.5pt"/>
            <v:line id="_x0000_s1317" style="position:absolute;rotation:-180;flip:x" from="7299,2778" to="8026,2779" strokeweight="1.5pt"/>
            <v:line id="_x0000_s1318" style="position:absolute;rotation:-180;flip:y" from="7619,3545" to="7883,3547" strokeweight="1.5pt">
              <v:stroke endarrow="classic" endarrowwidth="wide" endarrowlength="long"/>
            </v:line>
            <v:line id="_x0000_s1319" style="position:absolute;rotation:180;flip:x y" from="7491,2774" to="7855,2780" strokeweight="1.5pt">
              <v:stroke endarrow="classic" endarrowwidth="wide" endarrowlength="long"/>
            </v:line>
            <v:line id="_x0000_s1320" style="position:absolute" from="4091,2849" to="4996,2850" strokeweight="1.5pt"/>
            <v:line id="_x0000_s1321" style="position:absolute;flip:x" from="4081,3607" to="4996,3608" strokeweight="1.5pt"/>
            <v:line id="_x0000_s1322" style="position:absolute;rotation:180" from="4373,3606" to="4815,3610" strokeweight="1.5pt">
              <v:stroke endarrow="classic" endarrowwidth="wide" endarrowlength="long"/>
            </v:line>
            <v:line id="_x0000_s1323" style="position:absolute;rotation:180;flip:x" from="4285,2849" to="4608,2852" strokeweight="1.5pt">
              <v:stroke endarrow="classic" endarrowwidth="wide" endarrowlength="long"/>
            </v:line>
            <v:line id="_x0000_s1324" style="position:absolute" from="8015,2784" to="8016,2990" strokeweight="1.25pt"/>
            <v:line id="_x0000_s1325" style="position:absolute;flip:y" from="8006,3272" to="8007,3538" strokeweight="1.25pt"/>
            <v:shape id="_x0000_s1326" type="#_x0000_t202" style="position:absolute;left:3555;top:3109;width:573;height:478" filled="f" stroked="f">
              <v:textbox style="mso-next-textbox:#_x0000_s1326">
                <w:txbxContent>
                  <w:p w:rsidR="000E1E51" w:rsidRPr="00156588" w:rsidRDefault="000E1E51" w:rsidP="00C5698E">
                    <w:pPr>
                      <w:jc w:val="center"/>
                      <w:rPr>
                        <w:rFonts w:ascii="Tahoma" w:hAnsi="Tahoma" w:cs="Tahoma"/>
                        <w:b/>
                        <w:sz w:val="20"/>
                        <w:szCs w:val="20"/>
                        <w:vertAlign w:val="subscript"/>
                      </w:rPr>
                    </w:pPr>
                    <w:r>
                      <w:rPr>
                        <w:rFonts w:ascii="Tahoma" w:hAnsi="Tahoma" w:cs="Tahoma"/>
                        <w:b/>
                        <w:sz w:val="20"/>
                        <w:szCs w:val="20"/>
                      </w:rPr>
                      <w:t>a.c</w:t>
                    </w:r>
                  </w:p>
                </w:txbxContent>
              </v:textbox>
            </v:shape>
            <v:shape id="_x0000_s1327" type="#_x0000_t202" style="position:absolute;left:7122;top:2471;width:556;height:402" filled="f" stroked="f">
              <v:textbox style="mso-next-textbox:#_x0000_s1327">
                <w:txbxContent>
                  <w:p w:rsidR="000E1E51" w:rsidRPr="00737493" w:rsidRDefault="000E1E51" w:rsidP="00C5698E">
                    <w:pPr>
                      <w:jc w:val="center"/>
                      <w:rPr>
                        <w:rFonts w:ascii="Tahoma" w:hAnsi="Tahoma" w:cs="Tahoma"/>
                        <w:b/>
                        <w:sz w:val="28"/>
                        <w:szCs w:val="28"/>
                        <w:vertAlign w:val="subscript"/>
                      </w:rPr>
                    </w:pPr>
                    <w:r w:rsidRPr="00737493">
                      <w:rPr>
                        <w:rFonts w:ascii="Tahoma" w:hAnsi="Tahoma" w:cs="Tahoma"/>
                        <w:b/>
                        <w:sz w:val="28"/>
                        <w:szCs w:val="28"/>
                      </w:rPr>
                      <w:t>S</w:t>
                    </w:r>
                  </w:p>
                </w:txbxContent>
              </v:textbox>
            </v:shape>
            <v:line id="_x0000_s1328" style="position:absolute" from="4091,2856" to="4091,3151" strokeweight="1.5pt"/>
            <v:line id="_x0000_s1329" style="position:absolute;flip:y" from="4081,3279" to="4082,3603" strokeweight="1.5pt"/>
            <v:shape id="_x0000_s1330" style="position:absolute;left:3997;top:3144;width:180;height:126;mso-position-horizontal:absolute;mso-position-vertical:absolute" coordsize="2775,1707" path="m,922c130,652,260,382,405,262,550,142,633,,870,202v237,202,713,1045,960,1275c2077,1707,2198,1679,2355,1582v157,-97,288,-394,420,-690e" filled="f" strokeweight="1.5pt">
              <v:path arrowok="t"/>
            </v:shape>
            <v:shape id="_x0000_s1331" type="#_x0000_t202" style="position:absolute;left:4596;top:2531;width:554;height:402" filled="f" stroked="f">
              <v:textbox style="mso-next-textbox:#_x0000_s1331">
                <w:txbxContent>
                  <w:p w:rsidR="000E1E51" w:rsidRPr="00737493" w:rsidRDefault="000E1E51" w:rsidP="00C5698E">
                    <w:pPr>
                      <w:jc w:val="center"/>
                      <w:rPr>
                        <w:rFonts w:ascii="Tahoma" w:hAnsi="Tahoma" w:cs="Tahoma"/>
                        <w:b/>
                        <w:sz w:val="28"/>
                        <w:szCs w:val="28"/>
                        <w:vertAlign w:val="subscript"/>
                      </w:rPr>
                    </w:pPr>
                    <w:r>
                      <w:rPr>
                        <w:rFonts w:ascii="Tahoma" w:hAnsi="Tahoma" w:cs="Tahoma"/>
                        <w:b/>
                        <w:sz w:val="28"/>
                        <w:szCs w:val="28"/>
                      </w:rPr>
                      <w:t>T</w:t>
                    </w:r>
                  </w:p>
                </w:txbxContent>
              </v:textbox>
            </v:shape>
            <v:oval id="_x0000_s1332" style="position:absolute;left:7809;top:2979;width:347;height:349" strokeweight="1.25pt">
              <v:textbox style="mso-next-textbox:#_x0000_s1332">
                <w:txbxContent>
                  <w:p w:rsidR="000E1E51" w:rsidRPr="00737493" w:rsidRDefault="000E1E51" w:rsidP="00C5698E">
                    <w:pPr>
                      <w:rPr>
                        <w:rFonts w:ascii="Tahoma" w:hAnsi="Tahoma" w:cs="Tahoma"/>
                        <w:b/>
                      </w:rPr>
                    </w:pPr>
                    <w:r w:rsidRPr="00737493">
                      <w:rPr>
                        <w:rFonts w:ascii="Tahoma" w:hAnsi="Tahoma" w:cs="Tahoma"/>
                        <w:b/>
                      </w:rPr>
                      <w:t>A</w:t>
                    </w:r>
                  </w:p>
                </w:txbxContent>
              </v:textbox>
            </v:oval>
          </v:group>
        </w:pict>
      </w:r>
    </w:p>
    <w:p w:rsidR="00C5698E" w:rsidRPr="00CA37F9" w:rsidRDefault="00C5698E" w:rsidP="00C5698E">
      <w:pPr>
        <w:ind w:left="360" w:hanging="360"/>
        <w:rPr>
          <w:rFonts w:ascii="Verdana" w:hAnsi="Verdana" w:cs="Arial"/>
        </w:rPr>
      </w:pPr>
    </w:p>
    <w:p w:rsidR="00C5698E" w:rsidRPr="00CA37F9" w:rsidRDefault="00C5698E" w:rsidP="00C5698E">
      <w:pPr>
        <w:ind w:left="360" w:hanging="360"/>
        <w:rPr>
          <w:rFonts w:ascii="Verdana" w:hAnsi="Verdana" w:cs="Arial"/>
        </w:rPr>
      </w:pPr>
    </w:p>
    <w:p w:rsidR="00C5698E" w:rsidRPr="00CA37F9" w:rsidRDefault="00C5698E" w:rsidP="00C5698E">
      <w:pPr>
        <w:ind w:left="360" w:hanging="360"/>
        <w:rPr>
          <w:rFonts w:ascii="Verdana" w:hAnsi="Verdana" w:cs="Arial"/>
        </w:rPr>
      </w:pPr>
    </w:p>
    <w:p w:rsidR="00C5698E" w:rsidRPr="00CA37F9" w:rsidRDefault="00C5698E" w:rsidP="00C5698E">
      <w:pPr>
        <w:ind w:left="360" w:hanging="360"/>
        <w:rPr>
          <w:rFonts w:ascii="Verdana" w:hAnsi="Verdana" w:cs="Arial"/>
        </w:rPr>
      </w:pPr>
    </w:p>
    <w:p w:rsidR="00C5698E" w:rsidRPr="00CA37F9" w:rsidRDefault="00C5698E" w:rsidP="00C5698E">
      <w:pPr>
        <w:ind w:left="360" w:hanging="360"/>
        <w:rPr>
          <w:rFonts w:ascii="Verdana" w:hAnsi="Verdana" w:cs="Arial"/>
        </w:rPr>
      </w:pPr>
    </w:p>
    <w:p w:rsidR="00C5698E" w:rsidRPr="00CA37F9" w:rsidRDefault="00C5698E" w:rsidP="00C5698E">
      <w:pPr>
        <w:ind w:left="360" w:hanging="360"/>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ind w:left="360" w:hanging="360"/>
        <w:rPr>
          <w:rFonts w:ascii="Verdana" w:hAnsi="Verdana" w:cs="Arial"/>
        </w:rPr>
      </w:pPr>
      <w:r>
        <w:rPr>
          <w:rFonts w:ascii="Verdana" w:hAnsi="Verdana" w:cs="Arial"/>
        </w:rPr>
        <w:tab/>
      </w:r>
      <w:r>
        <w:rPr>
          <w:rFonts w:ascii="Verdana" w:hAnsi="Verdana" w:cs="Arial"/>
        </w:rPr>
        <w:tab/>
      </w:r>
      <w:r w:rsidRPr="00CA37F9">
        <w:rPr>
          <w:rFonts w:ascii="Verdana" w:hAnsi="Verdana" w:cs="Arial"/>
        </w:rPr>
        <w:t>Calculate the maximum current measured by the ammeter.</w:t>
      </w:r>
    </w:p>
    <w:p w:rsidR="00C5698E" w:rsidRPr="00CA37F9" w:rsidRDefault="00C5698E" w:rsidP="00C5698E">
      <w:pPr>
        <w:numPr>
          <w:ilvl w:val="0"/>
          <w:numId w:val="7"/>
        </w:numPr>
        <w:tabs>
          <w:tab w:val="left" w:pos="450"/>
        </w:tabs>
        <w:rPr>
          <w:rFonts w:ascii="Verdana" w:hAnsi="Verdana" w:cs="Arial"/>
        </w:rPr>
      </w:pPr>
      <w:r w:rsidRPr="00CA37F9">
        <w:rPr>
          <w:rFonts w:ascii="Verdana" w:hAnsi="Verdana" w:cs="Arial"/>
        </w:rPr>
        <w:lastRenderedPageBreak/>
        <w:t>A 6v, 24w lamp shines at full brightness when it is connected to the output of this main transformer as shown in the figure</w:t>
      </w:r>
      <w:r>
        <w:rPr>
          <w:rFonts w:ascii="Verdana" w:hAnsi="Verdana" w:cs="Arial"/>
        </w:rPr>
        <w:t>.</w:t>
      </w:r>
    </w:p>
    <w:p w:rsidR="00C5698E" w:rsidRPr="00CA37F9" w:rsidRDefault="00C5698E" w:rsidP="00C5698E">
      <w:pPr>
        <w:keepNext/>
        <w:ind w:left="1080"/>
        <w:jc w:val="center"/>
        <w:rPr>
          <w:rFonts w:ascii="Verdana" w:hAnsi="Verdana" w:cs="Arial"/>
        </w:rPr>
      </w:pPr>
    </w:p>
    <w:p w:rsidR="00C5698E" w:rsidRPr="00CA37F9" w:rsidRDefault="006E6CDF" w:rsidP="00C5698E">
      <w:pPr>
        <w:keepNext/>
        <w:ind w:left="1080"/>
        <w:jc w:val="center"/>
        <w:rPr>
          <w:rFonts w:ascii="Verdana" w:hAnsi="Verdana" w:cs="Arial"/>
        </w:rPr>
      </w:pPr>
      <w:r w:rsidRPr="006E6CDF">
        <w:rPr>
          <w:rFonts w:ascii="Verdana" w:hAnsi="Verdana" w:cs="Arial"/>
          <w:noProof/>
        </w:rPr>
        <w:pict>
          <v:group id="_x0000_s1247" style="position:absolute;left:0;text-align:left;margin-left:-7.75pt;margin-top:7.5pt;width:388.05pt;height:90.5pt;z-index:251663360" coordorigin="3140,2538" coordsize="5266,1502">
            <v:shape id="_x0000_s1248" type="#_x0000_t202" style="position:absolute;left:3140;top:3098;width:781;height:412" filled="f" stroked="f">
              <v:textbox style="mso-next-textbox:#_x0000_s1248">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240 V</w:t>
                    </w:r>
                  </w:p>
                </w:txbxContent>
              </v:textbox>
            </v:shape>
            <v:group id="_x0000_s1249" style="position:absolute;left:4483;top:2538;width:2275;height:1416;rotation:180" coordorigin="3962,2734" coordsize="2275,1417">
              <v:rect id="_x0000_s1250" style="position:absolute;left:3962;top:2734;width:2275;height:1417" strokeweight="1.5pt"/>
              <v:rect id="_x0000_s1251" style="position:absolute;left:4317;top:3000;width:1566;height:876" strokeweight="1.5pt"/>
            </v:group>
            <v:shape id="_x0000_s1252" style="position:absolute;left:6512;top:2802;width:132;height:528;rotation:810;mso-position-horizontal:absolute;mso-position-vertical:absolute" coordsize="525,870" path="m,135c18,67,37,,105,105v68,105,230,555,300,660c475,870,510,737,525,735e" filled="f" strokeweight="1.25pt">
              <v:path arrowok="t"/>
            </v:shape>
            <v:shape id="_x0000_s1253" style="position:absolute;left:6526;top:3031;width:134;height:525;rotation:810;mso-position-horizontal:absolute;mso-position-vertical:absolute" coordsize="525,870" path="m,135c18,67,37,,105,105v68,105,230,555,300,660c475,870,510,737,525,735e" filled="f" strokeweight="1.25pt">
              <v:path arrowok="t"/>
            </v:shape>
            <v:shape id="_x0000_s1254" style="position:absolute;left:6523;top:3254;width:131;height:532;rotation:810;mso-position-horizontal:absolute;mso-position-vertical:absolute" coordsize="525,870" path="m,135c18,67,37,,105,105v68,105,230,555,300,660c475,870,510,737,525,735e" filled="f" strokeweight="1.25pt">
              <v:path arrowok="t"/>
            </v:shape>
            <v:line id="_x0000_s1255" style="position:absolute;rotation:-180;flip:x" from="6486,3511" to="6624,3536" strokeweight="1.25pt">
              <v:stroke endarrow="classic" endarrowwidth="wide" endarrowlength="long"/>
            </v:line>
            <v:line id="_x0000_s1256" style="position:absolute;rotation:-180;flip:x" from="6463,3292" to="6600,3319" strokeweight="1.25pt">
              <v:stroke endarrow="classic" endarrowwidth="wide" endarrowlength="long"/>
            </v:line>
            <v:line id="_x0000_s1257" style="position:absolute;rotation:-180;flip:x" from="6441,3063" to="6577,3089" strokeweight="1.25pt">
              <v:stroke endarrow="classic" endarrowwidth="wide" endarrowlength="long"/>
            </v:line>
            <v:shape id="_x0000_s1258" style="position:absolute;left:6344;top:2827;width:481;height:103;rotation:180" coordsize="1895,217" path="m1650,7v48,-4,97,-7,90,15c1733,44,1895,110,1605,142,1315,174,657,195,,217e" filled="f" strokeweight="1.5pt">
              <v:path arrowok="t"/>
            </v:shape>
            <v:group id="_x0000_s1259" style="position:absolute;left:4395;top:2896;width:541;height:760;rotation:360" coordorigin="5745,6556" coordsize="1396,916">
              <v:shape id="_x0000_s1260" style="position:absolute;left:6381;top:6645;width:161;height:1358;rotation:630;mso-position-horizontal:absolute;mso-position-vertical:absolute" coordsize="525,870" path="m,135c18,67,37,,105,105v68,105,230,555,300,660c475,870,510,737,525,735e" filled="f" strokeweight="1.25pt">
                <v:path arrowok="t"/>
              </v:shape>
              <v:shape id="_x0000_s1261" style="position:absolute;left:6382;top:6504;width:159;height:1358;rotation:630;mso-position-horizontal:absolute;mso-position-vertical:absolute" coordsize="525,870" path="m,135c18,67,37,,105,105v68,105,230,555,300,660c475,870,510,737,525,735e" filled="f" strokeweight="1.25pt">
                <v:path arrowok="t"/>
              </v:shape>
              <v:shape id="_x0000_s1262" style="position:absolute;left:6364;top:6364;width:159;height:1359;rotation:630;mso-position-horizontal:absolute;mso-position-vertical:absolute" coordsize="525,870" path="m,135c18,67,37,,105,105v68,105,230,555,300,660c475,870,510,737,525,735e" filled="f" strokeweight="1.25pt">
                <v:path arrowok="t"/>
              </v:shape>
              <v:shape id="_x0000_s1263" style="position:absolute;left:6341;top:6231;width:161;height:1353;rotation:630;mso-position-horizontal:absolute;mso-position-vertical:absolute" coordsize="525,870" path="m,135c18,67,37,,105,105v68,105,230,555,300,660c475,870,510,737,525,735e" filled="f" strokeweight="1.25pt">
                <v:path arrowok="t"/>
              </v:shape>
              <v:shape id="_x0000_s1264" style="position:absolute;left:6342;top:6091;width:159;height:1353;rotation:630;mso-position-horizontal:absolute;mso-position-vertical:absolute" coordsize="525,870" path="m,135c18,67,37,,105,105v68,105,230,555,300,660c475,870,510,737,525,735e" filled="f" strokeweight="1.25pt">
                <v:path arrowok="t"/>
              </v:shape>
              <v:shape id="_x0000_s1265" style="position:absolute;left:6351;top:5950;width:159;height:1372;rotation:630;mso-position-horizontal:absolute;mso-position-vertical:absolute" coordsize="525,870" path="m,135c18,67,37,,105,105v68,105,230,555,300,660c475,870,510,737,525,735e" filled="f" strokeweight="1.25pt">
                <v:path arrowok="t"/>
              </v:shape>
              <v:line id="_x0000_s1266" style="position:absolute;flip:x" from="6343,6616" to="6696,6647" strokeweight="1.25pt">
                <v:stroke endarrow="classic" endarrowwidth="wide" endarrowlength="long"/>
              </v:line>
              <v:line id="_x0000_s1267" style="position:absolute;flip:x" from="6392,6738" to="6747,6769" strokeweight="1.25pt">
                <v:stroke endarrow="classic" endarrowwidth="wide" endarrowlength="long"/>
              </v:line>
              <v:line id="_x0000_s1268" style="position:absolute;flip:x" from="6403,6876" to="6758,6909" strokeweight="1.25pt">
                <v:stroke endarrow="classic" endarrowwidth="wide" endarrowlength="long"/>
              </v:line>
              <v:line id="_x0000_s1269" style="position:absolute;flip:x" from="6442,7022" to="6795,7055" strokeweight="1.25pt">
                <v:stroke endarrow="classic" endarrowwidth="wide" endarrowlength="long"/>
              </v:line>
              <v:line id="_x0000_s1270" style="position:absolute;flip:x" from="6462,7155" to="6815,7185" strokeweight="1.25pt">
                <v:stroke endarrow="classic" endarrowwidth="wide" endarrowlength="long"/>
              </v:line>
              <v:line id="_x0000_s1271" style="position:absolute;flip:x" from="6481,7291" to="6837,7323" strokeweight="1.25pt">
                <v:stroke endarrow="classic" endarrowwidth="wide" endarrowlength="long"/>
              </v:line>
              <v:shape id="_x0000_s1272" style="position:absolute;left:5822;top:7347;width:1243;height:125" coordsize="1895,217" path="m1650,7v48,-4,97,-7,90,15c1733,44,1895,110,1605,142,1315,174,657,195,,217e" filled="f" strokeweight="1.5pt">
                <v:path arrowok="t"/>
              </v:shape>
            </v:group>
            <v:line id="_x0000_s1273" style="position:absolute;rotation:180" from="6768,3591" to="7495,3592" strokeweight="1.5pt"/>
            <v:line id="_x0000_s1274" style="position:absolute;rotation:-180;flip:x" from="6768,2827" to="7495,2827" strokeweight="1.5pt"/>
            <v:line id="_x0000_s1275" style="position:absolute;rotation:-180;flip:y" from="7088,3594" to="7352,3597" strokeweight="1.5pt">
              <v:stroke endarrow="classic" endarrowwidth="wide" endarrowlength="long"/>
            </v:line>
            <v:line id="_x0000_s1276" style="position:absolute;rotation:180;flip:x y" from="6960,2823" to="7324,2829" strokeweight="1.5pt">
              <v:stroke endarrow="classic" endarrowwidth="wide" endarrowlength="long"/>
            </v:line>
            <v:line id="_x0000_s1277" style="position:absolute" from="3560,2898" to="4465,2898" strokeweight="1.5pt"/>
            <v:line id="_x0000_s1278" style="position:absolute;flip:x" from="3550,3656" to="4465,3656" strokeweight="1.5pt"/>
            <v:line id="_x0000_s1279" style="position:absolute;rotation:180" from="3842,3655" to="4284,3659" strokeweight="1.5pt">
              <v:stroke endarrow="classic" endarrowwidth="wide" endarrowlength="long"/>
            </v:line>
            <v:line id="_x0000_s1280" style="position:absolute;rotation:180;flip:x" from="3754,2898" to="4077,2901" strokeweight="1.5pt">
              <v:stroke endarrow="classic" endarrowwidth="wide" endarrowlength="long"/>
            </v:line>
            <v:group id="_x0000_s1281" style="position:absolute;left:7339;top:3036;width:280;height:282;flip:y" coordorigin="5293,10271" coordsize="366,346">
              <v:oval id="_x0000_s1282" style="position:absolute;left:5293;top:10271;width:366;height:346" strokeweight="1.75pt"/>
              <v:line id="_x0000_s1283" style="position:absolute;flip:x" from="5341,10328" to="5619,10558" strokeweight="1.75pt"/>
              <v:line id="_x0000_s1284" style="position:absolute" from="5331,10337" to="5619,10577" strokeweight="1.75pt"/>
            </v:group>
            <v:line id="_x0000_s1285" style="position:absolute" from="7484,2833" to="7485,3039" strokeweight="1.25pt"/>
            <v:line id="_x0000_s1286" style="position:absolute;flip:y" from="7475,3321" to="7475,3587" strokeweight="1.25pt"/>
            <v:shape id="_x0000_s1287" type="#_x0000_t202" style="position:absolute;left:3476;top:3679;width:987;height:361" filled="f" stroked="f">
              <v:textbox style="mso-next-textbox:#_x0000_s1287">
                <w:txbxContent>
                  <w:p w:rsidR="000E1E51" w:rsidRPr="00156588" w:rsidRDefault="000E1E51" w:rsidP="00C5698E">
                    <w:pPr>
                      <w:jc w:val="center"/>
                      <w:rPr>
                        <w:rFonts w:ascii="Tahoma" w:hAnsi="Tahoma" w:cs="Tahoma"/>
                        <w:b/>
                        <w:sz w:val="20"/>
                        <w:szCs w:val="20"/>
                        <w:vertAlign w:val="subscript"/>
                      </w:rPr>
                    </w:pPr>
                    <w:r w:rsidRPr="00156588">
                      <w:rPr>
                        <w:rFonts w:ascii="Tahoma" w:hAnsi="Tahoma" w:cs="Tahoma"/>
                        <w:b/>
                        <w:sz w:val="20"/>
                        <w:szCs w:val="20"/>
                      </w:rPr>
                      <w:t>800 Turns</w:t>
                    </w:r>
                  </w:p>
                </w:txbxContent>
              </v:textbox>
            </v:shape>
            <v:shape id="_x0000_s1288" type="#_x0000_t202" style="position:absolute;left:7713;top:2854;width:555;height:402" filled="f" stroked="f">
              <v:textbox style="mso-next-textbox:#_x0000_s1288">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6 V</w:t>
                    </w:r>
                  </w:p>
                </w:txbxContent>
              </v:textbox>
            </v:shape>
            <v:shape id="_x0000_s1289" type="#_x0000_t202" style="position:absolute;left:7665;top:3138;width:741;height:443" filled="f" stroked="f">
              <v:textbox style="mso-next-textbox:#_x0000_s1289">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24 W</w:t>
                    </w:r>
                  </w:p>
                </w:txbxContent>
              </v:textbox>
            </v:shape>
          </v:group>
        </w:pict>
      </w:r>
    </w:p>
    <w:p w:rsidR="00C5698E" w:rsidRPr="00CA37F9" w:rsidRDefault="00C5698E" w:rsidP="00C5698E">
      <w:pPr>
        <w:keepNext/>
        <w:ind w:left="1080"/>
        <w:jc w:val="center"/>
        <w:rPr>
          <w:rFonts w:ascii="Verdana" w:hAnsi="Verdana" w:cs="Arial"/>
        </w:rPr>
      </w:pPr>
    </w:p>
    <w:p w:rsidR="00C5698E" w:rsidRPr="00CA37F9" w:rsidRDefault="00C5698E" w:rsidP="00C5698E">
      <w:pPr>
        <w:keepNext/>
        <w:ind w:left="1080"/>
        <w:jc w:val="center"/>
        <w:rPr>
          <w:rFonts w:ascii="Verdana" w:hAnsi="Verdana" w:cs="Arial"/>
        </w:rPr>
      </w:pPr>
    </w:p>
    <w:p w:rsidR="00C5698E" w:rsidRDefault="00C5698E" w:rsidP="00C5698E">
      <w:pPr>
        <w:keepNext/>
        <w:ind w:left="1080"/>
        <w:jc w:val="center"/>
        <w:rPr>
          <w:rFonts w:ascii="Verdana" w:hAnsi="Verdana" w:cs="Arial"/>
        </w:rPr>
      </w:pPr>
    </w:p>
    <w:p w:rsidR="00C5698E" w:rsidRPr="00CA37F9" w:rsidRDefault="00C5698E" w:rsidP="00C5698E">
      <w:pPr>
        <w:keepNext/>
        <w:ind w:left="1080"/>
        <w:jc w:val="center"/>
        <w:rPr>
          <w:rFonts w:ascii="Verdana" w:hAnsi="Verdana" w:cs="Arial"/>
        </w:rPr>
      </w:pPr>
    </w:p>
    <w:p w:rsidR="00C5698E" w:rsidRDefault="00C5698E" w:rsidP="00C5698E">
      <w:pPr>
        <w:rPr>
          <w:rFonts w:ascii="Verdana" w:hAnsi="Verdana" w:cs="Arial"/>
        </w:rPr>
      </w:pPr>
    </w:p>
    <w:p w:rsidR="00C5698E" w:rsidRDefault="00C5698E" w:rsidP="00C5698E">
      <w:pPr>
        <w:ind w:left="1080"/>
        <w:rPr>
          <w:rFonts w:ascii="Verdana" w:hAnsi="Verdana" w:cs="Arial"/>
        </w:rPr>
      </w:pPr>
    </w:p>
    <w:p w:rsidR="00C5698E" w:rsidRPr="00CA37F9" w:rsidRDefault="00C5698E" w:rsidP="00C5698E">
      <w:pPr>
        <w:ind w:left="142"/>
        <w:rPr>
          <w:rFonts w:ascii="Verdana" w:hAnsi="Verdana" w:cs="Arial"/>
        </w:rPr>
      </w:pPr>
      <w:r w:rsidRPr="00CA37F9">
        <w:rPr>
          <w:rFonts w:ascii="Verdana" w:hAnsi="Verdana" w:cs="Arial"/>
        </w:rPr>
        <w:t xml:space="preserve">Assuming the transformer is 100% efficient, </w:t>
      </w:r>
      <w:r w:rsidRPr="00CA37F9">
        <w:rPr>
          <w:rFonts w:ascii="Verdana" w:hAnsi="Verdana" w:cs="Arial"/>
          <w:b/>
        </w:rPr>
        <w:t>calculate</w:t>
      </w:r>
    </w:p>
    <w:p w:rsidR="00C5698E" w:rsidRPr="00CA37F9" w:rsidRDefault="00C5698E" w:rsidP="00C5698E">
      <w:pPr>
        <w:numPr>
          <w:ilvl w:val="0"/>
          <w:numId w:val="2"/>
        </w:numPr>
        <w:rPr>
          <w:rFonts w:ascii="Verdana" w:hAnsi="Verdana" w:cs="Arial"/>
        </w:rPr>
      </w:pPr>
      <w:r w:rsidRPr="00CA37F9">
        <w:rPr>
          <w:rFonts w:ascii="Verdana" w:hAnsi="Verdana" w:cs="Arial"/>
        </w:rPr>
        <w:t>The number of turns in the secondary coil if the lamp is to work at its normal brightness                                                   (2mk)</w:t>
      </w:r>
    </w:p>
    <w:p w:rsidR="00C5698E" w:rsidRPr="00CA37F9" w:rsidRDefault="00C5698E" w:rsidP="00C5698E">
      <w:pPr>
        <w:numPr>
          <w:ilvl w:val="0"/>
          <w:numId w:val="2"/>
        </w:numPr>
        <w:rPr>
          <w:rFonts w:ascii="Verdana" w:hAnsi="Verdana" w:cs="Arial"/>
        </w:rPr>
      </w:pPr>
      <w:r w:rsidRPr="00CA37F9">
        <w:rPr>
          <w:rFonts w:ascii="Verdana" w:hAnsi="Verdana" w:cs="Arial"/>
        </w:rPr>
        <w:t>The current which flows in the main cables.           (2mks)</w:t>
      </w:r>
    </w:p>
    <w:p w:rsidR="00C5698E" w:rsidRDefault="00C5698E" w:rsidP="00C5698E">
      <w:pPr>
        <w:ind w:left="1008"/>
        <w:rPr>
          <w:rFonts w:ascii="Verdana" w:hAnsi="Verdana" w:cs="Arial"/>
        </w:rPr>
      </w:pPr>
    </w:p>
    <w:p w:rsidR="00C5698E" w:rsidRPr="00DF5047" w:rsidRDefault="00C5698E" w:rsidP="00C5698E">
      <w:pPr>
        <w:numPr>
          <w:ilvl w:val="0"/>
          <w:numId w:val="7"/>
        </w:numPr>
        <w:rPr>
          <w:rFonts w:ascii="Verdana" w:hAnsi="Verdana" w:cs="Arial"/>
        </w:rPr>
      </w:pPr>
      <w:r w:rsidRPr="00CA37F9">
        <w:rPr>
          <w:rFonts w:ascii="Verdana" w:hAnsi="Verdana" w:cs="Arial"/>
        </w:rPr>
        <w:t xml:space="preserve">Figure below represents transformer connected to an a.c. source and a resistor R. </w:t>
      </w:r>
    </w:p>
    <w:p w:rsidR="00C5698E" w:rsidRDefault="006E6CDF" w:rsidP="00C5698E">
      <w:pPr>
        <w:ind w:firstLine="720"/>
        <w:rPr>
          <w:rFonts w:ascii="Verdana" w:hAnsi="Verdana" w:cs="Arial"/>
        </w:rPr>
      </w:pPr>
      <w:r w:rsidRPr="006E6CDF">
        <w:rPr>
          <w:rFonts w:ascii="Verdana" w:hAnsi="Verdana" w:cs="Arial"/>
          <w:noProof/>
          <w:lang w:val="sw-KE" w:eastAsia="sw-KE"/>
        </w:rPr>
        <w:pict>
          <v:group id="_x0000_s2062" style="position:absolute;left:0;text-align:left;margin-left:49.15pt;margin-top:4.8pt;width:281.2pt;height:88.3pt;z-index:251683840" coordorigin="3324,2609" coordsize="5624,1766">
            <v:oval id="_x0000_s2063" style="position:absolute;left:3433;top:3730;width:90;height:94;rotation:-8854823fd" fillcolor="black"/>
            <v:oval id="_x0000_s2064" style="position:absolute;left:3441;top:3395;width:90;height:94;rotation:-8854823fd" fillcolor="black"/>
            <v:shape id="_x0000_s2065" type="#_x0000_t32" style="position:absolute;left:5866;top:2749;width:1;height:1626;rotation:180" o:connectortype="straight" strokeweight="1.5pt"/>
            <v:shape id="_x0000_s2066" type="#_x0000_t32" style="position:absolute;left:5744;top:2740;width:1;height:1626;rotation:180" o:connectortype="straight" strokeweight="1.5pt"/>
            <v:group id="_x0000_s2067" style="position:absolute;left:5989;top:2832;width:383;height:1429;rotation:180" coordorigin="8201,9219" coordsize="599,3135">
              <v:shape id="_x0000_s2068" style="position:absolute;left:8227;top:9219;width:573;height:1635;rotation:-441308fd" coordsize="983,3765" path="m503,hdc611,36,724,54,833,90v15,15,35,26,45,45c893,163,908,225,908,225v-5,60,-3,121,-15,180c881,465,803,500,758,525v-77,43,-109,58,-195,75c493,595,420,606,353,585v-86,-27,-2,-94,15,-105c427,441,512,421,578,405v14,4,87,20,105,30c873,541,949,710,983,915v-12,58,-10,87,-45,135c894,1111,850,1114,788,1140v-116,48,-108,51,-195,120c498,1255,402,1258,308,1245v-55,-8,-53,-40,-30,-75c290,1152,307,1139,323,1125v14,-12,30,-20,45,-30c458,1100,549,1098,638,1110v85,12,128,98,180,150c846,1288,880,1307,908,1335v10,30,33,59,30,90c930,1505,936,1554,908,1620v-86,200,-314,248,-510,270c323,1885,242,1905,173,1875v-23,-10,9,-50,15,-75c192,1785,192,1766,203,1755v2,-2,124,-56,135,-60c373,1700,409,1699,443,1710v,,150,75,180,90c655,1816,713,1860,713,1860v10,20,17,42,30,60c755,1937,776,1947,788,1965v9,13,8,31,15,45c811,2026,823,2040,833,2055v-11,206,22,278,-105,405c677,2612,501,2641,368,2685v-56,-4,-240,54,-240,-60c128,2609,139,2595,143,2580v15,-60,,-87,60,-120c231,2445,293,2430,293,2430v67,11,257,34,330,75c655,2523,683,2545,713,2565v13,9,31,8,45,15c814,2608,863,2631,923,2655v28,85,40,148,15,240c933,2912,916,2924,908,2940v-33,66,-22,90,-90,135c718,3224,503,3264,338,3285v-55,-5,-111,-5,-165,-15c142,3265,83,3240,83,3240,68,3225,43,3216,38,3195,,3045,304,3050,368,3045v83,21,119,44,180,105c597,3348,630,3580,443,3705v-56,37,-130,32,-195,45c171,3765,19,3765,98,3765e" filled="f" strokeweight="1.5pt">
                <v:path arrowok="t"/>
              </v:shape>
              <v:shape id="_x0000_s2069" style="position:absolute;left:8201;top:10719;width:573;height:1635;rotation:-441308fd" coordsize="983,3765" path="m503,hdc611,36,724,54,833,90v15,15,35,26,45,45c893,163,908,225,908,225v-5,60,-3,121,-15,180c881,465,803,500,758,525v-77,43,-109,58,-195,75c493,595,420,606,353,585v-86,-27,-2,-94,15,-105c427,441,512,421,578,405v14,4,87,20,105,30c873,541,949,710,983,915v-12,58,-10,87,-45,135c894,1111,850,1114,788,1140v-116,48,-108,51,-195,120c498,1255,402,1258,308,1245v-55,-8,-53,-40,-30,-75c290,1152,307,1139,323,1125v14,-12,30,-20,45,-30c458,1100,549,1098,638,1110v85,12,128,98,180,150c846,1288,880,1307,908,1335v10,30,33,59,30,90c930,1505,936,1554,908,1620v-86,200,-314,248,-510,270c323,1885,242,1905,173,1875v-23,-10,9,-50,15,-75c192,1785,192,1766,203,1755v2,-2,124,-56,135,-60c373,1700,409,1699,443,1710v,,150,75,180,90c655,1816,713,1860,713,1860v10,20,17,42,30,60c755,1937,776,1947,788,1965v9,13,8,31,15,45c811,2026,823,2040,833,2055v-11,206,22,278,-105,405c677,2612,501,2641,368,2685v-56,-4,-240,54,-240,-60c128,2609,139,2595,143,2580v15,-60,,-87,60,-120c231,2445,293,2430,293,2430v67,11,257,34,330,75c655,2523,683,2545,713,2565v13,9,31,8,45,15c814,2608,863,2631,923,2655v28,85,40,148,15,240c933,2912,916,2924,908,2940v-33,66,-22,90,-90,135c718,3224,503,3264,338,3285v-55,-5,-111,-5,-165,-15c142,3265,83,3240,83,3240,68,3225,43,3216,38,3195,,3045,304,3050,368,3045v83,21,119,44,180,105c597,3348,630,3580,443,3705v-56,37,-130,32,-195,45c171,3765,19,3765,98,3765e" filled="f" strokeweight="1.5pt">
                <v:path arrowok="t"/>
              </v:shape>
            </v:group>
            <v:shape id="_x0000_s2070" type="#_x0000_t32" style="position:absolute;left:6156;top:4260;width:2672;height:1;flip:x" o:connectortype="straight" strokeweight="1.5pt"/>
            <v:shape id="_x0000_s2071" type="#_x0000_t32" style="position:absolute;left:6274;top:2822;width:2554;height:1;flip:x" o:connectortype="straight" strokeweight="1.5pt"/>
            <v:shape id="_x0000_s2072" style="position:absolute;left:5287;top:3132;width:262;height:916;rotation:23372516fd" coordsize="983,3765" path="m503,hdc611,36,724,54,833,90v15,15,35,26,45,45c893,163,908,225,908,225v-5,60,-3,121,-15,180c881,465,803,500,758,525v-77,43,-109,58,-195,75c493,595,420,606,353,585v-86,-27,-2,-94,15,-105c427,441,512,421,578,405v14,4,87,20,105,30c873,541,949,710,983,915v-12,58,-10,87,-45,135c894,1111,850,1114,788,1140v-116,48,-108,51,-195,120c498,1255,402,1258,308,1245v-55,-8,-53,-40,-30,-75c290,1152,307,1139,323,1125v14,-12,30,-20,45,-30c458,1100,549,1098,638,1110v85,12,128,98,180,150c846,1288,880,1307,908,1335v10,30,33,59,30,90c930,1505,936,1554,908,1620v-86,200,-314,248,-510,270c323,1885,242,1905,173,1875v-23,-10,9,-50,15,-75c192,1785,192,1766,203,1755v2,-2,124,-56,135,-60c373,1700,409,1699,443,1710v,,150,75,180,90c655,1816,713,1860,713,1860v10,20,17,42,30,60c755,1937,776,1947,788,1965v9,13,8,31,15,45c811,2026,823,2040,833,2055v-11,206,22,278,-105,405c677,2612,501,2641,368,2685v-56,-4,-240,54,-240,-60c128,2609,139,2595,143,2580v15,-60,,-87,60,-120c231,2445,293,2430,293,2430v67,11,257,34,330,75c655,2523,683,2545,713,2565v13,9,31,8,45,15c814,2608,863,2631,923,2655v28,85,40,148,15,240c933,2912,916,2924,908,2940v-33,66,-22,90,-90,135c718,3224,503,3264,338,3285v-55,-5,-111,-5,-165,-15c142,3265,83,3240,83,3240,68,3225,43,3216,38,3195,,3045,304,3050,368,3045v83,21,119,44,180,105c597,3348,630,3580,443,3705v-56,37,-130,32,-195,45c171,3765,19,3765,98,3765e" filled="f" strokeweight="1.5pt">
              <v:path arrowok="t"/>
            </v:shape>
            <v:shape id="_x0000_s2073" type="#_x0000_t32" style="position:absolute;left:3486;top:4019;width:1885;height:29" o:connectortype="straight" strokeweight="1.5pt"/>
            <v:shape id="_x0000_s2074" type="#_x0000_t32" style="position:absolute;left:3486;top:3132;width:1916;height:2;flip:x y" o:connectortype="straight" strokeweight="1.5pt"/>
            <v:shape id="_x0000_s2075" type="#_x0000_t32" style="position:absolute;left:6892;top:2823;width:1;height:1417" o:connectortype="straight"/>
            <v:shape id="_x0000_s2076" type="#_x0000_t32" style="position:absolute;left:4779;top:3139;width:1;height:907;flip:x" o:connectortype="straight"/>
            <v:group id="_x0000_s2077" style="position:absolute;left:4510;top:3343;width:548;height:419" coordorigin="3300,7208" coordsize="570,456">
              <v:oval id="_x0000_s2078" style="position:absolute;left:3340;top:7208;width:485;height:456" strokecolor="#1212de" strokeweight="1.5pt"/>
              <v:shape id="_x0000_s2079" type="#_x0000_t202" style="position:absolute;left:3300;top:7209;width:570;height:455" filled="f" stroked="f" strokeweight="1.25pt">
                <v:textbox style="mso-next-textbox:#_x0000_s2079">
                  <w:txbxContent>
                    <w:p w:rsidR="000E1E51" w:rsidRPr="00A31CB5" w:rsidRDefault="000E1E51" w:rsidP="00C5698E">
                      <w:pPr>
                        <w:rPr>
                          <w:rFonts w:ascii="Tahoma" w:hAnsi="Tahoma" w:cs="Tahoma"/>
                          <w:b/>
                          <w:color w:val="009900"/>
                          <w:vertAlign w:val="subscript"/>
                        </w:rPr>
                      </w:pPr>
                      <w:r>
                        <w:rPr>
                          <w:rFonts w:ascii="Tahoma" w:hAnsi="Tahoma" w:cs="Tahoma"/>
                          <w:b/>
                          <w:color w:val="009900"/>
                        </w:rPr>
                        <w:t>V</w:t>
                      </w:r>
                      <w:r>
                        <w:rPr>
                          <w:rFonts w:ascii="Tahoma" w:hAnsi="Tahoma" w:cs="Tahoma"/>
                          <w:b/>
                          <w:color w:val="009900"/>
                          <w:vertAlign w:val="subscript"/>
                        </w:rPr>
                        <w:t>P</w:t>
                      </w:r>
                    </w:p>
                    <w:p w:rsidR="000E1E51" w:rsidRPr="00094C67" w:rsidRDefault="000E1E51" w:rsidP="00C5698E"/>
                  </w:txbxContent>
                </v:textbox>
              </v:shape>
            </v:group>
            <v:group id="_x0000_s2080" style="position:absolute;left:6619;top:3343;width:548;height:419" coordorigin="3300,7208" coordsize="570,456">
              <v:oval id="_x0000_s2081" style="position:absolute;left:3340;top:7208;width:485;height:456" strokecolor="#1212de" strokeweight="1.5pt"/>
              <v:shape id="_x0000_s2082" type="#_x0000_t202" style="position:absolute;left:3300;top:7209;width:570;height:455" filled="f" stroked="f" strokeweight="1.25pt">
                <v:textbox style="mso-next-textbox:#_x0000_s2082">
                  <w:txbxContent>
                    <w:p w:rsidR="000E1E51" w:rsidRPr="00A31CB5" w:rsidRDefault="000E1E51" w:rsidP="00C5698E">
                      <w:pPr>
                        <w:rPr>
                          <w:rFonts w:ascii="Tahoma" w:hAnsi="Tahoma" w:cs="Tahoma"/>
                          <w:b/>
                          <w:color w:val="009900"/>
                          <w:vertAlign w:val="subscript"/>
                        </w:rPr>
                      </w:pPr>
                      <w:r>
                        <w:rPr>
                          <w:rFonts w:ascii="Tahoma" w:hAnsi="Tahoma" w:cs="Tahoma"/>
                          <w:b/>
                          <w:color w:val="009900"/>
                        </w:rPr>
                        <w:t>V</w:t>
                      </w:r>
                      <w:r>
                        <w:rPr>
                          <w:rFonts w:ascii="Tahoma" w:hAnsi="Tahoma" w:cs="Tahoma"/>
                          <w:b/>
                          <w:color w:val="009900"/>
                          <w:vertAlign w:val="subscript"/>
                        </w:rPr>
                        <w:t>S</w:t>
                      </w:r>
                    </w:p>
                    <w:p w:rsidR="000E1E51" w:rsidRPr="00094C67" w:rsidRDefault="000E1E51" w:rsidP="00C5698E"/>
                  </w:txbxContent>
                </v:textbox>
              </v:shape>
            </v:group>
            <v:group id="_x0000_s2083" style="position:absolute;left:7391;top:2609;width:548;height:419" coordorigin="3300,7208" coordsize="570,456">
              <v:oval id="_x0000_s2084" style="position:absolute;left:3340;top:7208;width:485;height:456" strokecolor="#1212de" strokeweight="1.5pt"/>
              <v:shape id="_x0000_s2085" type="#_x0000_t202" style="position:absolute;left:3300;top:7209;width:570;height:455" filled="f" stroked="f" strokeweight="1.25pt">
                <v:textbox style="mso-next-textbox:#_x0000_s2085">
                  <w:txbxContent>
                    <w:p w:rsidR="000E1E51" w:rsidRPr="00A31CB5" w:rsidRDefault="000E1E51" w:rsidP="00C5698E">
                      <w:pPr>
                        <w:rPr>
                          <w:rFonts w:ascii="Tahoma" w:hAnsi="Tahoma" w:cs="Tahoma"/>
                          <w:b/>
                          <w:color w:val="009900"/>
                          <w:vertAlign w:val="subscript"/>
                        </w:rPr>
                      </w:pPr>
                      <w:r>
                        <w:rPr>
                          <w:rFonts w:ascii="Tahoma" w:hAnsi="Tahoma" w:cs="Tahoma"/>
                          <w:b/>
                          <w:color w:val="009900"/>
                        </w:rPr>
                        <w:t>I</w:t>
                      </w:r>
                      <w:r>
                        <w:rPr>
                          <w:rFonts w:ascii="Tahoma" w:hAnsi="Tahoma" w:cs="Tahoma"/>
                          <w:b/>
                          <w:color w:val="009900"/>
                          <w:vertAlign w:val="subscript"/>
                        </w:rPr>
                        <w:t>S</w:t>
                      </w:r>
                    </w:p>
                    <w:p w:rsidR="000E1E51" w:rsidRPr="00094C67" w:rsidRDefault="000E1E51" w:rsidP="00C5698E"/>
                  </w:txbxContent>
                </v:textbox>
              </v:shape>
            </v:group>
            <v:group id="_x0000_s2086" style="position:absolute;left:4000;top:2924;width:548;height:419" coordorigin="3300,7208" coordsize="570,456">
              <v:oval id="_x0000_s2087" style="position:absolute;left:3340;top:7208;width:485;height:456" strokecolor="#1212de" strokeweight="1.5pt"/>
              <v:shape id="_x0000_s2088" type="#_x0000_t202" style="position:absolute;left:3300;top:7209;width:570;height:455" filled="f" stroked="f" strokeweight="1.25pt">
                <v:textbox style="mso-next-textbox:#_x0000_s2088">
                  <w:txbxContent>
                    <w:p w:rsidR="000E1E51" w:rsidRPr="00A31CB5" w:rsidRDefault="000E1E51" w:rsidP="00C5698E">
                      <w:pPr>
                        <w:rPr>
                          <w:rFonts w:ascii="Tahoma" w:hAnsi="Tahoma" w:cs="Tahoma"/>
                          <w:b/>
                          <w:color w:val="009900"/>
                          <w:vertAlign w:val="subscript"/>
                        </w:rPr>
                      </w:pPr>
                      <w:r>
                        <w:rPr>
                          <w:rFonts w:ascii="Tahoma" w:hAnsi="Tahoma" w:cs="Tahoma"/>
                          <w:b/>
                          <w:color w:val="009900"/>
                        </w:rPr>
                        <w:t>I</w:t>
                      </w:r>
                      <w:r>
                        <w:rPr>
                          <w:rFonts w:ascii="Tahoma" w:hAnsi="Tahoma" w:cs="Tahoma"/>
                          <w:b/>
                          <w:color w:val="009900"/>
                          <w:vertAlign w:val="subscript"/>
                        </w:rPr>
                        <w:t>P</w:t>
                      </w:r>
                    </w:p>
                    <w:p w:rsidR="000E1E51" w:rsidRPr="00094C67" w:rsidRDefault="000E1E51" w:rsidP="00C5698E"/>
                  </w:txbxContent>
                </v:textbox>
              </v:shape>
            </v:group>
            <v:group id="_x0000_s2089" style="position:absolute;left:8713;top:2822;width:235;height:1439" coordorigin="8713,2822" coordsize="235,1439">
              <v:rect id="_x0000_s2090" style="position:absolute;left:8713;top:3252;width:235;height:567"/>
              <v:shape id="_x0000_s2091" type="#_x0000_t32" style="position:absolute;left:8830;top:2822;width:1;height:430;flip:x y" o:connectortype="straight"/>
              <v:shape id="_x0000_s2092" type="#_x0000_t32" style="position:absolute;left:8827;top:3831;width:1;height:430;flip:x y" o:connectortype="straight"/>
            </v:group>
            <v:shape id="_x0000_s2093" type="#_x0000_t32" style="position:absolute;left:3481;top:3124;width:1;height:271;flip:x y" o:connectortype="straight"/>
            <v:shape id="_x0000_s2094" type="#_x0000_t32" style="position:absolute;left:3478;top:3760;width:1;height:271;flip:x y" o:connectortype="straight"/>
            <v:shape id="_x0000_s2095" style="position:absolute;left:3324;top:3516;width:318;height:154" coordsize="575,222" path="m,195c46,144,93,93,143,88v50,-5,113,59,160,77c350,183,381,222,426,195,471,168,523,84,575,e" filled="f" strokeweight="2.25pt">
              <v:path arrowok="t"/>
            </v:shape>
          </v:group>
        </w:pict>
      </w:r>
    </w:p>
    <w:p w:rsidR="00C5698E" w:rsidRDefault="00C5698E" w:rsidP="00C5698E">
      <w:pPr>
        <w:ind w:firstLine="720"/>
        <w:rPr>
          <w:rFonts w:ascii="Verdana" w:hAnsi="Verdana" w:cs="Arial"/>
        </w:rPr>
      </w:pPr>
    </w:p>
    <w:p w:rsidR="00C5698E" w:rsidRDefault="00C5698E" w:rsidP="00C5698E">
      <w:pPr>
        <w:rPr>
          <w:rFonts w:ascii="Verdana" w:hAnsi="Verdana" w:cs="Arial"/>
        </w:rPr>
      </w:pPr>
    </w:p>
    <w:p w:rsidR="00C5698E" w:rsidRDefault="00C5698E" w:rsidP="00C5698E">
      <w:pPr>
        <w:ind w:firstLine="720"/>
        <w:rPr>
          <w:rFonts w:ascii="Verdana" w:hAnsi="Verdana" w:cs="Arial"/>
        </w:rPr>
      </w:pPr>
    </w:p>
    <w:p w:rsidR="00C5698E" w:rsidRDefault="00C5698E" w:rsidP="00C5698E">
      <w:pPr>
        <w:rPr>
          <w:rFonts w:ascii="Verdana" w:hAnsi="Verdana" w:cs="Arial"/>
        </w:rPr>
      </w:pPr>
    </w:p>
    <w:p w:rsidR="00C5698E" w:rsidRDefault="00C5698E" w:rsidP="00C5698E">
      <w:pPr>
        <w:rPr>
          <w:rFonts w:ascii="Verdana" w:hAnsi="Verdana" w:cs="Arial"/>
        </w:rPr>
      </w:pPr>
    </w:p>
    <w:p w:rsidR="00C5698E" w:rsidRDefault="00C5698E" w:rsidP="00C5698E">
      <w:pPr>
        <w:rPr>
          <w:rFonts w:ascii="Verdana" w:hAnsi="Verdana" w:cs="Arial"/>
        </w:rPr>
      </w:pPr>
    </w:p>
    <w:p w:rsidR="00C5698E" w:rsidRDefault="00C5698E" w:rsidP="00C5698E">
      <w:pPr>
        <w:rPr>
          <w:rFonts w:ascii="Verdana" w:hAnsi="Verdana" w:cs="Arial"/>
        </w:rPr>
      </w:pPr>
    </w:p>
    <w:p w:rsidR="00C5698E" w:rsidRPr="00CA37F9" w:rsidRDefault="00C5698E" w:rsidP="00C5698E">
      <w:pPr>
        <w:ind w:firstLine="720"/>
        <w:rPr>
          <w:rFonts w:ascii="Verdana" w:hAnsi="Verdana" w:cs="Arial"/>
        </w:rPr>
      </w:pPr>
      <w:r w:rsidRPr="00CA37F9">
        <w:rPr>
          <w:rFonts w:ascii="Verdana" w:hAnsi="Verdana" w:cs="Arial"/>
        </w:rPr>
        <w:t>Compare the magnitude of:</w:t>
      </w:r>
    </w:p>
    <w:p w:rsidR="00C5698E" w:rsidRPr="00CA37F9" w:rsidRDefault="00C5698E" w:rsidP="00C5698E">
      <w:pPr>
        <w:ind w:firstLine="720"/>
        <w:rPr>
          <w:rFonts w:ascii="Verdana" w:hAnsi="Verdana" w:cs="Arial"/>
        </w:rPr>
      </w:pPr>
      <w:r w:rsidRPr="00CA37F9">
        <w:rPr>
          <w:rFonts w:ascii="Verdana" w:hAnsi="Verdana" w:cs="Arial"/>
        </w:rPr>
        <w:t>(i) Voltage V</w:t>
      </w:r>
      <w:r w:rsidRPr="00CA37F9">
        <w:rPr>
          <w:rFonts w:ascii="Verdana" w:hAnsi="Verdana" w:cs="Arial"/>
          <w:vertAlign w:val="subscript"/>
        </w:rPr>
        <w:t>p</w:t>
      </w:r>
      <w:r w:rsidRPr="00CA37F9">
        <w:rPr>
          <w:rFonts w:ascii="Verdana" w:hAnsi="Verdana" w:cs="Arial"/>
        </w:rPr>
        <w:t xml:space="preserve"> and V</w:t>
      </w:r>
      <w:r w:rsidRPr="00CA37F9">
        <w:rPr>
          <w:rFonts w:ascii="Verdana" w:hAnsi="Verdana" w:cs="Arial"/>
          <w:vertAlign w:val="subscript"/>
        </w:rPr>
        <w:t>s</w:t>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rPr>
        <w:t>(1mk)</w:t>
      </w:r>
    </w:p>
    <w:p w:rsidR="00C5698E" w:rsidRDefault="00C5698E" w:rsidP="00C5698E">
      <w:pPr>
        <w:ind w:firstLine="720"/>
        <w:rPr>
          <w:rFonts w:ascii="Verdana" w:hAnsi="Verdana" w:cs="Arial"/>
        </w:rPr>
      </w:pPr>
      <w:r w:rsidRPr="00CA37F9">
        <w:rPr>
          <w:rFonts w:ascii="Verdana" w:hAnsi="Verdana" w:cs="Arial"/>
        </w:rPr>
        <w:t xml:space="preserve"> (ii) Current I</w:t>
      </w:r>
      <w:r w:rsidRPr="00CA37F9">
        <w:rPr>
          <w:rFonts w:ascii="Verdana" w:hAnsi="Verdana" w:cs="Arial"/>
          <w:vertAlign w:val="subscript"/>
        </w:rPr>
        <w:t>p</w:t>
      </w:r>
      <w:r w:rsidRPr="00CA37F9">
        <w:rPr>
          <w:rFonts w:ascii="Verdana" w:hAnsi="Verdana" w:cs="Arial"/>
        </w:rPr>
        <w:t xml:space="preserve"> and I</w:t>
      </w:r>
      <w:r w:rsidRPr="00CA37F9">
        <w:rPr>
          <w:rFonts w:ascii="Verdana" w:hAnsi="Verdana" w:cs="Arial"/>
          <w:vertAlign w:val="subscript"/>
        </w:rPr>
        <w:t>s</w:t>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vertAlign w:val="subscript"/>
        </w:rPr>
        <w:tab/>
      </w:r>
      <w:r w:rsidRPr="00CA37F9">
        <w:rPr>
          <w:rFonts w:ascii="Verdana" w:hAnsi="Verdana" w:cs="Arial"/>
        </w:rPr>
        <w:t>(1mk)</w:t>
      </w:r>
    </w:p>
    <w:p w:rsidR="00C5698E" w:rsidRPr="00CA37F9" w:rsidRDefault="00C5698E" w:rsidP="00C5698E">
      <w:pPr>
        <w:rPr>
          <w:rFonts w:ascii="Verdana" w:hAnsi="Verdana" w:cs="Arial"/>
        </w:rPr>
      </w:pPr>
    </w:p>
    <w:p w:rsidR="00C5698E" w:rsidRPr="00CA37F9" w:rsidRDefault="00C5698E" w:rsidP="00C5698E">
      <w:pPr>
        <w:numPr>
          <w:ilvl w:val="0"/>
          <w:numId w:val="7"/>
        </w:numPr>
        <w:tabs>
          <w:tab w:val="left" w:pos="720"/>
        </w:tabs>
        <w:rPr>
          <w:rFonts w:ascii="Verdana" w:hAnsi="Verdana" w:cs="Arial"/>
        </w:rPr>
      </w:pPr>
      <w:r w:rsidRPr="00CA37F9">
        <w:rPr>
          <w:rFonts w:ascii="Verdana" w:hAnsi="Verdana" w:cs="Arial"/>
        </w:rPr>
        <w:tab/>
        <w:t>Figure below shows a transformer which is 90% efficient.</w:t>
      </w:r>
    </w:p>
    <w:p w:rsidR="00C5698E" w:rsidRPr="00CA37F9" w:rsidRDefault="006E6CDF" w:rsidP="00C5698E">
      <w:pPr>
        <w:tabs>
          <w:tab w:val="left" w:pos="720"/>
        </w:tabs>
        <w:ind w:left="720" w:hanging="720"/>
        <w:jc w:val="center"/>
        <w:rPr>
          <w:rFonts w:ascii="Verdana" w:hAnsi="Verdana" w:cs="Arial"/>
        </w:rPr>
      </w:pPr>
      <w:r w:rsidRPr="006E6CDF">
        <w:rPr>
          <w:rFonts w:ascii="Verdana" w:hAnsi="Verdana" w:cs="Arial"/>
          <w:noProof/>
          <w:lang w:val="sw-KE" w:eastAsia="sw-KE"/>
        </w:rPr>
        <w:pict>
          <v:group id="_x0000_s2096" style="position:absolute;left:0;text-align:left;margin-left:3.5pt;margin-top:6.4pt;width:323.05pt;height:91.4pt;z-index:251684864" coordorigin="2035,9756" coordsize="6461,1828">
            <v:group id="_x0000_s2097" style="position:absolute;left:2035;top:9756;width:6461;height:1828" coordorigin="2288,5193" coordsize="6461,1828">
              <v:oval id="_x0000_s2098" style="position:absolute;left:7241;top:6224;width:90;height:94;rotation:-8854823fd" fillcolor="black"/>
              <v:oval id="_x0000_s2099" style="position:absolute;left:7250;top:5940;width:90;height:94;rotation:-8854823fd" fillcolor="black"/>
              <v:group id="_x0000_s2100" style="position:absolute;left:6401;top:5548;width:909;height:1099" coordorigin="7251,2876" coordsize="909,1099">
                <v:line id="_x0000_s2101" style="position:absolute;rotation:180" from="7251,3973" to="8160,3975" strokeweight="1.5pt"/>
                <v:line id="_x0000_s2102" style="position:absolute;rotation:-180;flip:x" from="7251,2876" to="8160,2877" strokeweight="1.5pt"/>
                <v:line id="_x0000_s2103" style="position:absolute" from="8146,2884" to="8147,3281" strokeweight="1.25pt"/>
                <v:line id="_x0000_s2104" style="position:absolute;flip:y" from="8135,3585" to="8136,3967" strokeweight="1.25pt"/>
              </v:group>
              <v:shape id="_x0000_s2105" type="#_x0000_t202" style="position:absolute;left:2288;top:5887;width:973;height:370" filled="f" stroked="f">
                <v:textbox style="mso-next-textbox:#_x0000_s2105">
                  <w:txbxContent>
                    <w:p w:rsidR="000E1E51" w:rsidRPr="00D871B7" w:rsidRDefault="000E1E51" w:rsidP="00C5698E">
                      <w:pPr>
                        <w:jc w:val="center"/>
                        <w:rPr>
                          <w:rFonts w:ascii="Tahoma" w:hAnsi="Tahoma" w:cs="Tahoma"/>
                          <w:b/>
                          <w:sz w:val="20"/>
                          <w:szCs w:val="20"/>
                          <w:vertAlign w:val="subscript"/>
                        </w:rPr>
                      </w:pPr>
                      <w:r>
                        <w:rPr>
                          <w:rFonts w:ascii="Tahoma" w:hAnsi="Tahoma" w:cs="Tahoma"/>
                          <w:b/>
                          <w:sz w:val="20"/>
                          <w:szCs w:val="20"/>
                        </w:rPr>
                        <w:t xml:space="preserve">240V </w:t>
                      </w:r>
                    </w:p>
                  </w:txbxContent>
                </v:textbox>
              </v:shape>
              <v:group id="_x0000_s2106" style="position:absolute;left:3261;top:5319;width:1234;height:1598" coordorigin="3124,2978" coordsize="1249,1090">
                <v:line id="_x0000_s2107" style="position:absolute" from="3242,2978" to="4373,2979" strokeweight="1.5pt"/>
                <v:line id="_x0000_s2108" style="position:absolute;flip:x" from="3229,4067" to="4373,4068" strokeweight="1.5pt"/>
                <v:line id="_x0000_s2109" style="position:absolute" from="3242,2988" to="3242,3412" strokeweight="1.5pt"/>
                <v:line id="_x0000_s2110" style="position:absolute;flip:y" from="3229,3595" to="3231,4061" strokeweight="1.5pt"/>
                <v:shape id="_x0000_s2111" style="position:absolute;left:3124;top:3402;width:226;height:181;mso-position-horizontal:absolute;mso-position-vertical:absolute" coordsize="2775,1707" path="m,922c130,652,260,382,405,262,550,142,633,,870,202v237,202,713,1045,960,1275c2077,1707,2198,1679,2355,1582v157,-97,288,-394,420,-690e" filled="f" strokeweight="1.5pt">
                  <v:path arrowok="t"/>
                </v:shape>
              </v:group>
              <v:shape id="_x0000_s2112" type="#_x0000_t202" style="position:absolute;left:7275;top:5866;width:1474;height:418" filled="f" stroked="f">
                <v:textbox style="mso-next-textbox:#_x0000_s2112">
                  <w:txbxContent>
                    <w:p w:rsidR="000E1E51" w:rsidRPr="00D871B7" w:rsidRDefault="000E1E51" w:rsidP="00C5698E">
                      <w:pPr>
                        <w:rPr>
                          <w:rFonts w:ascii="Tahoma" w:hAnsi="Tahoma" w:cs="Tahoma"/>
                          <w:b/>
                          <w:sz w:val="20"/>
                          <w:szCs w:val="20"/>
                          <w:vertAlign w:val="subscript"/>
                        </w:rPr>
                      </w:pPr>
                      <w:r>
                        <w:rPr>
                          <w:rFonts w:ascii="Tahoma" w:hAnsi="Tahoma" w:cs="Tahoma"/>
                          <w:b/>
                          <w:sz w:val="20"/>
                          <w:szCs w:val="20"/>
                        </w:rPr>
                        <w:t xml:space="preserve">  12V, 36W</w:t>
                      </w:r>
                    </w:p>
                  </w:txbxContent>
                </v:textbox>
              </v:shape>
              <v:group id="_x0000_s2113" style="position:absolute;left:4978;top:5319;width:262;height:1598" coordorigin="8201,9219" coordsize="599,3135">
                <v:shape id="_x0000_s2114" style="position:absolute;left:8227;top:9219;width:573;height:1635;rotation:-441308fd" coordsize="983,3765" path="m503,hdc611,36,724,54,833,90v15,15,35,26,45,45c893,163,908,225,908,225v-5,60,-3,121,-15,180c881,465,803,500,758,525v-77,43,-109,58,-195,75c493,595,420,606,353,585v-86,-27,-2,-94,15,-105c427,441,512,421,578,405v14,4,87,20,105,30c873,541,949,710,983,915v-12,58,-10,87,-45,135c894,1111,850,1114,788,1140v-116,48,-108,51,-195,120c498,1255,402,1258,308,1245v-55,-8,-53,-40,-30,-75c290,1152,307,1139,323,1125v14,-12,30,-20,45,-30c458,1100,549,1098,638,1110v85,12,128,98,180,150c846,1288,880,1307,908,1335v10,30,33,59,30,90c930,1505,936,1554,908,1620v-86,200,-314,248,-510,270c323,1885,242,1905,173,1875v-23,-10,9,-50,15,-75c192,1785,192,1766,203,1755v2,-2,124,-56,135,-60c373,1700,409,1699,443,1710v,,150,75,180,90c655,1816,713,1860,713,1860v10,20,17,42,30,60c755,1937,776,1947,788,1965v9,13,8,31,15,45c811,2026,823,2040,833,2055v-11,206,22,278,-105,405c677,2612,501,2641,368,2685v-56,-4,-240,54,-240,-60c128,2609,139,2595,143,2580v15,-60,,-87,60,-120c231,2445,293,2430,293,2430v67,11,257,34,330,75c655,2523,683,2545,713,2565v13,9,31,8,45,15c814,2608,863,2631,923,2655v28,85,40,148,15,240c933,2912,916,2924,908,2940v-33,66,-22,90,-90,135c718,3224,503,3264,338,3285v-55,-5,-111,-5,-165,-15c142,3265,83,3240,83,3240,68,3225,43,3216,38,3195,,3045,304,3050,368,3045v83,21,119,44,180,105c597,3348,630,3580,443,3705v-56,37,-130,32,-195,45c171,3765,19,3765,98,3765e" filled="f" strokeweight="1.5pt">
                  <v:path arrowok="t"/>
                </v:shape>
                <v:shape id="_x0000_s2115" style="position:absolute;left:8201;top:10719;width:573;height:1635;rotation:-441308fd" coordsize="983,3765" path="m503,hdc611,36,724,54,833,90v15,15,35,26,45,45c893,163,908,225,908,225v-5,60,-3,121,-15,180c881,465,803,500,758,525v-77,43,-109,58,-195,75c493,595,420,606,353,585v-86,-27,-2,-94,15,-105c427,441,512,421,578,405v14,4,87,20,105,30c873,541,949,710,983,915v-12,58,-10,87,-45,135c894,1111,850,1114,788,1140v-116,48,-108,51,-195,120c498,1255,402,1258,308,1245v-55,-8,-53,-40,-30,-75c290,1152,307,1139,323,1125v14,-12,30,-20,45,-30c458,1100,549,1098,638,1110v85,12,128,98,180,150c846,1288,880,1307,908,1335v10,30,33,59,30,90c930,1505,936,1554,908,1620v-86,200,-314,248,-510,270c323,1885,242,1905,173,1875v-23,-10,9,-50,15,-75c192,1785,192,1766,203,1755v2,-2,124,-56,135,-60c373,1700,409,1699,443,1710v,,150,75,180,90c655,1816,713,1860,713,1860v10,20,17,42,30,60c755,1937,776,1947,788,1965v9,13,8,31,15,45c811,2026,823,2040,833,2055v-11,206,22,278,-105,405c677,2612,501,2641,368,2685v-56,-4,-240,54,-240,-60c128,2609,139,2595,143,2580v15,-60,,-87,60,-120c231,2445,293,2430,293,2430v67,11,257,34,330,75c655,2523,683,2545,713,2565v13,9,31,8,45,15c814,2608,863,2631,923,2655v28,85,40,148,15,240c933,2912,916,2924,908,2940v-33,66,-22,90,-90,135c718,3224,503,3264,338,3285v-55,-5,-111,-5,-165,-15c142,3265,83,3240,83,3240,68,3225,43,3216,38,3195,,3045,304,3050,368,3045v83,21,119,44,180,105c597,3348,630,3580,443,3705v-56,37,-130,32,-195,45c171,3765,19,3765,98,3765e" filled="f" strokeweight="1.5pt">
                  <v:path arrowok="t"/>
                </v:shape>
              </v:group>
              <v:shape id="_x0000_s2116" type="#_x0000_t32" style="position:absolute;left:5349;top:5193;width:0;height:1818" o:connectortype="straight" strokeweight="1.5pt"/>
              <v:shape id="_x0000_s2117" type="#_x0000_t32" style="position:absolute;left:5457;top:5203;width:0;height:1818" o:connectortype="straight" strokeweight="1.5pt"/>
              <v:shape id="_x0000_s2118" type="#_x0000_t32" style="position:absolute;left:4495;top:5322;width:576;height:0;flip:x" o:connectortype="straight" strokeweight="1.5pt"/>
              <v:shape id="_x0000_s2119" type="#_x0000_t32" style="position:absolute;left:4477;top:6927;width:576;height:1;flip:x" o:connectortype="straight" strokeweight="1.5pt"/>
              <v:group id="_x0000_s2120" style="position:absolute;left:5630;top:5549;width:801;height:1098" coordorigin="5630,5691" coordsize="801,740">
                <v:shape id="_x0000_s2121" style="position:absolute;left:5630;top:5693;width:171;height:738;rotation:11576036fd" coordsize="983,3765" path="m503,hdc611,36,724,54,833,90v15,15,35,26,45,45c893,163,908,225,908,225v-5,60,-3,121,-15,180c881,465,803,500,758,525v-77,43,-109,58,-195,75c493,595,420,606,353,585v-86,-27,-2,-94,15,-105c427,441,512,421,578,405v14,4,87,20,105,30c873,541,949,710,983,915v-12,58,-10,87,-45,135c894,1111,850,1114,788,1140v-116,48,-108,51,-195,120c498,1255,402,1258,308,1245v-55,-8,-53,-40,-30,-75c290,1152,307,1139,323,1125v14,-12,30,-20,45,-30c458,1100,549,1098,638,1110v85,12,128,98,180,150c846,1288,880,1307,908,1335v10,30,33,59,30,90c930,1505,936,1554,908,1620v-86,200,-314,248,-510,270c323,1885,242,1905,173,1875v-23,-10,9,-50,15,-75c192,1785,192,1766,203,1755v2,-2,124,-56,135,-60c373,1700,409,1699,443,1710v,,150,75,180,90c655,1816,713,1860,713,1860v10,20,17,42,30,60c755,1937,776,1947,788,1965v9,13,8,31,15,45c811,2026,823,2040,833,2055v-11,206,22,278,-105,405c677,2612,501,2641,368,2685v-56,-4,-240,54,-240,-60c128,2609,139,2595,143,2580v15,-60,,-87,60,-120c231,2445,293,2430,293,2430v67,11,257,34,330,75c655,2523,683,2545,713,2565v13,9,31,8,45,15c814,2608,863,2631,923,2655v28,85,40,148,15,240c933,2912,916,2924,908,2940v-33,66,-22,90,-90,135c718,3224,503,3264,338,3285v-55,-5,-111,-5,-165,-15c142,3265,83,3240,83,3240,68,3225,43,3216,38,3195,,3045,304,3050,368,3045v83,21,119,44,180,105c597,3348,630,3580,443,3705v-56,37,-130,32,-195,45c171,3765,19,3765,98,3765e" filled="f" strokeweight="1.5pt">
                  <v:path arrowok="t"/>
                </v:shape>
                <v:shape id="_x0000_s2122" type="#_x0000_t32" style="position:absolute;left:5745;top:5691;width:686;height:1;flip:y" o:connectortype="straight" strokeweight="1.5pt"/>
                <v:shape id="_x0000_s2123" type="#_x0000_t32" style="position:absolute;left:5726;top:6430;width:694;height:0" o:connectortype="straight" strokeweight="1.5pt"/>
              </v:group>
            </v:group>
            <v:shapetype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_x0000_s2124" type="#_x0000_t123" style="position:absolute;left:6845;top:10525;width:397;height:340"/>
          </v:group>
        </w:pict>
      </w:r>
    </w:p>
    <w:p w:rsidR="00C5698E" w:rsidRPr="00CA37F9" w:rsidRDefault="00C5698E" w:rsidP="00C5698E">
      <w:pPr>
        <w:tabs>
          <w:tab w:val="left" w:pos="720"/>
        </w:tabs>
        <w:ind w:left="720" w:hanging="720"/>
        <w:jc w:val="center"/>
        <w:rPr>
          <w:rFonts w:ascii="Verdana" w:hAnsi="Verdana" w:cs="Arial"/>
        </w:rPr>
      </w:pPr>
    </w:p>
    <w:p w:rsidR="00C5698E" w:rsidRPr="00CA37F9" w:rsidRDefault="00C5698E" w:rsidP="00C5698E">
      <w:pPr>
        <w:tabs>
          <w:tab w:val="left" w:pos="720"/>
        </w:tabs>
        <w:ind w:left="720" w:hanging="720"/>
        <w:jc w:val="center"/>
        <w:rPr>
          <w:rFonts w:ascii="Verdana" w:hAnsi="Verdana" w:cs="Arial"/>
        </w:rPr>
      </w:pPr>
    </w:p>
    <w:p w:rsidR="00C5698E" w:rsidRDefault="00C5698E" w:rsidP="00C5698E">
      <w:pPr>
        <w:tabs>
          <w:tab w:val="left" w:pos="720"/>
        </w:tabs>
        <w:ind w:left="720" w:hanging="720"/>
        <w:jc w:val="center"/>
        <w:rPr>
          <w:rFonts w:ascii="Verdana" w:hAnsi="Verdana" w:cs="Arial"/>
        </w:rPr>
      </w:pPr>
    </w:p>
    <w:p w:rsidR="00C5698E" w:rsidRDefault="00C5698E" w:rsidP="00C5698E">
      <w:pPr>
        <w:tabs>
          <w:tab w:val="left" w:pos="720"/>
        </w:tabs>
        <w:ind w:left="720" w:hanging="720"/>
        <w:jc w:val="center"/>
        <w:rPr>
          <w:rFonts w:ascii="Verdana" w:hAnsi="Verdana" w:cs="Arial"/>
        </w:rPr>
      </w:pPr>
    </w:p>
    <w:p w:rsidR="00C5698E" w:rsidRDefault="00C5698E" w:rsidP="00C5698E">
      <w:pPr>
        <w:tabs>
          <w:tab w:val="left" w:pos="720"/>
        </w:tabs>
        <w:rPr>
          <w:rFonts w:ascii="Verdana" w:hAnsi="Verdana" w:cs="Arial"/>
        </w:rPr>
      </w:pPr>
    </w:p>
    <w:p w:rsidR="00C5698E" w:rsidRDefault="00C5698E" w:rsidP="00C5698E">
      <w:pPr>
        <w:tabs>
          <w:tab w:val="left" w:pos="720"/>
        </w:tabs>
        <w:rPr>
          <w:rFonts w:ascii="Verdana" w:hAnsi="Verdana" w:cs="Arial"/>
        </w:rPr>
      </w:pPr>
    </w:p>
    <w:p w:rsidR="00C5698E" w:rsidRPr="00CA37F9" w:rsidRDefault="00C5698E" w:rsidP="00C5698E">
      <w:pPr>
        <w:tabs>
          <w:tab w:val="left" w:pos="720"/>
        </w:tabs>
        <w:rPr>
          <w:rFonts w:ascii="Verdana" w:hAnsi="Verdana" w:cs="Arial"/>
        </w:rPr>
      </w:pPr>
    </w:p>
    <w:p w:rsidR="00C5698E" w:rsidRPr="00CA37F9" w:rsidRDefault="00C5698E" w:rsidP="00C5698E">
      <w:pPr>
        <w:tabs>
          <w:tab w:val="left" w:pos="720"/>
        </w:tabs>
        <w:ind w:left="720" w:hanging="720"/>
        <w:rPr>
          <w:rFonts w:ascii="Verdana" w:hAnsi="Verdana" w:cs="Arial"/>
        </w:rPr>
      </w:pPr>
      <w:r w:rsidRPr="00CA37F9">
        <w:rPr>
          <w:rFonts w:ascii="Verdana" w:hAnsi="Verdana" w:cs="Arial"/>
        </w:rPr>
        <w:tab/>
        <w:t>(i)    Determine the number of turns in secondary coil if the number of t</w:t>
      </w:r>
      <w:r>
        <w:rPr>
          <w:rFonts w:ascii="Verdana" w:hAnsi="Verdana" w:cs="Arial"/>
        </w:rPr>
        <w:t>urns in the primary coil is 4000.</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(2mks)</w:t>
      </w:r>
    </w:p>
    <w:p w:rsidR="00C5698E" w:rsidRPr="00CA37F9" w:rsidRDefault="00C5698E" w:rsidP="00C5698E">
      <w:pPr>
        <w:tabs>
          <w:tab w:val="left" w:pos="720"/>
        </w:tabs>
        <w:ind w:left="720" w:hanging="720"/>
        <w:rPr>
          <w:rFonts w:ascii="Verdana" w:hAnsi="Verdana" w:cs="Arial"/>
        </w:rPr>
      </w:pPr>
      <w:r w:rsidRPr="00CA37F9">
        <w:rPr>
          <w:rFonts w:ascii="Verdana" w:hAnsi="Verdana" w:cs="Arial"/>
        </w:rPr>
        <w:tab/>
        <w:t>(ii)     Determine the current in the primary coil if the bulb is operating normally</w:t>
      </w:r>
      <w:r w:rsidRPr="00CA37F9">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(3mks)</w:t>
      </w:r>
    </w:p>
    <w:p w:rsidR="00C5698E" w:rsidRPr="00CA37F9" w:rsidRDefault="00C5698E" w:rsidP="00C5698E">
      <w:pPr>
        <w:tabs>
          <w:tab w:val="left" w:pos="720"/>
        </w:tabs>
        <w:ind w:left="720" w:hanging="720"/>
        <w:rPr>
          <w:rFonts w:ascii="Verdana" w:hAnsi="Verdana" w:cs="Arial"/>
        </w:rPr>
      </w:pPr>
      <w:r w:rsidRPr="00CA37F9">
        <w:rPr>
          <w:rFonts w:ascii="Verdana" w:hAnsi="Verdana" w:cs="Arial"/>
        </w:rPr>
        <w:tab/>
        <w:t xml:space="preserve">(iii)    Explain why long distance power transmission is done at a very high voltage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(2mks)</w:t>
      </w:r>
    </w:p>
    <w:p w:rsidR="00C5698E" w:rsidRDefault="00C5698E" w:rsidP="00C5698E">
      <w:pPr>
        <w:ind w:left="1008"/>
        <w:rPr>
          <w:rFonts w:ascii="Verdana" w:hAnsi="Verdana" w:cs="Arial"/>
        </w:rPr>
      </w:pPr>
    </w:p>
    <w:p w:rsidR="00C5698E" w:rsidRDefault="00C5698E" w:rsidP="00C5698E">
      <w:pPr>
        <w:ind w:left="1008"/>
        <w:rPr>
          <w:rFonts w:ascii="Verdana" w:hAnsi="Verdana" w:cs="Arial"/>
        </w:rPr>
      </w:pP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lastRenderedPageBreak/>
        <w:t>Figure below shows a single phase demonstration transformer intended to converted 24V, 50Hz as AC supply to 240V, 50Hz</w:t>
      </w:r>
    </w:p>
    <w:p w:rsidR="00C5698E" w:rsidRPr="00CA37F9" w:rsidRDefault="006E6CDF" w:rsidP="00C5698E">
      <w:pPr>
        <w:ind w:left="720" w:hanging="720"/>
        <w:jc w:val="center"/>
        <w:rPr>
          <w:rFonts w:ascii="Verdana" w:hAnsi="Verdana" w:cs="Arial"/>
          <w:b/>
        </w:rPr>
      </w:pPr>
      <w:r w:rsidRPr="006E6CDF">
        <w:rPr>
          <w:rFonts w:ascii="Verdana" w:hAnsi="Verdana" w:cs="Arial"/>
          <w:b/>
          <w:noProof/>
        </w:rPr>
        <w:pict>
          <v:group id="_x0000_s1333" style="position:absolute;left:0;text-align:left;margin-left:81.85pt;margin-top:9.05pt;width:384.4pt;height:95.85pt;z-index:251665408" coordorigin="3748,2422" coordsize="5041,1257">
            <v:shape id="_x0000_s1334" type="#_x0000_t202" style="position:absolute;left:8048;top:2755;width:741;height:442" filled="f" stroked="f">
              <v:textbox style="mso-next-textbox:#_x0000_s1334">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240 V</w:t>
                    </w:r>
                  </w:p>
                </w:txbxContent>
              </v:textbox>
            </v:shape>
            <v:shape id="_x0000_s1335" type="#_x0000_t202" style="position:absolute;left:3748;top:2755;width:719;height:346" filled="f" stroked="f">
              <v:textbox style="mso-next-textbox:#_x0000_s1335">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24 V</w:t>
                    </w:r>
                  </w:p>
                </w:txbxContent>
              </v:textbox>
            </v:shape>
            <v:group id="_x0000_s1336" style="position:absolute;left:5269;top:2486;width:2090;height:1193;rotation:180" coordorigin="3962,2734" coordsize="2275,1417">
              <v:rect id="_x0000_s1337" style="position:absolute;left:3962;top:2734;width:2275;height:1417" strokeweight="1.5pt"/>
              <v:rect id="_x0000_s1338" style="position:absolute;left:4317;top:3000;width:1566;height:876" strokeweight="1.5pt"/>
            </v:group>
            <v:shape id="_x0000_s1339" style="position:absolute;left:5364;top:2960;width:96;height:456;rotation:65296045fd;mso-position-horizontal:absolute;mso-position-vertical:absolute" coordsize="525,870" path="m,135c18,67,37,,105,105v68,105,230,555,300,660c475,870,510,737,525,735e" filled="f" strokeweight="1.25pt">
              <v:path arrowok="t"/>
            </v:shape>
            <v:shape id="_x0000_s1340" style="position:absolute;left:5369;top:2799;width:97;height:452;rotation:65296045fd;mso-position-horizontal:absolute;mso-position-vertical:absolute" coordsize="525,870" path="m,135c18,67,37,,105,105v68,105,230,555,300,660c475,870,510,737,525,735e" filled="f" strokeweight="1.25pt">
              <v:path arrowok="t"/>
            </v:shape>
            <v:shape id="_x0000_s1341" style="position:absolute;left:5393;top:2634;width:95;height:459;rotation:65296045fd;mso-position-horizontal:absolute;mso-position-vertical:absolute" coordsize="525,870" path="m,135c18,67,37,,105,105v68,105,230,555,300,660c475,870,510,737,525,735e" filled="f" strokeweight="1.25pt">
              <v:path arrowok="t"/>
            </v:shape>
            <v:line id="_x0000_s1342" style="position:absolute;rotation:-24008365fd;flip:x" from="5410,2854" to="5529,2872" strokeweight="1.25pt">
              <v:stroke endarrow="classic" endarrowwidth="wide" endarrowlength="long"/>
            </v:line>
            <v:line id="_x0000_s1343" style="position:absolute;rotation:-24008365fd;flip:x" from="5413,3012" to="5531,3032" strokeweight="1.25pt">
              <v:stroke endarrow="classic" endarrowwidth="wide" endarrowlength="long"/>
            </v:line>
            <v:line id="_x0000_s1344" style="position:absolute;rotation:-24008365fd;flip:x" from="5414,3179" to="5531,3197" strokeweight="1.25pt">
              <v:stroke endarrow="classic" endarrowwidth="wide" endarrowlength="long"/>
            </v:line>
            <v:shape id="_x0000_s1345" style="position:absolute;left:5244;top:3276;width:415;height:74;rotation:24008365fd" coordsize="1895,217" path="m1650,7v48,-4,97,-7,90,15c1733,44,1895,110,1605,142,1315,174,657,195,,217e" filled="f" strokeweight="1.5pt">
              <v:path arrowok="t"/>
            </v:shape>
            <v:group id="_x0000_s1346" style="position:absolute;left:6949;top:2728;width:477;height:640;rotation:180" coordorigin="5745,6556" coordsize="1396,916">
              <v:shape id="_x0000_s1347" style="position:absolute;left:6381;top:6645;width:161;height:1358;rotation:630;mso-position-horizontal:absolute;mso-position-vertical:absolute" coordsize="525,870" path="m,135c18,67,37,,105,105v68,105,230,555,300,660c475,870,510,737,525,735e" filled="f" strokeweight="1.25pt">
                <v:path arrowok="t"/>
              </v:shape>
              <v:shape id="_x0000_s1348" style="position:absolute;left:6382;top:6504;width:159;height:1358;rotation:630;mso-position-horizontal:absolute;mso-position-vertical:absolute" coordsize="525,870" path="m,135c18,67,37,,105,105v68,105,230,555,300,660c475,870,510,737,525,735e" filled="f" strokeweight="1.25pt">
                <v:path arrowok="t"/>
              </v:shape>
              <v:shape id="_x0000_s1349" style="position:absolute;left:6364;top:6364;width:159;height:1359;rotation:630;mso-position-horizontal:absolute;mso-position-vertical:absolute" coordsize="525,870" path="m,135c18,67,37,,105,105v68,105,230,555,300,660c475,870,510,737,525,735e" filled="f" strokeweight="1.25pt">
                <v:path arrowok="t"/>
              </v:shape>
              <v:shape id="_x0000_s1350" style="position:absolute;left:6341;top:6231;width:161;height:1353;rotation:630;mso-position-horizontal:absolute;mso-position-vertical:absolute" coordsize="525,870" path="m,135c18,67,37,,105,105v68,105,230,555,300,660c475,870,510,737,525,735e" filled="f" strokeweight="1.25pt">
                <v:path arrowok="t"/>
              </v:shape>
              <v:shape id="_x0000_s1351" style="position:absolute;left:6342;top:6091;width:159;height:1353;rotation:630;mso-position-horizontal:absolute;mso-position-vertical:absolute" coordsize="525,870" path="m,135c18,67,37,,105,105v68,105,230,555,300,660c475,870,510,737,525,735e" filled="f" strokeweight="1.25pt">
                <v:path arrowok="t"/>
              </v:shape>
              <v:shape id="_x0000_s1352" style="position:absolute;left:6351;top:5950;width:159;height:1372;rotation:630;mso-position-horizontal:absolute;mso-position-vertical:absolute" coordsize="525,870" path="m,135c18,67,37,,105,105v68,105,230,555,300,660c475,870,510,737,525,735e" filled="f" strokeweight="1.25pt">
                <v:path arrowok="t"/>
              </v:shape>
              <v:line id="_x0000_s1353" style="position:absolute;flip:x" from="6343,6616" to="6696,6647" strokeweight="1.25pt">
                <v:stroke endarrow="classic" endarrowwidth="wide" endarrowlength="long"/>
              </v:line>
              <v:line id="_x0000_s1354" style="position:absolute;flip:x" from="6392,6738" to="6747,6769" strokeweight="1.25pt">
                <v:stroke endarrow="classic" endarrowwidth="wide" endarrowlength="long"/>
              </v:line>
              <v:line id="_x0000_s1355" style="position:absolute;flip:x" from="6403,6876" to="6758,6909" strokeweight="1.25pt">
                <v:stroke endarrow="classic" endarrowwidth="wide" endarrowlength="long"/>
              </v:line>
              <v:line id="_x0000_s1356" style="position:absolute;flip:x" from="6442,7022" to="6795,7055" strokeweight="1.25pt">
                <v:stroke endarrow="classic" endarrowwidth="wide" endarrowlength="long"/>
              </v:line>
              <v:line id="_x0000_s1357" style="position:absolute;flip:x" from="6462,7155" to="6815,7185" strokeweight="1.25pt">
                <v:stroke endarrow="classic" endarrowwidth="wide" endarrowlength="long"/>
              </v:line>
              <v:line id="_x0000_s1358" style="position:absolute;flip:x" from="6481,7291" to="6837,7323" strokeweight="1.25pt">
                <v:stroke endarrow="classic" endarrowwidth="wide" endarrowlength="long"/>
              </v:line>
              <v:shape id="_x0000_s1359" style="position:absolute;left:5822;top:7347;width:1243;height:125" coordsize="1895,217" path="m1650,7v48,-4,97,-7,90,15c1733,44,1895,110,1605,142,1315,174,657,195,,217e" filled="f" strokeweight="1.5pt">
                <v:path arrowok="t"/>
              </v:shape>
            </v:group>
            <v:line id="_x0000_s1360" style="position:absolute;rotation:180" from="7368,3373" to="8037,3374" strokeweight="1.5pt"/>
            <v:line id="_x0000_s1361" style="position:absolute;rotation:-180;flip:x" from="7368,2730" to="8037,2731" strokeweight="1.5pt"/>
            <v:line id="_x0000_s1362" style="position:absolute;rotation:-180;flip:y" from="7662,3376" to="7905,3377" strokeweight="1.5pt">
              <v:stroke endarrow="classic" endarrowwidth="wide" endarrowlength="long"/>
            </v:line>
            <v:line id="_x0000_s1363" style="position:absolute;rotation:180;flip:x y" from="7545,2726" to="7879,2731" strokeweight="1.5pt">
              <v:stroke endarrow="classic" endarrowwidth="wide" endarrowlength="long"/>
            </v:line>
            <v:line id="_x0000_s1364" style="position:absolute" from="4420,2790" to="5252,2790" strokeweight="1.5pt"/>
            <v:line id="_x0000_s1365" style="position:absolute;rotation:180;flip:x" from="4599,2790" to="4896,2792" strokeweight="1.5pt">
              <v:stroke endarrow="classic" endarrowwidth="wide" endarrowlength="long"/>
            </v:line>
            <v:line id="_x0000_s1366" style="position:absolute" from="8026,2734" to="8027,2908" strokeweight="1.25pt"/>
            <v:line id="_x0000_s1367" style="position:absolute;flip:y" from="8018,3145" to="8019,3370" strokeweight="1.25pt"/>
            <v:shape id="_x0000_s1368" type="#_x0000_t202" style="position:absolute;left:3830;top:3008;width:644;height:403" filled="f" stroked="f">
              <v:textbox style="mso-next-textbox:#_x0000_s1368">
                <w:txbxContent>
                  <w:p w:rsidR="000E1E51" w:rsidRPr="00156588" w:rsidRDefault="000E1E51" w:rsidP="00C5698E">
                    <w:pPr>
                      <w:jc w:val="center"/>
                      <w:rPr>
                        <w:rFonts w:ascii="Tahoma" w:hAnsi="Tahoma" w:cs="Tahoma"/>
                        <w:b/>
                        <w:sz w:val="20"/>
                        <w:szCs w:val="20"/>
                        <w:vertAlign w:val="subscript"/>
                      </w:rPr>
                    </w:pPr>
                    <w:r>
                      <w:rPr>
                        <w:rFonts w:ascii="Tahoma" w:hAnsi="Tahoma" w:cs="Tahoma"/>
                        <w:b/>
                        <w:sz w:val="20"/>
                        <w:szCs w:val="20"/>
                      </w:rPr>
                      <w:t>50Hz</w:t>
                    </w:r>
                  </w:p>
                </w:txbxContent>
              </v:textbox>
            </v:shape>
            <v:line id="_x0000_s1369" style="position:absolute" from="4420,2795" to="4420,3044" strokeweight="1.5pt"/>
            <v:group id="_x0000_s1370" style="position:absolute;left:4411;top:3151;width:900;height:181" coordorigin="4411,3151" coordsize="841,280">
              <v:line id="_x0000_s1371" style="position:absolute;flip:x" from="4411,3428" to="5252,3429" strokeweight="1.5pt"/>
              <v:line id="_x0000_s1372" style="position:absolute;rotation:180" from="4679,3427" to="5086,3431" strokeweight="1.5pt">
                <v:stroke endarrow="classic" endarrowwidth="wide" endarrowlength="long"/>
              </v:line>
              <v:line id="_x0000_s1373" style="position:absolute;flip:y" from="4411,3151" to="4412,3425" strokeweight="1.5pt"/>
            </v:group>
            <v:shape id="_x0000_s1374" style="position:absolute;left:4334;top:3038;width:166;height:106;mso-position-horizontal:absolute;mso-position-vertical:absolute" coordsize="2775,1707" path="m,922c130,652,260,382,405,262,550,142,633,,870,202v237,202,713,1045,960,1275c2077,1707,2198,1679,2355,1582v157,-97,288,-394,420,-690e" filled="f" strokeweight="1.5pt">
              <v:path arrowok="t"/>
            </v:shape>
            <v:shape id="_x0000_s1375" type="#_x0000_t202" style="position:absolute;left:5711;top:3170;width:1296;height:339" filled="f" stroked="f">
              <v:textbox style="mso-next-textbox:#_x0000_s1375">
                <w:txbxContent>
                  <w:p w:rsidR="000E1E51" w:rsidRPr="00943846" w:rsidRDefault="000E1E51" w:rsidP="00C5698E">
                    <w:pPr>
                      <w:jc w:val="center"/>
                      <w:rPr>
                        <w:rFonts w:ascii="Tahoma" w:hAnsi="Tahoma" w:cs="Tahoma"/>
                        <w:b/>
                        <w:sz w:val="20"/>
                        <w:szCs w:val="20"/>
                        <w:vertAlign w:val="subscript"/>
                      </w:rPr>
                    </w:pPr>
                    <w:r>
                      <w:rPr>
                        <w:rFonts w:ascii="Tahoma" w:hAnsi="Tahoma" w:cs="Tahoma"/>
                        <w:b/>
                        <w:sz w:val="20"/>
                        <w:szCs w:val="20"/>
                      </w:rPr>
                      <w:t>Soft iron core</w:t>
                    </w:r>
                  </w:p>
                </w:txbxContent>
              </v:textbox>
            </v:shape>
            <v:shape id="_x0000_s1376" type="#_x0000_t202" style="position:absolute;left:8059;top:2998;width:644;height:403" filled="f" stroked="f">
              <v:textbox style="mso-next-textbox:#_x0000_s1376">
                <w:txbxContent>
                  <w:p w:rsidR="000E1E51" w:rsidRPr="00156588" w:rsidRDefault="000E1E51" w:rsidP="00C5698E">
                    <w:pPr>
                      <w:jc w:val="center"/>
                      <w:rPr>
                        <w:rFonts w:ascii="Tahoma" w:hAnsi="Tahoma" w:cs="Tahoma"/>
                        <w:b/>
                        <w:sz w:val="20"/>
                        <w:szCs w:val="20"/>
                        <w:vertAlign w:val="subscript"/>
                      </w:rPr>
                    </w:pPr>
                    <w:r>
                      <w:rPr>
                        <w:rFonts w:ascii="Tahoma" w:hAnsi="Tahoma" w:cs="Tahoma"/>
                        <w:b/>
                        <w:sz w:val="20"/>
                        <w:szCs w:val="20"/>
                      </w:rPr>
                      <w:t>50Hz</w:t>
                    </w:r>
                  </w:p>
                </w:txbxContent>
              </v:textbox>
            </v:shape>
            <v:shape id="_x0000_s1377" type="#_x0000_t202" style="position:absolute;left:3962;top:2422;width:1294;height:339" filled="f" stroked="f">
              <v:textbox style="mso-next-textbox:#_x0000_s1377">
                <w:txbxContent>
                  <w:p w:rsidR="000E1E51" w:rsidRPr="00943846" w:rsidRDefault="000E1E51" w:rsidP="00C5698E">
                    <w:pPr>
                      <w:jc w:val="center"/>
                      <w:rPr>
                        <w:rFonts w:ascii="Tahoma" w:hAnsi="Tahoma" w:cs="Tahoma"/>
                        <w:b/>
                        <w:sz w:val="20"/>
                        <w:szCs w:val="20"/>
                        <w:vertAlign w:val="subscript"/>
                      </w:rPr>
                    </w:pPr>
                    <w:r>
                      <w:rPr>
                        <w:rFonts w:ascii="Tahoma" w:hAnsi="Tahoma" w:cs="Tahoma"/>
                        <w:b/>
                        <w:sz w:val="20"/>
                        <w:szCs w:val="20"/>
                      </w:rPr>
                      <w:t>Primary coil</w:t>
                    </w:r>
                  </w:p>
                </w:txbxContent>
              </v:textbox>
            </v:shape>
            <v:shape id="_x0000_s1378" type="#_x0000_t202" style="position:absolute;left:7296;top:2433;width:1315;height:339" filled="f" stroked="f">
              <v:textbox style="mso-next-textbox:#_x0000_s1378">
                <w:txbxContent>
                  <w:p w:rsidR="000E1E51" w:rsidRPr="00943846" w:rsidRDefault="000E1E51" w:rsidP="00C5698E">
                    <w:pPr>
                      <w:jc w:val="center"/>
                      <w:rPr>
                        <w:rFonts w:ascii="Tahoma" w:hAnsi="Tahoma" w:cs="Tahoma"/>
                        <w:b/>
                        <w:sz w:val="20"/>
                        <w:szCs w:val="20"/>
                        <w:vertAlign w:val="subscript"/>
                      </w:rPr>
                    </w:pPr>
                    <w:r>
                      <w:rPr>
                        <w:rFonts w:ascii="Tahoma" w:hAnsi="Tahoma" w:cs="Tahoma"/>
                        <w:b/>
                        <w:sz w:val="20"/>
                        <w:szCs w:val="20"/>
                      </w:rPr>
                      <w:t>Secondary coil</w:t>
                    </w:r>
                  </w:p>
                </w:txbxContent>
              </v:textbox>
            </v:shape>
          </v:group>
        </w:pict>
      </w:r>
    </w:p>
    <w:p w:rsidR="00C5698E" w:rsidRPr="00CA37F9" w:rsidRDefault="00C5698E" w:rsidP="00C5698E">
      <w:pPr>
        <w:ind w:left="720" w:hanging="720"/>
        <w:jc w:val="center"/>
        <w:rPr>
          <w:rFonts w:ascii="Verdana" w:hAnsi="Verdana" w:cs="Arial"/>
          <w:b/>
        </w:rPr>
      </w:pPr>
    </w:p>
    <w:p w:rsidR="00C5698E" w:rsidRPr="00CA37F9" w:rsidRDefault="00C5698E" w:rsidP="00C5698E">
      <w:pPr>
        <w:ind w:left="720" w:hanging="720"/>
        <w:jc w:val="center"/>
        <w:rPr>
          <w:rFonts w:ascii="Verdana" w:hAnsi="Verdana" w:cs="Arial"/>
          <w:b/>
        </w:rPr>
      </w:pPr>
    </w:p>
    <w:p w:rsidR="00C5698E" w:rsidRPr="00CA37F9" w:rsidRDefault="00C5698E" w:rsidP="00C5698E">
      <w:pPr>
        <w:ind w:left="720" w:hanging="720"/>
        <w:jc w:val="center"/>
        <w:rPr>
          <w:rFonts w:ascii="Verdana" w:hAnsi="Verdana" w:cs="Arial"/>
          <w:b/>
        </w:rPr>
      </w:pPr>
    </w:p>
    <w:p w:rsidR="00C5698E" w:rsidRPr="00CA37F9" w:rsidRDefault="00C5698E" w:rsidP="00C5698E">
      <w:pPr>
        <w:ind w:left="720" w:hanging="720"/>
        <w:jc w:val="center"/>
        <w:rPr>
          <w:rFonts w:ascii="Verdana" w:hAnsi="Verdana" w:cs="Arial"/>
          <w:b/>
        </w:rPr>
      </w:pPr>
    </w:p>
    <w:p w:rsidR="00C5698E" w:rsidRPr="00CA37F9" w:rsidRDefault="00C5698E" w:rsidP="00C5698E">
      <w:pPr>
        <w:ind w:left="720" w:hanging="720"/>
        <w:jc w:val="center"/>
        <w:rPr>
          <w:rFonts w:ascii="Verdana" w:hAnsi="Verdana" w:cs="Arial"/>
          <w:b/>
        </w:rPr>
      </w:pPr>
    </w:p>
    <w:p w:rsidR="00C5698E" w:rsidRDefault="00C5698E" w:rsidP="00C5698E">
      <w:pPr>
        <w:ind w:left="720" w:hanging="720"/>
        <w:jc w:val="center"/>
        <w:rPr>
          <w:rFonts w:ascii="Verdana" w:hAnsi="Verdana" w:cs="Arial"/>
          <w:b/>
        </w:rPr>
      </w:pPr>
    </w:p>
    <w:p w:rsidR="00C5698E" w:rsidRPr="00CA37F9" w:rsidRDefault="00C5698E" w:rsidP="00C5698E">
      <w:pPr>
        <w:ind w:left="720" w:hanging="720"/>
        <w:jc w:val="center"/>
        <w:rPr>
          <w:rFonts w:ascii="Verdana" w:hAnsi="Verdana" w:cs="Arial"/>
          <w:b/>
        </w:rPr>
      </w:pPr>
    </w:p>
    <w:p w:rsidR="00C5698E" w:rsidRPr="00CA37F9" w:rsidRDefault="00C5698E" w:rsidP="00C5698E">
      <w:pPr>
        <w:rPr>
          <w:rFonts w:ascii="Verdana" w:hAnsi="Verdana" w:cs="Arial"/>
          <w:b/>
        </w:rPr>
      </w:pPr>
    </w:p>
    <w:p w:rsidR="00C5698E" w:rsidRPr="00CA37F9" w:rsidRDefault="00C5698E" w:rsidP="00C5698E">
      <w:pPr>
        <w:ind w:left="720" w:hanging="720"/>
        <w:rPr>
          <w:rFonts w:ascii="Verdana" w:hAnsi="Verdana" w:cs="Arial"/>
        </w:rPr>
      </w:pPr>
      <w:r>
        <w:rPr>
          <w:rFonts w:ascii="Verdana" w:hAnsi="Verdana" w:cs="Arial"/>
        </w:rPr>
        <w:tab/>
      </w:r>
      <w:r w:rsidRPr="00CA37F9">
        <w:rPr>
          <w:rFonts w:ascii="Verdana" w:hAnsi="Verdana" w:cs="Arial"/>
        </w:rPr>
        <w:t>(i)</w:t>
      </w:r>
      <w:r w:rsidRPr="00CA37F9">
        <w:rPr>
          <w:rFonts w:ascii="Verdana" w:hAnsi="Verdana" w:cs="Arial"/>
        </w:rPr>
        <w:tab/>
        <w:t>What is the pur</w:t>
      </w:r>
      <w:r>
        <w:rPr>
          <w:rFonts w:ascii="Verdana" w:hAnsi="Verdana" w:cs="Arial"/>
        </w:rPr>
        <w:t>pose of the soft iron core?</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(1mk)</w:t>
      </w:r>
    </w:p>
    <w:p w:rsidR="00C5698E" w:rsidRPr="00CA37F9" w:rsidRDefault="00C5698E" w:rsidP="00C5698E">
      <w:pPr>
        <w:ind w:left="720" w:hanging="720"/>
        <w:rPr>
          <w:rFonts w:ascii="Verdana" w:hAnsi="Verdana" w:cs="Arial"/>
        </w:rPr>
      </w:pPr>
      <w:r>
        <w:rPr>
          <w:rFonts w:ascii="Verdana" w:hAnsi="Verdana" w:cs="Arial"/>
        </w:rPr>
        <w:tab/>
      </w:r>
      <w:r w:rsidRPr="00CA37F9">
        <w:rPr>
          <w:rFonts w:ascii="Verdana" w:hAnsi="Verdana" w:cs="Arial"/>
        </w:rPr>
        <w:t>(ii)</w:t>
      </w:r>
      <w:r w:rsidRPr="00CA37F9">
        <w:rPr>
          <w:rFonts w:ascii="Verdana" w:hAnsi="Verdana" w:cs="Arial"/>
        </w:rPr>
        <w:tab/>
        <w:t xml:space="preserve">If the primary core has 50 turns of coil, how many turns of coils should the </w:t>
      </w:r>
    </w:p>
    <w:p w:rsidR="00C5698E" w:rsidRDefault="00C5698E" w:rsidP="00C5698E">
      <w:pPr>
        <w:ind w:left="720" w:hanging="720"/>
        <w:rPr>
          <w:rFonts w:ascii="Verdana" w:hAnsi="Verdana" w:cs="Arial"/>
        </w:rPr>
      </w:pPr>
      <w:r>
        <w:rPr>
          <w:rFonts w:ascii="Verdana" w:hAnsi="Verdana" w:cs="Arial"/>
        </w:rPr>
        <w:tab/>
      </w:r>
      <w:r>
        <w:rPr>
          <w:rFonts w:ascii="Verdana" w:hAnsi="Verdana" w:cs="Arial"/>
        </w:rPr>
        <w:tab/>
      </w:r>
      <w:r w:rsidRPr="00CA37F9">
        <w:rPr>
          <w:rFonts w:ascii="Verdana" w:hAnsi="Verdana" w:cs="Arial"/>
        </w:rPr>
        <w:t>secondary have?</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(2mks)</w:t>
      </w:r>
    </w:p>
    <w:p w:rsidR="00C5698E" w:rsidRPr="00CA37F9" w:rsidRDefault="00C5698E" w:rsidP="00C5698E">
      <w:pPr>
        <w:ind w:left="720" w:hanging="720"/>
        <w:rPr>
          <w:rFonts w:ascii="Verdana" w:hAnsi="Verdana" w:cs="Arial"/>
        </w:rPr>
      </w:pPr>
    </w:p>
    <w:p w:rsidR="00C5698E" w:rsidRPr="00CA37F9" w:rsidRDefault="006E6CDF" w:rsidP="00C5698E">
      <w:pPr>
        <w:numPr>
          <w:ilvl w:val="0"/>
          <w:numId w:val="7"/>
        </w:numPr>
        <w:rPr>
          <w:rFonts w:ascii="Verdana" w:hAnsi="Verdana" w:cs="Arial"/>
        </w:rPr>
      </w:pPr>
      <w:r w:rsidRPr="006E6CDF">
        <w:rPr>
          <w:rFonts w:ascii="Verdana" w:hAnsi="Verdana" w:cs="Arial"/>
          <w:noProof/>
          <w:lang w:val="sw-KE" w:eastAsia="sw-KE"/>
        </w:rPr>
        <w:pict>
          <v:group id="_x0000_s2139" style="position:absolute;left:0;text-align:left;margin-left:39.8pt;margin-top:18.4pt;width:410.4pt;height:126.65pt;z-index:251687936" coordorigin="1930,2969" coordsize="8208,2533">
            <v:group id="_x0000_s2140" style="position:absolute;left:9028;top:3590;width:337;height:324;flip:y" coordorigin="5293,10271" coordsize="366,346">
              <v:oval id="_x0000_s2141" style="position:absolute;left:5293;top:10271;width:366;height:346" strokeweight="1.75pt"/>
              <v:line id="_x0000_s2142" style="position:absolute;flip:x" from="5341,10328" to="5619,10558" strokeweight="1.75pt"/>
              <v:line id="_x0000_s2143" style="position:absolute" from="5331,10337" to="5619,10577" strokeweight="1.75pt"/>
            </v:group>
            <v:shape id="_x0000_s2144" type="#_x0000_t202" style="position:absolute;left:8508;top:2969;width:1473;height:517" filled="f" stroked="f">
              <v:textbox style="mso-next-textbox:#_x0000_s2144">
                <w:txbxContent>
                  <w:p w:rsidR="000E1E51" w:rsidRPr="009B0469" w:rsidRDefault="000E1E51" w:rsidP="00C5698E">
                    <w:pPr>
                      <w:jc w:val="center"/>
                      <w:rPr>
                        <w:rFonts w:ascii="Tahoma" w:hAnsi="Tahoma" w:cs="Tahoma"/>
                        <w:b/>
                        <w:sz w:val="28"/>
                        <w:szCs w:val="28"/>
                      </w:rPr>
                    </w:pPr>
                    <w:r>
                      <w:rPr>
                        <w:rFonts w:ascii="Tahoma" w:hAnsi="Tahoma" w:cs="Tahoma"/>
                        <w:b/>
                        <w:sz w:val="28"/>
                        <w:szCs w:val="28"/>
                      </w:rPr>
                      <w:t>R</w:t>
                    </w:r>
                    <w:r>
                      <w:rPr>
                        <w:rFonts w:ascii="Tahoma" w:hAnsi="Tahoma" w:cs="Tahoma"/>
                        <w:b/>
                        <w:sz w:val="28"/>
                        <w:szCs w:val="28"/>
                        <w:vertAlign w:val="subscript"/>
                      </w:rPr>
                      <w:t>L</w:t>
                    </w:r>
                    <w:r>
                      <w:rPr>
                        <w:rFonts w:ascii="Tahoma" w:hAnsi="Tahoma" w:cs="Tahoma"/>
                        <w:b/>
                        <w:sz w:val="28"/>
                        <w:szCs w:val="28"/>
                      </w:rPr>
                      <w:t>=</w:t>
                    </w:r>
                    <w:r w:rsidRPr="009B0469">
                      <w:rPr>
                        <w:rFonts w:ascii="Tahoma" w:hAnsi="Tahoma" w:cs="Tahoma"/>
                        <w:b/>
                      </w:rPr>
                      <w:t>4Ω</w:t>
                    </w:r>
                  </w:p>
                </w:txbxContent>
              </v:textbox>
            </v:shape>
            <v:oval id="_x0000_s2145" style="position:absolute;left:9638;top:4029;width:500;height:504" strokeweight="1.25pt">
              <v:textbox style="mso-next-textbox:#_x0000_s2145">
                <w:txbxContent>
                  <w:p w:rsidR="000E1E51" w:rsidRPr="00737493" w:rsidRDefault="000E1E51" w:rsidP="00C5698E">
                    <w:pPr>
                      <w:rPr>
                        <w:rFonts w:ascii="Tahoma" w:hAnsi="Tahoma" w:cs="Tahoma"/>
                        <w:b/>
                      </w:rPr>
                    </w:pPr>
                    <w:r w:rsidRPr="00737493">
                      <w:rPr>
                        <w:rFonts w:ascii="Tahoma" w:hAnsi="Tahoma" w:cs="Tahoma"/>
                        <w:b/>
                      </w:rPr>
                      <w:t>A</w:t>
                    </w:r>
                  </w:p>
                </w:txbxContent>
              </v:textbox>
            </v:oval>
            <v:shape id="_x0000_s2146" type="#_x0000_t202" style="position:absolute;left:1930;top:3571;width:1097;height:528" filled="f" stroked="f">
              <v:textbox style="mso-next-textbox:#_x0000_s2146">
                <w:txbxContent>
                  <w:p w:rsidR="000E1E51" w:rsidRPr="00341136" w:rsidRDefault="000E1E51" w:rsidP="00C5698E">
                    <w:pPr>
                      <w:jc w:val="center"/>
                      <w:rPr>
                        <w:rFonts w:ascii="Tahoma" w:hAnsi="Tahoma" w:cs="Tahoma"/>
                        <w:b/>
                        <w:sz w:val="22"/>
                        <w:szCs w:val="22"/>
                        <w:vertAlign w:val="subscript"/>
                      </w:rPr>
                    </w:pPr>
                    <w:r>
                      <w:rPr>
                        <w:rFonts w:ascii="Tahoma" w:hAnsi="Tahoma" w:cs="Tahoma"/>
                        <w:b/>
                        <w:sz w:val="22"/>
                        <w:szCs w:val="22"/>
                      </w:rPr>
                      <w:t>240 V</w:t>
                    </w:r>
                  </w:p>
                </w:txbxContent>
              </v:textbox>
            </v:shape>
            <v:group id="_x0000_s2147" style="position:absolute;left:4324;top:3356;width:3189;height:1819;rotation:180" coordorigin="3962,2734" coordsize="2275,1417">
              <v:rect id="_x0000_s2148" style="position:absolute;left:3962;top:2734;width:2275;height:1417" strokeweight="1.5pt"/>
              <v:rect id="_x0000_s2149" style="position:absolute;left:4317;top:3000;width:1566;height:876" strokeweight="1.5pt"/>
            </v:group>
            <v:shape id="_x0000_s2150" style="position:absolute;left:7177;top:3665;width:168;height:740;rotation:810;mso-position-horizontal:absolute;mso-position-vertical:absolute" coordsize="525,870" path="m,135c18,67,37,,105,105v68,105,230,555,300,660c475,870,510,737,525,735e" filled="f" strokeweight="1.25pt">
              <v:path arrowok="t"/>
            </v:shape>
            <v:shape id="_x0000_s2151" style="position:absolute;left:7197;top:3958;width:172;height:737;rotation:810;mso-position-horizontal:absolute;mso-position-vertical:absolute" coordsize="525,870" path="m,135c18,67,37,,105,105v68,105,230,555,300,660c475,870,510,737,525,735e" filled="f" strokeweight="1.25pt">
              <v:path arrowok="t"/>
            </v:shape>
            <v:shape id="_x0000_s2152" style="position:absolute;left:7193;top:4243;width:168;height:748;rotation:810;mso-position-horizontal:absolute;mso-position-vertical:absolute" coordsize="525,870" path="m,135c18,67,37,,105,105v68,105,230,555,300,660c475,870,510,737,525,735e" filled="f" strokeweight="1.25pt">
              <v:path arrowok="t"/>
            </v:shape>
            <v:line id="_x0000_s2153" style="position:absolute;rotation:-180;flip:x" from="7132,4607" to="7326,4639" strokeweight="1.25pt">
              <v:stroke endarrow="classic" endarrowwidth="wide" endarrowlength="long"/>
            </v:line>
            <v:line id="_x0000_s2154" style="position:absolute;rotation:-180;flip:x" from="7100,4326" to="7292,4360" strokeweight="1.25pt">
              <v:stroke endarrow="classic" endarrowwidth="wide" endarrowlength="long"/>
            </v:line>
            <v:line id="_x0000_s2155" style="position:absolute;rotation:-180;flip:x" from="7070,4030" to="7260,4064" strokeweight="1.25pt">
              <v:stroke endarrow="classic" endarrowwidth="wide" endarrowlength="long"/>
            </v:line>
            <v:shape id="_x0000_s2156" style="position:absolute;left:6932;top:3727;width:676;height:134;rotation:180" coordsize="1895,217" path="m1650,7v48,-4,97,-7,90,15c1733,44,1895,110,1605,142,1315,174,657,195,,217e" filled="f" strokeweight="1.5pt">
              <v:path arrowok="t"/>
            </v:shape>
            <v:group id="_x0000_s2157" style="position:absolute;left:4201;top:3817;width:758;height:976;rotation:360" coordorigin="5745,6556" coordsize="1396,916">
              <v:shape id="_x0000_s2158" style="position:absolute;left:6381;top:6645;width:161;height:1358;rotation:630;mso-position-horizontal:absolute;mso-position-vertical:absolute" coordsize="525,870" path="m,135c18,67,37,,105,105v68,105,230,555,300,660c475,870,510,737,525,735e" filled="f" strokeweight="1.25pt">
                <v:path arrowok="t"/>
              </v:shape>
              <v:shape id="_x0000_s2159" style="position:absolute;left:6382;top:6504;width:159;height:1358;rotation:630;mso-position-horizontal:absolute;mso-position-vertical:absolute" coordsize="525,870" path="m,135c18,67,37,,105,105v68,105,230,555,300,660c475,870,510,737,525,735e" filled="f" strokeweight="1.25pt">
                <v:path arrowok="t"/>
              </v:shape>
              <v:shape id="_x0000_s2160" style="position:absolute;left:6364;top:6364;width:159;height:1359;rotation:630;mso-position-horizontal:absolute;mso-position-vertical:absolute" coordsize="525,870" path="m,135c18,67,37,,105,105v68,105,230,555,300,660c475,870,510,737,525,735e" filled="f" strokeweight="1.25pt">
                <v:path arrowok="t"/>
              </v:shape>
              <v:shape id="_x0000_s2161" style="position:absolute;left:6341;top:6231;width:161;height:1353;rotation:630;mso-position-horizontal:absolute;mso-position-vertical:absolute" coordsize="525,870" path="m,135c18,67,37,,105,105v68,105,230,555,300,660c475,870,510,737,525,735e" filled="f" strokeweight="1.25pt">
                <v:path arrowok="t"/>
              </v:shape>
              <v:shape id="_x0000_s2162" style="position:absolute;left:6342;top:6091;width:159;height:1353;rotation:630;mso-position-horizontal:absolute;mso-position-vertical:absolute" coordsize="525,870" path="m,135c18,67,37,,105,105v68,105,230,555,300,660c475,870,510,737,525,735e" filled="f" strokeweight="1.25pt">
                <v:path arrowok="t"/>
              </v:shape>
              <v:shape id="_x0000_s2163" style="position:absolute;left:6351;top:5950;width:159;height:1372;rotation:630;mso-position-horizontal:absolute;mso-position-vertical:absolute" coordsize="525,870" path="m,135c18,67,37,,105,105v68,105,230,555,300,660c475,870,510,737,525,735e" filled="f" strokeweight="1.25pt">
                <v:path arrowok="t"/>
              </v:shape>
              <v:line id="_x0000_s2164" style="position:absolute;flip:x" from="6343,6616" to="6696,6647" strokeweight="1.25pt">
                <v:stroke endarrow="classic" endarrowwidth="wide" endarrowlength="long"/>
              </v:line>
              <v:line id="_x0000_s2165" style="position:absolute;flip:x" from="6392,6738" to="6747,6769" strokeweight="1.25pt">
                <v:stroke endarrow="classic" endarrowwidth="wide" endarrowlength="long"/>
              </v:line>
              <v:line id="_x0000_s2166" style="position:absolute;flip:x" from="6403,6876" to="6758,6909" strokeweight="1.25pt">
                <v:stroke endarrow="classic" endarrowwidth="wide" endarrowlength="long"/>
              </v:line>
              <v:line id="_x0000_s2167" style="position:absolute;flip:x" from="6442,7022" to="6795,7055" strokeweight="1.25pt">
                <v:stroke endarrow="classic" endarrowwidth="wide" endarrowlength="long"/>
              </v:line>
              <v:line id="_x0000_s2168" style="position:absolute;flip:x" from="6462,7155" to="6815,7185" strokeweight="1.25pt">
                <v:stroke endarrow="classic" endarrowwidth="wide" endarrowlength="long"/>
              </v:line>
              <v:line id="_x0000_s2169" style="position:absolute;flip:x" from="6481,7291" to="6837,7323" strokeweight="1.25pt">
                <v:stroke endarrow="classic" endarrowwidth="wide" endarrowlength="long"/>
              </v:line>
              <v:shape id="_x0000_s2170" style="position:absolute;left:5822;top:7347;width:1243;height:125" coordsize="1895,217" path="m1650,7v48,-4,97,-7,90,15c1733,44,1895,110,1605,142,1315,174,657,195,,217e" filled="f" strokeweight="1.5pt">
                <v:path arrowok="t"/>
              </v:shape>
            </v:group>
            <v:line id="_x0000_s2171" style="position:absolute;rotation:180" from="7529,4709" to="8547,4710" strokeweight="1.5pt"/>
            <v:line id="_x0000_s2172" style="position:absolute;rotation:-180;flip:x" from="7529,3727" to="8547,3730" strokeweight="1.5pt"/>
            <v:line id="_x0000_s2173" style="position:absolute;rotation:-180;flip:y" from="7975,4713" to="8346,4715" strokeweight="1.5pt">
              <v:stroke endarrow="classic" endarrowwidth="wide" endarrowlength="long"/>
            </v:line>
            <v:line id="_x0000_s2174" style="position:absolute;rotation:180;flip:x y" from="7797,3722" to="8306,3730" strokeweight="1.5pt">
              <v:stroke endarrow="classic" endarrowwidth="wide" endarrowlength="long"/>
            </v:line>
            <v:line id="_x0000_s2175" style="position:absolute" from="3030,3820" to="4298,3821" strokeweight="1.5pt"/>
            <v:line id="_x0000_s2176" style="position:absolute;flip:x" from="3016,4793" to="4298,4794" strokeweight="1.5pt"/>
            <v:line id="_x0000_s2177" style="position:absolute;rotation:180" from="3426,4791" to="4045,4796" strokeweight="1.5pt">
              <v:stroke endarrow="classic" endarrowwidth="wide" endarrowlength="long"/>
            </v:line>
            <v:line id="_x0000_s2178" style="position:absolute;rotation:180;flip:x" from="3303,3820" to="3756,3823" strokeweight="1.5pt">
              <v:stroke endarrow="classic" endarrowwidth="wide" endarrowlength="long"/>
            </v:line>
            <v:line id="_x0000_s2179" style="position:absolute" from="8531,3736" to="8532,4000" strokeweight="1.25pt"/>
            <v:line id="_x0000_s2180" style="position:absolute;flip:y" from="8518,4363" to="8520,4704" strokeweight="1.25pt"/>
            <v:shape id="_x0000_s2181" type="#_x0000_t202" style="position:absolute;left:2279;top:4154;width:802;height:613" filled="f" stroked="f">
              <v:textbox style="mso-next-textbox:#_x0000_s2181">
                <w:txbxContent>
                  <w:p w:rsidR="000E1E51" w:rsidRPr="00156588" w:rsidRDefault="000E1E51" w:rsidP="00C5698E">
                    <w:pPr>
                      <w:jc w:val="center"/>
                      <w:rPr>
                        <w:rFonts w:ascii="Tahoma" w:hAnsi="Tahoma" w:cs="Tahoma"/>
                        <w:b/>
                        <w:sz w:val="20"/>
                        <w:szCs w:val="20"/>
                        <w:vertAlign w:val="subscript"/>
                      </w:rPr>
                    </w:pPr>
                    <w:r>
                      <w:rPr>
                        <w:rFonts w:ascii="Tahoma" w:hAnsi="Tahoma" w:cs="Tahoma"/>
                        <w:b/>
                        <w:sz w:val="20"/>
                        <w:szCs w:val="20"/>
                      </w:rPr>
                      <w:t>a.c</w:t>
                    </w:r>
                  </w:p>
                </w:txbxContent>
              </v:textbox>
            </v:shape>
            <v:shape id="_x0000_s2182" type="#_x0000_t202" style="position:absolute;left:8747;top:4652;width:781;height:514" filled="f" stroked="f">
              <v:textbox style="mso-next-textbox:#_x0000_s2182">
                <w:txbxContent>
                  <w:p w:rsidR="000E1E51" w:rsidRPr="009B0469" w:rsidRDefault="000E1E51" w:rsidP="00C5698E">
                    <w:pPr>
                      <w:jc w:val="center"/>
                      <w:rPr>
                        <w:rFonts w:ascii="Tahoma" w:hAnsi="Tahoma" w:cs="Tahoma"/>
                        <w:b/>
                        <w:sz w:val="22"/>
                        <w:szCs w:val="22"/>
                        <w:vertAlign w:val="subscript"/>
                      </w:rPr>
                    </w:pPr>
                    <w:r w:rsidRPr="009B0469">
                      <w:rPr>
                        <w:rFonts w:ascii="Tahoma" w:hAnsi="Tahoma" w:cs="Tahoma"/>
                        <w:b/>
                        <w:sz w:val="22"/>
                        <w:szCs w:val="22"/>
                      </w:rPr>
                      <w:t>S</w:t>
                    </w:r>
                  </w:p>
                </w:txbxContent>
              </v:textbox>
            </v:shape>
            <v:line id="_x0000_s2183" style="position:absolute" from="3030,3829" to="3031,4207" strokeweight="1.5pt"/>
            <v:line id="_x0000_s2184" style="position:absolute;flip:y" from="3016,4372" to="3017,4788" strokeweight="1.5pt"/>
            <v:shape id="_x0000_s2185" style="position:absolute;left:2898;top:4198;width:254;height:162;mso-position-horizontal:absolute;mso-position-vertical:absolute" coordsize="2775,1707" path="m,922c130,652,260,382,405,262,550,142,633,,870,202v237,202,713,1045,960,1275c2077,1707,2198,1679,2355,1582v157,-97,288,-394,420,-690e" filled="f" strokeweight="1.5pt">
              <v:path arrowok="t"/>
            </v:shape>
            <v:shape id="_x0000_s2186" type="#_x0000_t202" style="position:absolute;left:4758;top:3992;width:777;height:551" filled="f" stroked="f">
              <v:textbox style="mso-next-textbox:#_x0000_s2186">
                <w:txbxContent>
                  <w:p w:rsidR="000E1E51" w:rsidRPr="009851C4" w:rsidRDefault="000E1E51" w:rsidP="00C5698E">
                    <w:pPr>
                      <w:jc w:val="center"/>
                      <w:rPr>
                        <w:rFonts w:ascii="Tahoma" w:hAnsi="Tahoma" w:cs="Tahoma"/>
                        <w:b/>
                        <w:sz w:val="28"/>
                        <w:szCs w:val="28"/>
                        <w:vertAlign w:val="subscript"/>
                      </w:rPr>
                    </w:pPr>
                    <w:r>
                      <w:rPr>
                        <w:rFonts w:ascii="Tahoma" w:hAnsi="Tahoma" w:cs="Tahoma"/>
                        <w:b/>
                        <w:sz w:val="28"/>
                        <w:szCs w:val="28"/>
                      </w:rPr>
                      <w:t>N</w:t>
                    </w:r>
                    <w:r>
                      <w:rPr>
                        <w:rFonts w:ascii="Tahoma" w:hAnsi="Tahoma" w:cs="Tahoma"/>
                        <w:b/>
                        <w:sz w:val="28"/>
                        <w:szCs w:val="28"/>
                        <w:vertAlign w:val="subscript"/>
                      </w:rPr>
                      <w:t>P</w:t>
                    </w:r>
                  </w:p>
                </w:txbxContent>
              </v:textbox>
            </v:shape>
            <v:oval id="_x0000_s2187" style="position:absolute;left:8273;top:3956;width:488;height:494" strokeweight="1.25pt">
              <v:textbox style="mso-next-textbox:#_x0000_s2187">
                <w:txbxContent>
                  <w:p w:rsidR="000E1E51" w:rsidRPr="009851C4" w:rsidRDefault="000E1E51" w:rsidP="00C5698E">
                    <w:pPr>
                      <w:rPr>
                        <w:rFonts w:ascii="Tahoma" w:hAnsi="Tahoma" w:cs="Tahoma"/>
                        <w:b/>
                      </w:rPr>
                    </w:pPr>
                    <w:r w:rsidRPr="009851C4">
                      <w:rPr>
                        <w:rFonts w:ascii="Tahoma" w:hAnsi="Tahoma" w:cs="Tahoma"/>
                        <w:b/>
                      </w:rPr>
                      <w:t>v</w:t>
                    </w:r>
                  </w:p>
                </w:txbxContent>
              </v:textbox>
            </v:oval>
            <v:line id="_x0000_s2188" style="position:absolute" from="8470,3724" to="9025,3724" strokeweight="1.5pt"/>
            <v:line id="_x0000_s2189" style="position:absolute" from="9369,3724" to="9804,3724" strokeweight="1.5pt"/>
            <v:line id="_x0000_s2190" style="position:absolute" from="9819,3724" to="9821,4023" strokeweight="1.5pt"/>
            <v:line id="_x0000_s2191" style="position:absolute" from="8514,4713" to="8919,4713" strokeweight="1.5pt"/>
            <v:line id="_x0000_s2192" style="position:absolute" from="9189,4684" to="9909,4684" strokeweight="1.5pt"/>
            <v:line id="_x0000_s2193" style="position:absolute;flip:y" from="8904,4535" to="9218,4715" strokeweight="1.5pt"/>
            <v:line id="_x0000_s2194" style="position:absolute;flip:y" from="9894,4520" to="9894,4684" strokeweight="1.5pt"/>
            <v:shape id="_x0000_s2195" type="#_x0000_t202" style="position:absolute;left:6318;top:4036;width:777;height:551" filled="f" stroked="f">
              <v:textbox style="mso-next-textbox:#_x0000_s2195">
                <w:txbxContent>
                  <w:p w:rsidR="000E1E51" w:rsidRPr="009851C4" w:rsidRDefault="000E1E51" w:rsidP="00C5698E">
                    <w:pPr>
                      <w:jc w:val="center"/>
                      <w:rPr>
                        <w:rFonts w:ascii="Tahoma" w:hAnsi="Tahoma" w:cs="Tahoma"/>
                        <w:b/>
                        <w:sz w:val="28"/>
                        <w:szCs w:val="28"/>
                        <w:vertAlign w:val="subscript"/>
                      </w:rPr>
                    </w:pPr>
                    <w:r>
                      <w:rPr>
                        <w:rFonts w:ascii="Tahoma" w:hAnsi="Tahoma" w:cs="Tahoma"/>
                        <w:b/>
                        <w:sz w:val="28"/>
                        <w:szCs w:val="28"/>
                      </w:rPr>
                      <w:t>N</w:t>
                    </w:r>
                    <w:r>
                      <w:rPr>
                        <w:rFonts w:ascii="Tahoma" w:hAnsi="Tahoma" w:cs="Tahoma"/>
                        <w:b/>
                        <w:sz w:val="28"/>
                        <w:szCs w:val="28"/>
                        <w:vertAlign w:val="subscript"/>
                      </w:rPr>
                      <w:t>S</w:t>
                    </w:r>
                  </w:p>
                </w:txbxContent>
              </v:textbox>
            </v:shape>
            <v:shape id="_x0000_s2196" type="#_x0000_t202" style="position:absolute;left:3006;top:4834;width:1438;height:550" filled="f" stroked="f">
              <v:textbox style="mso-next-textbox:#_x0000_s2196">
                <w:txbxContent>
                  <w:p w:rsidR="000E1E51" w:rsidRPr="009851C4" w:rsidRDefault="000E1E51" w:rsidP="00C5698E">
                    <w:pPr>
                      <w:jc w:val="center"/>
                      <w:rPr>
                        <w:rFonts w:ascii="Tahoma" w:hAnsi="Tahoma" w:cs="Tahoma"/>
                        <w:b/>
                        <w:sz w:val="28"/>
                        <w:szCs w:val="28"/>
                      </w:rPr>
                    </w:pPr>
                    <w:r>
                      <w:rPr>
                        <w:rFonts w:ascii="Tahoma" w:hAnsi="Tahoma" w:cs="Tahoma"/>
                        <w:b/>
                        <w:sz w:val="28"/>
                        <w:szCs w:val="28"/>
                      </w:rPr>
                      <w:t>N</w:t>
                    </w:r>
                    <w:r>
                      <w:rPr>
                        <w:rFonts w:ascii="Tahoma" w:hAnsi="Tahoma" w:cs="Tahoma"/>
                        <w:b/>
                        <w:sz w:val="28"/>
                        <w:szCs w:val="28"/>
                        <w:vertAlign w:val="subscript"/>
                      </w:rPr>
                      <w:t>P</w:t>
                    </w:r>
                    <w:r>
                      <w:rPr>
                        <w:rFonts w:ascii="Tahoma" w:hAnsi="Tahoma" w:cs="Tahoma"/>
                        <w:b/>
                        <w:sz w:val="28"/>
                        <w:szCs w:val="28"/>
                      </w:rPr>
                      <w:t>=</w:t>
                    </w:r>
                    <w:r w:rsidRPr="009851C4">
                      <w:rPr>
                        <w:rFonts w:ascii="Tahoma" w:hAnsi="Tahoma" w:cs="Tahoma"/>
                        <w:b/>
                      </w:rPr>
                      <w:t>800</w:t>
                    </w:r>
                  </w:p>
                </w:txbxContent>
              </v:textbox>
            </v:shape>
            <v:shape id="_x0000_s2197" type="#_x0000_t202" style="position:absolute;left:7503;top:4953;width:1438;height:549" filled="f" stroked="f">
              <v:textbox style="mso-next-textbox:#_x0000_s2197">
                <w:txbxContent>
                  <w:p w:rsidR="000E1E51" w:rsidRPr="009851C4" w:rsidRDefault="000E1E51" w:rsidP="00C5698E">
                    <w:pPr>
                      <w:jc w:val="center"/>
                      <w:rPr>
                        <w:rFonts w:ascii="Tahoma" w:hAnsi="Tahoma" w:cs="Tahoma"/>
                        <w:b/>
                        <w:sz w:val="28"/>
                        <w:szCs w:val="28"/>
                      </w:rPr>
                    </w:pPr>
                    <w:r>
                      <w:rPr>
                        <w:rFonts w:ascii="Tahoma" w:hAnsi="Tahoma" w:cs="Tahoma"/>
                        <w:b/>
                        <w:sz w:val="28"/>
                        <w:szCs w:val="28"/>
                      </w:rPr>
                      <w:t>N</w:t>
                    </w:r>
                    <w:r>
                      <w:rPr>
                        <w:rFonts w:ascii="Tahoma" w:hAnsi="Tahoma" w:cs="Tahoma"/>
                        <w:b/>
                        <w:sz w:val="28"/>
                        <w:szCs w:val="28"/>
                        <w:vertAlign w:val="subscript"/>
                      </w:rPr>
                      <w:t>S</w:t>
                    </w:r>
                    <w:r>
                      <w:rPr>
                        <w:rFonts w:ascii="Tahoma" w:hAnsi="Tahoma" w:cs="Tahoma"/>
                        <w:b/>
                        <w:sz w:val="28"/>
                        <w:szCs w:val="28"/>
                      </w:rPr>
                      <w:t>=</w:t>
                    </w:r>
                    <w:r>
                      <w:rPr>
                        <w:rFonts w:ascii="Tahoma" w:hAnsi="Tahoma" w:cs="Tahoma"/>
                        <w:b/>
                      </w:rPr>
                      <w:t>4</w:t>
                    </w:r>
                    <w:r w:rsidRPr="009851C4">
                      <w:rPr>
                        <w:rFonts w:ascii="Tahoma" w:hAnsi="Tahoma" w:cs="Tahoma"/>
                        <w:b/>
                      </w:rPr>
                      <w:t>0</w:t>
                    </w:r>
                  </w:p>
                </w:txbxContent>
              </v:textbox>
            </v:shape>
          </v:group>
        </w:pict>
      </w:r>
      <w:r w:rsidR="00C5698E" w:rsidRPr="00CA37F9">
        <w:rPr>
          <w:rFonts w:ascii="Verdana" w:hAnsi="Verdana" w:cs="Arial"/>
        </w:rPr>
        <w:t xml:space="preserve">The circuit below shows a step-down transformer used </w:t>
      </w:r>
      <w:r w:rsidR="00C5698E">
        <w:rPr>
          <w:rFonts w:ascii="Verdana" w:hAnsi="Verdana" w:cs="Arial"/>
        </w:rPr>
        <w:t>to light a lamp of resistance 4Ω</w:t>
      </w:r>
      <w:r w:rsidR="00C5698E" w:rsidRPr="00CA37F9">
        <w:rPr>
          <w:rFonts w:ascii="Verdana" w:hAnsi="Verdana" w:cs="Arial"/>
        </w:rPr>
        <w:t>.  Calculate.</w:t>
      </w:r>
    </w:p>
    <w:p w:rsidR="00C5698E" w:rsidRPr="00CA37F9" w:rsidRDefault="00C5698E" w:rsidP="00C5698E">
      <w:pPr>
        <w:rPr>
          <w:rFonts w:ascii="Verdana" w:hAnsi="Verdana" w:cs="Arial"/>
        </w:rPr>
      </w:pPr>
      <w:r w:rsidRPr="00CA37F9">
        <w:rPr>
          <w:rFonts w:ascii="Verdana" w:hAnsi="Verdana" w:cs="Arial"/>
        </w:rPr>
        <w:tab/>
      </w:r>
    </w:p>
    <w:p w:rsidR="00C5698E" w:rsidRPr="00CA37F9" w:rsidRDefault="00C5698E" w:rsidP="00C5698E">
      <w:pPr>
        <w:rPr>
          <w:rFonts w:ascii="Verdana" w:hAnsi="Verdana" w:cs="Arial"/>
        </w:rPr>
      </w:pPr>
    </w:p>
    <w:p w:rsidR="00C5698E" w:rsidRPr="00CA37F9" w:rsidRDefault="00C5698E" w:rsidP="00C5698E">
      <w:pPr>
        <w:ind w:left="1440"/>
        <w:rPr>
          <w:rFonts w:ascii="Verdana" w:hAnsi="Verdana" w:cs="Arial"/>
        </w:rPr>
      </w:pPr>
    </w:p>
    <w:p w:rsidR="00C5698E" w:rsidRPr="00CA37F9" w:rsidRDefault="00C5698E" w:rsidP="00C5698E">
      <w:pPr>
        <w:ind w:left="1440"/>
        <w:rPr>
          <w:rFonts w:ascii="Verdana" w:hAnsi="Verdana" w:cs="Arial"/>
        </w:rPr>
      </w:pPr>
    </w:p>
    <w:p w:rsidR="00C5698E" w:rsidRPr="00CA37F9" w:rsidRDefault="00C5698E" w:rsidP="00C5698E">
      <w:pPr>
        <w:ind w:left="1440"/>
        <w:rPr>
          <w:rFonts w:ascii="Verdana" w:hAnsi="Verdana" w:cs="Arial"/>
        </w:rPr>
      </w:pPr>
    </w:p>
    <w:p w:rsidR="00C5698E" w:rsidRPr="00CA37F9" w:rsidRDefault="00C5698E" w:rsidP="00C5698E">
      <w:pPr>
        <w:ind w:left="1440"/>
        <w:rPr>
          <w:rFonts w:ascii="Verdana" w:hAnsi="Verdana" w:cs="Arial"/>
        </w:rPr>
      </w:pPr>
    </w:p>
    <w:p w:rsidR="00C5698E" w:rsidRDefault="00C5698E" w:rsidP="00C5698E">
      <w:pPr>
        <w:ind w:left="1440"/>
        <w:rPr>
          <w:rFonts w:ascii="Verdana" w:hAnsi="Verdana" w:cs="Arial"/>
        </w:rPr>
      </w:pPr>
    </w:p>
    <w:p w:rsidR="00C5698E" w:rsidRPr="00CA37F9" w:rsidRDefault="00C5698E" w:rsidP="00C5698E">
      <w:pPr>
        <w:ind w:left="1440"/>
        <w:rPr>
          <w:rFonts w:ascii="Verdana" w:hAnsi="Verdana" w:cs="Arial"/>
        </w:rPr>
      </w:pPr>
    </w:p>
    <w:p w:rsidR="00C5698E" w:rsidRPr="00CA37F9" w:rsidRDefault="00C5698E" w:rsidP="00C5698E">
      <w:pPr>
        <w:rPr>
          <w:rFonts w:ascii="Verdana" w:hAnsi="Verdana" w:cs="Arial"/>
        </w:rPr>
      </w:pPr>
    </w:p>
    <w:p w:rsidR="00C5698E" w:rsidRPr="00CA37F9" w:rsidRDefault="00C5698E" w:rsidP="00C5698E">
      <w:pPr>
        <w:rPr>
          <w:rFonts w:ascii="Verdana" w:hAnsi="Verdana" w:cs="Arial"/>
        </w:rPr>
      </w:pPr>
      <w:r w:rsidRPr="00CA37F9">
        <w:rPr>
          <w:rFonts w:ascii="Verdana" w:hAnsi="Verdana" w:cs="Arial"/>
        </w:rPr>
        <w:tab/>
      </w:r>
      <w:r w:rsidRPr="00CA37F9">
        <w:rPr>
          <w:rFonts w:ascii="Verdana" w:hAnsi="Verdana" w:cs="Arial"/>
        </w:rPr>
        <w:tab/>
        <w:t>i)</w:t>
      </w:r>
      <w:r w:rsidRPr="00CA37F9">
        <w:rPr>
          <w:rFonts w:ascii="Verdana" w:hAnsi="Verdana" w:cs="Arial"/>
        </w:rPr>
        <w:tab/>
        <w:t>The reading of voltmeter, V, with ,S,</w:t>
      </w:r>
      <w:r>
        <w:rPr>
          <w:rFonts w:ascii="Verdana" w:hAnsi="Verdana" w:cs="Arial"/>
        </w:rPr>
        <w:t xml:space="preserve"> open.</w:t>
      </w:r>
      <w:r>
        <w:rPr>
          <w:rFonts w:ascii="Verdana" w:hAnsi="Verdana" w:cs="Arial"/>
        </w:rPr>
        <w:tab/>
      </w:r>
      <w:r>
        <w:rPr>
          <w:rFonts w:ascii="Verdana" w:hAnsi="Verdana" w:cs="Arial"/>
        </w:rPr>
        <w:tab/>
      </w:r>
      <w:r w:rsidRPr="00CA37F9">
        <w:rPr>
          <w:rFonts w:ascii="Verdana" w:hAnsi="Verdana" w:cs="Arial"/>
        </w:rPr>
        <w:t>(2mks)</w:t>
      </w:r>
    </w:p>
    <w:p w:rsidR="00C5698E" w:rsidRPr="00CA37F9" w:rsidRDefault="00C5698E" w:rsidP="00C5698E">
      <w:pPr>
        <w:ind w:left="720" w:hanging="720"/>
        <w:rPr>
          <w:rFonts w:ascii="Verdana" w:hAnsi="Verdana" w:cs="Arial"/>
        </w:rPr>
      </w:pPr>
      <w:r w:rsidRPr="00CA37F9">
        <w:rPr>
          <w:rFonts w:ascii="Verdana" w:hAnsi="Verdana" w:cs="Arial"/>
        </w:rPr>
        <w:tab/>
      </w:r>
      <w:r w:rsidRPr="00CA37F9">
        <w:rPr>
          <w:rFonts w:ascii="Verdana" w:hAnsi="Verdana" w:cs="Arial"/>
        </w:rPr>
        <w:tab/>
        <w:t>ii)</w:t>
      </w:r>
      <w:r w:rsidRPr="00CA37F9">
        <w:rPr>
          <w:rFonts w:ascii="Verdana" w:hAnsi="Verdana" w:cs="Arial"/>
        </w:rPr>
        <w:tab/>
        <w:t>The reading of the ammeter A with S closed (neglect the effective resistance of the secondary w</w:t>
      </w:r>
      <w:r>
        <w:rPr>
          <w:rFonts w:ascii="Verdana" w:hAnsi="Verdana" w:cs="Arial"/>
        </w:rPr>
        <w:t>inding)</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(2mks)</w:t>
      </w:r>
    </w:p>
    <w:p w:rsidR="00C5698E" w:rsidRPr="00CA37F9" w:rsidRDefault="00C5698E" w:rsidP="00C5698E">
      <w:pPr>
        <w:ind w:left="720" w:hanging="720"/>
        <w:rPr>
          <w:rFonts w:ascii="Verdana" w:hAnsi="Verdana" w:cs="Arial"/>
        </w:rPr>
      </w:pPr>
      <w:r w:rsidRPr="00CA37F9">
        <w:rPr>
          <w:rFonts w:ascii="Verdana" w:hAnsi="Verdana" w:cs="Arial"/>
        </w:rPr>
        <w:tab/>
      </w:r>
      <w:r w:rsidRPr="00CA37F9">
        <w:rPr>
          <w:rFonts w:ascii="Verdana" w:hAnsi="Verdana" w:cs="Arial"/>
        </w:rPr>
        <w:tab/>
        <w:t>iii)</w:t>
      </w:r>
      <w:r w:rsidRPr="00CA37F9">
        <w:rPr>
          <w:rFonts w:ascii="Verdana" w:hAnsi="Verdana" w:cs="Arial"/>
        </w:rPr>
        <w:tab/>
        <w:t>The pow</w:t>
      </w:r>
      <w:r>
        <w:rPr>
          <w:rFonts w:ascii="Verdana" w:hAnsi="Verdana" w:cs="Arial"/>
        </w:rPr>
        <w:t>er dissipated in the lamp.</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(2mks)</w:t>
      </w:r>
    </w:p>
    <w:p w:rsidR="00C5698E" w:rsidRDefault="00C5698E" w:rsidP="00C5698E">
      <w:pPr>
        <w:ind w:left="720" w:hanging="720"/>
        <w:rPr>
          <w:rFonts w:ascii="Verdana" w:hAnsi="Verdana" w:cs="Arial"/>
        </w:rPr>
      </w:pPr>
      <w:r w:rsidRPr="00CA37F9">
        <w:rPr>
          <w:rFonts w:ascii="Verdana" w:hAnsi="Verdana" w:cs="Arial"/>
        </w:rPr>
        <w:tab/>
      </w:r>
      <w:r w:rsidRPr="00CA37F9">
        <w:rPr>
          <w:rFonts w:ascii="Verdana" w:hAnsi="Verdana" w:cs="Arial"/>
        </w:rPr>
        <w:tab/>
        <w:t>iv)</w:t>
      </w:r>
      <w:r w:rsidRPr="00CA37F9">
        <w:rPr>
          <w:rFonts w:ascii="Verdana" w:hAnsi="Verdana" w:cs="Arial"/>
        </w:rPr>
        <w:tab/>
        <w:t>The primary current if the transformer is 90% effici</w:t>
      </w:r>
      <w:r>
        <w:rPr>
          <w:rFonts w:ascii="Verdana" w:hAnsi="Verdana" w:cs="Arial"/>
        </w:rPr>
        <w:t>ent.</w:t>
      </w:r>
      <w:r>
        <w:rPr>
          <w:rFonts w:ascii="Verdana" w:hAnsi="Verdana" w:cs="Arial"/>
        </w:rPr>
        <w:tab/>
      </w:r>
      <w:r w:rsidRPr="00CA37F9">
        <w:rPr>
          <w:rFonts w:ascii="Verdana" w:hAnsi="Verdana" w:cs="Arial"/>
        </w:rPr>
        <w:t xml:space="preserve"> (3mks)</w:t>
      </w:r>
    </w:p>
    <w:p w:rsidR="00C5698E" w:rsidRPr="00C567E1" w:rsidRDefault="00C5698E" w:rsidP="00C5698E">
      <w:pPr>
        <w:ind w:left="720" w:hanging="720"/>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A transformer of 480 turns in the primary coil used to connect a 9-volt a.c. electric device to a 240V a.c. mains power supply.  Calculate the number of turns in the secondary coil</w:t>
      </w:r>
    </w:p>
    <w:p w:rsidR="00C5698E" w:rsidRDefault="00C5698E" w:rsidP="00C5698E">
      <w:pPr>
        <w:ind w:left="1008"/>
        <w:rPr>
          <w:rFonts w:ascii="Verdana" w:hAnsi="Verdana" w:cs="Arial"/>
        </w:rPr>
      </w:pPr>
    </w:p>
    <w:p w:rsidR="00C5698E" w:rsidRDefault="00C5698E" w:rsidP="00C5698E">
      <w:pPr>
        <w:numPr>
          <w:ilvl w:val="0"/>
          <w:numId w:val="7"/>
        </w:numPr>
        <w:rPr>
          <w:rFonts w:ascii="Verdana" w:hAnsi="Verdana" w:cs="Arial"/>
        </w:rPr>
      </w:pPr>
      <w:r w:rsidRPr="00CA37F9">
        <w:rPr>
          <w:rFonts w:ascii="Verdana" w:hAnsi="Verdana" w:cs="Arial"/>
        </w:rPr>
        <w:t>A transformer in a welding machine supplies 6 volts from a 240V mains  supply. If the current used in the welding is 30A. Determine the current in the mains.</w:t>
      </w:r>
    </w:p>
    <w:p w:rsidR="00C5698E" w:rsidRPr="00CA37F9" w:rsidRDefault="00C5698E" w:rsidP="00C5698E">
      <w:pPr>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A generator produces 150</w:t>
      </w:r>
      <w:r w:rsidRPr="00CA37F9">
        <w:rPr>
          <w:rFonts w:ascii="Verdana" w:hAnsi="Verdana" w:cs="Arial"/>
          <w:caps/>
        </w:rPr>
        <w:t>k</w:t>
      </w:r>
      <w:r w:rsidRPr="00CA37F9">
        <w:rPr>
          <w:rFonts w:ascii="Verdana" w:hAnsi="Verdana" w:cs="Arial"/>
        </w:rPr>
        <w:t>W at a voltage of 5 kV. The voltage is stepped up to 60kV and transmitted through cables  of resistance 150</w:t>
      </w:r>
      <w:r w:rsidRPr="00CA37F9">
        <w:rPr>
          <w:rFonts w:ascii="Verdana" w:hAnsi="Verdana" w:cs="Arial"/>
        </w:rPr>
        <w:sym w:font="Symbol" w:char="F057"/>
      </w:r>
      <w:r w:rsidRPr="00CA37F9">
        <w:rPr>
          <w:rFonts w:ascii="Verdana" w:hAnsi="Verdana" w:cs="Arial"/>
        </w:rPr>
        <w:t xml:space="preserve"> to a step – down transformer in a substation. If both transformers are 80% efficient,</w:t>
      </w:r>
    </w:p>
    <w:p w:rsidR="00C5698E" w:rsidRPr="00CA37F9" w:rsidRDefault="00C5698E" w:rsidP="00C5698E">
      <w:pPr>
        <w:ind w:left="1440" w:hanging="720"/>
        <w:rPr>
          <w:rFonts w:ascii="Verdana" w:hAnsi="Verdana" w:cs="Arial"/>
        </w:rPr>
      </w:pPr>
      <w:r w:rsidRPr="00CA37F9">
        <w:rPr>
          <w:rFonts w:ascii="Verdana" w:hAnsi="Verdana" w:cs="Arial"/>
        </w:rPr>
        <w:tab/>
        <w:t>Calculate the:-</w:t>
      </w:r>
    </w:p>
    <w:p w:rsidR="00C5698E" w:rsidRPr="00CA37F9" w:rsidRDefault="00C5698E" w:rsidP="00C5698E">
      <w:pPr>
        <w:ind w:left="1440" w:hanging="720"/>
        <w:rPr>
          <w:rFonts w:ascii="Verdana" w:hAnsi="Verdana" w:cs="Arial"/>
        </w:rPr>
      </w:pPr>
      <w:r w:rsidRPr="00CA37F9">
        <w:rPr>
          <w:rFonts w:ascii="Verdana" w:hAnsi="Verdana" w:cs="Arial"/>
        </w:rPr>
        <w:t xml:space="preserve"> (i)</w:t>
      </w:r>
      <w:r w:rsidRPr="00CA37F9">
        <w:rPr>
          <w:rFonts w:ascii="Verdana" w:hAnsi="Verdana" w:cs="Arial"/>
        </w:rPr>
        <w:tab/>
        <w:t>Current through the transmission cables.</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(3mks)</w:t>
      </w:r>
    </w:p>
    <w:p w:rsidR="00C5698E" w:rsidRPr="00CA37F9" w:rsidRDefault="00C5698E" w:rsidP="00C5698E">
      <w:pPr>
        <w:ind w:left="1440" w:hanging="720"/>
        <w:rPr>
          <w:rFonts w:ascii="Verdana" w:hAnsi="Verdana" w:cs="Arial"/>
        </w:rPr>
      </w:pPr>
      <w:r w:rsidRPr="00CA37F9">
        <w:rPr>
          <w:rFonts w:ascii="Verdana" w:hAnsi="Verdana" w:cs="Arial"/>
        </w:rPr>
        <w:t>(ii)</w:t>
      </w:r>
      <w:r w:rsidRPr="00CA37F9">
        <w:rPr>
          <w:rFonts w:ascii="Verdana" w:hAnsi="Verdana" w:cs="Arial"/>
        </w:rPr>
        <w:tab/>
        <w:t>Power lost during transmission.</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(3mk)</w:t>
      </w:r>
    </w:p>
    <w:p w:rsidR="00C5698E" w:rsidRPr="00CA37F9" w:rsidRDefault="00C5698E" w:rsidP="00C5698E">
      <w:pPr>
        <w:numPr>
          <w:ilvl w:val="0"/>
          <w:numId w:val="7"/>
        </w:numPr>
        <w:rPr>
          <w:rFonts w:ascii="Verdana" w:hAnsi="Verdana" w:cs="Arial"/>
        </w:rPr>
      </w:pPr>
      <w:r w:rsidRPr="00CA37F9">
        <w:rPr>
          <w:rFonts w:ascii="Verdana" w:hAnsi="Verdana" w:cs="Arial"/>
        </w:rPr>
        <w:lastRenderedPageBreak/>
        <w:t>A transformer with 1200 turns in the primary circuit and 120 turns in the secondary circuit; it produces heat at the rate of 600w. Assuming 100% efficiency, determine the:</w:t>
      </w:r>
    </w:p>
    <w:p w:rsidR="00C5698E" w:rsidRPr="00CA37F9" w:rsidRDefault="00C5698E" w:rsidP="00C5698E">
      <w:pPr>
        <w:ind w:left="1440" w:hanging="360"/>
        <w:rPr>
          <w:rFonts w:ascii="Verdana" w:hAnsi="Verdana" w:cs="Arial"/>
        </w:rPr>
      </w:pPr>
      <w:r w:rsidRPr="00CA37F9">
        <w:rPr>
          <w:rFonts w:ascii="Verdana" w:hAnsi="Verdana" w:cs="Arial"/>
        </w:rPr>
        <w:tab/>
        <w:t>i)</w:t>
      </w:r>
      <w:r w:rsidRPr="00CA37F9">
        <w:rPr>
          <w:rFonts w:ascii="Verdana" w:hAnsi="Verdana" w:cs="Arial"/>
        </w:rPr>
        <w:tab/>
        <w:t>Voltage in the secondary circuit.</w:t>
      </w:r>
      <w:r w:rsidRPr="00CA37F9">
        <w:rPr>
          <w:rFonts w:ascii="Verdana" w:hAnsi="Verdana" w:cs="Arial"/>
        </w:rPr>
        <w:tab/>
      </w:r>
      <w:r w:rsidRPr="00CA37F9">
        <w:rPr>
          <w:rFonts w:ascii="Verdana" w:hAnsi="Verdana" w:cs="Arial"/>
        </w:rPr>
        <w:tab/>
      </w:r>
      <w:r w:rsidRPr="00CA37F9">
        <w:rPr>
          <w:rFonts w:ascii="Verdana" w:hAnsi="Verdana" w:cs="Arial"/>
        </w:rPr>
        <w:tab/>
        <w:t>(2mk)</w:t>
      </w:r>
    </w:p>
    <w:p w:rsidR="00C5698E" w:rsidRDefault="00C5698E" w:rsidP="00C5698E">
      <w:pPr>
        <w:ind w:left="1440" w:hanging="360"/>
        <w:rPr>
          <w:rFonts w:ascii="Verdana" w:hAnsi="Verdana" w:cs="Arial"/>
        </w:rPr>
      </w:pPr>
      <w:r w:rsidRPr="00CA37F9">
        <w:rPr>
          <w:rFonts w:ascii="Verdana" w:hAnsi="Verdana" w:cs="Arial"/>
        </w:rPr>
        <w:tab/>
        <w:t>ii)</w:t>
      </w:r>
      <w:r w:rsidRPr="00CA37F9">
        <w:rPr>
          <w:rFonts w:ascii="Verdana" w:hAnsi="Verdana" w:cs="Arial"/>
        </w:rPr>
        <w:tab/>
        <w:t>Current in the primary circuit.</w:t>
      </w:r>
      <w:r w:rsidRPr="00CA37F9">
        <w:rPr>
          <w:rFonts w:ascii="Verdana" w:hAnsi="Verdana" w:cs="Arial"/>
        </w:rPr>
        <w:tab/>
      </w:r>
      <w:r w:rsidRPr="00CA37F9">
        <w:rPr>
          <w:rFonts w:ascii="Verdana" w:hAnsi="Verdana" w:cs="Arial"/>
        </w:rPr>
        <w:tab/>
      </w:r>
      <w:r w:rsidRPr="00CA37F9">
        <w:rPr>
          <w:rFonts w:ascii="Verdana" w:hAnsi="Verdana" w:cs="Arial"/>
        </w:rPr>
        <w:tab/>
        <w:t>(2mk)</w:t>
      </w:r>
    </w:p>
    <w:p w:rsidR="00C5698E" w:rsidRPr="00CA37F9" w:rsidRDefault="00C5698E" w:rsidP="00C5698E">
      <w:pPr>
        <w:ind w:left="1440" w:hanging="360"/>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A student designed a transformer to supply a current of 10A at a potential difference of 60V to a motor from an A.C mains supply of 240V.  If the efficiency of the transformer is 80%, determine the;</w:t>
      </w:r>
    </w:p>
    <w:p w:rsidR="00C5698E" w:rsidRPr="00CA37F9" w:rsidRDefault="00C5698E" w:rsidP="00C5698E">
      <w:pPr>
        <w:ind w:left="360" w:hanging="360"/>
        <w:rPr>
          <w:rFonts w:ascii="Verdana" w:hAnsi="Verdana" w:cs="Arial"/>
        </w:rPr>
      </w:pPr>
      <w:r w:rsidRPr="00CA37F9">
        <w:rPr>
          <w:rFonts w:ascii="Verdana" w:hAnsi="Verdana" w:cs="Arial"/>
        </w:rPr>
        <w:tab/>
      </w:r>
      <w:r w:rsidRPr="00CA37F9">
        <w:rPr>
          <w:rFonts w:ascii="Verdana" w:hAnsi="Verdana" w:cs="Arial"/>
        </w:rPr>
        <w:tab/>
      </w:r>
      <w:r w:rsidRPr="00CA37F9">
        <w:rPr>
          <w:rFonts w:ascii="Verdana" w:hAnsi="Verdana" w:cs="Arial"/>
        </w:rPr>
        <w:tab/>
        <w:t>a)</w:t>
      </w:r>
      <w:r w:rsidRPr="00CA37F9">
        <w:rPr>
          <w:rFonts w:ascii="Verdana" w:hAnsi="Verdana" w:cs="Arial"/>
        </w:rPr>
        <w:tab/>
        <w:t>Power supplied to the transformer</w:t>
      </w:r>
    </w:p>
    <w:p w:rsidR="00C5698E" w:rsidRDefault="00C5698E" w:rsidP="00C5698E">
      <w:pPr>
        <w:ind w:left="360" w:hanging="360"/>
        <w:rPr>
          <w:rFonts w:ascii="Verdana" w:hAnsi="Verdana" w:cs="Arial"/>
        </w:rPr>
      </w:pPr>
      <w:r w:rsidRPr="00CA37F9">
        <w:rPr>
          <w:rFonts w:ascii="Verdana" w:hAnsi="Verdana" w:cs="Arial"/>
        </w:rPr>
        <w:tab/>
      </w:r>
      <w:r w:rsidRPr="00CA37F9">
        <w:rPr>
          <w:rFonts w:ascii="Verdana" w:hAnsi="Verdana" w:cs="Arial"/>
        </w:rPr>
        <w:tab/>
      </w:r>
      <w:r w:rsidRPr="00CA37F9">
        <w:rPr>
          <w:rFonts w:ascii="Verdana" w:hAnsi="Verdana" w:cs="Arial"/>
        </w:rPr>
        <w:tab/>
        <w:t>b)</w:t>
      </w:r>
      <w:r w:rsidRPr="00CA37F9">
        <w:rPr>
          <w:rFonts w:ascii="Verdana" w:hAnsi="Verdana" w:cs="Arial"/>
        </w:rPr>
        <w:tab/>
        <w:t>Current in the primary coil.</w:t>
      </w:r>
    </w:p>
    <w:p w:rsidR="00C5698E" w:rsidRPr="00CA37F9" w:rsidRDefault="00C5698E" w:rsidP="00C5698E">
      <w:pPr>
        <w:ind w:left="360" w:hanging="360"/>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 xml:space="preserve">An ideal transformer has 500 turns in the primary circuit and 2000 turns in the secondary circuit. When the primary circuit is connected to a 200V a.c. source, the power delivered </w:t>
      </w:r>
      <w:r w:rsidRPr="00CA37F9">
        <w:rPr>
          <w:rFonts w:ascii="Verdana" w:hAnsi="Verdana" w:cs="Arial"/>
        </w:rPr>
        <w:tab/>
        <w:t>to a resistor in the secondary circuit is formed to be 1000W.</w:t>
      </w:r>
    </w:p>
    <w:p w:rsidR="00C5698E" w:rsidRPr="00CA37F9" w:rsidRDefault="00C5698E" w:rsidP="00C5698E">
      <w:pPr>
        <w:ind w:left="720" w:hanging="720"/>
        <w:rPr>
          <w:rFonts w:ascii="Verdana" w:hAnsi="Verdana" w:cs="Arial"/>
        </w:rPr>
      </w:pPr>
      <w:r>
        <w:rPr>
          <w:rFonts w:ascii="Verdana" w:hAnsi="Verdana" w:cs="Arial"/>
        </w:rPr>
        <w:tab/>
      </w:r>
      <w:r w:rsidRPr="00CA37F9">
        <w:rPr>
          <w:rFonts w:ascii="Verdana" w:hAnsi="Verdana" w:cs="Arial"/>
        </w:rPr>
        <w:t>(i)  Giving a reason compare the thickness of the wires</w:t>
      </w:r>
      <w:r>
        <w:rPr>
          <w:rFonts w:ascii="Verdana" w:hAnsi="Verdana" w:cs="Arial"/>
        </w:rPr>
        <w:t xml:space="preserve"> used in the primary and secondary circuit.</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CA37F9">
        <w:rPr>
          <w:rFonts w:ascii="Verdana" w:hAnsi="Verdana" w:cs="Arial"/>
        </w:rPr>
        <w:t>)</w:t>
      </w:r>
    </w:p>
    <w:p w:rsidR="00C5698E" w:rsidRPr="00CA37F9" w:rsidRDefault="00C5698E" w:rsidP="00C5698E">
      <w:pPr>
        <w:ind w:left="720" w:hanging="720"/>
        <w:rPr>
          <w:rFonts w:ascii="Verdana" w:hAnsi="Verdana" w:cs="Arial"/>
        </w:rPr>
      </w:pPr>
      <w:r>
        <w:rPr>
          <w:rFonts w:ascii="Verdana" w:hAnsi="Verdana" w:cs="Arial"/>
        </w:rPr>
        <w:tab/>
      </w:r>
      <w:r w:rsidRPr="00CA37F9">
        <w:rPr>
          <w:rFonts w:ascii="Verdana" w:hAnsi="Verdana" w:cs="Arial"/>
        </w:rPr>
        <w:t xml:space="preserve">(ii) Determine the current </w:t>
      </w:r>
      <w:r>
        <w:rPr>
          <w:rFonts w:ascii="Verdana" w:hAnsi="Verdana" w:cs="Arial"/>
        </w:rPr>
        <w:t>in the secondary circuit</w:t>
      </w:r>
      <w:r>
        <w:rPr>
          <w:rFonts w:ascii="Verdana" w:hAnsi="Verdana" w:cs="Arial"/>
        </w:rPr>
        <w:tab/>
      </w:r>
      <w:r>
        <w:rPr>
          <w:rFonts w:ascii="Verdana" w:hAnsi="Verdana" w:cs="Arial"/>
        </w:rPr>
        <w:tab/>
      </w:r>
      <w:r>
        <w:rPr>
          <w:rFonts w:ascii="Verdana" w:hAnsi="Verdana" w:cs="Arial"/>
        </w:rPr>
        <w:tab/>
        <w:t>(3mk</w:t>
      </w:r>
      <w:r w:rsidRPr="00CA37F9">
        <w:rPr>
          <w:rFonts w:ascii="Verdana" w:hAnsi="Verdana" w:cs="Arial"/>
        </w:rPr>
        <w:t>)</w:t>
      </w:r>
    </w:p>
    <w:p w:rsidR="00C5698E" w:rsidRDefault="00C5698E" w:rsidP="00C5698E">
      <w:pPr>
        <w:ind w:left="720" w:hanging="720"/>
        <w:rPr>
          <w:rFonts w:ascii="Verdana" w:hAnsi="Verdana" w:cs="Arial"/>
        </w:rPr>
      </w:pPr>
      <w:r>
        <w:rPr>
          <w:rFonts w:ascii="Verdana" w:hAnsi="Verdana" w:cs="Arial"/>
        </w:rPr>
        <w:tab/>
      </w:r>
      <w:r w:rsidRPr="00CA37F9">
        <w:rPr>
          <w:rFonts w:ascii="Verdana" w:hAnsi="Verdana" w:cs="Arial"/>
        </w:rPr>
        <w:t>(iii) Determine the cur</w:t>
      </w:r>
      <w:r>
        <w:rPr>
          <w:rFonts w:ascii="Verdana" w:hAnsi="Verdana" w:cs="Arial"/>
        </w:rPr>
        <w:t>rent in the primary circuit.</w:t>
      </w:r>
      <w:r>
        <w:rPr>
          <w:rFonts w:ascii="Verdana" w:hAnsi="Verdana" w:cs="Arial"/>
        </w:rPr>
        <w:tab/>
      </w:r>
      <w:r>
        <w:rPr>
          <w:rFonts w:ascii="Verdana" w:hAnsi="Verdana" w:cs="Arial"/>
        </w:rPr>
        <w:tab/>
      </w:r>
      <w:r>
        <w:rPr>
          <w:rFonts w:ascii="Verdana" w:hAnsi="Verdana" w:cs="Arial"/>
        </w:rPr>
        <w:tab/>
        <w:t>(3mk</w:t>
      </w:r>
      <w:r w:rsidRPr="00CA37F9">
        <w:rPr>
          <w:rFonts w:ascii="Verdana" w:hAnsi="Verdana" w:cs="Arial"/>
        </w:rPr>
        <w:t>)</w:t>
      </w:r>
    </w:p>
    <w:p w:rsidR="00C5698E" w:rsidRPr="00CA37F9" w:rsidRDefault="00C5698E" w:rsidP="00C5698E">
      <w:pPr>
        <w:ind w:left="720" w:hanging="720"/>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A Transformer has 800 turns in the primary winding and 40 turns in the secondary winding.  The alternating e.m.f connected to the primary is 240V and the current is 0.2 A.Find;</w:t>
      </w:r>
    </w:p>
    <w:p w:rsidR="00C5698E" w:rsidRPr="00CA37F9" w:rsidRDefault="00C5698E" w:rsidP="00C5698E">
      <w:pPr>
        <w:tabs>
          <w:tab w:val="left" w:pos="540"/>
        </w:tabs>
        <w:contextualSpacing/>
        <w:jc w:val="both"/>
        <w:rPr>
          <w:rFonts w:ascii="Verdana" w:hAnsi="Verdana" w:cs="Arial"/>
        </w:rPr>
      </w:pPr>
      <w:r w:rsidRPr="00CA37F9">
        <w:rPr>
          <w:rFonts w:ascii="Verdana" w:hAnsi="Verdana" w:cs="Arial"/>
        </w:rPr>
        <w:tab/>
      </w:r>
      <w:r w:rsidRPr="00CA37F9">
        <w:rPr>
          <w:rFonts w:ascii="Verdana" w:hAnsi="Verdana" w:cs="Arial"/>
        </w:rPr>
        <w:tab/>
      </w:r>
      <w:r w:rsidRPr="00CA37F9">
        <w:rPr>
          <w:rFonts w:ascii="Verdana" w:hAnsi="Verdana" w:cs="Arial"/>
        </w:rPr>
        <w:tab/>
        <w:t>i)  Secondary e.m.f</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p>
    <w:p w:rsidR="00C5698E" w:rsidRDefault="00C5698E" w:rsidP="00C5698E">
      <w:pPr>
        <w:tabs>
          <w:tab w:val="left" w:pos="540"/>
        </w:tabs>
        <w:contextualSpacing/>
        <w:jc w:val="both"/>
        <w:rPr>
          <w:rFonts w:ascii="Verdana" w:hAnsi="Verdana" w:cs="Arial"/>
        </w:rPr>
      </w:pPr>
      <w:r w:rsidRPr="00CA37F9">
        <w:rPr>
          <w:rFonts w:ascii="Verdana" w:hAnsi="Verdana" w:cs="Arial"/>
        </w:rPr>
        <w:tab/>
      </w:r>
      <w:r w:rsidRPr="00CA37F9">
        <w:rPr>
          <w:rFonts w:ascii="Verdana" w:hAnsi="Verdana" w:cs="Arial"/>
        </w:rPr>
        <w:tab/>
      </w:r>
      <w:r w:rsidRPr="00CA37F9">
        <w:rPr>
          <w:rFonts w:ascii="Verdana" w:hAnsi="Verdana" w:cs="Arial"/>
        </w:rPr>
        <w:tab/>
        <w:t>ii)  The power in the secondary if the transformer is 90% efficient</w:t>
      </w:r>
      <w:r>
        <w:rPr>
          <w:rFonts w:ascii="Verdana" w:hAnsi="Verdana" w:cs="Arial"/>
        </w:rPr>
        <w:t>.</w:t>
      </w:r>
      <w:r w:rsidRPr="00CA37F9">
        <w:rPr>
          <w:rFonts w:ascii="Verdana" w:hAnsi="Verdana" w:cs="Arial"/>
        </w:rPr>
        <w:t>(3</w:t>
      </w:r>
      <w:r>
        <w:rPr>
          <w:rFonts w:ascii="Verdana" w:hAnsi="Verdana" w:cs="Arial"/>
        </w:rPr>
        <w:t>mk</w:t>
      </w:r>
      <w:r w:rsidRPr="00CA37F9">
        <w:rPr>
          <w:rFonts w:ascii="Verdana" w:hAnsi="Verdana" w:cs="Arial"/>
        </w:rPr>
        <w:t>)</w:t>
      </w:r>
    </w:p>
    <w:p w:rsidR="00C5698E" w:rsidRPr="001453EA" w:rsidRDefault="00C5698E" w:rsidP="00C5698E">
      <w:pPr>
        <w:tabs>
          <w:tab w:val="left" w:pos="540"/>
        </w:tabs>
        <w:contextualSpacing/>
        <w:jc w:val="both"/>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A hydro-electric power station produces 500KW at a voltage of 10KV. The voltage is then stepped up to 150KV and the power is transmitted through cables of resistance 200</w:t>
      </w:r>
      <w:r>
        <w:rPr>
          <w:rFonts w:ascii="Verdana" w:hAnsi="Verdana" w:cs="Arial"/>
        </w:rPr>
        <w:t>Ω</w:t>
      </w:r>
      <w:r w:rsidRPr="00CA37F9">
        <w:rPr>
          <w:rFonts w:ascii="Verdana" w:hAnsi="Verdana" w:cs="Arial"/>
        </w:rPr>
        <w:t xml:space="preserve"> to a step down transformer in a sub-station. Assuming that both transformers are 100% efficient. Calculate;</w:t>
      </w:r>
    </w:p>
    <w:p w:rsidR="00C5698E" w:rsidRPr="00CA37F9" w:rsidRDefault="00C5698E" w:rsidP="00C5698E">
      <w:pPr>
        <w:ind w:left="1080" w:hanging="360"/>
        <w:rPr>
          <w:rFonts w:ascii="Verdana" w:hAnsi="Verdana" w:cs="Arial"/>
        </w:rPr>
      </w:pPr>
      <w:r w:rsidRPr="00CA37F9">
        <w:rPr>
          <w:rFonts w:ascii="Verdana" w:hAnsi="Verdana" w:cs="Arial"/>
        </w:rPr>
        <w:tab/>
      </w:r>
      <w:r w:rsidRPr="00CA37F9">
        <w:rPr>
          <w:rFonts w:ascii="Verdana" w:hAnsi="Verdana" w:cs="Arial"/>
        </w:rPr>
        <w:tab/>
        <w:t>(i) The current produced by the generator</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(2mks)</w:t>
      </w:r>
    </w:p>
    <w:p w:rsidR="00C5698E" w:rsidRPr="00CA37F9" w:rsidRDefault="00C5698E" w:rsidP="00C5698E">
      <w:pPr>
        <w:ind w:left="1080" w:hanging="360"/>
        <w:rPr>
          <w:rFonts w:ascii="Verdana" w:hAnsi="Verdana" w:cs="Arial"/>
        </w:rPr>
      </w:pPr>
      <w:r w:rsidRPr="00CA37F9">
        <w:rPr>
          <w:rFonts w:ascii="Verdana" w:hAnsi="Verdana" w:cs="Arial"/>
        </w:rPr>
        <w:tab/>
      </w:r>
      <w:r w:rsidRPr="00CA37F9">
        <w:rPr>
          <w:rFonts w:ascii="Verdana" w:hAnsi="Verdana" w:cs="Arial"/>
        </w:rPr>
        <w:tab/>
        <w:t>(ii) The current that flows through the transmission cables</w:t>
      </w:r>
      <w:r w:rsidRPr="00CA37F9">
        <w:rPr>
          <w:rFonts w:ascii="Verdana" w:hAnsi="Verdana" w:cs="Arial"/>
        </w:rPr>
        <w:tab/>
        <w:t>(2mks)</w:t>
      </w:r>
    </w:p>
    <w:p w:rsidR="00C5698E" w:rsidRPr="00CA37F9" w:rsidRDefault="00C5698E" w:rsidP="00C5698E">
      <w:pPr>
        <w:ind w:left="1080" w:hanging="360"/>
        <w:rPr>
          <w:rFonts w:ascii="Verdana" w:hAnsi="Verdana" w:cs="Arial"/>
        </w:rPr>
      </w:pPr>
      <w:r w:rsidRPr="00CA37F9">
        <w:rPr>
          <w:rFonts w:ascii="Verdana" w:hAnsi="Verdana" w:cs="Arial"/>
        </w:rPr>
        <w:tab/>
      </w:r>
      <w:r w:rsidRPr="00CA37F9">
        <w:rPr>
          <w:rFonts w:ascii="Verdana" w:hAnsi="Verdana" w:cs="Arial"/>
        </w:rPr>
        <w:tab/>
        <w:t>(iii) The voltage drop across the transmission cables</w:t>
      </w:r>
      <w:r w:rsidRPr="00CA37F9">
        <w:rPr>
          <w:rFonts w:ascii="Verdana" w:hAnsi="Verdana" w:cs="Arial"/>
        </w:rPr>
        <w:tab/>
      </w:r>
      <w:r w:rsidRPr="00CA37F9">
        <w:rPr>
          <w:rFonts w:ascii="Verdana" w:hAnsi="Verdana" w:cs="Arial"/>
        </w:rPr>
        <w:tab/>
      </w:r>
      <w:r w:rsidRPr="00CA37F9">
        <w:rPr>
          <w:rFonts w:ascii="Verdana" w:hAnsi="Verdana" w:cs="Arial"/>
        </w:rPr>
        <w:tab/>
        <w:t>(2mks)</w:t>
      </w:r>
    </w:p>
    <w:p w:rsidR="00C5698E" w:rsidRPr="00CA37F9" w:rsidRDefault="00C5698E" w:rsidP="00C5698E">
      <w:pPr>
        <w:ind w:left="1080" w:hanging="360"/>
        <w:rPr>
          <w:rFonts w:ascii="Verdana" w:hAnsi="Verdana" w:cs="Arial"/>
        </w:rPr>
      </w:pPr>
      <w:r w:rsidRPr="00CA37F9">
        <w:rPr>
          <w:rFonts w:ascii="Verdana" w:hAnsi="Verdana" w:cs="Arial"/>
        </w:rPr>
        <w:tab/>
      </w:r>
      <w:r w:rsidRPr="00CA37F9">
        <w:rPr>
          <w:rFonts w:ascii="Verdana" w:hAnsi="Verdana" w:cs="Arial"/>
        </w:rPr>
        <w:tab/>
        <w:t xml:space="preserve">(iv) The power loss during transmission </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(2mks)</w:t>
      </w:r>
    </w:p>
    <w:p w:rsidR="00C5698E" w:rsidRDefault="00C5698E" w:rsidP="00C5698E">
      <w:pPr>
        <w:ind w:left="1080" w:hanging="360"/>
        <w:rPr>
          <w:rFonts w:ascii="Verdana" w:hAnsi="Verdana" w:cs="Arial"/>
        </w:rPr>
      </w:pPr>
      <w:r w:rsidRPr="00CA37F9">
        <w:rPr>
          <w:rFonts w:ascii="Verdana" w:hAnsi="Verdana" w:cs="Arial"/>
        </w:rPr>
        <w:tab/>
      </w:r>
      <w:r w:rsidRPr="00CA37F9">
        <w:rPr>
          <w:rFonts w:ascii="Verdana" w:hAnsi="Verdana" w:cs="Arial"/>
        </w:rPr>
        <w:tab/>
        <w:t xml:space="preserve">(v) The power that </w:t>
      </w:r>
      <w:r>
        <w:rPr>
          <w:rFonts w:ascii="Verdana" w:hAnsi="Verdana" w:cs="Arial"/>
        </w:rPr>
        <w:t>reaches the sub-station</w:t>
      </w:r>
      <w:r>
        <w:rPr>
          <w:rFonts w:ascii="Verdana" w:hAnsi="Verdana" w:cs="Arial"/>
        </w:rPr>
        <w:tab/>
      </w:r>
      <w:r>
        <w:rPr>
          <w:rFonts w:ascii="Verdana" w:hAnsi="Verdana" w:cs="Arial"/>
        </w:rPr>
        <w:tab/>
      </w:r>
      <w:r>
        <w:rPr>
          <w:rFonts w:ascii="Verdana" w:hAnsi="Verdana" w:cs="Arial"/>
        </w:rPr>
        <w:tab/>
      </w:r>
      <w:r>
        <w:rPr>
          <w:rFonts w:ascii="Verdana" w:hAnsi="Verdana" w:cs="Arial"/>
        </w:rPr>
        <w:tab/>
        <w:t>(2mk</w:t>
      </w:r>
      <w:r w:rsidRPr="00CA37F9">
        <w:rPr>
          <w:rFonts w:ascii="Verdana" w:hAnsi="Verdana" w:cs="Arial"/>
        </w:rPr>
        <w:t>)</w:t>
      </w:r>
    </w:p>
    <w:p w:rsidR="00C5698E" w:rsidRPr="00CA37F9" w:rsidRDefault="00C5698E" w:rsidP="00C5698E">
      <w:pPr>
        <w:ind w:left="1080" w:hanging="360"/>
        <w:rPr>
          <w:rFonts w:ascii="Verdana" w:hAnsi="Verdana" w:cs="Arial"/>
        </w:rPr>
      </w:pPr>
    </w:p>
    <w:p w:rsidR="00C5698E" w:rsidRPr="009810B7" w:rsidRDefault="00C5698E" w:rsidP="00C5698E">
      <w:pPr>
        <w:numPr>
          <w:ilvl w:val="0"/>
          <w:numId w:val="7"/>
        </w:numPr>
        <w:rPr>
          <w:rFonts w:ascii="Verdana" w:hAnsi="Verdana" w:cs="Arial"/>
        </w:rPr>
      </w:pPr>
      <w:r w:rsidRPr="00CA37F9">
        <w:rPr>
          <w:rFonts w:ascii="Verdana" w:hAnsi="Verdana" w:cs="Arial"/>
        </w:rPr>
        <w:t xml:space="preserve">A transformer is designed to supply a current of 12A at a p.d. of 80V. The inlet cable is to be </w:t>
      </w:r>
      <w:r w:rsidRPr="009810B7">
        <w:rPr>
          <w:rFonts w:ascii="Verdana" w:hAnsi="Verdana" w:cs="Arial"/>
        </w:rPr>
        <w:t>connected to an a.c. mains of 240V. The efficiency of this transformer is 80%. Calculate:</w:t>
      </w:r>
    </w:p>
    <w:p w:rsidR="00C5698E" w:rsidRPr="00CA37F9" w:rsidRDefault="00C5698E" w:rsidP="00C5698E">
      <w:pPr>
        <w:ind w:left="720" w:firstLine="720"/>
        <w:rPr>
          <w:rFonts w:ascii="Verdana" w:hAnsi="Verdana" w:cs="Arial"/>
        </w:rPr>
      </w:pPr>
      <w:r w:rsidRPr="00CA37F9">
        <w:rPr>
          <w:rFonts w:ascii="Verdana" w:hAnsi="Verdana" w:cs="Arial"/>
        </w:rPr>
        <w:t>(i)</w:t>
      </w:r>
      <w:r w:rsidRPr="00CA37F9">
        <w:rPr>
          <w:rFonts w:ascii="Verdana" w:hAnsi="Verdana" w:cs="Arial"/>
        </w:rPr>
        <w:tab/>
        <w:t>Current in the pri</w:t>
      </w:r>
      <w:r>
        <w:rPr>
          <w:rFonts w:ascii="Verdana" w:hAnsi="Verdana" w:cs="Arial"/>
        </w:rPr>
        <w:t>mary coil of the transformer</w:t>
      </w:r>
      <w:r>
        <w:rPr>
          <w:rFonts w:ascii="Verdana" w:hAnsi="Verdana" w:cs="Arial"/>
        </w:rPr>
        <w:tab/>
      </w:r>
      <w:r>
        <w:rPr>
          <w:rFonts w:ascii="Verdana" w:hAnsi="Verdana" w:cs="Arial"/>
        </w:rPr>
        <w:tab/>
      </w:r>
      <w:r w:rsidRPr="00CA37F9">
        <w:rPr>
          <w:rFonts w:ascii="Verdana" w:hAnsi="Verdana" w:cs="Arial"/>
        </w:rPr>
        <w:t>(2mks)</w:t>
      </w:r>
    </w:p>
    <w:p w:rsidR="00C5698E" w:rsidRPr="001453EA" w:rsidRDefault="00C5698E" w:rsidP="00C5698E">
      <w:pPr>
        <w:ind w:left="720" w:firstLine="720"/>
        <w:rPr>
          <w:rFonts w:ascii="Verdana" w:hAnsi="Verdana" w:cs="Arial"/>
        </w:rPr>
      </w:pPr>
      <w:r w:rsidRPr="00CA37F9">
        <w:rPr>
          <w:rFonts w:ascii="Verdana" w:hAnsi="Verdana" w:cs="Arial"/>
        </w:rPr>
        <w:t>(ii)</w:t>
      </w:r>
      <w:r w:rsidRPr="00CA37F9">
        <w:rPr>
          <w:rFonts w:ascii="Verdana" w:hAnsi="Verdana" w:cs="Arial"/>
        </w:rPr>
        <w:tab/>
        <w:t>The power s</w:t>
      </w:r>
      <w:r>
        <w:rPr>
          <w:rFonts w:ascii="Verdana" w:hAnsi="Verdana" w:cs="Arial"/>
        </w:rPr>
        <w:t xml:space="preserve">upplied to the transformer </w:t>
      </w:r>
      <w:r>
        <w:rPr>
          <w:rFonts w:ascii="Verdana" w:hAnsi="Verdana" w:cs="Arial"/>
        </w:rPr>
        <w:tab/>
      </w:r>
      <w:r>
        <w:rPr>
          <w:rFonts w:ascii="Verdana" w:hAnsi="Verdana" w:cs="Arial"/>
        </w:rPr>
        <w:tab/>
      </w:r>
      <w:r>
        <w:rPr>
          <w:rFonts w:ascii="Verdana" w:hAnsi="Verdana" w:cs="Arial"/>
        </w:rPr>
        <w:tab/>
      </w:r>
      <w:r w:rsidRPr="00CA37F9">
        <w:rPr>
          <w:rFonts w:ascii="Verdana" w:hAnsi="Verdana" w:cs="Arial"/>
        </w:rPr>
        <w:t>(3mks)</w:t>
      </w:r>
    </w:p>
    <w:p w:rsidR="00C5698E" w:rsidRDefault="00C5698E" w:rsidP="00C5698E">
      <w:pPr>
        <w:ind w:left="2160" w:hanging="720"/>
        <w:rPr>
          <w:rFonts w:ascii="Verdana" w:hAnsi="Verdana" w:cs="Arial"/>
        </w:rPr>
      </w:pPr>
      <w:r w:rsidRPr="00CA37F9">
        <w:rPr>
          <w:rFonts w:ascii="Verdana" w:hAnsi="Verdana" w:cs="Arial"/>
        </w:rPr>
        <w:t>(iii)</w:t>
      </w:r>
      <w:r w:rsidRPr="00CA37F9">
        <w:rPr>
          <w:rFonts w:ascii="Verdana" w:hAnsi="Verdana" w:cs="Arial"/>
        </w:rPr>
        <w:tab/>
        <w:t xml:space="preserve">Explain how energy losses in a transformer are reduced by having a soft iron </w:t>
      </w:r>
      <w:r>
        <w:rPr>
          <w:rFonts w:ascii="Verdana" w:hAnsi="Verdana" w:cs="Arial"/>
        </w:rPr>
        <w:t>core.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(2mk</w:t>
      </w:r>
    </w:p>
    <w:p w:rsidR="00C5698E" w:rsidRDefault="00C5698E" w:rsidP="00C5698E">
      <w:pPr>
        <w:ind w:left="2160" w:hanging="720"/>
        <w:rPr>
          <w:rFonts w:ascii="Verdana" w:hAnsi="Verdana" w:cs="Arial"/>
        </w:rPr>
      </w:pPr>
    </w:p>
    <w:p w:rsidR="009E22EF" w:rsidRDefault="009E22EF" w:rsidP="00C5698E">
      <w:pPr>
        <w:ind w:left="2160" w:hanging="720"/>
        <w:rPr>
          <w:rFonts w:ascii="Verdana" w:hAnsi="Verdana" w:cs="Arial"/>
        </w:rPr>
      </w:pPr>
    </w:p>
    <w:p w:rsidR="009E22EF" w:rsidRDefault="009E22EF" w:rsidP="00C5698E">
      <w:pPr>
        <w:ind w:left="2160" w:hanging="720"/>
        <w:rPr>
          <w:rFonts w:ascii="Verdana" w:hAnsi="Verdana" w:cs="Arial"/>
        </w:rPr>
      </w:pPr>
    </w:p>
    <w:p w:rsidR="009E22EF" w:rsidRDefault="009E22EF" w:rsidP="00C5698E">
      <w:pPr>
        <w:ind w:left="2160" w:hanging="720"/>
        <w:rPr>
          <w:rFonts w:ascii="Verdana" w:hAnsi="Verdana" w:cs="Arial"/>
        </w:rPr>
      </w:pPr>
    </w:p>
    <w:p w:rsidR="009E22EF" w:rsidRPr="00CA37F9" w:rsidRDefault="009E22EF" w:rsidP="00C5698E">
      <w:pPr>
        <w:ind w:left="2160" w:hanging="720"/>
        <w:rPr>
          <w:rFonts w:ascii="Verdana" w:hAnsi="Verdana" w:cs="Arial"/>
        </w:rPr>
      </w:pPr>
    </w:p>
    <w:p w:rsidR="00C5698E" w:rsidRPr="001453EA" w:rsidRDefault="00C5698E" w:rsidP="00C5698E">
      <w:pPr>
        <w:numPr>
          <w:ilvl w:val="0"/>
          <w:numId w:val="7"/>
        </w:numPr>
        <w:tabs>
          <w:tab w:val="left" w:pos="630"/>
        </w:tabs>
        <w:rPr>
          <w:rFonts w:ascii="Verdana" w:hAnsi="Verdana" w:cs="Arial"/>
        </w:rPr>
      </w:pPr>
      <w:r w:rsidRPr="00CA37F9">
        <w:rPr>
          <w:rFonts w:ascii="Verdana" w:hAnsi="Verdana" w:cs="Arial"/>
        </w:rPr>
        <w:tab/>
        <w:t>A transformer is designed to supply a current of 5A at a potential difference of 50V to a motor from an a.c supply of 240V. If the efficiency of the transformer is 80%.</w:t>
      </w:r>
      <w:r w:rsidRPr="001453EA">
        <w:rPr>
          <w:rFonts w:ascii="Verdana" w:hAnsi="Verdana" w:cs="Arial"/>
        </w:rPr>
        <w:t xml:space="preserve"> Calculate </w:t>
      </w:r>
    </w:p>
    <w:p w:rsidR="00C5698E" w:rsidRPr="00CA37F9" w:rsidRDefault="00C5698E" w:rsidP="00C5698E">
      <w:pPr>
        <w:ind w:firstLine="720"/>
        <w:jc w:val="both"/>
        <w:rPr>
          <w:rFonts w:ascii="Verdana" w:hAnsi="Verdana" w:cs="Arial"/>
        </w:rPr>
      </w:pPr>
      <w:r w:rsidRPr="00CA37F9">
        <w:rPr>
          <w:rFonts w:ascii="Verdana" w:hAnsi="Verdana" w:cs="Arial"/>
        </w:rPr>
        <w:tab/>
        <w:t>(i)</w:t>
      </w:r>
      <w:r w:rsidRPr="00CA37F9">
        <w:rPr>
          <w:rFonts w:ascii="Verdana" w:hAnsi="Verdana" w:cs="Arial"/>
        </w:rPr>
        <w:tab/>
        <w:t>The power supplied</w:t>
      </w:r>
      <w:r>
        <w:rPr>
          <w:rFonts w:ascii="Verdana" w:hAnsi="Verdana" w:cs="Arial"/>
        </w:rPr>
        <w:t xml:space="preserve"> to the transformer</w:t>
      </w:r>
      <w:r>
        <w:rPr>
          <w:rFonts w:ascii="Verdana" w:hAnsi="Verdana" w:cs="Arial"/>
        </w:rPr>
        <w:tab/>
      </w:r>
      <w:r>
        <w:rPr>
          <w:rFonts w:ascii="Verdana" w:hAnsi="Verdana" w:cs="Arial"/>
        </w:rPr>
        <w:tab/>
      </w:r>
      <w:r>
        <w:rPr>
          <w:rFonts w:ascii="Verdana" w:hAnsi="Verdana" w:cs="Arial"/>
        </w:rPr>
        <w:tab/>
      </w:r>
      <w:r w:rsidRPr="00CA37F9">
        <w:rPr>
          <w:rFonts w:ascii="Verdana" w:hAnsi="Verdana" w:cs="Arial"/>
        </w:rPr>
        <w:t>(3mk)</w:t>
      </w:r>
    </w:p>
    <w:p w:rsidR="00C5698E" w:rsidRPr="00CA37F9" w:rsidRDefault="00C5698E" w:rsidP="00C5698E">
      <w:pPr>
        <w:ind w:left="720"/>
        <w:jc w:val="both"/>
        <w:rPr>
          <w:rFonts w:ascii="Verdana" w:hAnsi="Verdana" w:cs="Arial"/>
        </w:rPr>
      </w:pPr>
      <w:r>
        <w:rPr>
          <w:rFonts w:ascii="Verdana" w:hAnsi="Verdana" w:cs="Arial"/>
        </w:rPr>
        <w:tab/>
      </w:r>
      <w:r w:rsidRPr="00CA37F9">
        <w:rPr>
          <w:rFonts w:ascii="Verdana" w:hAnsi="Verdana" w:cs="Arial"/>
        </w:rPr>
        <w:t>(ii)</w:t>
      </w:r>
      <w:r w:rsidRPr="00CA37F9">
        <w:rPr>
          <w:rFonts w:ascii="Verdana" w:hAnsi="Verdana" w:cs="Arial"/>
        </w:rPr>
        <w:tab/>
        <w:t>The current in the prim</w:t>
      </w:r>
      <w:r>
        <w:rPr>
          <w:rFonts w:ascii="Verdana" w:hAnsi="Verdana" w:cs="Arial"/>
        </w:rPr>
        <w:t>ary coil</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w:t>
      </w:r>
    </w:p>
    <w:p w:rsidR="00C5698E" w:rsidRDefault="00C5698E" w:rsidP="00C5698E">
      <w:pPr>
        <w:ind w:left="1008"/>
        <w:rPr>
          <w:rFonts w:ascii="Verdana" w:hAnsi="Verdana" w:cs="Arial"/>
        </w:rPr>
      </w:pPr>
    </w:p>
    <w:p w:rsidR="00C5698E" w:rsidRPr="003E0794" w:rsidRDefault="00C5698E" w:rsidP="00C5698E">
      <w:pPr>
        <w:numPr>
          <w:ilvl w:val="0"/>
          <w:numId w:val="7"/>
        </w:numPr>
        <w:rPr>
          <w:rFonts w:ascii="Verdana" w:hAnsi="Verdana" w:cs="Arial"/>
        </w:rPr>
      </w:pPr>
      <w:r w:rsidRPr="00CA37F9">
        <w:rPr>
          <w:rFonts w:ascii="Verdana" w:hAnsi="Verdana" w:cs="Arial"/>
        </w:rPr>
        <w:t>A transformer uses 240 V a.c supply to deliver 9.0A at 80.0V to a heating coil. If 10% of the energy taken from the supply is lost in the transformer itself, what is the curre</w:t>
      </w:r>
      <w:r>
        <w:rPr>
          <w:rFonts w:ascii="Verdana" w:hAnsi="Verdana" w:cs="Arial"/>
        </w:rPr>
        <w:t xml:space="preserve">nt in the primary winding? </w:t>
      </w:r>
      <w:r>
        <w:rPr>
          <w:rFonts w:ascii="Verdana" w:hAnsi="Verdana" w:cs="Arial"/>
        </w:rPr>
        <w:tab/>
      </w:r>
      <w:r>
        <w:rPr>
          <w:rFonts w:ascii="Verdana" w:hAnsi="Verdana" w:cs="Arial"/>
        </w:rPr>
        <w:tab/>
      </w:r>
      <w:r>
        <w:rPr>
          <w:rFonts w:ascii="Verdana" w:hAnsi="Verdana" w:cs="Arial"/>
        </w:rPr>
        <w:tab/>
      </w:r>
      <w:r w:rsidRPr="00CA37F9">
        <w:rPr>
          <w:rFonts w:ascii="Verdana" w:hAnsi="Verdana" w:cs="Arial"/>
        </w:rPr>
        <w:t xml:space="preserve"> (3mks)</w:t>
      </w:r>
    </w:p>
    <w:p w:rsidR="00C5698E" w:rsidRDefault="00C5698E" w:rsidP="00C5698E">
      <w:pPr>
        <w:ind w:left="1008"/>
        <w:rPr>
          <w:rFonts w:ascii="Verdana" w:hAnsi="Verdana" w:cs="Arial"/>
        </w:rPr>
      </w:pPr>
    </w:p>
    <w:p w:rsidR="00C5698E" w:rsidRPr="00AD20B4" w:rsidRDefault="00C5698E" w:rsidP="00C5698E">
      <w:pPr>
        <w:numPr>
          <w:ilvl w:val="0"/>
          <w:numId w:val="7"/>
        </w:numPr>
        <w:rPr>
          <w:rFonts w:ascii="Verdana" w:hAnsi="Verdana" w:cs="Arial"/>
        </w:rPr>
      </w:pPr>
      <w:r w:rsidRPr="00CA37F9">
        <w:rPr>
          <w:rFonts w:ascii="Verdana" w:hAnsi="Verdana" w:cs="Arial"/>
        </w:rPr>
        <w:t>A transformer of 600 turns in the primary circuit and 9000 in the secondary circuit is connected to a240V mains supply. The current in the secondary circuit is 0.15A. What is the current in the primary circuit? (Assume 100% efficiency)</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(3mks)</w:t>
      </w:r>
    </w:p>
    <w:p w:rsidR="00C5698E" w:rsidRPr="001453EA" w:rsidRDefault="00C5698E" w:rsidP="00C5698E">
      <w:pPr>
        <w:numPr>
          <w:ilvl w:val="0"/>
          <w:numId w:val="7"/>
        </w:numPr>
        <w:tabs>
          <w:tab w:val="left" w:pos="3420"/>
        </w:tabs>
        <w:rPr>
          <w:rFonts w:ascii="Verdana" w:hAnsi="Verdana" w:cs="Arial"/>
        </w:rPr>
      </w:pPr>
      <w:r w:rsidRPr="00CA37F9">
        <w:rPr>
          <w:rFonts w:ascii="Verdana" w:hAnsi="Verdana" w:cs="Arial"/>
        </w:rPr>
        <w:t xml:space="preserve">A transformer has 960 turns in its primary coil and n turns in its secondary coil and is connected to a 240V supply. Given that the transformer is 80% efficient and it is used to operate a 6V, 24W bulb. </w:t>
      </w:r>
      <w:r w:rsidRPr="001453EA">
        <w:rPr>
          <w:rFonts w:ascii="Verdana" w:hAnsi="Verdana" w:cs="Arial"/>
        </w:rPr>
        <w:t>Find</w:t>
      </w:r>
    </w:p>
    <w:p w:rsidR="00C5698E" w:rsidRPr="00CA37F9" w:rsidRDefault="00C5698E" w:rsidP="00C5698E">
      <w:pPr>
        <w:tabs>
          <w:tab w:val="left" w:pos="3420"/>
        </w:tabs>
        <w:ind w:left="630"/>
        <w:rPr>
          <w:rFonts w:ascii="Verdana" w:hAnsi="Verdana" w:cs="Arial"/>
        </w:rPr>
      </w:pPr>
      <w:r w:rsidRPr="00CA37F9">
        <w:rPr>
          <w:rFonts w:ascii="Verdana" w:hAnsi="Verdana" w:cs="Arial"/>
        </w:rPr>
        <w:t xml:space="preserve">              (i)       The number of turns in its secondar</w:t>
      </w:r>
      <w:r>
        <w:rPr>
          <w:rFonts w:ascii="Verdana" w:hAnsi="Verdana" w:cs="Arial"/>
        </w:rPr>
        <w:t xml:space="preserve">y coil.                    </w:t>
      </w:r>
      <w:r w:rsidRPr="00CA37F9">
        <w:rPr>
          <w:rFonts w:ascii="Verdana" w:hAnsi="Verdana" w:cs="Arial"/>
        </w:rPr>
        <w:t>(2mk)</w:t>
      </w:r>
    </w:p>
    <w:p w:rsidR="00C5698E" w:rsidRPr="00CA37F9" w:rsidRDefault="00C5698E" w:rsidP="00C5698E">
      <w:pPr>
        <w:tabs>
          <w:tab w:val="left" w:pos="3420"/>
        </w:tabs>
        <w:ind w:left="810"/>
        <w:rPr>
          <w:rFonts w:ascii="Verdana" w:hAnsi="Verdana" w:cs="Arial"/>
        </w:rPr>
      </w:pPr>
      <w:r w:rsidRPr="00CA37F9">
        <w:rPr>
          <w:rFonts w:ascii="Verdana" w:hAnsi="Verdana" w:cs="Arial"/>
        </w:rPr>
        <w:t xml:space="preserve">          (ii)       The current flowing in the primary coil.      (2mk)</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 xml:space="preserve">A transformer was assigned to operate a 60W, 12V lamp when it is connected to a 240vmains supply. Calculate the current that would be drawn from the mains if it is 80% efficient.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 xml:space="preserve"> (4mk)</w:t>
      </w:r>
    </w:p>
    <w:p w:rsidR="00C5698E" w:rsidRDefault="00C5698E" w:rsidP="00C5698E">
      <w:pPr>
        <w:ind w:left="1008"/>
        <w:rPr>
          <w:rFonts w:ascii="Verdana" w:hAnsi="Verdana" w:cs="Arial"/>
        </w:rPr>
      </w:pPr>
    </w:p>
    <w:p w:rsidR="00C5698E" w:rsidRPr="00CA37F9" w:rsidRDefault="00C5698E" w:rsidP="00C5698E">
      <w:pPr>
        <w:numPr>
          <w:ilvl w:val="0"/>
          <w:numId w:val="7"/>
        </w:numPr>
        <w:rPr>
          <w:rFonts w:ascii="Verdana" w:hAnsi="Verdana" w:cs="Arial"/>
        </w:rPr>
      </w:pPr>
      <w:r w:rsidRPr="00CA37F9">
        <w:rPr>
          <w:rFonts w:ascii="Verdana" w:hAnsi="Verdana" w:cs="Arial"/>
        </w:rPr>
        <w:t>A 240v mains transformer has 800 turns in the primary and N turns in the secondary.  It is used to supply energy to a 12V, 21W lamp.</w:t>
      </w:r>
    </w:p>
    <w:p w:rsidR="00C5698E" w:rsidRPr="00CA37F9" w:rsidRDefault="00C5698E" w:rsidP="00C5698E">
      <w:pPr>
        <w:rPr>
          <w:rFonts w:ascii="Verdana" w:hAnsi="Verdana" w:cs="Arial"/>
        </w:rPr>
      </w:pPr>
      <w:r w:rsidRPr="00CA37F9">
        <w:rPr>
          <w:rFonts w:ascii="Verdana" w:hAnsi="Verdana" w:cs="Arial"/>
        </w:rPr>
        <w:tab/>
      </w:r>
      <w:r w:rsidRPr="00CA37F9">
        <w:rPr>
          <w:rFonts w:ascii="Verdana" w:hAnsi="Verdana" w:cs="Arial"/>
        </w:rPr>
        <w:tab/>
        <w:t>i)</w:t>
      </w:r>
      <w:r w:rsidRPr="00CA37F9">
        <w:rPr>
          <w:rFonts w:ascii="Verdana" w:hAnsi="Verdana" w:cs="Arial"/>
        </w:rPr>
        <w:tab/>
        <w:t>Calculate the number of turns in the secondary.</w:t>
      </w:r>
      <w:r w:rsidRPr="00CA37F9">
        <w:rPr>
          <w:rFonts w:ascii="Verdana" w:hAnsi="Verdana" w:cs="Arial"/>
        </w:rPr>
        <w:tab/>
      </w:r>
      <w:r w:rsidRPr="00CA37F9">
        <w:rPr>
          <w:rFonts w:ascii="Verdana" w:hAnsi="Verdana" w:cs="Arial"/>
        </w:rPr>
        <w:tab/>
        <w:t>(2mks)</w:t>
      </w:r>
    </w:p>
    <w:p w:rsidR="00C5698E" w:rsidRDefault="00C5698E" w:rsidP="000E1E51">
      <w:pPr>
        <w:ind w:left="2160" w:hanging="720"/>
        <w:rPr>
          <w:rFonts w:ascii="Verdana" w:hAnsi="Verdana" w:cs="Arial"/>
        </w:rPr>
      </w:pPr>
      <w:r w:rsidRPr="00CA37F9">
        <w:rPr>
          <w:rFonts w:ascii="Verdana" w:hAnsi="Verdana" w:cs="Arial"/>
        </w:rPr>
        <w:t>ii)</w:t>
      </w:r>
      <w:r w:rsidRPr="00CA37F9">
        <w:rPr>
          <w:rFonts w:ascii="Verdana" w:hAnsi="Verdana" w:cs="Arial"/>
        </w:rPr>
        <w:tab/>
        <w:t xml:space="preserve">What is the efficiency of the transformer if the current drawn from the 240V mains </w:t>
      </w:r>
      <w:r w:rsidRPr="00CA37F9">
        <w:rPr>
          <w:rFonts w:ascii="Verdana" w:hAnsi="Verdana" w:cs="Arial"/>
        </w:rPr>
        <w:tab/>
        <w:t>is 100 mA?</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(2mks)</w:t>
      </w:r>
    </w:p>
    <w:p w:rsidR="00C5698E" w:rsidRPr="00CA37F9" w:rsidRDefault="00C5698E" w:rsidP="00C5698E">
      <w:pPr>
        <w:numPr>
          <w:ilvl w:val="0"/>
          <w:numId w:val="7"/>
        </w:numPr>
        <w:tabs>
          <w:tab w:val="left" w:pos="360"/>
          <w:tab w:val="left" w:pos="720"/>
          <w:tab w:val="left" w:pos="1080"/>
        </w:tabs>
        <w:rPr>
          <w:rFonts w:ascii="Verdana" w:hAnsi="Verdana" w:cs="Arial"/>
        </w:rPr>
      </w:pPr>
      <w:r w:rsidRPr="00CA37F9">
        <w:rPr>
          <w:rFonts w:ascii="Verdana" w:hAnsi="Verdana" w:cs="Arial"/>
        </w:rPr>
        <w:t xml:space="preserve">A transformer has 10,000 turns on its secondary coil and 100 turns on its primary coil. An alternating current 5.0A flows in the primary circuit when it is connected to a 12v a.c supply. </w:t>
      </w:r>
    </w:p>
    <w:p w:rsidR="00C5698E" w:rsidRPr="00CA37F9" w:rsidRDefault="00C5698E" w:rsidP="00C5698E">
      <w:pPr>
        <w:tabs>
          <w:tab w:val="left" w:pos="360"/>
          <w:tab w:val="left" w:pos="720"/>
          <w:tab w:val="left" w:pos="1080"/>
        </w:tabs>
        <w:ind w:left="360" w:hanging="360"/>
        <w:rPr>
          <w:rFonts w:ascii="Verdana" w:hAnsi="Verdana" w:cs="Arial"/>
        </w:rPr>
      </w:pPr>
      <w:r w:rsidRPr="00CA37F9">
        <w:rPr>
          <w:rFonts w:ascii="Verdana" w:hAnsi="Verdana" w:cs="Arial"/>
        </w:rPr>
        <w:tab/>
      </w:r>
      <w:r w:rsidRPr="00CA37F9">
        <w:rPr>
          <w:rFonts w:ascii="Verdana" w:hAnsi="Verdana" w:cs="Arial"/>
        </w:rPr>
        <w:tab/>
      </w:r>
      <w:r w:rsidRPr="00CA37F9">
        <w:rPr>
          <w:rFonts w:ascii="Verdana" w:hAnsi="Verdana" w:cs="Arial"/>
        </w:rPr>
        <w:tab/>
        <w:t xml:space="preserve">i) </w:t>
      </w:r>
      <w:r w:rsidRPr="00CA37F9">
        <w:rPr>
          <w:rFonts w:ascii="Verdana" w:hAnsi="Verdana" w:cs="Arial"/>
        </w:rPr>
        <w:tab/>
        <w:t>Stat</w:t>
      </w:r>
      <w:r>
        <w:rPr>
          <w:rFonts w:ascii="Verdana" w:hAnsi="Verdana" w:cs="Arial"/>
        </w:rPr>
        <w:t xml:space="preserve">e the type of transformer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ab/>
        <w:t>(1mk)</w:t>
      </w:r>
    </w:p>
    <w:p w:rsidR="00C5698E" w:rsidRPr="00CA37F9" w:rsidRDefault="00C5698E" w:rsidP="00C5698E">
      <w:pPr>
        <w:tabs>
          <w:tab w:val="left" w:pos="360"/>
          <w:tab w:val="left" w:pos="720"/>
          <w:tab w:val="left" w:pos="1080"/>
        </w:tabs>
        <w:ind w:left="360" w:hanging="360"/>
        <w:rPr>
          <w:rFonts w:ascii="Verdana" w:hAnsi="Verdana" w:cs="Arial"/>
        </w:rPr>
      </w:pPr>
      <w:r w:rsidRPr="00CA37F9">
        <w:rPr>
          <w:rFonts w:ascii="Verdana" w:hAnsi="Verdana" w:cs="Arial"/>
        </w:rPr>
        <w:tab/>
      </w:r>
      <w:r w:rsidRPr="00CA37F9">
        <w:rPr>
          <w:rFonts w:ascii="Verdana" w:hAnsi="Verdana" w:cs="Arial"/>
        </w:rPr>
        <w:tab/>
      </w:r>
      <w:r w:rsidRPr="00CA37F9">
        <w:rPr>
          <w:rFonts w:ascii="Verdana" w:hAnsi="Verdana" w:cs="Arial"/>
        </w:rPr>
        <w:tab/>
        <w:t xml:space="preserve">ii) </w:t>
      </w:r>
      <w:r w:rsidRPr="00CA37F9">
        <w:rPr>
          <w:rFonts w:ascii="Verdana" w:hAnsi="Verdana" w:cs="Arial"/>
        </w:rPr>
        <w:tab/>
        <w:t>Calculate the po</w:t>
      </w:r>
      <w:r>
        <w:rPr>
          <w:rFonts w:ascii="Verdana" w:hAnsi="Verdana" w:cs="Arial"/>
        </w:rPr>
        <w:t>wer input to the transformer</w:t>
      </w:r>
      <w:r>
        <w:rPr>
          <w:rFonts w:ascii="Verdana" w:hAnsi="Verdana" w:cs="Arial"/>
        </w:rPr>
        <w:tab/>
      </w:r>
      <w:r>
        <w:rPr>
          <w:rFonts w:ascii="Verdana" w:hAnsi="Verdana" w:cs="Arial"/>
        </w:rPr>
        <w:tab/>
      </w:r>
      <w:r>
        <w:rPr>
          <w:rFonts w:ascii="Verdana" w:hAnsi="Verdana" w:cs="Arial"/>
        </w:rPr>
        <w:tab/>
      </w:r>
      <w:r w:rsidRPr="00CA37F9">
        <w:rPr>
          <w:rFonts w:ascii="Verdana" w:hAnsi="Verdana" w:cs="Arial"/>
        </w:rPr>
        <w:tab/>
        <w:t>(3mk</w:t>
      </w:r>
    </w:p>
    <w:p w:rsidR="00C5698E" w:rsidRPr="00CA37F9" w:rsidRDefault="00C5698E" w:rsidP="00C5698E">
      <w:pPr>
        <w:tabs>
          <w:tab w:val="left" w:pos="360"/>
          <w:tab w:val="left" w:pos="720"/>
          <w:tab w:val="left" w:pos="1080"/>
        </w:tabs>
        <w:ind w:left="360" w:hanging="360"/>
        <w:rPr>
          <w:rFonts w:ascii="Verdana" w:hAnsi="Verdana" w:cs="Arial"/>
        </w:rPr>
      </w:pPr>
      <w:r w:rsidRPr="00CA37F9">
        <w:rPr>
          <w:rFonts w:ascii="Verdana" w:hAnsi="Verdana" w:cs="Arial"/>
        </w:rPr>
        <w:tab/>
      </w:r>
      <w:r w:rsidRPr="00CA37F9">
        <w:rPr>
          <w:rFonts w:ascii="Verdana" w:hAnsi="Verdana" w:cs="Arial"/>
        </w:rPr>
        <w:tab/>
      </w:r>
      <w:r w:rsidRPr="00CA37F9">
        <w:rPr>
          <w:rFonts w:ascii="Verdana" w:hAnsi="Verdana" w:cs="Arial"/>
        </w:rPr>
        <w:tab/>
        <w:t xml:space="preserve">iii) Calculate the E.M.F across the secondary coil. </w:t>
      </w:r>
      <w:r w:rsidRPr="00CA37F9">
        <w:rPr>
          <w:rFonts w:ascii="Verdana" w:hAnsi="Verdana" w:cs="Arial"/>
        </w:rPr>
        <w:tab/>
      </w:r>
      <w:r w:rsidRPr="00CA37F9">
        <w:rPr>
          <w:rFonts w:ascii="Verdana" w:hAnsi="Verdana" w:cs="Arial"/>
        </w:rPr>
        <w:tab/>
      </w:r>
      <w:r w:rsidRPr="00CA37F9">
        <w:rPr>
          <w:rFonts w:ascii="Verdana" w:hAnsi="Verdana" w:cs="Arial"/>
        </w:rPr>
        <w:tab/>
        <w:t xml:space="preserve">(3mk) </w:t>
      </w:r>
    </w:p>
    <w:p w:rsidR="00C5698E" w:rsidRPr="00CA37F9" w:rsidRDefault="00C5698E" w:rsidP="00C5698E">
      <w:pPr>
        <w:tabs>
          <w:tab w:val="left" w:pos="360"/>
          <w:tab w:val="left" w:pos="720"/>
          <w:tab w:val="left" w:pos="1080"/>
        </w:tabs>
        <w:ind w:left="1080" w:hanging="360"/>
        <w:rPr>
          <w:rFonts w:ascii="Verdana" w:hAnsi="Verdana" w:cs="Arial"/>
        </w:rPr>
      </w:pPr>
      <w:r>
        <w:rPr>
          <w:rFonts w:ascii="Verdana" w:hAnsi="Verdana" w:cs="Arial"/>
        </w:rPr>
        <w:tab/>
        <w:t xml:space="preserve">iv) </w:t>
      </w:r>
      <w:r w:rsidRPr="00CA37F9">
        <w:rPr>
          <w:rFonts w:ascii="Verdana" w:hAnsi="Verdana" w:cs="Arial"/>
        </w:rPr>
        <w:t xml:space="preserve">Determine the maximum current that could flow in  a circuit connected to the secondary </w:t>
      </w:r>
      <w:r>
        <w:rPr>
          <w:rFonts w:ascii="Verdana" w:hAnsi="Verdana" w:cs="Arial"/>
        </w:rPr>
        <w:tab/>
      </w:r>
      <w:r w:rsidRPr="00CA37F9">
        <w:rPr>
          <w:rFonts w:ascii="Verdana" w:hAnsi="Verdana" w:cs="Arial"/>
        </w:rPr>
        <w:t xml:space="preserve">coil if the </w:t>
      </w:r>
    </w:p>
    <w:p w:rsidR="00C5698E" w:rsidRPr="00CA37F9" w:rsidRDefault="00C5698E" w:rsidP="00C5698E">
      <w:pPr>
        <w:tabs>
          <w:tab w:val="left" w:pos="360"/>
          <w:tab w:val="left" w:pos="720"/>
          <w:tab w:val="left" w:pos="1080"/>
        </w:tabs>
        <w:ind w:left="360" w:hanging="360"/>
        <w:rPr>
          <w:rFonts w:ascii="Verdana" w:hAnsi="Verdana" w:cs="Arial"/>
        </w:rPr>
      </w:pPr>
      <w:r w:rsidRPr="00CA37F9">
        <w:rPr>
          <w:rFonts w:ascii="Verdana" w:hAnsi="Verdana" w:cs="Arial"/>
        </w:rPr>
        <w:tab/>
      </w:r>
      <w:r w:rsidRPr="00CA37F9">
        <w:rPr>
          <w:rFonts w:ascii="Verdana" w:hAnsi="Verdana" w:cs="Arial"/>
        </w:rPr>
        <w:tab/>
      </w:r>
      <w:r>
        <w:rPr>
          <w:rFonts w:ascii="Verdana" w:hAnsi="Verdana" w:cs="Arial"/>
        </w:rPr>
        <w:tab/>
      </w:r>
      <w:r w:rsidRPr="00CA37F9">
        <w:rPr>
          <w:rFonts w:ascii="Verdana" w:hAnsi="Verdana" w:cs="Arial"/>
        </w:rPr>
        <w:t>v)</w:t>
      </w:r>
      <w:r w:rsidRPr="00CA37F9">
        <w:rPr>
          <w:rFonts w:ascii="Verdana" w:hAnsi="Verdana" w:cs="Arial"/>
        </w:rPr>
        <w:tab/>
        <w:t xml:space="preserve">In transmitting power why is it necessary to step it up before transmission. </w:t>
      </w:r>
      <w:r w:rsidRPr="00CA37F9">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ab/>
        <w:t>(1mk)</w:t>
      </w:r>
    </w:p>
    <w:p w:rsidR="00C5698E" w:rsidRPr="00CA37F9" w:rsidRDefault="00C5698E" w:rsidP="00C5698E">
      <w:pPr>
        <w:numPr>
          <w:ilvl w:val="0"/>
          <w:numId w:val="7"/>
        </w:numPr>
        <w:rPr>
          <w:rFonts w:ascii="Verdana" w:hAnsi="Verdana" w:cs="Arial"/>
        </w:rPr>
      </w:pPr>
      <w:r w:rsidRPr="00CA37F9">
        <w:rPr>
          <w:rFonts w:ascii="Verdana" w:hAnsi="Verdana" w:cs="Arial"/>
        </w:rPr>
        <w:t>A transformer with primary coil of 400 turns and secondary coil 200 turns is connected to 240ac mains.</w:t>
      </w:r>
    </w:p>
    <w:p w:rsidR="00C5698E" w:rsidRPr="00CA37F9" w:rsidRDefault="00C5698E" w:rsidP="00C5698E">
      <w:pPr>
        <w:ind w:left="720" w:hanging="720"/>
        <w:rPr>
          <w:rFonts w:ascii="Verdana" w:hAnsi="Verdana" w:cs="Arial"/>
        </w:rPr>
      </w:pPr>
      <w:r w:rsidRPr="00CA37F9">
        <w:rPr>
          <w:rFonts w:ascii="Verdana" w:hAnsi="Verdana" w:cs="Arial"/>
        </w:rPr>
        <w:tab/>
        <w:t>(i) Calculate the secondary voltage.</w:t>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r>
      <w:r w:rsidRPr="00CA37F9">
        <w:rPr>
          <w:rFonts w:ascii="Verdana" w:hAnsi="Verdana" w:cs="Arial"/>
        </w:rPr>
        <w:tab/>
        <w:t>(2mk)</w:t>
      </w:r>
    </w:p>
    <w:p w:rsidR="00C5698E" w:rsidRPr="00CA37F9" w:rsidRDefault="00C5698E" w:rsidP="00C5698E">
      <w:pPr>
        <w:ind w:left="1440" w:hanging="720"/>
        <w:rPr>
          <w:rFonts w:ascii="Verdana" w:hAnsi="Verdana" w:cs="Arial"/>
        </w:rPr>
      </w:pPr>
      <w:r w:rsidRPr="00CA37F9">
        <w:rPr>
          <w:rFonts w:ascii="Verdana" w:hAnsi="Verdana" w:cs="Arial"/>
        </w:rPr>
        <w:t>(ii) If the primary current is 3.0A and secondary is 5.0A. What is its efficiency?</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CA37F9">
        <w:rPr>
          <w:rFonts w:ascii="Verdana" w:hAnsi="Verdana" w:cs="Arial"/>
        </w:rPr>
        <w:tab/>
        <w:t>(2mk)</w:t>
      </w:r>
    </w:p>
    <w:p w:rsidR="00C5698E" w:rsidRPr="00CA37F9" w:rsidRDefault="00C5698E" w:rsidP="00C5698E">
      <w:pPr>
        <w:ind w:left="720" w:hanging="720"/>
        <w:rPr>
          <w:rFonts w:ascii="Verdana" w:hAnsi="Verdana" w:cs="Arial"/>
        </w:rPr>
      </w:pPr>
      <w:r w:rsidRPr="00CA37F9">
        <w:rPr>
          <w:rFonts w:ascii="Verdana" w:hAnsi="Verdana" w:cs="Arial"/>
        </w:rPr>
        <w:tab/>
        <w:t>(iii) How is energy loss in transformer</w:t>
      </w:r>
      <w:r>
        <w:rPr>
          <w:rFonts w:ascii="Verdana" w:hAnsi="Verdana" w:cs="Arial"/>
        </w:rPr>
        <w:t xml:space="preserve"> due to hysteresis minimized.</w:t>
      </w:r>
      <w:r w:rsidRPr="00CA37F9">
        <w:rPr>
          <w:rFonts w:ascii="Verdana" w:hAnsi="Verdana" w:cs="Arial"/>
        </w:rPr>
        <w:t>(1 mk)</w:t>
      </w:r>
    </w:p>
    <w:p w:rsidR="001B450C" w:rsidRPr="00C5698E" w:rsidRDefault="00C5698E" w:rsidP="00C5698E">
      <w:pPr>
        <w:ind w:left="720" w:hanging="720"/>
        <w:rPr>
          <w:rFonts w:ascii="Verdana" w:hAnsi="Verdana" w:cs="Arial"/>
        </w:rPr>
      </w:pPr>
      <w:r w:rsidRPr="00CA37F9">
        <w:rPr>
          <w:rFonts w:ascii="Verdana" w:hAnsi="Verdana" w:cs="Arial"/>
        </w:rPr>
        <w:tab/>
        <w:t>(iv) Explain why electrical power is trans</w:t>
      </w:r>
      <w:r>
        <w:rPr>
          <w:rFonts w:ascii="Verdana" w:hAnsi="Verdana" w:cs="Arial"/>
        </w:rPr>
        <w:t>mitted at very high voltages.(1</w:t>
      </w:r>
      <w:r w:rsidRPr="00CA37F9">
        <w:rPr>
          <w:rFonts w:ascii="Verdana" w:hAnsi="Verdana" w:cs="Arial"/>
        </w:rPr>
        <w:t>mk)</w:t>
      </w:r>
    </w:p>
    <w:sectPr w:rsidR="001B450C" w:rsidRPr="00C5698E" w:rsidSect="009F3A87">
      <w:footerReference w:type="default" r:id="rId10"/>
      <w:pgSz w:w="12240" w:h="15840"/>
      <w:pgMar w:top="851" w:right="450" w:bottom="709" w:left="1134" w:header="283" w:footer="283"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E1E51" w:rsidRDefault="000E1E51" w:rsidP="00C5698E">
      <w:r>
        <w:separator/>
      </w:r>
    </w:p>
  </w:endnote>
  <w:endnote w:type="continuationSeparator" w:id="1">
    <w:p w:rsidR="000E1E51" w:rsidRDefault="000E1E51" w:rsidP="00C5698E">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Engravers MT">
    <w:panose1 w:val="0209070708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dobe myudjo">
    <w:altName w:val="Times New Roman"/>
    <w:panose1 w:val="00000000000000000000"/>
    <w:charset w:val="00"/>
    <w:family w:val="roman"/>
    <w:notTrueType/>
    <w:pitch w:val="default"/>
    <w:sig w:usb0="00000000" w:usb1="00000000" w:usb2="00000000" w:usb3="00000000" w:csb0="00000000" w:csb1="00000000"/>
  </w:font>
  <w:font w:name="Adobe Myungjo Std M">
    <w:altName w:val="Arial Unicode MS"/>
    <w:panose1 w:val="00000000000000000000"/>
    <w:charset w:val="80"/>
    <w:family w:val="roman"/>
    <w:notTrueType/>
    <w:pitch w:val="variable"/>
    <w:sig w:usb0="00000203" w:usb1="29D72C10" w:usb2="00000010" w:usb3="00000000" w:csb0="002A0005" w:csb1="00000000"/>
  </w:font>
  <w:font w:name="Consolas">
    <w:panose1 w:val="020B0609020204030204"/>
    <w:charset w:val="00"/>
    <w:family w:val="modern"/>
    <w:pitch w:val="fixed"/>
    <w:sig w:usb0="A00002EF" w:usb1="4000204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E51" w:rsidRPr="00CA37F9" w:rsidRDefault="000E1E51" w:rsidP="009F3A87">
    <w:pPr>
      <w:pStyle w:val="Footer"/>
      <w:pBdr>
        <w:top w:val="thinThickSmallGap" w:sz="24" w:space="1" w:color="622423"/>
      </w:pBdr>
      <w:tabs>
        <w:tab w:val="left" w:pos="8445"/>
      </w:tabs>
      <w:rPr>
        <w:rFonts w:ascii="Cambria" w:hAnsi="Cambria"/>
        <w:b/>
      </w:rPr>
    </w:pPr>
    <w:r w:rsidRPr="00CA37F9">
      <w:rPr>
        <w:rFonts w:ascii="Adobe myudjo" w:eastAsia="Adobe Myungjo Std M" w:hAnsi="Adobe myudjo" w:cs="Consolas"/>
        <w:b/>
        <w:color w:val="F79646"/>
        <w:sz w:val="20"/>
        <w:szCs w:val="20"/>
      </w:rPr>
      <w:t>F O R M 4  :</w:t>
    </w:r>
    <w:r w:rsidRPr="00CA37F9">
      <w:rPr>
        <w:rFonts w:ascii="Adobe myudjo" w:hAnsi="Adobe myudjo" w:cs="Tahoma"/>
        <w:b/>
        <w:color w:val="F79646"/>
        <w:sz w:val="20"/>
        <w:szCs w:val="20"/>
      </w:rPr>
      <w:tab/>
    </w:r>
    <w:r w:rsidRPr="00CA37F9">
      <w:rPr>
        <w:rFonts w:ascii="Adobe myudjo" w:hAnsi="Adobe myudjo" w:cs="Consolas"/>
        <w:b/>
        <w:color w:val="F79646"/>
        <w:sz w:val="20"/>
        <w:szCs w:val="20"/>
      </w:rPr>
      <w:t>E  L  E  C  T  R  O  M  A  G  T  I  C     I  N  D  U  C  T  I   O   N</w:t>
    </w:r>
    <w:r w:rsidRPr="00CA37F9">
      <w:rPr>
        <w:rFonts w:ascii="Cambria" w:hAnsi="Cambria"/>
        <w:b/>
      </w:rPr>
      <w:tab/>
    </w:r>
    <w:r>
      <w:rPr>
        <w:rFonts w:ascii="Cambria" w:hAnsi="Cambria"/>
        <w:b/>
      </w:rPr>
      <w:tab/>
    </w:r>
    <w:r>
      <w:rPr>
        <w:rFonts w:ascii="Cambria" w:hAnsi="Cambria"/>
        <w:b/>
      </w:rPr>
      <w:tab/>
    </w:r>
    <w:r w:rsidRPr="00CA37F9">
      <w:rPr>
        <w:rFonts w:ascii="Verdana" w:hAnsi="Verdana"/>
        <w:b/>
      </w:rPr>
      <w:t>Pg</w:t>
    </w:r>
    <w:r w:rsidRPr="00CA37F9">
      <w:rPr>
        <w:rFonts w:ascii="Verdana" w:hAnsi="Verdana"/>
        <w:b/>
      </w:rPr>
      <w:fldChar w:fldCharType="begin"/>
    </w:r>
    <w:r w:rsidRPr="00CA37F9">
      <w:rPr>
        <w:rFonts w:ascii="Verdana" w:hAnsi="Verdana"/>
        <w:b/>
      </w:rPr>
      <w:instrText xml:space="preserve"> PAGE   \* MERGEFORMAT </w:instrText>
    </w:r>
    <w:r w:rsidRPr="00CA37F9">
      <w:rPr>
        <w:rFonts w:ascii="Verdana" w:hAnsi="Verdana"/>
        <w:b/>
      </w:rPr>
      <w:fldChar w:fldCharType="separate"/>
    </w:r>
    <w:r w:rsidR="00A947E7">
      <w:rPr>
        <w:rFonts w:ascii="Verdana" w:hAnsi="Verdana"/>
        <w:b/>
        <w:noProof/>
      </w:rPr>
      <w:t>13</w:t>
    </w:r>
    <w:r w:rsidRPr="00CA37F9">
      <w:rPr>
        <w:rFonts w:ascii="Verdana" w:hAnsi="Verdana"/>
        <w:b/>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E1E51" w:rsidRDefault="000E1E51" w:rsidP="00C5698E">
      <w:r>
        <w:separator/>
      </w:r>
    </w:p>
  </w:footnote>
  <w:footnote w:type="continuationSeparator" w:id="1">
    <w:p w:rsidR="000E1E51" w:rsidRDefault="000E1E51" w:rsidP="00C5698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5C6E3B"/>
    <w:multiLevelType w:val="hybridMultilevel"/>
    <w:tmpl w:val="39F83870"/>
    <w:lvl w:ilvl="0" w:tplc="AA7C0AFA">
      <w:start w:val="1"/>
      <w:numFmt w:val="decimal"/>
      <w:lvlText w:val="%1."/>
      <w:lvlJc w:val="left"/>
      <w:pPr>
        <w:tabs>
          <w:tab w:val="num" w:pos="1008"/>
        </w:tabs>
        <w:ind w:left="1008" w:hanging="93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251C37"/>
    <w:multiLevelType w:val="hybridMultilevel"/>
    <w:tmpl w:val="1C0EA3C2"/>
    <w:lvl w:ilvl="0" w:tplc="C76AEA70">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E26408"/>
    <w:multiLevelType w:val="hybridMultilevel"/>
    <w:tmpl w:val="77DA7312"/>
    <w:lvl w:ilvl="0" w:tplc="C76AEA70">
      <w:start w:val="1"/>
      <w:numFmt w:val="lowerRoman"/>
      <w:lvlText w:val="(%1)"/>
      <w:lvlJc w:val="right"/>
      <w:pPr>
        <w:tabs>
          <w:tab w:val="num" w:pos="1800"/>
        </w:tabs>
        <w:ind w:left="1800" w:hanging="360"/>
      </w:pPr>
      <w:rPr>
        <w:rFonts w:hint="default"/>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3">
    <w:nsid w:val="2AA52648"/>
    <w:multiLevelType w:val="hybridMultilevel"/>
    <w:tmpl w:val="5EE04B48"/>
    <w:lvl w:ilvl="0" w:tplc="6E4269E6">
      <w:start w:val="1"/>
      <w:numFmt w:val="decimal"/>
      <w:lvlText w:val="%1."/>
      <w:lvlJc w:val="left"/>
      <w:pPr>
        <w:tabs>
          <w:tab w:val="num" w:pos="776"/>
        </w:tabs>
        <w:ind w:left="776" w:hanging="360"/>
      </w:pPr>
    </w:lvl>
    <w:lvl w:ilvl="1" w:tplc="5A52602C">
      <w:start w:val="1"/>
      <w:numFmt w:val="lowerLetter"/>
      <w:lvlText w:val="(%2)"/>
      <w:lvlJc w:val="left"/>
      <w:pPr>
        <w:tabs>
          <w:tab w:val="num" w:pos="1496"/>
        </w:tabs>
        <w:ind w:left="1496" w:hanging="360"/>
      </w:pPr>
    </w:lvl>
    <w:lvl w:ilvl="2" w:tplc="0409001B">
      <w:start w:val="1"/>
      <w:numFmt w:val="lowerRoman"/>
      <w:lvlText w:val="%3."/>
      <w:lvlJc w:val="right"/>
      <w:pPr>
        <w:tabs>
          <w:tab w:val="num" w:pos="2216"/>
        </w:tabs>
        <w:ind w:left="2216"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nsid w:val="2E0C3598"/>
    <w:multiLevelType w:val="hybridMultilevel"/>
    <w:tmpl w:val="2E8C362A"/>
    <w:lvl w:ilvl="0" w:tplc="08C6F930">
      <w:start w:val="1"/>
      <w:numFmt w:val="decimal"/>
      <w:lvlText w:val="%1."/>
      <w:lvlJc w:val="left"/>
      <w:pPr>
        <w:tabs>
          <w:tab w:val="num" w:pos="1008"/>
        </w:tabs>
        <w:ind w:left="1008" w:hanging="936"/>
      </w:pPr>
      <w:rPr>
        <w:rFonts w:ascii="Verdana" w:hAnsi="Verdana" w:hint="default"/>
        <w:b/>
        <w:i w:val="0"/>
        <w:color w:val="auto"/>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7A60FAD"/>
    <w:multiLevelType w:val="hybridMultilevel"/>
    <w:tmpl w:val="519E7DFA"/>
    <w:lvl w:ilvl="0" w:tplc="49081018">
      <w:start w:val="1"/>
      <w:numFmt w:val="decimal"/>
      <w:lvlText w:val="%1."/>
      <w:lvlJc w:val="left"/>
      <w:pPr>
        <w:tabs>
          <w:tab w:val="num" w:pos="1296"/>
        </w:tabs>
        <w:ind w:left="1296" w:hanging="93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FA85812"/>
    <w:multiLevelType w:val="hybridMultilevel"/>
    <w:tmpl w:val="AED22C7C"/>
    <w:lvl w:ilvl="0" w:tplc="ED10038E">
      <w:start w:val="1"/>
      <w:numFmt w:val="decimal"/>
      <w:lvlText w:val="%1."/>
      <w:lvlJc w:val="left"/>
      <w:pPr>
        <w:tabs>
          <w:tab w:val="num" w:pos="1152"/>
        </w:tabs>
        <w:ind w:left="1152" w:hanging="792"/>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17202F1"/>
    <w:multiLevelType w:val="hybridMultilevel"/>
    <w:tmpl w:val="F6D269A4"/>
    <w:lvl w:ilvl="0" w:tplc="C76AEA70">
      <w:start w:val="1"/>
      <w:numFmt w:val="lowerRoman"/>
      <w:lvlText w:val="(%1)"/>
      <w:lvlJc w:val="right"/>
      <w:pPr>
        <w:tabs>
          <w:tab w:val="num" w:pos="2220"/>
        </w:tabs>
        <w:ind w:left="222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8">
    <w:nsid w:val="4E184643"/>
    <w:multiLevelType w:val="hybridMultilevel"/>
    <w:tmpl w:val="E5E08630"/>
    <w:lvl w:ilvl="0" w:tplc="12385BD2">
      <w:start w:val="1"/>
      <w:numFmt w:val="lowerRoman"/>
      <w:lvlText w:val="%1)"/>
      <w:lvlJc w:val="left"/>
      <w:pPr>
        <w:ind w:left="1440" w:hanging="720"/>
      </w:pPr>
      <w:rPr>
        <w:rFonts w:hint="default"/>
      </w:rPr>
    </w:lvl>
    <w:lvl w:ilvl="1" w:tplc="04410019" w:tentative="1">
      <w:start w:val="1"/>
      <w:numFmt w:val="lowerLetter"/>
      <w:lvlText w:val="%2."/>
      <w:lvlJc w:val="left"/>
      <w:pPr>
        <w:ind w:left="1800" w:hanging="360"/>
      </w:pPr>
    </w:lvl>
    <w:lvl w:ilvl="2" w:tplc="0441001B" w:tentative="1">
      <w:start w:val="1"/>
      <w:numFmt w:val="lowerRoman"/>
      <w:lvlText w:val="%3."/>
      <w:lvlJc w:val="right"/>
      <w:pPr>
        <w:ind w:left="2520" w:hanging="180"/>
      </w:pPr>
    </w:lvl>
    <w:lvl w:ilvl="3" w:tplc="0441000F" w:tentative="1">
      <w:start w:val="1"/>
      <w:numFmt w:val="decimal"/>
      <w:lvlText w:val="%4."/>
      <w:lvlJc w:val="left"/>
      <w:pPr>
        <w:ind w:left="3240" w:hanging="360"/>
      </w:pPr>
    </w:lvl>
    <w:lvl w:ilvl="4" w:tplc="04410019" w:tentative="1">
      <w:start w:val="1"/>
      <w:numFmt w:val="lowerLetter"/>
      <w:lvlText w:val="%5."/>
      <w:lvlJc w:val="left"/>
      <w:pPr>
        <w:ind w:left="3960" w:hanging="360"/>
      </w:pPr>
    </w:lvl>
    <w:lvl w:ilvl="5" w:tplc="0441001B" w:tentative="1">
      <w:start w:val="1"/>
      <w:numFmt w:val="lowerRoman"/>
      <w:lvlText w:val="%6."/>
      <w:lvlJc w:val="right"/>
      <w:pPr>
        <w:ind w:left="4680" w:hanging="180"/>
      </w:pPr>
    </w:lvl>
    <w:lvl w:ilvl="6" w:tplc="0441000F" w:tentative="1">
      <w:start w:val="1"/>
      <w:numFmt w:val="decimal"/>
      <w:lvlText w:val="%7."/>
      <w:lvlJc w:val="left"/>
      <w:pPr>
        <w:ind w:left="5400" w:hanging="360"/>
      </w:pPr>
    </w:lvl>
    <w:lvl w:ilvl="7" w:tplc="04410019" w:tentative="1">
      <w:start w:val="1"/>
      <w:numFmt w:val="lowerLetter"/>
      <w:lvlText w:val="%8."/>
      <w:lvlJc w:val="left"/>
      <w:pPr>
        <w:ind w:left="6120" w:hanging="360"/>
      </w:pPr>
    </w:lvl>
    <w:lvl w:ilvl="8" w:tplc="0441001B" w:tentative="1">
      <w:start w:val="1"/>
      <w:numFmt w:val="lowerRoman"/>
      <w:lvlText w:val="%9."/>
      <w:lvlJc w:val="right"/>
      <w:pPr>
        <w:ind w:left="6840" w:hanging="180"/>
      </w:pPr>
    </w:lvl>
  </w:abstractNum>
  <w:abstractNum w:abstractNumId="9">
    <w:nsid w:val="4ECB7BF2"/>
    <w:multiLevelType w:val="multilevel"/>
    <w:tmpl w:val="24C04A2C"/>
    <w:lvl w:ilvl="0">
      <w:start w:val="2"/>
      <w:numFmt w:val="none"/>
      <w:lvlText w:val="1."/>
      <w:lvlJc w:val="left"/>
      <w:pPr>
        <w:tabs>
          <w:tab w:val="num" w:pos="284"/>
        </w:tabs>
        <w:ind w:left="964" w:hanging="964"/>
      </w:pPr>
      <w:rPr>
        <w:rFonts w:hint="default"/>
      </w:rPr>
    </w:lvl>
    <w:lvl w:ilvl="1">
      <w:start w:val="1"/>
      <w:numFmt w:val="lowerLetter"/>
      <w:lvlText w:val="%2)"/>
      <w:lvlJc w:val="left"/>
      <w:pPr>
        <w:tabs>
          <w:tab w:val="num" w:pos="1021"/>
        </w:tabs>
        <w:ind w:left="1928" w:hanging="1077"/>
      </w:pPr>
      <w:rPr>
        <w:rFonts w:hint="default"/>
      </w:rPr>
    </w:lvl>
    <w:lvl w:ilvl="2">
      <w:start w:val="1"/>
      <w:numFmt w:val="lowerRoman"/>
      <w:lvlText w:val="%3)"/>
      <w:lvlJc w:val="left"/>
      <w:pPr>
        <w:tabs>
          <w:tab w:val="num" w:pos="1701"/>
        </w:tabs>
        <w:ind w:left="2381" w:hanging="623"/>
      </w:pPr>
      <w:rPr>
        <w:rFonts w:hint="default"/>
      </w:rPr>
    </w:lvl>
    <w:lvl w:ilvl="3">
      <w:start w:val="1"/>
      <w:numFmt w:val="decimal"/>
      <w:lvlText w:val="(%4)"/>
      <w:lvlJc w:val="left"/>
      <w:pPr>
        <w:tabs>
          <w:tab w:val="num" w:pos="1440"/>
        </w:tabs>
        <w:ind w:left="3686" w:hanging="1361"/>
      </w:pPr>
      <w:rPr>
        <w:rFonts w:hint="default"/>
      </w:rPr>
    </w:lvl>
    <w:lvl w:ilvl="4">
      <w:start w:val="1"/>
      <w:numFmt w:val="lowerLetter"/>
      <w:lvlText w:val="(%5)"/>
      <w:lvlJc w:val="left"/>
      <w:pPr>
        <w:tabs>
          <w:tab w:val="num" w:pos="1800"/>
        </w:tabs>
        <w:ind w:left="4706" w:hanging="1247"/>
      </w:pPr>
      <w:rPr>
        <w:rFonts w:hint="default"/>
      </w:rPr>
    </w:lvl>
    <w:lvl w:ilvl="5">
      <w:start w:val="1"/>
      <w:numFmt w:val="lowerRoman"/>
      <w:lvlText w:val="(%6)"/>
      <w:lvlJc w:val="left"/>
      <w:pPr>
        <w:tabs>
          <w:tab w:val="num" w:pos="2160"/>
        </w:tabs>
        <w:ind w:left="5783" w:hanging="963"/>
      </w:pPr>
      <w:rPr>
        <w:rFonts w:hint="default"/>
      </w:rPr>
    </w:lvl>
    <w:lvl w:ilvl="6">
      <w:start w:val="1"/>
      <w:numFmt w:val="decimal"/>
      <w:lvlText w:val="%7."/>
      <w:lvlJc w:val="left"/>
      <w:pPr>
        <w:tabs>
          <w:tab w:val="num" w:pos="2520"/>
        </w:tabs>
        <w:ind w:left="6634" w:hanging="964"/>
      </w:pPr>
      <w:rPr>
        <w:rFonts w:hint="default"/>
      </w:rPr>
    </w:lvl>
    <w:lvl w:ilvl="7">
      <w:start w:val="1"/>
      <w:numFmt w:val="lowerLetter"/>
      <w:lvlText w:val="%8."/>
      <w:lvlJc w:val="left"/>
      <w:pPr>
        <w:tabs>
          <w:tab w:val="num" w:pos="2880"/>
        </w:tabs>
        <w:ind w:left="7371" w:hanging="907"/>
      </w:pPr>
      <w:rPr>
        <w:rFonts w:hint="default"/>
      </w:rPr>
    </w:lvl>
    <w:lvl w:ilvl="8">
      <w:start w:val="1"/>
      <w:numFmt w:val="lowerRoman"/>
      <w:lvlText w:val="%9."/>
      <w:lvlJc w:val="left"/>
      <w:pPr>
        <w:tabs>
          <w:tab w:val="num" w:pos="3240"/>
        </w:tabs>
        <w:ind w:left="8051" w:hanging="737"/>
      </w:pPr>
      <w:rPr>
        <w:rFonts w:hint="default"/>
      </w:rPr>
    </w:lvl>
  </w:abstractNum>
  <w:num w:numId="1">
    <w:abstractNumId w:val="7"/>
  </w:num>
  <w:num w:numId="2">
    <w:abstractNumId w:val="2"/>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num>
  <w:num w:numId="5">
    <w:abstractNumId w:val="5"/>
  </w:num>
  <w:num w:numId="6">
    <w:abstractNumId w:val="0"/>
  </w:num>
  <w:num w:numId="7">
    <w:abstractNumId w:val="4"/>
  </w:num>
  <w:num w:numId="8">
    <w:abstractNumId w:val="9"/>
  </w:num>
  <w:num w:numId="9">
    <w:abstractNumId w:val="8"/>
  </w:num>
  <w:num w:numId="10">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C5698E"/>
    <w:rsid w:val="000E1E51"/>
    <w:rsid w:val="001A7D89"/>
    <w:rsid w:val="001B450C"/>
    <w:rsid w:val="002361C0"/>
    <w:rsid w:val="00245B08"/>
    <w:rsid w:val="003019D6"/>
    <w:rsid w:val="00357F8B"/>
    <w:rsid w:val="003C06F0"/>
    <w:rsid w:val="003F6FFB"/>
    <w:rsid w:val="004A64B7"/>
    <w:rsid w:val="005055EC"/>
    <w:rsid w:val="005D7A25"/>
    <w:rsid w:val="005F37E0"/>
    <w:rsid w:val="006E6CDF"/>
    <w:rsid w:val="006F6DFA"/>
    <w:rsid w:val="00706A76"/>
    <w:rsid w:val="007876C0"/>
    <w:rsid w:val="00787D2D"/>
    <w:rsid w:val="007C67A8"/>
    <w:rsid w:val="00877AF9"/>
    <w:rsid w:val="008979E4"/>
    <w:rsid w:val="009575B0"/>
    <w:rsid w:val="009E22EF"/>
    <w:rsid w:val="009F3A87"/>
    <w:rsid w:val="00A321FF"/>
    <w:rsid w:val="00A92F18"/>
    <w:rsid w:val="00A947E7"/>
    <w:rsid w:val="00BE271A"/>
    <w:rsid w:val="00C5698E"/>
    <w:rsid w:val="00CA6205"/>
    <w:rsid w:val="00D82F60"/>
    <w:rsid w:val="00DB7896"/>
    <w:rsid w:val="00E36386"/>
    <w:rsid w:val="00EC0754"/>
    <w:rsid w:val="00F91360"/>
    <w:rsid w:val="00FA0A80"/>
    <w:rsid w:val="00FC34D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01"/>
    <o:shapelayout v:ext="edit">
      <o:idmap v:ext="edit" data="1,2"/>
      <o:rules v:ext="edit">
        <o:r id="V:Rule55" type="arc" idref="#_x0000_s1105"/>
        <o:r id="V:Rule56" type="arc" idref="#_x0000_s1106"/>
        <o:r id="V:Rule57" type="arc" idref="#_x0000_s1109"/>
        <o:r id="V:Rule58" type="arc" idref="#_x0000_s1118"/>
        <o:r id="V:Rule59" type="arc" idref="#_x0000_s1182"/>
        <o:r id="V:Rule60" type="arc" idref="#_x0000_s1183"/>
        <o:r id="V:Rule61" type="arc" idref="#_x0000_s1186"/>
        <o:r id="V:Rule62" type="arc" idref="#_x0000_s1195"/>
        <o:r id="V:Rule63" type="arc" idref="#_x0000_s1039"/>
        <o:r id="V:Rule64" type="arc" idref="#_x0000_s1040"/>
        <o:r id="V:Rule65" type="arc" idref="#_x0000_s1043"/>
        <o:r id="V:Rule66" type="arc" idref="#_x0000_s1052"/>
        <o:r id="V:Rule67" type="arc" idref="#_x0000_s1410"/>
        <o:r id="V:Rule68" type="arc" idref="#_x0000_s1411"/>
        <o:r id="V:Rule69" type="arc" idref="#_x0000_s1414"/>
        <o:r id="V:Rule70" type="arc" idref="#_x0000_s1423"/>
        <o:r id="V:Rule71" type="arc" idref="#_x0000_s2005"/>
        <o:r id="V:Rule72" type="arc" idref="#_x0000_s2006"/>
        <o:r id="V:Rule73" type="arc" idref="#_x0000_s2009"/>
        <o:r id="V:Rule74" type="arc" idref="#_x0000_s2018"/>
        <o:r id="V:Rule95" type="connector" idref="#_x0000_s2093"/>
        <o:r id="V:Rule96" type="connector" idref="#_x0000_s1924"/>
        <o:r id="V:Rule97" type="connector" idref="#_x0000_s1948"/>
        <o:r id="V:Rule98" type="connector" idref="#_x0000_s1920"/>
        <o:r id="V:Rule99" type="connector" idref="#_x0000_s2123"/>
        <o:r id="V:Rule100" type="connector" idref="#_x0000_s2118"/>
        <o:r id="V:Rule101" type="connector" idref="#_x0000_s2094"/>
        <o:r id="V:Rule102" type="connector" idref="#_x0000_s1663">
          <o:proxy end="" idref="#_x0000_s1662" connectloc="1"/>
        </o:r>
        <o:r id="V:Rule103" type="connector" idref="#_x0000_s1919"/>
        <o:r id="V:Rule104" type="connector" idref="#_x0000_s1891"/>
        <o:r id="V:Rule105" type="connector" idref="#_x0000_s1771"/>
        <o:r id="V:Rule106" type="connector" idref="#_x0000_s1867"/>
        <o:r id="V:Rule107" type="connector" idref="#_x0000_s2091">
          <o:proxy start="" idref="#_x0000_s2090" connectloc="0"/>
        </o:r>
        <o:r id="V:Rule108" type="connector" idref="#_x0000_s1857"/>
        <o:r id="V:Rule109" type="connector" idref="#_x0000_s1932"/>
        <o:r id="V:Rule110" type="connector" idref="#_x0000_s1923">
          <o:proxy start="" idref="#_x0000_s1925" connectloc="2"/>
        </o:r>
        <o:r id="V:Rule111" type="connector" idref="#_x0000_s1859">
          <o:proxy start="" idref="#_x0000_s1861" connectloc="2"/>
        </o:r>
        <o:r id="V:Rule112" type="connector" idref="#_x0000_s1673"/>
        <o:r id="V:Rule113" type="connector" idref="#_x0000_s2070"/>
        <o:r id="V:Rule114" type="connector" idref="#_x0000_s2119"/>
        <o:r id="V:Rule115" type="connector" idref="#_x0000_s1672"/>
        <o:r id="V:Rule116" type="connector" idref="#_x0000_s1911"/>
        <o:r id="V:Rule117" type="connector" idref="#_x0000_s1868"/>
        <o:r id="V:Rule118" type="connector" idref="#_x0000_s1913"/>
        <o:r id="V:Rule119" type="connector" idref="#_x0000_s1983"/>
        <o:r id="V:Rule120" type="connector" idref="#_x0000_s2073"/>
        <o:r id="V:Rule121" type="connector" idref="#_x0000_s1890"/>
        <o:r id="V:Rule122" type="connector" idref="#_x0000_s1770"/>
        <o:r id="V:Rule123" type="connector" idref="#_x0000_s2065"/>
        <o:r id="V:Rule124" type="connector" idref="#_x0000_s2030"/>
        <o:r id="V:Rule125" type="connector" idref="#_x0000_s1853"/>
        <o:r id="V:Rule126" type="connector" idref="#_x0000_s1775"/>
        <o:r id="V:Rule127" type="connector" idref="#_x0000_s1910"/>
        <o:r id="V:Rule128" type="connector" idref="#_x0000_s2092"/>
        <o:r id="V:Rule129" type="connector" idref="#_x0000_s2066"/>
        <o:r id="V:Rule130" type="connector" idref="#_x0000_s1852"/>
        <o:r id="V:Rule131" type="connector" idref="#_x0000_s2117"/>
        <o:r id="V:Rule132" type="connector" idref="#_x0000_s2061"/>
        <o:r id="V:Rule133" type="connector" idref="#_x0000_s2122"/>
        <o:r id="V:Rule134" type="connector" idref="#_x0000_s1776"/>
        <o:r id="V:Rule135" type="connector" idref="#_x0000_s2116"/>
        <o:r id="V:Rule136" type="connector" idref="#_x0000_s2076"/>
        <o:r id="V:Rule137" type="connector" idref="#_x0000_s1970"/>
        <o:r id="V:Rule138" type="connector" idref="#_x0000_s1769"/>
        <o:r id="V:Rule139" type="connector" idref="#_x0000_s1921"/>
        <o:r id="V:Rule140" type="connector" idref="#_x0000_s1949"/>
        <o:r id="V:Rule141" type="connector" idref="#_x0000_s1854"/>
        <o:r id="V:Rule142" type="connector" idref="#_x0000_s1856"/>
        <o:r id="V:Rule143" type="connector" idref="#_x0000_s1847"/>
        <o:r id="V:Rule144" type="connector" idref="#_x0000_s1682">
          <o:proxy start="" idref="#_x0000_s1670" connectloc="1"/>
        </o:r>
        <o:r id="V:Rule145" type="connector" idref="#_x0000_s1772"/>
        <o:r id="V:Rule146" type="connector" idref="#_x0000_s1969"/>
        <o:r id="V:Rule147" type="connector" idref="#_x0000_s1917"/>
        <o:r id="V:Rule148" type="connector" idref="#_x0000_s1850"/>
        <o:r id="V:Rule149" type="connector" idref="#_x0000_s1773"/>
        <o:r id="V:Rule150" type="connector" idref="#_x0000_s1855"/>
        <o:r id="V:Rule151" type="connector" idref="#_x0000_s1918"/>
        <o:r id="V:Rule152" type="connector" idref="#_x0000_s1950"/>
        <o:r id="V:Rule153" type="connector" idref="#_x0000_s1889"/>
        <o:r id="V:Rule154" type="connector" idref="#_x0000_s1860"/>
        <o:r id="V:Rule155" type="connector" idref="#_x0000_s1892"/>
        <o:r id="V:Rule156" type="connector" idref="#_x0000_s1931"/>
        <o:r id="V:Rule157" type="connector" idref="#_x0000_s1774"/>
        <o:r id="V:Rule158" type="connector" idref="#_x0000_s2071"/>
        <o:r id="V:Rule159" type="connector" idref="#_x0000_s1686"/>
        <o:r id="V:Rule160" type="connector" idref="#_x0000_s1951"/>
        <o:r id="V:Rule161" type="connector" idref="#_x0000_s1975"/>
        <o:r id="V:Rule162" type="connector" idref="#_x0000_s1916"/>
        <o:r id="V:Rule163" type="connector" idref="#_x0000_s1683"/>
        <o:r id="V:Rule164" type="connector" idref="#_x0000_s1767">
          <o:proxy start="" idref="#_x0000_s1755" connectloc="2"/>
          <o:proxy end="" idref="#_x0000_s1755" connectloc="5"/>
        </o:r>
        <o:r id="V:Rule165" type="connector" idref="#_x0000_s1768"/>
        <o:r id="V:Rule166" type="connector" idref="#_x0000_s2074"/>
        <o:r id="V:Rule167" type="connector" idref="#_x0000_s1848"/>
        <o:r id="V:Rule168" type="connector" idref="#_x0000_s207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698E"/>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Header">
    <w:name w:val="header"/>
    <w:basedOn w:val="Normal"/>
    <w:link w:val="HeaderChar"/>
    <w:rsid w:val="00C5698E"/>
    <w:pPr>
      <w:tabs>
        <w:tab w:val="center" w:pos="4320"/>
        <w:tab w:val="right" w:pos="8640"/>
      </w:tabs>
    </w:pPr>
  </w:style>
  <w:style w:type="character" w:customStyle="1" w:styleId="HeaderChar">
    <w:name w:val="Header Char"/>
    <w:basedOn w:val="DefaultParagraphFont"/>
    <w:link w:val="Header"/>
    <w:rsid w:val="00C5698E"/>
    <w:rPr>
      <w:rFonts w:ascii="Times New Roman" w:eastAsia="Times New Roman" w:hAnsi="Times New Roman" w:cs="Times New Roman"/>
    </w:rPr>
  </w:style>
  <w:style w:type="paragraph" w:styleId="Footer">
    <w:name w:val="footer"/>
    <w:basedOn w:val="Normal"/>
    <w:link w:val="FooterChar"/>
    <w:uiPriority w:val="99"/>
    <w:rsid w:val="00C5698E"/>
    <w:pPr>
      <w:tabs>
        <w:tab w:val="center" w:pos="4536"/>
        <w:tab w:val="right" w:pos="9072"/>
      </w:tabs>
    </w:pPr>
  </w:style>
  <w:style w:type="character" w:customStyle="1" w:styleId="FooterChar">
    <w:name w:val="Footer Char"/>
    <w:basedOn w:val="DefaultParagraphFont"/>
    <w:link w:val="Footer"/>
    <w:uiPriority w:val="99"/>
    <w:rsid w:val="00C5698E"/>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13</Pages>
  <Words>2611</Words>
  <Characters>14887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admin</cp:lastModifiedBy>
  <cp:revision>8</cp:revision>
  <cp:lastPrinted>2017-04-04T09:45:00Z</cp:lastPrinted>
  <dcterms:created xsi:type="dcterms:W3CDTF">2015-09-05T12:56:00Z</dcterms:created>
  <dcterms:modified xsi:type="dcterms:W3CDTF">2017-04-05T05:53:00Z</dcterms:modified>
</cp:coreProperties>
</file>