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F95" w:rsidRDefault="005D7833">
      <w:pPr>
        <w:tabs>
          <w:tab w:val="left" w:pos="450"/>
        </w:tabs>
        <w:rPr>
          <w:rFonts w:ascii="Verdana" w:hAnsi="Verdana" w:cs="Arial"/>
        </w:rPr>
      </w:pPr>
      <w:r w:rsidRPr="005D7833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75.75pt;height:36pt" fillcolor="#00c" strokecolor="#eaeaea" strokeweight="1pt">
            <v:fill color2="blue"/>
            <v:shadow type="perspective" color="silver" opacity="52429f" origin="-.5,.5" matrix=",46340f,,.5,,-4768371582e-16"/>
            <v:textpath style="font-family:&quot;Verdana&quot;;font-weight:bold;v-text-kern:t" trim="t" fitpath="t" string="11."/>
          </v:shape>
        </w:pict>
      </w:r>
      <w:r w:rsidRPr="005D7833">
        <w:rPr>
          <w:rFonts w:ascii="Verdana" w:hAnsi="Verdana" w:cs="Arial"/>
          <w:b/>
          <w:color w:val="FF0000"/>
          <w:u w:val="single"/>
        </w:rPr>
        <w:pict>
          <v:shape id="_x0000_i1026" type="#_x0000_t136" style="width:402pt;height:32.25pt" fillcolor="red" strokecolor="#eaeaea" strokeweight="1pt">
            <v:fill color2="blue"/>
            <v:shadow on="t" type="perspective" color="silver" opacity="52429f" origin="-.5,.5" matrix=",46340f,,.5,,-4768371582e-16"/>
            <v:textpath style="font-family:&quot;Georgia&quot;;font-weight:bold;v-text-kern:t" trim="t" fitpath="t" string="ELECTRONICS"/>
          </v:shape>
        </w:pict>
      </w:r>
    </w:p>
    <w:p w:rsidR="00346F95" w:rsidRDefault="006952B9">
      <w:pPr>
        <w:numPr>
          <w:ilvl w:val="0"/>
          <w:numId w:val="2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  <w:b/>
        </w:rPr>
        <w:t>Distinguish</w:t>
      </w:r>
      <w:r>
        <w:rPr>
          <w:rFonts w:ascii="Verdana" w:hAnsi="Verdana" w:cs="Arial"/>
        </w:rPr>
        <w:t xml:space="preserve"> between semiconductor and conductors</w:t>
      </w:r>
      <w:r>
        <w:rPr>
          <w:rFonts w:ascii="Verdana" w:hAnsi="Verdana" w:cs="Arial"/>
        </w:rPr>
        <w:tab/>
        <w:t xml:space="preserve">                 (2mks)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  <w:b/>
        </w:rPr>
        <w:t>Give one</w:t>
      </w:r>
      <w:r>
        <w:rPr>
          <w:rFonts w:ascii="Verdana" w:hAnsi="Verdana" w:cs="Arial"/>
        </w:rPr>
        <w:t xml:space="preserve"> example of a semiconductor and one for a conductor        (2mks)</w:t>
      </w: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  <w:tab w:val="left" w:pos="3420"/>
        </w:tabs>
        <w:rPr>
          <w:rFonts w:ascii="Verdana" w:hAnsi="Verdana" w:cs="Arial"/>
        </w:rPr>
      </w:pPr>
      <w:r>
        <w:rPr>
          <w:rFonts w:ascii="Verdana" w:hAnsi="Verdana" w:cs="Arial"/>
        </w:rPr>
        <w:t>State difference between semi conductors and metallic conductors.    (1mk)</w:t>
      </w: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State the effect on conductivity of increasing the temperature of a semi-conductor 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Name two ways of enhancing the conductivity of a semiconductor</w:t>
      </w:r>
      <w:r>
        <w:rPr>
          <w:rFonts w:ascii="Verdana" w:hAnsi="Verdana" w:cs="Arial"/>
        </w:rPr>
        <w:tab/>
        <w:t>(2mks)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/>
        </w:rPr>
        <w:t>Explain the effects of an increase in temperature in the conductivities of:</w:t>
      </w:r>
      <w:r>
        <w:rPr>
          <w:rFonts w:ascii="Verdana" w:hAnsi="Verdana"/>
        </w:rPr>
        <w:tab/>
      </w:r>
    </w:p>
    <w:p w:rsidR="00346F95" w:rsidRDefault="006952B9">
      <w:pPr>
        <w:numPr>
          <w:ilvl w:val="0"/>
          <w:numId w:val="6"/>
        </w:numPr>
        <w:tabs>
          <w:tab w:val="num" w:pos="2520"/>
          <w:tab w:val="left" w:pos="2727"/>
        </w:tabs>
        <w:ind w:firstLine="273"/>
        <w:rPr>
          <w:rFonts w:ascii="Verdana" w:hAnsi="Verdana"/>
        </w:rPr>
      </w:pPr>
      <w:r>
        <w:rPr>
          <w:rFonts w:ascii="Verdana" w:hAnsi="Verdana"/>
        </w:rPr>
        <w:t>A metallic conductor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(2mks)</w:t>
      </w:r>
    </w:p>
    <w:p w:rsidR="00346F95" w:rsidRDefault="006952B9">
      <w:pPr>
        <w:numPr>
          <w:ilvl w:val="0"/>
          <w:numId w:val="6"/>
        </w:numPr>
        <w:tabs>
          <w:tab w:val="num" w:pos="2520"/>
          <w:tab w:val="left" w:pos="2727"/>
        </w:tabs>
        <w:ind w:firstLine="273"/>
        <w:rPr>
          <w:rFonts w:ascii="Verdana" w:hAnsi="Verdana"/>
        </w:rPr>
      </w:pPr>
      <w:r>
        <w:rPr>
          <w:rFonts w:ascii="Verdana" w:hAnsi="Verdana"/>
        </w:rPr>
        <w:t>A semi-conductor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(2mks)</w:t>
      </w:r>
    </w:p>
    <w:p w:rsidR="00346F95" w:rsidRDefault="00346F95">
      <w:pPr>
        <w:tabs>
          <w:tab w:val="left" w:pos="450"/>
        </w:tabs>
        <w:rPr>
          <w:rFonts w:ascii="Verdana" w:hAnsi="Verdana" w:cs="Arial"/>
          <w:b/>
          <w:color w:val="FF0000"/>
          <w:u w:val="single"/>
        </w:rPr>
      </w:pPr>
    </w:p>
    <w:p w:rsidR="00346F95" w:rsidRDefault="006952B9">
      <w:pPr>
        <w:tabs>
          <w:tab w:val="left" w:pos="450"/>
        </w:tabs>
        <w:rPr>
          <w:rFonts w:ascii="Verdana" w:hAnsi="Verdana" w:cs="Arial"/>
          <w:b/>
          <w:color w:val="FF0000"/>
          <w:sz w:val="40"/>
          <w:szCs w:val="40"/>
          <w:u w:val="single"/>
        </w:rPr>
      </w:pPr>
      <w:r>
        <w:rPr>
          <w:rFonts w:ascii="Verdana" w:hAnsi="Verdana" w:cs="Arial"/>
          <w:b/>
          <w:color w:val="FF0000"/>
          <w:sz w:val="40"/>
          <w:szCs w:val="40"/>
          <w:u w:val="single"/>
        </w:rPr>
        <w:t>DOPING</w:t>
      </w:r>
    </w:p>
    <w:p w:rsidR="00346F95" w:rsidRDefault="006952B9">
      <w:pPr>
        <w:numPr>
          <w:ilvl w:val="0"/>
          <w:numId w:val="2"/>
        </w:numPr>
        <w:tabs>
          <w:tab w:val="left" w:pos="450"/>
        </w:tabs>
        <w:jc w:val="both"/>
        <w:rPr>
          <w:rFonts w:ascii="Verdana" w:hAnsi="Verdana" w:cs="Arial"/>
        </w:rPr>
      </w:pPr>
      <w:r>
        <w:rPr>
          <w:rFonts w:ascii="Verdana" w:hAnsi="Verdana" w:cs="Arial"/>
        </w:rPr>
        <w:t>Explain what you understand by the term doping as used in semiconductors(2mk)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  <w:b/>
        </w:rPr>
        <w:t>State</w:t>
      </w:r>
      <w:r>
        <w:rPr>
          <w:rFonts w:ascii="Verdana" w:hAnsi="Verdana" w:cs="Arial"/>
        </w:rPr>
        <w:t xml:space="preserve"> how the conductivity of an intrinsic semi-conductor can be improved.(1mk)</w:t>
      </w:r>
    </w:p>
    <w:p w:rsidR="00346F95" w:rsidRDefault="00346F95">
      <w:pPr>
        <w:pStyle w:val="ListParagraph"/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Explain the meaning of ‘</w:t>
      </w:r>
      <w:r>
        <w:rPr>
          <w:rFonts w:ascii="Verdana" w:hAnsi="Verdana" w:cs="Arial"/>
          <w:b/>
        </w:rPr>
        <w:t>donor’</w:t>
      </w:r>
      <w:r>
        <w:rPr>
          <w:rFonts w:ascii="Verdana" w:hAnsi="Verdana" w:cs="Arial"/>
        </w:rPr>
        <w:t xml:space="preserve"> and ‘</w:t>
      </w:r>
      <w:r>
        <w:rPr>
          <w:rFonts w:ascii="Verdana" w:hAnsi="Verdana" w:cs="Arial"/>
          <w:b/>
        </w:rPr>
        <w:t>acceptor’</w:t>
      </w:r>
      <w:r>
        <w:rPr>
          <w:rFonts w:ascii="Verdana" w:hAnsi="Verdana" w:cs="Arial"/>
        </w:rPr>
        <w:t xml:space="preserve"> atoms in relation to semi </w:t>
      </w:r>
    </w:p>
    <w:p w:rsidR="00346F95" w:rsidRDefault="006952B9">
      <w:pPr>
        <w:tabs>
          <w:tab w:val="left" w:pos="45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221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conductors.    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Distinguish between </w:t>
      </w:r>
      <w:r>
        <w:rPr>
          <w:rFonts w:ascii="Verdana" w:hAnsi="Verdana" w:cs="Arial"/>
          <w:b/>
        </w:rPr>
        <w:t>intrinsic</w:t>
      </w:r>
      <w:r>
        <w:rPr>
          <w:rFonts w:ascii="Verdana" w:hAnsi="Verdana" w:cs="Arial"/>
        </w:rPr>
        <w:t xml:space="preserve"> and </w:t>
      </w:r>
      <w:r>
        <w:rPr>
          <w:rFonts w:ascii="Verdana" w:hAnsi="Verdana" w:cs="Arial"/>
          <w:b/>
        </w:rPr>
        <w:t>extrinsic</w:t>
      </w:r>
      <w:r>
        <w:rPr>
          <w:rFonts w:ascii="Verdana" w:hAnsi="Verdana" w:cs="Arial"/>
        </w:rPr>
        <w:t xml:space="preserve"> conductors          (1mk)</w:t>
      </w: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Distinguish between a </w:t>
      </w:r>
      <w:r>
        <w:rPr>
          <w:rFonts w:ascii="Verdana" w:hAnsi="Verdana" w:cs="Tahoma"/>
          <w:b/>
        </w:rPr>
        <w:t>p-type</w:t>
      </w:r>
      <w:r>
        <w:rPr>
          <w:rFonts w:ascii="Verdana" w:hAnsi="Verdana" w:cs="Arial"/>
        </w:rPr>
        <w:t xml:space="preserve"> and an </w:t>
      </w:r>
      <w:r>
        <w:rPr>
          <w:rFonts w:ascii="Verdana" w:hAnsi="Verdana" w:cs="Tahoma"/>
          <w:b/>
        </w:rPr>
        <w:t>n–type</w:t>
      </w:r>
      <w:r>
        <w:rPr>
          <w:rFonts w:ascii="Verdana" w:hAnsi="Verdana" w:cs="Arial"/>
        </w:rPr>
        <w:t xml:space="preserve"> extrinsic semi conductors</w:t>
      </w:r>
      <w:r>
        <w:rPr>
          <w:rFonts w:ascii="Verdana" w:hAnsi="Verdana" w:cs="Arial"/>
        </w:rPr>
        <w:tab/>
        <w:t>(2mk)</w:t>
      </w:r>
    </w:p>
    <w:p w:rsidR="00346F95" w:rsidRDefault="00346F95">
      <w:pPr>
        <w:tabs>
          <w:tab w:val="left" w:pos="270"/>
          <w:tab w:val="left" w:pos="450"/>
          <w:tab w:val="left" w:pos="108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270"/>
          <w:tab w:val="left" w:pos="450"/>
          <w:tab w:val="left" w:pos="108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Using examples explain the difference between </w:t>
      </w:r>
      <w:r>
        <w:rPr>
          <w:rFonts w:ascii="Verdana" w:hAnsi="Verdana" w:cs="Arial"/>
          <w:b/>
        </w:rPr>
        <w:t>n-type</w:t>
      </w:r>
      <w:r>
        <w:rPr>
          <w:rFonts w:ascii="Verdana" w:hAnsi="Verdana" w:cs="Arial"/>
        </w:rPr>
        <w:t xml:space="preserve"> and </w:t>
      </w:r>
      <w:r>
        <w:rPr>
          <w:rFonts w:ascii="Verdana" w:hAnsi="Verdana" w:cs="Arial"/>
          <w:b/>
        </w:rPr>
        <w:t>p-type</w:t>
      </w:r>
    </w:p>
    <w:p w:rsidR="00346F95" w:rsidRDefault="006952B9">
      <w:pPr>
        <w:tabs>
          <w:tab w:val="left" w:pos="270"/>
          <w:tab w:val="left" w:pos="450"/>
          <w:tab w:val="left" w:pos="108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semiconductor. (1mk) 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What is meant by donor impurity in a semi conductor.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 mk)</w:t>
      </w:r>
    </w:p>
    <w:p w:rsidR="00346F95" w:rsidRDefault="00346F95">
      <w:pPr>
        <w:tabs>
          <w:tab w:val="left" w:pos="450"/>
          <w:tab w:val="left" w:pos="72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  <w:tab w:val="left" w:pos="720"/>
        </w:tabs>
        <w:rPr>
          <w:rFonts w:ascii="Verdana" w:hAnsi="Verdana" w:cs="Arial"/>
        </w:rPr>
      </w:pPr>
      <w:r>
        <w:rPr>
          <w:rFonts w:ascii="Verdana" w:hAnsi="Verdana" w:cs="Arial"/>
        </w:rPr>
        <w:t>Sketch the crystal structure of Germanium containing a donor impurity atom.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State the majority carriers for a p-type semi conductor.</w:t>
      </w:r>
    </w:p>
    <w:p w:rsidR="00346F95" w:rsidRDefault="00346F95">
      <w:pPr>
        <w:tabs>
          <w:tab w:val="left" w:pos="-9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-9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Extrinsic semiconductors are made through a process called doping. Explain how doping produces an </w:t>
      </w:r>
      <w:r>
        <w:rPr>
          <w:rFonts w:ascii="Verdana" w:hAnsi="Verdana" w:cs="Arial"/>
          <w:b/>
        </w:rPr>
        <w:t>n-type</w:t>
      </w:r>
      <w:r>
        <w:rPr>
          <w:rFonts w:ascii="Verdana" w:hAnsi="Verdana" w:cs="Arial"/>
        </w:rPr>
        <w:t xml:space="preserve"> semi conductor</w:t>
      </w:r>
      <w:r>
        <w:rPr>
          <w:rFonts w:ascii="Verdana" w:hAnsi="Verdana" w:cs="Arial"/>
        </w:rPr>
        <w:tab/>
        <w:t>(1mk)</w:t>
      </w: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  <w:tab w:val="left" w:pos="342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Briefly describe how an </w:t>
      </w:r>
      <w:r>
        <w:rPr>
          <w:rFonts w:ascii="Verdana" w:hAnsi="Verdana" w:cs="Arial"/>
          <w:b/>
        </w:rPr>
        <w:t>n-type</w:t>
      </w:r>
      <w:r>
        <w:rPr>
          <w:rFonts w:ascii="Verdana" w:hAnsi="Verdana" w:cs="Arial"/>
        </w:rPr>
        <w:t xml:space="preserve"> semiconductor is made from a pure silicon crystal. </w:t>
      </w:r>
    </w:p>
    <w:p w:rsidR="00346F95" w:rsidRDefault="00346F95">
      <w:pPr>
        <w:pStyle w:val="ListParagraph"/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  <w:tab w:val="left" w:pos="3420"/>
        </w:tabs>
        <w:rPr>
          <w:rFonts w:ascii="Verdana" w:hAnsi="Verdana" w:cs="Arial"/>
        </w:rPr>
      </w:pPr>
      <w:r>
        <w:rPr>
          <w:rFonts w:ascii="Verdana" w:hAnsi="Verdana" w:cs="Arial"/>
        </w:rPr>
        <w:t>Silicon was doped with boron to form an extrinsic semi conductor what are the majority charge carriers.</w:t>
      </w: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  <w:tab w:val="left" w:pos="3420"/>
        </w:tabs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t xml:space="preserve">Explain how doping produces a </w:t>
      </w:r>
      <w:r>
        <w:rPr>
          <w:rFonts w:ascii="Verdana" w:hAnsi="Verdana" w:cs="Tahoma"/>
          <w:b/>
        </w:rPr>
        <w:t>p-type</w:t>
      </w:r>
      <w:r>
        <w:rPr>
          <w:rFonts w:ascii="Verdana" w:hAnsi="Verdana" w:cs="Arial"/>
        </w:rPr>
        <w:t xml:space="preserve"> semi conductor from pure semi conductor material.  (2mk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2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Explain why the conductivity of a metallic conductor decreases with increase in temperature while that of an intrinsic semiconductor increases with increase in temperature.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rPr>
          <w:rFonts w:ascii="Verdana" w:hAnsi="Verdana" w:cs="Arial"/>
          <w:b/>
          <w:color w:val="FF0000"/>
          <w:sz w:val="40"/>
          <w:szCs w:val="40"/>
          <w:u w:val="single"/>
        </w:rPr>
      </w:pPr>
      <w:r>
        <w:rPr>
          <w:rFonts w:ascii="Verdana" w:hAnsi="Verdana" w:cs="Arial"/>
          <w:b/>
          <w:color w:val="FF0000"/>
          <w:sz w:val="40"/>
          <w:szCs w:val="40"/>
          <w:u w:val="single"/>
        </w:rPr>
        <w:t>DIODES</w:t>
      </w: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With a well labelled diagram shows how a junction diode is formed    (2 mks)</w:t>
      </w:r>
    </w:p>
    <w:p w:rsidR="00346F95" w:rsidRDefault="00346F95">
      <w:pPr>
        <w:tabs>
          <w:tab w:val="left" w:pos="0"/>
          <w:tab w:val="left" w:pos="270"/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270"/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Explain why a junction diode only conducts in one way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 mks)</w:t>
      </w:r>
    </w:p>
    <w:p w:rsidR="00346F95" w:rsidRDefault="00346F95">
      <w:pPr>
        <w:tabs>
          <w:tab w:val="left" w:pos="0"/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State what is meant by breakdown voltage for a diode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 mk)</w:t>
      </w:r>
    </w:p>
    <w:p w:rsidR="00346F95" w:rsidRDefault="00346F95">
      <w:pPr>
        <w:tabs>
          <w:tab w:val="left" w:pos="0"/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Name </w:t>
      </w:r>
      <w:r>
        <w:rPr>
          <w:rFonts w:ascii="Verdana" w:hAnsi="Verdana" w:cs="Arial"/>
          <w:b/>
        </w:rPr>
        <w:t>two</w:t>
      </w:r>
      <w:r>
        <w:rPr>
          <w:rFonts w:ascii="Verdana" w:hAnsi="Verdana" w:cs="Arial"/>
        </w:rPr>
        <w:t xml:space="preserve"> applications of a junction diode        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     (2 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Distinguish between forward bias and reverse bias connection of a diode(2mk)</w:t>
      </w: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Draw a diagram to illustrate forward bias of a P-N junction </w:t>
      </w:r>
      <w:r>
        <w:rPr>
          <w:rFonts w:ascii="Verdana" w:hAnsi="Verdana" w:cs="Arial"/>
        </w:rPr>
        <w:tab/>
        <w:t xml:space="preserve">(1mk) 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Draw a circuit diagram to illustrate a forward biased p-n Junction diode. (1mk)  </w:t>
      </w: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  <w:tab w:val="left" w:pos="3420"/>
        </w:tabs>
        <w:rPr>
          <w:rFonts w:ascii="Verdana" w:hAnsi="Verdana" w:cs="Arial"/>
        </w:rPr>
      </w:pPr>
      <w:r>
        <w:rPr>
          <w:rFonts w:ascii="Verdana" w:hAnsi="Verdana" w:cs="Arial"/>
        </w:rPr>
        <w:t>You are provide with 4 diodes, A resistor, an a.c of low voltage and enough</w:t>
      </w:r>
    </w:p>
    <w:p w:rsidR="00346F95" w:rsidRDefault="006952B9">
      <w:pPr>
        <w:tabs>
          <w:tab w:val="left" w:pos="450"/>
          <w:tab w:val="left" w:pos="3420"/>
        </w:tabs>
        <w:ind w:left="450"/>
        <w:rPr>
          <w:rFonts w:ascii="Verdana" w:hAnsi="Verdana" w:cs="Arial"/>
        </w:rPr>
      </w:pPr>
      <w:r>
        <w:rPr>
          <w:rFonts w:ascii="Verdana" w:hAnsi="Verdana" w:cs="Arial"/>
        </w:rPr>
        <w:t>connecting wires .In the spaces provided below, sketch the circuit diagram for a full wave rectifier and indicate the terminals where the output voltage v may be connected.                                                     (2mk)</w:t>
      </w:r>
    </w:p>
    <w:p w:rsidR="00346F95" w:rsidRDefault="00346F95">
      <w:pPr>
        <w:tabs>
          <w:tab w:val="left" w:pos="450"/>
        </w:tabs>
        <w:ind w:left="360"/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The figure bellows shows a </w:t>
      </w:r>
      <w:r>
        <w:rPr>
          <w:rFonts w:ascii="Verdana" w:hAnsi="Verdana" w:cs="Tahoma"/>
          <w:b/>
        </w:rPr>
        <w:t>p-n</w:t>
      </w:r>
      <w:r>
        <w:rPr>
          <w:rFonts w:ascii="Verdana" w:hAnsi="Verdana" w:cs="Arial"/>
        </w:rPr>
        <w:t xml:space="preserve"> junction diode.</w:t>
      </w:r>
    </w:p>
    <w:p w:rsidR="00346F95" w:rsidRDefault="005D7833">
      <w:pPr>
        <w:tabs>
          <w:tab w:val="left" w:pos="450"/>
        </w:tabs>
        <w:ind w:left="360"/>
        <w:rPr>
          <w:rFonts w:ascii="Verdana" w:hAnsi="Verdana" w:cs="Arial"/>
        </w:rPr>
      </w:pPr>
      <w:r>
        <w:rPr>
          <w:rFonts w:ascii="Verdana" w:hAnsi="Verdana" w:cs="Arial"/>
        </w:rPr>
        <w:pict>
          <v:group id="_x0000_s1349" style="position:absolute;left:0;text-align:left;margin-left:167.95pt;margin-top:7.25pt;width:96pt;height:30.75pt;z-index:251677696" coordorigin="5148,5904" coordsize="1620,54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350" type="#_x0000_t202" style="position:absolute;left:5148;top:5904;width:1620;height:540" strokeweight="1.25pt">
              <v:textbox style="mso-next-textbox:#_x0000_s1350">
                <w:txbxContent>
                  <w:p w:rsidR="00FD46BA" w:rsidRPr="00C42EAF" w:rsidRDefault="00FD46BA" w:rsidP="00FD46BA">
                    <w:pPr>
                      <w:rPr>
                        <w:rFonts w:ascii="Tahoma" w:hAnsi="Tahoma" w:cs="Tahoma"/>
                        <w:b/>
                      </w:rPr>
                    </w:pPr>
                    <w:proofErr w:type="gramStart"/>
                    <w:r w:rsidRPr="00C42EAF">
                      <w:rPr>
                        <w:rFonts w:ascii="Tahoma" w:hAnsi="Tahoma" w:cs="Tahoma"/>
                        <w:b/>
                      </w:rPr>
                      <w:t>p</w:t>
                    </w:r>
                    <w:proofErr w:type="gramEnd"/>
                    <w:r w:rsidRPr="00C42EAF">
                      <w:rPr>
                        <w:rFonts w:ascii="Tahoma" w:hAnsi="Tahoma" w:cs="Tahoma"/>
                        <w:b/>
                      </w:rPr>
                      <w:t xml:space="preserve">               n</w:t>
                    </w:r>
                  </w:p>
                </w:txbxContent>
              </v:textbox>
            </v:shape>
            <v:line id="_x0000_s1351" style="position:absolute" from="5946,5904" to="5946,6444" strokeweight="1.25pt"/>
          </v:group>
        </w:pict>
      </w:r>
    </w:p>
    <w:p w:rsidR="00346F95" w:rsidRDefault="00346F95">
      <w:pPr>
        <w:tabs>
          <w:tab w:val="left" w:pos="450"/>
        </w:tabs>
        <w:ind w:left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/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ind w:left="36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Complete the diagram to show the forward bias state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        (1mk)</w:t>
      </w: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  <w:tab w:val="left" w:pos="3420"/>
        </w:tabs>
        <w:rPr>
          <w:rFonts w:ascii="Verdana" w:hAnsi="Verdana" w:cs="Arial"/>
        </w:rPr>
      </w:pPr>
      <w:r>
        <w:rPr>
          <w:rFonts w:ascii="Verdana" w:hAnsi="Verdana" w:cs="Arial"/>
        </w:rPr>
        <w:t>The diagram below shows a junction diode.</w:t>
      </w:r>
    </w:p>
    <w:p w:rsidR="00346F95" w:rsidRDefault="005D7833">
      <w:pPr>
        <w:tabs>
          <w:tab w:val="left" w:pos="450"/>
          <w:tab w:val="left" w:pos="3420"/>
        </w:tabs>
        <w:rPr>
          <w:rFonts w:ascii="Verdana" w:hAnsi="Verdana" w:cs="Arial"/>
        </w:rPr>
      </w:pPr>
      <w:r>
        <w:rPr>
          <w:rFonts w:ascii="Verdana" w:hAnsi="Verdana" w:cs="Arial"/>
        </w:rPr>
        <w:pict>
          <v:group id="_x0000_s1042" style="position:absolute;margin-left:150.4pt;margin-top:5.8pt;width:96pt;height:30.75pt;z-index:251665408" coordorigin="5148,5904" coordsize="1620,540">
            <v:shape id="_x0000_s1043" type="#_x0000_t202" style="position:absolute;left:5148;top:5904;width:1620;height:540" strokeweight="1.5pt">
              <v:textbox style="mso-next-textbox:#_x0000_s1043">
                <w:txbxContent>
                  <w:p w:rsidR="00FD46BA" w:rsidRPr="00C42EAF" w:rsidRDefault="00FD46BA" w:rsidP="00FD46BA">
                    <w:pPr>
                      <w:rPr>
                        <w:rFonts w:ascii="Tahoma" w:hAnsi="Tahoma" w:cs="Tahoma"/>
                        <w:b/>
                      </w:rPr>
                    </w:pPr>
                    <w:proofErr w:type="gramStart"/>
                    <w:r w:rsidRPr="00C42EAF">
                      <w:rPr>
                        <w:rFonts w:ascii="Tahoma" w:hAnsi="Tahoma" w:cs="Tahoma"/>
                        <w:b/>
                      </w:rPr>
                      <w:t>p</w:t>
                    </w:r>
                    <w:proofErr w:type="gramEnd"/>
                    <w:r w:rsidRPr="00C42EAF">
                      <w:rPr>
                        <w:rFonts w:ascii="Tahoma" w:hAnsi="Tahoma" w:cs="Tahoma"/>
                        <w:b/>
                      </w:rPr>
                      <w:t xml:space="preserve">               n</w:t>
                    </w:r>
                  </w:p>
                </w:txbxContent>
              </v:textbox>
            </v:shape>
            <v:line id="_x0000_s1044" style="position:absolute" from="5946,5904" to="5946,6444" strokeweight="1.5pt"/>
          </v:group>
        </w:pict>
      </w: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Complete the diagram to show how the diode can be connected in a reverse bias mode.  (1 mk)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533B85" w:rsidRDefault="00533B85">
      <w:pPr>
        <w:tabs>
          <w:tab w:val="left" w:pos="450"/>
        </w:tabs>
        <w:rPr>
          <w:rFonts w:ascii="Verdana" w:hAnsi="Verdana" w:cs="Arial"/>
        </w:rPr>
      </w:pPr>
    </w:p>
    <w:p w:rsidR="00533B85" w:rsidRDefault="00533B85">
      <w:pPr>
        <w:tabs>
          <w:tab w:val="left" w:pos="450"/>
        </w:tabs>
        <w:rPr>
          <w:rFonts w:ascii="Verdana" w:hAnsi="Verdana" w:cs="Arial"/>
        </w:rPr>
      </w:pPr>
    </w:p>
    <w:p w:rsidR="00533B85" w:rsidRDefault="00533B85">
      <w:pPr>
        <w:tabs>
          <w:tab w:val="left" w:pos="450"/>
        </w:tabs>
        <w:rPr>
          <w:rFonts w:ascii="Verdana" w:hAnsi="Verdana" w:cs="Arial"/>
        </w:rPr>
      </w:pPr>
    </w:p>
    <w:p w:rsidR="00533B85" w:rsidRDefault="00533B85">
      <w:pPr>
        <w:tabs>
          <w:tab w:val="left" w:pos="450"/>
        </w:tabs>
        <w:rPr>
          <w:rFonts w:ascii="Verdana" w:hAnsi="Verdana" w:cs="Arial"/>
        </w:rPr>
      </w:pPr>
    </w:p>
    <w:p w:rsidR="00346F95" w:rsidRDefault="005D7833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pict>
          <v:group id="_x0000_s1248" style="position:absolute;left:0;text-align:left;margin-left:89.95pt;margin-top:41.85pt;width:373pt;height:113.7pt;z-index:251674624" coordorigin="1110,8641" coordsize="7460,2274">
            <v:rect id="_x0000_s1249" style="position:absolute;left:2082;top:8712;width:1104;height:447" strokeweight="1.75pt"/>
            <v:line id="_x0000_s1250" style="position:absolute;flip:x" from="1121,8919" to="2071,8919"/>
            <v:line id="_x0000_s1251" style="position:absolute" from="1110,8907" to="1110,10376"/>
            <v:line id="_x0000_s1252" style="position:absolute" from="1110,10387" to="2281,10387"/>
            <v:line id="_x0000_s1253" style="position:absolute" from="2446,10387" to="4036,10388"/>
            <v:line id="_x0000_s1254" style="position:absolute;flip:y" from="4025,9984" to="4026,10387"/>
            <v:line id="_x0000_s1255" style="position:absolute" from="3186,8930" to="4014,8930"/>
            <v:group id="_x0000_s1256" style="position:absolute;left:2270;top:10249;width:247;height:254" coordorigin="11547,4718" coordsize="132,307">
              <v:line id="_x0000_s1257" style="position:absolute" from="11547,4718" to="11547,5025" strokeweight="1.5pt"/>
              <v:shape id="_x0000_s1258" style="position:absolute;left:11644;top:4820;width:1;height:157;mso-position-horizontal:absolute;mso-position-vertical:absolute" coordsize="1,180" path="m,hdc,60,,120,,180e" filled="f" strokeweight="1.5pt">
                <v:path arrowok="t"/>
              </v:shape>
              <v:line id="_x0000_s1259" style="position:absolute" from="11678,4872" to="11679,4874" strokeweight="1.5pt"/>
            </v:group>
            <v:line id="_x0000_s1260" style="position:absolute" from="2656,8712" to="2657,9152"/>
            <v:oval id="_x0000_s1261" style="position:absolute;left:3718;top:9301;width:592;height:654" strokeweight="1.5pt">
              <v:textbox style="mso-next-textbox:#_x0000_s1261">
                <w:txbxContent>
                  <w:p w:rsidR="00FD46BA" w:rsidRPr="00464C2B" w:rsidRDefault="00FD46BA" w:rsidP="00FD46B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oval>
            <v:line id="_x0000_s1262" style="position:absolute" from="4014,8930" to="4015,9259"/>
            <v:rect id="_x0000_s1263" style="position:absolute;left:6342;top:8712;width:1104;height:447" strokeweight="1.75pt"/>
            <v:line id="_x0000_s1264" style="position:absolute;flip:x" from="5381,8919" to="6331,8919"/>
            <v:line id="_x0000_s1265" style="position:absolute" from="5370,8907" to="5370,10376"/>
            <v:line id="_x0000_s1266" style="position:absolute" from="5370,10387" to="6541,10387"/>
            <v:line id="_x0000_s1267" style="position:absolute" from="6706,10387" to="8296,10388"/>
            <v:line id="_x0000_s1268" style="position:absolute;flip:y" from="8285,9984" to="8286,10387"/>
            <v:line id="_x0000_s1269" style="position:absolute" from="7446,8930" to="8274,8930"/>
            <v:group id="_x0000_s1270" style="position:absolute;left:6515;top:10279;width:172;height:239;rotation:180" coordorigin="11547,4718" coordsize="132,307">
              <v:line id="_x0000_s1271" style="position:absolute" from="11547,4718" to="11547,5025" strokeweight="1.5pt"/>
              <v:shape id="_x0000_s1272" style="position:absolute;left:11644;top:4820;width:1;height:157;mso-position-horizontal:absolute;mso-position-vertical:absolute" coordsize="1,180" path="m,hdc,60,,120,,180e" filled="f" strokeweight="1.5pt">
                <v:path arrowok="t"/>
              </v:shape>
              <v:line id="_x0000_s1273" style="position:absolute" from="11678,4872" to="11679,4874" strokeweight="1.5pt"/>
            </v:group>
            <v:line id="_x0000_s1274" style="position:absolute" from="6916,8712" to="6917,9152"/>
            <v:oval id="_x0000_s1275" style="position:absolute;left:7978;top:9301;width:592;height:654" strokeweight="1.5pt">
              <v:textbox style="mso-next-textbox:#_x0000_s1275">
                <w:txbxContent>
                  <w:p w:rsidR="00FD46BA" w:rsidRPr="00464C2B" w:rsidRDefault="00FD46BA" w:rsidP="00FD46B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oval>
            <v:line id="_x0000_s1276" style="position:absolute" from="8274,8930" to="8275,9259"/>
            <v:shape id="_x0000_s1277" type="#_x0000_t202" style="position:absolute;left:1869;top:10411;width:853;height:489" filled="f" stroked="f">
              <v:textbox style="mso-next-textbox:#_x0000_s1277">
                <w:txbxContent>
                  <w:p w:rsidR="00FD46BA" w:rsidRPr="00C102EC" w:rsidRDefault="00FD46BA" w:rsidP="00FD46BA">
                    <w:pPr>
                      <w:jc w:val="center"/>
                      <w:rPr>
                        <w:rFonts w:ascii="Georgia" w:hAnsi="Georgia" w:cs="Tahoma"/>
                        <w:b/>
                        <w:i/>
                        <w:sz w:val="22"/>
                        <w:szCs w:val="22"/>
                      </w:rPr>
                    </w:pPr>
                    <w:r w:rsidRPr="00C102EC">
                      <w:rPr>
                        <w:rFonts w:ascii="Georgia" w:hAnsi="Georgia" w:cs="Tahoma"/>
                        <w:b/>
                        <w:i/>
                        <w:sz w:val="22"/>
                        <w:szCs w:val="22"/>
                      </w:rPr>
                      <w:t>(a)</w:t>
                    </w:r>
                  </w:p>
                </w:txbxContent>
              </v:textbox>
            </v:shape>
            <v:shape id="_x0000_s1278" type="#_x0000_t202" style="position:absolute;left:6114;top:10426;width:853;height:489" filled="f" stroked="f">
              <v:textbox style="mso-next-textbox:#_x0000_s1278">
                <w:txbxContent>
                  <w:p w:rsidR="00FD46BA" w:rsidRPr="00C102EC" w:rsidRDefault="00FD46BA" w:rsidP="00FD46BA">
                    <w:pPr>
                      <w:jc w:val="center"/>
                      <w:rPr>
                        <w:rFonts w:ascii="Georgia" w:hAnsi="Georgia" w:cs="Tahoma"/>
                        <w:b/>
                        <w:sz w:val="22"/>
                        <w:szCs w:val="22"/>
                      </w:rPr>
                    </w:pPr>
                    <w:r w:rsidRPr="00C102EC">
                      <w:rPr>
                        <w:rFonts w:ascii="Georgia" w:hAnsi="Georgia" w:cs="Tahoma"/>
                        <w:b/>
                        <w:sz w:val="22"/>
                        <w:szCs w:val="22"/>
                      </w:rPr>
                      <w:t>(b)</w:t>
                    </w:r>
                  </w:p>
                </w:txbxContent>
              </v:textbox>
            </v:shape>
            <v:shape id="_x0000_s1279" type="#_x0000_t202" style="position:absolute;left:1989;top:8641;width:853;height:489" filled="f" stroked="f">
              <v:textbox style="mso-next-textbox:#_x0000_s1279">
                <w:txbxContent>
                  <w:p w:rsidR="00FD46BA" w:rsidRPr="00AA753A" w:rsidRDefault="00FD46BA" w:rsidP="00FD46BA">
                    <w:pPr>
                      <w:jc w:val="center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proofErr w:type="gramStart"/>
                    <w:r w:rsidRPr="00AA753A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p</w:t>
                    </w:r>
                    <w:proofErr w:type="gramEnd"/>
                  </w:p>
                </w:txbxContent>
              </v:textbox>
            </v:shape>
            <v:shape id="_x0000_s1280" type="#_x0000_t202" style="position:absolute;left:2544;top:8671;width:853;height:489" filled="f" stroked="f">
              <v:textbox style="mso-next-textbox:#_x0000_s1280">
                <w:txbxContent>
                  <w:p w:rsidR="00FD46BA" w:rsidRPr="00AA753A" w:rsidRDefault="00FD46BA" w:rsidP="00FD46BA">
                    <w:pPr>
                      <w:jc w:val="center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proofErr w:type="gramStart"/>
                    <w:r w:rsidRPr="00AA753A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n</w:t>
                    </w:r>
                    <w:proofErr w:type="gramEnd"/>
                  </w:p>
                </w:txbxContent>
              </v:textbox>
            </v:shape>
            <v:shape id="_x0000_s1281" type="#_x0000_t202" style="position:absolute;left:6264;top:8686;width:853;height:489" filled="f" stroked="f">
              <v:textbox style="mso-next-textbox:#_x0000_s1281">
                <w:txbxContent>
                  <w:p w:rsidR="00FD46BA" w:rsidRPr="00AA753A" w:rsidRDefault="00FD46BA" w:rsidP="00FD46BA">
                    <w:pPr>
                      <w:jc w:val="center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proofErr w:type="gramStart"/>
                    <w:r w:rsidRPr="00AA753A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p</w:t>
                    </w:r>
                    <w:proofErr w:type="gramEnd"/>
                  </w:p>
                </w:txbxContent>
              </v:textbox>
            </v:shape>
            <v:shape id="_x0000_s1282" type="#_x0000_t202" style="position:absolute;left:6729;top:8701;width:853;height:489" filled="f" stroked="f">
              <v:textbox style="mso-next-textbox:#_x0000_s1282">
                <w:txbxContent>
                  <w:p w:rsidR="00FD46BA" w:rsidRPr="00AA753A" w:rsidRDefault="00FD46BA" w:rsidP="00FD46BA">
                    <w:pPr>
                      <w:jc w:val="center"/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</w:pPr>
                    <w:proofErr w:type="gramStart"/>
                    <w:r w:rsidRPr="00AA753A"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n</w:t>
                    </w:r>
                    <w:proofErr w:type="gramEnd"/>
                  </w:p>
                </w:txbxContent>
              </v:textbox>
            </v:shape>
          </v:group>
        </w:pict>
      </w:r>
      <w:r w:rsidR="006952B9">
        <w:rPr>
          <w:rFonts w:ascii="Verdana" w:hAnsi="Verdana" w:cs="Arial"/>
        </w:rPr>
        <w:t>Figure (a) and (b) shows a p – n junction connected to a battery. It is observed that the current in figure 10(a) is greater than the one in figure 10(b)</w:t>
      </w:r>
    </w:p>
    <w:p w:rsidR="00346F95" w:rsidRDefault="00346F95">
      <w:pPr>
        <w:tabs>
          <w:tab w:val="left" w:pos="450"/>
        </w:tabs>
        <w:ind w:left="1440" w:hanging="144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144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144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144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144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144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144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1440"/>
        <w:jc w:val="center"/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ind w:left="1440" w:hanging="720"/>
        <w:rPr>
          <w:rFonts w:ascii="Verdana" w:hAnsi="Verdana" w:cs="Arial"/>
        </w:rPr>
      </w:pPr>
      <w:r>
        <w:rPr>
          <w:rFonts w:ascii="Verdana" w:hAnsi="Verdana" w:cs="Arial"/>
        </w:rPr>
        <w:t>State the reason for this observation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(1mk)</w:t>
      </w: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605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Bulb </w:t>
      </w:r>
      <w:r>
        <w:rPr>
          <w:rFonts w:ascii="Verdana" w:hAnsi="Verdana" w:cs="Arial"/>
          <w:b/>
        </w:rPr>
        <w:t>X</w:t>
      </w:r>
      <w:r>
        <w:rPr>
          <w:rFonts w:ascii="Verdana" w:hAnsi="Verdana" w:cs="Arial"/>
        </w:rPr>
        <w:t xml:space="preserve"> lights while bulb </w:t>
      </w:r>
      <w:r>
        <w:rPr>
          <w:rFonts w:ascii="Verdana" w:hAnsi="Verdana" w:cs="Arial"/>
          <w:b/>
        </w:rPr>
        <w:t>Y</w:t>
      </w:r>
      <w:r>
        <w:rPr>
          <w:rFonts w:ascii="Verdana" w:hAnsi="Verdana" w:cs="Arial"/>
        </w:rPr>
        <w:t xml:space="preserve"> does not. Explain.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 (2mks)</w:t>
      </w:r>
    </w:p>
    <w:p w:rsidR="00346F95" w:rsidRDefault="005D7833">
      <w:pPr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group id="_x0000_s1283" style="position:absolute;margin-left:32pt;margin-top:13.75pt;width:415.65pt;height:91.75pt;z-index:251675648" coordorigin="1435,5309" coordsize="8313,1835">
            <v:group id="_x0000_s1284" style="position:absolute;left:1435;top:5309;width:3101;height:1785" coordorigin="7171,8422" coordsize="3101,1785">
              <v:shape id="_x0000_s1285" type="#_x0000_t202" style="position:absolute;left:8608;top:9763;width:821;height:444" filled="f" stroked="f">
                <v:textbox style="mso-next-textbox:#_x0000_s1285">
                  <w:txbxContent>
                    <w:p w:rsidR="00FD46BA" w:rsidRPr="00194CB2" w:rsidRDefault="00FD46BA" w:rsidP="00FD46BA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12v</w:t>
                      </w:r>
                    </w:p>
                    <w:p w:rsidR="00FD46BA" w:rsidRPr="00FF0646" w:rsidRDefault="00FD46BA" w:rsidP="00FD46BA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286" type="#_x0000_t32" style="position:absolute;left:9113;top:8495;width:1;height:396" o:connectortype="straight" strokecolor="red" strokeweight="2.25pt"/>
              <v:group id="_x0000_s1287" style="position:absolute;left:7171;top:8422;width:3101;height:1460" coordorigin="7171,8422" coordsize="3101,1460">
                <v:group id="_x0000_s1288" style="position:absolute;left:8526;top:9611;width:429;height:103;rotation:90" coordorigin="2365,13936" coordsize="263,138">
                  <v:line id="_x0000_s1289" style="position:absolute;rotation:270" from="2497,13942" to="2497,14205" strokeweight="1.5pt"/>
                  <v:shape id="_x0000_s1290" style="position:absolute;left:2488;top:13871;width:0;height:129;rotation:270" coordsize="1,180" path="m,hdc,60,,120,,180e" filled="f" strokeweight="1.5pt">
                    <v:path arrowok="t"/>
                  </v:shape>
                </v:group>
                <v:shape id="_x0000_s1291" type="#_x0000_t202" style="position:absolute;left:7171;top:8947;width:474;height:494" filled="f" stroked="f">
                  <v:textbox style="mso-next-textbox:#_x0000_s1291">
                    <w:txbxContent>
                      <w:p w:rsidR="00FD46BA" w:rsidRPr="0006262A" w:rsidRDefault="00FD46BA" w:rsidP="00FD46BA">
                        <w:pPr>
                          <w:rPr>
                            <w:rFonts w:ascii="Verdana" w:hAnsi="Verdana"/>
                            <w:sz w:val="28"/>
                            <w:szCs w:val="28"/>
                          </w:rPr>
                        </w:pPr>
                        <w:r w:rsidRPr="0006262A">
                          <w:rPr>
                            <w:rFonts w:ascii="Verdana" w:hAnsi="Verdana" w:cs="Tahoma"/>
                            <w:b/>
                            <w:sz w:val="28"/>
                            <w:szCs w:val="28"/>
                          </w:rPr>
                          <w:t>X</w:t>
                        </w:r>
                      </w:p>
                      <w:p w:rsidR="00FD46BA" w:rsidRPr="0006262A" w:rsidRDefault="00FD46BA" w:rsidP="00FD46BA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_x0000_s1292" type="#_x0000_t32" style="position:absolute;left:7668;top:8671;width:0;height:989" o:connectortype="straight"/>
                <v:shape id="_x0000_s1293" type="#_x0000_t32" style="position:absolute;left:10271;top:8671;width:1;height:989" o:connectortype="straight"/>
                <v:shape id="_x0000_s1294" type="#_x0000_t32" style="position:absolute;left:7668;top:9660;width:996;height:1" o:connectortype="straight"/>
                <v:shape id="_x0000_s1295" type="#_x0000_t32" style="position:absolute;left:9071;top:9660;width:1200;height:3;flip:x" o:connectortype="straigh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296" type="#_x0000_t5" style="position:absolute;left:8623;top:8455;width:525;height:460;rotation:6105412fd" strokecolor="red" strokeweight="2.25pt"/>
                <v:shape id="_x0000_s1297" type="#_x0000_t32" style="position:absolute;left:9138;top:8698;width:1111;height:1" o:connectortype="straight"/>
                <v:shape id="_x0000_s1298" type="#_x0000_t32" style="position:absolute;left:7665;top:8670;width:970;height:1;flip:x" o:connectortype="straight"/>
                <v:group id="_x0000_s1299" style="position:absolute;left:8788;top:9599;width:464;height:102;rotation:90" coordorigin="2365,13936" coordsize="263,138">
                  <v:line id="_x0000_s1300" style="position:absolute;rotation:270" from="2497,13942" to="2497,14205" strokeweight="1.5pt"/>
                  <v:shape id="_x0000_s1301" style="position:absolute;left:2488;top:13871;width:0;height:129;rotation:270" coordsize="1,180" path="m,hdc,60,,120,,180e" filled="f" strokeweight="1.5pt">
                    <v:path arrowok="t"/>
                  </v:shape>
                </v:group>
              </v:group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_x0000_s1302" type="#_x0000_t123" style="position:absolute;left:7547;top:9074;width:227;height:227" strokeweight="1.5pt"/>
            </v:group>
            <v:group id="_x0000_s1303" style="position:absolute;left:6488;top:5352;width:3260;height:1792" coordorigin="822,8098" coordsize="3260,1792">
              <v:shape id="_x0000_s1304" type="#_x0000_t202" style="position:absolute;left:2400;top:9550;width:708;height:340" filled="f" stroked="f">
                <v:textbox style="mso-next-textbox:#_x0000_s1304">
                  <w:txbxContent>
                    <w:p w:rsidR="00FD46BA" w:rsidRPr="00194CB2" w:rsidRDefault="00FD46BA" w:rsidP="00FD46BA">
                      <w:pPr>
                        <w:rPr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12v</w:t>
                      </w:r>
                    </w:p>
                  </w:txbxContent>
                </v:textbox>
              </v:shape>
              <v:shape id="_x0000_s1305" type="#_x0000_t32" style="position:absolute;left:2471;top:8150;width:1;height:396" o:connectortype="straight" strokecolor="red" strokeweight="2.25pt"/>
              <v:group id="_x0000_s1306" style="position:absolute;left:822;top:8098;width:3260;height:1565" coordorigin="822,8098" coordsize="3260,1565">
                <v:group id="_x0000_s1307" style="position:absolute;left:2346;top:9380;width:464;height:102;rotation:90" coordorigin="2365,13936" coordsize="263,138">
                  <v:line id="_x0000_s1308" style="position:absolute;rotation:270" from="2497,13942" to="2497,14205" strokeweight="1.5pt"/>
                  <v:shape id="_x0000_s1309" style="position:absolute;left:2488;top:13871;width:0;height:129;rotation:270" coordsize="1,180" path="m,hdc,60,,120,,180e" filled="f" strokeweight="1.5pt">
                    <v:path arrowok="t"/>
                  </v:shape>
                </v:group>
                <v:shape id="_x0000_s1310" type="#_x0000_t32" style="position:absolute;left:3005;top:8343;width:1077;height:1" o:connectortype="straight"/>
                <v:shape id="_x0000_s1311" type="#_x0000_t32" style="position:absolute;left:1524;top:8343;width:964;height:1;flip:x" o:connectortype="straight"/>
                <v:shape id="_x0000_s1312" type="#_x0000_t32" style="position:absolute;left:1529;top:8343;width:0;height:1069" o:connectortype="straight"/>
                <v:shape id="_x0000_s1313" type="#_x0000_t32" style="position:absolute;left:4075;top:8343;width:0;height:1069" o:connectortype="straight"/>
                <v:shape id="_x0000_s1314" type="#_x0000_t32" style="position:absolute;left:1529;top:9412;width:974;height:1" o:connectortype="straight"/>
                <v:shape id="_x0000_s1315" type="#_x0000_t32" style="position:absolute;left:2909;top:9412;width:1134;height:0;flip:x" o:connectortype="straight"/>
                <v:shape id="_x0000_s1316" type="#_x0000_t202" style="position:absolute;left:822;top:8564;width:527;height:515" filled="f" stroked="f">
                  <v:textbox style="mso-next-textbox:#_x0000_s1316">
                    <w:txbxContent>
                      <w:p w:rsidR="00FD46BA" w:rsidRPr="0006262A" w:rsidRDefault="00FD46BA" w:rsidP="00FD46BA">
                        <w:pPr>
                          <w:rPr>
                            <w:rFonts w:ascii="Verdana" w:hAnsi="Verdana"/>
                            <w:sz w:val="32"/>
                            <w:szCs w:val="32"/>
                          </w:rPr>
                        </w:pPr>
                        <w:r w:rsidRPr="0006262A">
                          <w:rPr>
                            <w:rFonts w:ascii="Verdana" w:hAnsi="Verdana" w:cs="Tahoma"/>
                            <w:b/>
                            <w:sz w:val="32"/>
                            <w:szCs w:val="32"/>
                          </w:rPr>
                          <w:t>Y</w:t>
                        </w:r>
                      </w:p>
                      <w:p w:rsidR="00FD46BA" w:rsidRPr="0006262A" w:rsidRDefault="00FD46BA" w:rsidP="00FD46BA">
                        <w:pPr>
                          <w:rPr>
                            <w:rFonts w:ascii="Verdana" w:hAnsi="Verdana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  <v:shape id="_x0000_s1317" type="#_x0000_t5" style="position:absolute;left:2480;top:8131;width:525;height:460;rotation:270" strokecolor="red" strokeweight="2.25pt"/>
                <v:group id="_x0000_s1318" style="position:absolute;left:2586;top:9380;width:464;height:102;rotation:90" coordorigin="2365,13936" coordsize="263,138">
                  <v:line id="_x0000_s1319" style="position:absolute;rotation:270" from="2497,13942" to="2497,14205" strokeweight="1.5pt"/>
                  <v:shape id="_x0000_s1320" style="position:absolute;left:2488;top:13871;width:0;height:129;rotation:270" coordsize="1,180" path="m,hdc,60,,120,,180e" filled="f" strokeweight="1.5pt">
                    <v:path arrowok="t"/>
                  </v:shape>
                </v:group>
              </v:group>
              <v:shape id="_x0000_s1321" type="#_x0000_t123" style="position:absolute;left:1407;top:8720;width:227;height:227" strokeweight="1.5pt"/>
            </v:group>
          </v:group>
        </w:pict>
      </w:r>
    </w:p>
    <w:p w:rsidR="00346F95" w:rsidRDefault="00346F95">
      <w:pPr>
        <w:rPr>
          <w:rFonts w:ascii="Verdana" w:hAnsi="Verdana" w:cs="Arial"/>
        </w:rPr>
      </w:pPr>
    </w:p>
    <w:p w:rsidR="00346F95" w:rsidRDefault="00346F95">
      <w:pPr>
        <w:rPr>
          <w:rFonts w:ascii="Verdana" w:hAnsi="Verdana" w:cs="Arial"/>
        </w:rPr>
      </w:pPr>
    </w:p>
    <w:p w:rsidR="00346F95" w:rsidRDefault="00346F95">
      <w:pPr>
        <w:rPr>
          <w:rFonts w:ascii="Verdana" w:hAnsi="Verdana" w:cs="Arial"/>
        </w:rPr>
      </w:pPr>
    </w:p>
    <w:p w:rsidR="00346F95" w:rsidRDefault="00346F95">
      <w:pPr>
        <w:rPr>
          <w:rFonts w:ascii="Verdana" w:hAnsi="Verdana" w:cs="Arial"/>
        </w:rPr>
      </w:pPr>
    </w:p>
    <w:p w:rsidR="00346F95" w:rsidRDefault="00346F95">
      <w:pPr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Figure shows two ways of biasing a P.N junction.</w:t>
      </w:r>
    </w:p>
    <w:p w:rsidR="00346F95" w:rsidRDefault="005D7833">
      <w:pPr>
        <w:tabs>
          <w:tab w:val="left" w:pos="450"/>
        </w:tabs>
        <w:ind w:left="720" w:hanging="720"/>
        <w:jc w:val="center"/>
        <w:rPr>
          <w:rFonts w:ascii="Verdana" w:hAnsi="Verdana" w:cs="Arial"/>
        </w:rPr>
      </w:pPr>
      <w:r>
        <w:rPr>
          <w:rFonts w:ascii="Verdana" w:hAnsi="Verdana" w:cs="Arial"/>
        </w:rPr>
        <w:pict>
          <v:group id="_x0000_s1212" style="position:absolute;left:0;text-align:left;margin-left:45.05pt;margin-top:5.45pt;width:373pt;height:95.25pt;z-index:251673600" coordorigin="1110,2104" coordsize="7460,2199">
            <v:group id="_x0000_s1213" style="position:absolute;left:1110;top:2115;width:3200;height:1806" coordorigin="1110,2115" coordsize="3200,1806">
              <v:rect id="_x0000_s1214" style="position:absolute;left:2082;top:2115;width:1104;height:447"/>
              <v:line id="_x0000_s1215" style="position:absolute;flip:x" from="1121,2322" to="2071,2322"/>
              <v:line id="_x0000_s1216" style="position:absolute" from="1110,2310" to="1110,3779"/>
              <v:line id="_x0000_s1217" style="position:absolute" from="1110,3790" to="2281,3790"/>
              <v:line id="_x0000_s1218" style="position:absolute" from="2446,3790" to="4036,3791"/>
              <v:line id="_x0000_s1219" style="position:absolute;flip:y" from="4025,3387" to="4026,3790"/>
              <v:line id="_x0000_s1220" style="position:absolute" from="3186,2333" to="4014,2333"/>
              <v:group id="_x0000_s1221" style="position:absolute;left:2255;top:3682;width:172;height:239;rotation:180" coordorigin="11547,4718" coordsize="132,307">
                <v:line id="_x0000_s1222" style="position:absolute" from="11547,4718" to="11547,5025" strokeweight="1.5pt"/>
                <v:shape id="_x0000_s1223" style="position:absolute;left:11644;top:4820;width:1;height:157;mso-position-horizontal:absolute;mso-position-vertical:absolute" coordsize="1,180" path="m,hdc,60,,120,,180e" filled="f" strokeweight="1.5pt">
                  <v:path arrowok="t"/>
                </v:shape>
                <v:line id="_x0000_s1224" style="position:absolute" from="11678,4872" to="11679,4874" strokeweight="1.5pt"/>
              </v:group>
              <v:line id="_x0000_s1225" style="position:absolute" from="2656,2115" to="2657,2555"/>
              <v:oval id="_x0000_s1226" style="position:absolute;left:3718;top:2704;width:592;height:654" strokeweight="1.5pt">
                <v:textbox style="mso-next-textbox:#_x0000_s1226">
                  <w:txbxContent>
                    <w:p w:rsidR="00FD46BA" w:rsidRPr="00464C2B" w:rsidRDefault="00FD46BA" w:rsidP="00FD46BA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A</w:t>
                      </w:r>
                    </w:p>
                  </w:txbxContent>
                </v:textbox>
              </v:oval>
              <v:line id="_x0000_s1227" style="position:absolute" from="4014,2333" to="4015,2662"/>
            </v:group>
            <v:rect id="_x0000_s1228" style="position:absolute;left:6342;top:2115;width:1104;height:447"/>
            <v:line id="_x0000_s1229" style="position:absolute;flip:x" from="5381,2322" to="6331,2322"/>
            <v:line id="_x0000_s1230" style="position:absolute" from="5370,2310" to="5370,3779"/>
            <v:line id="_x0000_s1231" style="position:absolute" from="5370,3790" to="6541,3790"/>
            <v:line id="_x0000_s1232" style="position:absolute" from="6706,3790" to="8296,3791"/>
            <v:line id="_x0000_s1233" style="position:absolute;flip:y" from="8285,3387" to="8286,3790"/>
            <v:line id="_x0000_s1234" style="position:absolute" from="7446,2333" to="8274,2333"/>
            <v:group id="_x0000_s1235" style="position:absolute;left:6544;top:3674;width:215;height:206" coordorigin="11547,4718" coordsize="132,307">
              <v:line id="_x0000_s1236" style="position:absolute" from="11547,4718" to="11547,5025" strokeweight="1.5pt"/>
              <v:shape id="_x0000_s1237" style="position:absolute;left:11644;top:4820;width:1;height:157;mso-position-horizontal:absolute;mso-position-vertical:absolute" coordsize="1,180" path="m,hdc,60,,120,,180e" filled="f" strokeweight="1.5pt">
                <v:path arrowok="t"/>
              </v:shape>
              <v:line id="_x0000_s1238" style="position:absolute" from="11678,4872" to="11679,4874" strokeweight="1.5pt"/>
            </v:group>
            <v:line id="_x0000_s1239" style="position:absolute" from="6916,2115" to="6917,2555"/>
            <v:oval id="_x0000_s1240" style="position:absolute;left:7978;top:2704;width:592;height:654" strokeweight="1.5pt">
              <v:textbox style="mso-next-textbox:#_x0000_s1240">
                <w:txbxContent>
                  <w:p w:rsidR="00FD46BA" w:rsidRPr="00464C2B" w:rsidRDefault="00FD46BA" w:rsidP="00FD46B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oval>
            <v:line id="_x0000_s1241" style="position:absolute" from="8274,2333" to="8275,2662"/>
            <v:shape id="_x0000_s1242" type="#_x0000_t202" style="position:absolute;left:1869;top:3814;width:853;height:489" filled="f" stroked="f">
              <v:textbox style="mso-next-textbox:#_x0000_s1242">
                <w:txbxContent>
                  <w:p w:rsidR="00FD46BA" w:rsidRPr="00D80F9B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243" type="#_x0000_t202" style="position:absolute;left:6444;top:3754;width:853;height:489" filled="f" stroked="f">
              <v:textbox style="mso-next-textbox:#_x0000_s1243">
                <w:txbxContent>
                  <w:p w:rsidR="00FD46BA" w:rsidRPr="00D80F9B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1244" type="#_x0000_t202" style="position:absolute;left:1989;top:2104;width:853;height:489" filled="f" stroked="f">
              <v:textbox style="mso-next-textbox:#_x0000_s1244">
                <w:txbxContent>
                  <w:p w:rsidR="00FD46BA" w:rsidRPr="00D80F9B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shape id="_x0000_s1245" type="#_x0000_t202" style="position:absolute;left:2469;top:2119;width:853;height:489" filled="f" stroked="f">
              <v:textbox style="mso-next-textbox:#_x0000_s1245">
                <w:txbxContent>
                  <w:p w:rsidR="00FD46BA" w:rsidRPr="00D80F9B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v:shape id="_x0000_s1246" type="#_x0000_t202" style="position:absolute;left:6189;top:2104;width:853;height:489" filled="f" stroked="f">
              <v:textbox style="mso-next-textbox:#_x0000_s1246">
                <w:txbxContent>
                  <w:p w:rsidR="00FD46BA" w:rsidRPr="00D80F9B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shape id="_x0000_s1247" type="#_x0000_t202" style="position:absolute;left:6729;top:2104;width:853;height:489" filled="f" stroked="f">
              <v:textbox style="mso-next-textbox:#_x0000_s1247">
                <w:txbxContent>
                  <w:p w:rsidR="00FD46BA" w:rsidRPr="00D80F9B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</v:group>
        </w:pict>
      </w:r>
    </w:p>
    <w:p w:rsidR="00346F95" w:rsidRDefault="00346F95">
      <w:pPr>
        <w:tabs>
          <w:tab w:val="left" w:pos="450"/>
        </w:tabs>
        <w:ind w:left="720" w:hanging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 w:hanging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 w:hanging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 w:hanging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 w:hanging="720"/>
        <w:jc w:val="center"/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ind w:left="720" w:hanging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(i)</w:t>
      </w:r>
      <w:r>
        <w:rPr>
          <w:rFonts w:ascii="Verdana" w:hAnsi="Verdana" w:cs="Arial"/>
        </w:rPr>
        <w:tab/>
        <w:t>In which circuit will current flow?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(1mk)</w:t>
      </w:r>
    </w:p>
    <w:p w:rsidR="00346F95" w:rsidRDefault="006952B9">
      <w:pPr>
        <w:tabs>
          <w:tab w:val="left" w:pos="450"/>
        </w:tabs>
        <w:ind w:left="720" w:hanging="72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(ii)</w:t>
      </w:r>
      <w:r>
        <w:rPr>
          <w:rFonts w:ascii="Verdana" w:hAnsi="Verdana" w:cs="Arial"/>
        </w:rPr>
        <w:tab/>
        <w:t>Explain your answer in (i) above.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(1mk)</w:t>
      </w:r>
    </w:p>
    <w:p w:rsidR="00346F95" w:rsidRDefault="00346F95">
      <w:pPr>
        <w:tabs>
          <w:tab w:val="left" w:pos="450"/>
        </w:tabs>
        <w:ind w:left="720" w:hanging="720"/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rPr>
          <w:rFonts w:ascii="Verdana" w:hAnsi="Verdana" w:cs="Arial"/>
        </w:rPr>
      </w:pPr>
      <w:r>
        <w:rPr>
          <w:rFonts w:ascii="Verdana" w:hAnsi="Verdana" w:cs="Arial"/>
        </w:rPr>
        <w:t xml:space="preserve">Figure is a circuit with 2 bulbs and components </w:t>
      </w:r>
      <w:r>
        <w:rPr>
          <w:rFonts w:ascii="Verdana" w:hAnsi="Verdana" w:cs="Arial"/>
          <w:b/>
        </w:rPr>
        <w:t>D</w:t>
      </w:r>
      <w:r>
        <w:rPr>
          <w:rFonts w:ascii="Verdana" w:hAnsi="Verdana" w:cs="Arial"/>
        </w:rPr>
        <w:t>.</w:t>
      </w:r>
    </w:p>
    <w:p w:rsidR="00346F95" w:rsidRDefault="005D7833">
      <w:pPr>
        <w:ind w:firstLine="720"/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group id="_x0000_s1322" style="position:absolute;left:0;text-align:left;margin-left:79pt;margin-top:-.35pt;width:318.1pt;height:80.35pt;z-index:251676672" coordorigin="1834,4817" coordsize="6362,1607">
            <v:shape id="_x0000_s1323" type="#_x0000_t202" style="position:absolute;left:4877;top:5639;width:738;height:465" filled="f" stroked="f" strokeweight="1.5pt">
              <v:textbox style="mso-next-textbox:#_x0000_s1323">
                <w:txbxContent>
                  <w:p w:rsidR="00FD46BA" w:rsidRPr="005A49B0" w:rsidRDefault="00FD46BA" w:rsidP="00FD46BA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K</w:t>
                    </w:r>
                  </w:p>
                </w:txbxContent>
              </v:textbox>
            </v:shape>
            <v:shape id="_x0000_s1324" type="#_x0000_t202" style="position:absolute;left:3241;top:4832;width:821;height:444" filled="f" stroked="f">
              <v:textbox style="mso-next-textbox:#_x0000_s1324">
                <w:txbxContent>
                  <w:p w:rsidR="00FD46BA" w:rsidRPr="002B0C57" w:rsidRDefault="00FD46BA" w:rsidP="00FD46BA">
                    <w:pPr>
                      <w:rPr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  <w:t>1</w:t>
                    </w:r>
                  </w:p>
                  <w:p w:rsidR="00FD46BA" w:rsidRPr="00FF0646" w:rsidRDefault="00FD46BA" w:rsidP="00FD46BA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group id="_x0000_s1325" style="position:absolute;left:4753;top:6196;width:429;height:103;rotation:180" coordorigin="2365,13936" coordsize="263,138">
              <v:line id="_x0000_s1326" style="position:absolute;rotation:270" from="2497,13942" to="2497,14205" strokeweight="1.5pt"/>
              <v:shape id="_x0000_s1327" style="position:absolute;left:2488;top:13871;width:0;height:129;rotation:270" coordsize="1,180" path="m,hdc,60,,120,,180e" filled="f" strokeweight="1.5pt">
                <v:path arrowok="t"/>
              </v:shape>
            </v:group>
            <v:shape id="_x0000_s1328" type="#_x0000_t32" style="position:absolute;left:4939;top:5347;width:3;height:460" o:connectortype="straight"/>
            <v:shape id="_x0000_s1329" type="#_x0000_t32" style="position:absolute;left:7542;top:5347;width:1;height:1077" o:connectortype="straight"/>
            <v:group id="_x0000_s1330" style="position:absolute;left:5927;top:5098;width:460;height:525;rotation:11605983fd" coordorigin="5927,5098" coordsize="460,525">
              <v:shape id="_x0000_s1331" type="#_x0000_t32" style="position:absolute;left:6384;top:5171;width:1;height:396" o:connectortype="straight" strokecolor="red" strokeweight="2.25pt"/>
              <v:shape id="_x0000_s1332" type="#_x0000_t5" style="position:absolute;left:5894;top:5131;width:525;height:460;rotation:6105412fd" strokecolor="red" strokeweight="2.25pt"/>
            </v:group>
            <v:shape id="_x0000_s1333" type="#_x0000_t32" style="position:absolute;left:6416;top:5360;width:1111;height:1" o:connectortype="straight"/>
            <v:shape id="_x0000_s1334" type="#_x0000_t32" style="position:absolute;left:4929;top:5347;width:970;height:1;flip:x" o:connectortype="straight"/>
            <v:shape id="_x0000_s1335" type="#_x0000_t123" style="position:absolute;left:7423;top:5683;width:227;height:227" strokeweight="1.5pt"/>
            <v:shape id="_x0000_s1336" type="#_x0000_t32" style="position:absolute;left:3331;top:5150;width:1;height:396" o:connectortype="straight" strokecolor="red" strokeweight="2.25pt"/>
            <v:shape id="_x0000_s1337" type="#_x0000_t32" style="position:absolute;left:3865;top:5343;width:1077;height:1" o:connectortype="straight"/>
            <v:shape id="_x0000_s1338" type="#_x0000_t32" style="position:absolute;left:2384;top:5343;width:964;height:1;flip:x" o:connectortype="straight"/>
            <v:shape id="_x0000_s1339" type="#_x0000_t32" style="position:absolute;left:2389;top:5343;width:0;height:1069" o:connectortype="straight"/>
            <v:shape id="_x0000_s1340" type="#_x0000_t202" style="position:absolute;left:1834;top:5623;width:660;height:515" filled="f" stroked="f">
              <v:textbox style="mso-next-textbox:#_x0000_s1340">
                <w:txbxContent>
                  <w:p w:rsidR="00FD46BA" w:rsidRPr="00B92763" w:rsidRDefault="00FD46BA" w:rsidP="00FD46BA">
                    <w:pPr>
                      <w:rPr>
                        <w:rFonts w:ascii="Verdana" w:hAnsi="Verdana"/>
                        <w:sz w:val="22"/>
                        <w:szCs w:val="22"/>
                        <w:vertAlign w:val="subscript"/>
                      </w:rPr>
                    </w:pPr>
                    <w:r w:rsidRPr="00B92763">
                      <w:rPr>
                        <w:rFonts w:ascii="Verdana" w:hAnsi="Verdana" w:cs="Tahoma"/>
                        <w:b/>
                        <w:sz w:val="22"/>
                        <w:szCs w:val="22"/>
                      </w:rPr>
                      <w:t>L</w:t>
                    </w:r>
                    <w:r w:rsidRPr="00B92763">
                      <w:rPr>
                        <w:rFonts w:ascii="Verdana" w:hAnsi="Verdana" w:cs="Tahoma"/>
                        <w:b/>
                        <w:sz w:val="22"/>
                        <w:szCs w:val="22"/>
                        <w:vertAlign w:val="subscript"/>
                      </w:rPr>
                      <w:t>1</w:t>
                    </w:r>
                  </w:p>
                  <w:p w:rsidR="00FD46BA" w:rsidRPr="00B92763" w:rsidRDefault="00FD46BA" w:rsidP="00FD46BA">
                    <w:pPr>
                      <w:rPr>
                        <w:rFonts w:ascii="Verdana" w:hAnsi="Verdana"/>
                        <w:sz w:val="22"/>
                        <w:szCs w:val="22"/>
                      </w:rPr>
                    </w:pPr>
                  </w:p>
                </w:txbxContent>
              </v:textbox>
            </v:shape>
            <v:shape id="_x0000_s1341" type="#_x0000_t5" style="position:absolute;left:3340;top:5131;width:525;height:460;rotation:270" strokecolor="red" strokeweight="2.25pt"/>
            <v:shape id="_x0000_s1342" type="#_x0000_t123" style="position:absolute;left:2267;top:5720;width:227;height:227" strokeweight="1.5pt"/>
            <v:shape id="_x0000_s1343" type="#_x0000_t202" style="position:absolute;left:7536;top:5562;width:660;height:515" filled="f" stroked="f">
              <v:textbox style="mso-next-textbox:#_x0000_s1343">
                <w:txbxContent>
                  <w:p w:rsidR="00FD46BA" w:rsidRPr="00B92763" w:rsidRDefault="00FD46BA" w:rsidP="00FD46BA">
                    <w:pPr>
                      <w:rPr>
                        <w:rFonts w:ascii="Verdana" w:hAnsi="Verdana"/>
                        <w:sz w:val="22"/>
                        <w:szCs w:val="22"/>
                        <w:vertAlign w:val="subscript"/>
                      </w:rPr>
                    </w:pPr>
                    <w:r w:rsidRPr="00B92763">
                      <w:rPr>
                        <w:rFonts w:ascii="Verdana" w:hAnsi="Verdana" w:cs="Tahoma"/>
                        <w:b/>
                        <w:sz w:val="22"/>
                        <w:szCs w:val="22"/>
                      </w:rPr>
                      <w:t>L</w:t>
                    </w:r>
                    <w:r>
                      <w:rPr>
                        <w:rFonts w:ascii="Verdana" w:hAnsi="Verdana" w:cs="Tahoma"/>
                        <w:b/>
                        <w:vertAlign w:val="subscript"/>
                      </w:rPr>
                      <w:t>2</w:t>
                    </w:r>
                  </w:p>
                  <w:p w:rsidR="00FD46BA" w:rsidRPr="00B92763" w:rsidRDefault="00FD46BA" w:rsidP="00FD46BA">
                    <w:pPr>
                      <w:rPr>
                        <w:rFonts w:ascii="Verdana" w:hAnsi="Verdana"/>
                        <w:sz w:val="22"/>
                        <w:szCs w:val="22"/>
                      </w:rPr>
                    </w:pPr>
                  </w:p>
                </w:txbxContent>
              </v:textbox>
            </v:shape>
            <v:shape id="_x0000_s1344" type="#_x0000_t32" style="position:absolute;left:4781;top:5807;width:155;height:140;flip:x" o:connectortype="straight"/>
            <v:shape id="_x0000_s1345" type="#_x0000_t32" style="position:absolute;left:4942;top:5861;width:1;height:340;flip:y" o:connectortype="straight"/>
            <v:shape id="_x0000_s1346" type="#_x0000_t32" style="position:absolute;left:4972;top:6296;width:1;height:113;flip:y" o:connectortype="straight"/>
            <v:shape id="_x0000_s1347" type="#_x0000_t32" style="position:absolute;left:2400;top:6413;width:5143;height:0" o:connectortype="straight"/>
            <v:shape id="_x0000_s1348" type="#_x0000_t202" style="position:absolute;left:5875;top:4817;width:821;height:444" filled="f" stroked="f">
              <v:textbox style="mso-next-textbox:#_x0000_s1348">
                <w:txbxContent>
                  <w:p w:rsidR="00FD46BA" w:rsidRPr="002B0C57" w:rsidRDefault="00FD46BA" w:rsidP="00FD46BA">
                    <w:pPr>
                      <w:rPr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  <w:t>2</w:t>
                    </w:r>
                  </w:p>
                  <w:p w:rsidR="00FD46BA" w:rsidRPr="00FF0646" w:rsidRDefault="00FD46BA" w:rsidP="00FD46BA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346F95" w:rsidRDefault="00346F95">
      <w:pPr>
        <w:ind w:firstLine="720"/>
        <w:rPr>
          <w:rFonts w:ascii="Verdana" w:hAnsi="Verdana" w:cs="Arial"/>
        </w:rPr>
      </w:pPr>
    </w:p>
    <w:p w:rsidR="00346F95" w:rsidRDefault="00346F95">
      <w:pPr>
        <w:ind w:firstLine="720"/>
        <w:rPr>
          <w:rFonts w:ascii="Verdana" w:hAnsi="Verdana" w:cs="Arial"/>
          <w:b/>
        </w:rPr>
      </w:pPr>
    </w:p>
    <w:p w:rsidR="00346F95" w:rsidRDefault="00346F95">
      <w:pPr>
        <w:ind w:firstLine="720"/>
        <w:rPr>
          <w:rFonts w:ascii="Verdana" w:hAnsi="Verdana" w:cs="Arial"/>
        </w:rPr>
      </w:pPr>
    </w:p>
    <w:p w:rsidR="00346F95" w:rsidRDefault="00346F95">
      <w:pPr>
        <w:ind w:firstLine="720"/>
        <w:rPr>
          <w:rFonts w:ascii="Verdana" w:hAnsi="Verdana" w:cs="Arial"/>
        </w:rPr>
      </w:pPr>
    </w:p>
    <w:p w:rsidR="00346F95" w:rsidRDefault="00346F95">
      <w:pPr>
        <w:rPr>
          <w:rFonts w:ascii="Verdana" w:hAnsi="Verdana" w:cs="Arial"/>
        </w:rPr>
      </w:pPr>
    </w:p>
    <w:p w:rsidR="00346F95" w:rsidRDefault="006952B9">
      <w:pPr>
        <w:ind w:firstLine="720"/>
        <w:rPr>
          <w:rFonts w:ascii="Verdana" w:hAnsi="Verdana" w:cs="Arial"/>
        </w:rPr>
      </w:pPr>
      <w:r>
        <w:rPr>
          <w:rFonts w:ascii="Verdana" w:hAnsi="Verdana" w:cs="Arial"/>
        </w:rPr>
        <w:t>(i) State the observation made when switch</w:t>
      </w:r>
      <w:r>
        <w:rPr>
          <w:rFonts w:ascii="Verdana" w:hAnsi="Verdana" w:cs="Arial"/>
          <w:b/>
        </w:rPr>
        <w:t xml:space="preserve"> K</w:t>
      </w:r>
      <w:r>
        <w:rPr>
          <w:rFonts w:ascii="Verdana" w:hAnsi="Verdana" w:cs="Arial"/>
        </w:rPr>
        <w:t xml:space="preserve"> is closed.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(1mk)</w:t>
      </w:r>
    </w:p>
    <w:p w:rsidR="00346F95" w:rsidRDefault="006952B9">
      <w:pPr>
        <w:ind w:firstLine="720"/>
        <w:rPr>
          <w:rFonts w:ascii="Verdana" w:hAnsi="Verdana" w:cs="Arial"/>
        </w:rPr>
      </w:pPr>
      <w:r>
        <w:rPr>
          <w:rFonts w:ascii="Verdana" w:hAnsi="Verdana" w:cs="Arial"/>
        </w:rPr>
        <w:t xml:space="preserve"> (ii) Account for the observation made above.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(1mk)</w:t>
      </w:r>
    </w:p>
    <w:p w:rsidR="00346F95" w:rsidRDefault="005D7833">
      <w:pPr>
        <w:tabs>
          <w:tab w:val="left" w:pos="450"/>
          <w:tab w:val="left" w:pos="3420"/>
        </w:tabs>
        <w:ind w:left="120"/>
        <w:rPr>
          <w:rFonts w:ascii="Verdana" w:hAnsi="Verdana" w:cs="Arial"/>
        </w:rPr>
      </w:pPr>
      <w:r>
        <w:rPr>
          <w:rFonts w:ascii="Verdana" w:hAnsi="Verdana" w:cs="Arial"/>
        </w:rPr>
        <w:pict>
          <v:group id="_x0000_s1028" style="position:absolute;left:0;text-align:left;margin-left:78.1pt;margin-top:20.05pt;width:227.15pt;height:114.75pt;z-index:251662336" coordorigin="1928,6613" coordsize="5092,3243">
            <v:group id="_x0000_s1029" style="position:absolute;left:3240;top:6613;width:3780;height:2700" coordorigin="3132,12084" coordsize="3780,2700">
              <v:line id="_x0000_s1030" style="position:absolute;flip:y" from="3132,12084" to="3132,14784" strokeweight="1.5pt">
                <v:stroke endarrow="block"/>
              </v:line>
              <v:line id="_x0000_s1031" style="position:absolute;flip:y" from="3132,14784" to="6912,14784" strokeweight="1.5pt">
                <v:stroke endarrow="block"/>
              </v:line>
            </v:group>
            <v:shape id="_x0000_s1032" type="#_x0000_t202" style="position:absolute;left:4703;top:9295;width:1716;height:561" filled="f" stroked="f" strokeweight="1.5pt">
              <v:textbox style="mso-next-textbox:#_x0000_s1032">
                <w:txbxContent>
                  <w:p w:rsidR="00FD46BA" w:rsidRPr="00C42EAF" w:rsidRDefault="00FD46BA" w:rsidP="00FD46BA">
                    <w:pPr>
                      <w:rPr>
                        <w:rFonts w:ascii="Tahoma" w:hAnsi="Tahoma" w:cs="Tahoma"/>
                        <w:b/>
                        <w:color w:val="99CC00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Time</w:t>
                    </w:r>
                  </w:p>
                </w:txbxContent>
              </v:textbox>
            </v:shape>
            <v:shape id="_x0000_s1033" type="#_x0000_t202" style="position:absolute;left:1928;top:7225;width:1620;height:961" filled="f" stroked="f" strokeweight="1.5pt">
              <v:textbox style="mso-next-textbox:#_x0000_s1033">
                <w:txbxContent>
                  <w:p w:rsidR="00FD46BA" w:rsidRPr="00C42EAF" w:rsidRDefault="00FD46BA" w:rsidP="00FD46BA">
                    <w:pPr>
                      <w:rPr>
                        <w:rFonts w:ascii="Tahoma" w:hAnsi="Tahoma" w:cs="Tahoma"/>
                        <w:b/>
                        <w:color w:val="99CC00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Output </w:t>
                    </w:r>
                    <w:r w:rsidRPr="00C42EA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Voltage </w:t>
                    </w:r>
                  </w:p>
                </w:txbxContent>
              </v:textbox>
            </v:shape>
          </v:group>
        </w:pict>
      </w:r>
      <w:r w:rsidR="006952B9">
        <w:rPr>
          <w:rFonts w:ascii="Verdana" w:hAnsi="Verdana" w:cs="Arial"/>
        </w:rPr>
        <w:t xml:space="preserve"> (i) On the axes provided below, sketch the graph of output voltage against time for the rectifier</w:t>
      </w: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346F95">
      <w:pPr>
        <w:pStyle w:val="Footer"/>
        <w:tabs>
          <w:tab w:val="clear" w:pos="4320"/>
          <w:tab w:val="clear" w:pos="8640"/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420"/>
        </w:tabs>
        <w:rPr>
          <w:rFonts w:ascii="Verdana" w:hAnsi="Verdana" w:cs="Arial"/>
        </w:rPr>
      </w:pPr>
    </w:p>
    <w:p w:rsidR="00346F95" w:rsidRDefault="006952B9">
      <w:pPr>
        <w:tabs>
          <w:tab w:val="left" w:pos="450"/>
          <w:tab w:val="left" w:pos="3420"/>
        </w:tabs>
        <w:ind w:left="120"/>
        <w:rPr>
          <w:rFonts w:ascii="Verdana" w:hAnsi="Verdana" w:cs="Arial"/>
        </w:rPr>
      </w:pPr>
      <w:r>
        <w:rPr>
          <w:rFonts w:ascii="Verdana" w:hAnsi="Verdana" w:cs="Arial"/>
        </w:rPr>
        <w:tab/>
        <w:t>(ii)  A capacitor is now connected across the output. Explain its effect on the output.    (2mk)</w:t>
      </w:r>
    </w:p>
    <w:p w:rsidR="00346F95" w:rsidRDefault="005D7833">
      <w:pPr>
        <w:tabs>
          <w:tab w:val="left" w:pos="450"/>
          <w:tab w:val="left" w:pos="3420"/>
        </w:tabs>
        <w:ind w:left="120"/>
        <w:rPr>
          <w:rFonts w:ascii="Verdana" w:hAnsi="Verdana" w:cs="Arial"/>
        </w:rPr>
      </w:pPr>
      <w:r>
        <w:rPr>
          <w:rFonts w:ascii="Verdana" w:hAnsi="Verdana" w:cs="Arial"/>
        </w:rPr>
        <w:pict>
          <v:shape id="_x0000_s1026" type="#_x0000_t202" style="position:absolute;left:0;text-align:left;margin-left:189pt;margin-top:9.9pt;width:54pt;height:18pt;z-index:251660288" filled="f" stroked="f">
            <v:textbox style="mso-next-textbox:#_x0000_s1026">
              <w:txbxContent>
                <w:p w:rsidR="00FD46BA" w:rsidRPr="009937F2" w:rsidRDefault="00FD46BA" w:rsidP="00FD46BA"/>
              </w:txbxContent>
            </v:textbox>
          </v:shape>
        </w:pict>
      </w:r>
      <w:r>
        <w:rPr>
          <w:rFonts w:ascii="Verdana" w:hAnsi="Verdana" w:cs="Arial"/>
        </w:rPr>
        <w:pict>
          <v:shape id="_x0000_s1027" type="#_x0000_t202" style="position:absolute;left:0;text-align:left;margin-left:252pt;margin-top:16.2pt;width:36pt;height:27pt;z-index:251661312" filled="f" stroked="f">
            <v:textbox style="mso-next-textbox:#_x0000_s1027">
              <w:txbxContent>
                <w:p w:rsidR="00FD46BA" w:rsidRPr="009937F2" w:rsidRDefault="00FD46BA" w:rsidP="00FD46BA"/>
              </w:txbxContent>
            </v:textbox>
          </v:shape>
        </w:pict>
      </w: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Explain what happens to the depletion layer when diode is reverse biased. </w:t>
      </w:r>
      <w:r>
        <w:rPr>
          <w:rFonts w:ascii="Verdana" w:hAnsi="Verdana" w:cs="Arial"/>
        </w:rPr>
        <w:tab/>
        <w:t>(2mks)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Briefly explain what happens to the depletion layer when a diode is forward biased.(2mks)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What is a zener diode?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(1mk)</w:t>
      </w:r>
    </w:p>
    <w:p w:rsidR="00346F95" w:rsidRDefault="00346F95">
      <w:pPr>
        <w:shd w:val="clear" w:color="auto" w:fill="FFFFFF"/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shd w:val="clear" w:color="auto" w:fill="FFFFFF"/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Sketch a graph of forward bias characteristics of p – n junction diode.</w:t>
      </w:r>
      <w:r>
        <w:rPr>
          <w:rFonts w:ascii="Verdana" w:hAnsi="Verdana" w:cs="Arial"/>
        </w:rPr>
        <w:tab/>
        <w:t>(2 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Draw a circuit diagram including a cell, a diode and a resistor in the reverse biased mode.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Name two uses of a junction diode.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A radio repairer wishes to use an ammeter to detect a faulty diode.  With the aid of a circuit diagram describe how he will go about this task.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In the axes provided sketch the characteristic for a forward biased p-n junction diode. </w:t>
      </w:r>
      <w:r>
        <w:rPr>
          <w:rFonts w:ascii="Verdana" w:hAnsi="Verdana" w:cs="Arial"/>
        </w:rPr>
        <w:tab/>
        <w:t>(1mk)</w:t>
      </w:r>
    </w:p>
    <w:p w:rsidR="00346F95" w:rsidRDefault="005D7833">
      <w:pPr>
        <w:tabs>
          <w:tab w:val="left" w:pos="450"/>
        </w:tabs>
        <w:ind w:left="720" w:hanging="720"/>
        <w:jc w:val="center"/>
        <w:rPr>
          <w:rFonts w:ascii="Verdana" w:hAnsi="Verdana" w:cs="Arial"/>
        </w:rPr>
      </w:pPr>
      <w:r>
        <w:rPr>
          <w:rFonts w:ascii="Verdana" w:hAnsi="Verdana" w:cs="Arial"/>
        </w:rPr>
        <w:pict>
          <v:group id="_x0000_s1037" style="position:absolute;left:0;text-align:left;margin-left:123.9pt;margin-top:12.5pt;width:214.05pt;height:111.8pt;z-index:251664384" coordorigin="3677,1794" coordsize="4281,2236">
            <v:line id="_x0000_s1038" style="position:absolute;flip:y" from="4878,1794" to="4878,3541" strokeweight="1.5pt">
              <v:stroke endarrow="block"/>
            </v:line>
            <v:line id="_x0000_s1039" style="position:absolute" from="4878,3541" to="7958,3541" strokeweight="1.5pt">
              <v:stroke endarrow="block"/>
            </v:line>
            <v:shape id="_x0000_s1040" type="#_x0000_t202" style="position:absolute;left:5618;top:3490;width:1440;height:540" filled="f" stroked="f" strokeweight="1.5pt">
              <v:textbox style="mso-next-textbox:#_x0000_s1040">
                <w:txbxContent>
                  <w:p w:rsidR="00FD46BA" w:rsidRPr="00C42EAF" w:rsidRDefault="00FD46BA" w:rsidP="00FD46BA">
                    <w:pPr>
                      <w:rPr>
                        <w:rFonts w:ascii="Tahoma" w:hAnsi="Tahoma" w:cs="Tahoma"/>
                        <w:b/>
                        <w:color w:val="99CC00"/>
                        <w:sz w:val="20"/>
                        <w:szCs w:val="20"/>
                      </w:rPr>
                    </w:pPr>
                    <w:r w:rsidRPr="00C42EA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Voltage </w:t>
                    </w:r>
                  </w:p>
                </w:txbxContent>
              </v:textbox>
            </v:shape>
            <v:shape id="_x0000_s1041" type="#_x0000_t202" style="position:absolute;left:3677;top:2514;width:1440;height:510" filled="f" stroked="f" strokeweight="1.5pt">
              <v:textbox style="mso-next-textbox:#_x0000_s1041">
                <w:txbxContent>
                  <w:p w:rsidR="00FD46BA" w:rsidRPr="00C42EAF" w:rsidRDefault="00FD46BA" w:rsidP="00FD46B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C42EA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Current I</w:t>
                    </w:r>
                  </w:p>
                </w:txbxContent>
              </v:textbox>
            </v:shape>
          </v:group>
        </w:pict>
      </w:r>
    </w:p>
    <w:p w:rsidR="00346F95" w:rsidRDefault="00346F95">
      <w:pPr>
        <w:tabs>
          <w:tab w:val="left" w:pos="450"/>
        </w:tabs>
        <w:ind w:left="72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 w:hanging="720"/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</w:p>
    <w:p w:rsidR="00346F95" w:rsidRDefault="00346F95">
      <w:pPr>
        <w:tabs>
          <w:tab w:val="left" w:pos="360"/>
          <w:tab w:val="left" w:pos="450"/>
          <w:tab w:val="left" w:pos="720"/>
          <w:tab w:val="left" w:pos="1080"/>
        </w:tabs>
        <w:rPr>
          <w:rFonts w:ascii="Verdana" w:hAnsi="Verdana" w:cs="Tahoma"/>
          <w:b/>
          <w:color w:val="FF0000"/>
          <w:u w:val="single"/>
        </w:rPr>
      </w:pPr>
    </w:p>
    <w:p w:rsidR="00346F95" w:rsidRDefault="006952B9">
      <w:pPr>
        <w:tabs>
          <w:tab w:val="left" w:pos="360"/>
          <w:tab w:val="left" w:pos="450"/>
          <w:tab w:val="left" w:pos="720"/>
          <w:tab w:val="left" w:pos="1080"/>
        </w:tabs>
        <w:rPr>
          <w:rFonts w:ascii="Verdana" w:hAnsi="Verdana" w:cs="Tahoma"/>
          <w:b/>
          <w:color w:val="FF0000"/>
          <w:sz w:val="40"/>
          <w:szCs w:val="40"/>
          <w:u w:val="single"/>
        </w:rPr>
      </w:pPr>
      <w:r>
        <w:rPr>
          <w:rFonts w:ascii="Verdana" w:hAnsi="Verdana" w:cs="Tahoma"/>
          <w:b/>
          <w:color w:val="FF0000"/>
          <w:sz w:val="40"/>
          <w:szCs w:val="40"/>
          <w:u w:val="single"/>
        </w:rPr>
        <w:t>RECTIFICATION</w:t>
      </w: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What is rectification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(1mk)</w:t>
      </w:r>
    </w:p>
    <w:p w:rsidR="00346F95" w:rsidRDefault="00346F95">
      <w:pPr>
        <w:tabs>
          <w:tab w:val="left" w:pos="450"/>
        </w:tabs>
        <w:ind w:right="-1260"/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ind w:right="-47"/>
        <w:rPr>
          <w:rFonts w:ascii="Verdana" w:hAnsi="Verdana" w:cs="Arial"/>
        </w:rPr>
      </w:pPr>
      <w:r>
        <w:rPr>
          <w:rFonts w:ascii="Verdana" w:hAnsi="Verdana" w:cs="Arial"/>
        </w:rPr>
        <w:t>What do you understand by term full wave rectification of A.C?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( 1 mk 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A junction diode is used as a rectifier draw a simple circuit diagram to show how</w:t>
      </w: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two junction diodes and a centre tap transformer can be used to produce a full </w:t>
      </w: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wave rectified a.c</w:t>
      </w:r>
      <w:r>
        <w:rPr>
          <w:rFonts w:ascii="Verdana" w:hAnsi="Verdana" w:cs="Arial"/>
        </w:rPr>
        <w:tab/>
        <w:t xml:space="preserve"> (3mks)</w:t>
      </w:r>
    </w:p>
    <w:p w:rsidR="00346F95" w:rsidRDefault="00346F95">
      <w:pPr>
        <w:shd w:val="clear" w:color="auto" w:fill="FFFFFF"/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shd w:val="clear" w:color="auto" w:fill="FFFFFF"/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Explain using a diagram how a diode can be used as a half-wave rectifier. (4mk)</w:t>
      </w:r>
    </w:p>
    <w:p w:rsidR="00346F95" w:rsidRDefault="00346F95">
      <w:pPr>
        <w:shd w:val="clear" w:color="auto" w:fill="FFFFFF"/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shd w:val="clear" w:color="auto" w:fill="FFFFFF"/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State </w:t>
      </w:r>
      <w:r>
        <w:rPr>
          <w:rFonts w:ascii="Verdana" w:hAnsi="Verdana" w:cs="Arial"/>
          <w:u w:val="single"/>
        </w:rPr>
        <w:t xml:space="preserve">two </w:t>
      </w:r>
      <w:r>
        <w:rPr>
          <w:rFonts w:ascii="Verdana" w:hAnsi="Verdana" w:cs="Arial"/>
        </w:rPr>
        <w:t>advantage of the four diode rectifier over a two diode one.</w:t>
      </w:r>
      <w:r>
        <w:rPr>
          <w:rFonts w:ascii="Verdana" w:hAnsi="Verdana" w:cs="Arial"/>
        </w:rPr>
        <w:tab/>
        <w:t>( 2mk 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You are provided with a cell, a diode, a switch and a bulb. Draw a circuit diagram</w:t>
      </w: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showing thearrangement that will enable the bulb to light.</w:t>
      </w:r>
      <w:r>
        <w:rPr>
          <w:rFonts w:ascii="Verdana" w:hAnsi="Verdana" w:cs="Arial"/>
        </w:rPr>
        <w:tab/>
        <w:t>(2mks)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t xml:space="preserve">You are provided with a diode, a resistor R, an a.c source of low voltage and </w:t>
      </w:r>
    </w:p>
    <w:p w:rsidR="00346F95" w:rsidRDefault="006952B9">
      <w:pPr>
        <w:tabs>
          <w:tab w:val="left" w:pos="450"/>
        </w:tabs>
        <w:ind w:left="450"/>
        <w:rPr>
          <w:rFonts w:ascii="Verdana" w:hAnsi="Verdana" w:cs="Arial"/>
        </w:rPr>
      </w:pPr>
      <w:r>
        <w:rPr>
          <w:rFonts w:ascii="Verdana" w:hAnsi="Verdana" w:cs="Arial"/>
        </w:rPr>
        <w:t>connecting wires. In the space provided, sketch the circuit diagram for a half-wave rectifier and indicate the terminals where the output voltage v</w:t>
      </w:r>
      <w:r>
        <w:rPr>
          <w:rFonts w:ascii="Verdana" w:hAnsi="Verdana" w:cs="Arial"/>
          <w:vertAlign w:val="subscript"/>
        </w:rPr>
        <w:t>0</w:t>
      </w:r>
      <w:r>
        <w:rPr>
          <w:rFonts w:ascii="Verdana" w:hAnsi="Verdana" w:cs="Arial"/>
        </w:rPr>
        <w:t xml:space="preserve"> may be connected.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(2mks)</w:t>
      </w: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  <w:tab w:val="left" w:pos="720"/>
        </w:tabs>
        <w:rPr>
          <w:rFonts w:ascii="Verdana" w:hAnsi="Verdana" w:cs="Arial"/>
        </w:rPr>
      </w:pPr>
      <w:r>
        <w:rPr>
          <w:rFonts w:ascii="Verdana" w:hAnsi="Verdana" w:cs="Arial"/>
        </w:rPr>
        <w:t>You are provided with 6V a.c supply, two diodes, a transformer and a resistor.</w:t>
      </w:r>
    </w:p>
    <w:p w:rsidR="00346F95" w:rsidRDefault="006952B9">
      <w:pPr>
        <w:tabs>
          <w:tab w:val="left" w:pos="450"/>
          <w:tab w:val="left" w:pos="72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  <w:t>Explain how these items may be used to provide a full wave rectification.(3mk)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Figure shows the output of a wave from an a.c source</w:t>
      </w:r>
    </w:p>
    <w:p w:rsidR="00346F95" w:rsidRDefault="005D7833">
      <w:pPr>
        <w:tabs>
          <w:tab w:val="left" w:pos="450"/>
        </w:tabs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group id="_x0000_s1352" style="position:absolute;margin-left:47.75pt;margin-top:3.5pt;width:377.4pt;height:86.2pt;z-index:251678720" coordorigin="2131,6560" coordsize="7548,2768">
            <v:line id="_x0000_s1353" style="position:absolute" from="3073,6560" to="3074,8489" strokeweight="1.75pt">
              <v:stroke startarrow="block"/>
            </v:line>
            <v:shape id="_x0000_s1354" type="#_x0000_t202" style="position:absolute;left:2131;top:6913;width:1394;height:1280" filled="f" stroked="f">
              <v:textbox style="mso-next-textbox:#_x0000_s1354">
                <w:txbxContent>
                  <w:p w:rsidR="00FD46BA" w:rsidRPr="00421886" w:rsidRDefault="00FD46BA" w:rsidP="00FD46BA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42188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E.M.F</w:t>
                    </w:r>
                  </w:p>
                  <w:p w:rsidR="00FD46BA" w:rsidRPr="00421886" w:rsidRDefault="00FD46BA" w:rsidP="00FD46B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355" type="#_x0000_t202" style="position:absolute;left:7133;top:8208;width:1745;height:1120" filled="f" stroked="f">
              <v:textbox style="mso-next-textbox:#_x0000_s1355">
                <w:txbxContent>
                  <w:p w:rsidR="00FD46BA" w:rsidRPr="00421886" w:rsidRDefault="00FD46BA" w:rsidP="00FD46BA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42188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Time (s)</w:t>
                    </w:r>
                  </w:p>
                </w:txbxContent>
              </v:textbox>
            </v:shape>
            <v:group id="_x0000_s1356" style="position:absolute;left:3087;top:7185;width:6592;height:1099" coordorigin="3176,8150" coordsize="5509,929">
              <v:line id="_x0000_s1357" style="position:absolute" from="3176,9063" to="8685,9064" strokeweight="1.75pt">
                <v:stroke endarrow="block"/>
              </v:line>
              <v:group id="_x0000_s1358" style="position:absolute;left:3192;top:8150;width:4590;height:929" coordorigin="3903,7524" coordsize="4135,751">
                <v:shape id="_x0000_s1359" style="position:absolute;left:3903;top:7524;width:1036;height:751;mso-position-horizontal:absolute;mso-position-vertical:absolute" coordsize="1245,900" path="m,885c136,596,272,308,405,180,538,52,655,,795,120v140,120,295,450,450,780e" filled="f" strokeweight="3pt">
                  <v:path arrowok="t"/>
                </v:shape>
                <v:shape id="_x0000_s1360" style="position:absolute;left:4940;top:7524;width:1036;height:751;mso-position-horizontal:absolute;mso-position-vertical:absolute" coordsize="1245,900" path="m,885c136,596,272,308,405,180,538,52,655,,795,120v140,120,295,450,450,780e" filled="f" strokeweight="3pt">
                  <v:path arrowok="t"/>
                </v:shape>
                <v:shape id="_x0000_s1361" style="position:absolute;left:5966;top:7524;width:1035;height:751;mso-position-horizontal:absolute;mso-position-vertical:absolute" coordsize="1245,900" path="m,885c136,596,272,308,405,180,538,52,655,,795,120v140,120,295,450,450,780e" filled="f" strokeweight="3pt">
                  <v:path arrowok="t"/>
                </v:shape>
                <v:shape id="_x0000_s1362" style="position:absolute;left:7002;top:7524;width:1036;height:751;mso-position-horizontal:absolute;mso-position-vertical:absolute" coordsize="1245,900" path="m,885c136,596,272,308,405,180,538,52,655,,795,120v140,120,295,450,450,780e" filled="f" strokeweight="3pt">
                  <v:path arrowok="t"/>
                </v:shape>
              </v:group>
            </v:group>
          </v:group>
        </w:pict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  <w:t>Using a circuit show how the above output is produced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(3mks)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Fig shows a graph the output voltage of a rectifier circuit with only one diode.</w:t>
      </w:r>
    </w:p>
    <w:p w:rsidR="00346F95" w:rsidRDefault="005D7833">
      <w:pPr>
        <w:tabs>
          <w:tab w:val="left" w:pos="450"/>
          <w:tab w:val="left" w:pos="3780"/>
        </w:tabs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group id="_x0000_s1363" style="position:absolute;margin-left:39.2pt;margin-top:2.05pt;width:367.5pt;height:83.9pt;z-index:251679744" coordorigin="1808,11139" coordsize="7350,2252">
            <v:group id="_x0000_s1364" style="position:absolute;left:3077;top:11730;width:5132;height:829" coordorigin="3798,13069" coordsize="3929,742">
              <v:shape id="_x0000_s1365" style="position:absolute;left:3798;top:13069;width:862;height:742;mso-position-horizontal:absolute;mso-position-vertical:absolute" coordsize="1245,900" path="m,885c136,596,272,308,405,180,538,52,655,,795,120v140,120,295,450,450,780e" filled="f" strokeweight="2.25pt">
                <v:path arrowok="t"/>
              </v:shape>
              <v:shape id="_x0000_s1366" style="position:absolute;left:5335;top:13069;width:861;height:742;mso-position-horizontal:absolute;mso-position-vertical:absolute" coordsize="1245,900" path="m,885c136,596,272,308,405,180,538,52,655,,795,120v140,120,295,450,450,780e" filled="f" strokeweight="2.25pt">
                <v:path arrowok="t"/>
              </v:shape>
              <v:shape id="_x0000_s1367" style="position:absolute;left:6865;top:13069;width:862;height:742;mso-position-horizontal:absolute;mso-position-vertical:absolute" coordsize="1245,900" path="m,885c136,596,272,308,405,180,538,52,655,,795,120v140,120,295,450,450,780e" filled="f" strokeweight="2.25pt">
                <v:path arrowok="t"/>
              </v:shape>
            </v:group>
            <v:group id="_x0000_s1368" style="position:absolute;left:1808;top:11139;width:7350;height:2252" coordorigin="2733,11702" coordsize="5628,1353">
              <v:shape id="_x0000_s1369" type="#_x0000_t202" style="position:absolute;left:2754;top:11922;width:485;height:393" filled="f" stroked="f" strokeweight="1.75pt">
                <v:textbox style="layout-flow:vertical;mso-layout-flow-alt:bottom-to-top;mso-next-textbox:#_x0000_s1369">
                  <w:txbxContent>
                    <w:p w:rsidR="00FD46BA" w:rsidRPr="003A07A3" w:rsidRDefault="00FD46BA" w:rsidP="00FD46BA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line id="_x0000_s1370" style="position:absolute" from="3693,12542" to="8361,12543" strokeweight="1.75pt">
                <v:stroke endarrow="block"/>
              </v:line>
              <v:line id="_x0000_s1371" style="position:absolute" from="3684,11702" to="3685,12655" strokeweight="1.75pt">
                <v:stroke startarrow="block"/>
              </v:line>
              <v:shape id="_x0000_s1372" type="#_x0000_t202" style="position:absolute;left:2733;top:11877;width:1111;height:665" filled="f" stroked="f">
                <v:textbox style="mso-next-textbox:#_x0000_s1372">
                  <w:txbxContent>
                    <w:p w:rsidR="00FD46BA" w:rsidRPr="00F642F3" w:rsidRDefault="00FD46BA" w:rsidP="00FD46BA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Voltage </w:t>
                      </w:r>
                    </w:p>
                    <w:p w:rsidR="00FD46BA" w:rsidRPr="00341136" w:rsidRDefault="00FD46BA" w:rsidP="00FD46BA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_x0000_s1373" type="#_x0000_t202" style="position:absolute;left:6428;top:12556;width:1540;height:499" filled="f" stroked="f">
                <v:textbox style="mso-next-textbox:#_x0000_s1373">
                  <w:txbxContent>
                    <w:p w:rsidR="00FD46BA" w:rsidRPr="00421261" w:rsidRDefault="00FD46BA" w:rsidP="00FD46BA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421261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Time (s)</w:t>
                      </w:r>
                    </w:p>
                  </w:txbxContent>
                </v:textbox>
              </v:shape>
            </v:group>
          </v:group>
        </w:pict>
      </w:r>
      <w:r w:rsidR="006952B9">
        <w:rPr>
          <w:rFonts w:ascii="Verdana" w:hAnsi="Verdana" w:cs="Arial"/>
        </w:rPr>
        <w:tab/>
      </w:r>
    </w:p>
    <w:p w:rsidR="00346F95" w:rsidRDefault="00346F95">
      <w:pPr>
        <w:tabs>
          <w:tab w:val="left" w:pos="450"/>
          <w:tab w:val="left" w:pos="378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78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78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3780"/>
        </w:tabs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ind w:firstLine="720"/>
        <w:rPr>
          <w:rFonts w:ascii="Verdana" w:hAnsi="Verdana" w:cs="Arial"/>
        </w:rPr>
      </w:pPr>
      <w:r>
        <w:rPr>
          <w:rFonts w:ascii="Verdana" w:hAnsi="Verdana" w:cs="Arial"/>
        </w:rPr>
        <w:t>Sketch output voltage — time graph for rectifier using two diodes.  (2mk</w:t>
      </w:r>
      <w:r>
        <w:rPr>
          <w:rFonts w:ascii="Verdana" w:hAnsi="Verdana" w:cs="Arial"/>
        </w:rPr>
        <w:tab/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5D7833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pict>
          <v:group id="_x0000_s1639" style="position:absolute;left:0;text-align:left;margin-left:108.35pt;margin-top:30.35pt;width:162pt;height:102.5pt;z-index:251687936" coordorigin="3157,6388" coordsize="3240,2050">
            <v:group id="_x0000_s1640" style="position:absolute;left:3428;top:6388;width:2969;height:2050" coordorigin="3428,6388" coordsize="2969,2050">
              <v:line id="_x0000_s1641" style="position:absolute;flip:y" from="3643,6388" to="3643,7973" strokeweight="1.5pt">
                <v:stroke endarrow="block"/>
              </v:line>
              <v:line id="_x0000_s1642" style="position:absolute" from="3643,7973" to="5643,7973" strokeweight="1.5pt">
                <v:stroke endarrow="block"/>
              </v:line>
              <v:shape id="_x0000_s1643" style="position:absolute;left:3643;top:6703;width:1555;height:1270;mso-position-horizontal:absolute;mso-position-vertical:absolute" coordsize="2799,2451" path="m,2451v185,-21,739,-3,1108,-124c1477,2206,1959,1967,2213,1724v254,-243,320,-567,418,-854c2729,583,2764,181,2799,e" filled="f" strokeweight="1.5pt">
                <v:path arrowok="t"/>
              </v:shape>
              <v:shape id="_x0000_s1644" type="#_x0000_t202" style="position:absolute;left:3428;top:7880;width:499;height:558" filled="f" stroked="f" strokeweight="1.5pt">
                <v:textbox style="mso-next-textbox:#_x0000_s1644">
                  <w:txbxContent>
                    <w:p w:rsidR="00FD46BA" w:rsidRPr="00297476" w:rsidRDefault="00FD46BA" w:rsidP="00FD46BA">
                      <w:pPr>
                        <w:rPr>
                          <w:rFonts w:ascii="Tahoma" w:hAnsi="Tahoma" w:cs="Tahoma"/>
                          <w:b/>
                        </w:rPr>
                      </w:pPr>
                      <w:r w:rsidRPr="00297476">
                        <w:rPr>
                          <w:rFonts w:ascii="Tahoma" w:hAnsi="Tahoma" w:cs="Tahoma"/>
                          <w:b/>
                        </w:rPr>
                        <w:t>O</w:t>
                      </w:r>
                    </w:p>
                  </w:txbxContent>
                </v:textbox>
              </v:shape>
              <v:shape id="_x0000_s1645" type="#_x0000_t202" style="position:absolute;left:4523;top:7973;width:512;height:465" filled="f" stroked="f" strokeweight="1.5pt">
                <v:textbox style="mso-next-textbox:#_x0000_s1645">
                  <w:txbxContent>
                    <w:p w:rsidR="00FD46BA" w:rsidRPr="00297476" w:rsidRDefault="00FD46BA" w:rsidP="00FD46BA">
                      <w:pPr>
                        <w:rPr>
                          <w:rFonts w:ascii="Tahoma" w:hAnsi="Tahoma" w:cs="Tahoma"/>
                          <w:b/>
                        </w:rPr>
                      </w:pPr>
                      <w:r w:rsidRPr="00297476">
                        <w:rPr>
                          <w:rFonts w:ascii="Tahoma" w:hAnsi="Tahoma" w:cs="Tahoma"/>
                          <w:b/>
                        </w:rPr>
                        <w:t>A</w:t>
                      </w:r>
                    </w:p>
                  </w:txbxContent>
                </v:textbox>
              </v:shape>
              <v:shape id="_x0000_s1646" type="#_x0000_t202" style="position:absolute;left:5343;top:7973;width:1054;height:465" filled="f" stroked="f" strokeweight="1.5pt">
                <v:textbox style="mso-next-textbox:#_x0000_s1646">
                  <w:txbxContent>
                    <w:p w:rsidR="00FD46BA" w:rsidRPr="00297476" w:rsidRDefault="00FD46BA" w:rsidP="00FD46BA">
                      <w:pPr>
                        <w:rPr>
                          <w:rFonts w:ascii="Tahoma" w:hAnsi="Tahoma" w:cs="Tahoma"/>
                          <w:b/>
                        </w:rPr>
                      </w:pPr>
                      <w:r w:rsidRPr="00297476">
                        <w:rPr>
                          <w:rFonts w:ascii="Tahoma" w:hAnsi="Tahoma" w:cs="Tahoma"/>
                          <w:b/>
                        </w:rPr>
                        <w:t>p.d (v)</w:t>
                      </w:r>
                    </w:p>
                  </w:txbxContent>
                </v:textbox>
              </v:shape>
              <v:line id="_x0000_s1647" style="position:absolute" from="4768,7927" to="4768,8020" strokeweight="1.5pt"/>
            </v:group>
            <v:shape id="_x0000_s1648" type="#_x0000_t202" style="position:absolute;left:3157;top:6825;width:452;height:465" filled="f" stroked="f" strokeweight="1.5pt">
              <v:textbox style="mso-next-textbox:#_x0000_s1648">
                <w:txbxContent>
                  <w:p w:rsidR="00FD46BA" w:rsidRPr="00297476" w:rsidRDefault="00FD46BA" w:rsidP="00FD46BA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I</w:t>
                    </w:r>
                  </w:p>
                </w:txbxContent>
              </v:textbox>
            </v:shape>
          </v:group>
        </w:pict>
      </w:r>
      <w:r w:rsidR="006952B9">
        <w:rPr>
          <w:rFonts w:ascii="Verdana" w:hAnsi="Verdana" w:cs="Arial"/>
        </w:rPr>
        <w:t>The graph in figure below shows a forward bias characteristics of a P.N junction.</w:t>
      </w:r>
    </w:p>
    <w:p w:rsidR="00346F95" w:rsidRDefault="00346F95">
      <w:pPr>
        <w:tabs>
          <w:tab w:val="left" w:pos="450"/>
          <w:tab w:val="left" w:pos="720"/>
        </w:tabs>
        <w:ind w:left="720"/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720"/>
        </w:tabs>
        <w:ind w:left="720"/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720"/>
        </w:tabs>
        <w:ind w:left="720"/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720"/>
        </w:tabs>
        <w:ind w:left="720"/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720"/>
        </w:tabs>
        <w:ind w:left="720"/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720"/>
        </w:tabs>
        <w:ind w:left="720"/>
        <w:rPr>
          <w:rFonts w:ascii="Verdana" w:hAnsi="Verdana" w:cs="Arial"/>
        </w:rPr>
      </w:pPr>
    </w:p>
    <w:p w:rsidR="00346F95" w:rsidRDefault="00346F95">
      <w:pPr>
        <w:tabs>
          <w:tab w:val="left" w:pos="450"/>
          <w:tab w:val="left" w:pos="720"/>
        </w:tabs>
        <w:rPr>
          <w:rFonts w:ascii="Verdana" w:hAnsi="Verdana" w:cs="Arial"/>
        </w:rPr>
      </w:pPr>
    </w:p>
    <w:p w:rsidR="00346F95" w:rsidRDefault="006952B9">
      <w:pPr>
        <w:tabs>
          <w:tab w:val="left" w:pos="450"/>
          <w:tab w:val="left" w:pos="720"/>
        </w:tabs>
        <w:rPr>
          <w:rFonts w:ascii="Verdana" w:hAnsi="Verdana" w:cs="Arial"/>
        </w:rPr>
      </w:pPr>
      <w:r>
        <w:rPr>
          <w:rFonts w:ascii="Verdana" w:hAnsi="Verdana" w:cs="Arial"/>
        </w:rPr>
        <w:t>The depletion layer decreases from O to A.  Explain what is meant by depletion layer.</w:t>
      </w:r>
    </w:p>
    <w:p w:rsidR="00346F95" w:rsidRDefault="00346F95">
      <w:pPr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rPr>
          <w:rFonts w:ascii="Verdana" w:hAnsi="Verdana" w:cs="Arial"/>
        </w:rPr>
      </w:pPr>
      <w:r>
        <w:rPr>
          <w:rFonts w:ascii="Verdana" w:hAnsi="Verdana" w:cs="Arial"/>
        </w:rPr>
        <w:t>A diode D is connected to a source of alternating current as shown below.</w:t>
      </w:r>
    </w:p>
    <w:p w:rsidR="00346F95" w:rsidRDefault="00346F95">
      <w:pPr>
        <w:ind w:left="864"/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rPr>
          <w:rFonts w:ascii="Verdana" w:hAnsi="Verdana" w:cs="Arial"/>
        </w:rPr>
      </w:pPr>
      <w:r>
        <w:rPr>
          <w:rFonts w:ascii="Verdana" w:hAnsi="Verdana" w:cs="Arial"/>
        </w:rPr>
        <w:t>A student connected a circuit as shown below, hoping to produce a rectified</w:t>
      </w:r>
    </w:p>
    <w:p w:rsidR="00346F95" w:rsidRDefault="005D7833">
      <w:pPr>
        <w:ind w:left="1080"/>
        <w:jc w:val="center"/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group id="_x0000_s1374" style="position:absolute;left:0;text-align:left;margin-left:165.3pt;margin-top:10.1pt;width:224.75pt;height:95.1pt;z-index:251680768" coordorigin="3680,9699" coordsize="4495,1902">
            <v:group id="_x0000_s1375" style="position:absolute;left:3680;top:10024;width:211;height:1556" coordorigin="3605,9470" coordsize="276,2431">
              <v:shape id="_x0000_s1376" style="position:absolute;left:3605;top:10632;width:276;height:276" coordsize="2775,1707" path="m,922c130,652,260,382,405,262,550,142,633,,870,202v237,202,713,1045,960,1275c2077,1707,2198,1679,2355,1582v157,-97,288,-394,420,-690e" filled="f" strokeweight="1.5pt">
                <v:path arrowok="t"/>
              </v:shape>
              <v:shape id="_x0000_s1377" type="#_x0000_t32" style="position:absolute;left:3794;top:9470;width:0;height:1162" o:connectortype="straight"/>
              <v:shape id="_x0000_s1378" type="#_x0000_t32" style="position:absolute;left:3782;top:10962;width:1;height:939;flip:y" o:connectortype="straight"/>
            </v:group>
            <v:shape id="_x0000_s1379" type="#_x0000_t32" style="position:absolute;left:7533;top:10379;width:0;height:886" o:connectortype="straight"/>
            <v:group id="_x0000_s1380" style="position:absolute;left:3782;top:9699;width:4393;height:1902" coordorigin="3782,9699" coordsize="4393,1902">
              <v:group id="_x0000_s1381" style="position:absolute;left:3782;top:9699;width:3751;height:1902" coordorigin="3782,9699" coordsize="3751,1902">
                <v:shape id="_x0000_s1382" type="#_x0000_t202" style="position:absolute;left:6241;top:10472;width:919;height:597" filled="f" stroked="f">
                  <v:textbox style="mso-next-textbox:#_x0000_s1382">
                    <w:txbxContent>
                      <w:p w:rsidR="00FD46BA" w:rsidRPr="004C26BF" w:rsidRDefault="00FD46BA" w:rsidP="00FD46BA">
                        <w:pPr>
                          <w:rPr>
                            <w:sz w:val="28"/>
                            <w:szCs w:val="28"/>
                            <w:vertAlign w:val="subscript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group id="_x0000_s1383" style="position:absolute;left:3782;top:9699;width:3751;height:1902" coordorigin="3782,9699" coordsize="3751,1902">
                  <v:oval id="_x0000_s1384" style="position:absolute;left:4853;top:9699;width:843;height:775"/>
                  <v:shape id="_x0000_s1385" type="#_x0000_t5" style="position:absolute;left:5001;top:9836;width:575;height:509;rotation:6105412fd" strokecolor="red" strokeweight="2.25pt"/>
                  <v:shape id="_x0000_s1386" type="#_x0000_t32" style="position:absolute;left:5566;top:10106;width:1227;height:1" o:connectortype="straight" strokeweight="1.5pt"/>
                  <v:shape id="_x0000_s1387" type="#_x0000_t32" style="position:absolute;left:5543;top:9804;width:1;height:505" o:connectortype="straight" strokecolor="red" strokeweight="1.5pt"/>
                  <v:shape id="_x0000_s1388" type="#_x0000_t32" style="position:absolute;left:3816;top:10039;width:1204;height:2;flip:y" o:connectortype="straight" strokeweight="1.5pt"/>
                  <v:shape id="_x0000_s1389" type="#_x0000_t32" style="position:absolute;left:3782;top:11586;width:2983;height:1" o:connectortype="straight" strokeweight="1.5pt"/>
                  <v:rect id="_x0000_s1390" style="position:absolute;left:6700;top:10503;width:156;height:631" strokeweight="1.5pt"/>
                  <v:shape id="_x0000_s1391" type="#_x0000_t32" style="position:absolute;left:6778;top:10107;width:1;height:381;flip:y" o:connectortype="straight" strokeweight="1.5pt"/>
                  <v:shape id="_x0000_s1392" type="#_x0000_t32" style="position:absolute;left:6778;top:11149;width:1;height:452" o:connectortype="straight" strokeweight="1.5pt"/>
                  <v:group id="_x0000_s1393" style="position:absolute;left:6779;top:10379;width:754;height:886" coordorigin="6779,10379" coordsize="754,886">
                    <v:shape id="_x0000_s1394" type="#_x0000_t32" style="position:absolute;left:6796;top:11265;width:737;height:0" o:connectortype="straight" strokeweight="1.5pt"/>
                    <v:shape id="_x0000_s1395" type="#_x0000_t32" style="position:absolute;left:6779;top:10379;width:737;height:0;flip:y" o:connectortype="straight" strokeweight="1.5pt"/>
                  </v:group>
                </v:group>
              </v:group>
              <v:group id="_x0000_s1396" style="position:absolute;left:7301;top:10554;width:874;height:681" coordorigin="1625,10455" coordsize="702,565">
                <v:oval id="_x0000_s1397" style="position:absolute;left:1670;top:10485;width:454;height:397" strokeweight="1.5pt"/>
                <v:shape id="_x0000_s1398" type="#_x0000_t202" style="position:absolute;left:1625;top:10455;width:702;height:565" filled="f" stroked="f" strokeweight="1.25pt">
                  <v:textbox style="mso-next-textbox:#_x0000_s1398">
                    <w:txbxContent>
                      <w:p w:rsidR="00FD46BA" w:rsidRPr="00AF161E" w:rsidRDefault="00FD46BA" w:rsidP="00FD46BA">
                        <w:pPr>
                          <w:rPr>
                            <w:rFonts w:ascii="Tahoma" w:hAnsi="Tahoma" w:cs="Tahoma"/>
                            <w:b/>
                            <w:color w:val="009900"/>
                            <w:sz w:val="8"/>
                            <w:szCs w:val="8"/>
                          </w:rPr>
                        </w:pPr>
                      </w:p>
                      <w:p w:rsidR="00FD46BA" w:rsidRPr="00AF161E" w:rsidRDefault="00FD46BA" w:rsidP="00FD46BA">
                        <w:pPr>
                          <w:rPr>
                            <w:rFonts w:ascii="Tahoma" w:hAnsi="Tahoma" w:cs="Tahoma"/>
                            <w:b/>
                            <w:color w:val="009900"/>
                            <w:sz w:val="16"/>
                            <w:szCs w:val="16"/>
                            <w:vertAlign w:val="subscript"/>
                          </w:rPr>
                        </w:pPr>
                        <w:r w:rsidRPr="00AF161E">
                          <w:rPr>
                            <w:rFonts w:ascii="Tahoma" w:hAnsi="Tahoma" w:cs="Tahoma"/>
                            <w:b/>
                            <w:color w:val="009900"/>
                            <w:sz w:val="16"/>
                            <w:szCs w:val="16"/>
                          </w:rPr>
                          <w:t>CRO</w:t>
                        </w:r>
                      </w:p>
                      <w:p w:rsidR="00FD46BA" w:rsidRPr="00094C67" w:rsidRDefault="00FD46BA" w:rsidP="00FD46BA"/>
                    </w:txbxContent>
                  </v:textbox>
                </v:shape>
              </v:group>
            </v:group>
          </v:group>
        </w:pict>
      </w:r>
    </w:p>
    <w:p w:rsidR="00346F95" w:rsidRDefault="00346F95">
      <w:pPr>
        <w:ind w:left="1080"/>
        <w:jc w:val="center"/>
        <w:rPr>
          <w:rFonts w:ascii="Verdana" w:hAnsi="Verdana" w:cs="Arial"/>
        </w:rPr>
      </w:pPr>
    </w:p>
    <w:p w:rsidR="00346F95" w:rsidRDefault="00346F95">
      <w:pPr>
        <w:ind w:left="1080"/>
        <w:jc w:val="center"/>
        <w:rPr>
          <w:rFonts w:ascii="Verdana" w:hAnsi="Verdana" w:cs="Arial"/>
        </w:rPr>
      </w:pPr>
    </w:p>
    <w:p w:rsidR="00346F95" w:rsidRDefault="00346F95">
      <w:pPr>
        <w:rPr>
          <w:rFonts w:ascii="Verdana" w:hAnsi="Verdana" w:cs="Arial"/>
        </w:rPr>
      </w:pPr>
    </w:p>
    <w:p w:rsidR="00346F95" w:rsidRDefault="00346F95">
      <w:pPr>
        <w:ind w:left="1080"/>
        <w:jc w:val="center"/>
        <w:rPr>
          <w:rFonts w:ascii="Verdana" w:hAnsi="Verdana" w:cs="Arial"/>
        </w:rPr>
      </w:pPr>
    </w:p>
    <w:p w:rsidR="00346F95" w:rsidRDefault="00346F95">
      <w:pPr>
        <w:ind w:left="1080"/>
        <w:jc w:val="center"/>
        <w:rPr>
          <w:rFonts w:ascii="Verdana" w:hAnsi="Verdana" w:cs="Arial"/>
        </w:rPr>
      </w:pPr>
    </w:p>
    <w:p w:rsidR="00346F95" w:rsidRDefault="00346F95">
      <w:pPr>
        <w:rPr>
          <w:rFonts w:ascii="Verdana" w:hAnsi="Verdana" w:cs="Arial"/>
        </w:rPr>
      </w:pPr>
    </w:p>
    <w:p w:rsidR="00346F95" w:rsidRDefault="00346F95">
      <w:pPr>
        <w:rPr>
          <w:rFonts w:ascii="Verdana" w:hAnsi="Verdana" w:cs="Arial"/>
        </w:rPr>
      </w:pPr>
    </w:p>
    <w:p w:rsidR="00346F95" w:rsidRDefault="006952B9">
      <w:pPr>
        <w:rPr>
          <w:rFonts w:ascii="Verdana" w:hAnsi="Verdana" w:cs="Arial"/>
        </w:rPr>
      </w:pPr>
      <w:r>
        <w:rPr>
          <w:rFonts w:ascii="Verdana" w:hAnsi="Verdana" w:cs="Arial"/>
        </w:rPr>
        <w:t>(i)</w:t>
      </w:r>
      <w:r>
        <w:rPr>
          <w:rFonts w:ascii="Verdana" w:hAnsi="Verdana" w:cs="Arial"/>
        </w:rPr>
        <w:tab/>
        <w:t>Sketch a graph of the output as seen on C.R.O.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(ii)</w:t>
      </w:r>
      <w:r>
        <w:rPr>
          <w:rFonts w:ascii="Verdana" w:hAnsi="Verdana" w:cs="Arial"/>
        </w:rPr>
        <w:tab/>
        <w:t xml:space="preserve"> Draw a diagram to show how the output on the C.R.O could be improved. 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5D7833">
      <w:pPr>
        <w:numPr>
          <w:ilvl w:val="0"/>
          <w:numId w:val="4"/>
        </w:numPr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lastRenderedPageBreak/>
        <w:pict>
          <v:group id="_x0000_s1599" style="position:absolute;left:0;text-align:left;margin-left:125.85pt;margin-top:19.65pt;width:270.85pt;height:137.15pt;z-index:251686912" coordorigin="3428,13073" coordsize="5417,2743">
            <v:shape id="_x0000_s1600" style="position:absolute;left:5127;top:14102;width:81;height:776" coordsize="81,776" path="m71,776r-21,l30,770,25,760,20,745,15,725r,-31l15,674,25,659r5,-10l40,639r10,-5l61,639r10,10l76,664r,20l71,699r-5,11l50,715,40,710,30,705,25,694,20,684r,-40l15,603r,-20l15,568r5,-16l30,537,45,527r16,l71,532r5,10l76,563r,20l71,593r,5l66,598r-5,-5l45,583,30,563,20,537,10,502r,-31l15,436,30,416,40,405r15,l66,410r10,11l76,436r,20l61,476r-6,5l50,487r-5,-6l40,481,30,466,20,446,10,395,5,345r5,-26l20,299,30,284,40,274r10,l61,284r10,10l76,309r,15l76,339,66,350r-11,5l40,345,25,329,15,304,5,279,,253,,228,,213,5,197,15,187r5,-10l30,177r10,-5l61,177r15,5l81,192r,5l76,208r-5,5l61,223r-11,5l40,228,30,223,20,208,10,192,5,172r,-25l10,106,20,71,40,45,55,35r11,5l71,45r5,5l81,61,76,81,66,106r-5,5l50,116r-5,5l35,121r-5,-5l25,106,15,91r,-25l10,25,10,e" filled="f" strokecolor="#1f1a17" strokeweight="56e-5mm">
              <v:path arrowok="t"/>
            </v:shape>
            <v:shape id="_x0000_s1601" style="position:absolute;left:3861;top:13498;width:930;height:1101" coordsize="930,1101" path="m869,112l833,86r5,-5l838,71r6,-10l849,51r40,15l884,76r-5,10l874,102r-5,10xm920,173r-46,l874,163r,-6l874,152r,-10l869,137r,-5l864,122r-5,-5l854,112r-5,-5l844,102r-6,-5l828,81,818,76,803,66,788,61,772,51,757,46r-10,l732,41r-5,l722,41r-11,l706,46,701,r10,l716,r11,l737,r15,5l772,5r16,10l808,21r15,10l838,41r16,10l869,66r10,5l884,81r5,5l894,97r5,5l905,112r5,10l915,132r,10l915,152r5,11l920,173xm671,289r20,-35l691,254r5,5l706,259r5,5l722,264r5,l737,269r5,l752,269r5,l767,269r10,l783,269r10,-5l798,264r10,l813,259r5,l828,254r5,-5l838,249r6,-5l849,239r5,-6l859,228r5,-5l864,218r5,-10l869,203r5,-5l874,188r,-5l874,173r46,l920,183r-5,10l915,208r-5,10l910,228r-5,11l899,244r-5,10l884,264r-5,5l869,274r-5,5l854,284r-10,5l838,294r-10,5l818,304r-10,l798,310r-10,l777,310r-10,l757,310r-10,l737,310r-5,l722,310r-11,-6l701,304r-10,-5l681,294r-10,-5l671,289xm671,289r,l666,289r5,xm910,365l874,350r,l879,340r,-10l884,325r,-10l884,310r5,-6l889,299r,-5l889,289r-5,-5l884,279r,-5l879,269r,l874,264r,-5l869,259r-5,-5l859,254r,-5l844,244r-11,l823,239r-15,-6l793,233r-16,l767,233r-15,l737,233r-10,6l711,239r-10,5l696,244r-10,5l681,249r,5l681,254r,l681,249r,l681,249r,-5l681,244r,5l681,249r5,l686,254r5,l671,289r-5,l660,284r-5,-5l650,274r-5,-5l640,264r,-5l640,249r,-5l640,233r5,-5l650,223r5,-5l666,213r10,-5l691,203r15,-5l716,193r16,l747,193r20,l783,193r15,l813,193r15,5l849,203r15,5l874,213r10,5l889,223r5,l905,228r5,11l915,244r5,5l920,259r5,5l925,274r5,5l930,289r,10l930,310r,5l925,325r,10l920,345r-5,10l910,370r,-5xm874,350r,l879,340r-5,10xm742,487r,-41l752,446r10,l772,441r11,l793,436r5,-5l808,426r10,-10l823,411r10,-10l838,396r11,-10l854,375r5,-5l869,360r5,-10l910,365r-5,16l894,391r-5,10l879,411r-5,10l864,431r-10,10l844,452r-11,5l823,467r-15,5l798,477r-15,5l772,487r-15,l742,487xm788,340r-5,41l783,381r-11,l767,381r-5,l757,381r-10,l742,381r-5,5l732,386r-5,5l722,396r-6,l711,401r-5,5l706,411r-5,l701,416r-5,5l696,421r,5l696,431r,l696,431r,l696,436r5,l701,436r5,5l711,441r5,5l722,446r10,l742,446r,41l727,487r-11,l706,487r-10,-5l686,477r-10,-5l671,467r-5,-5l660,452r-5,-6l655,436r,-5l655,421r,-10l655,406r5,-10l666,391r5,-5l676,375r5,-5l691,365r5,-5l701,355r10,-5l722,345r5,l737,340r10,l757,335r10,l777,335r11,5l788,340xm788,340r,l798,340r-10,xm915,457r-41,l874,457r-5,-5l869,446r,-5l864,431r-5,-5l854,421r-10,-5l838,406r-10,-5l823,396r-10,-5l803,391r-5,-5l793,381r-5,l783,381r5,-41l798,340r5,5l813,345r10,5l833,355r11,5l854,365r10,10l874,381r5,10l889,401r10,10l905,421r5,10l915,441r,16l915,457xm874,457r,l874,452r,5xm711,665r21,-41l737,629r10,5l752,634r5,l762,634r10,l777,634r6,-5l788,629r5,-5l798,619r5,-5l813,609r5,-5l823,594r5,-6l838,573r6,-20l854,538r5,-21l864,502r5,-20l869,467r5,-10l915,457r,15l910,492r-5,20l899,533r-5,20l884,573r-10,21l864,609r-10,10l849,629r-5,10l833,644r-5,5l818,659r-10,6l798,670r-10,5l777,675r-10,l757,675r-10,l732,675r-10,-5l711,665xm874,568r-30,31l838,588r-10,-5l823,578r-10,-5l808,573r-10,-5l788,568r-5,-5l772,563r-10,l752,563r-5,l737,563r-5,5l722,568r-6,l711,573r-5,5l701,578r-5,5l696,583r,5l696,588r,l696,594r,l696,599r5,5l706,609r5,5l722,619r10,5l711,665,696,654,686,644r-10,-5l666,629r-6,-10l655,609r-5,-10l650,588r,-10l655,568r5,-10l666,553r10,-5l681,543r10,-5l701,533r10,-5l722,528r10,-5l742,523r10,l762,523r15,l788,523r10,5l813,528r10,5l833,538r11,5l854,553r10,5l874,568xm660,801r41,-10l701,791r,l701,791r,l701,791r5,5l706,796r5,l722,796r5,-5l737,791r10,-5l757,781r10,-5l777,771r11,-5l798,756r10,-5l818,741r10,-5l833,725r11,-10l849,705r5,-10l859,685r5,-10l864,665r,-11l864,644r,-10l864,634r,-5l859,624r,-5l854,614r,-5l849,604r-5,-5l874,568r5,10l884,583r5,5l894,599r5,5l899,614r6,5l905,629r5,15l910,659r-5,16l905,685r-6,15l889,715r-5,10l874,741r-5,10l859,761r-15,10l833,781r-10,10l813,801r-15,6l788,817r-16,5l762,827r-10,5l737,832r-10,5l716,837r-10,l691,837r-10,-5l676,827r-5,-5l666,817r-6,-10l660,801xm828,710r-15,41l813,751r-10,-5l793,746r-10,-5l772,741r-10,l752,736r-15,5l727,741r-5,l716,741r,5l711,746r-5,l706,751r-5,l701,756r,l696,761r,l696,766r,5l696,776r,5l701,791r-41,10l655,791r,-10l655,771r,-10l655,756r5,-10l660,736r6,-6l671,725r5,-5l686,715r5,-5l696,705r10,l711,700r11,l737,695r15,l762,695r15,5l793,700r15,5l818,705r10,5l828,710xm813,751r,l803,746r10,5xm869,938r-41,l828,923r5,-15l833,893r5,-15l844,847r5,-25l849,812r,-16l844,791r,-5l844,781r,l838,776r,-5l833,766r,-5l828,761r-5,-5l818,751r-5,l828,710r10,5l849,720r5,5l859,736r10,5l874,746r5,10l879,761r5,10l884,776r5,10l889,796r,16l889,827r-5,30l879,888r-5,10l874,913r-5,10l869,938xm660,903r41,15l701,918r,10l696,933r,l701,938r,l701,943r,l706,949r,l711,954r5,l722,954r10,5l737,959r5,l752,959r15,l783,959r10,-5l798,954r5,l808,949r5,l818,943r5,l828,938r,l828,938r,l828,938r41,l869,949r-5,5l859,964r-5,5l849,974r-5,5l833,984r-5,5l818,989r-10,5l798,994r-10,5l772,999r-20,l742,999r-10,l722,999r-11,-5l706,994r-10,-5l686,984r-5,-5l671,974r-5,-5l660,959r-5,-10l655,938r,-10l660,918r,-15l660,903xm701,918r,l696,928r5,-10xm889,954r-40,l849,949r,-6l849,938r-5,l844,933r-6,-5l833,923r,l828,918r-5,-5l813,908r-5,l803,903r-5,-5l788,898r-5,l777,893r-10,l762,893r-5,l747,893r-5,l737,893r-5,l727,898r-5,l716,903r-5,l711,908r-5,5l706,913r-5,5l660,903r6,-10l671,888r5,-10l686,872r5,-5l701,862r10,-5l716,852r11,l737,852r10,l757,847r10,5l772,852r11,l793,857r10,l813,862r5,l828,867r10,5l844,878r10,5l859,888r5,10l874,903r5,5l879,918r5,5l889,933r,10l889,954xm691,1096r,-46l727,1050r30,l772,1050r16,l798,1045r10,-5l813,1040r5,l823,1035r,-5l828,1030r5,-5l833,1020r5,-6l838,1009r6,-5l844,999r,-10l849,984r,-10l849,964r,-10l889,954r,10l889,979r,10l884,999r,10l879,1020r,10l874,1035r-5,10l864,1050r-5,5l854,1065r-5,5l838,1075r-5,l823,1080r-15,5l793,1091r-16,l762,1096r-35,l691,1096xm,1080r40,l20,1060r5,l45,1060r26,l111,1060r41,-5l203,1055r56,l315,1055r61,l432,1055r61,l544,1055r45,-5l635,1050r31,l691,1050r,46l666,1096r-31,l589,1096r-45,l493,1096r-56,l376,1096r-56,l259,1096r-56,5l152,1101r-41,l71,1101r-26,l25,1101r-5,l,1080xm20,1101r-20,l,1080r20,21xm40,791r,289l,1080,,791r40,xe" fillcolor="#1f1a17" stroked="f">
              <v:path arrowok="t"/>
              <o:lock v:ext="edit" verticies="t"/>
            </v:shape>
            <v:shape id="_x0000_s1602" style="position:absolute;left:5127;top:13356;width:81;height:781" coordsize="81,781" path="m61,l40,,20,10,15,21,10,36,5,56r,30l5,107r5,15l20,132r10,10l40,142r10,-5l61,127r5,-15l66,92,61,76,50,66r-10,l30,66,20,76,15,86,10,97r,40l5,178r,20l10,218r5,16l20,244r15,5l50,249r11,-5l66,234r,-21l66,193r,-10l61,183r-6,-5l50,183,35,198,20,218,10,249,,279r,36l10,350r10,15l35,375r15,l61,365r5,-10l71,340,66,320,55,299r-5,-5l40,294r-5,l30,299r-5,16l15,335,5,391,,436r5,26l15,482r10,15l35,502r10,l55,497,66,482r5,-15l71,452r,-16l61,426r-11,l35,431,20,452,10,477,5,507,,533r,20l,573r5,10l10,594r10,10l30,604r10,5l55,604,71,594r5,-11l76,578r,-10l71,563,61,553r-11,l35,553r-10,5l15,573r-5,15l5,609,,639r10,36l20,710r20,20l55,741r11,-5l71,730r5,-5l81,715,76,695,66,675,61,665,50,659r-5,l35,659r-5,6l20,675r-5,20l15,715r-5,41l15,781e" filled="f" strokecolor="#1f1a17" strokeweight="56e-5mm">
              <v:path arrowok="t"/>
            </v:shape>
            <v:shape id="_x0000_s1603" style="position:absolute;left:3830;top:13498;width:737;height:391" coordsize="737,391" path="m5,391l,51r46,l46,391r-41,xm20,31l737,r,46l25,71,20,31xe" fillcolor="#1f1a17" stroked="f">
              <v:path arrowok="t"/>
              <o:lock v:ext="edit" verticies="t"/>
            </v:shape>
            <v:shape id="_x0000_s1604" style="position:absolute;left:3784;top:13833;width:143;height:111" coordsize="143,111" path="m71,r31,l122,15r10,5l138,30r5,10l143,56r,10l138,76r-6,10l122,91r-20,15l71,111,46,106,21,91,10,86,5,76,,66,,56,,40,5,30,10,20,21,15,46,,71,xe" stroked="f">
              <v:path arrowok="t"/>
            </v:shape>
            <v:shape id="_x0000_s1605" style="position:absolute;left:3764;top:13808;width:183;height:157" coordsize="183,157" path="m183,81r-41,l142,76r,-5l142,71r-5,-6l137,65r,-5l132,60r-5,-5l127,55r-5,-5l117,50r-5,-5l107,45r-5,l97,45r-6,l91,r11,l112,5r5,l127,5r5,5l142,15r5,5l158,20r5,10l168,35r5,5l178,45r,10l183,60r,11l183,81xm91,157r,-46l97,111r5,l107,111r5,l117,106r5,l127,106r,-5l132,101r5,-5l137,91r,l142,86r,l142,81r,l183,81r,5l183,96r-5,5l178,111r-5,5l168,121r-5,10l158,136r-11,6l142,142r-10,5l127,152r-10,l112,157r-10,l91,157xm,81r41,l41,81r,5l41,86r5,5l46,91r,5l51,101r5,l56,106r5,l66,106r5,5l76,111r5,l86,111r5,l91,157r-10,l76,157,66,152r-10,l51,147,41,142r-5,l25,136r-5,-5l15,121r-5,-5l5,111r,-10l,96,,86,,81xm91,r,45l86,45r-5,l76,45r-5,l66,50r-5,l56,55r,l51,60r-5,l46,65r,l41,71r,l41,76r,5l,81,,71,,60,5,55,5,45r5,-5l15,35r5,-5l25,20r11,l41,15,51,10,56,5r10,l76,5,81,,91,xe" fillcolor="#1f1a17" stroked="f">
              <v:path arrowok="t"/>
              <o:lock v:ext="edit" verticies="t"/>
            </v:shape>
            <v:shape id="_x0000_s1606" style="position:absolute;left:3784;top:14157;width:188;height:153" coordsize="188,153" path="m188,77r-40,l148,71r,l143,66r,-5l143,61r-5,-5l138,56r-6,-5l127,51r,-5l122,46r-5,l112,41r-5,l102,41r-5,l97,r5,l112,r10,l132,6r6,l148,11r5,5l158,21r5,5l173,31r5,5l178,41r5,10l188,56r,10l188,77xm97,153r,-41l102,112r5,-5l112,107r5,l122,107r5,-5l127,102r5,-5l138,97r,-5l143,92r,-5l143,82r5,l148,77r,l188,77r,5l188,92r-5,10l178,107r,5l173,122r-10,5l158,132r-5,5l148,142r-10,l132,148r-10,l112,153r-10,l97,153xm,77r46,l46,77r,5l46,82r,5l51,92r,l56,97r,l61,102r5,l71,107r6,l82,107r5,l92,112r5,l97,153r-10,l77,153r-6,-5l61,148,51,142r-5,l36,137r-5,-5l26,127r-5,-5l16,112r-6,-5l5,102,5,92,5,82,,77xm97,r,41l92,41r-5,l82,41r-5,5l71,46r-5,l61,51r-5,l56,56r-5,l51,61r-5,l46,66r,5l46,71r,6l,77,5,66,5,56r,-5l10,41r6,-5l21,31r5,-5l31,21r5,-5l46,11,51,6r10,l71,r6,l87,,97,xe" fillcolor="#1f1a17" stroked="f">
              <v:path arrowok="t"/>
              <o:lock v:ext="edit" verticies="t"/>
            </v:shape>
            <v:shape id="_x0000_s1607" style="position:absolute;left:5188;top:13331;width:1225;height:46" coordsize="1225,46" path="m1225,46l,46,,5,1225,r,46xe" fillcolor="#1f1a17" stroked="f">
              <v:path arrowok="t"/>
            </v:shape>
            <v:shape id="_x0000_s1608" style="position:absolute;left:5198;top:14857;width:1235;height:46" coordsize="1235,46" path="m1235,41l,46,,,1235,r,41xe" fillcolor="#1f1a17" stroked="f">
              <v:path arrowok="t"/>
            </v:shape>
            <v:shape id="_x0000_s1609" style="position:absolute;left:5660;top:13214;width:209;height:239" coordsize="209,239" path="m209,132l5,,,239,209,132xe" fillcolor="#aaa9a9" stroked="f">
              <v:path arrowok="t"/>
            </v:shape>
            <v:shape id="_x0000_s1610" style="position:absolute;left:5660;top:13214;width:209;height:239" coordsize="209,239" path="m209,132l5,,,239,209,132xe" fillcolor="#aaa9a9" stroked="f">
              <v:path arrowok="t"/>
            </v:shape>
            <v:shape id="_x0000_s1611" style="position:absolute;left:5660;top:13214;width:209;height:239" coordsize="209,239" path="m209,132l5,,,239,209,132xe" filled="f" strokeweight="42e-5mm">
              <v:path arrowok="t"/>
            </v:shape>
            <v:shape id="_x0000_s1612" style="position:absolute;left:5554;top:13113;width:427;height:441" coordsize="427,441" path="m427,218r-46,l381,208r,-5l381,193r,-11l376,172r,-5l371,157r,-10l366,142r-5,-10l355,127r,-11l350,111r-5,-5l340,96,330,91r-5,-5l320,81r-5,-5l310,71,300,66r-6,-5l284,56r-5,l269,51r-5,-6l254,45r-5,l239,40r-11,l223,40r-10,l213,r10,l233,r11,l254,r10,5l274,10r10,l294,15r11,5l315,25r10,5l330,35r10,5l350,51r5,5l366,61r5,10l376,81r5,5l391,96r5,10l401,116r5,6l406,132r5,10l416,152r,10l422,172r,15l422,198r5,10l427,218xm213,441r,-41l223,400r5,-5l239,395r10,l254,390r10,l269,385r10,l284,380r10,-5l300,375r10,-5l315,365r5,-5l325,350r5,-5l340,340r5,-5l350,324r5,-5l355,314r6,-10l366,299r5,-10l371,279r5,-5l376,264r5,-11l381,248r,-10l381,228r,-10l427,218r,10l422,243r,10l422,264r-6,10l416,284r-5,10l406,304r,10l401,324r-5,11l391,345r-10,5l376,360r-5,5l366,375r-11,5l350,390r-10,5l330,400r-5,6l315,416r-10,5l294,421r-10,5l274,431r-10,l254,436r-10,l233,441r-10,l213,441xm,218r40,l40,228r5,10l45,248r,5l45,264r5,10l50,279r5,10l61,299r,5l66,314r5,5l76,324r5,11l86,340r5,5l96,350r10,10l111,365r5,5l127,375r5,l137,380r10,5l152,385r10,5l172,390r6,5l188,395r5,l203,400r10,l213,441r-10,l193,441r-15,-5l167,436r-10,-5l147,431r-10,-5l132,421r-10,l111,416,101,406,91,400r-5,-5l76,390,71,380,61,375,55,365r-5,-5l40,350r-5,-5l30,335,25,324,20,314,15,304r,-10l10,284,5,274r,-10l5,253,,243,,228,,218xm213,r,40l203,40r-10,l188,40r-10,5l172,45r-10,l152,51r-5,5l137,56r-5,5l127,66r-11,5l111,76r-5,5l96,86r-5,5l86,96r-5,10l76,111r-5,5l66,127r-5,5l61,142r-6,5l50,157r,10l45,172r,10l45,193r,10l40,208r,10l,218,,208,,198,5,187r,-15l5,162r5,-10l15,142r,-10l20,122r5,-6l30,106,35,96,40,86,50,81,55,71,61,61,71,56r5,-5l86,40r5,-5l101,30r10,-5l122,20r10,-5l137,10r10,l157,5,167,r11,l193,r10,l213,xe" fillcolor="#1f1a17" stroked="f">
              <v:path arrowok="t"/>
              <o:lock v:ext="edit" verticies="t"/>
            </v:shape>
            <v:rect id="_x0000_s1613" style="position:absolute;left:6951;top:14594;width:292;height:171;rotation:91;mso-wrap-style:none" filled="f" stroked="f">
              <v:textbox style="mso-next-textbox:#_x0000_s1613;mso-fit-shape-to-text:t" inset="0,0,0,0">
                <w:txbxContent>
                  <w:p w:rsidR="00FD46BA" w:rsidRPr="003A3FA7" w:rsidRDefault="00FD46BA" w:rsidP="00FD46BA">
                    <w:pPr>
                      <w:rPr>
                        <w:rFonts w:ascii="Verdana" w:hAnsi="Verdana"/>
                        <w:b/>
                      </w:rPr>
                    </w:pPr>
                  </w:p>
                </w:txbxContent>
              </v:textbox>
            </v:rect>
            <v:shape id="_x0000_s1614" style="position:absolute;left:5833;top:14761;width:209;height:233" coordsize="209,233" path="m,101l204,233,209,,,101xe" fillcolor="#aaa9a9" stroked="f">
              <v:path arrowok="t"/>
            </v:shape>
            <v:shape id="_x0000_s1615" style="position:absolute;left:5833;top:14761;width:209;height:233" coordsize="209,233" path="m,101l204,233,209,,,101xe" fillcolor="#aaa9a9" stroked="f">
              <v:path arrowok="t"/>
            </v:shape>
            <v:shape id="_x0000_s1616" style="position:absolute;left:5833;top:14761;width:209;height:233" coordsize="209,233" path="m,101l204,233,209,,,101xe" filled="f" strokeweight="42e-5mm">
              <v:path arrowok="t"/>
            </v:shape>
            <v:shape id="_x0000_s1617" style="position:absolute;left:5726;top:14654;width:422;height:447" coordsize="422,447" path="m,224r41,l41,234r,10l41,249r5,10l46,269r,10l51,284r5,11l56,300r5,10l67,315r5,10l77,330r5,10l87,345r5,5l97,355r5,5l107,366r10,5l122,376r6,5l138,386r5,5l153,391r5,5l168,396r10,5l183,401r11,l204,401r5,l209,447r-10,l189,442r-11,l168,442r-10,-5l148,437r-10,-6l128,426r-11,-5l107,416r-5,-5l92,406,82,401r-5,-5l67,386r-6,-5l51,371r-5,-5l41,355,36,345r-5,-5l26,330,21,320,16,310,11,300,6,289r,-10l,269,,259,,244,,234,,224xm209,r,46l204,46r-10,l183,46r-5,l168,51r-10,l153,56r-10,l138,61r-10,5l122,71r-5,6l107,82r-5,5l97,92r-5,5l87,102r-5,10l77,117r-5,5l67,132r-6,5l56,147r,6l51,163r-5,5l46,178r,10l41,198r,5l41,213r,11l,224,,213,,203,,188,,178,6,168r,-10l11,147r5,-10l21,127r5,-10l31,107r5,-5l41,92,46,82r5,-5l61,66r6,-5l77,51r5,-5l92,41r10,-5l107,31r10,-5l128,21r10,-5l148,11r10,l168,6r10,l189,6,199,r10,xm422,224r-40,l382,213r,-10l377,198r,-10l377,178r-5,-10l372,163r-6,-10l366,147r-5,-10l356,132r-5,-10l346,117r-5,-5l336,102r-5,-5l326,92r-5,-5l311,82r-6,-5l300,71,290,66r-5,-5l275,56r-5,l260,51r-5,l244,46r-10,l229,46r-10,l209,46,209,r15,l234,6r10,l255,6r10,5l275,11r10,5l295,21r10,5l311,31r10,5l331,41r5,5l346,51r10,10l361,66r5,11l377,82r5,10l387,102r5,5l397,117r5,10l407,137r5,10l412,158r5,10l417,178r5,10l422,203r,10l422,224xm209,447r,-46l219,401r10,l234,401r10,l255,396r5,l270,391r5,l285,386r5,-5l300,376r5,-5l311,366r10,-6l326,355r5,-5l336,345r5,-5l346,330r5,-5l356,315r5,-5l366,300r,-5l372,284r,-5l377,269r,-10l377,249r5,-5l382,234r,-10l422,224r,10l422,244r,15l417,269r,10l412,289r,11l407,310r-5,10l397,330r-5,10l387,345r-5,10l377,366r-11,5l361,381r-5,5l346,396r-10,5l331,406r-10,5l311,416r-6,5l295,426r-10,5l275,437r-10,l255,442r-11,l234,442r-10,5l209,447xe" fillcolor="#1f1a17" stroked="f">
              <v:path arrowok="t"/>
              <o:lock v:ext="edit" verticies="t"/>
            </v:shape>
            <v:shape id="_x0000_s1618" style="position:absolute;left:6392;top:13356;width:46;height:1522" coordsize="46,1522" path="m6,1522l,,46,r,1522l6,1522xe" fillcolor="#1f1a17" stroked="f">
              <v:path arrowok="t"/>
            </v:shape>
            <v:shape id="_x0000_s1619" style="position:absolute;left:5528;top:14097;width:1937;height:1719" coordsize="1937,1719" path="m1937,25r-20,20l890,40,890,,1917,r20,25xm1917,r20,5l1937,25,1917,xm1917,1719r-20,-26l1897,25r40,l1937,1693r-20,26xm1937,1693r,26l1917,1719r20,-26xm,1673r1917,l1917,1719,,1719r,-46xe" fillcolor="#1f1a17" stroked="f">
              <v:path arrowok="t"/>
              <o:lock v:ext="edit" verticies="t"/>
            </v:shape>
            <v:shape id="_x0000_s1620" style="position:absolute;left:5493;top:14801;width:122;height:203" coordsize="122,203" path="m50,203l30,168,45,158,55,148r6,-6l66,137r5,l71,132r5,-5l76,127r,-5l76,117r5,l81,112r,l76,107r,l76,102r,-5l71,97r,-5l66,87,61,82r,-5l45,66,35,61,20,51,,41,20,,40,11,55,26,76,36,86,46r5,5l101,61r5,5l106,71r5,6l116,87r,5l122,102r,5l122,112r,10l116,127r,10l111,142r,6l106,158r-5,5l96,168r-5,5l81,183,71,193,50,203xe" fillcolor="#1f1a17" stroked="f">
              <v:path arrowok="t"/>
            </v:shape>
            <v:rect id="_x0000_s1621" style="position:absolute;left:5508;top:14984;width:40;height:806" fillcolor="#1f1a17" stroked="f"/>
            <v:shape id="_x0000_s1622" style="position:absolute;left:5482;top:14507;width:46;height:315" coordsize="46,315" path="m46,l41,315,,315,5,,46,xe" fillcolor="#1f1a17" stroked="f">
              <v:path arrowok="t"/>
            </v:shape>
            <v:shape id="_x0000_s1623" style="position:absolute;left:5157;top:14381;width:351;height:253" coordsize="351,253" path="m153,106r198,l351,147r-198,l153,106xm,126l300,r-5,5l295,10r,l290,15r,5l290,25r-5,l285,30r,5l280,40r,5l280,45r,5l275,55r,5l275,60r,6l275,71r,5l269,81r,l269,86r,5l269,96r,l269,101r,5l269,111r,5l269,116r,5l269,126r,5l269,137r,l269,142r,5l269,152r,l269,157r,5l269,167r,5l269,172r6,5l275,182r,5l275,187r,5l275,197r5,5l280,208r,l280,213r5,5l285,223r,l290,228r,5l290,238r5,5l295,243r,5l300,253,,126xe" fillcolor="#1f1a17" stroked="f">
              <v:path arrowok="t"/>
              <o:lock v:ext="edit" verticies="t"/>
            </v:shape>
            <v:rect id="_x0000_s1624" style="position:absolute;left:7348;top:14695;width:199;height:482" stroked="f"/>
            <v:shape id="_x0000_s1625" style="position:absolute;left:7328;top:14675;width:244;height:522" coordsize="244,522" path="m244,20l219,40,20,40,20,,219,r25,20xm219,r25,l244,20,219,xm219,522l198,502r,-482l244,20r,482l219,522xm244,502r,20l219,522r25,-20xm,502l20,476r199,l219,522r-199,l,502xm20,522l,522,,502r20,20xm20,l41,20r,482l,502,,20,20,xm,20l,,20,,,20xe" fillcolor="#1f1a17" stroked="f">
              <v:path arrowok="t"/>
              <o:lock v:ext="edit" verticies="t"/>
            </v:shape>
            <v:shape id="_x0000_s1626" style="position:absolute;left:7445;top:14335;width:727;height:259" coordsize="727,259" path="m483,152l,152,,106r483,l483,152xm727,132l468,259,468,,727,132xe" fillcolor="#1f1a17" stroked="f">
              <v:path arrowok="t"/>
              <o:lock v:ext="edit" verticies="t"/>
            </v:shape>
            <v:shape id="_x0000_s1627" style="position:absolute;left:7445;top:15288;width:773;height:254" coordsize="773,254" path="m529,147l,158,,117,529,107r,40xm773,122l518,254,513,,773,122xe" fillcolor="#1f1a17" stroked="f">
              <v:path arrowok="t"/>
              <o:lock v:ext="edit" verticies="t"/>
            </v:shape>
            <v:shape id="_x0000_s1628" style="position:absolute;left:6367;top:14081;width:97;height:102" coordsize="97,102" path="m51,l66,5,81,16,92,31r5,20l92,71,81,87,66,102r-15,l31,102,15,87,5,71,,51,5,31,15,16,31,5,51,xe" fillcolor="#4d4948" stroked="f">
              <v:path arrowok="t"/>
            </v:shape>
            <v:shape id="_x0000_s1629" style="position:absolute;left:6347;top:14061;width:137;height:142" coordsize="137,142" path="m137,71r-41,l96,71r,-5l91,61r,l91,56r,l86,51r,l86,46r-5,l81,46r,l76,41r,l71,41r,l71,r5,l81,,91,5r5,l101,10r5,l112,15r5,5l122,25r5,6l132,36r,10l137,51r,5l137,66r,5xm71,142r,-40l71,102r5,l76,102r5,l81,102r,-6l86,96r,l86,91r5,l91,86r,l91,81r5,-5l96,76r,-5l137,71r,10l137,86r,5l132,102r,5l127,112r-5,5l117,122r-5,5l106,132r-5,5l96,137r-5,5l81,142r-5,l71,142xm,71r45,l45,76r,l45,81r,5l45,86r,5l51,91r,5l56,96r,l56,102r5,l61,102r5,l66,102r5,l71,142r-10,l56,142r-5,l40,137r-5,l30,132r-5,-5l20,122r-5,-5l10,112r,-5l5,102,5,91,,86,,81,,71xm71,r,41l66,41r,l61,41r,5l56,46r,l56,46r-5,5l51,51r-6,5l45,56r,5l45,61r,5l45,71r,l,71,,66,,56,5,51r,-5l10,36r,-5l15,25r5,-5l25,15r5,-5l35,10,40,5r11,l56,r5,l71,xe" fillcolor="#1f1a17" stroked="f">
              <v:path arrowok="t"/>
              <o:lock v:ext="edit" verticies="t"/>
            </v:shape>
            <v:shape id="_x0000_s1630" style="position:absolute;left:4847;top:13366;width:107;height:1400" coordsize="107,1400" path="m,1400l,16r46,l46,1400r-46,xm66,1385l66,r41,l107,1385r-41,xe" fillcolor="#1f1a17" stroked="f">
              <v:path arrowok="t"/>
              <o:lock v:ext="edit" verticies="t"/>
            </v:shape>
            <v:shape id="_x0000_s1631" style="position:absolute;left:3739;top:14015;width:239;height:122" coordsize="239,122" path="m71,r,46l66,46r,l61,46r,l61,51r-6,l55,56r,5l45,82r-5,25l,92,5,71,15,46,20,36r,-5l25,21,35,16r5,-5l50,6,61,,71,xm122,51l81,61r,l81,56r,-5l76,51,71,46r,l71,46r,l71,,81,6r10,5l101,16r5,5l111,26r5,10l122,41r,10xm142,61l111,92r-5,-5l96,82r,-5l91,71,86,66,81,61,122,51r,-5l122,46r5,5l127,51r5,5l142,61xm162,92r36,20l188,117r-5,5l172,122r-10,l157,122r-10,-5l137,112,116,102,111,92,142,61r5,5l157,77r5,5l172,82r,l172,82r-5,l167,82r-5,10xm172,71r36,21l213,82r-10,20l198,112,162,92r5,-10l167,82r5,-11xm167,82r,-5l172,71r-5,11xm203,r36,26l233,31r-5,10l228,46r-5,10l218,77,208,92,172,71r5,-10l183,41r5,-10l193,21r5,-10l203,xe" fillcolor="#1f1a17" stroked="f">
              <v:path arrowok="t"/>
              <o:lock v:ext="edit" verticies="t"/>
            </v:shape>
            <v:rect id="_x0000_s1632" style="position:absolute;left:8024;top:14741;width:821;height:194;mso-wrap-style:none" filled="f" stroked="f">
              <v:textbox style="mso-next-textbox:#_x0000_s1632;mso-fit-shape-to-text:t" inset="0,0,0,0">
                <w:txbxContent>
                  <w:p w:rsidR="00FD46BA" w:rsidRPr="003A3FA7" w:rsidRDefault="00FD46BA" w:rsidP="00FD46BA">
                    <w:pPr>
                      <w:rPr>
                        <w:rFonts w:ascii="Verdana" w:hAnsi="Verdana"/>
                        <w:b/>
                      </w:rPr>
                    </w:pPr>
                    <w:proofErr w:type="gramStart"/>
                    <w:r w:rsidRPr="003A3FA7">
                      <w:rPr>
                        <w:rFonts w:ascii="Verdana" w:hAnsi="Verdana" w:cs="Arial"/>
                        <w:b/>
                        <w:color w:val="1F1A17"/>
                        <w:sz w:val="16"/>
                        <w:szCs w:val="16"/>
                      </w:rPr>
                      <w:t>To  C.R.O</w:t>
                    </w:r>
                    <w:proofErr w:type="gramEnd"/>
                  </w:p>
                </w:txbxContent>
              </v:textbox>
            </v:rect>
            <v:rect id="_x0000_s1633" style="position:absolute;left:7104;top:14868;width:141;height:219;mso-wrap-style:none" filled="f" stroked="f">
              <v:textbox style="mso-next-textbox:#_x0000_s1633;mso-fit-shape-to-text:t" inset="0,0,0,0">
                <w:txbxContent>
                  <w:p w:rsidR="00FD46BA" w:rsidRPr="003A3FA7" w:rsidRDefault="00FD46BA" w:rsidP="00FD46BA">
                    <w:pPr>
                      <w:rPr>
                        <w:rFonts w:ascii="Verdana" w:hAnsi="Verdana"/>
                        <w:b/>
                      </w:rPr>
                    </w:pPr>
                    <w:r w:rsidRPr="003A3FA7">
                      <w:rPr>
                        <w:rFonts w:ascii="Verdana" w:hAnsi="Verdana" w:cs="Arial"/>
                        <w:b/>
                        <w:color w:val="1F1A17"/>
                        <w:sz w:val="18"/>
                        <w:szCs w:val="18"/>
                      </w:rPr>
                      <w:t>R</w:t>
                    </w:r>
                  </w:p>
                </w:txbxContent>
              </v:textbox>
            </v:rect>
            <v:rect id="_x0000_s1634" style="position:absolute;left:6016;top:13073;width:150;height:219;mso-wrap-style:none" filled="f" stroked="f">
              <v:textbox style="mso-next-textbox:#_x0000_s1634;mso-fit-shape-to-text:t" inset="0,0,0,0">
                <w:txbxContent>
                  <w:p w:rsidR="00FD46BA" w:rsidRPr="003A3FA7" w:rsidRDefault="00FD46BA" w:rsidP="00FD46BA">
                    <w:pPr>
                      <w:rPr>
                        <w:rFonts w:ascii="Verdana" w:hAnsi="Verdana"/>
                        <w:b/>
                      </w:rPr>
                    </w:pPr>
                    <w:r w:rsidRPr="003A3FA7">
                      <w:rPr>
                        <w:rFonts w:ascii="Verdana" w:hAnsi="Verdana" w:cs="Arial"/>
                        <w:b/>
                        <w:color w:val="1F1A17"/>
                        <w:sz w:val="18"/>
                        <w:szCs w:val="18"/>
                      </w:rPr>
                      <w:t>D</w:t>
                    </w:r>
                  </w:p>
                </w:txbxContent>
              </v:textbox>
            </v:rect>
            <v:rect id="_x0000_s1635" style="position:absolute;left:6153;top:13189;width:72;height:122;mso-wrap-style:none" filled="f" stroked="f">
              <v:textbox style="mso-next-textbox:#_x0000_s1635;mso-fit-shape-to-text:t" inset="0,0,0,0">
                <w:txbxContent>
                  <w:p w:rsidR="00FD46BA" w:rsidRPr="003A3FA7" w:rsidRDefault="00FD46BA" w:rsidP="00FD46BA">
                    <w:pPr>
                      <w:rPr>
                        <w:rFonts w:ascii="Verdana" w:hAnsi="Verdana"/>
                        <w:b/>
                      </w:rPr>
                    </w:pPr>
                    <w:r w:rsidRPr="003A3FA7">
                      <w:rPr>
                        <w:rFonts w:ascii="Verdana" w:hAnsi="Verdana" w:cs="Arial"/>
                        <w:b/>
                        <w:color w:val="1F1A17"/>
                        <w:sz w:val="10"/>
                        <w:szCs w:val="10"/>
                      </w:rPr>
                      <w:t>1</w:t>
                    </w:r>
                  </w:p>
                </w:txbxContent>
              </v:textbox>
            </v:rect>
            <v:rect id="_x0000_s1636" style="position:absolute;left:6143;top:14934;width:150;height:219;mso-wrap-style:none" filled="f" stroked="f">
              <v:textbox style="mso-next-textbox:#_x0000_s1636;mso-fit-shape-to-text:t" inset="0,0,0,0">
                <w:txbxContent>
                  <w:p w:rsidR="00FD46BA" w:rsidRPr="003A3FA7" w:rsidRDefault="00FD46BA" w:rsidP="00FD46BA">
                    <w:pPr>
                      <w:rPr>
                        <w:rFonts w:ascii="Verdana" w:hAnsi="Verdana"/>
                        <w:b/>
                      </w:rPr>
                    </w:pPr>
                    <w:r w:rsidRPr="003A3FA7">
                      <w:rPr>
                        <w:rFonts w:ascii="Verdana" w:hAnsi="Verdana" w:cs="Arial"/>
                        <w:b/>
                        <w:color w:val="1F1A17"/>
                        <w:sz w:val="18"/>
                        <w:szCs w:val="18"/>
                      </w:rPr>
                      <w:t>D</w:t>
                    </w:r>
                  </w:p>
                </w:txbxContent>
              </v:textbox>
            </v:rect>
            <v:rect id="_x0000_s1637" style="position:absolute;left:6281;top:15050;width:72;height:122;mso-wrap-style:none" filled="f" stroked="f">
              <v:textbox style="mso-next-textbox:#_x0000_s1637;mso-fit-shape-to-text:t" inset="0,0,0,0">
                <w:txbxContent>
                  <w:p w:rsidR="00FD46BA" w:rsidRPr="003A3FA7" w:rsidRDefault="00FD46BA" w:rsidP="00FD46BA">
                    <w:pPr>
                      <w:rPr>
                        <w:rFonts w:ascii="Verdana" w:hAnsi="Verdana"/>
                        <w:b/>
                      </w:rPr>
                    </w:pPr>
                    <w:r w:rsidRPr="003A3FA7">
                      <w:rPr>
                        <w:rFonts w:ascii="Verdana" w:hAnsi="Verdana" w:cs="Arial"/>
                        <w:b/>
                        <w:color w:val="1F1A17"/>
                        <w:sz w:val="10"/>
                        <w:szCs w:val="10"/>
                      </w:rPr>
                      <w:t>2</w:t>
                    </w:r>
                  </w:p>
                </w:txbxContent>
              </v:textbox>
            </v:rect>
            <v:rect id="_x0000_s1638" style="position:absolute;left:3428;top:13955;width:292;height:219;mso-wrap-style:none" filled="f" stroked="f">
              <v:textbox style="mso-next-textbox:#_x0000_s1638;mso-fit-shape-to-text:t" inset="0,0,0,0">
                <w:txbxContent>
                  <w:p w:rsidR="00FD46BA" w:rsidRPr="003A3FA7" w:rsidRDefault="00FD46BA" w:rsidP="00FD46BA">
                    <w:pPr>
                      <w:rPr>
                        <w:rFonts w:ascii="Verdana" w:hAnsi="Verdana"/>
                        <w:b/>
                      </w:rPr>
                    </w:pPr>
                    <w:proofErr w:type="spellStart"/>
                    <w:r w:rsidRPr="003A3FA7">
                      <w:rPr>
                        <w:rFonts w:ascii="Verdana" w:hAnsi="Verdana" w:cs="Arial"/>
                        <w:b/>
                        <w:color w:val="1F1A17"/>
                        <w:sz w:val="18"/>
                        <w:szCs w:val="18"/>
                      </w:rPr>
                      <w:t>a.c</w:t>
                    </w:r>
                    <w:proofErr w:type="spellEnd"/>
                  </w:p>
                </w:txbxContent>
              </v:textbox>
            </v:rect>
          </v:group>
        </w:pict>
      </w:r>
      <w:r w:rsidR="006952B9">
        <w:rPr>
          <w:rFonts w:ascii="Verdana" w:hAnsi="Verdana" w:cs="Arial"/>
        </w:rPr>
        <w:t>A student connected a circuit as shown below, hoping to produce a rectifiedoutput.</w:t>
      </w:r>
    </w:p>
    <w:p w:rsidR="00346F95" w:rsidRDefault="00346F95">
      <w:pPr>
        <w:jc w:val="both"/>
        <w:rPr>
          <w:rFonts w:ascii="Verdana" w:hAnsi="Verdana" w:cs="Arial"/>
        </w:rPr>
      </w:pPr>
    </w:p>
    <w:p w:rsidR="00346F95" w:rsidRDefault="00346F95">
      <w:pPr>
        <w:jc w:val="both"/>
        <w:rPr>
          <w:rFonts w:ascii="Verdana" w:hAnsi="Verdana" w:cs="Arial"/>
        </w:rPr>
      </w:pPr>
    </w:p>
    <w:p w:rsidR="00346F95" w:rsidRDefault="00346F95">
      <w:pPr>
        <w:jc w:val="both"/>
        <w:rPr>
          <w:rFonts w:ascii="Verdana" w:hAnsi="Verdana" w:cs="Arial"/>
        </w:rPr>
      </w:pPr>
    </w:p>
    <w:p w:rsidR="00346F95" w:rsidRDefault="00346F95">
      <w:pPr>
        <w:jc w:val="both"/>
        <w:rPr>
          <w:rFonts w:ascii="Verdana" w:hAnsi="Verdana" w:cs="Arial"/>
        </w:rPr>
      </w:pPr>
    </w:p>
    <w:p w:rsidR="00346F95" w:rsidRDefault="00346F95">
      <w:pPr>
        <w:jc w:val="both"/>
        <w:rPr>
          <w:rFonts w:ascii="Verdana" w:hAnsi="Verdana" w:cs="Arial"/>
        </w:rPr>
      </w:pPr>
    </w:p>
    <w:p w:rsidR="00346F95" w:rsidRDefault="00346F95">
      <w:pPr>
        <w:jc w:val="both"/>
        <w:rPr>
          <w:rFonts w:ascii="Verdana" w:hAnsi="Verdana" w:cs="Arial"/>
        </w:rPr>
      </w:pPr>
    </w:p>
    <w:p w:rsidR="00346F95" w:rsidRDefault="00346F95">
      <w:pPr>
        <w:jc w:val="both"/>
        <w:rPr>
          <w:rFonts w:ascii="Verdana" w:hAnsi="Verdana" w:cs="Arial"/>
        </w:rPr>
      </w:pPr>
    </w:p>
    <w:p w:rsidR="00346F95" w:rsidRDefault="00346F95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346F95" w:rsidRDefault="00346F95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346F95" w:rsidRDefault="006952B9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>
        <w:rPr>
          <w:rFonts w:ascii="Verdana" w:hAnsi="Verdana" w:cs="Arial"/>
        </w:rPr>
        <w:t>(i)  Sketch the graph of the output on the  CRO screen.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(1mk)</w:t>
      </w:r>
    </w:p>
    <w:p w:rsidR="00346F95" w:rsidRDefault="006952B9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 (ii)  Explain how this output is produced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(2mks)</w:t>
      </w:r>
    </w:p>
    <w:p w:rsidR="00346F95" w:rsidRDefault="006952B9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(iii)  State </w:t>
      </w:r>
      <w:r>
        <w:rPr>
          <w:rFonts w:ascii="Verdana" w:hAnsi="Verdana" w:cs="Arial"/>
          <w:u w:val="single"/>
        </w:rPr>
        <w:t>two</w:t>
      </w:r>
      <w:r>
        <w:rPr>
          <w:rFonts w:ascii="Verdana" w:hAnsi="Verdana" w:cs="Arial"/>
        </w:rPr>
        <w:t xml:space="preserve"> disadvantages of this rectification.</w:t>
      </w:r>
      <w:r>
        <w:rPr>
          <w:rFonts w:ascii="Verdana" w:hAnsi="Verdana" w:cs="Arial"/>
        </w:rPr>
        <w:tab/>
        <w:t>(2mks)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The figure below shows a rectifier circuit for an alternating current input using four diodes</w:t>
      </w:r>
    </w:p>
    <w:p w:rsidR="00346F95" w:rsidRDefault="005D7833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group id="_x0000_s1651" style="position:absolute;left:0;text-align:left;margin-left:82.5pt;margin-top:1.55pt;width:257.7pt;height:197.7pt;z-index:251691008" coordorigin="2640,6355" coordsize="5154,3954">
            <v:shape id="_x0000_s1652" type="#_x0000_t202" style="position:absolute;left:5994;top:9873;width:1241;height:436" filled="f" stroked="f">
              <v:textbox style="mso-next-textbox:#_x0000_s1652">
                <w:txbxContent>
                  <w:p w:rsidR="00FD46BA" w:rsidRPr="00E16396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To CRO</w:t>
                    </w:r>
                  </w:p>
                </w:txbxContent>
              </v:textbox>
            </v:shape>
            <v:line id="_x0000_s1653" style="position:absolute" from="5595,7330" to="5596,9687"/>
            <v:line id="_x0000_s1654" style="position:absolute;flip:x" from="7633,7375" to="7644,9687"/>
            <v:group id="_x0000_s1655" style="position:absolute;left:5604;top:8691;width:2036;height:269" coordorigin="7385,8331" coordsize="1229,216">
              <v:group id="_x0000_s1656" style="position:absolute;left:7885;top:8331;width:160;height:216" coordorigin="7895,8351" coordsize="140,196">
                <v:line id="_x0000_s1657" style="position:absolute" from="7895,8351" to="7898,8543" strokeweight="1.25pt"/>
                <v:line id="_x0000_s1658" style="position:absolute" from="8032,8355" to="8035,8547" strokeweight="1.25pt"/>
              </v:group>
              <v:line id="_x0000_s1659" style="position:absolute" from="8048,8437" to="8614,8437" strokeweight="1.25pt"/>
              <v:line id="_x0000_s1660" style="position:absolute;flip:x" from="7385,8436" to="7875,8437" strokeweight="1.25pt"/>
            </v:group>
            <v:line id="_x0000_s1661" style="position:absolute" from="5595,9687" to="6312,9687"/>
            <v:rect id="_x0000_s1662" style="position:absolute;left:6312;top:9606;width:560;height:155" strokeweight="1.25pt"/>
            <v:line id="_x0000_s1663" style="position:absolute" from="6883,9687" to="7655,9687"/>
            <v:line id="_x0000_s1664" style="position:absolute" from="6099,9675" to="6100,10099">
              <v:stroke endarrow="block"/>
            </v:line>
            <v:line id="_x0000_s1665" style="position:absolute" from="7118,9675" to="7119,10111">
              <v:stroke endarrow="block"/>
            </v:line>
            <v:group id="_x0000_s1666" style="position:absolute;left:5595;top:6366;width:2049;height:1961" coordorigin="5595,1007" coordsize="2760,2790">
              <v:group id="_x0000_s1667" style="position:absolute;left:6036;top:2822;width:352;height:360;rotation:8921741fd" coordorigin="7485,2192" coordsize="360,360">
                <v:oval id="_x0000_s1668" style="position:absolute;left:7485;top:2192;width:360;height:360"/>
                <v:group id="_x0000_s1669" style="position:absolute;left:7559;top:2253;width:231;height:229" coordorigin="6555,2567" coordsize="375,390">
                  <v:shape id="_x0000_s1670" type="#_x0000_t5" style="position:absolute;left:6555;top:2582;width:375;height:375" strokeweight="1.5pt"/>
                  <v:line id="_x0000_s1671" style="position:absolute" from="6570,2567" to="6900,2568" strokeweight="1.5pt"/>
                </v:group>
              </v:group>
              <v:group id="_x0000_s1672" style="position:absolute;left:7441;top:2961;width:360;height:352;rotation:3070685fd" coordorigin="7485,2192" coordsize="360,360">
                <v:oval id="_x0000_s1673" style="position:absolute;left:7485;top:2192;width:360;height:360"/>
                <v:group id="_x0000_s1674" style="position:absolute;left:7559;top:2253;width:231;height:229" coordorigin="6555,2567" coordsize="375,390">
                  <v:shape id="_x0000_s1675" type="#_x0000_t5" style="position:absolute;left:6555;top:2582;width:375;height:375" strokeweight="1.5pt"/>
                  <v:line id="_x0000_s1676" style="position:absolute" from="6570,2567" to="6900,2568" strokeweight="1.5pt"/>
                </v:group>
              </v:group>
              <v:group id="_x0000_s1677" style="position:absolute;left:6124;top:1547;width:352;height:360;rotation:2729842fd" coordorigin="7485,2192" coordsize="360,360">
                <v:oval id="_x0000_s1678" style="position:absolute;left:7485;top:2192;width:360;height:360"/>
                <v:group id="_x0000_s1679" style="position:absolute;left:7559;top:2253;width:231;height:229" coordorigin="6555,2567" coordsize="375,390">
                  <v:shape id="_x0000_s1680" type="#_x0000_t5" style="position:absolute;left:6555;top:2582;width:375;height:375" strokeweight="1.5pt"/>
                  <v:line id="_x0000_s1681" style="position:absolute" from="6570,2567" to="6900,2568" strokeweight="1.5pt"/>
                </v:group>
              </v:group>
              <v:group id="_x0000_s1682" style="position:absolute;left:7430;top:1562;width:353;height:360;rotation:9069724fd" coordorigin="7485,2192" coordsize="360,360">
                <v:oval id="_x0000_s1683" style="position:absolute;left:7485;top:2192;width:360;height:360"/>
                <v:group id="_x0000_s1684" style="position:absolute;left:7559;top:2253;width:231;height:229" coordorigin="6555,2567" coordsize="375,390">
                  <v:shape id="_x0000_s1685" type="#_x0000_t5" style="position:absolute;left:6555;top:2582;width:375;height:375" strokeweight="1.5pt"/>
                  <v:line id="_x0000_s1686" style="position:absolute" from="6570,2567" to="6900,2568" strokeweight="1.5pt"/>
                </v:group>
              </v:group>
              <v:line id="_x0000_s1687" style="position:absolute" from="6960,1007" to="7548,1607"/>
              <v:line id="_x0000_s1688" style="position:absolute" from="7724,1817" to="8355,2462"/>
              <v:line id="_x0000_s1689" style="position:absolute;flip:x" from="7797,2477" to="8340,3032"/>
              <v:line id="_x0000_s1690" style="position:absolute;flip:x" from="6931,3197" to="7518,3797"/>
              <v:line id="_x0000_s1691" style="position:absolute;flip:x y" from="6271,3122" to="6916,3782"/>
              <v:line id="_x0000_s1692" style="position:absolute;flip:x y" from="5610,2357" to="6138,2897"/>
              <v:line id="_x0000_s1693" style="position:absolute;flip:y" from="5595,1772" to="6182,2372"/>
              <v:line id="_x0000_s1694" style="position:absolute;flip:y" from="6373,1037" to="6960,1637"/>
            </v:group>
            <v:line id="_x0000_s1695" style="position:absolute;flip:x" from="2808,8327" to="6603,8328"/>
            <v:line id="_x0000_s1696" style="position:absolute;flip:x" from="2808,6366" to="6637,6366"/>
            <v:line id="_x0000_s1697" style="position:absolute" from="2808,6355" to="2808,7180"/>
            <v:line id="_x0000_s1698" style="position:absolute;flip:y" from="2808,7444" to="2808,8327"/>
            <v:shape id="_x0000_s1699" style="position:absolute;left:2640;top:7230;width:336;height:100" coordsize="705,235" path="m,175c55,87,110,,180,10v70,10,153,225,240,225c507,235,606,122,705,10e" filled="f" strokeweight="1.5pt">
              <v:path arrowok="t"/>
            </v:shape>
            <v:shape id="_x0000_s1700" type="#_x0000_t202" style="position:absolute;left:5378;top:6510;width:766;height:546" filled="f" stroked="f">
              <v:textbox style="mso-next-textbox:#_x0000_s1700">
                <w:txbxContent>
                  <w:p w:rsidR="00FD46BA" w:rsidRPr="003A2C7D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701" type="#_x0000_t202" style="position:absolute;left:7103;top:6530;width:691;height:560" filled="f" stroked="f">
              <v:textbox style="mso-next-textbox:#_x0000_s1701">
                <w:txbxContent>
                  <w:p w:rsidR="00FD46BA" w:rsidRPr="003A2C7D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702" type="#_x0000_t202" style="position:absolute;left:7055;top:7821;width:645;height:620" filled="f" stroked="f">
              <v:textbox style="mso-next-textbox:#_x0000_s1702">
                <w:txbxContent>
                  <w:p w:rsidR="00FD46BA" w:rsidRPr="003A2C7D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703" type="#_x0000_t202" style="position:absolute;left:5554;top:7798;width:691;height:545" filled="f" stroked="f">
              <v:textbox style="mso-next-textbox:#_x0000_s1703">
                <w:txbxContent>
                  <w:p w:rsidR="00FD46BA" w:rsidRPr="003A2C7D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4</w:t>
                    </w:r>
                  </w:p>
                </w:txbxContent>
              </v:textbox>
            </v:shape>
          </v:group>
        </w:pict>
      </w:r>
    </w:p>
    <w:p w:rsidR="00346F95" w:rsidRDefault="00346F95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5D7833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shape id="_x0000_s1650" type="#_x0000_t202" style="position:absolute;left:0;text-align:left;margin-left:261.55pt;margin-top:4.4pt;width:34.55pt;height:28pt;z-index:251689984" filled="f" stroked="f">
            <v:textbox style="mso-next-textbox:#_x0000_s1650">
              <w:txbxContent>
                <w:p w:rsidR="00FD46BA" w:rsidRPr="00C1779F" w:rsidRDefault="00FD46BA" w:rsidP="00FD46BA">
                  <w:pPr>
                    <w:jc w:val="center"/>
                    <w:rPr>
                      <w:rFonts w:ascii="Tahoma" w:hAnsi="Tahoma" w:cs="Tahoma"/>
                      <w:b/>
                      <w:sz w:val="20"/>
                      <w:szCs w:val="20"/>
                      <w:vertAlign w:val="subscript"/>
                    </w:rPr>
                  </w:pPr>
                  <w:r w:rsidRPr="00C1779F">
                    <w:rPr>
                      <w:rFonts w:ascii="Tahoma" w:hAnsi="Tahoma" w:cs="Tahoma"/>
                      <w:b/>
                      <w:sz w:val="20"/>
                      <w:szCs w:val="20"/>
                    </w:rPr>
                    <w:t>C</w:t>
                  </w:r>
                </w:p>
              </w:txbxContent>
            </v:textbox>
          </v:shape>
        </w:pict>
      </w:r>
    </w:p>
    <w:p w:rsidR="00346F95" w:rsidRDefault="005D7833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shape id="_x0000_s1649" type="#_x0000_t202" style="position:absolute;left:0;text-align:left;margin-left:262.9pt;margin-top:11.8pt;width:34.55pt;height:28pt;z-index:251688960" filled="f" stroked="f">
            <v:textbox style="mso-next-textbox:#_x0000_s1649">
              <w:txbxContent>
                <w:p w:rsidR="00FD46BA" w:rsidRPr="003A2C7D" w:rsidRDefault="00FD46BA" w:rsidP="00FD46BA">
                  <w:pPr>
                    <w:jc w:val="center"/>
                    <w:rPr>
                      <w:rFonts w:ascii="Tahoma" w:hAnsi="Tahoma" w:cs="Tahoma"/>
                      <w:b/>
                      <w:sz w:val="28"/>
                      <w:szCs w:val="28"/>
                      <w:vertAlign w:val="subscript"/>
                    </w:rPr>
                  </w:pPr>
                  <w:r>
                    <w:rPr>
                      <w:rFonts w:ascii="Tahoma" w:hAnsi="Tahoma" w:cs="Tahoma"/>
                      <w:b/>
                      <w:sz w:val="28"/>
                      <w:szCs w:val="28"/>
                    </w:rPr>
                    <w:t>R</w:t>
                  </w:r>
                </w:p>
              </w:txbxContent>
            </v:textbox>
          </v:shape>
        </w:pict>
      </w:r>
    </w:p>
    <w:p w:rsidR="00346F95" w:rsidRDefault="00346F95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720"/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1"/>
        </w:numPr>
        <w:tabs>
          <w:tab w:val="left" w:pos="450"/>
        </w:tabs>
        <w:ind w:left="851" w:hanging="360"/>
        <w:rPr>
          <w:rFonts w:ascii="Verdana" w:hAnsi="Verdana" w:cs="Arial"/>
        </w:rPr>
      </w:pPr>
      <w:r>
        <w:rPr>
          <w:rFonts w:ascii="Verdana" w:hAnsi="Verdana" w:cs="Arial"/>
        </w:rPr>
        <w:t>Explain how rectification is done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 mks)</w:t>
      </w:r>
    </w:p>
    <w:p w:rsidR="00346F95" w:rsidRDefault="006952B9">
      <w:pPr>
        <w:numPr>
          <w:ilvl w:val="0"/>
          <w:numId w:val="1"/>
        </w:numPr>
        <w:tabs>
          <w:tab w:val="left" w:pos="450"/>
        </w:tabs>
        <w:ind w:left="851" w:hanging="360"/>
        <w:rPr>
          <w:rFonts w:ascii="Verdana" w:hAnsi="Verdana" w:cs="Arial"/>
        </w:rPr>
      </w:pPr>
      <w:r>
        <w:rPr>
          <w:rFonts w:ascii="Verdana" w:hAnsi="Verdana" w:cs="Arial"/>
        </w:rPr>
        <w:t>State the function of the capacitor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 mk)</w:t>
      </w:r>
    </w:p>
    <w:p w:rsidR="00346F95" w:rsidRDefault="006952B9">
      <w:pPr>
        <w:numPr>
          <w:ilvl w:val="0"/>
          <w:numId w:val="1"/>
        </w:numPr>
        <w:tabs>
          <w:tab w:val="left" w:pos="450"/>
        </w:tabs>
        <w:ind w:left="851" w:hanging="360"/>
        <w:rPr>
          <w:rFonts w:ascii="Verdana" w:hAnsi="Verdana" w:cs="Arial"/>
        </w:rPr>
      </w:pPr>
      <w:r>
        <w:rPr>
          <w:rFonts w:ascii="Verdana" w:hAnsi="Verdana" w:cs="Arial"/>
        </w:rPr>
        <w:t xml:space="preserve">Sketch a graph to show how the p.d. across the resistor R varies with time. </w:t>
      </w:r>
    </w:p>
    <w:p w:rsidR="00346F95" w:rsidRDefault="006952B9">
      <w:pPr>
        <w:numPr>
          <w:ilvl w:val="0"/>
          <w:numId w:val="1"/>
        </w:numPr>
        <w:tabs>
          <w:tab w:val="left" w:pos="450"/>
        </w:tabs>
        <w:ind w:left="851" w:hanging="360"/>
        <w:rPr>
          <w:rFonts w:ascii="Verdana" w:hAnsi="Verdana" w:cs="Arial"/>
        </w:rPr>
      </w:pPr>
      <w:r>
        <w:rPr>
          <w:rFonts w:ascii="Verdana" w:hAnsi="Verdana" w:cs="Arial"/>
        </w:rPr>
        <w:t>On the same axes, sketch a wave form when a C.R.O is connected across R when the capacitor has been removed.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(1mk)</w:t>
      </w: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5D7833">
      <w:pPr>
        <w:numPr>
          <w:ilvl w:val="0"/>
          <w:numId w:val="4"/>
        </w:numPr>
        <w:tabs>
          <w:tab w:val="left" w:pos="450"/>
        </w:tabs>
        <w:jc w:val="both"/>
        <w:rPr>
          <w:rFonts w:ascii="Verdana" w:hAnsi="Verdana" w:cs="Arial"/>
        </w:rPr>
      </w:pPr>
      <w:r>
        <w:rPr>
          <w:rFonts w:ascii="Verdana" w:hAnsi="Verdana" w:cs="Arial"/>
        </w:rPr>
        <w:pict>
          <v:shape id="_x0000_s1045" type="#_x0000_t202" style="position:absolute;left:0;text-align:left;margin-left:257.95pt;margin-top:19.95pt;width:48.35pt;height:27.45pt;z-index:251666432" filled="f" stroked="f">
            <v:textbox style="mso-next-textbox:#_x0000_s1045">
              <w:txbxContent>
                <w:p w:rsidR="00FD46BA" w:rsidRPr="003A2C7D" w:rsidRDefault="00FD46BA" w:rsidP="00FD46BA">
                  <w:pPr>
                    <w:jc w:val="center"/>
                    <w:rPr>
                      <w:rFonts w:ascii="Tahoma" w:hAnsi="Tahoma" w:cs="Tahoma"/>
                      <w:b/>
                      <w:sz w:val="28"/>
                      <w:szCs w:val="28"/>
                      <w:vertAlign w:val="subscript"/>
                    </w:rPr>
                  </w:pPr>
                </w:p>
              </w:txbxContent>
            </v:textbox>
          </v:shape>
        </w:pict>
      </w:r>
      <w:r w:rsidR="006952B9">
        <w:rPr>
          <w:rFonts w:ascii="Verdana" w:hAnsi="Verdana" w:cs="Arial"/>
        </w:rPr>
        <w:t xml:space="preserve">Figure below shows a bridge rectifier </w:t>
      </w:r>
    </w:p>
    <w:p w:rsidR="00346F95" w:rsidRDefault="005D7833">
      <w:pPr>
        <w:tabs>
          <w:tab w:val="left" w:pos="450"/>
        </w:tabs>
        <w:jc w:val="both"/>
        <w:rPr>
          <w:rFonts w:ascii="Verdana" w:hAnsi="Verdana" w:cs="Arial"/>
        </w:rPr>
      </w:pPr>
      <w:r>
        <w:rPr>
          <w:rFonts w:ascii="Verdana" w:hAnsi="Verdana" w:cs="Arial"/>
        </w:rPr>
        <w:pict>
          <v:group id="_x0000_s1090" style="position:absolute;left:0;text-align:left;margin-left:87.6pt;margin-top:6.65pt;width:317.15pt;height:190.15pt;z-index:251670528" coordorigin="2820,2079" coordsize="6343,3803">
            <v:rect id="_x0000_s1091" style="position:absolute;left:7464;top:5475;width:709;height:318" strokeweight="1.25pt"/>
            <v:group id="_x0000_s1092" style="position:absolute;left:2820;top:2079;width:6343;height:3803" coordorigin="2685,2439" coordsize="6343,3803">
              <v:line id="_x0000_s1093" style="position:absolute" from="6422,3420" to="6424,6034"/>
              <v:line id="_x0000_s1094" style="position:absolute" from="9014,3455" to="9016,6051"/>
              <v:group id="_x0000_s1095" style="position:absolute;left:6435;top:5136;width:2574;height:213" coordorigin="7385,8331" coordsize="1229,216">
                <v:group id="_x0000_s1096" style="position:absolute;left:7885;top:8331;width:160;height:216" coordorigin="7895,8351" coordsize="140,196">
                  <v:line id="_x0000_s1097" style="position:absolute" from="7895,8351" to="7898,8543" strokeweight="1.25pt"/>
                  <v:line id="_x0000_s1098" style="position:absolute" from="8032,8355" to="8035,8547" strokeweight="1.25pt"/>
                </v:group>
                <v:line id="_x0000_s1099" style="position:absolute" from="8048,8437" to="8614,8437" strokeweight="1.25pt"/>
                <v:line id="_x0000_s1100" style="position:absolute;flip:x" from="7385,8436" to="7875,8437" strokeweight="1.25pt"/>
              </v:group>
              <v:line id="_x0000_s1101" style="position:absolute" from="6422,6034" to="7329,6034"/>
              <v:line id="_x0000_s1102" style="position:absolute" from="8052,6034" to="9028,6034"/>
              <v:group id="_x0000_s1103" style="position:absolute;left:6422;top:2450;width:2592;height:1971" coordorigin="5595,1007" coordsize="2760,2790">
                <v:group id="_x0000_s1104" style="position:absolute;left:6036;top:2822;width:352;height:360;rotation:8921741fd" coordorigin="7485,2192" coordsize="360,360">
                  <v:oval id="_x0000_s1105" style="position:absolute;left:7485;top:2192;width:360;height:360"/>
                  <v:group id="_x0000_s1106" style="position:absolute;left:7559;top:2253;width:231;height:229" coordorigin="6555,2567" coordsize="375,390">
                    <v:shape id="_x0000_s1107" type="#_x0000_t5" style="position:absolute;left:6555;top:2582;width:375;height:375" strokeweight="1.5pt"/>
                    <v:line id="_x0000_s1108" style="position:absolute" from="6570,2567" to="6900,2568" strokeweight="1.5pt"/>
                  </v:group>
                </v:group>
                <v:group id="_x0000_s1109" style="position:absolute;left:7441;top:2961;width:360;height:352;rotation:3070685fd" coordorigin="7485,2192" coordsize="360,360">
                  <v:oval id="_x0000_s1110" style="position:absolute;left:7485;top:2192;width:360;height:360"/>
                  <v:group id="_x0000_s1111" style="position:absolute;left:7559;top:2253;width:231;height:229" coordorigin="6555,2567" coordsize="375,390">
                    <v:shape id="_x0000_s1112" type="#_x0000_t5" style="position:absolute;left:6555;top:2582;width:375;height:375" strokeweight="1.5pt"/>
                    <v:line id="_x0000_s1113" style="position:absolute" from="6570,2567" to="6900,2568" strokeweight="1.5pt"/>
                  </v:group>
                </v:group>
                <v:group id="_x0000_s1114" style="position:absolute;left:6124;top:1547;width:352;height:360;rotation:2729842fd" coordorigin="7485,2192" coordsize="360,360">
                  <v:oval id="_x0000_s1115" style="position:absolute;left:7485;top:2192;width:360;height:360"/>
                  <v:group id="_x0000_s1116" style="position:absolute;left:7559;top:2253;width:231;height:229" coordorigin="6555,2567" coordsize="375,390">
                    <v:shape id="_x0000_s1117" type="#_x0000_t5" style="position:absolute;left:6555;top:2582;width:375;height:375" strokeweight="1.5pt"/>
                    <v:line id="_x0000_s1118" style="position:absolute" from="6570,2567" to="6900,2568" strokeweight="1.5pt"/>
                  </v:group>
                </v:group>
                <v:group id="_x0000_s1119" style="position:absolute;left:7430;top:1562;width:353;height:360;rotation:9069724fd" coordorigin="7485,2192" coordsize="360,360">
                  <v:oval id="_x0000_s1120" style="position:absolute;left:7485;top:2192;width:360;height:360"/>
                  <v:group id="_x0000_s1121" style="position:absolute;left:7559;top:2253;width:231;height:229" coordorigin="6555,2567" coordsize="375,390">
                    <v:shape id="_x0000_s1122" type="#_x0000_t5" style="position:absolute;left:6555;top:2582;width:375;height:375" strokeweight="1.5pt"/>
                    <v:line id="_x0000_s1123" style="position:absolute" from="6570,2567" to="6900,2568" strokeweight="1.5pt"/>
                  </v:group>
                </v:group>
                <v:line id="_x0000_s1124" style="position:absolute" from="6960,1007" to="7548,1607"/>
                <v:line id="_x0000_s1125" style="position:absolute" from="7724,1817" to="8355,2462"/>
                <v:line id="_x0000_s1126" style="position:absolute;flip:x" from="7797,2477" to="8340,3032"/>
                <v:line id="_x0000_s1127" style="position:absolute;flip:x" from="6931,3197" to="7518,3797"/>
                <v:line id="_x0000_s1128" style="position:absolute;flip:x y" from="6271,3122" to="6916,3782"/>
                <v:line id="_x0000_s1129" style="position:absolute;flip:x y" from="5610,2357" to="6138,2897"/>
                <v:line id="_x0000_s1130" style="position:absolute;flip:y" from="5595,1772" to="6182,2372"/>
                <v:line id="_x0000_s1131" style="position:absolute;flip:y" from="6373,1037" to="6960,1637"/>
              </v:group>
              <v:line id="_x0000_s1132" style="position:absolute;flip:x" from="2898,4421" to="7698,4422"/>
              <v:line id="_x0000_s1133" style="position:absolute;flip:x" from="2898,2450" to="7740,2450"/>
              <v:line id="_x0000_s1134" style="position:absolute" from="2898,2439" to="2898,3268"/>
              <v:line id="_x0000_s1135" style="position:absolute;flip:y" from="2898,3533" to="2898,4421"/>
              <v:shape id="_x0000_s1136" style="position:absolute;left:2685;top:3319;width:426;height:101" coordsize="705,235" path="m,175c55,87,110,,180,10v70,10,153,225,240,225c507,235,606,122,705,10e" filled="f" strokeweight="1.5pt">
                <v:path arrowok="t"/>
              </v:shape>
              <v:shape id="_x0000_s1137" type="#_x0000_t202" style="position:absolute;left:6371;top:3890;width:874;height:548" filled="f" stroked="f">
                <v:textbox style="mso-next-textbox:#_x0000_s1137">
                  <w:txbxContent>
                    <w:p w:rsidR="00FD46BA" w:rsidRPr="003A2C7D" w:rsidRDefault="00FD46BA" w:rsidP="00FD46BA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  <w:vertAlign w:val="subscript"/>
                        </w:rPr>
                      </w:pPr>
                    </w:p>
                  </w:txbxContent>
                </v:textbox>
              </v:shape>
              <v:shape id="_x0000_s1138" type="#_x0000_t202" style="position:absolute;left:7074;top:4804;width:1119;height:519" filled="f" stroked="f">
                <v:textbox style="mso-next-textbox:#_x0000_s1138">
                  <w:txbxContent>
                    <w:p w:rsidR="00FD46BA" w:rsidRPr="003A2C7D" w:rsidRDefault="00FD46BA" w:rsidP="00FD46BA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shape>
              <v:shape id="_x0000_s1139" type="#_x0000_t202" style="position:absolute;left:6957;top:5733;width:1569;height:509" filled="f" stroked="f">
                <v:textbox style="mso-next-textbox:#_x0000_s1139">
                  <w:txbxContent>
                    <w:p w:rsidR="00FD46BA" w:rsidRPr="00F10FF6" w:rsidRDefault="00FD46BA" w:rsidP="00FD46BA">
                      <w:pPr>
                        <w:jc w:val="center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F10FF6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R</w:t>
                      </w:r>
                    </w:p>
                  </w:txbxContent>
                </v:textbox>
              </v:shape>
            </v:group>
          </v:group>
        </w:pict>
      </w:r>
      <w:r>
        <w:rPr>
          <w:rFonts w:ascii="Verdana" w:hAnsi="Verdana" w:cs="Arial"/>
        </w:rPr>
        <w:pict>
          <v:shape id="_x0000_s1046" type="#_x0000_t202" style="position:absolute;left:0;text-align:left;margin-left:367pt;margin-top:.25pt;width:43.7pt;height:28.15pt;z-index:251667456" filled="f" stroked="f">
            <v:textbox style="mso-next-textbox:#_x0000_s1046">
              <w:txbxContent>
                <w:p w:rsidR="00FD46BA" w:rsidRPr="003A2C7D" w:rsidRDefault="00FD46BA" w:rsidP="00FD46BA">
                  <w:pPr>
                    <w:jc w:val="center"/>
                    <w:rPr>
                      <w:rFonts w:ascii="Tahoma" w:hAnsi="Tahoma" w:cs="Tahoma"/>
                      <w:b/>
                      <w:sz w:val="28"/>
                      <w:szCs w:val="28"/>
                      <w:vertAlign w:val="subscript"/>
                    </w:rPr>
                  </w:pPr>
                </w:p>
              </w:txbxContent>
            </v:textbox>
          </v:shape>
        </w:pict>
      </w: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5D7833">
      <w:pPr>
        <w:tabs>
          <w:tab w:val="left" w:pos="450"/>
        </w:tabs>
        <w:jc w:val="both"/>
        <w:rPr>
          <w:rFonts w:ascii="Verdana" w:hAnsi="Verdana" w:cs="Arial"/>
        </w:rPr>
      </w:pPr>
      <w:r>
        <w:rPr>
          <w:rFonts w:ascii="Verdana" w:hAnsi="Verdana" w:cs="Arial"/>
        </w:rPr>
        <w:pict>
          <v:shape id="_x0000_s1047" type="#_x0000_t202" style="position:absolute;left:0;text-align:left;margin-left:363.95pt;margin-top:3pt;width:40.8pt;height:31.2pt;z-index:251668480" filled="f" stroked="f">
            <v:textbox style="mso-next-textbox:#_x0000_s1047">
              <w:txbxContent>
                <w:p w:rsidR="00FD46BA" w:rsidRPr="003A2C7D" w:rsidRDefault="00FD46BA" w:rsidP="00FD46BA">
                  <w:pPr>
                    <w:jc w:val="center"/>
                    <w:rPr>
                      <w:rFonts w:ascii="Tahoma" w:hAnsi="Tahoma" w:cs="Tahoma"/>
                      <w:b/>
                      <w:sz w:val="28"/>
                      <w:szCs w:val="28"/>
                      <w:vertAlign w:val="subscript"/>
                    </w:rPr>
                  </w:pPr>
                </w:p>
              </w:txbxContent>
            </v:textbox>
          </v:shape>
        </w:pict>
      </w: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5D7833">
      <w:pPr>
        <w:tabs>
          <w:tab w:val="left" w:pos="450"/>
        </w:tabs>
        <w:ind w:left="180"/>
        <w:jc w:val="both"/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lastRenderedPageBreak/>
        <w:pict>
          <v:group id="_x0000_s1399" style="position:absolute;left:0;text-align:left;margin-left:98.55pt;margin-top:28.5pt;width:167.55pt;height:98.25pt;z-index:251659263" coordorigin="2961,14024" coordsize="3351,1965">
            <v:line id="_x0000_s1400" style="position:absolute;flip:y" from="4349,14024" to="4349,15708" strokeweight="1.5pt">
              <v:stroke endarrow="block"/>
            </v:line>
            <v:shape id="_x0000_s1401" type="#_x0000_t202" style="position:absolute;left:5088;top:15592;width:1077;height:397" stroked="f" strokeweight="1.5pt">
              <v:textbox style="mso-next-textbox:#_x0000_s1401">
                <w:txbxContent>
                  <w:p w:rsidR="00FD46BA" w:rsidRPr="00132975" w:rsidRDefault="00FD46BA" w:rsidP="00FD46B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13297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Time (s) </w:t>
                    </w:r>
                  </w:p>
                </w:txbxContent>
              </v:textbox>
            </v:shape>
            <v:shape id="_x0000_s1402" type="#_x0000_t202" style="position:absolute;left:2961;top:14292;width:1452;height:468" filled="f" stroked="f" strokeweight="1.5pt">
              <v:textbox style="mso-next-textbox:#_x0000_s1402">
                <w:txbxContent>
                  <w:p w:rsidR="00FD46BA" w:rsidRPr="00132975" w:rsidRDefault="00FD46BA" w:rsidP="00FD46B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Voltage </w:t>
                    </w:r>
                    <w:r w:rsidRPr="0013297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(v) </w:t>
                    </w:r>
                  </w:p>
                </w:txbxContent>
              </v:textbox>
            </v:shape>
            <v:line id="_x0000_s1403" style="position:absolute" from="4341,15570" to="6312,15570" strokeweight="1.5pt">
              <v:stroke endarrow="block"/>
            </v:line>
          </v:group>
        </w:pict>
      </w:r>
      <w:r w:rsidR="006952B9">
        <w:rPr>
          <w:rFonts w:ascii="Verdana" w:hAnsi="Verdana" w:cs="Arial"/>
        </w:rPr>
        <w:t xml:space="preserve">A capacitor has been connected across the resistors as shown. Sketch on the axes below the wave form when a C-R-O is connected across the resistor; R 1 mk </w:t>
      </w: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both"/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ind w:left="720" w:firstLine="6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>Sketch on the same axes above the wave form when a C-R-O is connected across the resister R and capacitor c removed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1 mk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Find the current flowing and the voltage across the 8</w:t>
      </w:r>
      <w:r>
        <w:rPr>
          <w:rFonts w:ascii="Verdana" w:hAnsi="Verdana" w:cs="Arial"/>
        </w:rPr>
        <w:sym w:font="Symbol" w:char="F057"/>
      </w:r>
      <w:r>
        <w:rPr>
          <w:rFonts w:ascii="Verdana" w:hAnsi="Verdana" w:cs="Arial"/>
        </w:rPr>
        <w:t xml:space="preserve"> resistor in the circuit.</w:t>
      </w:r>
      <w:r w:rsidR="005D7833">
        <w:rPr>
          <w:rFonts w:ascii="Verdana" w:hAnsi="Verdana" w:cs="Arial"/>
        </w:rPr>
        <w:pict>
          <v:group id="_x0000_s1140" style="position:absolute;left:0;text-align:left;margin-left:61pt;margin-top:19.8pt;width:360.85pt;height:117pt;z-index:251671552;mso-position-horizontal-relative:text;mso-position-vertical-relative:text" coordorigin="2675,3307" coordsize="7217,2340">
            <v:group id="_x0000_s1141" style="position:absolute;left:6893;top:4805;width:424;height:459;rotation:180" coordorigin="7485,2192" coordsize="360,360">
              <v:oval id="_x0000_s1142" style="position:absolute;left:7485;top:2192;width:360;height:360"/>
              <v:group id="_x0000_s1143" style="position:absolute;left:7559;top:2253;width:231;height:229" coordorigin="6555,2567" coordsize="375,390">
                <v:shape id="_x0000_s1144" type="#_x0000_t5" style="position:absolute;left:6555;top:2582;width:375;height:375" strokeweight="1.5pt"/>
                <v:line id="_x0000_s1145" style="position:absolute" from="6570,2567" to="6900,2568" strokeweight="1.5pt"/>
              </v:group>
            </v:group>
            <v:group id="_x0000_s1146" style="position:absolute;left:8846;top:4851;width:425;height:458" coordorigin="7485,2192" coordsize="360,360">
              <v:oval id="_x0000_s1147" style="position:absolute;left:7485;top:2192;width:360;height:360"/>
              <v:group id="_x0000_s1148" style="position:absolute;left:7559;top:2253;width:231;height:229" coordorigin="6555,2567" coordsize="375,390">
                <v:shape id="_x0000_s1149" type="#_x0000_t5" style="position:absolute;left:6555;top:2582;width:375;height:375" strokeweight="1.5pt"/>
                <v:line id="_x0000_s1150" style="position:absolute" from="6570,2567" to="6900,2568" strokeweight="1.5pt"/>
              </v:group>
            </v:group>
            <v:shape id="_x0000_s1151" type="#_x0000_t202" style="position:absolute;left:2675;top:4200;width:885;height:517" filled="f" stroked="f">
              <v:textbox style="mso-next-textbox:#_x0000_s1151">
                <w:txbxContent>
                  <w:p w:rsidR="00FD46BA" w:rsidRPr="009B2E86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9B2E86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10V</w:t>
                    </w:r>
                  </w:p>
                </w:txbxContent>
              </v:textbox>
            </v:shape>
            <v:line id="_x0000_s1152" style="position:absolute" from="9060,3330" to="9060,3990"/>
            <v:rect id="_x0000_s1153" style="position:absolute;left:8925;top:4005;width:300;height:645" strokeweight="1.5pt"/>
            <v:line id="_x0000_s1154" style="position:absolute" from="9076,5235" to="9077,5565"/>
            <v:line id="_x0000_s1155" style="position:absolute" from="3750,3315" to="3750,4395"/>
            <v:line id="_x0000_s1156" style="position:absolute" from="3735,4620" to="3736,5565"/>
            <v:line id="_x0000_s1157" style="position:absolute;rotation:270" from="6762,3638" to="7425,3641" strokeweight="1.25pt"/>
            <v:group id="_x0000_s1158" style="position:absolute;left:6928;top:4650;width:329;height:249" coordorigin="6928,4560" coordsize="329,999">
              <v:line id="_x0000_s1159" style="position:absolute;rotation:270" from="7090,4408" to="7095,4737" strokeweight="1.25pt"/>
              <v:line id="_x0000_s1160" style="position:absolute;rotation:-270;flip:x" from="6591,5058" to="7590,5061" strokeweight="1.25pt"/>
            </v:group>
            <v:shape id="_x0000_s1161" type="#_x0000_t202" style="position:absolute;left:9039;top:4909;width:853;height:654" filled="f" stroked="f">
              <v:textbox style="mso-next-textbox:#_x0000_s1161">
                <w:txbxContent>
                  <w:p w:rsidR="00FD46BA" w:rsidRPr="009B2E86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162" type="#_x0000_t202" style="position:absolute;left:9039;top:4069;width:853;height:654" filled="f" stroked="f">
              <v:textbox style="mso-next-textbox:#_x0000_s1162">
                <w:txbxContent>
                  <w:p w:rsidR="00FD46BA" w:rsidRPr="00F443AC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sym w:font="Symbol" w:char="F057"/>
                    </w:r>
                  </w:p>
                </w:txbxContent>
              </v:textbox>
            </v:shape>
            <v:rect id="_x0000_s1163" style="position:absolute;left:6930;top:3967;width:300;height:675"/>
            <v:line id="_x0000_s1164" style="position:absolute;flip:y" from="9075,4627" to="9076,4942"/>
            <v:line id="_x0000_s1165" style="position:absolute" from="7080,5182" to="7081,5542"/>
            <v:rect id="_x0000_s1166" style="position:absolute;left:4545;top:5392;width:810;height:255"/>
            <v:line id="_x0000_s1167" style="position:absolute" from="5370,5542" to="9075,5542"/>
            <v:line id="_x0000_s1168" style="position:absolute;flip:x" from="3735,5542" to="4530,5542"/>
            <v:group id="_x0000_s1169" style="position:absolute;left:3638;top:4317;width:256;height:418;rotation:5739937fd" coordorigin="11547,4718" coordsize="132,307">
              <v:line id="_x0000_s1170" style="position:absolute" from="11547,4718" to="11547,5025" strokeweight="1.5pt"/>
              <v:shape id="_x0000_s1171" style="position:absolute;left:11644;top:4820;width:1;height:157;mso-position-horizontal:absolute;mso-position-vertical:absolute" coordsize="1,180" path="m,hdc,60,,120,,180e" filled="f" strokeweight="1.5pt">
                <v:path arrowok="t"/>
              </v:shape>
              <v:line id="_x0000_s1172" style="position:absolute" from="11678,4872" to="11679,4874" strokeweight="1.5pt"/>
            </v:group>
            <v:line id="_x0000_s1173" style="position:absolute;flip:x" from="3735,3307" to="9075,3307"/>
            <v:shape id="_x0000_s1174" type="#_x0000_t202" style="position:absolute;left:6204;top:4819;width:853;height:654" filled="f" stroked="f">
              <v:textbox style="mso-next-textbox:#_x0000_s1174">
                <w:txbxContent>
                  <w:p w:rsidR="00FD46BA" w:rsidRPr="009B2E86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175" type="#_x0000_t202" style="position:absolute;left:4509;top:4984;width:853;height:654" filled="f" stroked="f">
              <v:textbox style="mso-next-textbox:#_x0000_s1175">
                <w:txbxContent>
                  <w:p w:rsidR="00FD46BA" w:rsidRPr="00F443AC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2 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sym w:font="Symbol" w:char="F057"/>
                    </w:r>
                  </w:p>
                </w:txbxContent>
              </v:textbox>
            </v:shape>
            <v:shape id="_x0000_s1176" type="#_x0000_t202" style="position:absolute;left:6234;top:3934;width:853;height:654" filled="f" stroked="f">
              <v:textbox style="mso-next-textbox:#_x0000_s1176">
                <w:txbxContent>
                  <w:p w:rsidR="00FD46BA" w:rsidRPr="00F443AC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3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sym w:font="Symbol" w:char="F057"/>
                    </w:r>
                  </w:p>
                </w:txbxContent>
              </v:textbox>
            </v:shape>
          </v:group>
        </w:pict>
      </w: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5D7833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pict>
          <v:group id="_x0000_s1048" style="position:absolute;left:0;text-align:left;margin-left:59.65pt;margin-top:9.5pt;width:425.3pt;height:197.8pt;z-index:251669504" coordorigin="1941,1609" coordsize="8506,3956">
            <v:shape id="_x0000_s1049" type="#_x0000_t202" style="position:absolute;left:4359;top:2689;width:598;height:429" filled="f" stroked="f">
              <v:textbox style="mso-next-textbox:#_x0000_s1049">
                <w:txbxContent>
                  <w:p w:rsidR="00FD46BA" w:rsidRPr="00BB176E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 w:rsidRPr="00BB176E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D</w:t>
                    </w:r>
                    <w:r w:rsidRPr="00BB176E"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050" type="#_x0000_t202" style="position:absolute;left:7055;top:4200;width:885;height:517" filled="f" stroked="f">
              <v:textbox style="mso-next-textbox:#_x0000_s1050">
                <w:txbxContent>
                  <w:p w:rsidR="00FD46BA" w:rsidRPr="003A2C7D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  <v:group id="_x0000_s1051" style="position:absolute;left:1941;top:2055;width:4384;height:2501" coordorigin="1926,2040" coordsize="5959,3296">
              <v:line id="_x0000_s1052" style="position:absolute;flip:x" from="2103,5335" to="6118,5336"/>
              <v:line id="_x0000_s1053" style="position:absolute;flip:y" from="2103,3753" to="2103,5335"/>
              <v:shape id="_x0000_s1054" style="position:absolute;left:1926;top:3370;width:356;height:179" coordsize="705,235" path="m,175c55,87,110,,180,10v70,10,153,225,240,225c507,235,606,122,705,10e" filled="f" strokeweight="1.5pt">
                <v:path arrowok="t"/>
              </v:shape>
              <v:line id="_x0000_s1055" style="position:absolute;flip:x" from="2082,2040" to="6216,2040"/>
              <v:line id="_x0000_s1056" style="position:absolute" from="2092,2040" to="2093,3345"/>
              <v:line id="_x0000_s1057" style="position:absolute;rotation:270" from="4400,2977" to="5109,3742" strokeweight="1.5pt"/>
              <v:line id="_x0000_s1058" style="position:absolute;rotation:270" from="5468,2019" to="6169,2776" strokeweight="1.5pt"/>
              <v:line id="_x0000_s1059" style="position:absolute;rotation:-270;flip:x" from="6225,2041" to="6830,2695" strokeweight="1.5pt"/>
              <v:line id="_x0000_s1060" style="position:absolute;rotation:-270;flip:x" from="7149,2983" to="7857,3748" strokeweight="1.5pt"/>
              <v:line id="_x0000_s1061" style="position:absolute;rotation:270;flip:x y" from="7150,3694" to="7837,4438" strokeweight="1.5pt"/>
              <v:line id="_x0000_s1062" style="position:absolute;rotation:270;flip:x y" from="6105,4663" to="6742,5352" strokeweight="1.5pt"/>
              <v:line id="_x0000_s1063" style="position:absolute;rotation:-270;flip:y" from="5331,4593" to="6039,5359" strokeweight="1.5pt"/>
              <v:line id="_x0000_s1064" style="position:absolute;rotation:-270;flip:y" from="4389,3660" to="4976,4295" strokeweight="1.5pt"/>
            </v:group>
            <v:line id="_x0000_s1065" style="position:absolute" from="6315,3315" to="9045,3315"/>
            <v:line id="_x0000_s1066" style="position:absolute" from="9060,3330" to="9060,3990"/>
            <v:rect id="_x0000_s1067" style="position:absolute;left:8925;top:4005;width:300;height:645" strokeweight="1.5pt"/>
            <v:line id="_x0000_s1068" style="position:absolute" from="9075,4650" to="9076,5565"/>
            <v:line id="_x0000_s1069" style="position:absolute" from="3750,3315" to="3750,4395"/>
            <v:line id="_x0000_s1070" style="position:absolute" from="3735,4665" to="3736,5565"/>
            <v:line id="_x0000_s1071" style="position:absolute;flip:x" from="3735,5550" to="9090,5550"/>
            <v:shape id="_x0000_s1072" style="position:absolute;left:3750;top:4410;width:130;height:270" coordsize="220,375" path="m15,c92,56,170,113,195,165v25,52,2,115,-30,150c133,350,66,362,,375e" filled="f">
              <v:path arrowok="t"/>
            </v:shape>
            <v:group id="_x0000_s1073" style="position:absolute;left:6928;top:3338;width:336;height:2221" coordorigin="6208,2408" coordsize="336,1216">
              <v:group id="_x0000_s1074" style="position:absolute;left:6317;top:2860;width:117;height:336;rotation:270" coordorigin="7895,8351" coordsize="140,196">
                <v:line id="_x0000_s1075" style="position:absolute" from="7895,8351" to="7898,8543" strokeweight="1.25pt"/>
                <v:line id="_x0000_s1076" style="position:absolute" from="8032,8355" to="8035,8547" strokeweight="1.25pt"/>
              </v:group>
              <v:line id="_x0000_s1077" style="position:absolute;rotation:270" from="6095,2685" to="6653,2688" strokeweight="1.25pt"/>
              <v:line id="_x0000_s1078" style="position:absolute;rotation:-270;flip:x" from="6097,3349" to="6644,3352" strokeweight="1.25pt"/>
            </v:group>
            <v:shape id="_x0000_s1079" type="#_x0000_t202" style="position:absolute;left:4314;top:3559;width:598;height:429" filled="f" stroked="f">
              <v:textbox style="mso-next-textbox:#_x0000_s1079">
                <w:txbxContent>
                  <w:p w:rsidR="00FD46BA" w:rsidRPr="00BB176E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 w:rsidRPr="00BB176E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  <w:t>3</w:t>
                    </w:r>
                  </w:p>
                </w:txbxContent>
              </v:textbox>
            </v:shape>
            <v:shape id="_x0000_s1080" type="#_x0000_t202" style="position:absolute;left:5139;top:3589;width:598;height:429" filled="f" stroked="f">
              <v:textbox style="mso-next-textbox:#_x0000_s1080">
                <w:txbxContent>
                  <w:p w:rsidR="00FD46BA" w:rsidRPr="00BB176E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 w:rsidRPr="00BB176E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081" type="#_x0000_t202" style="position:absolute;left:5169;top:2629;width:598;height:429" filled="f" stroked="f">
              <v:textbox style="mso-next-textbox:#_x0000_s1081">
                <w:txbxContent>
                  <w:p w:rsidR="00FD46BA" w:rsidRPr="00BB176E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 w:rsidRPr="00BB176E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D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  <w:t>4</w:t>
                    </w:r>
                  </w:p>
                </w:txbxContent>
              </v:textbox>
            </v:shape>
            <v:shape id="_x0000_s1082" type="#_x0000_t202" style="position:absolute;left:4719;top:1609;width:853;height:654" filled="f" stroked="f">
              <v:textbox style="mso-next-textbox:#_x0000_s1082">
                <w:txbxContent>
                  <w:p w:rsidR="00FD46BA" w:rsidRPr="00D80F9B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1083" type="#_x0000_t202" style="position:absolute;left:9144;top:3979;width:1303;height:459" filled="f" stroked="f">
              <v:textbox style="mso-next-textbox:#_x0000_s1083">
                <w:txbxContent>
                  <w:p w:rsidR="00FD46BA" w:rsidRPr="00CE5114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CE5114">
                      <w:rPr>
                        <w:rFonts w:ascii="Tahoma" w:hAnsi="Tahoma" w:cs="Tahoma"/>
                        <w:b/>
                      </w:rPr>
                      <w:t xml:space="preserve">To </w:t>
                    </w:r>
                    <w:r w:rsidRPr="00CE5114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CRO</w:t>
                    </w:r>
                  </w:p>
                  <w:p w:rsidR="00FD46BA" w:rsidRPr="00CE5114" w:rsidRDefault="00FD46BA" w:rsidP="00FD46BA">
                    <w:pPr>
                      <w:rPr>
                        <w:szCs w:val="28"/>
                      </w:rPr>
                    </w:pPr>
                  </w:p>
                </w:txbxContent>
              </v:textbox>
            </v:shape>
            <v:shape id="_x0000_s1084" type="#_x0000_t202" style="position:absolute;left:3159;top:3019;width:853;height:654" filled="f" stroked="f">
              <v:textbox style="mso-next-textbox:#_x0000_s1084">
                <w:txbxContent>
                  <w:p w:rsidR="00FD46BA" w:rsidRPr="00D80F9B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085" type="#_x0000_t202" style="position:absolute;left:6069;top:2869;width:853;height:654" filled="f" stroked="f">
              <v:textbox style="mso-next-textbox:#_x0000_s1085">
                <w:txbxContent>
                  <w:p w:rsidR="00FD46BA" w:rsidRPr="00D80F9B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  <v:shape id="_x0000_s1086" type="#_x0000_t202" style="position:absolute;left:4599;top:4474;width:853;height:654" filled="f" stroked="f">
              <v:textbox style="mso-next-textbox:#_x0000_s1086">
                <w:txbxContent>
                  <w:p w:rsidR="00FD46BA" w:rsidRPr="00D80F9B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D</w:t>
                    </w:r>
                  </w:p>
                </w:txbxContent>
              </v:textbox>
            </v:shape>
            <v:line id="_x0000_s1087" style="position:absolute" from="9045,3810" to="9705,3810">
              <v:stroke endarrow="block"/>
            </v:line>
            <v:line id="_x0000_s1088" style="position:absolute" from="9060,4905" to="9765,4906">
              <v:stroke endarrow="block"/>
            </v:line>
            <v:shape id="_x0000_s1089" type="#_x0000_t202" style="position:absolute;left:8679;top:4099;width:853;height:654" filled="f" stroked="f">
              <v:textbox style="mso-next-textbox:#_x0000_s1089">
                <w:txbxContent>
                  <w:p w:rsidR="00FD46BA" w:rsidRPr="00F443AC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F443AC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R</w:t>
                    </w:r>
                  </w:p>
                </w:txbxContent>
              </v:textbox>
            </v:shape>
          </v:group>
        </w:pict>
      </w:r>
      <w:r w:rsidR="006952B9">
        <w:rPr>
          <w:rFonts w:ascii="Verdana" w:hAnsi="Verdana" w:cs="Arial"/>
        </w:rPr>
        <w:t>The figure shows a circuit used for a full wave bridge rectification.</w:t>
      </w: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ind w:left="1440" w:hanging="720"/>
        <w:rPr>
          <w:rFonts w:ascii="Verdana" w:hAnsi="Verdana" w:cs="Arial"/>
        </w:rPr>
      </w:pPr>
      <w:r>
        <w:rPr>
          <w:rFonts w:ascii="Verdana" w:hAnsi="Verdana" w:cs="Arial"/>
        </w:rPr>
        <w:tab/>
        <w:t>(i)</w:t>
      </w:r>
      <w:r>
        <w:rPr>
          <w:rFonts w:ascii="Verdana" w:hAnsi="Verdana" w:cs="Arial"/>
        </w:rPr>
        <w:tab/>
        <w:t>Insert diodes D1, D2, D3 and D4 to complete the circuit.</w:t>
      </w:r>
      <w:r>
        <w:rPr>
          <w:rFonts w:ascii="Verdana" w:hAnsi="Verdana" w:cs="Arial"/>
        </w:rPr>
        <w:tab/>
        <w:t>(2mks)</w:t>
      </w:r>
    </w:p>
    <w:p w:rsidR="00346F95" w:rsidRDefault="006952B9">
      <w:pPr>
        <w:tabs>
          <w:tab w:val="left" w:pos="450"/>
        </w:tabs>
        <w:ind w:left="1440" w:hanging="720"/>
        <w:rPr>
          <w:rFonts w:ascii="Verdana" w:hAnsi="Verdana" w:cs="Arial"/>
        </w:rPr>
      </w:pPr>
      <w:r>
        <w:rPr>
          <w:rFonts w:ascii="Verdana" w:hAnsi="Verdana" w:cs="Arial"/>
        </w:rPr>
        <w:tab/>
        <w:t>(ii)</w:t>
      </w:r>
      <w:r>
        <w:rPr>
          <w:rFonts w:ascii="Verdana" w:hAnsi="Verdana" w:cs="Arial"/>
        </w:rPr>
        <w:tab/>
        <w:t>What is the use of capacitor C?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(1mk)</w:t>
      </w:r>
    </w:p>
    <w:p w:rsidR="00346F95" w:rsidRDefault="006952B9">
      <w:pPr>
        <w:tabs>
          <w:tab w:val="left" w:pos="450"/>
        </w:tabs>
        <w:ind w:left="1440" w:hanging="720"/>
        <w:rPr>
          <w:rFonts w:ascii="Verdana" w:hAnsi="Verdana" w:cs="Arial"/>
        </w:rPr>
      </w:pPr>
      <w:r>
        <w:rPr>
          <w:rFonts w:ascii="Verdana" w:hAnsi="Verdana" w:cs="Arial"/>
        </w:rPr>
        <w:tab/>
        <w:t>(iii)</w:t>
      </w:r>
      <w:r>
        <w:rPr>
          <w:rFonts w:ascii="Verdana" w:hAnsi="Verdana" w:cs="Arial"/>
        </w:rPr>
        <w:tab/>
        <w:t xml:space="preserve">On the axes below draw a voltage – time display of the </w:t>
      </w:r>
    </w:p>
    <w:p w:rsidR="00346F95" w:rsidRDefault="006952B9">
      <w:pPr>
        <w:tabs>
          <w:tab w:val="left" w:pos="450"/>
        </w:tabs>
        <w:ind w:left="1440" w:firstLine="720"/>
        <w:rPr>
          <w:rFonts w:ascii="Verdana" w:hAnsi="Verdana" w:cs="Arial"/>
        </w:rPr>
      </w:pPr>
      <w:r>
        <w:rPr>
          <w:rFonts w:ascii="Verdana" w:hAnsi="Verdana" w:cs="Arial"/>
        </w:rPr>
        <w:t>rectification observed on the C.R.O.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(2mks)</w:t>
      </w:r>
    </w:p>
    <w:p w:rsidR="00346F95" w:rsidRDefault="005D7833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pict>
          <v:group id="_x0000_s1034" style="position:absolute;margin-left:118.95pt;margin-top:7.85pt;width:162.65pt;height:117pt;z-index:251663360" coordorigin="2790,8850" coordsize="6120,2340">
            <v:line id="_x0000_s1035" style="position:absolute;flip:y" from="3330,8850" to="3330,11190" strokeweight="1.5pt">
              <v:stroke endarrow="block"/>
            </v:line>
            <v:line id="_x0000_s1036" style="position:absolute" from="2790,10650" to="8910,10650" strokeweight="1.5pt">
              <v:stroke endarrow="block"/>
            </v:line>
          </v:group>
        </w:pic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t>Below is part of a circuit that was set up by form four students of Okok Secondary schoolduring a physics practical lesson to demonstrate full wave rectification using two diodes. Complete the circuit by correctly placing the load R and the two diodes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(2mks)</w:t>
      </w:r>
    </w:p>
    <w:p w:rsidR="00346F95" w:rsidRDefault="005D7833">
      <w:pPr>
        <w:tabs>
          <w:tab w:val="left" w:pos="450"/>
        </w:tabs>
        <w:jc w:val="center"/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group id="_x0000_s1404" style="position:absolute;left:0;text-align:left;margin-left:89.85pt;margin-top:7.2pt;width:169.7pt;height:90.65pt;z-index:251682816" coordorigin="1480,970" coordsize="3394,1813">
            <v:shape id="_x0000_s1405" style="position:absolute;left:3907;top:1328;width:120;height:1006;rotation:11576036fd" coordsize="983,3765" path="m503,hdc611,36,724,54,833,90v15,15,35,26,45,45c893,163,908,225,908,225v-5,60,-3,121,-15,180c881,465,803,500,758,525v-77,43,-109,58,-195,75c493,595,420,606,353,585v-86,-27,-2,-94,15,-105c427,441,512,421,578,405v14,4,87,20,105,30c873,541,949,710,983,915v-12,58,-10,87,-45,135c894,1111,850,1114,788,1140v-116,48,-108,51,-195,120c498,1255,402,1258,308,1245v-55,-8,-53,-40,-30,-75c290,1152,307,1139,323,1125v14,-12,30,-20,45,-30c458,1100,549,1098,638,1110v85,12,128,98,180,150c846,1288,880,1307,908,1335v10,30,33,59,30,90c930,1505,936,1554,908,1620v-86,200,-314,248,-510,270c323,1885,242,1905,173,1875v-23,-10,9,-50,15,-75c192,1785,192,1766,203,1755v2,-2,124,-56,135,-60c373,1700,409,1699,443,1710v,,150,75,180,90c655,1816,713,1860,713,1860v10,20,17,42,30,60c755,1937,776,1947,788,1965v9,13,8,31,15,45c811,2026,823,2040,833,2055v-11,206,22,278,-105,405c677,2612,501,2641,368,2685v-56,-4,-240,54,-240,-60c128,2609,139,2595,143,2580v15,-60,,-87,60,-120c231,2445,293,2430,293,2430v67,11,257,34,330,75c655,2523,683,2545,713,2565v13,9,31,8,45,15c814,2608,863,2631,923,2655v28,85,40,148,15,240c933,2912,916,2924,908,2940v-33,66,-22,90,-90,135c718,3224,503,3264,338,3285v-55,-5,-111,-5,-165,-15c142,3265,83,3240,83,3240,68,3225,43,3216,38,3195,,3045,304,3050,368,3045v83,21,119,44,180,105c597,3348,630,3580,443,3705v-56,37,-130,32,-195,45c171,3765,19,3765,98,3765e" filled="f" strokeweight="1.5pt">
              <v:path arrowok="t"/>
            </v:shape>
            <v:shape id="_x0000_s1406" type="#_x0000_t32" style="position:absolute;left:3985;top:1320;width:889;height:2;flip:y" o:connectortype="straight" strokeweight="1.5pt"/>
            <v:shape id="_x0000_s1407" type="#_x0000_t32" style="position:absolute;left:3960;top:2328;width:914;height:0" o:connectortype="straight" strokeweight="1.5pt"/>
            <v:group id="_x0000_s1408" style="position:absolute;left:1480;top:970;width:2327;height:1813" coordorigin="3026,13764" coordsize="2888,1635">
              <v:shape id="_x0000_s1409" type="#_x0000_t32" style="position:absolute;left:5740;top:13764;width:0;height:1626" o:connectortype="straight" strokeweight="1.5pt"/>
              <v:shape id="_x0000_s1410" type="#_x0000_t32" style="position:absolute;left:5913;top:13773;width:1;height:1626" o:connectortype="straight" strokeweight="1.5pt"/>
              <v:group id="_x0000_s1411" style="position:absolute;left:5323;top:13877;width:279;height:1429" coordorigin="8201,9219" coordsize="599,3135">
                <v:shape id="_x0000_s1412" style="position:absolute;left:8227;top:9219;width:573;height:1635;rotation:-441308fd" coordsize="983,3765" path="m503,hdc611,36,724,54,833,90v15,15,35,26,45,45c893,163,908,225,908,225v-5,60,-3,121,-15,180c881,465,803,500,758,525v-77,43,-109,58,-195,75c493,595,420,606,353,585v-86,-27,-2,-94,15,-105c427,441,512,421,578,405v14,4,87,20,105,30c873,541,949,710,983,915v-12,58,-10,87,-45,135c894,1111,850,1114,788,1140v-116,48,-108,51,-195,120c498,1255,402,1258,308,1245v-55,-8,-53,-40,-30,-75c290,1152,307,1139,323,1125v14,-12,30,-20,45,-30c458,1100,549,1098,638,1110v85,12,128,98,180,150c846,1288,880,1307,908,1335v10,30,33,59,30,90c930,1505,936,1554,908,1620v-86,200,-314,248,-510,270c323,1885,242,1905,173,1875v-23,-10,9,-50,15,-75c192,1785,192,1766,203,1755v2,-2,124,-56,135,-60c373,1700,409,1699,443,1710v,,150,75,180,90c655,1816,713,1860,713,1860v10,20,17,42,30,60c755,1937,776,1947,788,1965v9,13,8,31,15,45c811,2026,823,2040,833,2055v-11,206,22,278,-105,405c677,2612,501,2641,368,2685v-56,-4,-240,54,-240,-60c128,2609,139,2595,143,2580v15,-60,,-87,60,-120c231,2445,293,2430,293,2430v67,11,257,34,330,75c655,2523,683,2545,713,2565v13,9,31,8,45,15c814,2608,863,2631,923,2655v28,85,40,148,15,240c933,2912,916,2924,908,2940v-33,66,-22,90,-90,135c718,3224,503,3264,338,3285v-55,-5,-111,-5,-165,-15c142,3265,83,3240,83,3240,68,3225,43,3216,38,3195,,3045,304,3050,368,3045v83,21,119,44,180,105c597,3348,630,3580,443,3705v-56,37,-130,32,-195,45c171,3765,19,3765,98,3765e" filled="f" strokeweight="1.5pt">
                  <v:path arrowok="t"/>
                </v:shape>
                <v:shape id="_x0000_s1413" style="position:absolute;left:8201;top:10719;width:573;height:1635;rotation:-441308fd" coordsize="983,3765" path="m503,hdc611,36,724,54,833,90v15,15,35,26,45,45c893,163,908,225,908,225v-5,60,-3,121,-15,180c881,465,803,500,758,525v-77,43,-109,58,-195,75c493,595,420,606,353,585v-86,-27,-2,-94,15,-105c427,441,512,421,578,405v14,4,87,20,105,30c873,541,949,710,983,915v-12,58,-10,87,-45,135c894,1111,850,1114,788,1140v-116,48,-108,51,-195,120c498,1255,402,1258,308,1245v-55,-8,-53,-40,-30,-75c290,1152,307,1139,323,1125v14,-12,30,-20,45,-30c458,1100,549,1098,638,1110v85,12,128,98,180,150c846,1288,880,1307,908,1335v10,30,33,59,30,90c930,1505,936,1554,908,1620v-86,200,-314,248,-510,270c323,1885,242,1905,173,1875v-23,-10,9,-50,15,-75c192,1785,192,1766,203,1755v2,-2,124,-56,135,-60c373,1700,409,1699,443,1710v,,150,75,180,90c655,1816,713,1860,713,1860v10,20,17,42,30,60c755,1937,776,1947,788,1965v9,13,8,31,15,45c811,2026,823,2040,833,2055v-11,206,22,278,-105,405c677,2612,501,2641,368,2685v-56,-4,-240,54,-240,-60c128,2609,139,2595,143,2580v15,-60,,-87,60,-120c231,2445,293,2430,293,2430v67,11,257,34,330,75c655,2523,683,2545,713,2565v13,9,31,8,45,15c814,2608,863,2631,923,2655v28,85,40,148,15,240c933,2912,916,2924,908,2940v-33,66,-22,90,-90,135c718,3224,503,3264,338,3285v-55,-5,-111,-5,-165,-15c142,3265,83,3240,83,3240,68,3225,43,3216,38,3195,,3045,304,3050,368,3045v83,21,119,44,180,105c597,3348,630,3580,443,3705v-56,37,-130,32,-195,45c171,3765,19,3765,98,3765e" filled="f" strokeweight="1.5pt">
                  <v:path arrowok="t"/>
                </v:shape>
              </v:group>
              <v:shape id="_x0000_s1414" type="#_x0000_t32" style="position:absolute;left:3796;top:13879;width:1765;height:0;flip:x" o:connectortype="straight" strokeweight="1.5pt"/>
              <v:shape id="_x0000_s1415" type="#_x0000_t32" style="position:absolute;left:3785;top:15315;width:1647;height:1;flip:x" o:connectortype="straight" strokeweight="1.5pt"/>
              <v:shape id="_x0000_s1416" type="#_x0000_t202" style="position:absolute;left:3026;top:14380;width:803;height:614" filled="f" stroked="f">
                <v:textbox style="mso-next-textbox:#_x0000_s1416">
                  <w:txbxContent>
                    <w:p w:rsidR="00FD46BA" w:rsidRPr="00156588" w:rsidRDefault="00FD46BA" w:rsidP="00FD46BA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a.c</w:t>
                      </w:r>
                      <w:proofErr w:type="spellEnd"/>
                    </w:p>
                  </w:txbxContent>
                </v:textbox>
              </v:shape>
              <v:shape id="_x0000_s1417" style="position:absolute;left:3623;top:14561;width:253;height:162;mso-position-horizontal:absolute;mso-position-vertical:absolute" coordsize="2775,1707" path="m,922c130,652,260,382,405,262,550,142,633,,870,202v237,202,713,1045,960,1275c2077,1707,2198,1679,2355,1582v157,-97,288,-394,420,-690e" filled="f" strokeweight="1.5pt">
                <v:path arrowok="t"/>
              </v:shape>
              <v:shape id="_x0000_s1418" type="#_x0000_t32" style="position:absolute;left:3796;top:13879;width:0;height:682" o:connectortype="straight"/>
              <v:shape id="_x0000_s1419" type="#_x0000_t32" style="position:absolute;left:3785;top:14755;width:1;height:551;flip:y" o:connectortype="straight"/>
            </v:group>
          </v:group>
        </w:pict>
      </w: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144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Figure below shows two identical diodes connected in a circuit.</w:t>
      </w:r>
    </w:p>
    <w:p w:rsidR="00346F95" w:rsidRDefault="005D7833">
      <w:pPr>
        <w:tabs>
          <w:tab w:val="left" w:pos="450"/>
        </w:tabs>
        <w:jc w:val="center"/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group id="_x0000_s1420" style="position:absolute;left:0;text-align:left;margin-left:144.1pt;margin-top:9.1pt;width:269.15pt;height:152.45pt;z-index:251683840" coordorigin="3521,4556" coordsize="4928,3049">
            <v:group id="_x0000_s1421" style="position:absolute;left:3521;top:4813;width:4928;height:2792" coordorigin="3521,4813" coordsize="4928,2792">
              <v:shape id="_x0000_s1422" type="#_x0000_t202" style="position:absolute;left:7707;top:5816;width:742;height:577" filled="f" stroked="f">
                <v:textbox style="mso-next-textbox:#_x0000_s1422">
                  <w:txbxContent>
                    <w:p w:rsidR="00FD46BA" w:rsidRPr="003E4342" w:rsidRDefault="00FD46BA" w:rsidP="00FD46BA">
                      <w:pPr>
                        <w:rPr>
                          <w:vertAlign w:val="subscript"/>
                        </w:rPr>
                      </w:pPr>
                      <w:r w:rsidRPr="003E4342">
                        <w:rPr>
                          <w:rFonts w:ascii="Tahoma" w:hAnsi="Tahoma" w:cs="Tahoma"/>
                          <w:b/>
                        </w:rPr>
                        <w:t>L</w:t>
                      </w:r>
                      <w:r w:rsidRPr="003E4342">
                        <w:rPr>
                          <w:rFonts w:ascii="Tahoma" w:hAnsi="Tahoma" w:cs="Tahoma"/>
                          <w:b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_x0000_s1423" type="#_x0000_t32" style="position:absolute;left:7551;top:6234;width:1;height:680;flip:y" o:connectortype="straight" strokeweight="1.5pt"/>
              <v:shape id="_x0000_s1424" type="#_x0000_t202" style="position:absolute;left:4709;top:5468;width:842;height:577" filled="f" stroked="f">
                <v:textbox style="mso-next-textbox:#_x0000_s1424">
                  <w:txbxContent>
                    <w:p w:rsidR="00FD46BA" w:rsidRPr="004A2B3C" w:rsidRDefault="00FD46BA" w:rsidP="00FD46BA">
                      <w:pPr>
                        <w:rPr>
                          <w:vertAlign w:val="subscript"/>
                        </w:rPr>
                      </w:pPr>
                      <w:r w:rsidRPr="004A2B3C">
                        <w:rPr>
                          <w:rFonts w:ascii="Tahoma" w:hAnsi="Tahoma" w:cs="Tahoma"/>
                          <w:b/>
                        </w:rPr>
                        <w:t>D</w:t>
                      </w:r>
                      <w:r w:rsidRPr="004A2B3C">
                        <w:rPr>
                          <w:rFonts w:ascii="Tahoma" w:hAnsi="Tahoma" w:cs="Tahoma"/>
                          <w:b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_x0000_s1425" type="#_x0000_t202" style="position:absolute;left:3545;top:6686;width:842;height:530" filled="f" stroked="f">
                <v:textbox style="mso-next-textbox:#_x0000_s1425">
                  <w:txbxContent>
                    <w:p w:rsidR="00FD46BA" w:rsidRPr="003E4342" w:rsidRDefault="00FD46BA" w:rsidP="00FD46BA">
                      <w:pPr>
                        <w:rPr>
                          <w:vertAlign w:val="subscript"/>
                        </w:rPr>
                      </w:pPr>
                      <w:r w:rsidRPr="003E4342">
                        <w:rPr>
                          <w:rFonts w:ascii="Tahoma" w:hAnsi="Tahoma" w:cs="Tahoma"/>
                          <w:b/>
                        </w:rPr>
                        <w:t>C</w:t>
                      </w:r>
                    </w:p>
                  </w:txbxContent>
                </v:textbox>
              </v:shape>
              <v:oval id="_x0000_s1426" style="position:absolute;left:4771;top:4813;width:773;height:757"/>
              <v:shape id="_x0000_s1427" type="#_x0000_t32" style="position:absolute;left:6440;top:5207;width:1117;height:0" o:connectortype="straight" strokeweight="1.5pt"/>
              <v:shape id="_x0000_s1428" type="#_x0000_t32" style="position:absolute;left:5376;top:4978;width:1;height:415" o:connectortype="straight" strokeweight="1.5pt"/>
              <v:shape id="_x0000_s1429" type="#_x0000_t32" style="position:absolute;left:4470;top:5226;width:1533;height:0;flip:y" o:connectortype="straight"/>
              <v:shape id="_x0000_s1430" type="#_x0000_t5" style="position:absolute;left:4868;top:4960;width:550;height:466;rotation:6105412fd" strokeweight="2.25pt"/>
              <v:group id="_x0000_s1431" style="position:absolute;left:3954;top:6536;width:3605;height:757;rotation:180" coordorigin="6104,13209" coordsize="2748,682">
                <v:oval id="_x0000_s1432" style="position:absolute;left:7100;top:13209;width:773;height:682"/>
                <v:shape id="_x0000_s1433" type="#_x0000_t32" style="position:absolute;left:7727;top:13565;width:1125;height:1" o:connectortype="straight" strokeweight="1.5pt"/>
                <v:shape id="_x0000_s1434" type="#_x0000_t32" style="position:absolute;left:7702;top:13358;width:1;height:374" o:connectortype="straight" strokeweight="1.5pt"/>
                <v:shape id="_x0000_s1435" type="#_x0000_t32" style="position:absolute;left:6104;top:13568;width:1179;height:1" o:connectortype="straight"/>
                <v:shape id="_x0000_s1436" type="#_x0000_t5" style="position:absolute;left:7224;top:13319;width:495;height:466;rotation:6105412fd" strokeweight="2.25pt"/>
              </v:group>
              <v:shape id="_x0000_s1437" type="#_x0000_t32" style="position:absolute;left:7557;top:5759;width:1;height:199;flip:y" o:connectortype="straight" strokeweight="1.5pt"/>
              <v:shape id="_x0000_s1438" type="#_x0000_t32" style="position:absolute;left:7558;top:5207;width:1;height:567;flip:y" o:connectortype="straight" strokeweight="1.5pt"/>
              <v:shape id="_x0000_s1439" type="#_x0000_t202" style="position:absolute;left:6011;top:7028;width:842;height:577" filled="f" stroked="f">
                <v:textbox style="mso-next-textbox:#_x0000_s1439">
                  <w:txbxContent>
                    <w:p w:rsidR="00FD46BA" w:rsidRPr="004A2B3C" w:rsidRDefault="00FD46BA" w:rsidP="00FD46BA">
                      <w:pPr>
                        <w:rPr>
                          <w:vertAlign w:val="subscript"/>
                        </w:rPr>
                      </w:pPr>
                      <w:r w:rsidRPr="004A2B3C">
                        <w:rPr>
                          <w:rFonts w:ascii="Tahoma" w:hAnsi="Tahoma" w:cs="Tahoma"/>
                          <w:b/>
                        </w:rPr>
                        <w:t>D</w:t>
                      </w:r>
                      <w:r w:rsidRPr="004A2B3C">
                        <w:rPr>
                          <w:rFonts w:ascii="Tahoma" w:hAnsi="Tahoma" w:cs="Tahoma"/>
                          <w:b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shape id="_x0000_s1440" type="#_x0000_t202" style="position:absolute;left:3521;top:4978;width:742;height:577" filled="f" stroked="f">
                <v:textbox style="mso-next-textbox:#_x0000_s1440">
                  <w:txbxContent>
                    <w:p w:rsidR="00FD46BA" w:rsidRPr="003E4342" w:rsidRDefault="00FD46BA" w:rsidP="00FD46BA">
                      <w:pPr>
                        <w:rPr>
                          <w:vertAlign w:val="subscript"/>
                        </w:rPr>
                      </w:pPr>
                      <w:r w:rsidRPr="003E4342">
                        <w:rPr>
                          <w:rFonts w:ascii="Tahoma" w:hAnsi="Tahoma" w:cs="Tahoma"/>
                          <w:b/>
                        </w:rPr>
                        <w:t>D</w:t>
                      </w:r>
                    </w:p>
                  </w:txbxContent>
                </v:textbox>
              </v:shape>
              <v:shape id="_x0000_s1441" type="#_x0000_t202" style="position:absolute;left:7491;top:6639;width:742;height:577" filled="f" stroked="f">
                <v:textbox style="mso-next-textbox:#_x0000_s1441">
                  <w:txbxContent>
                    <w:p w:rsidR="00FD46BA" w:rsidRPr="003E4342" w:rsidRDefault="00FD46BA" w:rsidP="00FD46BA">
                      <w:pPr>
                        <w:rPr>
                          <w:vertAlign w:val="subscript"/>
                        </w:rPr>
                      </w:pPr>
                      <w:r w:rsidRPr="003E4342">
                        <w:rPr>
                          <w:rFonts w:ascii="Tahoma" w:hAnsi="Tahoma" w:cs="Tahoma"/>
                          <w:b/>
                        </w:rPr>
                        <w:t>B</w:t>
                      </w:r>
                    </w:p>
                  </w:txbxContent>
                </v:textbox>
              </v:shape>
              <v:shape id="_x0000_s1442" type="#_x0000_t202" style="position:absolute;left:7542;top:4919;width:742;height:576" filled="f" stroked="f">
                <v:textbox style="mso-next-textbox:#_x0000_s1442">
                  <w:txbxContent>
                    <w:p w:rsidR="00FD46BA" w:rsidRPr="003E4342" w:rsidRDefault="00FD46BA" w:rsidP="00FD46BA">
                      <w:pPr>
                        <w:rPr>
                          <w:vertAlign w:val="subscript"/>
                        </w:rPr>
                      </w:pPr>
                      <w:r w:rsidRPr="003E4342">
                        <w:rPr>
                          <w:rFonts w:ascii="Tahoma" w:hAnsi="Tahoma" w:cs="Tahoma"/>
                          <w:b/>
                        </w:rPr>
                        <w:t>A</w:t>
                      </w:r>
                    </w:p>
                  </w:txbxContent>
                </v:textbox>
              </v:shape>
              <v:group id="_x0000_s1443" style="position:absolute;left:3949;top:5100;width:3610;height:1814" coordorigin="3949,5100" coordsize="3610,1814">
                <v:shape id="_x0000_s1444" type="#_x0000_t32" style="position:absolute;left:3955;top:6445;width:0;height:469" o:connectortype="straight" strokeweight="1.5pt"/>
                <v:shape id="_x0000_s1445" type="#_x0000_t32" style="position:absolute;left:3955;top:5211;width:3604;height:1687;flip:x" o:connectortype="straight" strokeweight="1.5pt"/>
                <v:shape id="_x0000_s1446" type="#_x0000_t32" style="position:absolute;left:4337;top:5100;width:227;height:138;flip:x" o:connectortype="straight" strokeweight="1.5pt"/>
                <v:shape id="_x0000_s1447" type="#_x0000_t32" style="position:absolute;left:3949;top:5226;width:438;height:0;flip:x" o:connectortype="straight"/>
              </v:group>
            </v:group>
            <v:group id="_x0000_s1448" style="position:absolute;left:3232;top:5658;width:1440;height:600;rotation:270" coordorigin="5473,16002" coordsize="1147,358">
              <v:shape id="_x0000_s1449" type="#_x0000_t32" style="position:absolute;left:5473;top:16179;width:340;height:1" o:connectortype="straight" strokecolor="blue" strokeweight="1.5pt"/>
              <v:shape id="_x0000_s1450" type="#_x0000_t32" style="position:absolute;left:6280;top:16179;width:340;height:1" o:connectortype="straight" strokecolor="blue" strokeweight="1.5pt"/>
              <v:group id="_x0000_s1451" style="position:absolute;left:5732;top:16002;width:536;height:358" coordorigin="5732,16002" coordsize="536,358">
                <v:shape id="_x0000_s1452" style="position:absolute;left:6266;top:16002;width:2;height:355;rotation:18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360" path="m,c,150,,300,,360e" filled="f" strokecolor="blue" strokeweight="2.25pt">
                  <v:path arrowok="t"/>
                </v:shape>
                <v:shape id="_x0000_s1453" style="position:absolute;left:6015;top:16090;width:110;height:179;rotation:18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20" path="m,120hdc,80,,40,,e" filled="f" strokecolor="blue" strokeweight="2.25pt">
                  <v:path arrowok="t"/>
                </v:shape>
                <v:shape id="_x0000_s1454" style="position:absolute;left:5983;top:16005;width:2;height:355;rotation:18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360" path="m,c,150,,300,,360e" filled="f" strokecolor="blue" strokeweight="2.25pt">
                  <v:path arrowok="t"/>
                </v:shape>
                <v:shape id="_x0000_s1455" style="position:absolute;left:5732;top:16093;width:110;height:179;rotation:180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,120" path="m,120hdc,80,,40,,e" filled="f" strokecolor="blue" strokeweight="2.25pt">
                  <v:path arrowok="t"/>
                </v:shape>
              </v:group>
            </v:group>
            <v:shape id="_x0000_s1456" type="#_x0000_t123" style="position:absolute;left:6011;top:4993;width:429;height:415"/>
            <v:shape id="_x0000_s1457" type="#_x0000_t123" style="position:absolute;left:7334;top:5882;width:429;height:415"/>
            <v:shape id="_x0000_s1458" type="#_x0000_t202" style="position:absolute;left:5882;top:4556;width:742;height:577" filled="f" stroked="f">
              <v:textbox style="mso-next-textbox:#_x0000_s1458">
                <w:txbxContent>
                  <w:p w:rsidR="00FD46BA" w:rsidRPr="003E4342" w:rsidRDefault="00FD46BA" w:rsidP="00FD46BA">
                    <w:pPr>
                      <w:rPr>
                        <w:vertAlign w:val="subscript"/>
                      </w:rPr>
                    </w:pPr>
                    <w:r w:rsidRPr="003E4342">
                      <w:rPr>
                        <w:rFonts w:ascii="Tahoma" w:hAnsi="Tahoma" w:cs="Tahoma"/>
                        <w:b/>
                      </w:rPr>
                      <w:t>L</w:t>
                    </w:r>
                    <w:r w:rsidRPr="003E4342">
                      <w:rPr>
                        <w:rFonts w:ascii="Tahoma" w:hAnsi="Tahoma" w:cs="Tahoma"/>
                        <w:b/>
                        <w:vertAlign w:val="subscript"/>
                      </w:rPr>
                      <w:t>1</w:t>
                    </w:r>
                  </w:p>
                </w:txbxContent>
              </v:textbox>
            </v:shape>
          </v:group>
        </w:pict>
      </w:r>
    </w:p>
    <w:p w:rsidR="00346F95" w:rsidRDefault="00346F95">
      <w:pPr>
        <w:tabs>
          <w:tab w:val="left" w:pos="450"/>
        </w:tabs>
        <w:ind w:firstLine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firstLine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firstLine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firstLine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firstLine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firstLine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firstLine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firstLine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firstLine="720"/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State and explain what happens to each lamp when the switch is closed. (2mk)</w:t>
      </w: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Sketch curves to show the variation of current and time as displayed on the CRO in each of the </w:t>
      </w:r>
    </w:p>
    <w:p w:rsidR="00346F95" w:rsidRDefault="005D7833">
      <w:pPr>
        <w:tabs>
          <w:tab w:val="left" w:pos="450"/>
        </w:tabs>
        <w:ind w:left="360" w:hanging="360"/>
        <w:rPr>
          <w:rFonts w:ascii="Verdana" w:hAnsi="Verdana" w:cs="Arial"/>
        </w:rPr>
      </w:pPr>
      <w:r>
        <w:rPr>
          <w:rFonts w:ascii="Verdana" w:hAnsi="Verdana" w:cs="Arial"/>
        </w:rPr>
        <w:pict>
          <v:group id="_x0000_s1177" style="position:absolute;left:0;text-align:left;margin-left:40pt;margin-top:7.45pt;width:339.75pt;height:86.75pt;z-index:251672576" coordorigin="1395,5388" coordsize="9468,2472">
            <v:shape id="_x0000_s1178" type="#_x0000_t202" style="position:absolute;left:8597;top:6600;width:2266;height:549" filled="f" stroked="f">
              <v:textbox style="mso-next-textbox:#_x0000_s1178">
                <w:txbxContent>
                  <w:p w:rsidR="00FD46BA" w:rsidRPr="003E4342" w:rsidRDefault="00FD46BA" w:rsidP="00FD46BA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3E43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To CRO</w:t>
                    </w:r>
                  </w:p>
                  <w:p w:rsidR="00FD46BA" w:rsidRPr="003E4342" w:rsidRDefault="00FD46BA" w:rsidP="00FD46B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line id="_x0000_s1179" style="position:absolute" from="1645,5585" to="3765,5585"/>
            <v:line id="_x0000_s1180" style="position:absolute" from="3765,5585" to="3765,6385"/>
            <v:rect id="_x0000_s1181" style="position:absolute;left:3627;top:6385;width:277;height:688"/>
            <v:line id="_x0000_s1182" style="position:absolute" from="3779,7073" to="3779,7835"/>
            <v:line id="_x0000_s1183" style="position:absolute" from="1631,7848" to="3779,7848"/>
            <v:line id="_x0000_s1184" style="position:absolute" from="1631,5585" to="1631,6635"/>
            <v:line id="_x0000_s1185" style="position:absolute" from="1631,7060" to="1631,7848"/>
            <v:group id="_x0000_s1186" style="position:absolute;left:7102;top:5384;width:383;height:392;rotation:90" coordorigin="7485,2192" coordsize="360,360">
              <v:oval id="_x0000_s1187" style="position:absolute;left:7485;top:2192;width:360;height:360"/>
              <v:group id="_x0000_s1188" style="position:absolute;left:7559;top:2253;width:231;height:229" coordorigin="6555,2567" coordsize="375,390">
                <v:shape id="_x0000_s1189" type="#_x0000_t5" style="position:absolute;left:6555;top:2582;width:375;height:375" strokeweight="1.5pt"/>
                <v:line id="_x0000_s1190" style="position:absolute" from="6570,2567" to="6900,2568" strokeweight="1.5pt"/>
              </v:group>
            </v:group>
            <v:group id="_x0000_s1191" style="position:absolute;left:6080;top:6535;width:444;height:413" coordorigin="2415,8895" coordsize="480,495">
              <v:oval id="_x0000_s1192" style="position:absolute;left:2415;top:8895;width:480;height:495"/>
              <v:shape id="_x0000_s1193" style="position:absolute;left:2490;top:9075;width:345;height:138;mso-position-horizontal:absolute;mso-position-vertical:absolute" coordsize="615,228" path="m,225c22,142,45,60,75,30,105,,135,15,180,45v45,30,107,147,165,165c403,228,480,185,525,150,570,115,592,57,615,e" filled="f" strokeweight="1.5pt">
                <v:path arrowok="t"/>
              </v:shape>
            </v:group>
            <v:group id="_x0000_s1194" style="position:absolute;left:1395;top:6648;width:444;height:412" coordorigin="2415,8895" coordsize="480,495">
              <v:oval id="_x0000_s1195" style="position:absolute;left:2415;top:8895;width:480;height:495"/>
              <v:shape id="_x0000_s1196" style="position:absolute;left:2490;top:9075;width:345;height:138;mso-position-horizontal:absolute;mso-position-vertical:absolute" coordsize="615,228" path="m,225c22,142,45,60,75,30,105,,135,15,180,45v45,30,107,147,165,165c403,228,480,185,525,150,570,115,592,57,615,e" filled="f" strokeweight="1.5pt">
                <v:path arrowok="t"/>
              </v:shape>
            </v:group>
            <v:line id="_x0000_s1197" style="position:absolute" from="3752,6198" to="4362,6198">
              <v:stroke endarrow="block"/>
            </v:line>
            <v:line id="_x0000_s1198" style="position:absolute" from="3779,7285" to="4334,7285">
              <v:stroke endarrow="block"/>
            </v:line>
            <v:line id="_x0000_s1199" style="position:absolute" from="6288,5585" to="6288,6535"/>
            <v:line id="_x0000_s1200" style="position:absolute;flip:y" from="6302,6935" to="6303,7860"/>
            <v:line id="_x0000_s1201" style="position:absolute" from="8451,5585" to="8451,6460"/>
            <v:rect id="_x0000_s1202" style="position:absolute;left:8312;top:6473;width:278;height:650"/>
            <v:line id="_x0000_s1203" style="position:absolute" from="8437,7123" to="8437,7848"/>
            <v:line id="_x0000_s1204" style="position:absolute" from="8465,6223" to="9130,6224">
              <v:stroke endarrow="block"/>
            </v:line>
            <v:line id="_x0000_s1205" style="position:absolute" from="8451,7360" to="9102,7360">
              <v:stroke endarrow="block"/>
            </v:line>
            <v:line id="_x0000_s1206" style="position:absolute" from="6275,5585" to="7176,5585"/>
            <v:line id="_x0000_s1207" style="position:absolute" from="7439,5585" to="8451,5585"/>
            <v:line id="_x0000_s1208" style="position:absolute" from="6302,7848" to="8451,7848"/>
            <v:shape id="_x0000_s1209" type="#_x0000_t202" style="position:absolute;left:3386;top:6476;width:788;height:545" filled="f" stroked="f">
              <v:textbox style="mso-next-textbox:#_x0000_s1209">
                <w:txbxContent>
                  <w:p w:rsidR="00FD46BA" w:rsidRPr="003E4342" w:rsidRDefault="00FD46BA" w:rsidP="00FD46BA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3E43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shape>
            <v:shape id="_x0000_s1210" type="#_x0000_t202" style="position:absolute;left:8071;top:6589;width:788;height:544" filled="f" stroked="f">
              <v:textbox style="mso-next-textbox:#_x0000_s1210">
                <w:txbxContent>
                  <w:p w:rsidR="00FD46BA" w:rsidRPr="003E4342" w:rsidRDefault="00FD46BA" w:rsidP="00FD46BA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3E43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shape>
            <v:shape id="_x0000_s1211" type="#_x0000_t202" style="position:absolute;left:3829;top:6476;width:1594;height:533" filled="f" stroked="f">
              <v:textbox style="mso-next-textbox:#_x0000_s1211">
                <w:txbxContent>
                  <w:p w:rsidR="00FD46BA" w:rsidRPr="003E4342" w:rsidRDefault="00FD46BA" w:rsidP="00FD46BA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3E43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To CRO</w:t>
                    </w:r>
                  </w:p>
                  <w:p w:rsidR="00FD46BA" w:rsidRPr="003E4342" w:rsidRDefault="00FD46BA" w:rsidP="00FD46B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In the circuit below, when the switch s is closed, the voltmeter shows a reading.</w:t>
      </w:r>
    </w:p>
    <w:p w:rsidR="00346F95" w:rsidRDefault="005D7833">
      <w:pPr>
        <w:tabs>
          <w:tab w:val="left" w:pos="450"/>
        </w:tabs>
        <w:ind w:left="360" w:hanging="360"/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pict>
          <v:group id="_x0000_s1459" style="position:absolute;left:0;text-align:left;margin-left:150.95pt;margin-top:6.55pt;width:157.3pt;height:96.2pt;z-index:251684864" coordorigin="3894,8019" coordsize="3146,1924">
            <v:group id="_x0000_s1460" style="position:absolute;left:4013;top:8745;width:173;height:411;rotation:90" coordorigin="11547,4718" coordsize="132,307">
              <v:line id="_x0000_s1461" style="position:absolute" from="11547,4718" to="11547,5025" strokeweight="1.5pt"/>
              <v:shape id="_x0000_s1462" style="position:absolute;left:11644;top:4820;width:1;height:157;mso-position-horizontal:absolute;mso-position-vertical:absolute" coordsize="1,180" path="m,hdc,60,,120,,180e" filled="f" strokeweight="1.5pt">
                <v:path arrowok="t"/>
              </v:shape>
              <v:line id="_x0000_s1463" style="position:absolute" from="11678,4872" to="11679,4874" strokeweight="1.5pt"/>
            </v:group>
            <v:shape id="_x0000_s1464" type="#_x0000_t202" style="position:absolute;left:4266;top:9546;width:731;height:397" filled="f" stroked="f">
              <v:textbox style="mso-next-textbox:#_x0000_s1464">
                <w:txbxContent>
                  <w:p w:rsidR="00FD46BA" w:rsidRPr="003E4342" w:rsidRDefault="00FD46BA" w:rsidP="00FD46BA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3E43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S</w:t>
                    </w:r>
                  </w:p>
                </w:txbxContent>
              </v:textbox>
            </v:shape>
            <v:group id="_x0000_s1465" style="position:absolute;left:4763;top:7993;width:284;height:336;rotation:90" coordorigin="7485,2192" coordsize="360,360">
              <v:oval id="_x0000_s1466" style="position:absolute;left:7485;top:2192;width:360;height:360"/>
              <v:group id="_x0000_s1467" style="position:absolute;left:7559;top:2253;width:231;height:229" coordorigin="6555,2567" coordsize="375,390">
                <v:shape id="_x0000_s1468" type="#_x0000_t5" style="position:absolute;left:6555;top:2582;width:375;height:375" strokeweight="1.5pt"/>
                <v:line id="_x0000_s1469" style="position:absolute" from="6570,2567" to="6900,2568" strokeweight="1.5pt"/>
              </v:group>
            </v:group>
            <v:line id="_x0000_s1470" style="position:absolute" from="4042,8165" to="4042,8871"/>
            <v:line id="_x0000_s1471" style="position:absolute;flip:y" from="4054,8990" to="4055,9855"/>
            <v:line id="_x0000_s1472" style="position:absolute" from="5897,8165" to="5897,8815"/>
            <v:rect id="_x0000_s1473" style="position:absolute;left:5778;top:8825;width:238;height:482"/>
            <v:line id="_x0000_s1474" style="position:absolute" from="5885,9307" to="5885,9846"/>
            <v:line id="_x0000_s1475" style="position:absolute" from="4031,8165" to="4803,8165"/>
            <v:line id="_x0000_s1476" style="position:absolute" from="5029,8165" to="5897,8165"/>
            <v:line id="_x0000_s1477" style="position:absolute" from="4839,9846" to="5897,9846"/>
            <v:shape id="_x0000_s1478" type="#_x0000_t202" style="position:absolute;left:5571;top:8911;width:676;height:404" filled="f" stroked="f">
              <v:textbox style="mso-next-textbox:#_x0000_s1478">
                <w:txbxContent>
                  <w:p w:rsidR="00FD46BA" w:rsidRPr="003E4342" w:rsidRDefault="00FD46BA" w:rsidP="00FD46BA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3E43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shape>
            <v:line id="_x0000_s1479" style="position:absolute" from="5892,8162" to="6766,8162"/>
            <v:line id="_x0000_s1480" style="position:absolute" from="5892,9843" to="6766,9844"/>
            <v:line id="_x0000_s1481" style="position:absolute" from="6779,8162" to="6780,8785"/>
            <v:line id="_x0000_s1482" style="position:absolute;flip:y" from="6766,9220" to="6767,9843"/>
            <v:oval id="_x0000_s1483" style="position:absolute;left:6523;top:8789;width:517;height:427" strokeweight="1.5pt">
              <v:textbox style="mso-next-textbox:#_x0000_s1483">
                <w:txbxContent>
                  <w:p w:rsidR="00FD46BA" w:rsidRPr="003E4342" w:rsidRDefault="00FD46BA" w:rsidP="00FD46BA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3E43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V</w:t>
                    </w:r>
                  </w:p>
                  <w:p w:rsidR="00FD46BA" w:rsidRPr="003E4342" w:rsidRDefault="00FD46BA" w:rsidP="00FD46BA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3E43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V</w:t>
                    </w:r>
                  </w:p>
                </w:txbxContent>
              </v:textbox>
            </v:oval>
            <v:line id="_x0000_s1484" style="position:absolute" from="4052,9843" to="4631,9843"/>
            <v:line id="_x0000_s1485" style="position:absolute;flip:y" from="4644,9670" to="4991,9843"/>
            <v:shape id="_x0000_s1486" type="#_x0000_t202" style="position:absolute;left:4266;top:8120;width:731;height:486" filled="f" stroked="f">
              <v:textbox style="mso-next-textbox:#_x0000_s1486">
                <w:txbxContent>
                  <w:p w:rsidR="00FD46BA" w:rsidRPr="003E4342" w:rsidRDefault="00FD46BA" w:rsidP="00FD46BA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3E434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D</w:t>
                    </w:r>
                  </w:p>
                </w:txbxContent>
              </v:textbox>
            </v:shape>
          </v:group>
        </w:pict>
      </w: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864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ind w:left="360" w:hanging="360"/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When the cell terminals are reversed and the switch is closed, the voltmeter reading is zero.Explain these observations.</w:t>
      </w: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ind w:left="360" w:hanging="360"/>
        <w:rPr>
          <w:rFonts w:ascii="Verdana" w:hAnsi="Verdana" w:cs="Arial"/>
        </w:rPr>
      </w:pPr>
    </w:p>
    <w:p w:rsidR="00346F95" w:rsidRDefault="005D7833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 w:rsidRPr="005D7833">
        <w:rPr>
          <w:rFonts w:ascii="Verdana" w:hAnsi="Verdana" w:cs="Arial"/>
          <w:lang w:val="sw-KE" w:eastAsia="sw-KE"/>
        </w:rPr>
        <w:lastRenderedPageBreak/>
        <w:pict>
          <v:group id="_x0000_s1487" style="position:absolute;left:0;text-align:left;margin-left:54.9pt;margin-top:38.15pt;width:331.4pt;height:270.5pt;z-index:251685888" coordorigin="2334,8677" coordsize="6628,5410">
            <v:shape id="_x0000_s1488" type="#_x0000_t32" style="position:absolute;left:3127;top:13143;width:5835;height:2" o:connectortype="straight" strokeweight="2.25pt">
              <v:stroke endarrow="block"/>
            </v:shape>
            <v:shape id="_x0000_s1489" type="#_x0000_t32" style="position:absolute;left:4318;top:8677;width:16;height:4975;flip:x y" o:connectortype="straight" strokeweight="1.5pt">
              <v:stroke endarrow="block"/>
            </v:shape>
            <v:line id="_x0000_s1490" style="position:absolute;mso-wrap-distance-left:2.88pt;mso-wrap-distance-top:2.88pt;mso-wrap-distance-right:2.88pt;mso-wrap-distance-bottom:2.88pt" from="3157,8787" to="3157,13652" strokeweight=".5pt" o:cliptowrap="t">
              <v:stroke dashstyle="1 1"/>
              <v:shadow color="#ccc"/>
            </v:line>
            <v:line id="_x0000_s1491" style="position:absolute;mso-wrap-distance-left:2.88pt;mso-wrap-distance-top:2.88pt;mso-wrap-distance-right:2.88pt;mso-wrap-distance-bottom:2.88pt" from="3288,8787" to="3288,13652" strokeweight=".5pt" o:cliptowrap="t">
              <v:stroke dashstyle="1 1"/>
              <v:shadow color="#ccc"/>
            </v:line>
            <v:line id="_x0000_s1492" style="position:absolute;mso-wrap-distance-left:2.88pt;mso-wrap-distance-top:2.88pt;mso-wrap-distance-right:2.88pt;mso-wrap-distance-bottom:2.88pt" from="3417,8787" to="3416,13652" strokeweight=".5pt" o:cliptowrap="t">
              <v:stroke dashstyle="1 1"/>
              <v:shadow color="#ccc"/>
            </v:line>
            <v:line id="_x0000_s1493" style="position:absolute;mso-wrap-distance-left:2.88pt;mso-wrap-distance-top:2.88pt;mso-wrap-distance-right:2.88pt;mso-wrap-distance-bottom:2.88pt" from="3545,8787" to="3545,13652" strokeweight=".5pt" o:cliptowrap="t">
              <v:stroke dashstyle="1 1"/>
              <v:shadow color="#ccc"/>
            </v:line>
            <v:line id="_x0000_s1494" style="position:absolute;mso-wrap-distance-left:2.88pt;mso-wrap-distance-top:2.88pt;mso-wrap-distance-right:2.88pt;mso-wrap-distance-bottom:2.88pt" from="3675,8787" to="3675,13652" strokeweight="1pt" o:cliptowrap="t">
              <v:shadow color="#ccc"/>
            </v:line>
            <v:line id="_x0000_s1495" style="position:absolute;mso-wrap-distance-left:2.88pt;mso-wrap-distance-top:2.88pt;mso-wrap-distance-right:2.88pt;mso-wrap-distance-bottom:2.88pt" from="3803,8787" to="3803,13652" strokeweight=".5pt" o:cliptowrap="t">
              <v:stroke dashstyle="1 1"/>
              <v:shadow color="#ccc"/>
            </v:line>
            <v:line id="_x0000_s1496" style="position:absolute;mso-wrap-distance-left:2.88pt;mso-wrap-distance-top:2.88pt;mso-wrap-distance-right:2.88pt;mso-wrap-distance-bottom:2.88pt" from="3932,8787" to="3932,13652" strokeweight=".5pt" o:cliptowrap="t">
              <v:stroke dashstyle="1 1"/>
              <v:shadow color="#ccc"/>
            </v:line>
            <v:line id="_x0000_s1497" style="position:absolute;mso-wrap-distance-left:2.88pt;mso-wrap-distance-top:2.88pt;mso-wrap-distance-right:2.88pt;mso-wrap-distance-bottom:2.88pt" from="4063,8787" to="4060,13652" strokeweight=".5pt" o:cliptowrap="t">
              <v:stroke dashstyle="1 1"/>
              <v:shadow color="#ccc"/>
            </v:line>
            <v:line id="_x0000_s1498" style="position:absolute;mso-wrap-distance-left:2.88pt;mso-wrap-distance-top:2.88pt;mso-wrap-distance-right:2.88pt;mso-wrap-distance-bottom:2.88pt" from="4191,8787" to="4191,13652" strokeweight=".5pt" o:cliptowrap="t">
              <v:stroke dashstyle="1 1"/>
              <v:shadow color="#ccc"/>
            </v:line>
            <v:line id="_x0000_s1499" style="position:absolute;mso-wrap-distance-left:2.88pt;mso-wrap-distance-top:2.88pt;mso-wrap-distance-right:2.88pt;mso-wrap-distance-bottom:2.88pt" from="4321,8787" to="4321,13652" o:cliptowrap="t">
              <v:stroke dashstyle="dash"/>
              <v:shadow color="#ccc"/>
            </v:line>
            <v:line id="_x0000_s1500" style="position:absolute;mso-wrap-distance-left:2.88pt;mso-wrap-distance-top:2.88pt;mso-wrap-distance-right:2.88pt;mso-wrap-distance-bottom:2.88pt" from="4450,8787" to="4450,13652" strokeweight=".5pt" o:cliptowrap="t">
              <v:stroke dashstyle="1 1"/>
              <v:shadow color="#ccc"/>
            </v:line>
            <v:line id="_x0000_s1501" style="position:absolute;mso-wrap-distance-left:2.88pt;mso-wrap-distance-top:2.88pt;mso-wrap-distance-right:2.88pt;mso-wrap-distance-bottom:2.88pt" from="4581,8787" to="4581,13652" strokeweight=".5pt" o:cliptowrap="t">
              <v:stroke dashstyle="1 1"/>
              <v:shadow color="#ccc"/>
            </v:line>
            <v:line id="_x0000_s1502" style="position:absolute;mso-wrap-distance-left:2.88pt;mso-wrap-distance-top:2.88pt;mso-wrap-distance-right:2.88pt;mso-wrap-distance-bottom:2.88pt" from="4710,8787" to="4709,13652" strokeweight=".5pt" o:cliptowrap="t">
              <v:stroke dashstyle="1 1"/>
              <v:shadow color="#ccc"/>
            </v:line>
            <v:line id="_x0000_s1503" style="position:absolute;mso-wrap-distance-left:2.88pt;mso-wrap-distance-top:2.88pt;mso-wrap-distance-right:2.88pt;mso-wrap-distance-bottom:2.88pt" from="4838,8787" to="4838,13652" strokeweight=".5pt" o:cliptowrap="t">
              <v:stroke dashstyle="1 1"/>
              <v:shadow color="#ccc"/>
            </v:line>
            <v:line id="_x0000_s1504" style="position:absolute;mso-wrap-distance-left:2.88pt;mso-wrap-distance-top:2.88pt;mso-wrap-distance-right:2.88pt;mso-wrap-distance-bottom:2.88pt" from="4968,8787" to="4968,13652" strokeweight="1pt" o:cliptowrap="t">
              <v:shadow color="#ccc"/>
            </v:line>
            <v:line id="_x0000_s1505" style="position:absolute;mso-wrap-distance-left:2.88pt;mso-wrap-distance-top:2.88pt;mso-wrap-distance-right:2.88pt;mso-wrap-distance-bottom:2.88pt" from="5096,8787" to="5096,13652" strokeweight=".5pt" o:cliptowrap="t">
              <v:stroke dashstyle="1 1"/>
              <v:shadow color="#ccc"/>
            </v:line>
            <v:line id="_x0000_s1506" style="position:absolute;mso-wrap-distance-left:2.88pt;mso-wrap-distance-top:2.88pt;mso-wrap-distance-right:2.88pt;mso-wrap-distance-bottom:2.88pt" from="5227,8787" to="5227,13652" strokeweight=".5pt" o:cliptowrap="t">
              <v:stroke dashstyle="1 1"/>
              <v:shadow color="#ccc"/>
            </v:line>
            <v:line id="_x0000_s1507" style="position:absolute;mso-wrap-distance-left:2.88pt;mso-wrap-distance-top:2.88pt;mso-wrap-distance-right:2.88pt;mso-wrap-distance-bottom:2.88pt" from="5356,8787" to="5353,13652" strokeweight=".5pt" o:cliptowrap="t">
              <v:stroke dashstyle="1 1"/>
              <v:shadow color="#ccc"/>
            </v:line>
            <v:line id="_x0000_s1508" style="position:absolute;mso-wrap-distance-left:2.88pt;mso-wrap-distance-top:2.88pt;mso-wrap-distance-right:2.88pt;mso-wrap-distance-bottom:2.88pt" from="5484,8787" to="5484,13652" strokeweight=".5pt" o:cliptowrap="t">
              <v:stroke dashstyle="1 1"/>
              <v:shadow color="#ccc"/>
            </v:line>
            <v:line id="_x0000_s1509" style="position:absolute;mso-wrap-distance-left:2.88pt;mso-wrap-distance-top:2.88pt;mso-wrap-distance-right:2.88pt;mso-wrap-distance-bottom:2.88pt" from="5614,8787" to="5614,13652" o:cliptowrap="t">
              <v:stroke dashstyle="dash"/>
              <v:shadow color="#ccc"/>
            </v:line>
            <v:line id="_x0000_s1510" style="position:absolute;mso-wrap-distance-left:2.88pt;mso-wrap-distance-top:2.88pt;mso-wrap-distance-right:2.88pt;mso-wrap-distance-bottom:2.88pt" from="5743,8787" to="5743,13652" strokeweight=".5pt" o:cliptowrap="t">
              <v:stroke dashstyle="1 1"/>
              <v:shadow color="#ccc"/>
            </v:line>
            <v:line id="_x0000_s1511" style="position:absolute;mso-wrap-distance-left:2.88pt;mso-wrap-distance-top:2.88pt;mso-wrap-distance-right:2.88pt;mso-wrap-distance-bottom:2.88pt" from="5874,8787" to="5874,13652" strokeweight=".5pt" o:cliptowrap="t">
              <v:stroke dashstyle="1 1"/>
              <v:shadow color="#ccc"/>
            </v:line>
            <v:line id="_x0000_s1512" style="position:absolute;mso-wrap-distance-left:2.88pt;mso-wrap-distance-top:2.88pt;mso-wrap-distance-right:2.88pt;mso-wrap-distance-bottom:2.88pt" from="6002,8787" to="6002,13652" strokeweight=".5pt" o:cliptowrap="t">
              <v:stroke dashstyle="1 1"/>
              <v:shadow color="#ccc"/>
            </v:line>
            <v:line id="_x0000_s1513" style="position:absolute;mso-wrap-distance-left:2.88pt;mso-wrap-distance-top:2.88pt;mso-wrap-distance-right:2.88pt;mso-wrap-distance-bottom:2.88pt" from="6132,8787" to="6132,13652" strokeweight=".5pt" o:cliptowrap="t">
              <v:stroke dashstyle="1 1"/>
              <v:shadow color="#ccc"/>
            </v:line>
            <v:line id="_x0000_s1514" style="position:absolute;mso-wrap-distance-left:2.88pt;mso-wrap-distance-top:2.88pt;mso-wrap-distance-right:2.88pt;mso-wrap-distance-bottom:2.88pt" from="6261,8787" to="6261,13652" strokeweight="1pt" o:cliptowrap="t">
              <v:shadow color="#ccc"/>
            </v:line>
            <v:line id="_x0000_s1515" style="position:absolute;mso-wrap-distance-left:2.88pt;mso-wrap-distance-top:2.88pt;mso-wrap-distance-right:2.88pt;mso-wrap-distance-bottom:2.88pt" from="6389,8787" to="6389,13652" strokeweight=".5pt" o:cliptowrap="t">
              <v:stroke dashstyle="1 1"/>
              <v:shadow color="#ccc"/>
            </v:line>
            <v:line id="_x0000_s1516" style="position:absolute;mso-wrap-distance-left:2.88pt;mso-wrap-distance-top:2.88pt;mso-wrap-distance-right:2.88pt;mso-wrap-distance-bottom:2.88pt" from="6520,8787" to="6520,13652" strokeweight=".5pt" o:cliptowrap="t">
              <v:stroke dashstyle="1 1"/>
              <v:shadow color="#ccc"/>
            </v:line>
            <v:line id="_x0000_s1517" style="position:absolute;mso-wrap-distance-left:2.88pt;mso-wrap-distance-top:2.88pt;mso-wrap-distance-right:2.88pt;mso-wrap-distance-bottom:2.88pt" from="6650,8787" to="6647,13652" strokeweight=".5pt" o:cliptowrap="t">
              <v:stroke dashstyle="1 1"/>
              <v:shadow color="#ccc"/>
            </v:line>
            <v:line id="_x0000_s1518" style="position:absolute;mso-wrap-distance-left:2.88pt;mso-wrap-distance-top:2.88pt;mso-wrap-distance-right:2.88pt;mso-wrap-distance-bottom:2.88pt" from="6778,8787" to="6778,13652" strokeweight=".5pt" o:cliptowrap="t">
              <v:stroke dashstyle="1 1"/>
              <v:shadow color="#ccc"/>
            </v:line>
            <v:line id="_x0000_s1519" style="position:absolute;mso-wrap-distance-left:2.88pt;mso-wrap-distance-top:2.88pt;mso-wrap-distance-right:2.88pt;mso-wrap-distance-bottom:2.88pt" from="6907,8787" to="6907,13652" o:cliptowrap="t">
              <v:stroke dashstyle="dash"/>
              <v:shadow color="#ccc"/>
            </v:line>
            <v:line id="_x0000_s1520" style="position:absolute;mso-wrap-distance-left:2.88pt;mso-wrap-distance-top:2.88pt;mso-wrap-distance-right:2.88pt;mso-wrap-distance-bottom:2.88pt" from="7037,8787" to="7037,13652" strokeweight=".5pt" o:cliptowrap="t">
              <v:stroke dashstyle="1 1"/>
              <v:shadow color="#ccc"/>
            </v:line>
            <v:line id="_x0000_s1521" style="position:absolute;mso-wrap-distance-left:2.88pt;mso-wrap-distance-top:2.88pt;mso-wrap-distance-right:2.88pt;mso-wrap-distance-bottom:2.88pt" from="7168,8787" to="7168,13652" strokeweight=".5pt" o:cliptowrap="t">
              <v:stroke dashstyle="1 1"/>
              <v:shadow color="#ccc"/>
            </v:line>
            <v:line id="_x0000_s1522" style="position:absolute;mso-wrap-distance-left:2.88pt;mso-wrap-distance-top:2.88pt;mso-wrap-distance-right:2.88pt;mso-wrap-distance-bottom:2.88pt" from="7297,8787" to="7296,13652" strokeweight=".5pt" o:cliptowrap="t">
              <v:stroke dashstyle="1 1"/>
              <v:shadow color="#ccc"/>
            </v:line>
            <v:line id="_x0000_s1523" style="position:absolute;mso-wrap-distance-left:2.88pt;mso-wrap-distance-top:2.88pt;mso-wrap-distance-right:2.88pt;mso-wrap-distance-bottom:2.88pt" from="7425,8787" to="7425,13652" strokeweight=".5pt" o:cliptowrap="t">
              <v:stroke dashstyle="1 1"/>
              <v:shadow color="#ccc"/>
            </v:line>
            <v:line id="_x0000_s1524" style="position:absolute;mso-wrap-distance-left:2.88pt;mso-wrap-distance-top:2.88pt;mso-wrap-distance-right:2.88pt;mso-wrap-distance-bottom:2.88pt" from="7554,8787" to="7554,13652" strokeweight="1pt" o:cliptowrap="t">
              <v:shadow color="#ccc"/>
            </v:line>
            <v:line id="_x0000_s1525" style="position:absolute;mso-wrap-distance-left:2.88pt;mso-wrap-distance-top:2.88pt;mso-wrap-distance-right:2.88pt;mso-wrap-distance-bottom:2.88pt" from="7682,8787" to="7682,13652" strokeweight=".5pt" o:cliptowrap="t">
              <v:stroke dashstyle="1 1"/>
              <v:shadow color="#ccc"/>
            </v:line>
            <v:line id="_x0000_s1526" style="position:absolute;mso-wrap-distance-left:2.88pt;mso-wrap-distance-top:2.88pt;mso-wrap-distance-right:2.88pt;mso-wrap-distance-bottom:2.88pt" from="7813,8787" to="7813,13652" strokeweight=".5pt" o:cliptowrap="t">
              <v:stroke dashstyle="1 1"/>
              <v:shadow color="#ccc"/>
            </v:line>
            <v:line id="_x0000_s1527" style="position:absolute;mso-wrap-distance-left:2.88pt;mso-wrap-distance-top:2.88pt;mso-wrap-distance-right:2.88pt;mso-wrap-distance-bottom:2.88pt" from="7943,8787" to="7940,13652" strokeweight=".5pt" o:cliptowrap="t">
              <v:stroke dashstyle="1 1"/>
              <v:shadow color="#ccc"/>
            </v:line>
            <v:line id="_x0000_s1528" style="position:absolute;mso-wrap-distance-left:2.88pt;mso-wrap-distance-top:2.88pt;mso-wrap-distance-right:2.88pt;mso-wrap-distance-bottom:2.88pt" from="8071,8787" to="8071,13652" strokeweight=".5pt" o:cliptowrap="t">
              <v:stroke dashstyle="1 1"/>
              <v:shadow color="#ccc"/>
            </v:line>
            <v:line id="_x0000_s1529" style="position:absolute;mso-wrap-distance-left:2.88pt;mso-wrap-distance-top:2.88pt;mso-wrap-distance-right:2.88pt;mso-wrap-distance-bottom:2.88pt" from="8200,8787" to="8200,13652" o:cliptowrap="t">
              <v:stroke dashstyle="dash"/>
              <v:shadow color="#ccc"/>
            </v:line>
            <v:line id="_x0000_s1530" style="position:absolute;mso-wrap-distance-left:2.88pt;mso-wrap-distance-top:2.88pt;mso-wrap-distance-right:2.88pt;mso-wrap-distance-bottom:2.88pt" from="8331,8787" to="8331,13652" strokeweight=".5pt" o:cliptowrap="t">
              <v:stroke dashstyle="1 1"/>
              <v:shadow color="#ccc"/>
            </v:line>
            <v:line id="_x0000_s1531" style="position:absolute;mso-wrap-distance-left:2.88pt;mso-wrap-distance-top:2.88pt;mso-wrap-distance-right:2.88pt;mso-wrap-distance-bottom:2.88pt" from="8461,8787" to="8461,13652" strokeweight=".5pt" o:cliptowrap="t">
              <v:stroke dashstyle="1 1"/>
              <v:shadow color="#ccc"/>
            </v:line>
            <v:line id="_x0000_s1532" style="position:absolute;mso-wrap-distance-left:2.88pt;mso-wrap-distance-top:2.88pt;mso-wrap-distance-right:2.88pt;mso-wrap-distance-bottom:2.88pt" from="8590,8787" to="8589,13652" strokeweight=".5pt" o:cliptowrap="t">
              <v:stroke dashstyle="1 1"/>
              <v:shadow color="#ccc"/>
            </v:line>
            <v:line id="_x0000_s1533" style="position:absolute;mso-wrap-distance-left:2.88pt;mso-wrap-distance-top:2.88pt;mso-wrap-distance-right:2.88pt;mso-wrap-distance-bottom:2.88pt" from="8718,8787" to="8718,13652" strokeweight=".5pt" o:cliptowrap="t">
              <v:stroke dashstyle="1 1"/>
              <v:shadow color="#ccc"/>
            </v:line>
            <v:line id="_x0000_s1534" style="position:absolute;mso-wrap-distance-left:2.88pt;mso-wrap-distance-top:2.88pt;mso-wrap-distance-right:2.88pt;mso-wrap-distance-bottom:2.88pt" from="8848,8787" to="8848,13652" strokeweight="1pt" o:cliptowrap="t">
              <v:shadow color="#ccc"/>
            </v:line>
            <v:shape id="_x0000_s1535" type="#_x0000_t202" style="position:absolute;left:2334;top:9799;width:1056;height:2259" filled="f" stroked="f" strokeweight="1.75pt">
              <v:textbox style="layout-flow:vertical;mso-layout-flow-alt:bottom-to-top;mso-next-textbox:#_x0000_s1535">
                <w:txbxContent>
                  <w:p w:rsidR="00FD46BA" w:rsidRPr="00C04CEC" w:rsidRDefault="00FD46BA" w:rsidP="00FD46B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P.d</w:t>
                    </w:r>
                    <w:r w:rsidRPr="00C04CEC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(V) </w:t>
                    </w:r>
                  </w:p>
                </w:txbxContent>
              </v:textbox>
            </v:shape>
            <v:shape id="_x0000_s1536" type="#_x0000_t202" style="position:absolute;left:5112;top:13156;width:1057;height:701" filled="f" stroked="f">
              <v:textbox style="mso-next-textbox:#_x0000_s1536">
                <w:txbxContent>
                  <w:p w:rsidR="00FD46BA" w:rsidRPr="00F22F60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22F60">
                      <w:rPr>
                        <w:rFonts w:ascii="Tahoma" w:hAnsi="Tahoma" w:cs="Tahoma"/>
                        <w:b/>
                      </w:rPr>
                      <w:t>20</w:t>
                    </w:r>
                  </w:p>
                </w:txbxContent>
              </v:textbox>
            </v:shape>
            <v:shape id="_x0000_s1537" type="#_x0000_t202" style="position:absolute;left:5763;top:13152;width:1046;height:702" filled="f" stroked="f">
              <v:textbox style="mso-next-textbox:#_x0000_s1537">
                <w:txbxContent>
                  <w:p w:rsidR="00FD46BA" w:rsidRPr="00F22F60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22F60">
                      <w:rPr>
                        <w:rFonts w:ascii="Tahoma" w:hAnsi="Tahoma" w:cs="Tahoma"/>
                        <w:b/>
                      </w:rPr>
                      <w:t>30</w:t>
                    </w:r>
                  </w:p>
                </w:txbxContent>
              </v:textbox>
            </v:shape>
            <v:shape id="_x0000_s1538" type="#_x0000_t202" style="position:absolute;left:6361;top:13166;width:1065;height:698" filled="f" stroked="f">
              <v:textbox style="mso-next-textbox:#_x0000_s1538">
                <w:txbxContent>
                  <w:p w:rsidR="00FD46BA" w:rsidRPr="00F22F60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22F60">
                      <w:rPr>
                        <w:rFonts w:ascii="Tahoma" w:hAnsi="Tahoma" w:cs="Tahoma"/>
                        <w:b/>
                      </w:rPr>
                      <w:t>40</w:t>
                    </w:r>
                  </w:p>
                </w:txbxContent>
              </v:textbox>
            </v:shape>
            <v:shape id="_x0000_s1539" type="#_x0000_t202" style="position:absolute;left:7008;top:13152;width:1049;height:702" filled="f" stroked="f">
              <v:textbox style="mso-next-textbox:#_x0000_s1539">
                <w:txbxContent>
                  <w:p w:rsidR="00FD46BA" w:rsidRPr="00F22F60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22F60">
                      <w:rPr>
                        <w:rFonts w:ascii="Tahoma" w:hAnsi="Tahoma" w:cs="Tahoma"/>
                        <w:b/>
                      </w:rPr>
                      <w:t>50</w:t>
                    </w:r>
                  </w:p>
                </w:txbxContent>
              </v:textbox>
            </v:shape>
            <v:shape id="_x0000_s1540" type="#_x0000_t202" style="position:absolute;left:5614;top:13498;width:3253;height:589" filled="f" stroked="f">
              <v:textbox style="mso-next-textbox:#_x0000_s1540">
                <w:txbxContent>
                  <w:p w:rsidR="00FD46BA" w:rsidRPr="0040734C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40734C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Current</w:t>
                    </w: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I</w:t>
                    </w:r>
                    <w:r w:rsidRPr="0040734C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(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m</w:t>
                    </w:r>
                    <w:r w:rsidRPr="0040734C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  <w:proofErr w:type="spellEnd"/>
                    <w:r w:rsidRPr="0040734C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shape>
            <v:shape id="_x0000_s1541" type="#_x0000_t202" style="position:absolute;left:3105;top:12673;width:1495;height:821" filled="f" stroked="f">
              <v:textbox style="mso-next-textbox:#_x0000_s1541">
                <w:txbxContent>
                  <w:p w:rsidR="00FD46BA" w:rsidRPr="00F22F60" w:rsidRDefault="00FD46BA" w:rsidP="00FD46BA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F22F60">
                      <w:rPr>
                        <w:rFonts w:ascii="Verdana" w:hAnsi="Verdana"/>
                        <w:b/>
                      </w:rPr>
                      <w:t>1</w:t>
                    </w:r>
                    <w:r w:rsidRPr="00405C5F">
                      <w:rPr>
                        <w:rFonts w:ascii="Verdana" w:hAnsi="Verdana"/>
                        <w:b/>
                        <w:sz w:val="36"/>
                        <w:szCs w:val="36"/>
                      </w:rPr>
                      <w:t>.</w:t>
                    </w:r>
                    <w:r>
                      <w:rPr>
                        <w:rFonts w:ascii="Verdana" w:hAnsi="Verdana"/>
                        <w:b/>
                      </w:rPr>
                      <w:t>0</w:t>
                    </w:r>
                  </w:p>
                </w:txbxContent>
              </v:textbox>
            </v:shape>
            <v:shape id="_x0000_s1542" type="#_x0000_t202" style="position:absolute;left:3139;top:12168;width:1372;height:759" filled="f" stroked="f">
              <v:textbox style="mso-next-textbox:#_x0000_s1542">
                <w:txbxContent>
                  <w:p w:rsidR="00FD46BA" w:rsidRPr="0040734C" w:rsidRDefault="00FD46BA" w:rsidP="00FD46BA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40734C">
                      <w:rPr>
                        <w:rFonts w:ascii="Verdana" w:hAnsi="Verdana"/>
                        <w:b/>
                      </w:rPr>
                      <w:t>1</w:t>
                    </w:r>
                    <w:r w:rsidRPr="00405C5F">
                      <w:rPr>
                        <w:rFonts w:ascii="Verdana" w:hAnsi="Verdana"/>
                        <w:b/>
                        <w:sz w:val="36"/>
                        <w:szCs w:val="36"/>
                      </w:rPr>
                      <w:t>.</w:t>
                    </w:r>
                    <w:r w:rsidRPr="0040734C">
                      <w:rPr>
                        <w:rFonts w:ascii="Verdana" w:hAnsi="Verdana"/>
                        <w:b/>
                      </w:rPr>
                      <w:t>1</w:t>
                    </w:r>
                  </w:p>
                </w:txbxContent>
              </v:textbox>
            </v:shape>
            <v:shape id="_x0000_s1543" type="#_x0000_t202" style="position:absolute;left:3067;top:11580;width:1438;height:761" filled="f" stroked="f">
              <v:textbox style="mso-next-textbox:#_x0000_s1543">
                <w:txbxContent>
                  <w:p w:rsidR="00FD46BA" w:rsidRPr="0040734C" w:rsidRDefault="00FD46BA" w:rsidP="00FD46BA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40734C">
                      <w:rPr>
                        <w:rFonts w:ascii="Verdana" w:hAnsi="Verdana"/>
                        <w:b/>
                      </w:rPr>
                      <w:t>1</w:t>
                    </w:r>
                    <w:r w:rsidRPr="006751FA">
                      <w:rPr>
                        <w:rFonts w:ascii="Verdana" w:hAnsi="Verdana"/>
                        <w:b/>
                        <w:sz w:val="36"/>
                        <w:szCs w:val="36"/>
                      </w:rPr>
                      <w:t>.</w:t>
                    </w:r>
                    <w:r w:rsidRPr="0040734C">
                      <w:rPr>
                        <w:rFonts w:ascii="Verdana" w:hAnsi="Verdana"/>
                        <w:b/>
                      </w:rPr>
                      <w:t>2</w:t>
                    </w:r>
                  </w:p>
                </w:txbxContent>
              </v:textbox>
            </v:shape>
            <v:shape id="_x0000_s1544" type="#_x0000_t202" style="position:absolute;left:3015;top:11015;width:1575;height:835" filled="f" stroked="f">
              <v:textbox style="mso-next-textbox:#_x0000_s1544">
                <w:txbxContent>
                  <w:p w:rsidR="00FD46BA" w:rsidRPr="0040734C" w:rsidRDefault="00FD46BA" w:rsidP="00FD46BA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40734C">
                      <w:rPr>
                        <w:rFonts w:ascii="Verdana" w:hAnsi="Verdana"/>
                        <w:b/>
                      </w:rPr>
                      <w:t>1</w:t>
                    </w:r>
                    <w:r w:rsidRPr="006751FA">
                      <w:rPr>
                        <w:rFonts w:ascii="Verdana" w:hAnsi="Verdana"/>
                        <w:b/>
                        <w:sz w:val="36"/>
                        <w:szCs w:val="36"/>
                      </w:rPr>
                      <w:t>.</w:t>
                    </w:r>
                    <w:r w:rsidRPr="0040734C">
                      <w:rPr>
                        <w:rFonts w:ascii="Verdana" w:hAnsi="Verdana"/>
                        <w:b/>
                      </w:rPr>
                      <w:t>3</w:t>
                    </w:r>
                  </w:p>
                </w:txbxContent>
              </v:textbox>
            </v:shape>
            <v:shape id="_x0000_s1545" type="#_x0000_t202" style="position:absolute;left:2990;top:10496;width:1667;height:812" filled="f" stroked="f">
              <v:textbox style="mso-next-textbox:#_x0000_s1545">
                <w:txbxContent>
                  <w:p w:rsidR="00FD46BA" w:rsidRPr="0040734C" w:rsidRDefault="00FD46BA" w:rsidP="00FD46BA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40734C">
                      <w:rPr>
                        <w:rFonts w:ascii="Verdana" w:hAnsi="Verdana"/>
                        <w:b/>
                      </w:rPr>
                      <w:t>1</w:t>
                    </w:r>
                    <w:r w:rsidRPr="006751FA">
                      <w:rPr>
                        <w:rFonts w:ascii="Verdana" w:hAnsi="Verdana"/>
                        <w:b/>
                        <w:sz w:val="36"/>
                        <w:szCs w:val="36"/>
                      </w:rPr>
                      <w:t>.</w:t>
                    </w:r>
                    <w:r w:rsidRPr="0040734C">
                      <w:rPr>
                        <w:rFonts w:ascii="Verdana" w:hAnsi="Verdana"/>
                        <w:b/>
                      </w:rPr>
                      <w:t>4</w:t>
                    </w:r>
                  </w:p>
                </w:txbxContent>
              </v:textbox>
            </v:shape>
            <v:shape id="_x0000_s1546" type="#_x0000_t202" style="position:absolute;left:3139;top:9977;width:1368;height:807" filled="f" stroked="f">
              <v:textbox style="mso-next-textbox:#_x0000_s1546">
                <w:txbxContent>
                  <w:p w:rsidR="00FD46BA" w:rsidRPr="0040734C" w:rsidRDefault="00FD46BA" w:rsidP="00FD46BA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40734C">
                      <w:rPr>
                        <w:rFonts w:ascii="Verdana" w:hAnsi="Verdana"/>
                        <w:b/>
                      </w:rPr>
                      <w:t>1</w:t>
                    </w:r>
                    <w:r w:rsidRPr="006751FA">
                      <w:rPr>
                        <w:rFonts w:ascii="Verdana" w:hAnsi="Verdana"/>
                        <w:b/>
                        <w:sz w:val="36"/>
                        <w:szCs w:val="36"/>
                      </w:rPr>
                      <w:t>.</w:t>
                    </w:r>
                    <w:r w:rsidRPr="0040734C">
                      <w:rPr>
                        <w:rFonts w:ascii="Verdana" w:hAnsi="Verdana"/>
                        <w:b/>
                      </w:rPr>
                      <w:t>5</w:t>
                    </w:r>
                  </w:p>
                </w:txbxContent>
              </v:textbox>
            </v:shape>
            <v:shape id="_x0000_s1547" type="#_x0000_t202" style="position:absolute;left:3067;top:9426;width:1444;height:802" filled="f" stroked="f">
              <v:textbox style="mso-next-textbox:#_x0000_s1547">
                <w:txbxContent>
                  <w:p w:rsidR="00FD46BA" w:rsidRPr="0040734C" w:rsidRDefault="00FD46BA" w:rsidP="00FD46BA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40734C">
                      <w:rPr>
                        <w:rFonts w:ascii="Verdana" w:hAnsi="Verdana"/>
                        <w:b/>
                      </w:rPr>
                      <w:t>1</w:t>
                    </w:r>
                    <w:r w:rsidRPr="006751FA">
                      <w:rPr>
                        <w:rFonts w:ascii="Verdana" w:hAnsi="Verdana"/>
                        <w:b/>
                        <w:sz w:val="36"/>
                        <w:szCs w:val="36"/>
                      </w:rPr>
                      <w:t>.</w:t>
                    </w:r>
                    <w:r w:rsidRPr="0040734C">
                      <w:rPr>
                        <w:rFonts w:ascii="Verdana" w:hAnsi="Verdana"/>
                        <w:b/>
                      </w:rPr>
                      <w:t>6</w:t>
                    </w:r>
                  </w:p>
                </w:txbxContent>
              </v:textbox>
            </v:shape>
            <v:shape id="_x0000_s1548" type="#_x0000_t202" style="position:absolute;left:3228;top:8910;width:1204;height:641" filled="f" stroked="f">
              <v:textbox style="mso-next-textbox:#_x0000_s1548">
                <w:txbxContent>
                  <w:p w:rsidR="00FD46BA" w:rsidRPr="0040734C" w:rsidRDefault="00FD46BA" w:rsidP="00FD46BA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40734C">
                      <w:rPr>
                        <w:rFonts w:ascii="Verdana" w:hAnsi="Verdana"/>
                        <w:b/>
                      </w:rPr>
                      <w:t>1</w:t>
                    </w:r>
                    <w:r w:rsidRPr="006751FA">
                      <w:rPr>
                        <w:rFonts w:ascii="Verdana" w:hAnsi="Verdana"/>
                        <w:b/>
                        <w:sz w:val="36"/>
                        <w:szCs w:val="36"/>
                      </w:rPr>
                      <w:t>.</w:t>
                    </w:r>
                    <w:r w:rsidRPr="0040734C">
                      <w:rPr>
                        <w:rFonts w:ascii="Verdana" w:hAnsi="Verdana"/>
                        <w:b/>
                      </w:rPr>
                      <w:t>7</w:t>
                    </w:r>
                  </w:p>
                </w:txbxContent>
              </v:textbox>
            </v:shape>
            <v:shape id="_x0000_s1549" type="#_x0000_t202" style="position:absolute;left:4457;top:13141;width:1054;height:701" filled="f" stroked="f">
              <v:textbox style="mso-next-textbox:#_x0000_s1549">
                <w:txbxContent>
                  <w:p w:rsidR="00FD46BA" w:rsidRPr="00F22F60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22F60">
                      <w:rPr>
                        <w:rFonts w:ascii="Tahoma" w:hAnsi="Tahoma" w:cs="Tahoma"/>
                        <w:b/>
                      </w:rPr>
                      <w:t>10</w:t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550" type="#_x0000_t19" style="position:absolute;left:3750;top:9426;width:4497;height:3536;rotation:354432fd;flip:y" coordsize="21511,21510" adj="-5554777,-340437,,21510" path="wr-21600,-90,21600,43110,1973,,21511,19554nfewr-21600,-90,21600,43110,1973,,21511,19554l,21510nsxe" strokecolor="red" strokeweight="2.25pt">
              <v:path o:connectlocs="1973,0;21511,19554;0,21510"/>
            </v:shape>
            <v:shape id="_x0000_s1551" type="#_x0000_t202" style="position:absolute;left:7593;top:13156;width:1256;height:701" filled="f" stroked="f">
              <v:textbox style="mso-next-textbox:#_x0000_s1551">
                <w:txbxContent>
                  <w:p w:rsidR="00FD46BA" w:rsidRPr="00F22F60" w:rsidRDefault="00FD46BA" w:rsidP="00FD46BA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F22F60">
                      <w:rPr>
                        <w:rFonts w:ascii="Tahoma" w:hAnsi="Tahoma" w:cs="Tahoma"/>
                        <w:b/>
                      </w:rPr>
                      <w:t>60</w:t>
                    </w:r>
                  </w:p>
                </w:txbxContent>
              </v:textbox>
            </v:shape>
            <v:group id="_x0000_s1552" style="position:absolute;left:3027;top:8787;width:5901;height:4865" coordorigin="3027,8787" coordsize="5901,4865">
              <v:rect id="_x0000_s1553" style="position:absolute;left:3027;top:8787;width:5901;height:4865;mso-wrap-distance-left:2.88pt;mso-wrap-distance-top:2.88pt;mso-wrap-distance-right:2.88pt;mso-wrap-distance-bottom:2.88pt" filled="f" insetpen="t" o:cliptowrap="t">
                <v:shadow color="#ccc"/>
                <v:textbox inset="2.88pt,2.88pt,2.88pt,2.88pt"/>
              </v:rect>
              <v:line id="_x0000_s1554" style="position:absolute;rotation:90;mso-wrap-distance-left:2.88pt;mso-wrap-distance-top:2.88pt;mso-wrap-distance-right:2.88pt;mso-wrap-distance-bottom:2.88pt" from="5978,6524" to="5978,12425" strokeweight=".5pt" o:cliptowrap="t">
                <v:stroke dashstyle="1 1"/>
                <v:shadow color="#ccc"/>
              </v:line>
              <v:line id="_x0000_s1555" style="position:absolute;rotation:90;mso-wrap-distance-left:2.88pt;mso-wrap-distance-top:2.88pt;mso-wrap-distance-right:2.88pt;mso-wrap-distance-bottom:2.88pt" from="5978,6632" to="5978,12533" strokeweight=".5pt" o:cliptowrap="t">
                <v:stroke dashstyle="1 1"/>
                <v:shadow color="#ccc"/>
              </v:line>
              <v:line id="_x0000_s1556" style="position:absolute;rotation:90;mso-wrap-distance-left:2.88pt;mso-wrap-distance-top:2.88pt;mso-wrap-distance-right:2.88pt;mso-wrap-distance-bottom:2.88pt" from="-2147477669,-2147476908" to="-2147477671,-2147471007" strokeweight=".5pt" o:cliptowrap="t">
                <v:stroke dashstyle="1 1"/>
                <v:shadow color="#ccc"/>
              </v:line>
              <v:line id="_x0000_s1557" style="position:absolute;rotation:90;mso-wrap-distance-left:2.88pt;mso-wrap-distance-top:2.88pt;mso-wrap-distance-right:2.88pt;mso-wrap-distance-bottom:2.88pt" from="5978,6848" to="5978,12749" strokeweight=".5pt" o:cliptowrap="t">
                <v:stroke dashstyle="1 1"/>
                <v:shadow color="#ccc"/>
              </v:line>
              <v:line id="_x0000_s1558" style="position:absolute;rotation:90;mso-wrap-distance-left:2.88pt;mso-wrap-distance-top:2.88pt;mso-wrap-distance-right:2.88pt;mso-wrap-distance-bottom:2.88pt" from="5978,6956" to="5978,12857" strokeweight="1pt" o:cliptowrap="t">
                <v:shadow color="#ccc"/>
              </v:line>
              <v:line id="_x0000_s1559" style="position:absolute;rotation:90;mso-wrap-distance-left:2.88pt;mso-wrap-distance-top:2.88pt;mso-wrap-distance-right:2.88pt;mso-wrap-distance-bottom:2.88pt" from="5978,7065" to="5978,12966" strokeweight=".5pt" o:cliptowrap="t">
                <v:stroke dashstyle="1 1"/>
                <v:shadow color="#ccc"/>
              </v:line>
              <v:line id="_x0000_s1560" style="position:absolute;rotation:90;mso-wrap-distance-left:2.88pt;mso-wrap-distance-top:2.88pt;mso-wrap-distance-right:2.88pt;mso-wrap-distance-bottom:2.88pt" from="5978,7175" to="5978,13076" strokeweight=".5pt" o:cliptowrap="t">
                <v:stroke dashstyle="1 1"/>
                <v:shadow color="#ccc"/>
              </v:line>
              <v:line id="_x0000_s1561" style="position:absolute;rotation:90;mso-wrap-distance-left:2.88pt;mso-wrap-distance-top:2.88pt;mso-wrap-distance-right:2.88pt;mso-wrap-distance-bottom:2.88pt" from="-2147477669,-2147476366" to="-2147477671,-2147470465" strokeweight=".5pt" o:cliptowrap="t">
                <v:stroke dashstyle="1 1"/>
                <v:shadow color="#ccc"/>
              </v:line>
              <v:line id="_x0000_s1562" style="position:absolute;rotation:90;mso-wrap-distance-left:2.88pt;mso-wrap-distance-top:2.88pt;mso-wrap-distance-right:2.88pt;mso-wrap-distance-bottom:2.88pt" from="5978,7390" to="5978,13291" strokeweight=".5pt" o:cliptowrap="t">
                <v:stroke dashstyle="1 1"/>
                <v:shadow color="#ccc"/>
              </v:line>
              <v:line id="_x0000_s1563" style="position:absolute;rotation:90;mso-wrap-distance-left:2.88pt;mso-wrap-distance-top:2.88pt;mso-wrap-distance-right:2.88pt;mso-wrap-distance-bottom:2.88pt" from="5978,7499" to="5978,13400" o:cliptowrap="t">
                <v:stroke dashstyle="dash"/>
                <v:shadow color="#ccc"/>
              </v:line>
              <v:line id="_x0000_s1564" style="position:absolute;rotation:90;mso-wrap-distance-left:2.88pt;mso-wrap-distance-top:2.88pt;mso-wrap-distance-right:2.88pt;mso-wrap-distance-bottom:2.88pt" from="5978,7607" to="5978,13508" strokeweight=".5pt" o:cliptowrap="t">
                <v:stroke dashstyle="1 1"/>
                <v:shadow color="#ccc"/>
              </v:line>
              <v:line id="_x0000_s1565" style="position:absolute;rotation:90;mso-wrap-distance-left:2.88pt;mso-wrap-distance-top:2.88pt;mso-wrap-distance-right:2.88pt;mso-wrap-distance-bottom:2.88pt" from="5978,7716" to="5978,13617" strokeweight=".5pt" o:cliptowrap="t">
                <v:stroke dashstyle="1 1"/>
                <v:shadow color="#ccc"/>
              </v:line>
              <v:line id="_x0000_s1566" style="position:absolute;rotation:90;mso-wrap-distance-left:2.88pt;mso-wrap-distance-top:2.88pt;mso-wrap-distance-right:2.88pt;mso-wrap-distance-bottom:2.88pt" from="-2147477669,-2147475823" to="-2147477672,-2147469922" strokeweight=".5pt" o:cliptowrap="t">
                <v:stroke dashstyle="1 1"/>
                <v:shadow color="#ccc"/>
              </v:line>
              <v:line id="_x0000_s1567" style="position:absolute;rotation:90;mso-wrap-distance-left:2.88pt;mso-wrap-distance-top:2.88pt;mso-wrap-distance-right:2.88pt;mso-wrap-distance-bottom:2.88pt" from="5978,7933" to="5978,13834" strokeweight=".5pt" o:cliptowrap="t">
                <v:stroke dashstyle="1 1"/>
                <v:shadow color="#ccc"/>
              </v:line>
              <v:line id="_x0000_s1568" style="position:absolute;rotation:90;mso-wrap-distance-left:2.88pt;mso-wrap-distance-top:2.88pt;mso-wrap-distance-right:2.88pt;mso-wrap-distance-bottom:2.88pt" from="5978,8041" to="5978,13942" strokeweight="1pt" o:cliptowrap="t">
                <v:shadow color="#ccc"/>
              </v:line>
              <v:line id="_x0000_s1569" style="position:absolute;rotation:90;mso-wrap-distance-left:2.88pt;mso-wrap-distance-top:2.88pt;mso-wrap-distance-right:2.88pt;mso-wrap-distance-bottom:2.88pt" from="5978,8150" to="5978,14051" strokeweight=".5pt" o:cliptowrap="t">
                <v:stroke dashstyle="1 1"/>
                <v:shadow color="#ccc"/>
              </v:line>
              <v:line id="_x0000_s1570" style="position:absolute;rotation:90;mso-wrap-distance-left:2.88pt;mso-wrap-distance-top:2.88pt;mso-wrap-distance-right:2.88pt;mso-wrap-distance-bottom:2.88pt" from="5978,8258" to="5978,14159" strokeweight=".5pt" o:cliptowrap="t">
                <v:stroke dashstyle="1 1"/>
                <v:shadow color="#ccc"/>
              </v:line>
              <v:line id="_x0000_s1571" style="position:absolute;rotation:90;mso-wrap-distance-left:2.88pt;mso-wrap-distance-top:2.88pt;mso-wrap-distance-right:2.88pt;mso-wrap-distance-bottom:2.88pt" from="-2147477669,-2147475281" to="-2147477671,-2147469380" strokeweight=".5pt" o:cliptowrap="t">
                <v:stroke dashstyle="1 1"/>
                <v:shadow color="#ccc"/>
              </v:line>
              <v:line id="_x0000_s1572" style="position:absolute;rotation:90;mso-wrap-distance-left:2.88pt;mso-wrap-distance-top:2.88pt;mso-wrap-distance-right:2.88pt;mso-wrap-distance-bottom:2.88pt" from="5978,8474" to="5978,14375" strokeweight=".5pt" o:cliptowrap="t">
                <v:stroke dashstyle="1 1"/>
                <v:shadow color="#ccc"/>
              </v:line>
              <v:line id="_x0000_s1573" style="position:absolute;rotation:90;mso-wrap-distance-left:2.88pt;mso-wrap-distance-top:2.88pt;mso-wrap-distance-right:2.88pt;mso-wrap-distance-bottom:2.88pt" from="5978,8584" to="5978,14485" o:cliptowrap="t">
                <v:stroke dashstyle="dash"/>
                <v:shadow color="#ccc"/>
              </v:line>
              <v:line id="_x0000_s1574" style="position:absolute;rotation:90;mso-wrap-distance-left:2.88pt;mso-wrap-distance-top:2.88pt;mso-wrap-distance-right:2.88pt;mso-wrap-distance-bottom:2.88pt" from="5978,8672" to="5978,14573" strokeweight=".5pt" o:cliptowrap="t">
                <v:stroke dashstyle="1 1"/>
                <v:shadow color="#ccc"/>
              </v:line>
              <v:line id="_x0000_s1575" style="position:absolute;rotation:90;mso-wrap-distance-left:2.88pt;mso-wrap-distance-top:2.88pt;mso-wrap-distance-right:2.88pt;mso-wrap-distance-bottom:2.88pt" from="5978,8782" to="5978,14683" strokeweight=".5pt" o:cliptowrap="t">
                <v:stroke dashstyle="1 1"/>
                <v:shadow color="#ccc"/>
              </v:line>
              <v:line id="_x0000_s1576" style="position:absolute;rotation:90;mso-wrap-distance-left:2.88pt;mso-wrap-distance-top:2.88pt;mso-wrap-distance-right:2.88pt;mso-wrap-distance-bottom:2.88pt" from="5978,8891" to="5978,14792" strokeweight=".5pt" o:cliptowrap="t">
                <v:stroke dashstyle="1 1"/>
                <v:shadow color="#ccc"/>
              </v:line>
              <v:line id="_x0000_s1577" style="position:absolute;rotation:90;mso-wrap-distance-left:2.88pt;mso-wrap-distance-top:2.88pt;mso-wrap-distance-right:2.88pt;mso-wrap-distance-bottom:2.88pt" from="5978,8999" to="5978,14900" strokeweight=".5pt" o:cliptowrap="t">
                <v:stroke dashstyle="1 1"/>
                <v:shadow color="#ccc"/>
              </v:line>
              <v:line id="_x0000_s1578" style="position:absolute;rotation:90;mso-wrap-distance-left:2.88pt;mso-wrap-distance-top:2.88pt;mso-wrap-distance-right:2.88pt;mso-wrap-distance-bottom:2.88pt" from="5978,9108" to="5978,15009" strokeweight="1pt" o:cliptowrap="t">
                <v:shadow color="#ccc"/>
              </v:line>
              <v:line id="_x0000_s1579" style="position:absolute;rotation:90;mso-wrap-distance-left:2.88pt;mso-wrap-distance-top:2.88pt;mso-wrap-distance-right:2.88pt;mso-wrap-distance-bottom:2.88pt" from="5978,9215" to="5978,15116" strokeweight=".5pt" o:cliptowrap="t">
                <v:stroke dashstyle="1 1"/>
                <v:shadow color="#ccc"/>
              </v:line>
              <v:line id="_x0000_s1580" style="position:absolute;rotation:90;mso-wrap-distance-left:2.88pt;mso-wrap-distance-top:2.88pt;mso-wrap-distance-right:2.88pt;mso-wrap-distance-bottom:2.88pt" from="5978,9323" to="5978,15224" strokeweight=".5pt" o:cliptowrap="t">
                <v:stroke dashstyle="1 1"/>
                <v:shadow color="#ccc"/>
              </v:line>
              <v:line id="_x0000_s1581" style="position:absolute;rotation:90;mso-wrap-distance-left:2.88pt;mso-wrap-distance-top:2.88pt;mso-wrap-distance-right:2.88pt;mso-wrap-distance-bottom:2.88pt" from="5978,9433" to="5978,15334" strokeweight=".5pt" o:cliptowrap="t">
                <v:stroke dashstyle="1 1"/>
                <v:shadow color="#ccc"/>
              </v:line>
              <v:line id="_x0000_s1582" style="position:absolute;rotation:90;mso-wrap-distance-left:2.88pt;mso-wrap-distance-top:2.88pt;mso-wrap-distance-right:2.88pt;mso-wrap-distance-bottom:2.88pt" from="5978,9542" to="5978,15443" strokeweight=".5pt" o:cliptowrap="t">
                <v:stroke dashstyle="1 1"/>
                <v:shadow color="#ccc"/>
              </v:line>
              <v:line id="_x0000_s1583" style="position:absolute;rotation:90;mso-wrap-distance-left:2.88pt;mso-wrap-distance-top:2.88pt;mso-wrap-distance-right:2.88pt;mso-wrap-distance-bottom:2.88pt" from="5978,9650" to="5978,15551" o:cliptowrap="t">
                <v:stroke dashstyle="dash"/>
                <v:shadow color="#ccc"/>
              </v:line>
              <v:line id="_x0000_s1584" style="position:absolute;rotation:90;mso-wrap-distance-left:2.88pt;mso-wrap-distance-top:2.88pt;mso-wrap-distance-right:2.88pt;mso-wrap-distance-bottom:2.88pt" from="5978,9757" to="5978,15658" strokeweight=".5pt" o:cliptowrap="t">
                <v:stroke dashstyle="1 1"/>
                <v:shadow color="#ccc"/>
              </v:line>
              <v:line id="_x0000_s1585" style="position:absolute;rotation:90;mso-wrap-distance-left:2.88pt;mso-wrap-distance-top:2.88pt;mso-wrap-distance-right:2.88pt;mso-wrap-distance-bottom:2.88pt" from="5978,9866" to="5978,15767" strokeweight=".5pt" o:cliptowrap="t">
                <v:stroke dashstyle="1 1"/>
                <v:shadow color="#ccc"/>
              </v:line>
              <v:line id="_x0000_s1586" style="position:absolute;rotation:90;mso-wrap-distance-left:2.88pt;mso-wrap-distance-top:2.88pt;mso-wrap-distance-right:2.88pt;mso-wrap-distance-bottom:2.88pt" from="5978,9976" to="5978,15877" strokeweight=".5pt" o:cliptowrap="t">
                <v:stroke dashstyle="1 1"/>
                <v:shadow color="#ccc"/>
              </v:line>
              <v:line id="_x0000_s1587" style="position:absolute;rotation:90;mso-wrap-distance-left:2.88pt;mso-wrap-distance-top:2.88pt;mso-wrap-distance-right:2.88pt;mso-wrap-distance-bottom:2.88pt" from="5978,10084" to="5978,15985" strokeweight=".5pt" o:cliptowrap="t">
                <v:stroke dashstyle="1 1"/>
                <v:shadow color="#ccc"/>
              </v:line>
              <v:line id="_x0000_s1588" style="position:absolute;rotation:90;mso-wrap-distance-left:2.88pt;mso-wrap-distance-top:2.88pt;mso-wrap-distance-right:2.88pt;mso-wrap-distance-bottom:2.88pt" from="5978,10193" to="5978,16094" strokeweight="1pt" o:cliptowrap="t">
                <v:shadow color="#ccc"/>
              </v:line>
              <v:line id="_x0000_s1589" style="position:absolute;rotation:90;mso-wrap-distance-left:2.88pt;mso-wrap-distance-top:2.88pt;mso-wrap-distance-right:2.88pt;mso-wrap-distance-bottom:2.88pt" from="5978,10300" to="5978,16201" strokeweight=".5pt" o:cliptowrap="t">
                <v:stroke dashstyle="1 1"/>
                <v:shadow color="#ccc"/>
              </v:line>
              <v:line id="_x0000_s1590" style="position:absolute;rotation:90;mso-wrap-distance-left:2.88pt;mso-wrap-distance-top:2.88pt;mso-wrap-distance-right:2.88pt;mso-wrap-distance-bottom:2.88pt" from="5978,10408" to="5978,16309" strokeweight=".5pt" o:cliptowrap="t">
                <v:stroke dashstyle="1 1"/>
                <v:shadow color="#ccc"/>
              </v:line>
              <v:line id="_x0000_s1591" style="position:absolute;rotation:90;mso-wrap-distance-left:2.88pt;mso-wrap-distance-top:2.88pt;mso-wrap-distance-right:2.88pt;mso-wrap-distance-bottom:2.88pt" from="5978,10517" to="5978,16418" strokeweight=".5pt" o:cliptowrap="t">
                <v:stroke dashstyle="1 1"/>
                <v:shadow color="#ccc"/>
              </v:line>
              <v:line id="_x0000_s1592" style="position:absolute;rotation:90;mso-wrap-distance-left:2.88pt;mso-wrap-distance-top:2.88pt;mso-wrap-distance-right:2.88pt;mso-wrap-distance-bottom:2.88pt" from="5978,10627" to="5978,16528" strokeweight=".5pt" o:cliptowrap="t">
                <v:stroke dashstyle="1 1"/>
                <v:shadow color="#ccc"/>
              </v:line>
              <v:line id="_x0000_s1593" style="position:absolute;rotation:90;mso-wrap-distance-left:2.88pt;mso-wrap-distance-top:2.88pt;mso-wrap-distance-right:2.88pt;mso-wrap-distance-bottom:2.88pt" from="5978,5895" to="5978,11796" strokeweight="1pt" o:cliptowrap="t">
                <v:shadow color="#ccc"/>
              </v:line>
              <v:line id="_x0000_s1594" style="position:absolute;rotation:90;mso-wrap-distance-left:2.88pt;mso-wrap-distance-top:2.88pt;mso-wrap-distance-right:2.88pt;mso-wrap-distance-bottom:2.88pt" from="5978,6004" to="5978,11905" strokeweight=".5pt" o:cliptowrap="t">
                <v:stroke dashstyle="1 1"/>
                <v:shadow color="#ccc"/>
              </v:line>
              <v:line id="_x0000_s1595" style="position:absolute;rotation:90;mso-wrap-distance-left:2.88pt;mso-wrap-distance-top:2.88pt;mso-wrap-distance-right:2.88pt;mso-wrap-distance-bottom:2.88pt" from="5978,6112" to="5978,12013" strokeweight=".5pt" o:cliptowrap="t">
                <v:stroke dashstyle="1 1"/>
                <v:shadow color="#ccc"/>
              </v:line>
              <v:line id="_x0000_s1596" style="position:absolute;rotation:90;mso-wrap-distance-left:2.88pt;mso-wrap-distance-top:2.88pt;mso-wrap-distance-right:2.88pt;mso-wrap-distance-bottom:2.88pt" from="-2147477669,-2147477427" to="-2147477671,-2147471526" strokeweight=".5pt" o:cliptowrap="t">
                <v:stroke dashstyle="1 1"/>
                <v:shadow color="#ccc"/>
              </v:line>
              <v:line id="_x0000_s1597" style="position:absolute;rotation:90;mso-wrap-distance-left:2.88pt;mso-wrap-distance-top:2.88pt;mso-wrap-distance-right:2.88pt;mso-wrap-distance-bottom:2.88pt" from="5978,6328" to="5978,12229" strokeweight=".5pt" o:cliptowrap="t">
                <v:stroke dashstyle="1 1"/>
                <v:shadow color="#ccc"/>
              </v:line>
              <v:line id="_x0000_s1598" style="position:absolute;rotation:90;mso-wrap-distance-left:2.88pt;mso-wrap-distance-top:2.88pt;mso-wrap-distance-right:2.88pt;mso-wrap-distance-bottom:2.88pt" from="5978,6438" to="5978,12339" o:cliptowrap="t">
                <v:stroke dashstyle="dash"/>
                <v:shadow color="#ccc"/>
              </v:line>
            </v:group>
          </v:group>
        </w:pict>
      </w:r>
      <w:r w:rsidR="006952B9">
        <w:rPr>
          <w:rFonts w:ascii="Verdana" w:hAnsi="Verdana" w:cs="Arial"/>
        </w:rPr>
        <w:t>Fig  shows a graph of P.d against current. From the graph, determine the resistance of the p – n junction when a current of 30mA flows through it.</w:t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</w:r>
      <w:r w:rsidR="006952B9">
        <w:rPr>
          <w:rFonts w:ascii="Verdana" w:hAnsi="Verdana" w:cs="Arial"/>
        </w:rPr>
        <w:tab/>
        <w:t>(3 mks)</w:t>
      </w: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jc w:val="center"/>
        <w:rPr>
          <w:rFonts w:ascii="Verdana" w:hAnsi="Verdana" w:cs="Arial"/>
        </w:rPr>
      </w:pPr>
    </w:p>
    <w:p w:rsidR="00346F95" w:rsidRDefault="006952B9">
      <w:pPr>
        <w:numPr>
          <w:ilvl w:val="0"/>
          <w:numId w:val="4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In an experiment to investigate the variation of voltage with current for certain p-n Junction diode.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tbl>
      <w:tblPr>
        <w:tblW w:w="0" w:type="auto"/>
        <w:tblInd w:w="1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31"/>
        <w:gridCol w:w="823"/>
        <w:gridCol w:w="1097"/>
        <w:gridCol w:w="1097"/>
        <w:gridCol w:w="1142"/>
        <w:gridCol w:w="1142"/>
        <w:gridCol w:w="1142"/>
      </w:tblGrid>
      <w:tr w:rsidR="00346F95">
        <w:trPr>
          <w:trHeight w:val="407"/>
        </w:trPr>
        <w:tc>
          <w:tcPr>
            <w:tcW w:w="2631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p.d(voltage)</w:t>
            </w:r>
          </w:p>
        </w:tc>
        <w:tc>
          <w:tcPr>
            <w:tcW w:w="823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0</w:t>
            </w:r>
          </w:p>
        </w:tc>
        <w:tc>
          <w:tcPr>
            <w:tcW w:w="1097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1.0</w:t>
            </w:r>
          </w:p>
        </w:tc>
        <w:tc>
          <w:tcPr>
            <w:tcW w:w="1097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1.2</w:t>
            </w:r>
          </w:p>
        </w:tc>
        <w:tc>
          <w:tcPr>
            <w:tcW w:w="1142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1.4</w:t>
            </w:r>
          </w:p>
        </w:tc>
        <w:tc>
          <w:tcPr>
            <w:tcW w:w="1142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1.6</w:t>
            </w:r>
          </w:p>
        </w:tc>
        <w:tc>
          <w:tcPr>
            <w:tcW w:w="1142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1.8</w:t>
            </w:r>
          </w:p>
        </w:tc>
      </w:tr>
      <w:tr w:rsidR="00346F95">
        <w:trPr>
          <w:trHeight w:val="432"/>
        </w:trPr>
        <w:tc>
          <w:tcPr>
            <w:tcW w:w="2631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Current (mA)</w:t>
            </w:r>
          </w:p>
        </w:tc>
        <w:tc>
          <w:tcPr>
            <w:tcW w:w="823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0</w:t>
            </w:r>
          </w:p>
        </w:tc>
        <w:tc>
          <w:tcPr>
            <w:tcW w:w="1097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3.0</w:t>
            </w:r>
          </w:p>
        </w:tc>
        <w:tc>
          <w:tcPr>
            <w:tcW w:w="1097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9.0</w:t>
            </w:r>
          </w:p>
        </w:tc>
        <w:tc>
          <w:tcPr>
            <w:tcW w:w="1142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19.0</w:t>
            </w:r>
          </w:p>
        </w:tc>
        <w:tc>
          <w:tcPr>
            <w:tcW w:w="1142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32.0</w:t>
            </w:r>
          </w:p>
        </w:tc>
        <w:tc>
          <w:tcPr>
            <w:tcW w:w="1142" w:type="dxa"/>
          </w:tcPr>
          <w:p w:rsidR="00346F95" w:rsidRDefault="006952B9">
            <w:pPr>
              <w:tabs>
                <w:tab w:val="left" w:pos="450"/>
              </w:tabs>
              <w:jc w:val="center"/>
              <w:rPr>
                <w:rFonts w:ascii="Verdana" w:hAnsi="Verdana" w:cs="Tahoma"/>
                <w:b/>
              </w:rPr>
            </w:pPr>
            <w:r>
              <w:rPr>
                <w:rFonts w:ascii="Verdana" w:hAnsi="Verdana" w:cs="Tahoma"/>
                <w:b/>
              </w:rPr>
              <w:t>60.0</w:t>
            </w:r>
          </w:p>
        </w:tc>
      </w:tr>
    </w:tbl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(i). Draw a circuit diagram that can be used to obtain results above. (3mk)</w:t>
      </w: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  <w:t xml:space="preserve">    (ii). Plot a graph of current against p.d on the grid provided. </w:t>
      </w:r>
      <w:r>
        <w:rPr>
          <w:rFonts w:ascii="Verdana" w:hAnsi="Verdana" w:cs="Arial"/>
        </w:rPr>
        <w:tab/>
        <w:t xml:space="preserve">  (5mk)</w:t>
      </w:r>
    </w:p>
    <w:p w:rsidR="00346F95" w:rsidRDefault="006952B9">
      <w:p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iii. Find the resistance when the voltage is 1.3V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   (1mk)</w:t>
      </w: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6952B9">
      <w:pPr>
        <w:tabs>
          <w:tab w:val="left" w:pos="450"/>
        </w:tabs>
        <w:rPr>
          <w:rFonts w:ascii="Verdana" w:hAnsi="Verdana" w:cs="Arial"/>
          <w:b/>
          <w:color w:val="FF0000"/>
          <w:sz w:val="48"/>
          <w:szCs w:val="48"/>
          <w:u w:val="double"/>
        </w:rPr>
      </w:pPr>
      <w:r>
        <w:rPr>
          <w:rFonts w:ascii="Verdana" w:hAnsi="Verdana" w:cs="Arial"/>
          <w:b/>
          <w:color w:val="FF0000"/>
          <w:sz w:val="48"/>
          <w:szCs w:val="48"/>
        </w:rPr>
        <w:lastRenderedPageBreak/>
        <w:tab/>
      </w:r>
      <w:r>
        <w:rPr>
          <w:rFonts w:ascii="Verdana" w:hAnsi="Verdana" w:cs="Arial"/>
          <w:b/>
          <w:color w:val="FF0000"/>
          <w:sz w:val="48"/>
          <w:szCs w:val="48"/>
        </w:rPr>
        <w:tab/>
      </w:r>
      <w:r>
        <w:rPr>
          <w:rFonts w:ascii="Verdana" w:hAnsi="Verdana" w:cs="Arial"/>
          <w:b/>
          <w:color w:val="FF0000"/>
          <w:sz w:val="48"/>
          <w:szCs w:val="48"/>
        </w:rPr>
        <w:tab/>
      </w:r>
      <w:r>
        <w:rPr>
          <w:rFonts w:ascii="Verdana" w:hAnsi="Verdana" w:cs="Arial"/>
          <w:b/>
          <w:color w:val="FF0000"/>
          <w:sz w:val="48"/>
          <w:szCs w:val="48"/>
          <w:u w:val="double"/>
        </w:rPr>
        <w:t>SCHEEM</w:t>
      </w:r>
    </w:p>
    <w:p w:rsidR="00346F95" w:rsidRDefault="006952B9">
      <w:pPr>
        <w:numPr>
          <w:ilvl w:val="0"/>
          <w:numId w:val="3"/>
        </w:numPr>
        <w:tabs>
          <w:tab w:val="left" w:pos="270"/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Explain why a junction diode only conducts in one way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(2 mks)</w:t>
      </w:r>
    </w:p>
    <w:p w:rsidR="00346F95" w:rsidRDefault="006952B9">
      <w:pPr>
        <w:ind w:left="2154" w:hanging="1290"/>
        <w:rPr>
          <w:rFonts w:ascii="Verdana" w:hAnsi="Verdana"/>
          <w:b/>
          <w:i/>
          <w:color w:val="FF0000"/>
        </w:rPr>
      </w:pPr>
      <w:r>
        <w:rPr>
          <w:rFonts w:ascii="Verdana" w:hAnsi="Verdana"/>
          <w:b/>
          <w:i/>
          <w:color w:val="FF0000"/>
        </w:rPr>
        <w:t>ANS:</w:t>
      </w:r>
      <w:r>
        <w:rPr>
          <w:rFonts w:ascii="Verdana" w:hAnsi="Verdana"/>
          <w:b/>
          <w:i/>
          <w:color w:val="FF0000"/>
        </w:rPr>
        <w:tab/>
        <w:t xml:space="preserve">When forward biased </w:t>
      </w:r>
      <w:r>
        <w:rPr>
          <w:rFonts w:ascii="Verdana" w:hAnsi="Verdana"/>
          <w:b/>
          <w:i/>
          <w:color w:val="FF0000"/>
        </w:rPr>
        <w:sym w:font="Wingdings" w:char="F0FC"/>
      </w:r>
      <w:r>
        <w:rPr>
          <w:rFonts w:ascii="Verdana" w:hAnsi="Verdana"/>
          <w:b/>
          <w:i/>
          <w:color w:val="FF0000"/>
        </w:rPr>
        <w:t xml:space="preserve">it conducts one way. When reverse biased the depletion layer increases hence a high potential barrier </w:t>
      </w:r>
      <w:r>
        <w:rPr>
          <w:rFonts w:ascii="Verdana" w:hAnsi="Verdana"/>
          <w:b/>
          <w:i/>
          <w:color w:val="FF0000"/>
        </w:rPr>
        <w:sym w:font="Wingdings" w:char="F0FC"/>
      </w:r>
    </w:p>
    <w:p w:rsidR="00346F95" w:rsidRDefault="00346F95">
      <w:pPr>
        <w:tabs>
          <w:tab w:val="left" w:pos="0"/>
          <w:tab w:val="left" w:pos="450"/>
        </w:tabs>
        <w:ind w:left="720" w:hanging="360"/>
        <w:rPr>
          <w:rFonts w:ascii="Verdana" w:hAnsi="Verdana" w:cs="Arial"/>
        </w:rPr>
      </w:pP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>State what is meant by breakdown voltage for a diode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(1 mk)</w:t>
      </w:r>
    </w:p>
    <w:p w:rsidR="00346F95" w:rsidRDefault="006952B9">
      <w:pPr>
        <w:tabs>
          <w:tab w:val="left" w:pos="0"/>
          <w:tab w:val="left" w:pos="450"/>
        </w:tabs>
        <w:ind w:left="720" w:hanging="360"/>
        <w:rPr>
          <w:rFonts w:ascii="Verdana" w:hAnsi="Verdana" w:cs="Arial"/>
          <w:b/>
          <w:i/>
          <w:color w:val="FF0000"/>
        </w:rPr>
      </w:pPr>
      <w:r>
        <w:rPr>
          <w:rFonts w:ascii="Verdana" w:hAnsi="Verdana"/>
          <w:b/>
          <w:i/>
          <w:color w:val="FF0000"/>
        </w:rPr>
        <w:tab/>
      </w:r>
      <w:r>
        <w:rPr>
          <w:rFonts w:ascii="Verdana" w:hAnsi="Verdana"/>
          <w:b/>
          <w:i/>
          <w:color w:val="FF0000"/>
        </w:rPr>
        <w:tab/>
      </w:r>
      <w:r>
        <w:rPr>
          <w:rFonts w:ascii="Verdana" w:hAnsi="Verdana"/>
          <w:b/>
          <w:i/>
          <w:color w:val="FF0000"/>
        </w:rPr>
        <w:tab/>
        <w:t>ANS:</w:t>
      </w:r>
      <w:r>
        <w:rPr>
          <w:rFonts w:ascii="Verdana" w:hAnsi="Verdana"/>
          <w:b/>
          <w:i/>
          <w:color w:val="FF0000"/>
        </w:rPr>
        <w:tab/>
        <w:t xml:space="preserve">    Is the voltage at which a diode conducts current in its reverse mode </w:t>
      </w:r>
      <w:r>
        <w:rPr>
          <w:rFonts w:ascii="Verdana" w:hAnsi="Verdana"/>
          <w:b/>
          <w:i/>
          <w:color w:val="FF0000"/>
        </w:rPr>
        <w:sym w:font="Wingdings" w:char="F0FC"/>
      </w:r>
    </w:p>
    <w:p w:rsidR="00346F95" w:rsidRDefault="006952B9">
      <w:pPr>
        <w:numPr>
          <w:ilvl w:val="0"/>
          <w:numId w:val="3"/>
        </w:numPr>
        <w:tabs>
          <w:tab w:val="left" w:pos="45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Name </w:t>
      </w:r>
      <w:r>
        <w:rPr>
          <w:rFonts w:ascii="Verdana" w:hAnsi="Verdana" w:cs="Arial"/>
          <w:b/>
        </w:rPr>
        <w:t>two</w:t>
      </w:r>
      <w:r>
        <w:rPr>
          <w:rFonts w:ascii="Verdana" w:hAnsi="Verdana" w:cs="Arial"/>
        </w:rPr>
        <w:t xml:space="preserve"> applications of a junction diode        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     (2 mks)</w:t>
      </w:r>
    </w:p>
    <w:p w:rsidR="00346F95" w:rsidRDefault="006952B9">
      <w:pPr>
        <w:ind w:left="864"/>
        <w:rPr>
          <w:rFonts w:ascii="Verdana" w:hAnsi="Verdana"/>
          <w:b/>
          <w:i/>
          <w:color w:val="FF0000"/>
        </w:rPr>
      </w:pPr>
      <w:r>
        <w:rPr>
          <w:rFonts w:ascii="Verdana" w:hAnsi="Verdana"/>
          <w:b/>
          <w:i/>
          <w:color w:val="FF0000"/>
        </w:rPr>
        <w:t>Ans</w:t>
      </w:r>
      <w:r>
        <w:rPr>
          <w:rFonts w:ascii="Verdana" w:hAnsi="Verdana"/>
          <w:b/>
          <w:i/>
          <w:color w:val="FF0000"/>
        </w:rPr>
        <w:tab/>
      </w:r>
      <w:r>
        <w:rPr>
          <w:rFonts w:ascii="Verdana" w:hAnsi="Verdana"/>
          <w:b/>
          <w:i/>
          <w:color w:val="FF0000"/>
        </w:rPr>
        <w:tab/>
      </w:r>
    </w:p>
    <w:p w:rsidR="00346F95" w:rsidRDefault="006952B9">
      <w:pPr>
        <w:numPr>
          <w:ilvl w:val="0"/>
          <w:numId w:val="5"/>
        </w:numPr>
        <w:rPr>
          <w:rFonts w:ascii="Verdana" w:hAnsi="Verdana"/>
          <w:b/>
          <w:i/>
          <w:color w:val="FF0000"/>
        </w:rPr>
      </w:pPr>
      <w:r>
        <w:rPr>
          <w:rFonts w:ascii="Verdana" w:hAnsi="Verdana"/>
          <w:b/>
          <w:i/>
          <w:color w:val="FF0000"/>
        </w:rPr>
        <w:t>Rectification of AC to DC</w:t>
      </w:r>
      <w:r>
        <w:rPr>
          <w:rFonts w:ascii="Verdana" w:hAnsi="Verdana"/>
          <w:b/>
          <w:i/>
          <w:color w:val="FF0000"/>
        </w:rPr>
        <w:sym w:font="Wingdings" w:char="F0FC"/>
      </w:r>
    </w:p>
    <w:p w:rsidR="00346F95" w:rsidRDefault="006952B9">
      <w:pPr>
        <w:numPr>
          <w:ilvl w:val="0"/>
          <w:numId w:val="5"/>
        </w:numPr>
        <w:tabs>
          <w:tab w:val="left" w:pos="450"/>
        </w:tabs>
        <w:rPr>
          <w:rFonts w:ascii="Verdana" w:hAnsi="Verdana" w:cs="Arial"/>
          <w:b/>
          <w:i/>
          <w:color w:val="FF0000"/>
        </w:rPr>
      </w:pPr>
      <w:r>
        <w:rPr>
          <w:rFonts w:ascii="Verdana" w:hAnsi="Verdana"/>
          <w:b/>
          <w:i/>
          <w:color w:val="FF0000"/>
        </w:rPr>
        <w:t xml:space="preserve">Zener diode for voltage control </w:t>
      </w:r>
      <w:r>
        <w:rPr>
          <w:rFonts w:ascii="Verdana" w:hAnsi="Verdana"/>
          <w:b/>
          <w:i/>
          <w:color w:val="FF0000"/>
        </w:rPr>
        <w:sym w:font="Wingdings" w:char="F0FC"/>
      </w:r>
    </w:p>
    <w:p w:rsidR="00346F95" w:rsidRDefault="006952B9">
      <w:pPr>
        <w:pStyle w:val="Header"/>
        <w:numPr>
          <w:ilvl w:val="0"/>
          <w:numId w:val="3"/>
        </w:numPr>
        <w:tabs>
          <w:tab w:val="clear" w:pos="4320"/>
          <w:tab w:val="clear" w:pos="8640"/>
        </w:tabs>
        <w:rPr>
          <w:rFonts w:ascii="Verdana" w:hAnsi="Verdana" w:cs="Arial"/>
        </w:rPr>
      </w:pPr>
      <w:r>
        <w:rPr>
          <w:rFonts w:ascii="Verdana" w:hAnsi="Verdana" w:cs="Arial"/>
        </w:rPr>
        <w:t xml:space="preserve">State </w:t>
      </w:r>
      <w:r>
        <w:rPr>
          <w:rFonts w:ascii="Verdana" w:hAnsi="Verdana" w:cs="Arial"/>
          <w:u w:val="single"/>
        </w:rPr>
        <w:t xml:space="preserve">two </w:t>
      </w:r>
      <w:r>
        <w:rPr>
          <w:rFonts w:ascii="Verdana" w:hAnsi="Verdana" w:cs="Arial"/>
        </w:rPr>
        <w:t>advantage of the four diode rectifier over a two diode one.</w:t>
      </w:r>
      <w:r>
        <w:rPr>
          <w:rFonts w:ascii="Verdana" w:hAnsi="Verdana" w:cs="Arial"/>
        </w:rPr>
        <w:tab/>
        <w:t>( 2mk )</w:t>
      </w:r>
    </w:p>
    <w:p w:rsidR="00346F95" w:rsidRDefault="006952B9">
      <w:pPr>
        <w:ind w:left="720" w:firstLine="720"/>
        <w:rPr>
          <w:rFonts w:ascii="Verdana" w:hAnsi="Verdana"/>
          <w:b/>
          <w:i/>
          <w:color w:val="FF0000"/>
        </w:rPr>
      </w:pPr>
      <w:r>
        <w:rPr>
          <w:rFonts w:ascii="Verdana" w:hAnsi="Verdana"/>
          <w:b/>
          <w:i/>
          <w:color w:val="FF0000"/>
        </w:rPr>
        <w:t>ANS-</w:t>
      </w:r>
      <w:r>
        <w:rPr>
          <w:rFonts w:ascii="Verdana" w:hAnsi="Verdana"/>
          <w:b/>
          <w:i/>
          <w:color w:val="FF0000"/>
        </w:rPr>
        <w:tab/>
      </w:r>
      <w:r>
        <w:rPr>
          <w:rFonts w:ascii="Verdana" w:hAnsi="Verdana"/>
          <w:b/>
          <w:i/>
          <w:color w:val="FF0000"/>
        </w:rPr>
        <w:tab/>
        <w:t>A small transformer can be used since no need of centre –tapping.</w:t>
      </w:r>
      <w:r>
        <w:rPr>
          <w:rFonts w:ascii="Verdana" w:hAnsi="Verdana"/>
          <w:b/>
          <w:i/>
          <w:color w:val="FF0000"/>
        </w:rPr>
        <w:sym w:font="Wingdings 2" w:char="F050"/>
      </w:r>
      <w:r>
        <w:rPr>
          <w:rFonts w:ascii="Verdana" w:hAnsi="Verdana"/>
          <w:b/>
          <w:i/>
          <w:color w:val="FF0000"/>
        </w:rPr>
        <w:t xml:space="preserve"> 1</w:t>
      </w:r>
    </w:p>
    <w:p w:rsidR="00346F95" w:rsidRDefault="006952B9">
      <w:pPr>
        <w:ind w:left="2160" w:firstLine="720"/>
        <w:rPr>
          <w:rFonts w:ascii="Verdana" w:hAnsi="Verdana"/>
          <w:b/>
          <w:i/>
          <w:color w:val="FF0000"/>
        </w:rPr>
      </w:pPr>
      <w:r>
        <w:rPr>
          <w:rFonts w:ascii="Verdana" w:hAnsi="Verdana"/>
          <w:b/>
          <w:i/>
          <w:color w:val="FF0000"/>
        </w:rPr>
        <w:t xml:space="preserve">-It is suitable for high voltage regulations </w:t>
      </w:r>
      <w:r>
        <w:rPr>
          <w:rFonts w:ascii="Verdana" w:hAnsi="Verdana"/>
          <w:b/>
          <w:i/>
          <w:color w:val="FF0000"/>
        </w:rPr>
        <w:sym w:font="Wingdings 2" w:char="F050"/>
      </w:r>
      <w:r>
        <w:rPr>
          <w:rFonts w:ascii="Verdana" w:hAnsi="Verdana"/>
          <w:b/>
          <w:i/>
          <w:color w:val="FF0000"/>
        </w:rPr>
        <w:t xml:space="preserve"> 1</w:t>
      </w:r>
    </w:p>
    <w:p w:rsidR="00346F95" w:rsidRDefault="00346F95">
      <w:pPr>
        <w:tabs>
          <w:tab w:val="left" w:pos="450"/>
        </w:tabs>
        <w:ind w:left="720" w:hanging="720"/>
        <w:rPr>
          <w:rFonts w:ascii="Verdana" w:hAnsi="Verdana" w:cs="Arial"/>
        </w:rPr>
      </w:pPr>
    </w:p>
    <w:p w:rsidR="00346F95" w:rsidRDefault="00346F95">
      <w:pPr>
        <w:tabs>
          <w:tab w:val="left" w:pos="450"/>
        </w:tabs>
        <w:rPr>
          <w:rFonts w:ascii="Verdana" w:hAnsi="Verdana" w:cs="Arial"/>
        </w:rPr>
      </w:pPr>
    </w:p>
    <w:p w:rsidR="00346F95" w:rsidRDefault="00346F95"/>
    <w:sectPr w:rsidR="00346F95" w:rsidSect="00346F95">
      <w:footerReference w:type="default" r:id="rId7"/>
      <w:pgSz w:w="11907" w:h="16839" w:code="9"/>
      <w:pgMar w:top="993" w:right="474" w:bottom="450" w:left="990" w:header="283" w:footer="28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52B9" w:rsidRDefault="006952B9">
      <w:r>
        <w:separator/>
      </w:r>
    </w:p>
  </w:endnote>
  <w:endnote w:type="continuationSeparator" w:id="1">
    <w:p w:rsidR="006952B9" w:rsidRDefault="006952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F95" w:rsidRDefault="006952B9">
    <w:pPr>
      <w:pStyle w:val="Footer"/>
      <w:pBdr>
        <w:top w:val="thinThickSmallGap" w:sz="24" w:space="1" w:color="622423"/>
      </w:pBdr>
      <w:rPr>
        <w:rFonts w:ascii="Cambria" w:hAnsi="Cambria"/>
      </w:rPr>
    </w:pPr>
    <w:r>
      <w:rPr>
        <w:rFonts w:ascii="Adobe Myungjo Std M" w:eastAsia="Adobe Myungjo Std M" w:hAnsi="Adobe Myungjo Std M" w:cs="Consolas"/>
        <w:b/>
        <w:color w:val="F79646"/>
        <w:sz w:val="16"/>
        <w:szCs w:val="16"/>
      </w:rPr>
      <w:t xml:space="preserve">F O R M 4  </w:t>
    </w:r>
    <w:r>
      <w:rPr>
        <w:rFonts w:ascii="Adobe Myungjo Std M" w:eastAsia="Adobe Myungjo Std M" w:hAnsi="Adobe Myungjo Std M" w:cs="Tahoma"/>
        <w:b/>
        <w:color w:val="F79646"/>
        <w:sz w:val="14"/>
        <w:szCs w:val="14"/>
      </w:rPr>
      <w:tab/>
    </w:r>
    <w:r>
      <w:rPr>
        <w:rFonts w:ascii="Adobe Myungjo Std M" w:eastAsia="Adobe Myungjo Std M" w:hAnsi="Adobe Myungjo Std M" w:cs="Tahoma"/>
        <w:b/>
        <w:color w:val="F79646"/>
        <w:sz w:val="16"/>
        <w:szCs w:val="16"/>
      </w:rPr>
      <w:t>E  L  E  C  T  R  O  N  I  C  S</w:t>
    </w:r>
    <w:r>
      <w:rPr>
        <w:rFonts w:ascii="Cambria" w:hAnsi="Cambria"/>
      </w:rPr>
      <w:tab/>
    </w:r>
    <w:r>
      <w:rPr>
        <w:rFonts w:ascii="Verdana" w:hAnsi="Verdana"/>
        <w:b/>
      </w:rPr>
      <w:t>Pg</w:t>
    </w:r>
    <w:r w:rsidR="005D7833">
      <w:rPr>
        <w:rFonts w:ascii="Verdana" w:hAnsi="Verdana"/>
        <w:b/>
      </w:rPr>
      <w:fldChar w:fldCharType="begin"/>
    </w:r>
    <w:r>
      <w:rPr>
        <w:rFonts w:ascii="Verdana" w:hAnsi="Verdana"/>
        <w:b/>
      </w:rPr>
      <w:instrText xml:space="preserve"> PAGE   \* MERGEFORMAT </w:instrText>
    </w:r>
    <w:r w:rsidR="005D7833">
      <w:rPr>
        <w:rFonts w:ascii="Verdana" w:hAnsi="Verdana"/>
        <w:b/>
      </w:rPr>
      <w:fldChar w:fldCharType="separate"/>
    </w:r>
    <w:r w:rsidR="00B723CF">
      <w:rPr>
        <w:rFonts w:ascii="Verdana" w:hAnsi="Verdana"/>
        <w:b/>
        <w:noProof/>
      </w:rPr>
      <w:t>10</w:t>
    </w:r>
    <w:r w:rsidR="005D7833">
      <w:rPr>
        <w:rFonts w:ascii="Verdana" w:hAnsi="Verdana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52B9" w:rsidRDefault="006952B9">
      <w:r>
        <w:separator/>
      </w:r>
    </w:p>
  </w:footnote>
  <w:footnote w:type="continuationSeparator" w:id="1">
    <w:p w:rsidR="006952B9" w:rsidRDefault="006952B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D7ED1"/>
    <w:multiLevelType w:val="hybridMultilevel"/>
    <w:tmpl w:val="C94E5AD2"/>
    <w:lvl w:ilvl="0" w:tplc="9056DDDE">
      <w:start w:val="1"/>
      <w:numFmt w:val="decimal"/>
      <w:lvlText w:val="%1."/>
      <w:lvlJc w:val="left"/>
      <w:pPr>
        <w:tabs>
          <w:tab w:val="left" w:pos="0"/>
        </w:tabs>
        <w:ind w:left="864" w:hanging="864"/>
      </w:pPr>
      <w:rPr>
        <w:rFonts w:ascii="Verdana" w:hAnsi="Verdana" w:hint="default"/>
        <w:b/>
        <w:i w:val="0"/>
        <w:sz w:val="28"/>
      </w:rPr>
    </w:lvl>
    <w:lvl w:ilvl="1" w:tplc="44E200CE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plc="2732FB56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plc="DE5635C4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E74878BC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27D805DE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6BB8CF4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8FB477C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4C5A686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>
    <w:nsid w:val="484B2DE1"/>
    <w:multiLevelType w:val="hybridMultilevel"/>
    <w:tmpl w:val="7D64FB26"/>
    <w:lvl w:ilvl="0" w:tplc="A81009C8">
      <w:start w:val="1"/>
      <w:numFmt w:val="lowerRoman"/>
      <w:lvlText w:val="(%1)"/>
      <w:lvlJc w:val="left"/>
      <w:pPr>
        <w:tabs>
          <w:tab w:val="left" w:pos="0"/>
        </w:tabs>
        <w:ind w:left="1800" w:hanging="720"/>
      </w:pPr>
      <w:rPr>
        <w:rFonts w:hint="default"/>
      </w:rPr>
    </w:lvl>
    <w:lvl w:ilvl="1" w:tplc="8CF652A8">
      <w:start w:val="1"/>
      <w:numFmt w:val="lowerLetter"/>
      <w:lvlText w:val="%2."/>
      <w:lvlJc w:val="left"/>
      <w:pPr>
        <w:tabs>
          <w:tab w:val="left" w:pos="0"/>
        </w:tabs>
        <w:ind w:left="2160" w:hanging="360"/>
      </w:pPr>
    </w:lvl>
    <w:lvl w:ilvl="2" w:tplc="4F5274A6">
      <w:start w:val="1"/>
      <w:numFmt w:val="lowerRoman"/>
      <w:lvlText w:val="%3."/>
      <w:lvlJc w:val="right"/>
      <w:pPr>
        <w:tabs>
          <w:tab w:val="left" w:pos="0"/>
        </w:tabs>
        <w:ind w:left="2880" w:hanging="180"/>
      </w:pPr>
    </w:lvl>
    <w:lvl w:ilvl="3" w:tplc="8B303A64">
      <w:start w:val="1"/>
      <w:numFmt w:val="decimal"/>
      <w:lvlText w:val="%4."/>
      <w:lvlJc w:val="left"/>
      <w:pPr>
        <w:tabs>
          <w:tab w:val="left" w:pos="0"/>
        </w:tabs>
        <w:ind w:left="3600" w:hanging="360"/>
      </w:pPr>
    </w:lvl>
    <w:lvl w:ilvl="4" w:tplc="6F629B92">
      <w:start w:val="1"/>
      <w:numFmt w:val="lowerLetter"/>
      <w:lvlText w:val="%5."/>
      <w:lvlJc w:val="left"/>
      <w:pPr>
        <w:tabs>
          <w:tab w:val="left" w:pos="0"/>
        </w:tabs>
        <w:ind w:left="4320" w:hanging="360"/>
      </w:pPr>
    </w:lvl>
    <w:lvl w:ilvl="5" w:tplc="C5609D06">
      <w:start w:val="1"/>
      <w:numFmt w:val="lowerRoman"/>
      <w:lvlText w:val="%6."/>
      <w:lvlJc w:val="right"/>
      <w:pPr>
        <w:tabs>
          <w:tab w:val="left" w:pos="0"/>
        </w:tabs>
        <w:ind w:left="5040" w:hanging="180"/>
      </w:pPr>
    </w:lvl>
    <w:lvl w:ilvl="6" w:tplc="8678130E">
      <w:start w:val="1"/>
      <w:numFmt w:val="decimal"/>
      <w:lvlText w:val="%7."/>
      <w:lvlJc w:val="left"/>
      <w:pPr>
        <w:tabs>
          <w:tab w:val="left" w:pos="0"/>
        </w:tabs>
        <w:ind w:left="5760" w:hanging="360"/>
      </w:pPr>
    </w:lvl>
    <w:lvl w:ilvl="7" w:tplc="7F1E3A1E">
      <w:start w:val="1"/>
      <w:numFmt w:val="lowerLetter"/>
      <w:lvlText w:val="%8."/>
      <w:lvlJc w:val="left"/>
      <w:pPr>
        <w:tabs>
          <w:tab w:val="left" w:pos="0"/>
        </w:tabs>
        <w:ind w:left="6480" w:hanging="360"/>
      </w:pPr>
    </w:lvl>
    <w:lvl w:ilvl="8" w:tplc="09507F86">
      <w:start w:val="1"/>
      <w:numFmt w:val="lowerRoman"/>
      <w:lvlText w:val="%9."/>
      <w:lvlJc w:val="right"/>
      <w:pPr>
        <w:tabs>
          <w:tab w:val="left" w:pos="0"/>
        </w:tabs>
        <w:ind w:left="7200" w:hanging="180"/>
      </w:pPr>
    </w:lvl>
  </w:abstractNum>
  <w:abstractNum w:abstractNumId="2">
    <w:nsid w:val="4CE82AB1"/>
    <w:multiLevelType w:val="hybridMultilevel"/>
    <w:tmpl w:val="0B8E974A"/>
    <w:lvl w:ilvl="0" w:tplc="5D20E9AA">
      <w:start w:val="1"/>
      <w:numFmt w:val="decimal"/>
      <w:lvlText w:val="%1."/>
      <w:lvlJc w:val="left"/>
      <w:pPr>
        <w:tabs>
          <w:tab w:val="left" w:pos="0"/>
        </w:tabs>
        <w:ind w:left="864" w:hanging="864"/>
      </w:pPr>
      <w:rPr>
        <w:rFonts w:ascii="Verdana" w:hAnsi="Verdana" w:hint="default"/>
        <w:b/>
        <w:i w:val="0"/>
        <w:sz w:val="28"/>
      </w:rPr>
    </w:lvl>
    <w:lvl w:ilvl="1" w:tplc="BA40B6D8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plc="034E4092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plc="93E662C6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B27CE62C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A968890A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E0B0513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1D4E98C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67B60D84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3">
    <w:nsid w:val="591963F4"/>
    <w:multiLevelType w:val="hybridMultilevel"/>
    <w:tmpl w:val="8B804D3A"/>
    <w:lvl w:ilvl="0" w:tplc="F77869E6">
      <w:start w:val="1"/>
      <w:numFmt w:val="bullet"/>
      <w:lvlText w:val=""/>
      <w:lvlJc w:val="left"/>
      <w:pPr>
        <w:ind w:left="1584" w:hanging="360"/>
      </w:pPr>
      <w:rPr>
        <w:rFonts w:ascii="Wingdings" w:hAnsi="Wingdings" w:hint="default"/>
      </w:rPr>
    </w:lvl>
    <w:lvl w:ilvl="1" w:tplc="F9421104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39B2B340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3C504030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FA6A6A4C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5F6292CA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D974D992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335A722A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56964664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">
    <w:nsid w:val="626D34C7"/>
    <w:multiLevelType w:val="hybridMultilevel"/>
    <w:tmpl w:val="0AFE245C"/>
    <w:lvl w:ilvl="0" w:tplc="603C52D0">
      <w:start w:val="1"/>
      <w:numFmt w:val="decimal"/>
      <w:lvlText w:val="%1."/>
      <w:lvlJc w:val="left"/>
      <w:pPr>
        <w:tabs>
          <w:tab w:val="left" w:pos="0"/>
        </w:tabs>
        <w:ind w:left="864" w:hanging="864"/>
      </w:pPr>
      <w:rPr>
        <w:rFonts w:ascii="Verdana" w:hAnsi="Verdana" w:hint="default"/>
        <w:b/>
        <w:i w:val="0"/>
        <w:sz w:val="28"/>
      </w:rPr>
    </w:lvl>
    <w:lvl w:ilvl="1" w:tplc="70ACD29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plc="B10CCE1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plc="DA489B38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plc="511ABB24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plc="D480B6DE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plc="F578C2FC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plc="FA3EB698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plc="61A4459E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5">
    <w:nsid w:val="75B14675"/>
    <w:multiLevelType w:val="hybridMultilevel"/>
    <w:tmpl w:val="7C6EF5FE"/>
    <w:lvl w:ilvl="0" w:tplc="97F056EC">
      <w:start w:val="1"/>
      <w:numFmt w:val="lowerLetter"/>
      <w:lvlText w:val="%1)"/>
      <w:lvlJc w:val="left"/>
      <w:pPr>
        <w:ind w:left="720" w:hanging="360"/>
      </w:pPr>
    </w:lvl>
    <w:lvl w:ilvl="1" w:tplc="28908D68">
      <w:start w:val="1"/>
      <w:numFmt w:val="lowerLetter"/>
      <w:lvlText w:val="%2."/>
      <w:lvlJc w:val="left"/>
      <w:pPr>
        <w:ind w:left="1440" w:hanging="360"/>
      </w:pPr>
    </w:lvl>
    <w:lvl w:ilvl="2" w:tplc="48E87626">
      <w:start w:val="1"/>
      <w:numFmt w:val="lowerRoman"/>
      <w:lvlText w:val="%3."/>
      <w:lvlJc w:val="right"/>
      <w:pPr>
        <w:ind w:left="2160" w:hanging="180"/>
      </w:pPr>
    </w:lvl>
    <w:lvl w:ilvl="3" w:tplc="1B3C1B92">
      <w:start w:val="1"/>
      <w:numFmt w:val="decimal"/>
      <w:lvlText w:val="%4."/>
      <w:lvlJc w:val="left"/>
      <w:pPr>
        <w:ind w:left="2880" w:hanging="360"/>
      </w:pPr>
    </w:lvl>
    <w:lvl w:ilvl="4" w:tplc="EEBAE9C0">
      <w:start w:val="1"/>
      <w:numFmt w:val="lowerLetter"/>
      <w:lvlText w:val="%5."/>
      <w:lvlJc w:val="left"/>
      <w:pPr>
        <w:ind w:left="3600" w:hanging="360"/>
      </w:pPr>
    </w:lvl>
    <w:lvl w:ilvl="5" w:tplc="274E305A">
      <w:start w:val="1"/>
      <w:numFmt w:val="lowerRoman"/>
      <w:lvlText w:val="%6."/>
      <w:lvlJc w:val="right"/>
      <w:pPr>
        <w:ind w:left="4320" w:hanging="180"/>
      </w:pPr>
    </w:lvl>
    <w:lvl w:ilvl="6" w:tplc="38EACD46">
      <w:start w:val="1"/>
      <w:numFmt w:val="decimal"/>
      <w:lvlText w:val="%7."/>
      <w:lvlJc w:val="left"/>
      <w:pPr>
        <w:ind w:left="5040" w:hanging="360"/>
      </w:pPr>
    </w:lvl>
    <w:lvl w:ilvl="7" w:tplc="8542A196">
      <w:start w:val="1"/>
      <w:numFmt w:val="lowerLetter"/>
      <w:lvlText w:val="%8."/>
      <w:lvlJc w:val="left"/>
      <w:pPr>
        <w:ind w:left="5760" w:hanging="360"/>
      </w:pPr>
    </w:lvl>
    <w:lvl w:ilvl="8" w:tplc="7152B89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D46BA"/>
    <w:rsid w:val="00084B60"/>
    <w:rsid w:val="001B450C"/>
    <w:rsid w:val="002361C0"/>
    <w:rsid w:val="00346F95"/>
    <w:rsid w:val="00357F8B"/>
    <w:rsid w:val="003C06F0"/>
    <w:rsid w:val="003F6FFB"/>
    <w:rsid w:val="004A64B7"/>
    <w:rsid w:val="005055EC"/>
    <w:rsid w:val="00533B85"/>
    <w:rsid w:val="005D7833"/>
    <w:rsid w:val="005F37E0"/>
    <w:rsid w:val="006952B9"/>
    <w:rsid w:val="006F6DFA"/>
    <w:rsid w:val="007876C0"/>
    <w:rsid w:val="00787D2D"/>
    <w:rsid w:val="007C67A8"/>
    <w:rsid w:val="008979E4"/>
    <w:rsid w:val="008D090F"/>
    <w:rsid w:val="009575B0"/>
    <w:rsid w:val="009A595F"/>
    <w:rsid w:val="00A321FF"/>
    <w:rsid w:val="00A92F18"/>
    <w:rsid w:val="00B723CF"/>
    <w:rsid w:val="00C06AB4"/>
    <w:rsid w:val="00DB7896"/>
    <w:rsid w:val="00EC0754"/>
    <w:rsid w:val="00FA0A80"/>
    <w:rsid w:val="00FC34D5"/>
    <w:rsid w:val="00FD46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07"/>
    <o:shapelayout v:ext="edit">
      <o:idmap v:ext="edit" data="1"/>
      <o:rules v:ext="edit">
        <o:r id="V:Rule64" type="arc" idref="#_x0000_s1550"/>
        <o:r id="V:Rule65" type="connector" idref="#_x0000_s1407"/>
        <o:r id="V:Rule66" type="connector" idref="#_x0000_s1295"/>
        <o:r id="V:Rule67" type="connector" idref="#_x0000_s1423"/>
        <o:r id="V:Rule68" type="connector" idref="#_x0000_s1334"/>
        <o:r id="V:Rule69" type="connector" idref="#_x0000_s1418"/>
        <o:r id="V:Rule70" type="connector" idref="#_x0000_s1293"/>
        <o:r id="V:Rule71" type="connector" idref="#_x0000_s1414"/>
        <o:r id="V:Rule72" type="connector" idref="#_x0000_s1419"/>
        <o:r id="V:Rule73" type="connector" idref="#_x0000_s1395"/>
        <o:r id="V:Rule74" type="connector" idref="#_x0000_s1346"/>
        <o:r id="V:Rule75" type="connector" idref="#_x0000_s1336"/>
        <o:r id="V:Rule76" type="connector" idref="#_x0000_s1379"/>
        <o:r id="V:Rule77" type="connector" idref="#_x0000_s1387"/>
        <o:r id="V:Rule78" type="connector" idref="#_x0000_s1489"/>
        <o:r id="V:Rule79" type="connector" idref="#_x0000_s1389"/>
        <o:r id="V:Rule80" type="connector" idref="#_x0000_s1345"/>
        <o:r id="V:Rule81" type="connector" idref="#_x0000_s1388"/>
        <o:r id="V:Rule82" type="connector" idref="#_x0000_s1297">
          <o:proxy start="" idref="#_x0000_s1296" connectloc="0"/>
        </o:r>
        <o:r id="V:Rule83" type="connector" idref="#_x0000_s1409"/>
        <o:r id="V:Rule84" type="connector" idref="#_x0000_s1377"/>
        <o:r id="V:Rule85" type="connector" idref="#_x0000_s1445"/>
        <o:r id="V:Rule86" type="connector" idref="#_x0000_s1394"/>
        <o:r id="V:Rule87" type="connector" idref="#_x0000_s1391">
          <o:proxy start="" idref="#_x0000_s1390" connectloc="0"/>
        </o:r>
        <o:r id="V:Rule88" type="connector" idref="#_x0000_s1434"/>
        <o:r id="V:Rule89" type="connector" idref="#_x0000_s1333"/>
        <o:r id="V:Rule90" type="connector" idref="#_x0000_s1292"/>
        <o:r id="V:Rule91" type="connector" idref="#_x0000_s1444"/>
        <o:r id="V:Rule92" type="connector" idref="#_x0000_s1427"/>
        <o:r id="V:Rule93" type="connector" idref="#_x0000_s1310"/>
        <o:r id="V:Rule94" type="connector" idref="#_x0000_s1305"/>
        <o:r id="V:Rule95" type="connector" idref="#_x0000_s1450"/>
        <o:r id="V:Rule96" type="connector" idref="#_x0000_s1331"/>
        <o:r id="V:Rule97" type="connector" idref="#_x0000_s1378"/>
        <o:r id="V:Rule98" type="connector" idref="#_x0000_s1329"/>
        <o:r id="V:Rule99" type="connector" idref="#_x0000_s1294"/>
        <o:r id="V:Rule100" type="connector" idref="#_x0000_s1337"/>
        <o:r id="V:Rule101" type="connector" idref="#_x0000_s1338"/>
        <o:r id="V:Rule102" type="connector" idref="#_x0000_s1298">
          <o:proxy start="" idref="#_x0000_s1296" connectloc="3"/>
        </o:r>
        <o:r id="V:Rule103" type="connector" idref="#_x0000_s1438"/>
        <o:r id="V:Rule104" type="connector" idref="#_x0000_s1328"/>
        <o:r id="V:Rule105" type="connector" idref="#_x0000_s1446"/>
        <o:r id="V:Rule106" type="connector" idref="#_x0000_s1428"/>
        <o:r id="V:Rule107" type="connector" idref="#_x0000_s1410"/>
        <o:r id="V:Rule108" type="connector" idref="#_x0000_s1311"/>
        <o:r id="V:Rule109" type="connector" idref="#_x0000_s1435"/>
        <o:r id="V:Rule110" type="connector" idref="#_x0000_s1392">
          <o:proxy start="" idref="#_x0000_s1390" connectloc="2"/>
        </o:r>
        <o:r id="V:Rule111" type="connector" idref="#_x0000_s1313"/>
        <o:r id="V:Rule112" type="connector" idref="#_x0000_s1433"/>
        <o:r id="V:Rule113" type="connector" idref="#_x0000_s1449"/>
        <o:r id="V:Rule114" type="connector" idref="#_x0000_s1286"/>
        <o:r id="V:Rule115" type="connector" idref="#_x0000_s1344"/>
        <o:r id="V:Rule116" type="connector" idref="#_x0000_s1447"/>
        <o:r id="V:Rule117" type="connector" idref="#_x0000_s1488"/>
        <o:r id="V:Rule118" type="connector" idref="#_x0000_s1314"/>
        <o:r id="V:Rule119" type="connector" idref="#_x0000_s1347"/>
        <o:r id="V:Rule120" type="connector" idref="#_x0000_s1312"/>
        <o:r id="V:Rule121" type="connector" idref="#_x0000_s1415"/>
        <o:r id="V:Rule122" type="connector" idref="#_x0000_s1437"/>
        <o:r id="V:Rule123" type="connector" idref="#_x0000_s1429"/>
        <o:r id="V:Rule124" type="connector" idref="#_x0000_s1315"/>
        <o:r id="V:Rule125" type="connector" idref="#_x0000_s1406"/>
        <o:r id="V:Rule126" type="connector" idref="#_x0000_s1339"/>
        <o:r id="V:Rule127" type="connector" idref="#_x0000_s1386">
          <o:proxy start="" idref="#_x0000_s1385" connectloc="0"/>
        </o:r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="Calibri" w:hAnsi="Verdana" w:cs="Times New Roman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6F95"/>
    <w:pPr>
      <w:spacing w:after="0" w:line="240" w:lineRule="auto"/>
    </w:pPr>
    <w:rPr>
      <w:rFonts w:ascii="Times New Roman" w:eastAsia="Times New Roman" w:hAnsi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F9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rsid w:val="00346F95"/>
    <w:pPr>
      <w:tabs>
        <w:tab w:val="center" w:pos="4320"/>
        <w:tab w:val="right" w:pos="8640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346F95"/>
    <w:rPr>
      <w:rFonts w:ascii="Times New Roman" w:eastAsia="Times New Roman" w:hAnsi="Times New Roman" w:cs="Times New Roman"/>
      <w:lang w:val="en-GB"/>
    </w:rPr>
  </w:style>
  <w:style w:type="paragraph" w:styleId="Header">
    <w:name w:val="header"/>
    <w:basedOn w:val="Normal"/>
    <w:link w:val="HeaderChar"/>
    <w:rsid w:val="00346F9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6F95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1443</Words>
  <Characters>8227</Characters>
  <Application>Microsoft Office Word</Application>
  <DocSecurity>0</DocSecurity>
  <Lines>68</Lines>
  <Paragraphs>19</Paragraphs>
  <ScaleCrop>false</ScaleCrop>
  <Company/>
  <LinksUpToDate>false</LinksUpToDate>
  <CharactersWithSpaces>9651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Ngaindeithia staff</cp:lastModifiedBy>
  <cp:revision>2</cp:revision>
  <cp:lastPrinted>2015-09-18T11:43:00Z</cp:lastPrinted>
  <dcterms:created xsi:type="dcterms:W3CDTF">2015-09-05T13:14:00Z</dcterms:created>
  <dcterms:modified xsi:type="dcterms:W3CDTF">2015-09-18T11:43:00Z</dcterms:modified>
</cp:coreProperties>
</file>