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34A" w:rsidRPr="000C734A" w:rsidRDefault="00434793" w:rsidP="000C734A">
      <w:pPr>
        <w:ind w:left="708" w:firstLine="708"/>
        <w:rPr>
          <w:rFonts w:ascii="Verdana" w:hAnsi="Verdana" w:cs="Arial"/>
          <w:u w:val="double"/>
        </w:rPr>
      </w:pPr>
      <w:r w:rsidRPr="00434793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0.25pt;height:54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8."/>
          </v:shape>
        </w:pict>
      </w:r>
      <w:r w:rsidRPr="00434793"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305.25pt;height:51pt" fillcolor="red" stroked="f">
            <v:fill color2="#099"/>
            <v:stroke r:id="rId7" o:title=""/>
            <v:shadow on="t" color="silver" opacity="52429f" offset="3pt,3pt"/>
            <v:textpath style="font-family:&quot;Georgia&quot;;font-weight:bold;v-text-kern:t" trim="t" fitpath="t" xscale="f" string="WAVES I"/>
          </v:shape>
        </w:pict>
      </w:r>
    </w:p>
    <w:p w:rsidR="00E643FD" w:rsidRDefault="00E643FD" w:rsidP="00E643FD">
      <w:pPr>
        <w:ind w:left="792"/>
        <w:rPr>
          <w:rFonts w:ascii="Verdana" w:hAnsi="Verdana" w:cs="Arial"/>
        </w:rPr>
      </w:pPr>
    </w:p>
    <w:p w:rsidR="00963327" w:rsidRPr="009D27CD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9D27CD">
        <w:rPr>
          <w:rFonts w:ascii="Verdana" w:hAnsi="Verdana" w:cs="Arial"/>
        </w:rPr>
        <w:t>Explain the following terms and state their S.I units</w:t>
      </w:r>
    </w:p>
    <w:p w:rsidR="00963327" w:rsidRPr="009D27CD" w:rsidRDefault="00963327" w:rsidP="00963327">
      <w:pPr>
        <w:numPr>
          <w:ilvl w:val="0"/>
          <w:numId w:val="2"/>
        </w:numPr>
        <w:rPr>
          <w:rFonts w:ascii="Verdana" w:hAnsi="Verdana" w:cs="Arial"/>
        </w:rPr>
      </w:pPr>
      <w:r w:rsidRPr="009D27CD">
        <w:rPr>
          <w:rFonts w:ascii="Verdana" w:hAnsi="Verdana" w:cs="Arial"/>
        </w:rPr>
        <w:t>Wavelength</w:t>
      </w:r>
    </w:p>
    <w:p w:rsidR="00963327" w:rsidRPr="009D27CD" w:rsidRDefault="00963327" w:rsidP="00963327">
      <w:pPr>
        <w:numPr>
          <w:ilvl w:val="0"/>
          <w:numId w:val="2"/>
        </w:numPr>
        <w:rPr>
          <w:rFonts w:ascii="Verdana" w:hAnsi="Verdana" w:cs="Arial"/>
        </w:rPr>
      </w:pPr>
      <w:r w:rsidRPr="009D27CD">
        <w:rPr>
          <w:rFonts w:ascii="Verdana" w:hAnsi="Verdana" w:cs="Arial"/>
        </w:rPr>
        <w:t>Amplitude</w:t>
      </w:r>
    </w:p>
    <w:p w:rsidR="00963327" w:rsidRPr="009D27CD" w:rsidRDefault="00963327" w:rsidP="00963327">
      <w:pPr>
        <w:numPr>
          <w:ilvl w:val="0"/>
          <w:numId w:val="2"/>
        </w:numPr>
        <w:rPr>
          <w:rFonts w:ascii="Verdana" w:hAnsi="Verdana" w:cs="Arial"/>
        </w:rPr>
      </w:pPr>
      <w:r w:rsidRPr="009D27CD">
        <w:rPr>
          <w:rFonts w:ascii="Verdana" w:hAnsi="Verdana" w:cs="Arial"/>
        </w:rPr>
        <w:t>Periodic time</w:t>
      </w:r>
    </w:p>
    <w:p w:rsidR="00963327" w:rsidRPr="009D27CD" w:rsidRDefault="00963327" w:rsidP="00963327">
      <w:pPr>
        <w:numPr>
          <w:ilvl w:val="0"/>
          <w:numId w:val="2"/>
        </w:numPr>
        <w:rPr>
          <w:rFonts w:ascii="Verdana" w:hAnsi="Verdana" w:cs="Arial"/>
        </w:rPr>
      </w:pPr>
      <w:r w:rsidRPr="009D27CD">
        <w:rPr>
          <w:rFonts w:ascii="Verdana" w:hAnsi="Verdana" w:cs="Arial"/>
        </w:rPr>
        <w:t>Frequency</w:t>
      </w:r>
    </w:p>
    <w:p w:rsidR="00E643FD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9D27CD">
        <w:rPr>
          <w:rFonts w:ascii="Verdana" w:hAnsi="Verdana" w:cs="Arial"/>
        </w:rPr>
        <w:t>Differentiate between;</w:t>
      </w:r>
    </w:p>
    <w:p w:rsidR="00E643FD" w:rsidRDefault="00963327" w:rsidP="00E643FD">
      <w:pPr>
        <w:ind w:left="792"/>
        <w:rPr>
          <w:rFonts w:ascii="Verdana" w:hAnsi="Verdana" w:cs="Arial"/>
        </w:rPr>
      </w:pPr>
      <w:r w:rsidRPr="00E643FD">
        <w:rPr>
          <w:rFonts w:ascii="Verdana" w:hAnsi="Verdana" w:cs="Arial"/>
        </w:rPr>
        <w:t>(i) Mechanical and electromagnetic waves. Give an example of each   (4mk)</w:t>
      </w:r>
    </w:p>
    <w:p w:rsidR="00963327" w:rsidRPr="009D27CD" w:rsidRDefault="00963327" w:rsidP="00E643FD">
      <w:pPr>
        <w:ind w:left="792"/>
        <w:rPr>
          <w:rFonts w:ascii="Verdana" w:hAnsi="Verdana" w:cs="Arial"/>
        </w:rPr>
      </w:pPr>
      <w:r w:rsidRPr="009D27CD">
        <w:rPr>
          <w:rFonts w:ascii="Verdana" w:hAnsi="Verdana" w:cs="Arial"/>
        </w:rPr>
        <w:t>(ii) Longitudinal and tran</w:t>
      </w:r>
      <w:bookmarkStart w:id="0" w:name="_GoBack"/>
      <w:bookmarkEnd w:id="0"/>
      <w:r w:rsidRPr="009D27CD">
        <w:rPr>
          <w:rFonts w:ascii="Verdana" w:hAnsi="Verdana" w:cs="Arial"/>
        </w:rPr>
        <w:t>sverse                                                 (2mk)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State ONE difference between mechanical and electromagnet waves.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Define the term progressive waves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(1mk)</w:t>
      </w:r>
    </w:p>
    <w:p w:rsidR="00963327" w:rsidRPr="00FE128E" w:rsidRDefault="00963327" w:rsidP="00963327">
      <w:pPr>
        <w:ind w:left="792"/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Name two types of progressive wave motion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State two differences between sound waves </w:t>
      </w:r>
      <w:r w:rsidR="00E643FD">
        <w:rPr>
          <w:rFonts w:ascii="Verdana" w:hAnsi="Verdana" w:cs="Arial"/>
        </w:rPr>
        <w:t>and electromagnetic waves  (2mk</w:t>
      </w:r>
      <w:r w:rsidRPr="00010707">
        <w:rPr>
          <w:rFonts w:ascii="Verdana" w:hAnsi="Verdana" w:cs="Arial"/>
        </w:rPr>
        <w:t>)</w:t>
      </w:r>
    </w:p>
    <w:p w:rsidR="00963327" w:rsidRPr="00010707" w:rsidRDefault="00963327" w:rsidP="00963327">
      <w:pPr>
        <w:ind w:left="360" w:firstLine="360"/>
        <w:jc w:val="both"/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Name a property of light that shows it is a transverse wave.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State THREE differences between light waves and sound waves.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  <w:b/>
        </w:rPr>
        <w:t>Explain</w:t>
      </w:r>
      <w:r w:rsidRPr="00010707">
        <w:rPr>
          <w:rFonts w:ascii="Verdana" w:hAnsi="Verdana" w:cs="Arial"/>
        </w:rPr>
        <w:t xml:space="preserve"> the term ‘phase’ </w:t>
      </w:r>
      <w:r w:rsidR="00E643FD">
        <w:rPr>
          <w:rFonts w:ascii="Verdana" w:hAnsi="Verdana" w:cs="Arial"/>
        </w:rPr>
        <w:t xml:space="preserve">as used in waves </w:t>
      </w:r>
      <w:r w:rsidR="00E643FD">
        <w:rPr>
          <w:rFonts w:ascii="Verdana" w:hAnsi="Verdana" w:cs="Arial"/>
        </w:rPr>
        <w:tab/>
      </w:r>
      <w:r w:rsidR="00E643FD">
        <w:rPr>
          <w:rFonts w:ascii="Verdana" w:hAnsi="Verdana" w:cs="Arial"/>
        </w:rPr>
        <w:tab/>
      </w:r>
      <w:r w:rsidR="00E643FD">
        <w:rPr>
          <w:rFonts w:ascii="Verdana" w:hAnsi="Verdana" w:cs="Arial"/>
        </w:rPr>
        <w:tab/>
        <w:t xml:space="preserve">      (1 m</w:t>
      </w:r>
      <w:r w:rsidRPr="00010707">
        <w:rPr>
          <w:rFonts w:ascii="Verdana" w:hAnsi="Verdana" w:cs="Arial"/>
        </w:rPr>
        <w:t>k)</w:t>
      </w:r>
    </w:p>
    <w:p w:rsidR="00963327" w:rsidRPr="00FE128E" w:rsidRDefault="00963327" w:rsidP="00963327">
      <w:pPr>
        <w:autoSpaceDE w:val="0"/>
        <w:autoSpaceDN w:val="0"/>
        <w:adjustRightInd w:val="0"/>
        <w:ind w:left="792"/>
        <w:rPr>
          <w:rFonts w:ascii="Verdana" w:eastAsia="Calibri" w:hAnsi="Verdana"/>
          <w:color w:val="000000"/>
        </w:rPr>
      </w:pPr>
    </w:p>
    <w:p w:rsidR="00963327" w:rsidRPr="00FE128E" w:rsidRDefault="00963327" w:rsidP="00963327">
      <w:pPr>
        <w:numPr>
          <w:ilvl w:val="0"/>
          <w:numId w:val="6"/>
        </w:numPr>
        <w:autoSpaceDE w:val="0"/>
        <w:autoSpaceDN w:val="0"/>
        <w:adjustRightInd w:val="0"/>
        <w:rPr>
          <w:rFonts w:ascii="Verdana" w:eastAsia="Calibri" w:hAnsi="Verdana"/>
          <w:color w:val="000000"/>
        </w:rPr>
      </w:pPr>
      <w:r w:rsidRPr="00010707">
        <w:rPr>
          <w:rFonts w:ascii="Verdana" w:eastAsia="Calibri" w:hAnsi="Verdana"/>
          <w:color w:val="000000"/>
        </w:rPr>
        <w:t>Water waves are observed as they pass a fixed point at a rate of 30 crests per minute. A particular wave crest takes 2 second to travel between two fixed points 6m apart. Determine the frequency and the wave length of the wave.</w:t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>(4mk)</w:t>
      </w:r>
    </w:p>
    <w:p w:rsidR="0096332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A source generates </w:t>
      </w:r>
      <w:r w:rsidRPr="00010707">
        <w:rPr>
          <w:rFonts w:ascii="Verdana" w:hAnsi="Verdana" w:cs="Arial"/>
          <w:b/>
        </w:rPr>
        <w:t>40</w:t>
      </w:r>
      <w:r w:rsidRPr="00010707">
        <w:rPr>
          <w:rFonts w:ascii="Verdana" w:hAnsi="Verdana" w:cs="Arial"/>
        </w:rPr>
        <w:t xml:space="preserve"> waves in a second. If the wavelength is </w:t>
      </w:r>
      <w:r w:rsidRPr="00010707">
        <w:rPr>
          <w:rFonts w:ascii="Verdana" w:hAnsi="Verdana" w:cs="Arial"/>
          <w:b/>
        </w:rPr>
        <w:t>8.5 cm</w:t>
      </w:r>
      <w:r w:rsidRPr="00010707">
        <w:rPr>
          <w:rFonts w:ascii="Verdana" w:hAnsi="Verdana" w:cs="Arial"/>
        </w:rPr>
        <w:t xml:space="preserve">. Calculate the time taken to reach a wall </w:t>
      </w:r>
      <w:r w:rsidRPr="00010707">
        <w:rPr>
          <w:rFonts w:ascii="Verdana" w:hAnsi="Verdana" w:cs="Arial"/>
          <w:b/>
        </w:rPr>
        <w:t>102m</w:t>
      </w:r>
      <w:r w:rsidRPr="00010707">
        <w:rPr>
          <w:rFonts w:ascii="Verdana" w:hAnsi="Verdana" w:cs="Arial"/>
        </w:rPr>
        <w:t xml:space="preserve"> from the source.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E643FD" w:rsidP="00963327">
      <w:pPr>
        <w:numPr>
          <w:ilvl w:val="0"/>
          <w:numId w:val="6"/>
        </w:numPr>
        <w:rPr>
          <w:rFonts w:ascii="Verdana" w:hAnsi="Verdana" w:cs="Arial"/>
        </w:rPr>
      </w:pPr>
      <w:r>
        <w:rPr>
          <w:rFonts w:ascii="Verdana" w:hAnsi="Verdana" w:cs="Arial"/>
          <w:b/>
          <w:i/>
        </w:rPr>
        <w:t>HERO radio</w:t>
      </w:r>
      <w:r w:rsidR="00963327" w:rsidRPr="00010707">
        <w:rPr>
          <w:rFonts w:ascii="Verdana" w:hAnsi="Verdana" w:cs="Arial"/>
        </w:rPr>
        <w:t xml:space="preserve"> broadcasts on a frequency of </w:t>
      </w:r>
      <w:r>
        <w:rPr>
          <w:rFonts w:ascii="Verdana" w:hAnsi="Verdana" w:cs="Arial"/>
          <w:b/>
        </w:rPr>
        <w:t>6</w:t>
      </w:r>
      <w:r w:rsidR="00963327" w:rsidRPr="00010707">
        <w:rPr>
          <w:rFonts w:ascii="Verdana" w:hAnsi="Verdana" w:cs="Arial"/>
          <w:b/>
        </w:rPr>
        <w:t xml:space="preserve">0 MHz </w:t>
      </w:r>
      <w:r w:rsidR="00963327" w:rsidRPr="00010707">
        <w:rPr>
          <w:rFonts w:ascii="Verdana" w:hAnsi="Verdana" w:cs="Arial"/>
        </w:rPr>
        <w:t xml:space="preserve">and the velocity of its signals is </w:t>
      </w:r>
      <w:r w:rsidR="00963327" w:rsidRPr="00010707">
        <w:rPr>
          <w:rFonts w:ascii="Verdana" w:hAnsi="Verdana" w:cs="Arial"/>
          <w:b/>
        </w:rPr>
        <w:t>3x10</w:t>
      </w:r>
      <w:r w:rsidR="00963327" w:rsidRPr="00010707">
        <w:rPr>
          <w:rFonts w:ascii="Verdana" w:hAnsi="Verdana" w:cs="Arial"/>
          <w:b/>
          <w:vertAlign w:val="superscript"/>
        </w:rPr>
        <w:t>8</w:t>
      </w:r>
      <w:r w:rsidR="00963327" w:rsidRPr="00010707">
        <w:rPr>
          <w:rFonts w:ascii="Verdana" w:hAnsi="Verdana" w:cs="Arial"/>
          <w:b/>
        </w:rPr>
        <w:t>m/s</w:t>
      </w:r>
      <w:r w:rsidR="00963327" w:rsidRPr="00010707">
        <w:rPr>
          <w:rFonts w:ascii="Verdana" w:hAnsi="Verdana" w:cs="Arial"/>
        </w:rPr>
        <w:t xml:space="preserve"> find the wavelength of radio waves.</w:t>
      </w:r>
      <w:r w:rsidR="00963327" w:rsidRPr="00010707">
        <w:rPr>
          <w:rFonts w:ascii="Verdana" w:hAnsi="Verdana" w:cs="Arial"/>
        </w:rPr>
        <w:tab/>
      </w:r>
      <w:r w:rsidR="00963327" w:rsidRPr="00010707">
        <w:rPr>
          <w:rFonts w:ascii="Verdana" w:hAnsi="Verdana" w:cs="Arial"/>
        </w:rPr>
        <w:tab/>
      </w:r>
      <w:r w:rsidR="00963327"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6"/>
        </w:numPr>
        <w:rPr>
          <w:rFonts w:ascii="Verdana" w:hAnsi="Verdana"/>
        </w:rPr>
      </w:pPr>
      <w:r w:rsidRPr="00010707">
        <w:rPr>
          <w:rFonts w:ascii="Verdana" w:hAnsi="Verdana"/>
        </w:rPr>
        <w:t xml:space="preserve">Radio </w:t>
      </w:r>
      <w:r w:rsidRPr="00010707">
        <w:rPr>
          <w:rFonts w:ascii="Verdana" w:hAnsi="Verdana"/>
          <w:b/>
        </w:rPr>
        <w:t>X</w:t>
      </w:r>
      <w:r w:rsidRPr="00010707">
        <w:rPr>
          <w:rFonts w:ascii="Verdana" w:hAnsi="Verdana"/>
        </w:rPr>
        <w:t xml:space="preserve"> is broadcast on wavelength </w:t>
      </w:r>
      <w:r w:rsidRPr="00010707">
        <w:rPr>
          <w:rFonts w:ascii="Verdana" w:hAnsi="Verdana"/>
          <w:b/>
        </w:rPr>
        <w:t>150m</w:t>
      </w:r>
      <w:r w:rsidRPr="00010707">
        <w:rPr>
          <w:rFonts w:ascii="Verdana" w:hAnsi="Verdana"/>
        </w:rPr>
        <w:t xml:space="preserve"> at a frequency of </w:t>
      </w:r>
      <w:proofErr w:type="gramStart"/>
      <w:r w:rsidRPr="00010707">
        <w:rPr>
          <w:rFonts w:ascii="Verdana" w:hAnsi="Verdana"/>
          <w:b/>
        </w:rPr>
        <w:t>200KHz</w:t>
      </w:r>
      <w:proofErr w:type="gramEnd"/>
      <w:r w:rsidRPr="00010707">
        <w:rPr>
          <w:rFonts w:ascii="Verdana" w:hAnsi="Verdana"/>
        </w:rPr>
        <w:t>.  Calculate the velocity of the radio waves.</w:t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  <w:t>(2mks)</w:t>
      </w:r>
    </w:p>
    <w:p w:rsidR="00963327" w:rsidRPr="00010707" w:rsidRDefault="00963327" w:rsidP="00963327">
      <w:pPr>
        <w:rPr>
          <w:rFonts w:ascii="Verdana" w:hAnsi="Verdana"/>
        </w:rPr>
      </w:pPr>
    </w:p>
    <w:p w:rsidR="00963327" w:rsidRPr="00010707" w:rsidRDefault="00963327" w:rsidP="00963327">
      <w:pPr>
        <w:numPr>
          <w:ilvl w:val="0"/>
          <w:numId w:val="6"/>
        </w:numPr>
        <w:tabs>
          <w:tab w:val="left" w:pos="90"/>
        </w:tabs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KASS FM station broadcasts on a frequency of </w:t>
      </w:r>
      <w:r w:rsidRPr="00010707">
        <w:rPr>
          <w:rFonts w:ascii="Verdana" w:hAnsi="Verdana" w:cs="Arial"/>
          <w:b/>
        </w:rPr>
        <w:t xml:space="preserve">250 KHz </w:t>
      </w:r>
      <w:r w:rsidRPr="00010707">
        <w:rPr>
          <w:rFonts w:ascii="Verdana" w:hAnsi="Verdana" w:cs="Arial"/>
        </w:rPr>
        <w:t xml:space="preserve">and the wavelength of its signals is </w:t>
      </w:r>
      <w:r w:rsidRPr="00010707">
        <w:rPr>
          <w:rFonts w:ascii="Verdana" w:hAnsi="Verdana" w:cs="Arial"/>
          <w:b/>
        </w:rPr>
        <w:t>1200m</w:t>
      </w:r>
      <w:r w:rsidRPr="00010707">
        <w:rPr>
          <w:rFonts w:ascii="Verdana" w:hAnsi="Verdana" w:cs="Arial"/>
        </w:rPr>
        <w:t>.</w:t>
      </w:r>
    </w:p>
    <w:p w:rsidR="00963327" w:rsidRPr="00010707" w:rsidRDefault="00963327" w:rsidP="00963327">
      <w:pPr>
        <w:numPr>
          <w:ilvl w:val="1"/>
          <w:numId w:val="1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speed of radio waves in m/s</w:t>
      </w:r>
    </w:p>
    <w:p w:rsidR="00963327" w:rsidRPr="00010707" w:rsidRDefault="00963327" w:rsidP="00963327">
      <w:pPr>
        <w:numPr>
          <w:ilvl w:val="1"/>
          <w:numId w:val="1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The wavelength of the signal of another station that broadcasts on a frequency of </w:t>
      </w:r>
      <w:r w:rsidRPr="00010707">
        <w:rPr>
          <w:rFonts w:ascii="Verdana" w:hAnsi="Verdana" w:cs="Arial"/>
          <w:b/>
        </w:rPr>
        <w:t>200KHZ</w:t>
      </w:r>
      <w:r w:rsidRPr="00010707">
        <w:rPr>
          <w:rFonts w:ascii="Verdana" w:hAnsi="Verdana" w:cs="Arial"/>
        </w:rPr>
        <w:t>.</w:t>
      </w:r>
    </w:p>
    <w:p w:rsidR="00963327" w:rsidRPr="00010707" w:rsidRDefault="00963327" w:rsidP="00963327">
      <w:pPr>
        <w:rPr>
          <w:rFonts w:ascii="Verdana" w:hAnsi="Verdana" w:cs="Arial"/>
          <w:b/>
        </w:rPr>
      </w:pPr>
    </w:p>
    <w:p w:rsidR="00963327" w:rsidRPr="0001070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A radio wave speed </w:t>
      </w:r>
      <w:r w:rsidRPr="00010707">
        <w:rPr>
          <w:rFonts w:ascii="Verdana" w:hAnsi="Verdana" w:cs="Arial"/>
          <w:b/>
        </w:rPr>
        <w:t>3 x 10</w:t>
      </w:r>
      <w:r w:rsidRPr="00010707">
        <w:rPr>
          <w:rFonts w:ascii="Verdana" w:hAnsi="Verdana" w:cs="Arial"/>
          <w:b/>
          <w:vertAlign w:val="superscript"/>
        </w:rPr>
        <w:t>8</w:t>
      </w:r>
      <w:r w:rsidRPr="00010707">
        <w:rPr>
          <w:rFonts w:ascii="Verdana" w:hAnsi="Verdana" w:cs="Arial"/>
          <w:b/>
        </w:rPr>
        <w:t>m/s</w:t>
      </w:r>
      <w:r w:rsidRPr="00010707">
        <w:rPr>
          <w:rFonts w:ascii="Verdana" w:hAnsi="Verdana" w:cs="Arial"/>
        </w:rPr>
        <w:t xml:space="preserve"> is transmitted at a wavelength </w:t>
      </w:r>
      <w:proofErr w:type="gramStart"/>
      <w:r w:rsidRPr="00010707">
        <w:rPr>
          <w:rFonts w:ascii="Verdana" w:hAnsi="Verdana" w:cs="Arial"/>
        </w:rPr>
        <w:t xml:space="preserve">of  </w:t>
      </w:r>
      <w:r w:rsidRPr="00010707">
        <w:rPr>
          <w:rFonts w:ascii="Verdana" w:hAnsi="Verdana" w:cs="Arial"/>
          <w:b/>
        </w:rPr>
        <w:t>2</w:t>
      </w:r>
      <w:proofErr w:type="gramEnd"/>
      <w:r w:rsidRPr="00010707">
        <w:rPr>
          <w:rFonts w:ascii="Verdana" w:hAnsi="Verdana" w:cs="Arial"/>
          <w:b/>
        </w:rPr>
        <w:t xml:space="preserve"> x 10</w:t>
      </w:r>
      <w:r w:rsidRPr="00010707">
        <w:rPr>
          <w:rFonts w:ascii="Verdana" w:hAnsi="Verdana" w:cs="Arial"/>
          <w:b/>
          <w:vertAlign w:val="superscript"/>
        </w:rPr>
        <w:t>-6</w:t>
      </w:r>
      <w:r w:rsidRPr="00010707">
        <w:rPr>
          <w:rFonts w:ascii="Verdana" w:hAnsi="Verdana" w:cs="Arial"/>
          <w:b/>
        </w:rPr>
        <w:t>m</w:t>
      </w:r>
      <w:r w:rsidRPr="00010707">
        <w:rPr>
          <w:rFonts w:ascii="Verdana" w:hAnsi="Verdana" w:cs="Arial"/>
        </w:rPr>
        <w:t>. Calculate its frequency</w:t>
      </w:r>
    </w:p>
    <w:p w:rsidR="00963327" w:rsidRDefault="00963327" w:rsidP="00963327">
      <w:pPr>
        <w:numPr>
          <w:ilvl w:val="0"/>
          <w:numId w:val="6"/>
        </w:numPr>
        <w:autoSpaceDE w:val="0"/>
        <w:autoSpaceDN w:val="0"/>
        <w:adjustRightInd w:val="0"/>
        <w:rPr>
          <w:rFonts w:ascii="Verdana" w:eastAsia="Calibri" w:hAnsi="Verdana"/>
          <w:color w:val="000000"/>
        </w:rPr>
      </w:pPr>
      <w:r w:rsidRPr="00010707">
        <w:rPr>
          <w:rFonts w:ascii="Verdana" w:eastAsia="Calibri" w:hAnsi="Verdana"/>
          <w:color w:val="000000"/>
        </w:rPr>
        <w:lastRenderedPageBreak/>
        <w:t>Calculate the wavelength of the KBC fm radio waves transmitted at a frequency of 95.6 Mega Hertz.  (V = 3.0 x 10</w:t>
      </w:r>
      <w:r w:rsidRPr="00010707">
        <w:rPr>
          <w:rFonts w:ascii="Verdana" w:eastAsia="Calibri" w:hAnsi="Verdana"/>
          <w:color w:val="000000"/>
          <w:position w:val="7"/>
        </w:rPr>
        <w:t>8</w:t>
      </w:r>
      <w:r>
        <w:rPr>
          <w:rFonts w:ascii="Verdana" w:eastAsia="Calibri" w:hAnsi="Verdana"/>
          <w:color w:val="000000"/>
        </w:rPr>
        <w:t xml:space="preserve">m/s) </w:t>
      </w:r>
      <w:r>
        <w:rPr>
          <w:rFonts w:ascii="Verdana" w:eastAsia="Calibri" w:hAnsi="Verdana"/>
          <w:color w:val="000000"/>
        </w:rPr>
        <w:tab/>
      </w:r>
      <w:r>
        <w:rPr>
          <w:rFonts w:ascii="Verdana" w:eastAsia="Calibri" w:hAnsi="Verdana"/>
          <w:color w:val="000000"/>
        </w:rPr>
        <w:tab/>
      </w:r>
      <w:r>
        <w:rPr>
          <w:rFonts w:ascii="Verdana" w:eastAsia="Calibri" w:hAnsi="Verdana"/>
          <w:color w:val="000000"/>
        </w:rPr>
        <w:tab/>
      </w:r>
      <w:r>
        <w:rPr>
          <w:rFonts w:ascii="Verdana" w:eastAsia="Calibri" w:hAnsi="Verdana"/>
          <w:color w:val="000000"/>
        </w:rPr>
        <w:tab/>
        <w:t>(2mk</w:t>
      </w:r>
      <w:r w:rsidRPr="00010707">
        <w:rPr>
          <w:rFonts w:ascii="Verdana" w:eastAsia="Calibri" w:hAnsi="Verdana"/>
          <w:color w:val="000000"/>
        </w:rPr>
        <w:t xml:space="preserve">) </w:t>
      </w:r>
    </w:p>
    <w:p w:rsidR="00963327" w:rsidRPr="00CC2A58" w:rsidRDefault="00963327" w:rsidP="00963327">
      <w:pPr>
        <w:autoSpaceDE w:val="0"/>
        <w:autoSpaceDN w:val="0"/>
        <w:adjustRightInd w:val="0"/>
        <w:ind w:left="792"/>
        <w:rPr>
          <w:rFonts w:ascii="Verdana" w:eastAsia="Calibri" w:hAnsi="Verdana"/>
          <w:color w:val="000000"/>
        </w:rPr>
      </w:pPr>
    </w:p>
    <w:p w:rsidR="00963327" w:rsidRDefault="00963327" w:rsidP="00963327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Determine the resultant amplitude for two waves out of phase if one wave has an amplitude of </w:t>
      </w:r>
      <w:r w:rsidRPr="00010707">
        <w:rPr>
          <w:rFonts w:ascii="Verdana" w:hAnsi="Verdana" w:cs="Arial"/>
          <w:b/>
        </w:rPr>
        <w:t xml:space="preserve">0.5m </w:t>
      </w:r>
      <w:r w:rsidRPr="00010707">
        <w:rPr>
          <w:rFonts w:ascii="Verdana" w:hAnsi="Verdana" w:cs="Arial"/>
        </w:rPr>
        <w:t xml:space="preserve">and the other </w:t>
      </w:r>
      <w:r w:rsidRPr="00010707">
        <w:rPr>
          <w:rFonts w:ascii="Verdana" w:hAnsi="Verdana" w:cs="Arial"/>
          <w:b/>
        </w:rPr>
        <w:t>3.0m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>(2mks)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C073AE" w:rsidRDefault="00963327" w:rsidP="00C073AE">
      <w:pPr>
        <w:numPr>
          <w:ilvl w:val="0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One range of frequencies used in broadcasting varies from </w:t>
      </w:r>
      <w:r w:rsidRPr="00CC2A58">
        <w:rPr>
          <w:rFonts w:ascii="Verdana" w:hAnsi="Verdana" w:cs="Arial"/>
          <w:b/>
        </w:rPr>
        <w:t>5 x 10</w:t>
      </w:r>
      <w:r w:rsidRPr="00CC2A58">
        <w:rPr>
          <w:rFonts w:ascii="Verdana" w:hAnsi="Verdana" w:cs="Arial"/>
          <w:b/>
          <w:vertAlign w:val="superscript"/>
        </w:rPr>
        <w:t>6</w:t>
      </w:r>
      <w:r w:rsidRPr="00CC2A58">
        <w:rPr>
          <w:rFonts w:ascii="Verdana" w:hAnsi="Verdana" w:cs="Arial"/>
          <w:b/>
        </w:rPr>
        <w:t xml:space="preserve"> Hz</w:t>
      </w:r>
      <w:r w:rsidRPr="00010707">
        <w:rPr>
          <w:rFonts w:ascii="Verdana" w:hAnsi="Verdana" w:cs="Arial"/>
        </w:rPr>
        <w:t xml:space="preserve"> to </w:t>
      </w:r>
      <w:r w:rsidRPr="00010707">
        <w:rPr>
          <w:rFonts w:ascii="Verdana" w:hAnsi="Verdana" w:cs="Arial"/>
          <w:b/>
        </w:rPr>
        <w:t>2.0 x 10</w:t>
      </w:r>
      <w:r w:rsidRPr="00010707">
        <w:rPr>
          <w:rFonts w:ascii="Verdana" w:hAnsi="Verdana" w:cs="Arial"/>
          <w:b/>
          <w:vertAlign w:val="superscript"/>
        </w:rPr>
        <w:t>7</w:t>
      </w:r>
      <w:r w:rsidRPr="00010707">
        <w:rPr>
          <w:rFonts w:ascii="Verdana" w:hAnsi="Verdana" w:cs="Arial"/>
          <w:b/>
        </w:rPr>
        <w:t xml:space="preserve"> Hz</w:t>
      </w:r>
      <w:r w:rsidRPr="00010707">
        <w:rPr>
          <w:rFonts w:ascii="Verdana" w:hAnsi="Verdana" w:cs="Arial"/>
        </w:rPr>
        <w:t xml:space="preserve">.  What is the longest wavelength of this range? Velocity of light air </w:t>
      </w:r>
      <w:r w:rsidRPr="00010707">
        <w:rPr>
          <w:rFonts w:ascii="Verdana" w:hAnsi="Verdana" w:cs="Arial"/>
          <w:b/>
        </w:rPr>
        <w:t>=3x10</w:t>
      </w:r>
      <w:r w:rsidRPr="00010707">
        <w:rPr>
          <w:rFonts w:ascii="Verdana" w:hAnsi="Verdana" w:cs="Arial"/>
          <w:b/>
          <w:vertAlign w:val="superscript"/>
        </w:rPr>
        <w:t>8</w:t>
      </w:r>
      <w:r w:rsidRPr="00010707">
        <w:rPr>
          <w:rFonts w:ascii="Verdana" w:hAnsi="Verdana" w:cs="Arial"/>
          <w:b/>
        </w:rPr>
        <w:t xml:space="preserve"> / s</w:t>
      </w:r>
      <w:r w:rsidRPr="00C073AE">
        <w:rPr>
          <w:rFonts w:ascii="Verdana" w:hAnsi="Verdana" w:cs="Arial"/>
        </w:rPr>
        <w:tab/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FE128E" w:rsidRDefault="00963327" w:rsidP="00963327">
      <w:pPr>
        <w:ind w:left="720" w:firstLine="720"/>
        <w:rPr>
          <w:rFonts w:ascii="Verdana" w:hAnsi="Verdana" w:cs="Arial"/>
          <w:b/>
          <w:color w:val="FF0000"/>
          <w:sz w:val="44"/>
          <w:szCs w:val="44"/>
          <w:u w:val="double"/>
        </w:rPr>
      </w:pPr>
      <w:r w:rsidRPr="00FE128E">
        <w:rPr>
          <w:rFonts w:ascii="Verdana" w:hAnsi="Verdana" w:cs="Arial"/>
          <w:b/>
          <w:color w:val="FF0000"/>
          <w:sz w:val="44"/>
          <w:szCs w:val="44"/>
          <w:u w:val="double"/>
        </w:rPr>
        <w:t>WAVE PROFILES</w:t>
      </w: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figure below shows a wave profile</w:t>
      </w:r>
    </w:p>
    <w:p w:rsidR="00963327" w:rsidRPr="00010707" w:rsidRDefault="00434793" w:rsidP="00963327">
      <w:pPr>
        <w:ind w:left="720" w:hanging="720"/>
        <w:jc w:val="center"/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902" style="position:absolute;left:0;text-align:left;margin-left:.25pt;margin-top:4.75pt;width:522.3pt;height:100.5pt;z-index:251694080" coordorigin="905,4920" coordsize="10446,2010">
            <v:group id="_x0000_s1723" style="position:absolute;left:905;top:4920;width:10446;height:2010" coordorigin="905,5614" coordsize="10446,2675" o:regroupid="1">
              <v:line id="_x0000_s1724" style="position:absolute" from="1741,6935" to="11181,6937" strokeweight="1.5pt">
                <v:stroke endarrow="block"/>
              </v:line>
              <v:line id="_x0000_s1725" style="position:absolute" from="1741,5614" to="1744,8289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726" type="#_x0000_t202" style="position:absolute;left:1157;top:7568;width:598;height:457" filled="f" stroked="f">
                <v:textbox style="mso-next-textbox:#_x0000_s1726">
                  <w:txbxContent>
                    <w:p w:rsidR="00963327" w:rsidRPr="00421261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-</w:t>
                      </w:r>
                      <w:r w:rsidRPr="00421261">
                        <w:rPr>
                          <w:rFonts w:ascii="Tahoma" w:hAnsi="Tahoma" w:cs="Tahoma"/>
                          <w:b/>
                        </w:rPr>
                        <w:t>4</w:t>
                      </w:r>
                    </w:p>
                  </w:txbxContent>
                </v:textbox>
              </v:shape>
              <v:shape id="_x0000_s1727" style="position:absolute;left:1758;top:6003;width:8320;height:1890" coordsize="6735,1949" path="m,977c141,488,282,,555,137v273,137,710,1665,1080,1665c2005,1802,2398,149,2775,137v377,-12,738,1590,1125,1590c4287,1727,4722,122,5100,137v378,15,793,1548,1065,1680c6437,1949,6640,1079,6735,932e" filled="f" strokeweight="2pt">
                <v:path arrowok="t"/>
              </v:shape>
              <v:shape id="_x0000_s1728" type="#_x0000_t202" style="position:absolute;left:905;top:5941;width:821;height:1725" filled="f" stroked="f" strokeweight="1.75pt">
                <v:textbox style="layout-flow:vertical;mso-layout-flow-alt:bottom-to-top;mso-next-textbox:#_x0000_s1728">
                  <w:txbxContent>
                    <w:p w:rsidR="00963327" w:rsidRPr="00421261" w:rsidRDefault="00963327" w:rsidP="00963327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922A04">
                        <w:rPr>
                          <w:b/>
                          <w:sz w:val="22"/>
                          <w:szCs w:val="22"/>
                        </w:rPr>
                        <w:t>Displacement(mm)</w:t>
                      </w:r>
                    </w:p>
                  </w:txbxContent>
                </v:textbox>
              </v:shape>
              <v:shape id="_x0000_s1729" type="#_x0000_t202" style="position:absolute;left:1078;top:6012;width:721;height:621" filled="f" stroked="f">
                <v:textbox style="mso-next-textbox:#_x0000_s1729">
                  <w:txbxContent>
                    <w:p w:rsidR="00963327" w:rsidRPr="00421261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r w:rsidRPr="00421261">
                        <w:rPr>
                          <w:rFonts w:ascii="Tahoma" w:hAnsi="Tahoma" w:cs="Tahoma"/>
                          <w:b/>
                        </w:rPr>
                        <w:t>4</w:t>
                      </w:r>
                    </w:p>
                  </w:txbxContent>
                </v:textbox>
              </v:shape>
              <v:line id="_x0000_s1730" style="position:absolute" from="1651,7764" to="1866,7764"/>
              <v:line id="_x0000_s1731" style="position:absolute" from="1621,6180" to="1819,6180"/>
              <v:shape id="_x0000_s1732" type="#_x0000_t202" style="position:absolute;left:10474;top:6921;width:877;height:623" filled="f" stroked="f">
                <v:textbox style="mso-next-textbox:#_x0000_s1732">
                  <w:txbxContent>
                    <w:p w:rsidR="00963327" w:rsidRPr="00421261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21261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Time (s)</w:t>
                      </w:r>
                    </w:p>
                  </w:txbxContent>
                </v:textbox>
              </v:shape>
              <v:line id="_x0000_s1733" style="position:absolute;flip:x y" from="2781,6583" to="2809,6584">
                <v:stroke startarrow="oval" endarrow="block"/>
              </v:line>
              <v:line id="_x0000_s1734" style="position:absolute;flip:x" from="2794,6584" to="2809,6598">
                <v:stroke startarrow="oval" endarrow="block"/>
              </v:line>
              <v:line id="_x0000_s1735" style="position:absolute;flip:x y" from="4701,6508" to="4730,6509">
                <v:stroke startarrow="oval" endarrow="block"/>
              </v:line>
              <v:line id="_x0000_s1736" style="position:absolute;flip:x y" from="5645,6568" to="5674,6569">
                <v:stroke startarrow="oval" endarrow="block"/>
              </v:line>
              <v:line id="_x0000_s1737" style="position:absolute;flip:x" from="5660,6569" to="5674,6583">
                <v:stroke startarrow="oval" endarrow="block"/>
              </v:line>
              <v:line id="_x0000_s1738" style="position:absolute;flip:x y" from="7581,6508" to="7610,6509">
                <v:stroke startarrow="oval" endarrow="block"/>
              </v:line>
              <v:line id="_x0000_s1739" style="position:absolute;flip:x" from="7594,6509" to="7610,6523">
                <v:stroke startarrow="oval" endarrow="block"/>
              </v:line>
              <v:line id="_x0000_s1740" style="position:absolute;flip:x" from="3230,7289" to="3244,7302">
                <v:stroke startarrow="oval" endarrow="block"/>
              </v:line>
              <v:line id="_x0000_s1741" style="position:absolute;flip:x" from="5210,6120" to="5224,6133">
                <v:stroke startarrow="oval" endarrow="block"/>
              </v:line>
              <v:line id="_x0000_s1742" style="position:absolute;flip:x y" from="2331,6133" to="2359,6134">
                <v:stroke startarrow="oval" endarrow="block"/>
              </v:line>
              <v:line id="_x0000_s1743" style="position:absolute;flip:x" from="7070,7274" to="7084,7288">
                <v:stroke startarrow="oval" endarrow="block"/>
              </v:line>
              <v:shape id="_x0000_s1744" type="#_x0000_t202" style="position:absolute;left:1788;top:5722;width:1584;height:958" filled="f" stroked="f">
                <v:textbox style="mso-next-textbox:#_x0000_s1744">
                  <w:txbxContent>
                    <w:p w:rsidR="00963327" w:rsidRPr="00215484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  <v:shape id="_x0000_s1745" type="#_x0000_t202" style="position:absolute;left:2463;top:6277;width:1146;height:703" filled="f" stroked="f">
                <v:textbox style="mso-next-textbox:#_x0000_s1745">
                  <w:txbxContent>
                    <w:p w:rsidR="00963327" w:rsidRPr="00215484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  <v:shape id="_x0000_s1746" type="#_x0000_t202" style="position:absolute;left:2523;top:7057;width:1146;height:628" filled="f" stroked="f">
                <v:textbox style="mso-next-textbox:#_x0000_s1746">
                  <w:txbxContent>
                    <w:p w:rsidR="00963327" w:rsidRPr="00215484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  <v:shape id="_x0000_s1747" type="#_x0000_t202" style="position:absolute;left:5328;top:6232;width:1146;height:703" filled="f" stroked="f">
                <v:textbox style="mso-next-textbox:#_x0000_s1747">
                  <w:txbxContent>
                    <w:p w:rsidR="00963327" w:rsidRPr="00215484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</w:rPr>
                        <w:t>e</w:t>
                      </w:r>
                      <w:proofErr w:type="gramEnd"/>
                    </w:p>
                  </w:txbxContent>
                </v:textbox>
              </v:shape>
              <v:shape id="_x0000_s1748" type="#_x0000_t202" style="position:absolute;left:4668;top:5722;width:1440;height:766" filled="f" stroked="f">
                <v:textbox style="mso-next-textbox:#_x0000_s1748">
                  <w:txbxContent>
                    <w:p w:rsidR="00963327" w:rsidRPr="00215484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  <v:shape id="_x0000_s1749" type="#_x0000_t202" style="position:absolute;left:6678;top:7102;width:1146;height:613" filled="f" stroked="f">
                <v:textbox style="mso-next-textbox:#_x0000_s1749">
                  <w:txbxContent>
                    <w:p w:rsidR="00963327" w:rsidRPr="00215484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proofErr w:type="gramStart"/>
                      <w:r>
                        <w:rPr>
                          <w:rFonts w:ascii="Tahoma" w:hAnsi="Tahoma" w:cs="Tahoma"/>
                          <w:b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v:group>
            <v:group id="_x0000_s1901" style="position:absolute;left:9773;top:5812;width:1102;height:558" coordorigin="9773,5812" coordsize="1102,558" o:regroupid="1">
              <v:shape id="_x0000_s1394" type="#_x0000_t202" style="position:absolute;left:9773;top:5872;width:1102;height:468" o:regroupid="2" filled="f" stroked="f">
                <v:textbox style="mso-next-textbox:#_x0000_s1394">
                  <w:txbxContent>
                    <w:p w:rsidR="00963327" w:rsidRPr="00C073A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C073AE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6s</w:t>
                      </w:r>
                    </w:p>
                  </w:txbxContent>
                </v:textbox>
              </v:shape>
              <v:line id="_x0000_s1395" style="position:absolute" from="10078,5812" to="10078,6128" o:regroupid="2" strokeweight="1.5pt"/>
              <v:line id="_x0000_s1396" style="position:absolute" from="10034,6370" to="10634,6370" o:regroupid="2" strokeweight="1.5pt">
                <v:stroke endarrow="block"/>
              </v:line>
            </v:group>
          </v:group>
        </w:pict>
      </w: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(a)</w:t>
      </w:r>
      <w:r w:rsidRPr="00010707">
        <w:rPr>
          <w:rFonts w:ascii="Verdana" w:hAnsi="Verdana" w:cs="Arial"/>
        </w:rPr>
        <w:tab/>
        <w:t>Name</w:t>
      </w:r>
      <w:r w:rsidRPr="00010707">
        <w:rPr>
          <w:rFonts w:ascii="Verdana" w:hAnsi="Verdana" w:cs="Arial"/>
          <w:b/>
        </w:rPr>
        <w:t xml:space="preserve"> two</w:t>
      </w:r>
      <w:r w:rsidRPr="00010707">
        <w:rPr>
          <w:rFonts w:ascii="Verdana" w:hAnsi="Verdana" w:cs="Arial"/>
        </w:rPr>
        <w:t xml:space="preserve"> sets of points that are 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(i)</w:t>
      </w:r>
      <w:r w:rsidRPr="00010707">
        <w:rPr>
          <w:rFonts w:ascii="Verdana" w:hAnsi="Verdana" w:cs="Arial"/>
        </w:rPr>
        <w:tab/>
        <w:t xml:space="preserve">One wavelength </w:t>
      </w:r>
      <w:proofErr w:type="gramStart"/>
      <w:r w:rsidRPr="00010707">
        <w:rPr>
          <w:rFonts w:ascii="Verdana" w:hAnsi="Verdana" w:cs="Arial"/>
        </w:rPr>
        <w:t>apart</w:t>
      </w:r>
      <w:proofErr w:type="gramEnd"/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(ii)</w:t>
      </w:r>
      <w:r w:rsidRPr="00010707">
        <w:rPr>
          <w:rFonts w:ascii="Verdana" w:hAnsi="Verdana" w:cs="Arial"/>
        </w:rPr>
        <w:tab/>
        <w:t>In phase</w:t>
      </w:r>
    </w:p>
    <w:p w:rsidR="00963327" w:rsidRPr="00010707" w:rsidRDefault="00963327" w:rsidP="00963327">
      <w:pPr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(iii)</w:t>
      </w:r>
      <w:r w:rsidRPr="00010707">
        <w:rPr>
          <w:rFonts w:ascii="Verdana" w:hAnsi="Verdana" w:cs="Arial"/>
        </w:rPr>
        <w:tab/>
        <w:t>Out of phase</w:t>
      </w:r>
    </w:p>
    <w:p w:rsidR="00963327" w:rsidRDefault="00963327" w:rsidP="00963327">
      <w:pPr>
        <w:ind w:firstLine="720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b) </w:t>
      </w:r>
      <w:r w:rsidRPr="00010707">
        <w:rPr>
          <w:rFonts w:ascii="Verdana" w:hAnsi="Verdana" w:cs="Arial"/>
        </w:rPr>
        <w:tab/>
        <w:t xml:space="preserve">Determine the frequency of the wave.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(3mk)</w:t>
      </w:r>
    </w:p>
    <w:p w:rsidR="00963327" w:rsidRPr="00010707" w:rsidRDefault="00963327" w:rsidP="00963327">
      <w:pPr>
        <w:ind w:firstLine="720"/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sketch is a displacement – time graph of a wave traveling at 320ms</w:t>
      </w:r>
      <w:r w:rsidRPr="00010707">
        <w:rPr>
          <w:rFonts w:ascii="Verdana" w:hAnsi="Verdana" w:cs="Arial"/>
          <w:vertAlign w:val="superscript"/>
        </w:rPr>
        <w:t>-1</w:t>
      </w:r>
      <w:r w:rsidRPr="00010707">
        <w:rPr>
          <w:rFonts w:ascii="Verdana" w:hAnsi="Verdana" w:cs="Arial"/>
        </w:rPr>
        <w:t xml:space="preserve"> .the wave takes 1.2 seconds to move from point </w:t>
      </w:r>
      <w:r w:rsidRPr="00010707">
        <w:rPr>
          <w:rFonts w:ascii="Verdana" w:hAnsi="Verdana" w:cs="Arial"/>
          <w:b/>
        </w:rPr>
        <w:t>A</w:t>
      </w:r>
      <w:r w:rsidRPr="00010707">
        <w:rPr>
          <w:rFonts w:ascii="Verdana" w:hAnsi="Verdana" w:cs="Arial"/>
        </w:rPr>
        <w:t xml:space="preserve"> to</w:t>
      </w:r>
      <w:r w:rsidRPr="00010707">
        <w:rPr>
          <w:rFonts w:ascii="Verdana" w:hAnsi="Verdana" w:cs="Arial"/>
          <w:b/>
        </w:rPr>
        <w:t xml:space="preserve"> B</w:t>
      </w:r>
      <w:r w:rsidRPr="00010707">
        <w:rPr>
          <w:rFonts w:ascii="Verdana" w:hAnsi="Verdana" w:cs="Arial"/>
        </w:rPr>
        <w:t>.</w:t>
      </w:r>
    </w:p>
    <w:p w:rsidR="00963327" w:rsidRPr="00010707" w:rsidRDefault="00434793" w:rsidP="00963327">
      <w:pPr>
        <w:ind w:left="90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611" style="position:absolute;left:0;text-align:left;margin-left:18.3pt;margin-top:.4pt;width:475.2pt;height:129.6pt;z-index:251678720" coordorigin="1266,11948" coordsize="9669,3155">
            <v:line id="_x0000_s1612" style="position:absolute" from="2857,13341" to="10481,13342" strokeweight="1.5pt">
              <v:stroke endarrow="block"/>
            </v:line>
            <v:line id="_x0000_s1613" style="position:absolute" from="2857,12019" to="2859,14694" strokeweight="1.5pt"/>
            <v:shape id="_x0000_s1614" type="#_x0000_t202" style="position:absolute;left:1849;top:12931;width:1549;height:697" filled="f" stroked="f">
              <v:textbox style="mso-next-textbox:#_x0000_s1614">
                <w:txbxContent>
                  <w:p w:rsidR="00963327" w:rsidRPr="00CC2A58" w:rsidRDefault="00963327" w:rsidP="00963327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CC2A58">
                      <w:rPr>
                        <w:rFonts w:ascii="Verdana" w:hAnsi="Verdana"/>
                        <w:b/>
                      </w:rPr>
                      <w:t>A</w:t>
                    </w:r>
                  </w:p>
                </w:txbxContent>
              </v:textbox>
            </v:shape>
            <v:shape id="_x0000_s1615" type="#_x0000_t202" style="position:absolute;left:2062;top:13973;width:808;height:622" filled="f" stroked="f">
              <v:textbox style="mso-next-textbox:#_x0000_s1615">
                <w:txbxContent>
                  <w:p w:rsidR="00963327" w:rsidRPr="00CC2A58" w:rsidRDefault="00963327" w:rsidP="00963327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CC2A58">
                      <w:rPr>
                        <w:rFonts w:ascii="Verdana" w:hAnsi="Verdana" w:cs="Tahoma"/>
                        <w:b/>
                      </w:rPr>
                      <w:t>-4</w:t>
                    </w:r>
                  </w:p>
                </w:txbxContent>
              </v:textbox>
            </v:shape>
            <v:shape id="_x0000_s1616" style="position:absolute;left:2873;top:12408;width:6745;height:1890" coordsize="6735,1949" path="m,977c141,488,282,,555,137v273,137,710,1665,1080,1665c2005,1802,2398,149,2775,137v377,-12,738,1590,1125,1590c4287,1727,4722,122,5100,137v378,15,793,1548,1065,1680c6437,1949,6640,1079,6735,932e" filled="f" strokeweight="2pt">
              <v:path arrowok="t"/>
            </v:shape>
            <v:line id="_x0000_s1617" style="position:absolute" from="2857,14432" to="9631,14432">
              <v:stroke startarrow="block" endarrow="block"/>
            </v:line>
            <v:shape id="_x0000_s1618" type="#_x0000_t202" style="position:absolute;left:1266;top:11948;width:1197;height:2211" filled="f" stroked="f" strokeweight="1.75pt">
              <v:textbox style="layout-flow:vertical;mso-layout-flow-alt:bottom-to-top;mso-next-textbox:#_x0000_s1618">
                <w:txbxContent>
                  <w:p w:rsidR="00963327" w:rsidRPr="00CC2A58" w:rsidRDefault="00963327" w:rsidP="00963327">
                    <w:pPr>
                      <w:rPr>
                        <w:rFonts w:ascii="Verdana" w:hAnsi="Verdana"/>
                        <w:b/>
                        <w:sz w:val="26"/>
                        <w:szCs w:val="26"/>
                      </w:rPr>
                    </w:pPr>
                    <w:r w:rsidRPr="00CC2A58">
                      <w:rPr>
                        <w:rFonts w:ascii="Verdana" w:hAnsi="Verdana"/>
                        <w:b/>
                        <w:sz w:val="26"/>
                        <w:szCs w:val="26"/>
                      </w:rPr>
                      <w:t>Displacement (mm)</w:t>
                    </w:r>
                  </w:p>
                </w:txbxContent>
              </v:textbox>
            </v:shape>
            <v:shape id="_x0000_s1619" type="#_x0000_t202" style="position:absolute;left:2193;top:12417;width:721;height:621" filled="f" stroked="f">
              <v:textbox style="mso-next-textbox:#_x0000_s1619">
                <w:txbxContent>
                  <w:p w:rsidR="00963327" w:rsidRPr="00CC2A58" w:rsidRDefault="00963327" w:rsidP="00963327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CC2A58">
                      <w:rPr>
                        <w:rFonts w:ascii="Verdana" w:hAnsi="Verdana" w:cs="Tahoma"/>
                        <w:b/>
                      </w:rPr>
                      <w:t>4</w:t>
                    </w:r>
                  </w:p>
                </w:txbxContent>
              </v:textbox>
            </v:shape>
            <v:line id="_x0000_s1620" style="position:absolute" from="2767,14170" to="2981,14170"/>
            <v:line id="_x0000_s1621" style="position:absolute" from="2737,12585" to="2934,12585"/>
            <v:shape id="_x0000_s1622" type="#_x0000_t202" style="position:absolute;left:9654;top:13536;width:1281;height:623" filled="f" stroked="f">
              <v:textbox style="mso-next-textbox:#_x0000_s1622">
                <w:txbxContent>
                  <w:p w:rsidR="00963327" w:rsidRPr="00CC2A58" w:rsidRDefault="00963327" w:rsidP="00963327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CC2A58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623" type="#_x0000_t202" style="position:absolute;left:5609;top:14480;width:1776;height:623" filled="f" stroked="f">
              <v:textbox style="mso-next-textbox:#_x0000_s1623">
                <w:txbxContent>
                  <w:p w:rsidR="00963327" w:rsidRPr="00CC2A58" w:rsidRDefault="00963327" w:rsidP="00963327">
                    <w:pPr>
                      <w:jc w:val="center"/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CC2A58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1.2 s</w:t>
                    </w:r>
                  </w:p>
                </w:txbxContent>
              </v:textbox>
            </v:shape>
            <v:shape id="_x0000_s1624" type="#_x0000_t202" style="position:absolute;left:8808;top:12931;width:1778;height:622" filled="f" stroked="f">
              <v:textbox style="mso-next-textbox:#_x0000_s1624">
                <w:txbxContent>
                  <w:p w:rsidR="00963327" w:rsidRPr="00CC2A58" w:rsidRDefault="00963327" w:rsidP="00963327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CC2A58">
                      <w:rPr>
                        <w:rFonts w:ascii="Verdana" w:hAnsi="Verdana" w:cs="Tahoma"/>
                        <w:b/>
                      </w:rPr>
                      <w:t>B</w:t>
                    </w: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Find the</w:t>
      </w:r>
    </w:p>
    <w:p w:rsidR="00963327" w:rsidRPr="00010707" w:rsidRDefault="00963327" w:rsidP="00963327">
      <w:pPr>
        <w:numPr>
          <w:ilvl w:val="0"/>
          <w:numId w:val="5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Amplitude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(1mk)</w:t>
      </w:r>
      <w:r w:rsidRPr="00010707">
        <w:rPr>
          <w:rFonts w:ascii="Verdana" w:hAnsi="Verdana" w:cs="Arial"/>
        </w:rPr>
        <w:tab/>
      </w:r>
    </w:p>
    <w:p w:rsidR="00963327" w:rsidRPr="00010707" w:rsidRDefault="00963327" w:rsidP="00963327">
      <w:pPr>
        <w:numPr>
          <w:ilvl w:val="0"/>
          <w:numId w:val="4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Frequency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(3mk)</w:t>
      </w:r>
    </w:p>
    <w:p w:rsidR="00963327" w:rsidRDefault="00963327" w:rsidP="00963327">
      <w:pPr>
        <w:jc w:val="both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(iii)</w:t>
      </w:r>
      <w:r w:rsidRPr="00010707">
        <w:rPr>
          <w:rFonts w:ascii="Verdana" w:hAnsi="Verdana" w:cs="Arial"/>
        </w:rPr>
        <w:tab/>
        <w:t>The wavelength (</w:t>
      </w:r>
      <w:r w:rsidRPr="00010707">
        <w:rPr>
          <w:rFonts w:ascii="Verdana" w:hAnsi="Verdana" w:cs="Arial"/>
        </w:rPr>
        <w:sym w:font="Symbol" w:char="F06C"/>
      </w:r>
      <w:r w:rsidRPr="00010707">
        <w:rPr>
          <w:rFonts w:ascii="Verdana" w:hAnsi="Verdana" w:cs="Arial"/>
        </w:rPr>
        <w:t>)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pStyle w:val="ListParagraph"/>
        <w:numPr>
          <w:ilvl w:val="0"/>
          <w:numId w:val="7"/>
        </w:numPr>
        <w:tabs>
          <w:tab w:val="left" w:pos="284"/>
          <w:tab w:val="left" w:pos="1680"/>
        </w:tabs>
        <w:rPr>
          <w:rFonts w:ascii="Verdana" w:hAnsi="Verdana"/>
        </w:rPr>
      </w:pPr>
      <w:r w:rsidRPr="00010707">
        <w:rPr>
          <w:rFonts w:ascii="Verdana" w:hAnsi="Verdana"/>
        </w:rPr>
        <w:t xml:space="preserve">The </w:t>
      </w:r>
      <w:r w:rsidRPr="00010707">
        <w:rPr>
          <w:rFonts w:ascii="Verdana" w:hAnsi="Verdana" w:cs="Arial"/>
        </w:rPr>
        <w:t>Figure</w:t>
      </w:r>
      <w:r w:rsidRPr="00010707">
        <w:rPr>
          <w:rFonts w:ascii="Verdana" w:hAnsi="Verdana"/>
        </w:rPr>
        <w:t xml:space="preserve"> below shows a wave profile of moving at a velocity of </w:t>
      </w:r>
      <w:r w:rsidRPr="00010707">
        <w:rPr>
          <w:rFonts w:ascii="Verdana" w:hAnsi="Verdana"/>
          <w:b/>
        </w:rPr>
        <w:t>150m/s.</w:t>
      </w:r>
    </w:p>
    <w:p w:rsidR="00963327" w:rsidRPr="00010707" w:rsidRDefault="00434793" w:rsidP="00963327">
      <w:pPr>
        <w:pStyle w:val="ListParagraph"/>
        <w:tabs>
          <w:tab w:val="left" w:pos="284"/>
          <w:tab w:val="left" w:pos="1680"/>
        </w:tabs>
        <w:ind w:left="709"/>
        <w:rPr>
          <w:rFonts w:ascii="Verdana" w:hAnsi="Verdana"/>
        </w:rPr>
      </w:pPr>
      <w:r w:rsidRPr="00434793">
        <w:rPr>
          <w:rFonts w:ascii="Verdana" w:hAnsi="Verdana"/>
          <w:noProof/>
          <w:lang w:val="en-GB" w:eastAsia="en-GB"/>
        </w:rPr>
        <w:pict>
          <v:group id="_x0000_s1483" style="position:absolute;left:0;text-align:left;margin-left:43.35pt;margin-top:4.2pt;width:417.15pt;height:103.55pt;z-index:251675648" coordorigin="2427,6285" coordsize="8343,2071">
            <v:shape id="_x0000_s1484" type="#_x0000_t202" style="position:absolute;left:2474;top:7459;width:930;height:623" filled="f" stroked="f">
              <v:textbox style="mso-next-textbox:#_x0000_s1484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-3</w:t>
                    </w:r>
                  </w:p>
                </w:txbxContent>
              </v:textbox>
            </v:shape>
            <v:line id="_x0000_s1485" style="position:absolute" from="3107,7654" to="3341,7654"/>
            <v:shape id="_x0000_s1486" type="#_x0000_t202" style="position:absolute;left:2459;top:6675;width:1105;height:623" filled="f" stroked="f">
              <v:textbox style="mso-next-textbox:#_x0000_s1486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line id="_x0000_s1487" style="position:absolute" from="3116,6904" to="3286,6904"/>
            <v:line id="_x0000_s1488" style="position:absolute;flip:y" from="3284,7233" to="10770,7234" strokeweight="1.5pt">
              <v:stroke endarrow="block"/>
            </v:line>
            <v:line id="_x0000_s1489" style="position:absolute" from="3315,6315" to="3317,8356" strokeweight="1.5pt"/>
            <v:shape id="_x0000_s1490" type="#_x0000_t202" style="position:absolute;left:2553;top:7909;width:840;height:447" filled="f" stroked="f">
              <v:textbox style="mso-next-textbox:#_x0000_s1490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-6</w:t>
                    </w:r>
                  </w:p>
                </w:txbxContent>
              </v:textbox>
            </v:shape>
            <v:shape id="_x0000_s1491" type="#_x0000_t202" style="position:absolute;left:2427;top:6285;width:766;height:2041" filled="f" stroked="f" strokeweight="1.75pt">
              <v:textbox style="layout-flow:vertical;mso-layout-flow-alt:bottom-to-top;mso-next-textbox:#_x0000_s1491">
                <w:txbxContent>
                  <w:p w:rsidR="00963327" w:rsidRPr="00320FE2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320FE2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Displacement (m)</w:t>
                    </w:r>
                  </w:p>
                </w:txbxContent>
              </v:textbox>
            </v:shape>
            <v:shape id="_x0000_s1492" type="#_x0000_t202" style="position:absolute;left:2624;top:6321;width:970;height:458" filled="f" stroked="f">
              <v:textbox style="mso-next-textbox:#_x0000_s1492">
                <w:txbxContent>
                  <w:p w:rsidR="00963327" w:rsidRPr="00320FE2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6</w:t>
                    </w:r>
                  </w:p>
                </w:txbxContent>
              </v:textbox>
            </v:shape>
            <v:line id="_x0000_s1493" style="position:absolute" from="3103,6535" to="3309,6535"/>
            <v:shape id="_x0000_s1494" type="#_x0000_t202" style="position:absolute;left:5837;top:7734;width:1568;height:622" filled="f" stroked="f">
              <v:textbox style="mso-next-textbox:#_x0000_s1494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320FE2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495" type="#_x0000_t202" style="position:absolute;left:4282;top:7298;width:1119;height:623" filled="f" stroked="f">
              <v:textbox style="mso-next-textbox:#_x0000_s1495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320FE2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02</w:t>
                    </w:r>
                  </w:p>
                </w:txbxContent>
              </v:textbox>
            </v:shape>
            <v:shape id="_x0000_s1496" type="#_x0000_t202" style="position:absolute;left:5937;top:7264;width:1120;height:623" filled="f" stroked="f">
              <v:textbox style="mso-next-textbox:#_x0000_s1496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0.04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497" type="#_x0000_t32" style="position:absolute;left:3149;top:8124;width:198;height:1" o:connectortype="straight"/>
            <v:shape id="_x0000_s1498" type="#_x0000_t32" style="position:absolute;left:6403;top:7141;width:1;height:192" o:connectortype="straight" strokeweight="2.25pt"/>
            <v:shape id="_x0000_s1499" type="#_x0000_t32" style="position:absolute;left:4717;top:7162;width:1;height:192" o:connectortype="straight" strokeweight="2.25pt"/>
            <v:shape id="_x0000_s1500" style="position:absolute;left:3317;top:6547;width:797;height:740;flip:x" coordsize="705,780" path="m,780c144,522,288,265,405,135,522,5,613,2,705,e" filled="f" strokeweight="2.25pt">
              <v:path arrowok="t"/>
            </v:shape>
            <v:shape id="_x0000_s1501" style="position:absolute;left:4081;top:6367;width:3026;height:1860;flip:y" coordsize="2775,1707" path="m,922c130,652,260,382,405,262,550,142,633,,870,202v237,202,713,1045,960,1275c2077,1707,2198,1679,2355,1582v157,-97,288,-394,420,-690e" filled="f" strokeweight="2.25pt">
              <v:path arrowok="t"/>
            </v:shape>
            <v:shape id="_x0000_s1502" style="position:absolute;left:7118;top:6367;width:3026;height:1860;flip:y" coordsize="2775,1707" path="m,922c130,652,260,382,405,262,550,142,633,,870,202v237,202,713,1045,960,1275c2077,1707,2198,1679,2355,1582v157,-97,288,-394,420,-690e" filled="f" strokeweight="2.25pt">
              <v:path arrowok="t"/>
            </v:shape>
            <v:shape id="_x0000_s1503" type="#_x0000_t202" style="position:absolute;left:7349;top:7279;width:1119;height:623" filled="f" stroked="f">
              <v:textbox style="mso-next-textbox:#_x0000_s1503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320FE2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06</w:t>
                    </w:r>
                  </w:p>
                </w:txbxContent>
              </v:textbox>
            </v:shape>
            <v:shape id="_x0000_s1504" type="#_x0000_t202" style="position:absolute;left:9077;top:7286;width:1067;height:623" filled="f" stroked="f">
              <v:textbox style="mso-next-textbox:#_x0000_s1504">
                <w:txbxContent>
                  <w:p w:rsidR="00963327" w:rsidRPr="00320FE2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0.08</w:t>
                    </w:r>
                  </w:p>
                </w:txbxContent>
              </v:textbox>
            </v:shape>
            <v:shape id="_x0000_s1505" type="#_x0000_t32" style="position:absolute;left:9411;top:7166;width:1;height:192" o:connectortype="straight" strokeweight="2.25pt"/>
            <v:shape id="_x0000_s1506" type="#_x0000_t32" style="position:absolute;left:7804;top:7187;width:1;height:192" o:connectortype="straight" strokeweight="2.25pt"/>
          </v:group>
        </w:pict>
      </w:r>
    </w:p>
    <w:p w:rsidR="00963327" w:rsidRPr="00010707" w:rsidRDefault="00963327" w:rsidP="00963327">
      <w:pPr>
        <w:pStyle w:val="ListParagraph"/>
        <w:tabs>
          <w:tab w:val="left" w:pos="284"/>
          <w:tab w:val="left" w:pos="1680"/>
        </w:tabs>
        <w:ind w:left="709"/>
        <w:rPr>
          <w:rFonts w:ascii="Verdana" w:hAnsi="Verdana"/>
        </w:rPr>
      </w:pPr>
    </w:p>
    <w:p w:rsidR="00963327" w:rsidRPr="00010707" w:rsidRDefault="00963327" w:rsidP="00963327">
      <w:pPr>
        <w:pStyle w:val="ListParagraph"/>
        <w:tabs>
          <w:tab w:val="left" w:pos="284"/>
          <w:tab w:val="left" w:pos="1680"/>
        </w:tabs>
        <w:ind w:left="709"/>
        <w:rPr>
          <w:rFonts w:ascii="Verdana" w:hAnsi="Verdana"/>
        </w:rPr>
      </w:pPr>
    </w:p>
    <w:p w:rsidR="00963327" w:rsidRPr="00010707" w:rsidRDefault="00963327" w:rsidP="00963327">
      <w:pPr>
        <w:pStyle w:val="ListParagraph"/>
        <w:tabs>
          <w:tab w:val="left" w:pos="284"/>
          <w:tab w:val="left" w:pos="2880"/>
        </w:tabs>
        <w:ind w:left="709"/>
        <w:rPr>
          <w:rFonts w:ascii="Verdana" w:hAnsi="Verdana"/>
        </w:rPr>
      </w:pPr>
      <w:r w:rsidRPr="00010707">
        <w:rPr>
          <w:rFonts w:ascii="Verdana" w:hAnsi="Verdana"/>
        </w:rPr>
        <w:tab/>
      </w:r>
    </w:p>
    <w:p w:rsidR="00963327" w:rsidRPr="00010707" w:rsidRDefault="00963327" w:rsidP="00963327">
      <w:pPr>
        <w:pStyle w:val="ListParagraph"/>
        <w:tabs>
          <w:tab w:val="left" w:pos="284"/>
          <w:tab w:val="left" w:pos="3405"/>
        </w:tabs>
        <w:ind w:left="709"/>
        <w:rPr>
          <w:rFonts w:ascii="Verdana" w:hAnsi="Verdana"/>
        </w:rPr>
      </w:pPr>
      <w:r w:rsidRPr="00010707">
        <w:rPr>
          <w:rFonts w:ascii="Verdana" w:hAnsi="Verdana"/>
        </w:rPr>
        <w:tab/>
      </w:r>
    </w:p>
    <w:p w:rsidR="00963327" w:rsidRPr="00010707" w:rsidRDefault="00963327" w:rsidP="00963327">
      <w:pPr>
        <w:pStyle w:val="ListParagraph"/>
        <w:tabs>
          <w:tab w:val="left" w:pos="284"/>
          <w:tab w:val="left" w:pos="1680"/>
        </w:tabs>
        <w:ind w:left="709"/>
        <w:rPr>
          <w:rFonts w:ascii="Verdana" w:hAnsi="Verdana"/>
        </w:rPr>
      </w:pPr>
    </w:p>
    <w:p w:rsidR="00963327" w:rsidRPr="00010707" w:rsidRDefault="00963327" w:rsidP="00963327">
      <w:pPr>
        <w:pStyle w:val="ListParagraph"/>
        <w:tabs>
          <w:tab w:val="left" w:pos="284"/>
          <w:tab w:val="left" w:pos="1680"/>
        </w:tabs>
        <w:ind w:left="709"/>
        <w:rPr>
          <w:rFonts w:ascii="Verdana" w:hAnsi="Verdana"/>
        </w:rPr>
      </w:pPr>
    </w:p>
    <w:p w:rsidR="00963327" w:rsidRPr="00C073AE" w:rsidRDefault="00963327" w:rsidP="00C073AE">
      <w:pPr>
        <w:tabs>
          <w:tab w:val="left" w:pos="284"/>
          <w:tab w:val="left" w:pos="1680"/>
        </w:tabs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Determine:</w:t>
      </w:r>
    </w:p>
    <w:p w:rsidR="00963327" w:rsidRPr="00010707" w:rsidRDefault="00963327" w:rsidP="00963327">
      <w:pPr>
        <w:numPr>
          <w:ilvl w:val="0"/>
          <w:numId w:val="3"/>
        </w:numPr>
        <w:tabs>
          <w:tab w:val="clear" w:pos="2160"/>
          <w:tab w:val="num" w:pos="1843"/>
        </w:tabs>
        <w:ind w:left="1134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Amplitude   ……………………..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(1mk)</w:t>
      </w:r>
    </w:p>
    <w:p w:rsidR="00963327" w:rsidRPr="00010707" w:rsidRDefault="00963327" w:rsidP="00963327">
      <w:pPr>
        <w:numPr>
          <w:ilvl w:val="0"/>
          <w:numId w:val="3"/>
        </w:numPr>
        <w:tabs>
          <w:tab w:val="clear" w:pos="2160"/>
          <w:tab w:val="num" w:pos="1843"/>
        </w:tabs>
        <w:ind w:left="1134"/>
        <w:rPr>
          <w:rFonts w:ascii="Verdana" w:hAnsi="Verdana" w:cs="Arial"/>
        </w:rPr>
      </w:pPr>
      <w:r w:rsidRPr="00010707">
        <w:rPr>
          <w:rFonts w:ascii="Verdana" w:hAnsi="Verdana" w:cs="Arial"/>
        </w:rPr>
        <w:t>Period.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numPr>
          <w:ilvl w:val="0"/>
          <w:numId w:val="3"/>
        </w:numPr>
        <w:tabs>
          <w:tab w:val="clear" w:pos="2160"/>
          <w:tab w:val="num" w:pos="1843"/>
        </w:tabs>
        <w:ind w:left="1134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Frequency.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numPr>
          <w:ilvl w:val="0"/>
          <w:numId w:val="3"/>
        </w:numPr>
        <w:tabs>
          <w:tab w:val="clear" w:pos="2160"/>
          <w:tab w:val="left" w:pos="284"/>
          <w:tab w:val="num" w:pos="1843"/>
        </w:tabs>
        <w:ind w:left="1134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Wavelength.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ind w:left="414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(V)  On the same axis of the wave above, sketch a wave with </w:t>
      </w:r>
      <w:r w:rsidRPr="00010707">
        <w:rPr>
          <w:rFonts w:ascii="Verdana" w:hAnsi="Verdana" w:cs="Arial"/>
          <w:b/>
          <w:i/>
          <w:u w:val="single"/>
        </w:rPr>
        <w:t>half</w:t>
      </w:r>
      <w:r w:rsidR="00C073AE">
        <w:rPr>
          <w:rFonts w:ascii="Verdana" w:hAnsi="Verdana" w:cs="Arial"/>
          <w:b/>
          <w:i/>
          <w:u w:val="single"/>
        </w:rPr>
        <w:t xml:space="preserve"> </w:t>
      </w:r>
      <w:r w:rsidRPr="00010707">
        <w:rPr>
          <w:rFonts w:ascii="Verdana" w:hAnsi="Verdana" w:cs="Arial"/>
        </w:rPr>
        <w:t xml:space="preserve">the amplitude </w:t>
      </w:r>
      <w:proofErr w:type="gramStart"/>
      <w:r w:rsidRPr="00010707">
        <w:rPr>
          <w:rFonts w:ascii="Verdana" w:hAnsi="Verdana" w:cs="Arial"/>
        </w:rPr>
        <w:t>and</w:t>
      </w:r>
      <w:r w:rsidR="00C073AE">
        <w:rPr>
          <w:rFonts w:ascii="Verdana" w:hAnsi="Verdana" w:cs="Arial"/>
        </w:rPr>
        <w:t xml:space="preserve"> </w:t>
      </w:r>
      <w:r w:rsidRPr="00010707">
        <w:rPr>
          <w:rFonts w:ascii="Verdana" w:hAnsi="Verdana" w:cs="Arial"/>
        </w:rPr>
        <w:t xml:space="preserve"> </w:t>
      </w:r>
      <w:r w:rsidRPr="00010707">
        <w:rPr>
          <w:rFonts w:ascii="Verdana" w:hAnsi="Verdana" w:cs="Arial"/>
          <w:b/>
          <w:i/>
          <w:u w:val="single"/>
        </w:rPr>
        <w:t>double</w:t>
      </w:r>
      <w:proofErr w:type="gramEnd"/>
      <w:r w:rsidR="00C073AE">
        <w:rPr>
          <w:rFonts w:ascii="Verdana" w:hAnsi="Verdana" w:cs="Arial"/>
          <w:b/>
          <w:i/>
          <w:u w:val="single"/>
        </w:rPr>
        <w:t xml:space="preserve"> </w:t>
      </w:r>
      <w:r w:rsidRPr="00010707">
        <w:rPr>
          <w:rFonts w:ascii="Verdana" w:hAnsi="Verdana" w:cs="Arial"/>
        </w:rPr>
        <w:t xml:space="preserve">the period.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C073AE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/>
        </w:rPr>
      </w:pPr>
      <w:r w:rsidRPr="00010707">
        <w:rPr>
          <w:rFonts w:ascii="Verdana" w:hAnsi="Verdana"/>
        </w:rPr>
        <w:t>Determine the frequency of the wave shown below.</w:t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  <w:t>(2mk)</w:t>
      </w:r>
    </w:p>
    <w:p w:rsidR="00963327" w:rsidRPr="00010707" w:rsidRDefault="00434793" w:rsidP="00963327">
      <w:pPr>
        <w:ind w:left="360" w:hanging="360"/>
        <w:rPr>
          <w:rFonts w:ascii="Verdana" w:hAnsi="Verdana"/>
        </w:rPr>
      </w:pPr>
      <w:r w:rsidRPr="00434793">
        <w:rPr>
          <w:rFonts w:ascii="Verdana" w:hAnsi="Verdana"/>
          <w:noProof/>
        </w:rPr>
        <w:pict>
          <v:group id="_x0000_s1447" style="position:absolute;left:0;text-align:left;margin-left:75pt;margin-top:5.2pt;width:330pt;height:111.4pt;z-index:251673600" coordorigin="2040,13635" coordsize="6600,2228">
            <v:line id="_x0000_s1448" style="position:absolute" from="2520,13635" to="2520,15863">
              <v:stroke startarrow="open" endarrow="open"/>
            </v:line>
            <v:line id="_x0000_s1449" style="position:absolute" from="2520,14865" to="8640,14865">
              <v:stroke endarrow="open"/>
            </v:line>
            <v:shape id="_x0000_s1450" style="position:absolute;left:4320;top:14776;width:1816;height:744;rotation:-293146fd;flip:y;mso-position-horizontal:absolute;mso-position-vertical:absolute" coordsize="2160,840" path="m,660c240,435,480,210,720,120,960,30,1200,,1440,120v240,120,480,420,720,720e" filled="f">
              <v:path arrowok="t"/>
            </v:shape>
            <v:shape id="_x0000_s1451" style="position:absolute;left:2520;top:14204;width:1816;height:744;rotation:-293146fd;mso-position-horizontal:absolute;mso-position-vertical:absolute" coordsize="2160,840" path="m,660c240,435,480,210,720,120,960,30,1200,,1440,120v240,120,480,420,720,720e" filled="f">
              <v:path arrowok="t"/>
            </v:shape>
            <v:line id="_x0000_s1452" style="position:absolute" from="3420,14790" to="3420,14937"/>
            <v:line id="_x0000_s1453" style="position:absolute" from="5340,14805" to="5340,14952"/>
            <v:shape id="_x0000_s1454" type="#_x0000_t202" style="position:absolute;left:3135;top:14850;width:720;height:360" filled="f" stroked="f">
              <v:textbox style="mso-next-textbox:#_x0000_s1454">
                <w:txbxContent>
                  <w:p w:rsidR="00963327" w:rsidRPr="00102EA5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02EA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0.5</w:t>
                    </w:r>
                  </w:p>
                </w:txbxContent>
              </v:textbox>
            </v:shape>
            <v:shape id="_x0000_s1455" type="#_x0000_t202" style="position:absolute;left:3855;top:14805;width:720;height:360" filled="f" stroked="f">
              <v:textbox style="mso-next-textbox:#_x0000_s1455">
                <w:txbxContent>
                  <w:p w:rsidR="00963327" w:rsidRPr="00102EA5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02EA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1.0</w:t>
                    </w:r>
                  </w:p>
                </w:txbxContent>
              </v:textbox>
            </v:shape>
            <v:shape id="_x0000_s1456" type="#_x0000_t202" style="position:absolute;left:5070;top:14835;width:690;height:360" filled="f" stroked="f">
              <v:textbox style="mso-next-textbox:#_x0000_s1456">
                <w:txbxContent>
                  <w:p w:rsidR="00963327" w:rsidRPr="00102EA5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02EA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1.5</w:t>
                    </w:r>
                  </w:p>
                </w:txbxContent>
              </v:textbox>
            </v:shape>
            <v:shape id="_x0000_s1457" type="#_x0000_t202" style="position:absolute;left:5985;top:14805;width:675;height:360" filled="f" stroked="f">
              <v:textbox style="mso-next-textbox:#_x0000_s1457">
                <w:txbxContent>
                  <w:p w:rsidR="00963327" w:rsidRPr="00102EA5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02EA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2.0</w:t>
                    </w:r>
                  </w:p>
                </w:txbxContent>
              </v:textbox>
            </v:shape>
            <v:shape id="_x0000_s1458" type="#_x0000_t202" style="position:absolute;left:7410;top:14835;width:1050;height:360" filled="f" stroked="f">
              <v:textbox style="mso-next-textbox:#_x0000_s1458">
                <w:txbxContent>
                  <w:p w:rsidR="00963327" w:rsidRPr="00102EA5" w:rsidRDefault="00963327" w:rsidP="0096332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02EA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Time(s)</w:t>
                    </w:r>
                  </w:p>
                </w:txbxContent>
              </v:textbox>
            </v:shape>
            <v:shape id="_x0000_s1459" type="#_x0000_t202" style="position:absolute;left:2040;top:13860;width:540;height:1980" filled="f" stroked="f">
              <v:textbox style="layout-flow:vertical;mso-layout-flow-alt:bottom-to-top;mso-next-textbox:#_x0000_s1459">
                <w:txbxContent>
                  <w:p w:rsidR="00963327" w:rsidRPr="00102EA5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02EA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Displacement (m)</w:t>
                    </w:r>
                  </w:p>
                </w:txbxContent>
              </v:textbox>
            </v:shape>
            <v:shape id="_x0000_s1460" style="position:absolute;left:6268;top:14097;width:902;height:896;rotation:1068104fd;mso-position-horizontal:absolute;mso-position-vertical:absolute" coordsize="1440,1260" path="m1440,c1110,75,780,150,540,360,300,570,150,915,,1260e" filled="f">
              <v:path arrowok="t"/>
            </v:shape>
          </v:group>
        </w:pict>
      </w: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</w:rPr>
      </w:pPr>
    </w:p>
    <w:p w:rsidR="00963327" w:rsidRPr="00010707" w:rsidRDefault="00963327" w:rsidP="00963327">
      <w:pPr>
        <w:ind w:left="360"/>
        <w:rPr>
          <w:rFonts w:ascii="Verdana" w:hAnsi="Verdana"/>
        </w:rPr>
      </w:pPr>
      <w:proofErr w:type="gramStart"/>
      <w:r w:rsidRPr="00010707">
        <w:rPr>
          <w:rFonts w:ascii="Verdana" w:hAnsi="Verdana"/>
        </w:rPr>
        <w:t xml:space="preserve">State </w:t>
      </w:r>
      <w:r w:rsidRPr="00010707">
        <w:rPr>
          <w:rFonts w:ascii="Verdana" w:hAnsi="Verdana"/>
          <w:b/>
        </w:rPr>
        <w:t>one</w:t>
      </w:r>
      <w:r w:rsidRPr="00010707">
        <w:rPr>
          <w:rFonts w:ascii="Verdana" w:hAnsi="Verdana"/>
        </w:rPr>
        <w:t xml:space="preserve"> reason why ultrasound is preferred to audible sound in echo-sounding.</w:t>
      </w:r>
      <w:proofErr w:type="gramEnd"/>
    </w:p>
    <w:p w:rsidR="00963327" w:rsidRPr="00010707" w:rsidRDefault="00963327" w:rsidP="00C073AE">
      <w:pPr>
        <w:rPr>
          <w:rFonts w:ascii="Verdana" w:hAnsi="Verdana" w:cs="Arial"/>
          <w:b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>
        <w:rPr>
          <w:rFonts w:ascii="Verdana" w:hAnsi="Verdana" w:cs="Arial"/>
        </w:rPr>
        <w:t>Figure</w:t>
      </w:r>
      <w:r w:rsidRPr="00010707">
        <w:rPr>
          <w:rFonts w:ascii="Verdana" w:hAnsi="Verdana" w:cs="Arial"/>
        </w:rPr>
        <w:t xml:space="preserve"> below shows how the displacement varies for a certain wave.</w:t>
      </w: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434793" w:rsidP="00963327">
      <w:pPr>
        <w:ind w:left="720" w:hanging="720"/>
        <w:jc w:val="center"/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055" style="position:absolute;left:0;text-align:left;margin-left:23.3pt;margin-top:2.15pt;width:529.55pt;height:139.6pt;z-index:251662336" coordorigin="2790,2815" coordsize="8826,2327">
            <v:line id="_x0000_s1056" style="position:absolute" from="5005,4014" to="10914,4015" strokeweight="1.5pt">
              <v:stroke endarrow="block"/>
            </v:line>
            <v:line id="_x0000_s1057" style="position:absolute" from="5005,2913" to="5008,5142" strokeweight="1.5pt"/>
            <v:shape id="_x0000_s1058" type="#_x0000_t202" style="position:absolute;left:4368;top:4454;width:625;height:519" filled="f" stroked="f">
              <v:textbox style="mso-next-textbox:#_x0000_s1058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0.2</w:t>
                    </w:r>
                  </w:p>
                </w:txbxContent>
              </v:textbox>
            </v:shape>
            <v:shape id="_x0000_s1059" type="#_x0000_t202" style="position:absolute;left:4329;top:3194;width:696;height:518" filled="f" stroked="f">
              <v:textbox style="mso-next-textbox:#_x0000_s1059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0.2</w:t>
                    </w:r>
                  </w:p>
                </w:txbxContent>
              </v:textbox>
            </v:shape>
            <v:line id="_x0000_s1060" style="position:absolute" from="4924,4668" to="5090,4669"/>
            <v:line id="_x0000_s1061" style="position:absolute" from="4913,3384" to="5065,3385"/>
            <v:shape id="_x0000_s1062" type="#_x0000_t202" style="position:absolute;left:10624;top:4140;width:992;height:519" filled="f" stroked="f">
              <v:textbox style="mso-next-textbox:#_x0000_s1062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063" style="position:absolute;left:9278;top:3268;width:1357;height:1373;flip:x y" coordsize="2475,1622" path="m,c549,569,1098,1138,1425,1380v327,242,365,180,540,75c2140,1350,2307,1050,2475,750e" filled="f" strokeweight="1.5pt">
              <v:path arrowok="t"/>
            </v:shape>
            <v:shape id="_x0000_s1064" style="position:absolute;left:5004;top:3248;width:2152;height:1447" coordsize="2775,1707" path="m,922c130,652,260,382,405,262,550,142,633,,870,202v237,202,713,1045,960,1275c2077,1707,2198,1679,2355,1582v157,-97,288,-394,420,-690e" filled="f" strokeweight="1.5pt">
              <v:path arrowok="t"/>
            </v:shape>
            <v:shape id="_x0000_s1065" type="#_x0000_t202" style="position:absolute;left:4213;top:4165;width:992;height:519" filled="f" stroked="f">
              <v:textbox style="mso-next-textbox:#_x0000_s1065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0.1</w:t>
                    </w:r>
                  </w:p>
                </w:txbxContent>
              </v:textbox>
            </v:shape>
            <v:shape id="_x0000_s1066" type="#_x0000_t202" style="position:absolute;left:5480;top:3978;width:994;height:518" filled="f" stroked="f">
              <v:textbox style="mso-next-textbox:#_x0000_s1066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 w:rsidRPr="0034113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0.5</w:t>
                    </w:r>
                  </w:p>
                </w:txbxContent>
              </v:textbox>
            </v:shape>
            <v:shape id="_x0000_s1067" type="#_x0000_t202" style="position:absolute;left:6445;top:3978;width:993;height:518" filled="f" stroked="f">
              <v:textbox style="mso-next-textbox:#_x0000_s1067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 w:rsidRPr="0034113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1</w:t>
                    </w:r>
                  </w:p>
                </w:txbxContent>
              </v:textbox>
            </v:shape>
            <v:shape id="_x0000_s1068" type="#_x0000_t202" style="position:absolute;left:7089;top:4003;width:992;height:518" filled="f" stroked="f">
              <v:textbox style="mso-next-textbox:#_x0000_s1068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</w:p>
                </w:txbxContent>
              </v:textbox>
            </v:shape>
            <v:shape id="_x0000_s1069" type="#_x0000_t202" style="position:absolute;left:7534;top:3978;width:994;height:518" filled="f" stroked="f">
              <v:textbox style="mso-next-textbox:#_x0000_s1069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 w:rsidRPr="0034113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1.5</w:t>
                    </w:r>
                  </w:p>
                </w:txbxContent>
              </v:textbox>
            </v:shape>
            <v:shape id="_x0000_s1070" type="#_x0000_t202" style="position:absolute;left:9600;top:3990;width:993;height:519" filled="f" stroked="f">
              <v:textbox style="mso-next-textbox:#_x0000_s1070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 w:rsidRPr="0034113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2.5</w:t>
                    </w:r>
                  </w:p>
                </w:txbxContent>
              </v:textbox>
            </v:shape>
            <v:shape id="_x0000_s1071" type="#_x0000_t202" style="position:absolute;left:8589;top:3978;width:992;height:518" filled="f" stroked="f">
              <v:textbox style="mso-next-textbox:#_x0000_s1071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 w:rsidRPr="0034113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</v:shape>
            <v:shape id="_x0000_s1072" style="position:absolute;left:7141;top:3248;width:2153;height:1447;mso-position-horizontal:absolute;mso-position-vertical:absolute" coordsize="2775,1707" path="m,922c130,652,260,382,405,262,550,142,633,,870,202v237,202,713,1045,960,1275c2077,1707,2198,1679,2355,1582v157,-97,288,-394,420,-690e" filled="f" strokeweight="1.5pt">
              <v:path arrowok="t"/>
            </v:shape>
            <v:line id="_x0000_s1073" style="position:absolute" from="4915,3654" to="5078,3655"/>
            <v:line id="_x0000_s1074" style="position:absolute" from="4903,4379" to="5103,4380"/>
            <v:shape id="_x0000_s1075" type="#_x0000_t202" style="position:absolute;left:4250;top:3478;width:993;height:518" filled="f" stroked="f">
              <v:textbox style="mso-next-textbox:#_x0000_s1075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0.1</w:t>
                    </w:r>
                  </w:p>
                </w:txbxContent>
              </v:textbox>
            </v:shape>
            <v:shape id="_x0000_s1076" type="#_x0000_t202" style="position:absolute;left:2790;top:2815;width:2118;height:519" filled="f" stroked="f">
              <v:textbox style="mso-next-textbox:#_x0000_s1076">
                <w:txbxContent>
                  <w:p w:rsidR="00963327" w:rsidRPr="00421261" w:rsidRDefault="00963327" w:rsidP="00963327">
                    <w:pPr>
                      <w:rPr>
                        <w:b/>
                        <w:sz w:val="26"/>
                        <w:szCs w:val="26"/>
                      </w:rPr>
                    </w:pPr>
                    <w:r w:rsidRPr="00421261">
                      <w:rPr>
                        <w:b/>
                        <w:sz w:val="26"/>
                        <w:szCs w:val="26"/>
                      </w:rPr>
                      <w:t>Displacement (m)</w:t>
                    </w:r>
                  </w:p>
                  <w:p w:rsidR="00963327" w:rsidRPr="00341136" w:rsidRDefault="00963327" w:rsidP="00963327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Pr="00010707" w:rsidRDefault="00963327" w:rsidP="00C073AE">
      <w:pPr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jc w:val="center"/>
        <w:rPr>
          <w:rFonts w:ascii="Verdana" w:hAnsi="Verdana" w:cs="Arial"/>
        </w:rPr>
      </w:pPr>
    </w:p>
    <w:p w:rsidR="00963327" w:rsidRDefault="00963327" w:rsidP="00963327">
      <w:pPr>
        <w:ind w:left="720" w:hanging="720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Determine the frequency of the wave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(3mks)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graph below is a displacement</w:t>
      </w:r>
      <w:r w:rsidRPr="00010707">
        <w:rPr>
          <w:rFonts w:ascii="Verdana" w:hAnsi="Verdana" w:cs="Arial"/>
          <w:b/>
        </w:rPr>
        <w:t xml:space="preserve"> –</w:t>
      </w:r>
      <w:r w:rsidRPr="00010707">
        <w:rPr>
          <w:rFonts w:ascii="Verdana" w:hAnsi="Verdana" w:cs="Arial"/>
        </w:rPr>
        <w:t xml:space="preserve"> time graph of a wave traveling at </w:t>
      </w:r>
      <w:r w:rsidRPr="00010707">
        <w:rPr>
          <w:rFonts w:ascii="Verdana" w:hAnsi="Verdana" w:cs="Tahoma"/>
          <w:b/>
        </w:rPr>
        <w:t>250m</w:t>
      </w:r>
      <w:r>
        <w:rPr>
          <w:rFonts w:ascii="Verdana" w:hAnsi="Verdana" w:cs="Tahoma"/>
          <w:b/>
        </w:rPr>
        <w:t>/</w:t>
      </w:r>
      <w:r w:rsidRPr="00010707">
        <w:rPr>
          <w:rFonts w:ascii="Verdana" w:hAnsi="Verdana" w:cs="Tahoma"/>
          <w:b/>
        </w:rPr>
        <w:t>s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434793" w:rsidP="00963327">
      <w:pPr>
        <w:rPr>
          <w:rFonts w:ascii="Verdana" w:hAnsi="Verdana" w:cs="Arial"/>
        </w:rPr>
      </w:pPr>
      <w:r w:rsidRPr="00434793">
        <w:rPr>
          <w:rFonts w:ascii="Verdana" w:hAnsi="Verdana" w:cs="Arial"/>
          <w:noProof/>
          <w:lang w:val="en-GB" w:eastAsia="en-GB"/>
        </w:rPr>
        <w:pict>
          <v:group id="_x0000_s1461" style="position:absolute;margin-left:10.35pt;margin-top:9.6pt;width:490.75pt;height:106.7pt;z-index:251674624" coordorigin="1341,1753" coordsize="9815,2134">
            <v:line id="_x0000_s1462" style="position:absolute" from="4065,2737" to="11156,2738" strokeweight="1.5pt">
              <v:stroke endarrow="block"/>
            </v:line>
            <v:line id="_x0000_s1463" style="position:absolute;flip:x" from="4055,1753" to="4065,3554" strokeweight="1.5pt"/>
            <v:shape id="_x0000_s1464" type="#_x0000_t202" style="position:absolute;left:3301;top:3265;width:750;height:622" filled="f" stroked="f">
              <v:textbox style="mso-next-textbox:#_x0000_s1464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</w:t>
                    </w:r>
                  </w:p>
                </w:txbxContent>
              </v:textbox>
            </v:shape>
            <v:shape id="_x0000_s1465" type="#_x0000_t202" style="position:absolute;left:3254;top:1753;width:835;height:621" filled="f" stroked="f">
              <v:textbox style="mso-next-textbox:#_x0000_s1465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</w:t>
                    </w:r>
                  </w:p>
                </w:txbxContent>
              </v:textbox>
            </v:shape>
            <v:line id="_x0000_s1466" style="position:absolute" from="3968,3521" to="4167,3522"/>
            <v:line id="_x0000_s1467" style="position:absolute" from="3955,1981" to="4137,1982"/>
            <v:shape id="_x0000_s1468" type="#_x0000_t202" style="position:absolute;left:9226;top:3176;width:1190;height:622" filled="f" stroked="f">
              <v:textbox style="mso-next-textbox:#_x0000_s1468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469" style="position:absolute;left:9192;top:1842;width:1629;height:1647;flip:x y" coordsize="2475,1622" path="m,c549,569,1098,1138,1425,1380v327,242,365,180,540,75c2140,1350,2307,1050,2475,750e" filled="f" strokeweight="1.5pt">
              <v:path arrowok="t"/>
            </v:shape>
            <v:shape id="_x0000_s1470" style="position:absolute;left:4064;top:1818;width:2582;height:1736" coordsize="2775,1707" path="m,922c130,652,260,382,405,262,550,142,633,,870,202v237,202,713,1045,960,1275c2077,1707,2198,1679,2355,1582v157,-97,288,-394,420,-690e" filled="f" strokeweight="1.5pt">
              <v:path arrowok="t"/>
            </v:shape>
            <v:shape id="_x0000_s1471" type="#_x0000_t202" style="position:absolute;left:3115;top:2918;width:1190;height:622" filled="f" stroked="f">
              <v:textbox style="mso-next-textbox:#_x0000_s1471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1.5</w:t>
                    </w:r>
                  </w:p>
                </w:txbxContent>
              </v:textbox>
            </v:shape>
            <v:shape id="_x0000_s1472" type="#_x0000_t202" style="position:absolute;left:4635;top:2693;width:1193;height:622" filled="f" stroked="f">
              <v:textbox style="mso-next-textbox:#_x0000_s1472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 w:rsidRPr="00341136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0.</w:t>
                    </w: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</v:shape>
            <v:shape id="_x0000_s1473" type="#_x0000_t202" style="position:absolute;left:5793;top:2693;width:1191;height:622" filled="f" stroked="f">
              <v:textbox style="mso-next-textbox:#_x0000_s1473">
                <w:txbxContent>
                  <w:p w:rsidR="00963327" w:rsidRPr="00341136" w:rsidRDefault="00963327" w:rsidP="00963327">
                    <w:pPr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 xml:space="preserve">   0.4</w:t>
                    </w:r>
                  </w:p>
                </w:txbxContent>
              </v:textbox>
            </v:shape>
            <v:shape id="_x0000_s1474" type="#_x0000_t202" style="position:absolute;left:6566;top:2723;width:1190;height:622" filled="f" stroked="f">
              <v:textbox style="mso-next-textbox:#_x0000_s1474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</w:p>
                </w:txbxContent>
              </v:textbox>
            </v:shape>
            <v:shape id="_x0000_s1475" type="#_x0000_t202" style="position:absolute;left:7100;top:2693;width:1192;height:622" filled="f" stroked="f">
              <v:textbox style="mso-next-textbox:#_x0000_s1475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0.6</w:t>
                    </w:r>
                  </w:p>
                </w:txbxContent>
              </v:textbox>
            </v:shape>
            <v:shape id="_x0000_s1476" type="#_x0000_t202" style="position:absolute;left:9579;top:2708;width:1191;height:623" filled="f" stroked="f">
              <v:textbox style="mso-next-textbox:#_x0000_s1476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1.0</w:t>
                    </w:r>
                  </w:p>
                </w:txbxContent>
              </v:textbox>
            </v:shape>
            <v:shape id="_x0000_s1477" type="#_x0000_t202" style="position:absolute;left:8366;top:2693;width:1190;height:622" filled="f" stroked="f">
              <v:textbox style="mso-next-textbox:#_x0000_s1477">
                <w:txbxContent>
                  <w:p w:rsidR="00963327" w:rsidRPr="0034113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2"/>
                        <w:szCs w:val="22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0.8</w:t>
                    </w:r>
                  </w:p>
                </w:txbxContent>
              </v:textbox>
            </v:shape>
            <v:shape id="_x0000_s1478" style="position:absolute;left:6628;top:1818;width:2584;height:1736;mso-position-horizontal:absolute;mso-position-vertical:absolute" coordsize="2775,1707" path="m,922c130,652,260,382,405,262,550,142,633,,870,202v237,202,713,1045,960,1275c2077,1707,2198,1679,2355,1582v157,-97,288,-394,420,-690e" filled="f" strokeweight="1.5pt">
              <v:path arrowok="t"/>
            </v:shape>
            <v:line id="_x0000_s1479" style="position:absolute" from="3957,2305" to="4153,2306"/>
            <v:line id="_x0000_s1480" style="position:absolute" from="3943,3175" to="4183,3176"/>
            <v:shape id="_x0000_s1481" type="#_x0000_t202" style="position:absolute;left:3159;top:2093;width:1192;height:622" filled="f" stroked="f">
              <v:textbox style="mso-next-textbox:#_x0000_s1481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1.5</w:t>
                    </w:r>
                  </w:p>
                </w:txbxContent>
              </v:textbox>
            </v:shape>
            <v:shape id="_x0000_s1482" type="#_x0000_t202" style="position:absolute;left:1341;top:2494;width:2542;height:623" filled="f" stroked="f">
              <v:textbox style="mso-next-textbox:#_x0000_s1482">
                <w:txbxContent>
                  <w:p w:rsidR="00963327" w:rsidRPr="008F275A" w:rsidRDefault="00963327" w:rsidP="00963327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8F275A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Displacement (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c</w:t>
                    </w:r>
                    <w:r w:rsidRPr="008F275A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m)</w:t>
                    </w:r>
                  </w:p>
                  <w:p w:rsidR="00963327" w:rsidRPr="008F275A" w:rsidRDefault="00963327" w:rsidP="00963327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Find the</w:t>
      </w:r>
    </w:p>
    <w:p w:rsidR="00963327" w:rsidRPr="00010707" w:rsidRDefault="00963327" w:rsidP="00963327">
      <w:pPr>
        <w:numPr>
          <w:ilvl w:val="0"/>
          <w:numId w:val="5"/>
        </w:numPr>
        <w:tabs>
          <w:tab w:val="clear" w:pos="2160"/>
          <w:tab w:val="num" w:pos="1560"/>
        </w:tabs>
        <w:ind w:left="1560"/>
        <w:rPr>
          <w:rFonts w:ascii="Verdana" w:hAnsi="Verdana" w:cs="Arial"/>
        </w:rPr>
      </w:pPr>
      <w:r w:rsidRPr="00010707">
        <w:rPr>
          <w:rFonts w:ascii="Verdana" w:hAnsi="Verdana" w:cs="Arial"/>
        </w:rPr>
        <w:t>Amplitude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(1mk)</w:t>
      </w:r>
      <w:r w:rsidRPr="00010707">
        <w:rPr>
          <w:rFonts w:ascii="Verdana" w:hAnsi="Verdana" w:cs="Arial"/>
        </w:rPr>
        <w:tab/>
      </w:r>
    </w:p>
    <w:p w:rsidR="00963327" w:rsidRPr="00010707" w:rsidRDefault="00963327" w:rsidP="00963327">
      <w:pPr>
        <w:numPr>
          <w:ilvl w:val="0"/>
          <w:numId w:val="4"/>
        </w:numPr>
        <w:tabs>
          <w:tab w:val="clear" w:pos="2160"/>
          <w:tab w:val="num" w:pos="1560"/>
        </w:tabs>
        <w:ind w:left="1560"/>
        <w:rPr>
          <w:rFonts w:ascii="Verdana" w:hAnsi="Verdana" w:cs="Arial"/>
        </w:rPr>
      </w:pPr>
      <w:r w:rsidRPr="00010707">
        <w:rPr>
          <w:rFonts w:ascii="Verdana" w:hAnsi="Verdana" w:cs="Arial"/>
        </w:rPr>
        <w:t>Frequency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jc w:val="both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(iii)</w:t>
      </w:r>
      <w:r w:rsidRPr="00010707">
        <w:rPr>
          <w:rFonts w:ascii="Verdana" w:hAnsi="Verdana" w:cs="Arial"/>
        </w:rPr>
        <w:tab/>
        <w:t>The wavelength (</w:t>
      </w:r>
      <w:r w:rsidRPr="00010707">
        <w:rPr>
          <w:rFonts w:ascii="Verdana" w:hAnsi="Verdana" w:cs="Arial"/>
          <w:b/>
        </w:rPr>
        <w:sym w:font="Symbol" w:char="F06C"/>
      </w:r>
      <w:r w:rsidRPr="00010707">
        <w:rPr>
          <w:rFonts w:ascii="Verdana" w:hAnsi="Verdana" w:cs="Arial"/>
        </w:rPr>
        <w:t>)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(2mk)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autoSpaceDE w:val="0"/>
        <w:autoSpaceDN w:val="0"/>
        <w:adjustRightInd w:val="0"/>
        <w:rPr>
          <w:rFonts w:ascii="Verdana" w:eastAsia="Calibri" w:hAnsi="Verdana"/>
          <w:color w:val="000000"/>
        </w:rPr>
      </w:pPr>
      <w:r w:rsidRPr="00010707">
        <w:rPr>
          <w:rFonts w:ascii="Verdana" w:eastAsia="Calibri" w:hAnsi="Verdana"/>
          <w:color w:val="000000"/>
        </w:rPr>
        <w:t>The figure below shows a wave profile. The distance between the 2</w:t>
      </w:r>
      <w:proofErr w:type="spellStart"/>
      <w:r w:rsidRPr="00010707">
        <w:rPr>
          <w:rFonts w:ascii="Verdana" w:eastAsia="Calibri" w:hAnsi="Verdana"/>
          <w:color w:val="000000"/>
          <w:position w:val="7"/>
        </w:rPr>
        <w:t>nd</w:t>
      </w:r>
      <w:proofErr w:type="spellEnd"/>
      <w:r w:rsidRPr="00010707">
        <w:rPr>
          <w:rFonts w:ascii="Verdana" w:eastAsia="Calibri" w:hAnsi="Verdana"/>
          <w:color w:val="000000"/>
        </w:rPr>
        <w:t xml:space="preserve"> and the 4</w:t>
      </w:r>
      <w:proofErr w:type="spellStart"/>
      <w:r w:rsidRPr="00010707">
        <w:rPr>
          <w:rFonts w:ascii="Verdana" w:eastAsia="Calibri" w:hAnsi="Verdana"/>
          <w:color w:val="000000"/>
          <w:position w:val="7"/>
        </w:rPr>
        <w:t>th</w:t>
      </w:r>
      <w:proofErr w:type="spellEnd"/>
      <w:r w:rsidRPr="00010707">
        <w:rPr>
          <w:rFonts w:ascii="Verdana" w:eastAsia="Calibri" w:hAnsi="Verdana"/>
          <w:color w:val="000000"/>
        </w:rPr>
        <w:t xml:space="preserve"> crest is 60cm. Determine the</w:t>
      </w:r>
      <w:r>
        <w:rPr>
          <w:rFonts w:ascii="Verdana" w:eastAsia="Calibri" w:hAnsi="Verdana"/>
          <w:color w:val="000000"/>
        </w:rPr>
        <w:t xml:space="preserve"> velocity of the wave in m/s.</w:t>
      </w:r>
      <w:r>
        <w:rPr>
          <w:rFonts w:ascii="Verdana" w:eastAsia="Calibri" w:hAnsi="Verdana"/>
          <w:color w:val="000000"/>
        </w:rPr>
        <w:tab/>
        <w:t>(3mk</w:t>
      </w:r>
      <w:r w:rsidRPr="00010707">
        <w:rPr>
          <w:rFonts w:ascii="Verdana" w:eastAsia="Calibri" w:hAnsi="Verdana"/>
          <w:color w:val="000000"/>
        </w:rPr>
        <w:t>)</w:t>
      </w:r>
    </w:p>
    <w:p w:rsidR="00963327" w:rsidRPr="00010707" w:rsidRDefault="00434793" w:rsidP="00963327">
      <w:pPr>
        <w:autoSpaceDE w:val="0"/>
        <w:autoSpaceDN w:val="0"/>
        <w:adjustRightInd w:val="0"/>
        <w:ind w:left="360" w:hanging="360"/>
        <w:rPr>
          <w:rFonts w:ascii="Verdana" w:eastAsia="Calibri" w:hAnsi="Verdana"/>
          <w:color w:val="000000"/>
        </w:rPr>
      </w:pPr>
      <w:r w:rsidRPr="00434793">
        <w:rPr>
          <w:rFonts w:ascii="Verdana" w:hAnsi="Verdana" w:cs="Arial"/>
          <w:noProof/>
          <w:lang w:val="sw-KE" w:eastAsia="sw-KE"/>
        </w:rPr>
        <w:pict>
          <v:group id="_x0000_s1433" style="position:absolute;left:0;text-align:left;margin-left:45.8pt;margin-top:8.5pt;width:428.35pt;height:90.7pt;z-index:251672576" coordorigin="1651,6448" coordsize="8567,1814">
            <v:line id="_x0000_s1434" style="position:absolute" from="2216,7172" to="10218,7175" strokeweight="1.5pt">
              <v:stroke endarrow="block"/>
            </v:line>
            <v:line id="_x0000_s1435" style="position:absolute" from="2216,6451" to="2217,8038" strokeweight="1.5pt"/>
            <v:shape id="_x0000_s1436" type="#_x0000_t202" style="position:absolute;left:6852;top:7639;width:1753;height:623" filled="f" stroked="f">
              <v:textbox style="mso-next-textbox:#_x0000_s1436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group id="_x0000_s1437" style="position:absolute;left:2240;top:6448;width:7330;height:1487" coordorigin="2225,6223" coordsize="8860,1907">
              <v:shape id="_x0000_s1438" style="position:absolute;left:2225;top:6240;width:4435;height:1890" coordsize="6735,1949" path="m,977c141,488,282,,555,137v273,137,710,1665,1080,1665c2005,1802,2398,149,2775,137v377,-12,738,1590,1125,1590c4287,1727,4722,122,5100,137v378,15,793,1548,1065,1680c6437,1949,6640,1079,6735,932e" filled="f" strokeweight="1pt">
                <v:path arrowok="t"/>
              </v:shape>
              <v:shape id="_x0000_s1439" style="position:absolute;left:6650;top:6223;width:4435;height:1890" coordsize="6735,1949" path="m,977c141,488,282,,555,137v273,137,710,1665,1080,1665c2005,1802,2398,149,2775,137v377,-12,738,1590,1125,1590c4287,1727,4722,122,5100,137v378,15,793,1548,1065,1680c6437,1949,6640,1079,6735,932e" filled="f" strokeweight="1pt">
                <v:path arrowok="t"/>
              </v:shape>
            </v:group>
            <v:shape id="_x0000_s1440" type="#_x0000_t202" style="position:absolute;left:5611;top:7097;width:829;height:660" filled="f" stroked="f">
              <v:textbox style="mso-next-textbox:#_x0000_s1440">
                <w:txbxContent>
                  <w:p w:rsidR="00963327" w:rsidRPr="003A07A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0.6</w:t>
                    </w:r>
                  </w:p>
                </w:txbxContent>
              </v:textbox>
            </v:shape>
            <v:shape id="_x0000_s1441" type="#_x0000_t202" style="position:absolute;left:1651;top:6990;width:829;height:660" filled="f" stroked="f">
              <v:textbox style="mso-next-textbox:#_x0000_s1441">
                <w:txbxContent>
                  <w:p w:rsidR="00963327" w:rsidRPr="008B12A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8B12A6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442" type="#_x0000_t202" style="position:absolute;left:6852;top:7100;width:829;height:660" filled="f" stroked="f">
              <v:textbox style="mso-next-textbox:#_x0000_s1442">
                <w:txbxContent>
                  <w:p w:rsidR="00963327" w:rsidRPr="003A07A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0.8</w:t>
                    </w:r>
                  </w:p>
                </w:txbxContent>
              </v:textbox>
            </v:shape>
            <v:shape id="_x0000_s1443" type="#_x0000_t202" style="position:absolute;left:8067;top:7097;width:829;height:660" filled="f" stroked="f">
              <v:textbox style="mso-next-textbox:#_x0000_s1443">
                <w:txbxContent>
                  <w:p w:rsidR="00963327" w:rsidRPr="003A07A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1.</w:t>
                    </w:r>
                    <w:r w:rsidR="00C073A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444" type="#_x0000_t202" style="position:absolute;left:9291;top:7115;width:829;height:660" filled="f" stroked="f">
              <v:textbox style="mso-next-textbox:#_x0000_s1444">
                <w:txbxContent>
                  <w:p w:rsidR="00963327" w:rsidRPr="003A07A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  <w:r w:rsidR="00C073A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.2</w:t>
                    </w:r>
                  </w:p>
                </w:txbxContent>
              </v:textbox>
            </v:shape>
            <v:shape id="_x0000_s1445" type="#_x0000_t202" style="position:absolute;left:4406;top:7130;width:829;height:660" filled="f" stroked="f">
              <v:textbox style="mso-next-textbox:#_x0000_s1445">
                <w:txbxContent>
                  <w:p w:rsidR="00963327" w:rsidRPr="003A07A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0.4</w:t>
                    </w:r>
                  </w:p>
                </w:txbxContent>
              </v:textbox>
            </v:shape>
            <v:shape id="_x0000_s1446" type="#_x0000_t202" style="position:absolute;left:3134;top:7112;width:829;height:660" filled="f" stroked="f">
              <v:textbox style="mso-next-textbox:#_x0000_s1446">
                <w:txbxContent>
                  <w:p w:rsidR="00963327" w:rsidRPr="003A07A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</w:t>
                    </w:r>
                    <w:r w:rsidRPr="003A07A3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autoSpaceDE w:val="0"/>
        <w:autoSpaceDN w:val="0"/>
        <w:adjustRightInd w:val="0"/>
        <w:ind w:left="360" w:hanging="360"/>
        <w:rPr>
          <w:rFonts w:ascii="Verdana" w:eastAsia="Calibri" w:hAnsi="Verdana"/>
          <w:color w:val="000000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ind w:left="792"/>
        <w:rPr>
          <w:rFonts w:ascii="Verdana" w:hAnsi="Verdana" w:cs="Arial"/>
        </w:rPr>
      </w:pPr>
    </w:p>
    <w:p w:rsidR="00963327" w:rsidRPr="00010707" w:rsidRDefault="00963327" w:rsidP="00963327">
      <w:pPr>
        <w:ind w:left="792"/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fig. shows a wave profile.  Determine the frequency of the wave.</w:t>
      </w:r>
    </w:p>
    <w:p w:rsidR="00963327" w:rsidRPr="00010707" w:rsidRDefault="00434793" w:rsidP="00963327">
      <w:pPr>
        <w:ind w:left="360" w:hanging="360"/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040" style="position:absolute;left:0;text-align:left;margin-left:-1.25pt;margin-top:4.5pt;width:400.05pt;height:123.55pt;z-index:251661312" coordorigin="4011,2888" coordsize="6668,2060">
            <v:line id="_x0000_s1041" style="position:absolute" from="6393,3989" to="10301,3990" strokeweight="1.5pt">
              <v:stroke endarrow="block"/>
            </v:line>
            <v:line id="_x0000_s1042" style="position:absolute" from="6393,2888" to="6394,4873" strokeweight="1.5pt"/>
            <v:shape id="_x0000_s1043" type="#_x0000_t202" style="position:absolute;left:5755;top:4429;width:625;height:519" filled="f" stroked="f">
              <v:textbox style="mso-next-textbox:#_x0000_s1043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-3</w:t>
                    </w:r>
                  </w:p>
                </w:txbxContent>
              </v:textbox>
            </v:shape>
            <v:shape id="_x0000_s1044" type="#_x0000_t202" style="position:absolute;left:5879;top:3219;width:559;height:518" filled="f" stroked="f">
              <v:textbox style="mso-next-textbox:#_x0000_s1044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3</w:t>
                    </w:r>
                  </w:p>
                </w:txbxContent>
              </v:textbox>
            </v:shape>
            <v:line id="_x0000_s1045" style="position:absolute" from="6311,4643" to="6477,4644"/>
            <v:line id="_x0000_s1046" style="position:absolute" from="6300,3359" to="6453,3360"/>
            <v:shape id="_x0000_s1047" type="#_x0000_t202" style="position:absolute;left:9686;top:4140;width:993;height:519" filled="f" stroked="f">
              <v:textbox style="mso-next-textbox:#_x0000_s1047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048" style="position:absolute;left:6410;top:3341;width:1918;height:1352" coordsize="2475,1622" path="m,c549,569,1098,1138,1425,1380v327,242,365,180,540,75c2140,1350,2307,1050,2475,750e" filled="f" strokeweight="1.5pt">
              <v:path arrowok="t"/>
            </v:shape>
            <v:line id="_x0000_s1049" style="position:absolute;flip:x" from="8865,3904" to="8879,4079" strokeweight="1.5pt"/>
            <v:line id="_x0000_s1050" style="position:absolute" from="7664,3941" to="7665,4066" strokeweight="1.5pt"/>
            <v:shape id="_x0000_s1051" type="#_x0000_t202" style="position:absolute;left:7168;top:4003;width:993;height:518" filled="f" stroked="f">
              <v:textbox style="mso-next-textbox:#_x0000_s1051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0.2</w:t>
                    </w:r>
                  </w:p>
                </w:txbxContent>
              </v:textbox>
            </v:shape>
            <v:shape id="_x0000_s1052" type="#_x0000_t202" style="position:absolute;left:8426;top:4003;width:993;height:518" filled="f" stroked="f">
              <v:textbox style="mso-next-textbox:#_x0000_s1052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0.4</w:t>
                    </w:r>
                  </w:p>
                </w:txbxContent>
              </v:textbox>
            </v:shape>
            <v:shape id="_x0000_s1053" style="position:absolute;left:8315;top:3420;width:1050;height:596" coordsize="1260,715" path="m,670c102,440,205,210,345,115,485,20,687,,840,100v153,100,286,357,420,615e" filled="f" strokeweight="1.5pt">
              <v:path arrowok="t"/>
            </v:shape>
            <v:shape id="_x0000_s1054" type="#_x0000_t202" style="position:absolute;left:4011;top:2940;width:1993;height:519" filled="f" stroked="f">
              <v:textbox style="mso-next-textbox:#_x0000_s1054">
                <w:txbxContent>
                  <w:p w:rsidR="00963327" w:rsidRPr="006356C8" w:rsidRDefault="00963327" w:rsidP="00963327">
                    <w:pP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6356C8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Displacement (cm)</w:t>
                    </w:r>
                  </w:p>
                  <w:p w:rsidR="00963327" w:rsidRPr="006356C8" w:rsidRDefault="00963327" w:rsidP="00963327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963327">
      <w:pPr>
        <w:ind w:left="360" w:hanging="360"/>
        <w:rPr>
          <w:rFonts w:ascii="Verdana" w:hAnsi="Verdana" w:cs="Arial"/>
        </w:rPr>
      </w:pPr>
    </w:p>
    <w:p w:rsidR="00963327" w:rsidRPr="00010707" w:rsidRDefault="00963327" w:rsidP="00C073AE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figure below show the displacement time graph of a wave traveling at 400cm/s.</w:t>
      </w:r>
    </w:p>
    <w:p w:rsidR="00963327" w:rsidRPr="00010707" w:rsidRDefault="00434793" w:rsidP="00963327">
      <w:pPr>
        <w:ind w:left="720" w:hanging="720"/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026" style="position:absolute;left:0;text-align:left;margin-left:29.55pt;margin-top:7.25pt;width:369.25pt;height:118.25pt;z-index:251660288" coordorigin="1512,9101" coordsize="7385,2365">
            <v:shape id="_x0000_s1027" type="#_x0000_t202" style="position:absolute;left:6872;top:10489;width:887;height:668" filled="f" stroked="f">
              <v:textbox style="mso-next-textbox:#_x0000_s1027">
                <w:txbxContent>
                  <w:p w:rsidR="00963327" w:rsidRPr="00242676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242676">
                      <w:rPr>
                        <w:rFonts w:ascii="Tahoma" w:hAnsi="Tahoma" w:cs="Tahoma"/>
                        <w:b/>
                      </w:rPr>
                      <w:t>0.8</w:t>
                    </w:r>
                  </w:p>
                </w:txbxContent>
              </v:textbox>
            </v:shape>
            <v:line id="_x0000_s1028" style="position:absolute" from="2646,10374" to="8546,10375" strokeweight="1.5pt">
              <v:stroke endarrow="block"/>
            </v:line>
            <v:line id="_x0000_s1029" style="position:absolute" from="2646,9119" to="2648,11273" strokeweight="1.5pt"/>
            <v:shape id="_x0000_s1030" type="#_x0000_t202" style="position:absolute;left:2009;top:10874;width:624;height:592" filled="f" stroked="f">
              <v:textbox style="mso-next-textbox:#_x0000_s1030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-2</w:t>
                    </w:r>
                  </w:p>
                </w:txbxContent>
              </v:textbox>
            </v:shape>
            <v:shape id="_x0000_s1031" type="#_x0000_t202" style="position:absolute;left:1512;top:9101;width:926;height:1736" filled="f" stroked="f" strokeweight="1.75pt">
              <v:textbox style="layout-flow:vertical;mso-layout-flow-alt:bottom-to-top;mso-next-textbox:#_x0000_s1031">
                <w:txbxContent>
                  <w:p w:rsidR="00963327" w:rsidRPr="00421261" w:rsidRDefault="00963327" w:rsidP="00963327">
                    <w:pPr>
                      <w:rPr>
                        <w:b/>
                        <w:sz w:val="26"/>
                        <w:szCs w:val="26"/>
                      </w:rPr>
                    </w:pPr>
                    <w:r w:rsidRPr="00421261">
                      <w:rPr>
                        <w:b/>
                        <w:sz w:val="26"/>
                        <w:szCs w:val="26"/>
                      </w:rPr>
                      <w:t>Displacement (</w:t>
                    </w:r>
                    <w:r>
                      <w:rPr>
                        <w:b/>
                        <w:sz w:val="26"/>
                        <w:szCs w:val="26"/>
                      </w:rPr>
                      <w:t>c</w:t>
                    </w:r>
                    <w:r w:rsidRPr="00421261">
                      <w:rPr>
                        <w:b/>
                        <w:sz w:val="26"/>
                        <w:szCs w:val="26"/>
                      </w:rPr>
                      <w:t>m)</w:t>
                    </w:r>
                  </w:p>
                </w:txbxContent>
              </v:textbox>
            </v:shape>
            <v:shape id="_x0000_s1032" type="#_x0000_t202" style="position:absolute;left:2133;top:9496;width:558;height:590" filled="f" stroked="f">
              <v:textbox style="mso-next-textbox:#_x0000_s1032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line id="_x0000_s1033" style="position:absolute" from="2565,11119" to="2731,11119"/>
            <v:line id="_x0000_s1034" style="position:absolute" from="2553,9656" to="2707,9656"/>
            <v:shape id="_x0000_s1035" type="#_x0000_t202" style="position:absolute;left:7906;top:10559;width:991;height:592" filled="f" stroked="f">
              <v:textbox style="mso-next-textbox:#_x0000_s1035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036" style="position:absolute;left:2663;top:9635;width:1916;height:1541" coordsize="2475,1622" path="m,c549,569,1098,1138,1425,1380v327,242,365,180,540,75c2140,1350,2307,1050,2475,750e" filled="f" strokeweight="1.5pt">
              <v:path arrowok="t"/>
            </v:shape>
            <v:shape id="_x0000_s1037" style="position:absolute;left:4555;top:9486;width:2147;height:1650" coordsize="2775,1707" path="m,922c130,652,260,382,405,262,550,142,633,,870,202v237,202,713,1045,960,1275c2077,1707,2198,1679,2355,1582v157,-97,288,-394,420,-690e" filled="f" strokeweight="1.5pt">
              <v:path arrowok="t"/>
            </v:shape>
            <v:shape id="_x0000_s1038" style="position:absolute;left:6691;top:9622;width:615;height:740" coordsize="705,780" path="m,780c144,522,288,265,405,135,522,5,613,2,705,e" filled="f" strokeweight="1.5pt">
              <v:path arrowok="t"/>
            </v:shape>
            <v:line id="_x0000_s1039" style="position:absolute" from="7318,10290" to="7318,10476" strokeweight="1.25pt"/>
          </v:group>
        </w:pic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  <w:t>Determine for the wave the: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(i) Amplitude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>(1mk)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(ii) Period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(1mk)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(iii) Frequency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>(2mks)</w:t>
      </w:r>
    </w:p>
    <w:p w:rsidR="00963327" w:rsidRPr="00010707" w:rsidRDefault="00963327" w:rsidP="00963327">
      <w:pPr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proofErr w:type="gramStart"/>
      <w:r>
        <w:rPr>
          <w:rFonts w:ascii="Verdana" w:hAnsi="Verdana" w:cs="Arial"/>
        </w:rPr>
        <w:t>(iv) Wavelength</w:t>
      </w:r>
      <w:proofErr w:type="gramEnd"/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(3mks)</w:t>
      </w:r>
    </w:p>
    <w:p w:rsidR="00963327" w:rsidRPr="00010707" w:rsidRDefault="00963327" w:rsidP="00963327">
      <w:pPr>
        <w:numPr>
          <w:ilvl w:val="0"/>
          <w:numId w:val="7"/>
        </w:num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>Figure</w:t>
      </w:r>
      <w:r w:rsidRPr="00010707">
        <w:rPr>
          <w:rFonts w:ascii="Verdana" w:hAnsi="Verdana" w:cs="Arial"/>
        </w:rPr>
        <w:t xml:space="preserve"> below shows a wave profile for a wave whose frequency is 4Hz</w:t>
      </w:r>
    </w:p>
    <w:p w:rsidR="00963327" w:rsidRPr="00010707" w:rsidRDefault="00434793" w:rsidP="00963327">
      <w:pPr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750" style="position:absolute;left:0;text-align:left;margin-left:19.2pt;margin-top:4.55pt;width:412.05pt;height:133.7pt;z-index:251684864" coordorigin="1886,1739" coordsize="8241,2674">
            <v:line id="_x0000_s1751" style="position:absolute" from="2614,3060" to="9703,3061" strokeweight="1.5pt">
              <v:stroke endarrow="block"/>
            </v:line>
            <v:line id="_x0000_s1752" style="position:absolute" from="2614,1739" to="2617,4413" strokeweight="1.5pt"/>
            <v:shape id="_x0000_s1753" type="#_x0000_t202" style="position:absolute;left:1886;top:1845;width:1114;height:2413" filled="f" stroked="f" strokeweight="1.75pt">
              <v:textbox style="layout-flow:vertical;mso-layout-flow-alt:bottom-to-top;mso-next-textbox:#_x0000_s1753">
                <w:txbxContent>
                  <w:p w:rsidR="00963327" w:rsidRPr="00421261" w:rsidRDefault="00963327" w:rsidP="00963327">
                    <w:pPr>
                      <w:rPr>
                        <w:b/>
                        <w:sz w:val="26"/>
                        <w:szCs w:val="26"/>
                      </w:rPr>
                    </w:pPr>
                    <w:r w:rsidRPr="00421261">
                      <w:rPr>
                        <w:b/>
                        <w:sz w:val="26"/>
                        <w:szCs w:val="26"/>
                      </w:rPr>
                      <w:t>Displacement (</w:t>
                    </w:r>
                    <w:r>
                      <w:rPr>
                        <w:b/>
                        <w:sz w:val="26"/>
                        <w:szCs w:val="26"/>
                      </w:rPr>
                      <w:t>c</w:t>
                    </w:r>
                    <w:r w:rsidRPr="00421261">
                      <w:rPr>
                        <w:b/>
                        <w:sz w:val="26"/>
                        <w:szCs w:val="26"/>
                      </w:rPr>
                      <w:t>m)</w:t>
                    </w:r>
                  </w:p>
                </w:txbxContent>
              </v:textbox>
            </v:shape>
            <v:line id="_x0000_s1754" style="position:absolute" from="2516,3844" to="2715,3845"/>
            <v:line id="_x0000_s1755" style="position:absolute" from="2503,2304" to="2686,2304"/>
            <v:shape id="_x0000_s1756" type="#_x0000_t202" style="position:absolute;left:8935;top:3255;width:1192;height:623" filled="f" stroked="f">
              <v:textbox style="mso-next-textbox:#_x0000_s1756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757" style="position:absolute;left:2635;top:2282;width:2301;height:1622" coordsize="2475,1622" path="m,c549,569,1098,1138,1425,1380v327,242,365,180,540,75c2140,1350,2307,1050,2475,750e" filled="f" strokeweight="1.5pt">
              <v:path arrowok="t"/>
            </v:shape>
            <v:shape id="_x0000_s1758" style="position:absolute;left:4907;top:2125;width:2583;height:1737" coordsize="2775,1707" path="m,922c130,652,260,382,405,262,550,142,633,,870,202v237,202,713,1045,960,1275c2077,1707,2198,1679,2355,1582v157,-97,288,-394,420,-690e" filled="f" strokeweight="1.5pt">
              <v:path arrowok="t"/>
            </v:shape>
            <v:line id="_x0000_s1759" style="position:absolute;flip:x" from="3331,2972" to="3347,3182" strokeweight="1.5pt"/>
            <v:line id="_x0000_s1760" style="position:absolute" from="4139,3002" to="4140,3152" strokeweight="1.5pt"/>
            <v:line id="_x0000_s1761" style="position:absolute" from="4914,2958" to="4935,3168" strokeweight="1.5pt"/>
            <v:line id="_x0000_s1762" style="position:absolute" from="5544,2988" to="5546,3138" strokeweight="1.5pt"/>
            <v:line id="_x0000_s1763" style="position:absolute" from="6934,2988" to="6935,3138" strokeweight="1.5pt"/>
            <v:line id="_x0000_s1764" style="position:absolute" from="7544,2972" to="7545,3168" strokeweight="1.25pt"/>
            <v:shape id="_x0000_s1765" type="#_x0000_t202" style="position:absolute;left:2698;top:3031;width:1190;height:622" filled="f" stroked="f">
              <v:textbox style="mso-next-textbox:#_x0000_s1765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766" type="#_x0000_t202" style="position:absolute;left:3544;top:3061;width:1192;height:622" filled="f" stroked="f">
              <v:textbox style="mso-next-textbox:#_x0000_s1766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767" type="#_x0000_t202" style="position:absolute;left:4446;top:3061;width:1191;height:622" filled="f" stroked="f">
              <v:textbox style="mso-next-textbox:#_x0000_s1767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768" type="#_x0000_t202" style="position:absolute;left:5114;top:3046;width:1191;height:622" filled="f" stroked="f">
              <v:textbox style="mso-next-textbox:#_x0000_s1768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4</w:t>
                    </w:r>
                  </w:p>
                </w:txbxContent>
              </v:textbox>
            </v:shape>
            <v:shape id="_x0000_s1769" type="#_x0000_t202" style="position:absolute;left:5618;top:2971;width:1192;height:622" filled="f" stroked="f">
              <v:textbox style="mso-next-textbox:#_x0000_s1769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5</w:t>
                    </w:r>
                  </w:p>
                </w:txbxContent>
              </v:textbox>
            </v:shape>
            <v:shape id="_x0000_s1770" type="#_x0000_t202" style="position:absolute;left:6357;top:2956;width:1191;height:622" filled="f" stroked="f">
              <v:textbox style="mso-next-textbox:#_x0000_s1770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6</w:t>
                    </w:r>
                  </w:p>
                </w:txbxContent>
              </v:textbox>
            </v:shape>
            <v:shape id="_x0000_s1771" type="#_x0000_t202" style="position:absolute;left:7169;top:2986;width:1190;height:622" filled="f" stroked="f">
              <v:textbox style="mso-next-textbox:#_x0000_s1771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 w:rsidRPr="00F70343">
                      <w:rPr>
                        <w:rFonts w:ascii="Tahoma" w:hAnsi="Tahoma" w:cs="Tahoma"/>
                        <w:b/>
                      </w:rPr>
                      <w:t>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7</w:t>
                    </w: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Default="00963327" w:rsidP="00963327">
      <w:pPr>
        <w:ind w:firstLine="720"/>
        <w:jc w:val="both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Determine the value of </w:t>
      </w:r>
      <w:r w:rsidRPr="00010707">
        <w:rPr>
          <w:rFonts w:ascii="Verdana" w:hAnsi="Verdana" w:cs="Arial"/>
          <w:b/>
        </w:rPr>
        <w:t xml:space="preserve">t </w:t>
      </w:r>
      <w:r w:rsidRPr="00010707">
        <w:rPr>
          <w:rFonts w:ascii="Verdana" w:hAnsi="Verdana" w:cs="Tahoma"/>
          <w:b/>
          <w:vertAlign w:val="subscript"/>
        </w:rPr>
        <w:t xml:space="preserve">5 </w:t>
      </w:r>
      <w:r w:rsidRPr="00010707">
        <w:rPr>
          <w:rFonts w:ascii="Verdana" w:hAnsi="Verdana" w:cs="Arial"/>
          <w:b/>
        </w:rPr>
        <w:t>(s)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 xml:space="preserve">2 mks </w:t>
      </w:r>
    </w:p>
    <w:p w:rsidR="00963327" w:rsidRDefault="00963327" w:rsidP="00963327">
      <w:pPr>
        <w:ind w:firstLine="720"/>
        <w:jc w:val="both"/>
        <w:rPr>
          <w:rFonts w:ascii="Verdana" w:hAnsi="Verdana" w:cs="Arial"/>
        </w:rPr>
      </w:pPr>
    </w:p>
    <w:p w:rsidR="00C073AE" w:rsidRDefault="00C073AE" w:rsidP="00963327">
      <w:pPr>
        <w:ind w:firstLine="720"/>
        <w:jc w:val="both"/>
        <w:rPr>
          <w:rFonts w:ascii="Verdana" w:hAnsi="Verdana" w:cs="Arial"/>
        </w:rPr>
      </w:pPr>
    </w:p>
    <w:p w:rsidR="00C073AE" w:rsidRDefault="00C073AE" w:rsidP="00963327">
      <w:pPr>
        <w:ind w:firstLine="720"/>
        <w:jc w:val="both"/>
        <w:rPr>
          <w:rFonts w:ascii="Verdana" w:hAnsi="Verdana" w:cs="Arial"/>
        </w:rPr>
      </w:pPr>
    </w:p>
    <w:p w:rsidR="00C073AE" w:rsidRPr="001F7ECE" w:rsidRDefault="00C073AE" w:rsidP="00963327">
      <w:pPr>
        <w:ind w:firstLine="720"/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jc w:val="both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Fig below shows a wave of water ripples </w:t>
      </w:r>
    </w:p>
    <w:p w:rsidR="00963327" w:rsidRPr="00010707" w:rsidRDefault="00434793" w:rsidP="00963327">
      <w:pPr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625" style="position:absolute;left:0;text-align:left;margin-left:19.2pt;margin-top:5.4pt;width:342.15pt;height:106.05pt;z-index:251679744" coordorigin="1828,7593" coordsize="6843,2121">
            <v:line id="_x0000_s1626" style="position:absolute" from="3122,8750" to="7962,8751" strokeweight="1.5pt">
              <v:stroke endarrow="block"/>
            </v:line>
            <v:line id="_x0000_s1627" style="position:absolute" from="3122,7808" to="3125,9714" strokeweight="1.5pt"/>
            <v:shape id="_x0000_s1628" type="#_x0000_t202" style="position:absolute;left:1828;top:7593;width:1114;height:1719" filled="f" stroked="f" strokeweight="1.75pt">
              <v:textbox style="layout-flow:vertical;mso-layout-flow-alt:bottom-to-top;mso-next-textbox:#_x0000_s1628">
                <w:txbxContent>
                  <w:p w:rsidR="00963327" w:rsidRPr="00421261" w:rsidRDefault="00963327" w:rsidP="00963327">
                    <w:pPr>
                      <w:rPr>
                        <w:b/>
                        <w:sz w:val="26"/>
                        <w:szCs w:val="26"/>
                      </w:rPr>
                    </w:pPr>
                    <w:r w:rsidRPr="00421261">
                      <w:rPr>
                        <w:b/>
                        <w:sz w:val="26"/>
                        <w:szCs w:val="26"/>
                      </w:rPr>
                      <w:t>Displacement (</w:t>
                    </w:r>
                    <w:r>
                      <w:rPr>
                        <w:b/>
                        <w:sz w:val="26"/>
                        <w:szCs w:val="26"/>
                      </w:rPr>
                      <w:t>c</w:t>
                    </w:r>
                    <w:r w:rsidRPr="00421261">
                      <w:rPr>
                        <w:b/>
                        <w:sz w:val="26"/>
                        <w:szCs w:val="26"/>
                      </w:rPr>
                      <w:t>m)</w:t>
                    </w:r>
                  </w:p>
                </w:txbxContent>
              </v:textbox>
            </v:shape>
            <v:line id="_x0000_s1629" style="position:absolute" from="3025,8211" to="3210,8212"/>
            <v:shape id="_x0000_s1630" type="#_x0000_t202" style="position:absolute;left:7478;top:8899;width:1193;height:444" filled="f" stroked="f">
              <v:textbox style="mso-next-textbox:#_x0000_s1630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shape id="_x0000_s1631" style="position:absolute;left:3137;top:7774;width:3961;height:1901" coordsize="2775,1707" path="m,922c130,652,260,382,405,262,550,142,633,,870,202v237,202,713,1045,960,1275c2077,1707,2198,1679,2355,1582v157,-97,288,-394,420,-690e" filled="f" strokeweight="1.5pt">
              <v:path arrowok="t"/>
            </v:shape>
            <v:shape id="_x0000_s1632" type="#_x0000_t202" style="position:absolute;left:2322;top:8505;width:1189;height:444" filled="f" stroked="f">
              <v:textbox style="mso-next-textbox:#_x0000_s1632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A</w:t>
                    </w:r>
                  </w:p>
                </w:txbxContent>
              </v:textbox>
            </v:shape>
            <v:shape id="_x0000_s1633" type="#_x0000_t202" style="position:absolute;left:4172;top:8402;width:1192;height:619" filled="f" stroked="f">
              <v:textbox style="mso-next-textbox:#_x0000_s1633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B</w:t>
                    </w:r>
                  </w:p>
                </w:txbxContent>
              </v:textbox>
            </v:shape>
            <v:shape id="_x0000_s1634" type="#_x0000_t202" style="position:absolute;left:6545;top:8369;width:1190;height:520" filled="f" stroked="f">
              <v:textbox style="mso-next-textbox:#_x0000_s1634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C</w:t>
                    </w:r>
                  </w:p>
                </w:txbxContent>
              </v:textbox>
            </v:shape>
            <v:line id="_x0000_s1635" style="position:absolute" from="3041,9312" to="3224,9313"/>
            <v:line id="_x0000_s1636" style="position:absolute" from="3041,9034" to="3224,9035"/>
            <v:line id="_x0000_s1637" style="position:absolute" from="3025,8457" to="3210,8458"/>
            <v:line id="_x0000_s1638" style="position:absolute" from="3025,9611" to="3210,9612"/>
            <v:line id="_x0000_s1639" style="position:absolute" from="3025,7869" to="3210,7871"/>
            <v:shape id="_x0000_s1640" type="#_x0000_t202" style="position:absolute;left:2269;top:8035;width:1192;height:444" filled="f" stroked="f">
              <v:textbox style="mso-next-textbox:#_x0000_s1640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2</w:t>
                    </w:r>
                  </w:p>
                </w:txbxContent>
              </v:textbox>
            </v:shape>
            <v:shape id="_x0000_s1641" type="#_x0000_t202" style="position:absolute;left:2269;top:9146;width:1192;height:444" filled="f" stroked="f">
              <v:textbox style="mso-next-textbox:#_x0000_s1641">
                <w:txbxContent>
                  <w:p w:rsidR="00963327" w:rsidRPr="00F70343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-2</w:t>
                    </w: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jc w:val="both"/>
        <w:rPr>
          <w:rFonts w:ascii="Verdana" w:hAnsi="Verdana" w:cs="Arial"/>
        </w:rPr>
      </w:pPr>
    </w:p>
    <w:p w:rsidR="00963327" w:rsidRPr="00010707" w:rsidRDefault="00963327" w:rsidP="00963327">
      <w:pPr>
        <w:ind w:firstLine="720"/>
        <w:jc w:val="both"/>
        <w:rPr>
          <w:rFonts w:ascii="Verdana" w:hAnsi="Verdana" w:cs="Arial"/>
        </w:rPr>
      </w:pPr>
      <w:r w:rsidRPr="00010707">
        <w:rPr>
          <w:rFonts w:ascii="Verdana" w:hAnsi="Verdana" w:cs="Arial"/>
        </w:rPr>
        <w:t>i)   What is t</w:t>
      </w:r>
      <w:r>
        <w:rPr>
          <w:rFonts w:ascii="Verdana" w:hAnsi="Verdana" w:cs="Arial"/>
        </w:rPr>
        <w:t>he amplitude of its wave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 xml:space="preserve">1 </w:t>
      </w:r>
      <w:proofErr w:type="gramStart"/>
      <w:r w:rsidRPr="00010707">
        <w:rPr>
          <w:rFonts w:ascii="Verdana" w:hAnsi="Verdana" w:cs="Arial"/>
        </w:rPr>
        <w:t>mk</w:t>
      </w:r>
      <w:proofErr w:type="gramEnd"/>
    </w:p>
    <w:p w:rsidR="00963327" w:rsidRDefault="00963327" w:rsidP="00963327">
      <w:pPr>
        <w:ind w:left="720"/>
        <w:jc w:val="both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ii)   If the speed of the ripple is 30cms </w:t>
      </w:r>
      <w:r w:rsidRPr="00010707">
        <w:rPr>
          <w:rFonts w:ascii="Verdana" w:hAnsi="Verdana" w:cs="Arial"/>
          <w:vertAlign w:val="superscript"/>
        </w:rPr>
        <w:t>-1</w:t>
      </w:r>
      <w:r w:rsidRPr="00010707">
        <w:rPr>
          <w:rFonts w:ascii="Verdana" w:hAnsi="Verdana" w:cs="Arial"/>
        </w:rPr>
        <w:t xml:space="preserve"> and the distance A to B is 3cm, find the periodic time of the wave </w:t>
      </w:r>
    </w:p>
    <w:p w:rsidR="00963327" w:rsidRPr="00010707" w:rsidRDefault="00963327" w:rsidP="00963327">
      <w:pPr>
        <w:ind w:left="720"/>
        <w:jc w:val="both"/>
        <w:rPr>
          <w:rFonts w:ascii="Verdana" w:hAnsi="Verdana" w:cs="Arial"/>
        </w:rPr>
      </w:pPr>
    </w:p>
    <w:p w:rsidR="00963327" w:rsidRPr="00010707" w:rsidRDefault="00434793" w:rsidP="00963327">
      <w:pPr>
        <w:numPr>
          <w:ilvl w:val="0"/>
          <w:numId w:val="7"/>
        </w:numPr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089" style="position:absolute;left:0;text-align:left;margin-left:75.3pt;margin-top:14.95pt;width:266.45pt;height:143.05pt;z-index:251664384" coordorigin="2380,3720" coordsize="5329,2591">
            <v:line id="_x0000_s1090" style="position:absolute" from="3437,5055" to="6886,5056" strokeweight="1.5pt">
              <v:stroke endarrow="block"/>
            </v:line>
            <v:line id="_x0000_s1091" style="position:absolute" from="3408,3963" to="3425,6308" strokeweight="1.5pt"/>
            <v:shape id="_x0000_s1092" type="#_x0000_t202" style="position:absolute;left:2380;top:3720;width:1204;height:1673" filled="f" stroked="f" strokeweight="1.75pt">
              <v:textbox style="layout-flow:vertical;mso-layout-flow-alt:bottom-to-top;mso-next-textbox:#_x0000_s1092">
                <w:txbxContent>
                  <w:p w:rsidR="00963327" w:rsidRPr="00421261" w:rsidRDefault="00963327" w:rsidP="00963327">
                    <w:pPr>
                      <w:rPr>
                        <w:b/>
                        <w:sz w:val="26"/>
                        <w:szCs w:val="26"/>
                      </w:rPr>
                    </w:pPr>
                    <w:r w:rsidRPr="00421261">
                      <w:rPr>
                        <w:b/>
                        <w:sz w:val="26"/>
                        <w:szCs w:val="26"/>
                      </w:rPr>
                      <w:t>Displacement (</w:t>
                    </w:r>
                    <w:r>
                      <w:rPr>
                        <w:b/>
                        <w:sz w:val="26"/>
                        <w:szCs w:val="26"/>
                      </w:rPr>
                      <w:t>c</w:t>
                    </w:r>
                    <w:r w:rsidRPr="00421261">
                      <w:rPr>
                        <w:b/>
                        <w:sz w:val="26"/>
                        <w:szCs w:val="26"/>
                      </w:rPr>
                      <w:t>m)</w:t>
                    </w:r>
                  </w:p>
                </w:txbxContent>
              </v:textbox>
            </v:shape>
            <v:line id="_x0000_s1093" style="position:absolute" from="3326,4585" to="3509,4588"/>
            <v:shape id="_x0000_s1094" type="#_x0000_t202" style="position:absolute;left:6517;top:5379;width:1192;height:502" filled="f" stroked="f">
              <v:textbox style="mso-next-textbox:#_x0000_s1094">
                <w:txbxContent>
                  <w:p w:rsidR="00963327" w:rsidRPr="00421261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21261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line id="_x0000_s1095" style="position:absolute" from="3340,5534" to="3525,5536"/>
            <v:line id="_x0000_s1096" style="position:absolute" from="3340,5283" to="3525,5285"/>
            <v:line id="_x0000_s1097" style="position:absolute" from="3340,4818" to="3525,4819"/>
            <v:line id="_x0000_s1098" style="position:absolute" from="3340,6029" to="3525,6030"/>
            <v:line id="_x0000_s1099" style="position:absolute" from="3326,4354" to="3509,4356"/>
            <v:shape id="_x0000_s1100" style="position:absolute;left:3422;top:4511;width:2865;height:1046" coordsize="2775,1707" path="m,922c130,652,260,382,405,262,550,142,633,,870,202v237,202,713,1045,960,1275c2077,1707,2198,1679,2355,1582v157,-97,288,-394,420,-690e" filled="f" strokeweight="1.5pt">
              <v:path arrowok="t"/>
            </v:shape>
            <v:line id="_x0000_s1101" style="position:absolute" from="3316,4106" to="3540,4107"/>
            <v:line id="_x0000_s1102" style="position:absolute" from="3346,5767" to="3496,5768"/>
            <v:shape id="_x0000_s1103" type="#_x0000_t202" style="position:absolute;left:2630;top:5809;width:1190;height:502" filled="f" stroked="f">
              <v:textbox style="mso-next-textbox:#_x0000_s1103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</w:t>
                    </w:r>
                    <w:r w:rsidRPr="004B5C7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104" type="#_x0000_t202" style="position:absolute;left:2630;top:5577;width:1190;height:501" filled="f" stroked="f">
              <v:textbox style="mso-next-textbox:#_x0000_s1104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-3</w:t>
                    </w:r>
                  </w:p>
                </w:txbxContent>
              </v:textbox>
            </v:shape>
            <v:shape id="_x0000_s1105" type="#_x0000_t202" style="position:absolute;left:2644;top:5328;width:1192;height:502" filled="f" stroked="f">
              <v:textbox style="mso-next-textbox:#_x0000_s1105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-2</w:t>
                    </w:r>
                  </w:p>
                </w:txbxContent>
              </v:textbox>
            </v:shape>
            <v:shape id="_x0000_s1106" type="#_x0000_t202" style="position:absolute;left:2660;top:5080;width:1190;height:502" filled="f" stroked="f">
              <v:textbox style="mso-next-textbox:#_x0000_s1106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-1</w:t>
                    </w:r>
                  </w:p>
                </w:txbxContent>
              </v:textbox>
            </v:shape>
            <v:shape id="_x0000_s1107" type="#_x0000_t202" style="position:absolute;left:2614;top:3884;width:1190;height:501" filled="f" stroked="f">
              <v:textbox style="mso-next-textbox:#_x0000_s1107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 w:rsidRPr="004B5C7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1108" type="#_x0000_t202" style="position:absolute;left:2584;top:4163;width:1190;height:502" filled="f" stroked="f">
              <v:textbox style="mso-next-textbox:#_x0000_s1108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1109" type="#_x0000_t202" style="position:absolute;left:2600;top:4397;width:1190;height:501" filled="f" stroked="f">
              <v:textbox style="mso-next-textbox:#_x0000_s1109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110" type="#_x0000_t202" style="position:absolute;left:2614;top:4645;width:1192;height:502" filled="f" stroked="f">
              <v:textbox style="mso-next-textbox:#_x0000_s1110">
                <w:txbxContent>
                  <w:p w:rsidR="00963327" w:rsidRPr="004B5C7B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</v:group>
        </w:pict>
      </w:r>
      <w:proofErr w:type="spellStart"/>
      <w:r w:rsidR="00963327" w:rsidRPr="00010707">
        <w:rPr>
          <w:rFonts w:ascii="Verdana" w:hAnsi="Verdana" w:cs="Arial"/>
        </w:rPr>
        <w:t>Figshows</w:t>
      </w:r>
      <w:proofErr w:type="spellEnd"/>
      <w:r w:rsidR="00963327" w:rsidRPr="00010707">
        <w:rPr>
          <w:rFonts w:ascii="Verdana" w:hAnsi="Verdana" w:cs="Arial"/>
        </w:rPr>
        <w:t xml:space="preserve"> the displacement – time graph for a certain wave.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  <w:r w:rsidRPr="00010707">
        <w:rPr>
          <w:rFonts w:ascii="Verdana" w:hAnsi="Verdana" w:cs="Arial"/>
        </w:rPr>
        <w:tab/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ind w:firstLine="720"/>
        <w:rPr>
          <w:rFonts w:ascii="Verdana" w:hAnsi="Verdana" w:cs="Arial"/>
        </w:rPr>
      </w:pPr>
      <w:r w:rsidRPr="00010707">
        <w:rPr>
          <w:rFonts w:ascii="Verdana" w:hAnsi="Verdana" w:cs="Arial"/>
        </w:rPr>
        <w:t>Sketch on the same axes, a wave of both frequency and amplitude double that of the wave.</w:t>
      </w:r>
    </w:p>
    <w:p w:rsidR="00963327" w:rsidRPr="00010707" w:rsidRDefault="00963327" w:rsidP="00963327">
      <w:pPr>
        <w:numPr>
          <w:ilvl w:val="0"/>
          <w:numId w:val="7"/>
        </w:numPr>
        <w:tabs>
          <w:tab w:val="left" w:pos="397"/>
          <w:tab w:val="left" w:pos="1247"/>
        </w:tabs>
        <w:autoSpaceDE w:val="0"/>
        <w:autoSpaceDN w:val="0"/>
        <w:adjustRightInd w:val="0"/>
        <w:rPr>
          <w:rFonts w:ascii="Verdana" w:eastAsia="Calibri" w:hAnsi="Verdana"/>
        </w:rPr>
      </w:pPr>
      <w:r w:rsidRPr="00010707">
        <w:rPr>
          <w:rFonts w:ascii="Verdana" w:eastAsia="Calibri" w:hAnsi="Verdana"/>
        </w:rPr>
        <w:t>The graphs in figure 4 represent the same wave.</w:t>
      </w:r>
    </w:p>
    <w:p w:rsidR="00963327" w:rsidRPr="00010707" w:rsidRDefault="00963327" w:rsidP="00963327">
      <w:pPr>
        <w:tabs>
          <w:tab w:val="left" w:pos="397"/>
          <w:tab w:val="left" w:pos="794"/>
          <w:tab w:val="left" w:pos="1247"/>
        </w:tabs>
        <w:autoSpaceDE w:val="0"/>
        <w:autoSpaceDN w:val="0"/>
        <w:adjustRightInd w:val="0"/>
        <w:rPr>
          <w:rFonts w:ascii="Verdana" w:eastAsia="Calibri" w:hAnsi="Verdana"/>
        </w:rPr>
      </w:pPr>
    </w:p>
    <w:p w:rsidR="00963327" w:rsidRPr="00010707" w:rsidRDefault="00963327" w:rsidP="00963327">
      <w:pPr>
        <w:tabs>
          <w:tab w:val="left" w:pos="397"/>
          <w:tab w:val="left" w:pos="794"/>
          <w:tab w:val="left" w:pos="1247"/>
        </w:tabs>
        <w:autoSpaceDE w:val="0"/>
        <w:autoSpaceDN w:val="0"/>
        <w:adjustRightInd w:val="0"/>
        <w:rPr>
          <w:rFonts w:ascii="Verdana" w:eastAsia="Calibri" w:hAnsi="Verdana"/>
        </w:rPr>
      </w:pPr>
      <w:r>
        <w:rPr>
          <w:rFonts w:ascii="Verdana" w:eastAsia="Calibri" w:hAnsi="Verdana"/>
          <w:noProof/>
          <w:lang w:val="sw-KE" w:eastAsia="sw-KE"/>
        </w:rPr>
        <w:drawing>
          <wp:inline distT="0" distB="0" distL="0" distR="0">
            <wp:extent cx="4848225" cy="1019175"/>
            <wp:effectExtent l="19050" t="0" r="9525" b="0"/>
            <wp:docPr id="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327" w:rsidRPr="00010707" w:rsidRDefault="00963327" w:rsidP="00963327">
      <w:pPr>
        <w:tabs>
          <w:tab w:val="left" w:pos="397"/>
          <w:tab w:val="left" w:pos="794"/>
          <w:tab w:val="left" w:pos="1247"/>
        </w:tabs>
        <w:autoSpaceDE w:val="0"/>
        <w:autoSpaceDN w:val="0"/>
        <w:adjustRightInd w:val="0"/>
        <w:rPr>
          <w:rFonts w:ascii="Verdana" w:eastAsia="Calibri" w:hAnsi="Verdana"/>
        </w:rPr>
      </w:pPr>
    </w:p>
    <w:p w:rsidR="00963327" w:rsidRPr="00010707" w:rsidRDefault="00963327" w:rsidP="00963327">
      <w:pPr>
        <w:tabs>
          <w:tab w:val="left" w:pos="397"/>
          <w:tab w:val="left" w:pos="794"/>
          <w:tab w:val="left" w:pos="1247"/>
        </w:tabs>
        <w:autoSpaceDE w:val="0"/>
        <w:autoSpaceDN w:val="0"/>
        <w:adjustRightInd w:val="0"/>
        <w:rPr>
          <w:rFonts w:ascii="Verdana" w:eastAsia="Calibri" w:hAnsi="Verdana"/>
        </w:rPr>
      </w:pPr>
      <w:r w:rsidRPr="00010707">
        <w:rPr>
          <w:rFonts w:ascii="Verdana" w:eastAsia="Calibri" w:hAnsi="Verdana"/>
        </w:rPr>
        <w:tab/>
        <w:t>Determine the velocity of the wave.</w:t>
      </w:r>
      <w:r w:rsidRPr="00010707">
        <w:rPr>
          <w:rFonts w:ascii="Verdana" w:eastAsia="Calibri" w:hAnsi="Verdana"/>
        </w:rPr>
        <w:tab/>
        <w:t>(3 mks)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B8484C" w:rsidRPr="00B8484C" w:rsidRDefault="00963327" w:rsidP="00B8484C">
      <w:pPr>
        <w:numPr>
          <w:ilvl w:val="0"/>
          <w:numId w:val="7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The sketch </w:t>
      </w:r>
      <w:proofErr w:type="gramStart"/>
      <w:r>
        <w:rPr>
          <w:rFonts w:ascii="Verdana" w:hAnsi="Verdana" w:cs="Arial"/>
        </w:rPr>
        <w:t>graph in figure</w:t>
      </w:r>
      <w:r w:rsidRPr="00010707">
        <w:rPr>
          <w:rFonts w:ascii="Verdana" w:hAnsi="Verdana" w:cs="Arial"/>
        </w:rPr>
        <w:t xml:space="preserve"> (a) and (b) below represent</w:t>
      </w:r>
      <w:proofErr w:type="gramEnd"/>
      <w:r w:rsidRPr="00010707">
        <w:rPr>
          <w:rFonts w:ascii="Verdana" w:hAnsi="Verdana" w:cs="Arial"/>
        </w:rPr>
        <w:t xml:space="preserve"> the same wave.</w:t>
      </w:r>
      <w:r w:rsidR="00B8484C">
        <w:rPr>
          <w:rFonts w:ascii="Verdana" w:hAnsi="Verdana" w:cs="Arial"/>
        </w:rPr>
        <w:t xml:space="preserve"> </w:t>
      </w:r>
      <w:r w:rsidR="00B8484C" w:rsidRPr="00B8484C">
        <w:rPr>
          <w:rFonts w:ascii="Verdana" w:hAnsi="Verdana" w:cs="Arial"/>
        </w:rPr>
        <w:t xml:space="preserve">Determine the velocity of the wave                                            (3mk) </w:t>
      </w:r>
    </w:p>
    <w:p w:rsidR="00963327" w:rsidRDefault="00434793" w:rsidP="00963327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642" style="position:absolute;margin-left:52.2pt;margin-top:7pt;width:411.3pt;height:185.75pt;z-index:251680768" coordorigin="1944,1981" coordsize="8226,4274">
            <v:group id="_x0000_s1643" style="position:absolute;left:2066;top:1981;width:7680;height:2228" coordorigin="2040,13635" coordsize="6600,2228">
              <v:line id="_x0000_s1644" style="position:absolute" from="2520,13635" to="2520,15863">
                <v:stroke startarrow="open" endarrow="open"/>
              </v:line>
              <v:line id="_x0000_s1645" style="position:absolute" from="2520,14865" to="8640,14865">
                <v:stroke endarrow="open"/>
              </v:line>
              <v:shape id="_x0000_s1646" style="position:absolute;left:4320;top:14776;width:1816;height:744;rotation:-293146fd;flip:y;mso-position-horizontal:absolute;mso-position-vertical:absolute" coordsize="2160,840" path="m,660c240,435,480,210,720,120,960,30,1200,,1440,120v240,120,480,420,720,720e" filled="f" strokeweight="1.5pt">
                <v:path arrowok="t"/>
              </v:shape>
              <v:shape id="_x0000_s1647" style="position:absolute;left:2520;top:14204;width:1816;height:744;rotation:-293146fd;mso-position-horizontal:absolute;mso-position-vertical:absolute" coordsize="2160,840" path="m,660c240,435,480,210,720,120,960,30,1200,,1440,120v240,120,480,420,720,720e" filled="f" strokeweight="1.5pt">
                <v:path arrowok="t"/>
              </v:shape>
              <v:line id="_x0000_s1648" style="position:absolute" from="3420,14790" to="3420,14937"/>
              <v:line id="_x0000_s1649" style="position:absolute" from="5340,14805" to="5340,14952"/>
              <v:shape id="_x0000_s1650" type="#_x0000_t202" style="position:absolute;left:3135;top:14850;width:990;height:662" filled="f" stroked="f">
                <v:textbox style="mso-next-textbox:#_x0000_s1650">
                  <w:txbxContent>
                    <w:p w:rsidR="00963327" w:rsidRPr="00102EA5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102EA5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</w:t>
                      </w:r>
                      <w:r w:rsidRPr="00102EA5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  <v:shape id="_x0000_s1651" type="#_x0000_t202" style="position:absolute;left:3855;top:14805;width:720;height:662" filled="f" stroked="f">
                <v:textbox style="mso-next-textbox:#_x0000_s1651">
                  <w:txbxContent>
                    <w:p w:rsidR="00963327" w:rsidRPr="00102EA5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0.1</w:t>
                      </w:r>
                      <w:r w:rsidR="00B8484C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  <v:shape id="_x0000_s1652" type="#_x0000_t202" style="position:absolute;left:5070;top:14835;width:690;height:662" filled="f" stroked="f">
                <v:textbox style="mso-next-textbox:#_x0000_s1652">
                  <w:txbxContent>
                    <w:p w:rsidR="00963327" w:rsidRPr="00102EA5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0.15</w:t>
                      </w:r>
                    </w:p>
                  </w:txbxContent>
                </v:textbox>
              </v:shape>
              <v:shape id="_x0000_s1653" type="#_x0000_t202" style="position:absolute;left:5985;top:14805;width:675;height:662" filled="f" stroked="f">
                <v:textbox style="mso-next-textbox:#_x0000_s1653">
                  <w:txbxContent>
                    <w:p w:rsidR="00963327" w:rsidRPr="00102EA5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0.2</w:t>
                      </w:r>
                    </w:p>
                  </w:txbxContent>
                </v:textbox>
              </v:shape>
              <v:shape id="_x0000_s1654" type="#_x0000_t202" style="position:absolute;left:7410;top:14835;width:1050;height:360" filled="f" stroked="f">
                <v:textbox style="mso-next-textbox:#_x0000_s1654">
                  <w:txbxContent>
                    <w:p w:rsidR="00963327" w:rsidRPr="00102EA5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102EA5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Time(s)</w:t>
                      </w:r>
                    </w:p>
                  </w:txbxContent>
                </v:textbox>
              </v:shape>
              <v:shape id="_x0000_s1655" type="#_x0000_t202" style="position:absolute;left:2040;top:13860;width:540;height:1980" filled="f" stroked="f">
                <v:textbox style="layout-flow:vertical;mso-layout-flow-alt:bottom-to-top;mso-next-textbox:#_x0000_s1655">
                  <w:txbxContent>
                    <w:p w:rsidR="00963327" w:rsidRPr="00102EA5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102EA5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Displacement (m)</w:t>
                      </w:r>
                    </w:p>
                  </w:txbxContent>
                </v:textbox>
              </v:shape>
              <v:shape id="_x0000_s1656" style="position:absolute;left:6268;top:14097;width:902;height:896;rotation:1068104fd;mso-position-horizontal:absolute;mso-position-vertical:absolute" coordsize="1440,1260" path="m1440,c1110,75,780,150,540,360,300,570,150,915,,1260e" filled="f" strokeweight="1.5pt">
                <v:path arrowok="t"/>
              </v:shape>
            </v:group>
            <v:group id="_x0000_s1657" style="position:absolute;left:1944;top:4557;width:8226;height:1698" coordorigin="2577,4257" coordsize="8226,2286">
              <v:line id="_x0000_s1658" style="position:absolute" from="3290,5596" to="10379,5597" strokeweight="1.5pt">
                <v:stroke endarrow="block"/>
              </v:line>
              <v:line id="_x0000_s1659" style="position:absolute" from="3290,4275" to="3347,6543" strokeweight="1.5pt">
                <v:stroke startarrow="block" endarrow="block"/>
              </v:line>
              <v:shape id="_x0000_s1660" type="#_x0000_t202" style="position:absolute;left:2577;top:4257;width:794;height:2123" filled="f" stroked="f" strokeweight="1.75pt">
                <v:textbox style="layout-flow:vertical;mso-layout-flow-alt:bottom-to-top;mso-next-textbox:#_x0000_s1660">
                  <w:txbxContent>
                    <w:p w:rsidR="00963327" w:rsidRPr="0063559E" w:rsidRDefault="00963327" w:rsidP="00963327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63559E">
                        <w:rPr>
                          <w:b/>
                          <w:sz w:val="20"/>
                          <w:szCs w:val="20"/>
                        </w:rPr>
                        <w:t>Displacement (cm)</w:t>
                      </w:r>
                    </w:p>
                  </w:txbxContent>
                </v:textbox>
              </v:shape>
              <v:line id="_x0000_s1661" style="position:absolute" from="3192,6380" to="3391,6381"/>
              <v:line id="_x0000_s1662" style="position:absolute" from="3179,4840" to="3362,4840"/>
              <v:shape id="_x0000_s1663" type="#_x0000_t202" style="position:absolute;left:8666;top:5790;width:2137;height:612" filled="f" stroked="f">
                <v:textbox style="mso-next-textbox:#_x0000_s1663">
                  <w:txbxContent>
                    <w:p w:rsidR="00963327" w:rsidRPr="0063559E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Distance (m)</w:t>
                      </w:r>
                    </w:p>
                  </w:txbxContent>
                </v:textbox>
              </v:shape>
              <v:shape id="_x0000_s1664" style="position:absolute;left:3311;top:4818;width:2301;height:1622" coordsize="2475,1622" path="m,c549,569,1098,1138,1425,1380v327,242,365,180,540,75c2140,1350,2307,1050,2475,750e" filled="f" strokeweight="1.5pt">
                <v:path arrowok="t"/>
              </v:shape>
              <v:shape id="_x0000_s1665" style="position:absolute;left:5583;top:4661;width:2583;height:1737" coordsize="2775,1707" path="m,922c130,652,260,382,405,262,550,142,633,,870,202v237,202,713,1045,960,1275c2077,1707,2198,1679,2355,1582v157,-97,288,-394,420,-690e" filled="f" strokeweight="1.5pt">
                <v:path arrowok="t"/>
              </v:shape>
              <v:line id="_x0000_s1666" style="position:absolute;flip:x" from="4007,5508" to="4023,5718" strokeweight="1.5pt"/>
              <v:line id="_x0000_s1667" style="position:absolute" from="4815,5538" to="4816,5688" strokeweight="1.5pt"/>
              <v:line id="_x0000_s1668" style="position:absolute" from="5590,5494" to="5611,5704" strokeweight="1.5pt"/>
              <v:line id="_x0000_s1669" style="position:absolute" from="6220,5524" to="6222,5674" strokeweight="1.5pt"/>
              <v:line id="_x0000_s1670" style="position:absolute" from="7610,5524" to="7611,5674" strokeweight="1.5pt"/>
              <v:line id="_x0000_s1671" style="position:absolute" from="8220,5508" to="8221,5704" strokeweight="1.25pt"/>
              <v:shape id="_x0000_s1672" type="#_x0000_t202" style="position:absolute;left:3374;top:5567;width:1190;height:622" filled="f" stroked="f">
                <v:textbox style="mso-next-textbox:#_x0000_s1672">
                  <w:txbxContent>
                    <w:p w:rsidR="00963327" w:rsidRPr="0063559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0.5</w:t>
                      </w:r>
                    </w:p>
                  </w:txbxContent>
                </v:textbox>
              </v:shape>
              <v:shape id="_x0000_s1673" type="#_x0000_t202" style="position:absolute;left:4220;top:5597;width:1192;height:622" filled="f" stroked="f">
                <v:textbox style="mso-next-textbox:#_x0000_s1673">
                  <w:txbxContent>
                    <w:p w:rsidR="00963327" w:rsidRPr="0063559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_x0000_s1674" type="#_x0000_t202" style="position:absolute;left:5122;top:5597;width:1191;height:622" filled="f" stroked="f">
                <v:textbox style="mso-next-textbox:#_x0000_s1674">
                  <w:txbxContent>
                    <w:p w:rsidR="00963327" w:rsidRPr="0063559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1.5</w:t>
                      </w:r>
                    </w:p>
                  </w:txbxContent>
                </v:textbox>
              </v:shape>
              <v:shape id="_x0000_s1675" type="#_x0000_t202" style="position:absolute;left:5790;top:5582;width:1191;height:622" filled="f" stroked="f">
                <v:textbox style="mso-next-textbox:#_x0000_s1675">
                  <w:txbxContent>
                    <w:p w:rsidR="00963327" w:rsidRPr="0063559E" w:rsidRDefault="00963327" w:rsidP="00963327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   2</w:t>
                      </w:r>
                    </w:p>
                  </w:txbxContent>
                </v:textbox>
              </v:shape>
              <v:shape id="_x0000_s1676" type="#_x0000_t202" style="position:absolute;left:6222;top:5539;width:1192;height:534" filled="f" stroked="f">
                <v:textbox style="mso-next-textbox:#_x0000_s1676">
                  <w:txbxContent>
                    <w:p w:rsidR="00963327" w:rsidRPr="0063559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2.5</w:t>
                      </w:r>
                    </w:p>
                  </w:txbxContent>
                </v:textbox>
              </v:shape>
              <v:shape id="_x0000_s1677" type="#_x0000_t202" style="position:absolute;left:7033;top:5492;width:1191;height:622" filled="f" stroked="f">
                <v:textbox style="mso-next-textbox:#_x0000_s1677">
                  <w:txbxContent>
                    <w:p w:rsidR="00963327" w:rsidRPr="0063559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3.0</w:t>
                      </w:r>
                    </w:p>
                  </w:txbxContent>
                </v:textbox>
              </v:shape>
              <v:shape id="_x0000_s1678" type="#_x0000_t202" style="position:absolute;left:7845;top:5522;width:1190;height:622" filled="f" stroked="f">
                <v:textbox style="mso-next-textbox:#_x0000_s1678">
                  <w:txbxContent>
                    <w:p w:rsidR="00963327" w:rsidRPr="0063559E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30</w:t>
                      </w:r>
                    </w:p>
                  </w:txbxContent>
                </v:textbox>
              </v:shape>
            </v:group>
          </v:group>
        </w:pict>
      </w: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Sketch a displacement-time graph of a wave of amplitude 0.5 cm and frequency 4Hz over a time interval of 1.25s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/>
        </w:rPr>
      </w:pPr>
      <w:r w:rsidRPr="00010707">
        <w:rPr>
          <w:rFonts w:ascii="Verdana" w:hAnsi="Verdana"/>
        </w:rPr>
        <w:t xml:space="preserve">Figure shows air molecules in front of a hollow, wooden box B set vibrating by a </w:t>
      </w:r>
      <w:proofErr w:type="gramStart"/>
      <w:r w:rsidRPr="00010707">
        <w:rPr>
          <w:rFonts w:ascii="Verdana" w:hAnsi="Verdana"/>
        </w:rPr>
        <w:t>tuning  fork</w:t>
      </w:r>
      <w:proofErr w:type="gramEnd"/>
      <w:r w:rsidRPr="00010707">
        <w:rPr>
          <w:rFonts w:ascii="Verdana" w:hAnsi="Verdana"/>
        </w:rPr>
        <w:t>.</w:t>
      </w:r>
    </w:p>
    <w:p w:rsidR="00963327" w:rsidRPr="00010707" w:rsidRDefault="00434793" w:rsidP="00963327">
      <w:pPr>
        <w:ind w:left="360" w:hanging="360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809" style="position:absolute;left:0;text-align:left;margin-left:47.7pt;margin-top:8.45pt;width:446.7pt;height:99.9pt;z-index:251686912" coordorigin="1854,8643" coordsize="8934,1998">
            <v:group id="_x0000_s1810" style="position:absolute;left:1854;top:8643;width:2864;height:1652" coordorigin="1854,6892" coordsize="2864,1652">
              <v:shape id="Freeform 408" o:spid="_x0000_s1811" style="position:absolute;left:1854;top:8086;width:1654;height:458;visibility:visible;mso-wrap-style:square;v-text-anchor:top" coordsize="2340,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bNgMUA&#10;AADcAAAADwAAAGRycy9kb3ducmV2LnhtbESPwW7CMBBE75X4B2uReqnASQ8tBAxClQo9lAOBD1ji&#10;JY6I11FswPTr60qVOI5m5o1mvoy2FVfqfeNYQT7OQBBXTjdcKzjsP0cTED4ga2wdk4I7eVguBk9z&#10;LLS78Y6uZahFgrAvUIEJoSuk9JUhi37sOuLknVxvMSTZ11L3eEtw28rXLHuTFhtOCwY7+jBUncuL&#10;VfBzjt8vR5OXXOax3XTbd7tdH5V6HsbVDESgGB7h//aXVjDJp/B3Jh0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Js2AxQAAANwAAAAPAAAAAAAAAAAAAAAAAJgCAABkcnMv&#10;ZG93bnJldi54bWxQSwUGAAAAAAQABAD1AAAAigMAAAAA&#10;" path="m2340,360l,360,,,2340,e" filled="f" strokeweight="3pt">
                <v:path arrowok="t" o:connecttype="custom" o:connectlocs="2340,495;0,495;0,0;2340,0" o:connectangles="0,0,0,0"/>
              </v:shape>
              <v:line id="Line 409" o:spid="_x0000_s1812" style="position:absolute;visibility:visible" from="2321,7871" to="2322,8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osEb4AAADcAAAADwAAAGRycy9kb3ducmV2LnhtbERPTYvCMBC9C/6HMII3TVVYpBpFBcGD&#10;F7uLeBySsS02k5JErf56cxD2+Hjfy3VnG/EgH2rHCibjDASxdqbmUsHf7340BxEissHGMSl4UYD1&#10;qt9bYm7ck0/0KGIpUgiHHBVUMba5lEFXZDGMXUucuKvzFmOCvpTG4zOF20ZOs+xHWqw5NVTY0q4i&#10;fSvuVkFx0Ff3nvnb+bI9ar1Hf8LaKzUcdJsFiEhd/Bd/3QejYD5N89OZdAT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yiwRvgAAANwAAAAPAAAAAAAAAAAAAAAAAKEC&#10;AABkcnMvZG93bnJldi54bWxQSwUGAAAAAAQABAD5AAAAjAMAAAAA&#10;" strokeweight="3pt"/>
              <v:shape id="Freeform 442" o:spid="_x0000_s1813" style="position:absolute;left:2131;top:6900;width:363;height:1000;visibility:visible;mso-wrap-style:square;v-text-anchor:top" coordsize="540,1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BPF8UA&#10;AADcAAAADwAAAGRycy9kb3ducmV2LnhtbESPzWrDMBCE74G+g9hCbomcnwbXjWJKoNBLDk58yHGx&#10;trZba2VLamK/fVUo9DjMzDfMPh9NJ27kfGtZwWqZgCCurG65VlBe3hYpCB+QNXaWScFEHvLDw2yP&#10;mbZ3Luh2DrWIEPYZKmhC6DMpfdWQQb+0PXH0PqwzGKJ0tdQO7xFuOrlOkp002HJcaLCnY0PV1/nb&#10;RIrb1Z+ndChkuZVTee2fr6shKDV/HF9fQAQaw3/4r/2uFaRPG/g9E4+AP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wE8XxQAAANwAAAAPAAAAAAAAAAAAAAAAAJgCAABkcnMv&#10;ZG93bnJldi54bWxQSwUGAAAAAAQABAD1AAAAigMAAAAA&#10;" path="m,l,900v30,210,90,330,180,360c270,1290,480,1290,540,1080l540,e" filled="f" strokeweight="3pt">
                <v:path arrowok="t" o:connecttype="custom" o:connectlocs="0,0;0,753;105,1055;315,904;315,0" o:connectangles="0,0,0,0,0"/>
              </v:shape>
              <v:line id="Line 443" o:spid="_x0000_s1814" style="position:absolute;visibility:visible" from="2494,7075" to="2910,7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5/bs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B9n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6jn9uxwAAANwAAAAPAAAAAAAA&#10;AAAAAAAAAKECAABkcnMvZG93bnJldi54bWxQSwUGAAAAAAQABAD5AAAAlQMAAAAA&#10;"/>
              <v:shape id="Text Box 446" o:spid="_x0000_s1815" type="#_x0000_t202" style="position:absolute;left:2849;top:6892;width:1869;height:5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X+J8QA&#10;AADcAAAADwAAAGRycy9kb3ducmV2LnhtbESPT4vCMBTE78J+h/AW9rYmK+pqNcqiCJ6U9R94ezTP&#10;tti8lCZr67c3woLHYWZ+w0znrS3FjWpfONbw1VUgiFNnCs40HParzxEIH5ANlo5Jw508zGdvnSkm&#10;xjX8S7ddyESEsE9QQx5ClUjp05ws+q6riKN3cbXFEGWdSVNjE+G2lD2lhtJiwXEhx4oWOaXX3Z/V&#10;cNxczqe+2mZLO6ga1yrJdiy1/nhvfyYgArXhFf5vr42G0eAbnmfiEZ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1/ifEAAAA3AAAAA8AAAAAAAAAAAAAAAAAmAIAAGRycy9k&#10;b3ducmV2LnhtbFBLBQYAAAAABAAEAPUAAACJAwAAAAA=&#10;" filled="f" stroked="f">
                <v:textbox style="mso-next-textbox:#Text Box 446">
                  <w:txbxContent>
                    <w:p w:rsidR="008A46A6" w:rsidRPr="002D2F95" w:rsidRDefault="008A46A6" w:rsidP="008A46A6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2D2F95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Tuning fork</w:t>
                      </w:r>
                    </w:p>
                  </w:txbxContent>
                </v:textbox>
              </v:shape>
            </v:group>
            <v:group id="_x0000_s1816" style="position:absolute;left:4078;top:9839;width:6710;height:802" coordorigin="4078,8089" coordsize="6710,802">
              <v:shape id="Text Box 447" o:spid="_x0000_s1817" type="#_x0000_t202" style="position:absolute;left:4275;top:8488;width:623;height:4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pqVc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Q7qMa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qalXBAAAA3AAAAA8AAAAAAAAAAAAAAAAAmAIAAGRycy9kb3du&#10;cmV2LnhtbFBLBQYAAAAABAAEAPUAAACGAwAAAAA=&#10;" filled="f" stroked="f">
                <v:textbox style="mso-next-textbox:#Text Box 447">
                  <w:txbxContent>
                    <w:p w:rsidR="008A46A6" w:rsidRPr="002D2F95" w:rsidRDefault="008A46A6" w:rsidP="008A46A6">
                      <w:pPr>
                        <w:rPr>
                          <w:rFonts w:ascii="Verdana" w:hAnsi="Verdana"/>
                          <w:b/>
                        </w:rPr>
                      </w:pPr>
                      <w:r w:rsidRPr="002D2F95">
                        <w:rPr>
                          <w:rFonts w:ascii="Verdana" w:hAnsi="Verdana"/>
                          <w:b/>
                        </w:rPr>
                        <w:t>X</w:t>
                      </w:r>
                    </w:p>
                  </w:txbxContent>
                </v:textbox>
              </v:shape>
              <v:shape id="Text Box 448" o:spid="_x0000_s1818" type="#_x0000_t202" style="position:absolute;left:7224;top:8471;width:623;height:4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bPzsQA&#10;AADcAAAADwAAAGRycy9kb3ducmV2LnhtbESPQWvCQBSE7wX/w/KE3ppdi5YYXYNUhJ5aalXw9sg+&#10;k2D2bciuSfrvu4VCj8PMfMOs89E2oqfO1441zBIFgrhwpuZSw/Fr/5SC8AHZYOOYNHyTh3wzeVhj&#10;ZtzAn9QfQikihH2GGqoQ2kxKX1Rk0SeuJY7e1XUWQ5RdKU2HQ4TbRj4r9SIt1hwXKmzptaLidrhb&#10;Daf36+U8Vx/lzi7awY1Ksl1KrR+n43YFItAY/sN/7TejIV0s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mz87EAAAA3AAAAA8AAAAAAAAAAAAAAAAAmAIAAGRycy9k&#10;b3ducmV2LnhtbFBLBQYAAAAABAAEAPUAAACJAwAAAAA=&#10;" filled="f" stroked="f">
                <v:textbox style="mso-next-textbox:#Text Box 448">
                  <w:txbxContent>
                    <w:p w:rsidR="008A46A6" w:rsidRPr="002D2F95" w:rsidRDefault="008A46A6" w:rsidP="008A46A6">
                      <w:pPr>
                        <w:rPr>
                          <w:rFonts w:ascii="Verdana" w:hAnsi="Verdana"/>
                          <w:b/>
                        </w:rPr>
                      </w:pPr>
                      <w:r w:rsidRPr="002D2F95">
                        <w:rPr>
                          <w:rFonts w:ascii="Verdana" w:hAnsi="Verdana"/>
                          <w:b/>
                        </w:rPr>
                        <w:t>Y</w:t>
                      </w:r>
                    </w:p>
                  </w:txbxContent>
                </v:textbox>
              </v:shape>
              <v:shape id="Text Box 449" o:spid="_x0000_s1819" type="#_x0000_t202" style="position:absolute;left:10165;top:8488;width:623;height:4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Cs7sEA&#10;AADcAAAADwAAAGRycy9kb3ducmV2LnhtbERPy2rCQBTdF/yH4QrdNTOKShqdBLEIXSm1D+jukrkm&#10;wcydkJma+PfOQujycN6bYrStuFLvG8caZokCQVw603Cl4etz/5KC8AHZYOuYNNzIQ5FPnjaYGTfw&#10;B11PoRIxhH2GGuoQukxKX9Zk0SeuI47c2fUWQ4R9JU2PQwy3rZwrtZIWG44NNXa0q6m8nP6shu/D&#10;+fdnoY7Vm112gxuVZPsqtX6ejts1iEBj+Bc/3O9GQ7qK8+OZeARk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wrO7BAAAA3AAAAA8AAAAAAAAAAAAAAAAAmAIAAGRycy9kb3du&#10;cmV2LnhtbFBLBQYAAAAABAAEAPUAAACGAwAAAAA=&#10;" filled="f" stroked="f">
                <v:textbox style="mso-next-textbox:#Text Box 449">
                  <w:txbxContent>
                    <w:p w:rsidR="008A46A6" w:rsidRPr="002D2F95" w:rsidRDefault="008A46A6" w:rsidP="008A46A6">
                      <w:pPr>
                        <w:rPr>
                          <w:rFonts w:ascii="Verdana" w:hAnsi="Verdana"/>
                          <w:b/>
                        </w:rPr>
                      </w:pPr>
                      <w:r w:rsidRPr="002D2F95">
                        <w:rPr>
                          <w:rFonts w:ascii="Verdana" w:hAnsi="Verdana"/>
                          <w:b/>
                        </w:rPr>
                        <w:t>Z</w:t>
                      </w:r>
                    </w:p>
                  </w:txbxContent>
                </v:textbox>
              </v:shape>
              <v:group id="_x0000_s1820" style="position:absolute;left:4078;top:8098;width:777;height:454" coordorigin="3303,9396" coordsize="938,445">
                <v:group id="Group 410" o:spid="_x0000_s1821" style="position:absolute;left:3825;top:9396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22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23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24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25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26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  <v:group id="Group 410" o:spid="_x0000_s1827" style="position:absolute;left:3303;top:9398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28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29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30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31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32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</v:group>
              <v:group id="_x0000_s1833" style="position:absolute;left:5081;top:8089;width:763;height:454" coordorigin="4216,9387" coordsize="763,448">
                <v:group id="Group 436" o:spid="_x0000_s1834" style="position:absolute;left:4719;top:9391;width:260;height:444" coordorigin="5940,7418" coordsize="225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jtR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I5k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uO1GxgAAANwA&#10;AAAPAAAAAAAAAAAAAAAAAKoCAABkcnMvZG93bnJldi54bWxQSwUGAAAAAAQABAD6AAAAnQMAAAAA&#10;">
                  <v:line id="Line 437" o:spid="_x0000_s1835" style="position:absolute;visibility:visible" from="5940,7418" to="5940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rjts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9C2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GuO2xAAAANwAAAAPAAAAAAAAAAAA&#10;AAAAAKECAABkcnMvZG93bnJldi54bWxQSwUGAAAAAAQABAD5AAAAkgMAAAAA&#10;"/>
                  <v:line id="Line 438" o:spid="_x0000_s1836" style="position:absolute;visibility:visible" from="6165,7418" to="6165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ZGL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jF7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VkYtxwAAANwAAAAPAAAAAAAA&#10;AAAAAAAAAKECAABkcnMvZG93bnJldi54bWxQSwUGAAAAAAQABAD5AAAAlQMAAAAA&#10;"/>
                </v:group>
                <v:group id="Group 436" o:spid="_x0000_s1837" style="position:absolute;left:4216;top:9387;width:260;height:444" coordorigin="5940,7418" coordsize="225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jtR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I5k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uO1GxgAAANwA&#10;AAAPAAAAAAAAAAAAAAAAAKoCAABkcnMvZG93bnJldi54bWxQSwUGAAAAAAQABAD6AAAAnQMAAAAA&#10;">
                  <v:line id="Line 437" o:spid="_x0000_s1838" style="position:absolute;visibility:visible" from="5940,7418" to="5940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rjts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9C2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GuO2xAAAANwAAAAPAAAAAAAAAAAA&#10;AAAAAKECAABkcnMvZG93bnJldi54bWxQSwUGAAAAAAQABAD5AAAAkgMAAAAA&#10;"/>
                  <v:line id="Line 438" o:spid="_x0000_s1839" style="position:absolute;visibility:visible" from="6165,7418" to="6165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ZGL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jF7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VkYtxwAAANwAAAAPAAAAAAAA&#10;AAAAAAAAAKECAABkcnMvZG93bnJldi54bWxQSwUGAAAAAAQABAD5AAAAlQMAAAAA&#10;"/>
                </v:group>
              </v:group>
              <v:group id="_x0000_s1840" style="position:absolute;left:7049;top:8096;width:763;height:454" coordorigin="4216,9387" coordsize="763,448">
                <v:group id="Group 436" o:spid="_x0000_s1841" style="position:absolute;left:4719;top:9391;width:260;height:444" coordorigin="5940,7418" coordsize="225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jtR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I5k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uO1GxgAAANwA&#10;AAAPAAAAAAAAAAAAAAAAAKoCAABkcnMvZG93bnJldi54bWxQSwUGAAAAAAQABAD6AAAAnQMAAAAA&#10;">
                  <v:line id="Line 437" o:spid="_x0000_s1842" style="position:absolute;visibility:visible" from="5940,7418" to="5940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rjts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9C2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GuO2xAAAANwAAAAPAAAAAAAAAAAA&#10;AAAAAKECAABkcnMvZG93bnJldi54bWxQSwUGAAAAAAQABAD5AAAAkgMAAAAA&#10;"/>
                  <v:line id="Line 438" o:spid="_x0000_s1843" style="position:absolute;visibility:visible" from="6165,7418" to="6165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ZGL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jF7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VkYtxwAAANwAAAAPAAAAAAAA&#10;AAAAAAAAAKECAABkcnMvZG93bnJldi54bWxQSwUGAAAAAAQABAD5AAAAlQMAAAAA&#10;"/>
                </v:group>
                <v:group id="Group 436" o:spid="_x0000_s1844" style="position:absolute;left:4216;top:9387;width:260;height:444" coordorigin="5940,7418" coordsize="225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jtR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I5k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uO1GxgAAANwA&#10;AAAPAAAAAAAAAAAAAAAAAKoCAABkcnMvZG93bnJldi54bWxQSwUGAAAAAAQABAD6AAAAnQMAAAAA&#10;">
                  <v:line id="Line 437" o:spid="_x0000_s1845" style="position:absolute;visibility:visible" from="5940,7418" to="5940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rjts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9C2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GuO2xAAAANwAAAAPAAAAAAAAAAAA&#10;AAAAAKECAABkcnMvZG93bnJldi54bWxQSwUGAAAAAAQABAD5AAAAkgMAAAAA&#10;"/>
                  <v:line id="Line 438" o:spid="_x0000_s1846" style="position:absolute;visibility:visible" from="6165,7418" to="6165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ZGL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jF7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VkYtxwAAANwAAAAPAAAAAAAA&#10;AAAAAAAAAKECAABkcnMvZG93bnJldi54bWxQSwUGAAAAAAQABAD5AAAAlQMAAAAA&#10;"/>
                </v:group>
              </v:group>
              <v:group id="_x0000_s1847" style="position:absolute;left:6059;top:8111;width:777;height:454" coordorigin="3303,9396" coordsize="938,445">
                <v:group id="Group 410" o:spid="_x0000_s1848" style="position:absolute;left:3825;top:9396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49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50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51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52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53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  <v:group id="Group 410" o:spid="_x0000_s1854" style="position:absolute;left:3303;top:9398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55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56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57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58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59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</v:group>
              <v:group id="_x0000_s1860" style="position:absolute;left:8033;top:8113;width:777;height:454" coordorigin="3303,9396" coordsize="938,445">
                <v:group id="Group 410" o:spid="_x0000_s1861" style="position:absolute;left:3825;top:9396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62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63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64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65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66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  <v:group id="Group 410" o:spid="_x0000_s1867" style="position:absolute;left:3303;top:9398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68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69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70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71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72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</v:group>
              <v:group id="_x0000_s1873" style="position:absolute;left:9025;top:8100;width:763;height:454" coordorigin="4216,9387" coordsize="763,448">
                <v:group id="Group 436" o:spid="_x0000_s1874" style="position:absolute;left:4719;top:9391;width:260;height:444" coordorigin="5940,7418" coordsize="225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jtR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I5k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uO1GxgAAANwA&#10;AAAPAAAAAAAAAAAAAAAAAKoCAABkcnMvZG93bnJldi54bWxQSwUGAAAAAAQABAD6AAAAnQMAAAAA&#10;">
                  <v:line id="Line 437" o:spid="_x0000_s1875" style="position:absolute;visibility:visible" from="5940,7418" to="5940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rjts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9C2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GuO2xAAAANwAAAAPAAAAAAAAAAAA&#10;AAAAAKECAABkcnMvZG93bnJldi54bWxQSwUGAAAAAAQABAD5AAAAkgMAAAAA&#10;"/>
                  <v:line id="Line 438" o:spid="_x0000_s1876" style="position:absolute;visibility:visible" from="6165,7418" to="6165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ZGL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jF7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VkYtxwAAANwAAAAPAAAAAAAA&#10;AAAAAAAAAKECAABkcnMvZG93bnJldi54bWxQSwUGAAAAAAQABAD5AAAAlQMAAAAA&#10;"/>
                </v:group>
                <v:group id="Group 436" o:spid="_x0000_s1877" style="position:absolute;left:4216;top:9387;width:260;height:444" coordorigin="5940,7418" coordsize="225,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jtR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I5k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uO1GxgAAANwA&#10;AAAPAAAAAAAAAAAAAAAAAKoCAABkcnMvZG93bnJldi54bWxQSwUGAAAAAAQABAD6AAAAnQMAAAAA&#10;">
                  <v:line id="Line 437" o:spid="_x0000_s1878" style="position:absolute;visibility:visible" from="5940,7418" to="5940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rjts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9C2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GuO2xAAAANwAAAAPAAAAAAAAAAAA&#10;AAAAAKECAABkcnMvZG93bnJldi54bWxQSwUGAAAAAAQABAD5AAAAkgMAAAAA&#10;"/>
                  <v:line id="Line 438" o:spid="_x0000_s1879" style="position:absolute;visibility:visible" from="6165,7418" to="6165,7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ZGL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jF7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VkYtxwAAANwAAAAPAAAAAAAA&#10;AAAAAAAAAKECAABkcnMvZG93bnJldi54bWxQSwUGAAAAAAQABAD5AAAAlQMAAAAA&#10;"/>
                </v:group>
              </v:group>
              <v:group id="_x0000_s1880" style="position:absolute;left:10000;top:8115;width:777;height:454" coordorigin="3303,9396" coordsize="938,445">
                <v:group id="Group 410" o:spid="_x0000_s1881" style="position:absolute;left:3825;top:9396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82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83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84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85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86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  <v:group id="Group 410" o:spid="_x0000_s1887" style="position:absolute;left:3303;top:9398;width:416;height:443" coordorigin="5025,8025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line id="Line 411" o:spid="_x0000_s1888" style="position:absolute;visibility:visible" from="5025,8025" to="502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0x/MYAAADcAAAADwAAAGRycy9kb3ducmV2LnhtbESPQWvCQBSE7wX/w/KE3uqmKQSJriIV&#10;QXso1Rb0+Mw+k2j2bdjdJum/7xYKHoeZ+YaZLwfTiI6cry0reJ4kIIgLq2suFXx9bp6mIHxA1thY&#10;JgU/5GG5GD3MMde25z11h1CKCGGfo4IqhDaX0hcVGfQT2xJH72KdwRClK6V22Ee4aWSaJJk0WHNc&#10;qLCl14qK2+HbKHh/+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MfzGAAAA3AAAAA8AAAAAAAAA&#10;AAAAAAAAoQIAAGRycy9kb3ducmV2LnhtbFBLBQYAAAAABAAEAPkAAACUAwAAAAA=&#10;"/>
                  <v:line id="Line 412" o:spid="_x0000_s1889" style="position:absolute;visibility:visible" from="5115,8025" to="511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GUZ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TM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ZRnxwAAANwAAAAPAAAAAAAA&#10;AAAAAAAAAKECAABkcnMvZG93bnJldi54bWxQSwUGAAAAAAQABAD5AAAAlQMAAAAA&#10;"/>
                  <v:line id="Line 413" o:spid="_x0000_s1890" style="position:absolute;visibility:visible" from="5205,8025" to="520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gME8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IDBPGAAAA3AAAAA8AAAAAAAAA&#10;AAAAAAAAoQIAAGRycy9kb3ducmV2LnhtbFBLBQYAAAAABAAEAPkAAACUAwAAAAA=&#10;"/>
                  <v:line id="Line 414" o:spid="_x0000_s1891" style="position:absolute;visibility:visible" from="5295,8025" to="529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Spi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ZPw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3EqYjGAAAA3AAAAA8AAAAAAAAA&#10;AAAAAAAAoQIAAGRycy9kb3ducmV2LnhtbFBLBQYAAAAABAAEAPkAAACUAwAAAAA=&#10;"/>
                  <v:line id="Line 415" o:spid="_x0000_s1892" style="position:absolute;visibility:visible" from="5385,8025" to="5385,8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3/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1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WN//GAAAA3AAAAA8AAAAAAAAA&#10;AAAAAAAAoQIAAGRycy9kb3ducmV2LnhtbFBLBQYAAAAABAAEAPkAAACUAwAAAAA=&#10;"/>
                </v:group>
              </v:group>
            </v:group>
          </v:group>
        </w:pict>
      </w: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ind w:left="360" w:hanging="360"/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  <w:b/>
        </w:rPr>
      </w:pP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</w:p>
    <w:p w:rsidR="00963327" w:rsidRPr="00010707" w:rsidRDefault="00963327" w:rsidP="00963327">
      <w:pPr>
        <w:numPr>
          <w:ilvl w:val="0"/>
          <w:numId w:val="11"/>
        </w:numPr>
        <w:rPr>
          <w:rFonts w:ascii="Verdana" w:hAnsi="Verdana"/>
        </w:rPr>
      </w:pPr>
      <w:r w:rsidRPr="00010707">
        <w:rPr>
          <w:rFonts w:ascii="Verdana" w:hAnsi="Verdana"/>
        </w:rPr>
        <w:t>State the reason of mounting the tuning fork on the box which is open at one end.</w:t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010707">
        <w:rPr>
          <w:rFonts w:ascii="Verdana" w:hAnsi="Verdana"/>
        </w:rPr>
        <w:t>(2mks)</w:t>
      </w:r>
    </w:p>
    <w:p w:rsidR="00963327" w:rsidRPr="00010707" w:rsidRDefault="00963327" w:rsidP="00963327">
      <w:pPr>
        <w:numPr>
          <w:ilvl w:val="0"/>
          <w:numId w:val="11"/>
        </w:numPr>
        <w:rPr>
          <w:rFonts w:ascii="Verdana" w:hAnsi="Verdana"/>
        </w:rPr>
      </w:pPr>
      <w:r w:rsidRPr="00010707">
        <w:rPr>
          <w:rFonts w:ascii="Verdana" w:hAnsi="Verdana"/>
        </w:rPr>
        <w:t>What is the name gi</w:t>
      </w:r>
      <w:r>
        <w:rPr>
          <w:rFonts w:ascii="Verdana" w:hAnsi="Verdana"/>
        </w:rPr>
        <w:t>ven to this kind of wave?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010707">
        <w:rPr>
          <w:rFonts w:ascii="Verdana" w:hAnsi="Verdana"/>
        </w:rPr>
        <w:t>(1mk)</w:t>
      </w:r>
    </w:p>
    <w:p w:rsidR="00963327" w:rsidRPr="00010707" w:rsidRDefault="00963327" w:rsidP="00963327">
      <w:pPr>
        <w:numPr>
          <w:ilvl w:val="0"/>
          <w:numId w:val="11"/>
        </w:numPr>
        <w:rPr>
          <w:rFonts w:ascii="Verdana" w:hAnsi="Verdana"/>
        </w:rPr>
      </w:pPr>
      <w:r w:rsidRPr="00010707">
        <w:rPr>
          <w:rFonts w:ascii="Verdana" w:hAnsi="Verdana"/>
        </w:rPr>
        <w:t xml:space="preserve">What are the sections </w:t>
      </w:r>
      <w:r w:rsidRPr="00010707">
        <w:rPr>
          <w:rFonts w:ascii="Verdana" w:hAnsi="Verdana"/>
          <w:b/>
        </w:rPr>
        <w:t>X</w:t>
      </w:r>
      <w:r w:rsidRPr="00010707">
        <w:rPr>
          <w:rFonts w:ascii="Verdana" w:hAnsi="Verdana"/>
        </w:rPr>
        <w:t xml:space="preserve"> and </w:t>
      </w:r>
      <w:r w:rsidRPr="00010707">
        <w:rPr>
          <w:rFonts w:ascii="Verdana" w:hAnsi="Verdana"/>
          <w:b/>
        </w:rPr>
        <w:t>Y</w:t>
      </w:r>
      <w:r>
        <w:rPr>
          <w:rFonts w:ascii="Verdana" w:hAnsi="Verdana"/>
        </w:rPr>
        <w:t xml:space="preserve"> called?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010707">
        <w:rPr>
          <w:rFonts w:ascii="Verdana" w:hAnsi="Verdana"/>
        </w:rPr>
        <w:t>(2mks)</w:t>
      </w:r>
    </w:p>
    <w:p w:rsidR="00963327" w:rsidRPr="00010707" w:rsidRDefault="00963327" w:rsidP="00963327">
      <w:pPr>
        <w:ind w:left="360" w:hanging="360"/>
        <w:rPr>
          <w:rFonts w:ascii="Verdana" w:hAnsi="Verdana"/>
        </w:rPr>
      </w:pPr>
      <w:proofErr w:type="gramStart"/>
      <w:r w:rsidRPr="00010707">
        <w:rPr>
          <w:rFonts w:ascii="Verdana" w:hAnsi="Verdana"/>
        </w:rPr>
        <w:t>(</w:t>
      </w:r>
      <w:r>
        <w:rPr>
          <w:rFonts w:ascii="Verdana" w:hAnsi="Verdana"/>
        </w:rPr>
        <w:t>iv</w:t>
      </w:r>
      <w:r w:rsidRPr="00010707">
        <w:rPr>
          <w:rFonts w:ascii="Verdana" w:hAnsi="Verdana"/>
        </w:rPr>
        <w:t>)</w:t>
      </w:r>
      <w:r w:rsidRPr="00010707">
        <w:rPr>
          <w:rFonts w:ascii="Verdana" w:hAnsi="Verdana"/>
        </w:rPr>
        <w:tab/>
        <w:t>A</w:t>
      </w:r>
      <w:proofErr w:type="gramEnd"/>
      <w:r w:rsidRPr="00010707">
        <w:rPr>
          <w:rFonts w:ascii="Verdana" w:hAnsi="Verdana"/>
        </w:rPr>
        <w:t xml:space="preserve"> wave front takes 0.03 seconds to travel from X to Z.  The velocity of sound in air is 330m/s.  Calculate:</w:t>
      </w:r>
    </w:p>
    <w:p w:rsidR="00963327" w:rsidRPr="00010707" w:rsidRDefault="00963327" w:rsidP="00963327">
      <w:pPr>
        <w:ind w:left="360"/>
        <w:rPr>
          <w:rFonts w:ascii="Verdana" w:hAnsi="Verdana"/>
        </w:rPr>
      </w:pPr>
      <w:r w:rsidRPr="00010707">
        <w:rPr>
          <w:rFonts w:ascii="Verdana" w:hAnsi="Verdana"/>
        </w:rPr>
        <w:t>(</w:t>
      </w:r>
      <w:r>
        <w:rPr>
          <w:rFonts w:ascii="Verdana" w:hAnsi="Verdana"/>
        </w:rPr>
        <w:t>a</w:t>
      </w:r>
      <w:r w:rsidRPr="00010707">
        <w:rPr>
          <w:rFonts w:ascii="Verdana" w:hAnsi="Verdana"/>
        </w:rPr>
        <w:t>)</w:t>
      </w:r>
      <w:r w:rsidRPr="00010707">
        <w:rPr>
          <w:rFonts w:ascii="Verdana" w:hAnsi="Verdana"/>
        </w:rPr>
        <w:tab/>
      </w:r>
      <w:proofErr w:type="gramStart"/>
      <w:r w:rsidRPr="00010707">
        <w:rPr>
          <w:rFonts w:ascii="Verdana" w:hAnsi="Verdana"/>
        </w:rPr>
        <w:t>the</w:t>
      </w:r>
      <w:proofErr w:type="gramEnd"/>
      <w:r w:rsidRPr="00010707">
        <w:rPr>
          <w:rFonts w:ascii="Verdana" w:hAnsi="Verdana"/>
        </w:rPr>
        <w:t xml:space="preserve"> fre</w:t>
      </w:r>
      <w:r>
        <w:rPr>
          <w:rFonts w:ascii="Verdana" w:hAnsi="Verdana"/>
        </w:rPr>
        <w:t>quency of wave produced.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010707">
        <w:rPr>
          <w:rFonts w:ascii="Verdana" w:hAnsi="Verdana"/>
        </w:rPr>
        <w:t>(2mks)</w:t>
      </w:r>
    </w:p>
    <w:p w:rsidR="00963327" w:rsidRPr="00010707" w:rsidRDefault="00963327" w:rsidP="00963327">
      <w:pPr>
        <w:ind w:left="360"/>
        <w:rPr>
          <w:rFonts w:ascii="Verdana" w:hAnsi="Verdana"/>
        </w:rPr>
      </w:pPr>
      <w:r w:rsidRPr="00010707">
        <w:rPr>
          <w:rFonts w:ascii="Verdana" w:hAnsi="Verdana"/>
        </w:rPr>
        <w:t>(</w:t>
      </w:r>
      <w:r>
        <w:rPr>
          <w:rFonts w:ascii="Verdana" w:hAnsi="Verdana"/>
        </w:rPr>
        <w:t>b</w:t>
      </w:r>
      <w:r w:rsidRPr="00010707">
        <w:rPr>
          <w:rFonts w:ascii="Verdana" w:hAnsi="Verdana"/>
        </w:rPr>
        <w:t>)</w:t>
      </w:r>
      <w:r w:rsidRPr="00010707">
        <w:rPr>
          <w:rFonts w:ascii="Verdana" w:hAnsi="Verdana"/>
        </w:rPr>
        <w:tab/>
      </w:r>
      <w:proofErr w:type="gramStart"/>
      <w:r w:rsidRPr="00010707">
        <w:rPr>
          <w:rFonts w:ascii="Verdana" w:hAnsi="Verdana"/>
        </w:rPr>
        <w:t>th</w:t>
      </w:r>
      <w:r>
        <w:rPr>
          <w:rFonts w:ascii="Verdana" w:hAnsi="Verdana"/>
        </w:rPr>
        <w:t>e</w:t>
      </w:r>
      <w:proofErr w:type="gramEnd"/>
      <w:r>
        <w:rPr>
          <w:rFonts w:ascii="Verdana" w:hAnsi="Verdana"/>
        </w:rPr>
        <w:t xml:space="preserve"> wavelength of the wave.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010707">
        <w:rPr>
          <w:rFonts w:ascii="Verdana" w:hAnsi="Verdana"/>
        </w:rPr>
        <w:t>(2mks)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numPr>
          <w:ilvl w:val="0"/>
          <w:numId w:val="7"/>
        </w:numPr>
        <w:rPr>
          <w:rFonts w:ascii="Verdana" w:hAnsi="Verdana"/>
        </w:rPr>
      </w:pPr>
      <w:r w:rsidRPr="00010707">
        <w:rPr>
          <w:rFonts w:ascii="Verdana" w:hAnsi="Verdana"/>
        </w:rPr>
        <w:t xml:space="preserve">  The figure below shows sound waves in air produced by a vibrating tuning fork.  R is an air molecule on the path of the waves.</w:t>
      </w:r>
    </w:p>
    <w:p w:rsidR="00B8484C" w:rsidRPr="00010707" w:rsidRDefault="00434793" w:rsidP="00B8484C">
      <w:pPr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772" style="position:absolute;margin-left:82.2pt;margin-top:7.15pt;width:321.65pt;height:89.15pt;z-index:251685888" coordorigin="2546,14058" coordsize="6433,1783">
            <v:oval id="_x0000_s1773" style="position:absolute;left:7928;top:14760;width:382;height:207;rotation:180" fillcolor="black"/>
            <v:shape id="_x0000_s1774" type="#_x0000_t202" style="position:absolute;left:8251;top:14505;width:728;height:589" filled="f" stroked="f" strokeweight="1.25pt">
              <v:textbox style="mso-next-textbox:#_x0000_s1774">
                <w:txbxContent>
                  <w:p w:rsidR="00963327" w:rsidRPr="003877AE" w:rsidRDefault="00963327" w:rsidP="00963327">
                    <w:pPr>
                      <w:rPr>
                        <w:rFonts w:ascii="Tahoma" w:hAnsi="Tahoma" w:cs="Tahoma"/>
                        <w:b/>
                        <w:sz w:val="32"/>
                        <w:szCs w:val="32"/>
                        <w:vertAlign w:val="subscript"/>
                      </w:rPr>
                    </w:pPr>
                    <w:r w:rsidRPr="003877AE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R</w:t>
                    </w:r>
                  </w:p>
                  <w:p w:rsidR="00963327" w:rsidRPr="00094C67" w:rsidRDefault="00963327" w:rsidP="00963327"/>
                </w:txbxContent>
              </v:textbox>
            </v:shape>
            <v:group id="_x0000_s1775" style="position:absolute;left:2546;top:14058;width:4983;height:1783" coordorigin="2546,14058" coordsize="4983,1783">
              <v:shape id="_x0000_s1776" type="#_x0000_t202" style="position:absolute;left:3043;top:14058;width:2139;height:522" filled="f" stroked="f">
                <v:textbox style="mso-next-textbox:#_x0000_s1776">
                  <w:txbxContent>
                    <w:p w:rsidR="00963327" w:rsidRPr="002C181A" w:rsidRDefault="00963327" w:rsidP="00963327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2C181A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Oscillation </w:t>
                      </w:r>
                    </w:p>
                  </w:txbxContent>
                </v:textbox>
              </v:shape>
              <v:shapetype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_x0000_s1777" type="#_x0000_t86" style="position:absolute;left:2973;top:14340;width:648;height:984;rotation:90" adj="5346" strokeweight="1.5pt"/>
              <v:shape id="_x0000_s1778" type="#_x0000_t86" style="position:absolute;left:2897;top:14165;width:808;height:1494;rotation:90" adj="4877" strokeweight="1.5pt"/>
              <v:shape id="_x0000_s1779" type="#_x0000_t32" style="position:absolute;left:2546;top:14508;width:298;height:1" o:connectortype="straight"/>
              <v:shape id="_x0000_s1780" type="#_x0000_t32" style="position:absolute;left:3810;top:14509;width:254;height:0" o:connectortype="straight"/>
              <v:rect id="_x0000_s1781" style="position:absolute;left:3153;top:15244;width:220;height:597" strokeweight="1.5pt"/>
              <v:group id="_x0000_s1782" style="position:absolute;left:4472;top:14462;width:3057;height:711" coordorigin="3840,10513" coordsize="4658,802">
                <v:line id="_x0000_s1783" style="position:absolute" from="3840,10520" to="3844,11313" strokeweight="1.25pt"/>
                <v:line id="_x0000_s1784" style="position:absolute" from="4268,10520" to="4273,11314" strokeweight="1.25pt"/>
                <v:line id="_x0000_s1785" style="position:absolute" from="4811,10519" to="4813,11309" strokeweight="2.25pt"/>
                <v:line id="_x0000_s1786" style="position:absolute" from="4939,10519" to="4941,11309" strokeweight="2.25pt"/>
                <v:line id="_x0000_s1787" style="position:absolute" from="4690,10521" to="4692,11311" strokeweight="2.25pt"/>
                <v:line id="_x0000_s1788" style="position:absolute" from="6038,10521" to="6040,11311" strokeweight="2.25pt"/>
                <v:line id="_x0000_s1789" style="position:absolute" from="6157,10521" to="6159,11311" strokeweight="2.25pt"/>
                <v:line id="_x0000_s1790" style="position:absolute" from="6276,10521" to="6278,11311" strokeweight="2.25pt"/>
                <v:line id="_x0000_s1791" style="position:absolute" from="5285,10521" to="5288,11314" strokeweight="1.25pt"/>
                <v:line id="_x0000_s1792" style="position:absolute" from="5652,10521" to="5655,11315" strokeweight="1.25pt"/>
                <v:line id="_x0000_s1793" style="position:absolute" from="6683,10514" to="6687,11307" strokeweight="1.25pt"/>
                <v:line id="_x0000_s1794" style="position:absolute" from="7111,10514" to="7116,11308" strokeweight="1.25pt"/>
                <v:line id="_x0000_s1795" style="position:absolute" from="7654,10513" to="7656,11303" strokeweight="2.25pt"/>
                <v:line id="_x0000_s1796" style="position:absolute" from="7782,10513" to="7784,11303" strokeweight="2.25pt"/>
                <v:line id="_x0000_s1797" style="position:absolute" from="7533,10515" to="7535,11305" strokeweight="2.25pt"/>
                <v:line id="_x0000_s1798" style="position:absolute" from="8128,10515" to="8131,11308" strokeweight="1.25pt"/>
                <v:line id="_x0000_s1799" style="position:absolute" from="8495,10515" to="8498,11309" strokeweight="1.25pt"/>
              </v:group>
              <v:shape id="_x0000_s1800" type="#_x0000_t32" style="position:absolute;left:3613;top:14416;width:637;height:1" o:connectortype="straight">
                <v:stroke startarrow="block" endarrow="block"/>
              </v:shape>
              <v:roundrect id="_x0000_s1801" style="position:absolute;left:3143;top:15210;width:298;height:102" arcsize="10923f" stroked="f"/>
            </v:group>
          </v:group>
        </w:pict>
      </w:r>
    </w:p>
    <w:p w:rsidR="00963327" w:rsidRPr="00010707" w:rsidRDefault="00963327" w:rsidP="00963327">
      <w:pPr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</w:rPr>
      </w:pPr>
    </w:p>
    <w:p w:rsidR="00963327" w:rsidRDefault="00963327" w:rsidP="00963327">
      <w:pPr>
        <w:rPr>
          <w:rFonts w:ascii="Verdana" w:hAnsi="Verdana"/>
        </w:rPr>
      </w:pPr>
    </w:p>
    <w:p w:rsidR="00B8484C" w:rsidRPr="00010707" w:rsidRDefault="00B8484C" w:rsidP="00963327">
      <w:pPr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</w:rPr>
      </w:pPr>
    </w:p>
    <w:p w:rsidR="00963327" w:rsidRPr="00010707" w:rsidRDefault="00963327" w:rsidP="00963327">
      <w:pPr>
        <w:rPr>
          <w:rFonts w:ascii="Verdana" w:hAnsi="Verdana"/>
        </w:rPr>
      </w:pPr>
      <w:r w:rsidRPr="00010707">
        <w:rPr>
          <w:rFonts w:ascii="Verdana" w:hAnsi="Verdana"/>
        </w:rPr>
        <w:t xml:space="preserve">i)  Using a line, indicate on the diagram a distance </w:t>
      </w:r>
      <w:r w:rsidRPr="00010707">
        <w:rPr>
          <w:rFonts w:ascii="Verdana" w:hAnsi="Verdana"/>
          <w:b/>
        </w:rPr>
        <w:t>d</w:t>
      </w:r>
      <w:r w:rsidRPr="00010707">
        <w:rPr>
          <w:rFonts w:ascii="Verdana" w:hAnsi="Verdana"/>
        </w:rPr>
        <w:t xml:space="preserve"> equal to one wavelength of the wave.</w:t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  <w:t>(1mk)</w:t>
      </w:r>
    </w:p>
    <w:p w:rsidR="00963327" w:rsidRPr="00010707" w:rsidRDefault="00963327" w:rsidP="00963327">
      <w:pPr>
        <w:rPr>
          <w:rFonts w:ascii="Verdana" w:hAnsi="Verdana"/>
        </w:rPr>
      </w:pPr>
      <w:r w:rsidRPr="00010707">
        <w:rPr>
          <w:rFonts w:ascii="Verdana" w:hAnsi="Verdana"/>
        </w:rPr>
        <w:t xml:space="preserve">ii)   In the space provided below, show with an arrow the direction of motion of the    </w:t>
      </w:r>
    </w:p>
    <w:p w:rsidR="00963327" w:rsidRPr="00010707" w:rsidRDefault="00963327" w:rsidP="00963327">
      <w:pPr>
        <w:ind w:firstLine="720"/>
        <w:rPr>
          <w:rFonts w:ascii="Verdana" w:hAnsi="Verdana"/>
        </w:rPr>
      </w:pPr>
      <w:proofErr w:type="gramStart"/>
      <w:r w:rsidRPr="00010707">
        <w:rPr>
          <w:rFonts w:ascii="Verdana" w:hAnsi="Verdana"/>
        </w:rPr>
        <w:t>air</w:t>
      </w:r>
      <w:proofErr w:type="gramEnd"/>
      <w:r w:rsidRPr="00010707">
        <w:rPr>
          <w:rFonts w:ascii="Verdana" w:hAnsi="Verdana"/>
        </w:rPr>
        <w:t xml:space="preserve"> molecule </w:t>
      </w:r>
      <w:r w:rsidRPr="00010707">
        <w:rPr>
          <w:rFonts w:ascii="Verdana" w:hAnsi="Verdana"/>
          <w:b/>
        </w:rPr>
        <w:t>R</w:t>
      </w:r>
      <w:r w:rsidRPr="00010707">
        <w:rPr>
          <w:rFonts w:ascii="Verdana" w:hAnsi="Verdana"/>
        </w:rPr>
        <w:t xml:space="preserve"> as the waves pass.</w:t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  <w:t>(1mk)</w:t>
      </w:r>
    </w:p>
    <w:p w:rsidR="00963327" w:rsidRPr="00010707" w:rsidRDefault="00963327" w:rsidP="00963327">
      <w:pPr>
        <w:rPr>
          <w:rFonts w:ascii="Verdana" w:hAnsi="Verdana"/>
        </w:rPr>
      </w:pPr>
      <w:r w:rsidRPr="00010707">
        <w:rPr>
          <w:rFonts w:ascii="Verdana" w:hAnsi="Verdana"/>
        </w:rPr>
        <w:t xml:space="preserve">iii)  Explain the reason for the answer (ii) </w:t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</w:r>
      <w:r w:rsidRPr="00010707">
        <w:rPr>
          <w:rFonts w:ascii="Verdana" w:hAnsi="Verdana"/>
        </w:rPr>
        <w:tab/>
        <w:t>(2mk)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figure below shows a longitudinal wave that takes 0.32s to move from point X to Y and at a speed of 50m/s.</w:t>
      </w:r>
    </w:p>
    <w:p w:rsidR="00963327" w:rsidRPr="00010707" w:rsidRDefault="00434793" w:rsidP="00963327">
      <w:pPr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111" style="position:absolute;margin-left:17.7pt;margin-top:5.25pt;width:528.35pt;height:41.35pt;z-index:251665408" coordorigin="1254,1562" coordsize="10567,827">
            <v:group id="_x0000_s1112" style="position:absolute;left:2086;top:1562;width:8641;height:795" coordorigin="3465,5175" coordsize="4064,663">
              <v:line id="_x0000_s1113" style="position:absolute" from="3465,5175" to="3466,5837" strokeweight="1.25pt"/>
              <v:line id="_x0000_s1114" style="position:absolute" from="3578,5175" to="3579,5838" strokeweight="1.25pt"/>
              <v:line id="_x0000_s1115" style="position:absolute" from="3678,5175" to="3679,5838" strokeweight="1.25pt"/>
              <v:line id="_x0000_s1116" style="position:absolute" from="3790,5175" to="3791,5838" strokeweight="1.25pt"/>
              <v:line id="_x0000_s1117" style="position:absolute" from="3890,5175" to="3891,5837" strokeweight="1.25pt"/>
              <v:line id="_x0000_s1118" style="position:absolute" from="4003,5175" to="4004,5838" strokeweight="1.25pt"/>
              <v:line id="_x0000_s1119" style="position:absolute" from="4103,5175" to="4104,5838" strokeweight="1.25pt"/>
              <v:line id="_x0000_s1120" style="position:absolute" from="4153,5175" to="4154,5838" strokeweight="1.25pt"/>
              <v:line id="_x0000_s1121" style="position:absolute" from="4203,5175" to="4204,5838" strokeweight="1.25pt"/>
              <v:line id="_x0000_s1122" style="position:absolute" from="4253,5175" to="4254,5838" strokeweight="1.25pt"/>
              <v:line id="_x0000_s1123" style="position:absolute" from="4303,5175" to="4304,5838" strokeweight="1.25pt"/>
              <v:line id="_x0000_s1124" style="position:absolute" from="4353,5175" to="4354,5838" strokeweight="1.25pt"/>
              <v:line id="_x0000_s1125" style="position:absolute" from="4403,5175" to="4404,5838" strokeweight="1.25pt"/>
              <v:line id="_x0000_s1126" style="position:absolute" from="4515,5175" to="4516,5838" strokeweight="1.25pt"/>
              <v:line id="_x0000_s1127" style="position:absolute" from="4628,5175" to="4629,5838" strokeweight="1.25pt"/>
              <v:line id="_x0000_s1128" style="position:absolute" from="4728,5175" to="4729,5838" strokeweight="1.25pt"/>
              <v:line id="_x0000_s1129" style="position:absolute" from="4840,5175" to="4841,5838" strokeweight="1.25pt"/>
              <v:line id="_x0000_s1130" style="position:absolute" from="4940,5175" to="4941,5838" strokeweight="1.25pt"/>
              <v:line id="_x0000_s1131" style="position:absolute" from="5053,5175" to="5054,5838" strokeweight="1.25pt"/>
              <v:line id="_x0000_s1132" style="position:absolute" from="5153,5175" to="5154,5838" strokeweight="1.25pt"/>
              <v:line id="_x0000_s1133" style="position:absolute" from="5203,5175" to="5204,5838" strokeweight="1.25pt"/>
              <v:line id="_x0000_s1134" style="position:absolute" from="5253,5175" to="5254,5838" strokeweight="1.25pt"/>
              <v:line id="_x0000_s1135" style="position:absolute" from="5303,5175" to="5304,5838" strokeweight="1.25pt"/>
              <v:line id="_x0000_s1136" style="position:absolute" from="5353,5175" to="5354,5838" strokeweight="1.25pt"/>
              <v:line id="_x0000_s1137" style="position:absolute" from="5403,5175" to="5404,5838" strokeweight="1.25pt"/>
              <v:line id="_x0000_s1138" style="position:absolute" from="5453,5175" to="5454,5838" strokeweight="1.25pt"/>
              <v:line id="_x0000_s1139" style="position:absolute" from="5540,5175" to="5541,5838" strokeweight="1.25pt"/>
              <v:line id="_x0000_s1140" style="position:absolute" from="5653,5175" to="5654,5838" strokeweight="1.25pt"/>
              <v:line id="_x0000_s1141" style="position:absolute" from="5753,5175" to="5754,5838" strokeweight="1.25pt"/>
              <v:line id="_x0000_s1142" style="position:absolute" from="5865,5175" to="5866,5838" strokeweight="1.25pt"/>
              <v:line id="_x0000_s1143" style="position:absolute" from="5965,5175" to="5966,5838" strokeweight="1.25pt"/>
              <v:line id="_x0000_s1144" style="position:absolute" from="6078,5175" to="6079,5838" strokeweight="1.25pt"/>
              <v:line id="_x0000_s1145" style="position:absolute" from="6178,5175" to="6179,5838" strokeweight="1.25pt"/>
              <v:line id="_x0000_s1146" style="position:absolute" from="6228,5175" to="6229,5838" strokeweight="1.25pt"/>
              <v:line id="_x0000_s1147" style="position:absolute" from="6278,5175" to="6279,5838" strokeweight="1.25pt"/>
              <v:line id="_x0000_s1148" style="position:absolute" from="6328,5175" to="6329,5838" strokeweight="1.25pt"/>
              <v:line id="_x0000_s1149" style="position:absolute" from="6378,5175" to="6379,5838" strokeweight="1.25pt"/>
              <v:line id="_x0000_s1150" style="position:absolute" from="6428,5175" to="6429,5838" strokeweight="1.25pt"/>
              <v:line id="_x0000_s1151" style="position:absolute" from="6478,5175" to="6479,5838" strokeweight="1.25pt"/>
              <v:line id="_x0000_s1152" style="position:absolute" from="6590,5175" to="6591,5838" strokeweight="1.25pt"/>
              <v:line id="_x0000_s1153" style="position:absolute" from="6703,5175" to="6704,5838" strokeweight="1.25pt"/>
              <v:line id="_x0000_s1154" style="position:absolute" from="6803,5175" to="6804,5838" strokeweight="1.25pt"/>
              <v:line id="_x0000_s1155" style="position:absolute" from="6915,5175" to="6916,5838" strokeweight="1.25pt"/>
              <v:line id="_x0000_s1156" style="position:absolute" from="7015,5175" to="7016,5838" strokeweight="1.25pt"/>
              <v:line id="_x0000_s1157" style="position:absolute" from="7128,5175" to="7129,5838" strokeweight="1.25pt"/>
              <v:line id="_x0000_s1158" style="position:absolute" from="7228,5175" to="7229,5838" strokeweight="1.25pt"/>
              <v:line id="_x0000_s1159" style="position:absolute" from="7278,5175" to="7279,5838" strokeweight="1.25pt"/>
              <v:line id="_x0000_s1160" style="position:absolute" from="7328,5175" to="7329,5838" strokeweight="1.25pt"/>
              <v:line id="_x0000_s1161" style="position:absolute" from="7378,5175" to="7379,5838" strokeweight="1.25pt"/>
              <v:line id="_x0000_s1162" style="position:absolute" from="7428,5175" to="7429,5838" strokeweight="1.25pt"/>
              <v:line id="_x0000_s1163" style="position:absolute" from="7478,5175" to="7479,5838" strokeweight="1.25pt"/>
              <v:line id="_x0000_s1164" style="position:absolute" from="7528,5175" to="7529,5838" strokeweight="1.25pt"/>
            </v:group>
            <v:group id="_x0000_s1165" style="position:absolute;left:1254;top:1625;width:10567;height:764" coordorigin="1254,1634" coordsize="10567,764">
              <v:shape id="_x0000_s1166" type="#_x0000_t202" style="position:absolute;left:1254;top:1634;width:1147;height:704" filled="f" stroked="f">
                <v:textbox style="mso-next-textbox:#_x0000_s1166">
                  <w:txbxContent>
                    <w:p w:rsidR="00963327" w:rsidRPr="003316C0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3316C0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  <v:shape id="_x0000_s1167" type="#_x0000_t202" style="position:absolute;left:10089;top:1694;width:1732;height:704" filled="f" stroked="f">
                <v:textbox style="mso-next-textbox:#_x0000_s1167">
                  <w:txbxContent>
                    <w:p w:rsidR="00963327" w:rsidRPr="003316C0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Y</w:t>
                      </w:r>
                    </w:p>
                  </w:txbxContent>
                </v:textbox>
              </v:shape>
            </v:group>
          </v:group>
        </w:pic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B8484C" w:rsidRPr="00010707" w:rsidRDefault="00B8484C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tabs>
          <w:tab w:val="left" w:pos="360"/>
        </w:tabs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     (a)</w:t>
      </w:r>
      <w:r w:rsidRPr="00010707">
        <w:rPr>
          <w:rFonts w:ascii="Verdana" w:hAnsi="Verdana" w:cs="Arial"/>
        </w:rPr>
        <w:tab/>
        <w:t xml:space="preserve">Show on the wave a region of </w:t>
      </w:r>
    </w:p>
    <w:p w:rsidR="00963327" w:rsidRPr="00A7319F" w:rsidRDefault="00963327" w:rsidP="00963327">
      <w:pPr>
        <w:numPr>
          <w:ilvl w:val="1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Rarefaction</w:t>
      </w:r>
    </w:p>
    <w:p w:rsidR="00963327" w:rsidRPr="00010707" w:rsidRDefault="00963327" w:rsidP="00963327">
      <w:pPr>
        <w:numPr>
          <w:ilvl w:val="1"/>
          <w:numId w:val="6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Compression</w:t>
      </w:r>
    </w:p>
    <w:p w:rsidR="00963327" w:rsidRPr="00010707" w:rsidRDefault="00963327" w:rsidP="00963327">
      <w:pPr>
        <w:numPr>
          <w:ilvl w:val="0"/>
          <w:numId w:val="8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Calculate</w:t>
      </w:r>
    </w:p>
    <w:p w:rsidR="00963327" w:rsidRPr="00010707" w:rsidRDefault="00963327" w:rsidP="00963327">
      <w:pPr>
        <w:numPr>
          <w:ilvl w:val="0"/>
          <w:numId w:val="9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frequency of the wave</w:t>
      </w:r>
    </w:p>
    <w:p w:rsidR="00B8484C" w:rsidRPr="003469B5" w:rsidRDefault="00963327" w:rsidP="00963327">
      <w:pPr>
        <w:numPr>
          <w:ilvl w:val="0"/>
          <w:numId w:val="9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the wavelength of the wave </w:t>
      </w: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figure below shows a longitudinal wave that takes 0.5s to move from point A to B and at a speed of 36m/s.</w:t>
      </w:r>
    </w:p>
    <w:p w:rsidR="00963327" w:rsidRPr="00010707" w:rsidRDefault="00434793" w:rsidP="00963327">
      <w:pPr>
        <w:ind w:firstLine="720"/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168" style="position:absolute;left:0;text-align:left;margin-left:48.4pt;margin-top:.15pt;width:302.65pt;height:79.35pt;z-index:251666432" coordorigin="3171,1987" coordsize="5831,1322">
            <v:group id="_x0000_s1169" style="position:absolute;left:3948;top:1987;width:4448;height:1322" coordorigin="3948,1987" coordsize="4448,1322">
              <v:line id="_x0000_s1170" style="position:absolute" from="4374,2647" to="4375,3309" strokeweight="1.25pt"/>
              <v:line id="_x0000_s1171" style="position:absolute" from="4328,2308" to="4329,2571" strokeweight="1.5pt"/>
              <v:line id="_x0000_s1172" style="position:absolute" from="8015,2333" to="8016,2596" strokeweight="1.5pt"/>
              <v:shape id="_x0000_s1173" type="#_x0000_t202" style="position:absolute;left:3948;top:1987;width:773;height:586" filled="f" stroked="f">
                <v:textbox style="mso-next-textbox:#_x0000_s1173">
                  <w:txbxContent>
                    <w:p w:rsidR="00963327" w:rsidRPr="003316C0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  <v:shape id="_x0000_s1174" type="#_x0000_t202" style="position:absolute;left:7623;top:1999;width:773;height:587" filled="f" stroked="f">
                <v:textbox style="mso-next-textbox:#_x0000_s1174">
                  <w:txbxContent>
                    <w:p w:rsidR="00963327" w:rsidRPr="003316C0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</v:shape>
              <v:line id="_x0000_s1175" style="position:absolute" from="4340,2470" to="8002,2470">
                <v:stroke startarrow="block" endarrow="block"/>
              </v:line>
              <v:line id="_x0000_s1176" style="position:absolute" from="4984,2647" to="4985,3309" strokeweight="1.25pt"/>
              <v:shape id="_x0000_s1177" type="#_x0000_t202" style="position:absolute;left:5443;top:2099;width:1168;height:587" filled="f" stroked="f">
                <v:textbox style="mso-next-textbox:#_x0000_s1177">
                  <w:txbxContent>
                    <w:p w:rsidR="00963327" w:rsidRPr="00666345" w:rsidRDefault="00963327" w:rsidP="00963327">
                      <w:pPr>
                        <w:jc w:val="center"/>
                        <w:rPr>
                          <w:rFonts w:ascii="Tahoma" w:hAnsi="Tahoma" w:cs="Tahoma"/>
                          <w:b/>
                        </w:rPr>
                      </w:pPr>
                      <w:r w:rsidRPr="00666345">
                        <w:rPr>
                          <w:rFonts w:ascii="Tahoma" w:hAnsi="Tahoma" w:cs="Tahoma"/>
                          <w:b/>
                        </w:rPr>
                        <w:t>0.5s</w:t>
                      </w:r>
                    </w:p>
                  </w:txbxContent>
                </v:textbox>
              </v:shape>
            </v:group>
            <v:group id="_x0000_s1178" style="position:absolute;left:3171;top:2647;width:5831;height:662" coordorigin="2573,2582" coordsize="6997,795">
              <v:line id="_x0000_s1179" style="position:absolute" from="2573,2582" to="2575,3376" strokeweight="1.25pt"/>
              <v:line id="_x0000_s1180" style="position:absolute" from="2768,2582" to="2769,3377" strokeweight="1.25pt"/>
              <v:line id="_x0000_s1181" style="position:absolute" from="2940,2582" to="2941,3377" strokeweight="1.25pt"/>
              <v:line id="_x0000_s1182" style="position:absolute" from="3133,2582" to="3134,3377" strokeweight="1.25pt"/>
              <v:line id="_x0000_s1183" style="position:absolute" from="3305,2582" to="3306,3376" strokeweight="1.25pt"/>
              <v:line id="_x0000_s1184" style="position:absolute" from="3499,2582" to="3501,3377" strokeweight="1.25pt"/>
              <v:line id="_x0000_s1185" style="position:absolute" from="3671,2582" to="3673,3377" strokeweight="1.25pt"/>
              <v:line id="_x0000_s1186" style="position:absolute" from="3758,2582" to="3759,3377" strokeweight="1.25pt"/>
              <v:line id="_x0000_s1187" style="position:absolute" from="3844,2582" to="3845,3377" strokeweight="1.25pt"/>
              <v:line id="_x0000_s1188" style="position:absolute" from="3930,2582" to="3931,3377" strokeweight="1.25pt"/>
              <v:line id="_x0000_s1189" style="position:absolute" from="4102,2582" to="4104,3377" strokeweight="1.25pt"/>
              <v:line id="_x0000_s1190" style="position:absolute" from="4188,2582" to="4190,3377" strokeweight="1.25pt"/>
              <v:line id="_x0000_s1191" style="position:absolute" from="4381,2582" to="4383,3377" strokeweight="1.25pt"/>
              <v:line id="_x0000_s1192" style="position:absolute" from="4575,2582" to="4577,3377" strokeweight="1.25pt"/>
              <v:line id="_x0000_s1193" style="position:absolute" from="4940,2582" to="4942,3377" strokeweight="1.25pt"/>
              <v:line id="_x0000_s1194" style="position:absolute" from="5113,2582" to="5114,3377" strokeweight="1.25pt"/>
              <v:line id="_x0000_s1195" style="position:absolute" from="5307,2582" to="5309,3377" strokeweight="1.25pt"/>
              <v:line id="_x0000_s1196" style="position:absolute" from="5479,2582" to="5481,3377" strokeweight="1.25pt"/>
              <v:line id="_x0000_s1197" style="position:absolute" from="5565,2582" to="5567,3377" strokeweight="1.25pt"/>
              <v:line id="_x0000_s1198" style="position:absolute" from="5651,2582" to="5653,3377" strokeweight="1.25pt"/>
              <v:line id="_x0000_s1199" style="position:absolute" from="5737,2582" to="5739,3377" strokeweight="1.25pt"/>
              <v:line id="_x0000_s1200" style="position:absolute" from="5824,2582" to="5825,3377" strokeweight="1.25pt"/>
              <v:line id="_x0000_s1201" style="position:absolute" from="5910,2582" to="5911,3377" strokeweight="1.25pt"/>
              <v:line id="_x0000_s1202" style="position:absolute" from="5996,2582" to="5997,3377" strokeweight="1.25pt"/>
              <v:line id="_x0000_s1203" style="position:absolute" from="6146,2582" to="6147,3377" strokeweight="1.25pt"/>
              <v:line id="_x0000_s1204" style="position:absolute" from="6340,2582" to="6342,3377" strokeweight="1.25pt"/>
              <v:line id="_x0000_s1205" style="position:absolute" from="6512,2582" to="6514,3377" strokeweight="1.25pt"/>
              <v:line id="_x0000_s1206" style="position:absolute" from="6705,2582" to="6707,3377" strokeweight="1.25pt"/>
              <v:line id="_x0000_s1207" style="position:absolute" from="6877,2582" to="6879,3377" strokeweight="1.25pt"/>
              <v:line id="_x0000_s1208" style="position:absolute" from="7072,2582" to="7074,3377" strokeweight="1.25pt"/>
              <v:line id="_x0000_s1209" style="position:absolute" from="7244,2582" to="7246,3377" strokeweight="1.25pt"/>
              <v:line id="_x0000_s1210" style="position:absolute" from="7330,2582" to="7332,3377" strokeweight="1.25pt"/>
              <v:line id="_x0000_s1211" style="position:absolute" from="7416,2582" to="7418,3377" strokeweight="1.25pt"/>
              <v:line id="_x0000_s1212" style="position:absolute" from="7502,2582" to="7504,3377" strokeweight="1.25pt"/>
              <v:line id="_x0000_s1213" style="position:absolute" from="7588,2582" to="7590,3377" strokeweight="1.25pt"/>
              <v:line id="_x0000_s1214" style="position:absolute" from="7674,2582" to="7676,3377" strokeweight="1.25pt"/>
              <v:line id="_x0000_s1215" style="position:absolute" from="7760,2582" to="7762,3377" strokeweight="1.25pt"/>
              <v:line id="_x0000_s1216" style="position:absolute" from="7953,2582" to="7955,3377" strokeweight="1.25pt"/>
              <v:line id="_x0000_s1217" style="position:absolute" from="8148,2582" to="8150,3377" strokeweight="1.25pt"/>
              <v:line id="_x0000_s1218" style="position:absolute" from="8320,2582" to="8322,3377" strokeweight="1.25pt"/>
              <v:line id="_x0000_s1219" style="position:absolute" from="8513,2582" to="8515,3377" strokeweight="1.25pt"/>
              <v:line id="_x0000_s1220" style="position:absolute" from="8685,2582" to="8687,3377" strokeweight="1.25pt"/>
              <v:line id="_x0000_s1221" style="position:absolute" from="8880,2582" to="8881,3377" strokeweight="1.25pt"/>
              <v:line id="_x0000_s1222" style="position:absolute" from="9052,2582" to="9053,3377" strokeweight="1.25pt"/>
              <v:line id="_x0000_s1223" style="position:absolute" from="9138,2582" to="9140,3377" strokeweight="1.25pt"/>
              <v:line id="_x0000_s1224" style="position:absolute" from="9224,2582" to="9226,3377" strokeweight="1.25pt"/>
              <v:line id="_x0000_s1225" style="position:absolute" from="9310,2582" to="9312,3377" strokeweight="1.25pt"/>
              <v:line id="_x0000_s1226" style="position:absolute" from="9396,2582" to="9398,3377" strokeweight="1.25pt"/>
              <v:line id="_x0000_s1227" style="position:absolute" from="9482,2582" to="9484,3377" strokeweight="1.25pt"/>
              <v:line id="_x0000_s1228" style="position:absolute" from="9568,2582" to="9570,3377" strokeweight="1.25pt"/>
            </v:group>
          </v:group>
        </w:pic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ind w:left="360"/>
        <w:rPr>
          <w:rFonts w:ascii="Verdana" w:hAnsi="Verdana" w:cs="Arial"/>
        </w:rPr>
      </w:pPr>
      <w:r w:rsidRPr="00010707">
        <w:rPr>
          <w:rFonts w:ascii="Verdana" w:hAnsi="Verdana" w:cs="Arial"/>
        </w:rPr>
        <w:t>Calculate</w:t>
      </w:r>
    </w:p>
    <w:p w:rsidR="00963327" w:rsidRPr="00010707" w:rsidRDefault="00963327" w:rsidP="00963327">
      <w:pPr>
        <w:ind w:left="1110"/>
        <w:rPr>
          <w:rFonts w:ascii="Verdana" w:hAnsi="Verdana" w:cs="Arial"/>
        </w:rPr>
      </w:pPr>
      <w:r w:rsidRPr="00010707">
        <w:rPr>
          <w:rFonts w:ascii="Verdana" w:hAnsi="Verdana" w:cs="Arial"/>
        </w:rPr>
        <w:t>(i)</w:t>
      </w:r>
      <w:r w:rsidRPr="00010707">
        <w:rPr>
          <w:rFonts w:ascii="Verdana" w:hAnsi="Verdana" w:cs="Arial"/>
        </w:rPr>
        <w:tab/>
        <w:t xml:space="preserve">   The frequency of the wave</w:t>
      </w:r>
    </w:p>
    <w:p w:rsidR="00963327" w:rsidRDefault="001435F5" w:rsidP="00963327">
      <w:pPr>
        <w:ind w:left="1110"/>
        <w:rPr>
          <w:rFonts w:ascii="Verdana" w:hAnsi="Verdana" w:cs="Arial"/>
        </w:rPr>
      </w:pPr>
      <w:r>
        <w:rPr>
          <w:rFonts w:ascii="Verdana" w:hAnsi="Verdana" w:cs="Arial"/>
        </w:rPr>
        <w:t xml:space="preserve">(ii)   </w:t>
      </w:r>
      <w:r w:rsidR="00963327" w:rsidRPr="00010707">
        <w:rPr>
          <w:rFonts w:ascii="Verdana" w:hAnsi="Verdana" w:cs="Arial"/>
        </w:rPr>
        <w:t xml:space="preserve">The wavelength of the wave </w:t>
      </w:r>
    </w:p>
    <w:p w:rsidR="00963327" w:rsidRPr="00010707" w:rsidRDefault="00963327" w:rsidP="00963327">
      <w:pPr>
        <w:ind w:left="1110"/>
        <w:rPr>
          <w:rFonts w:ascii="Verdana" w:hAnsi="Verdana" w:cs="Arial"/>
        </w:rPr>
      </w:pPr>
    </w:p>
    <w:p w:rsidR="00963327" w:rsidRPr="00010707" w:rsidRDefault="00434793" w:rsidP="00963327">
      <w:pPr>
        <w:pStyle w:val="ListParagraph"/>
        <w:numPr>
          <w:ilvl w:val="0"/>
          <w:numId w:val="7"/>
        </w:numPr>
        <w:rPr>
          <w:rFonts w:ascii="Verdana" w:hAnsi="Verdana" w:cs="Arial"/>
        </w:rPr>
      </w:pPr>
      <w:r w:rsidRPr="00434793">
        <w:rPr>
          <w:rFonts w:ascii="Verdana" w:hAnsi="Verdana"/>
          <w:noProof/>
          <w:lang w:val="sw-KE" w:eastAsia="sw-KE"/>
        </w:rPr>
        <w:pict>
          <v:group id="_x0000_s1507" style="position:absolute;left:0;text-align:left;margin-left:45.9pt;margin-top:31.7pt;width:351.7pt;height:78.65pt;z-index:251676672" coordorigin="1793,4931" coordsize="7034,1573">
            <v:line id="_x0000_s1508" style="position:absolute" from="4143,5709" to="4145,6504" strokeweight="1.25pt"/>
            <v:line id="_x0000_s1509" style="position:absolute" from="2337,5302" to="2338,5618" strokeweight="1.5pt"/>
            <v:line id="_x0000_s1510" style="position:absolute" from="8198,5332" to="8200,5648" strokeweight="1.5pt"/>
            <v:shape id="_x0000_s1511" type="#_x0000_t202" style="position:absolute;left:1793;top:4931;width:1159;height:703" filled="f" stroked="f">
              <v:textbox style="mso-next-textbox:#_x0000_s1511">
                <w:txbxContent>
                  <w:p w:rsidR="00963327" w:rsidRPr="003316C0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shape id="_x0000_s1512" type="#_x0000_t202" style="position:absolute;left:7610;top:4931;width:1159;height:705" filled="f" stroked="f">
              <v:textbox style="mso-next-textbox:#_x0000_s1512">
                <w:txbxContent>
                  <w:p w:rsidR="00963327" w:rsidRPr="003316C0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</v:shape>
            <v:line id="_x0000_s1513" style="position:absolute" from="2341,5497" to="8113,5498">
              <v:stroke startarrow="block" endarrow="block"/>
            </v:line>
            <v:line id="_x0000_s1514" style="position:absolute" from="5178,5709" to="5180,6504" strokeweight="1.25pt"/>
            <v:shape id="_x0000_s1515" type="#_x0000_t202" style="position:absolute;left:4537;top:5064;width:1752;height:705" filled="f" stroked="f">
              <v:textbox style="mso-next-textbox:#_x0000_s1515">
                <w:txbxContent>
                  <w:p w:rsidR="00963327" w:rsidRPr="00666345" w:rsidRDefault="00963327" w:rsidP="00963327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666345">
                      <w:rPr>
                        <w:rFonts w:ascii="Tahoma" w:hAnsi="Tahoma" w:cs="Tahoma"/>
                        <w:b/>
                      </w:rPr>
                      <w:t>0.</w:t>
                    </w:r>
                    <w:r>
                      <w:rPr>
                        <w:rFonts w:ascii="Tahoma" w:hAnsi="Tahoma" w:cs="Tahoma"/>
                        <w:b/>
                      </w:rPr>
                      <w:t>0</w:t>
                    </w:r>
                    <w:r w:rsidRPr="00666345">
                      <w:rPr>
                        <w:rFonts w:ascii="Tahoma" w:hAnsi="Tahoma" w:cs="Tahoma"/>
                        <w:b/>
                      </w:rPr>
                      <w:t>5</w:t>
                    </w:r>
                    <w:r w:rsidR="00EC75A2">
                      <w:rPr>
                        <w:rFonts w:ascii="Tahoma" w:hAnsi="Tahoma" w:cs="Tahoma"/>
                        <w:b/>
                      </w:rPr>
                      <w:t xml:space="preserve"> </w:t>
                    </w:r>
                    <w:r w:rsidRPr="00666345">
                      <w:rPr>
                        <w:rFonts w:ascii="Tahoma" w:hAnsi="Tahoma" w:cs="Tahoma"/>
                        <w:b/>
                      </w:rPr>
                      <w:t>s</w:t>
                    </w:r>
                  </w:p>
                </w:txbxContent>
              </v:textbox>
            </v:shape>
            <v:line id="_x0000_s1516" style="position:absolute" from="2338,5709" to="2341,6503" strokeweight="1.25pt"/>
            <v:line id="_x0000_s1517" style="position:absolute" from="2672,5709" to="2674,6504" strokeweight="1.25pt"/>
            <v:line id="_x0000_s1518" style="position:absolute" from="2963,5709" to="2964,6504" strokeweight="1.25pt"/>
            <v:line id="_x0000_s1519" style="position:absolute" from="3253,5709" to="3254,6503" strokeweight="1.25pt"/>
            <v:line id="_x0000_s1520" style="position:absolute" from="3496,5709" to="3499,6504" strokeweight="1.25pt"/>
            <v:line id="_x0000_s1521" style="position:absolute" from="3711,5709" to="3714,6504" strokeweight="1.25pt"/>
            <v:line id="_x0000_s1522" style="position:absolute" from="3820,5709" to="3821,6504" strokeweight="1.25pt"/>
            <v:line id="_x0000_s1523" style="position:absolute" from="3928,5709" to="3928,6504" strokeweight="1.25pt"/>
            <v:line id="_x0000_s1524" style="position:absolute" from="4035,5709" to="4036,6504" strokeweight="1.25pt"/>
            <v:line id="_x0000_s1525" style="position:absolute" from="4250,5709" to="4252,6504" strokeweight="1.25pt"/>
            <v:line id="_x0000_s1526" style="position:absolute" from="4357,5709" to="4360,6504" strokeweight="1.25pt"/>
            <v:line id="_x0000_s1527" style="position:absolute" from="4599,5709" to="4602,6504" strokeweight="1.25pt"/>
            <v:line id="_x0000_s1528" style="position:absolute" from="4887,5709" to="4890,6504" strokeweight="1.25pt"/>
            <v:line id="_x0000_s1529" style="position:absolute" from="5514,5709" to="5515,6504" strokeweight="1.25pt"/>
            <v:line id="_x0000_s1530" style="position:absolute" from="5757,5709" to="5760,6504" strokeweight="1.25pt"/>
            <v:line id="_x0000_s1531" style="position:absolute" from="5972,5709" to="5975,6504" strokeweight="1.25pt"/>
            <v:line id="_x0000_s1532" style="position:absolute" from="6079,5709" to="6082,6504" strokeweight="1.25pt"/>
            <v:line id="_x0000_s1533" style="position:absolute" from="6187,5709" to="6189,6504" strokeweight="1.25pt"/>
            <v:line id="_x0000_s1534" style="position:absolute" from="6294,5709" to="6297,6504" strokeweight="1.25pt"/>
            <v:line id="_x0000_s1535" style="position:absolute" from="6403,5709" to="6404,6504" strokeweight="1.25pt"/>
            <v:line id="_x0000_s1536" style="position:absolute" from="6511,5709" to="6513,6504" strokeweight="1.25pt"/>
            <v:line id="_x0000_s1537" style="position:absolute" from="6618,5709" to="6620,6504" strokeweight="1.25pt"/>
            <v:line id="_x0000_s1538" style="position:absolute" from="6806,5709" to="6808,6504" strokeweight="1.25pt"/>
            <v:line id="_x0000_s1539" style="position:absolute" from="7139,5709" to="7142,6504" strokeweight="1.25pt"/>
            <v:line id="_x0000_s1540" style="position:absolute" from="7446,5709" to="7447,6504" strokeweight="1.25pt"/>
            <v:line id="_x0000_s1541" style="position:absolute" from="7720,5709" to="7723,6504" strokeweight="1.25pt"/>
            <v:line id="_x0000_s1542" style="position:absolute" from="7964,5709" to="7967,6504" strokeweight="1.25pt"/>
            <v:line id="_x0000_s1543" style="position:absolute" from="8179,5709" to="8182,6504" strokeweight="1.25pt"/>
            <v:line id="_x0000_s1544" style="position:absolute" from="8286,5709" to="8289,6504" strokeweight="1.25pt"/>
            <v:line id="_x0000_s1545" style="position:absolute" from="8395,5709" to="8396,6504" strokeweight="1.25pt"/>
            <v:line id="_x0000_s1546" style="position:absolute" from="8502,5709" to="8505,6504" strokeweight="1.25pt"/>
            <v:line id="_x0000_s1547" style="position:absolute" from="8609,5709" to="8612,6504" strokeweight="1.25pt"/>
            <v:line id="_x0000_s1548" style="position:absolute" from="8717,5709" to="8720,6504" strokeweight="1.25pt"/>
            <v:line id="_x0000_s1549" style="position:absolute" from="8824,5709" to="8827,6504" strokeweight="1.25pt"/>
          </v:group>
        </w:pict>
      </w:r>
      <w:r w:rsidR="00963327" w:rsidRPr="00010707">
        <w:rPr>
          <w:rFonts w:ascii="Verdana" w:hAnsi="Verdana" w:cs="Arial"/>
        </w:rPr>
        <w:t xml:space="preserve">The figure below shows a longitudinal wave on a spring that takes </w:t>
      </w:r>
      <w:r w:rsidR="00963327" w:rsidRPr="00010707">
        <w:rPr>
          <w:rFonts w:ascii="Verdana" w:hAnsi="Verdana" w:cs="Arial"/>
          <w:b/>
        </w:rPr>
        <w:t>0.05s</w:t>
      </w:r>
      <w:r w:rsidR="00963327" w:rsidRPr="00010707">
        <w:rPr>
          <w:rFonts w:ascii="Verdana" w:hAnsi="Verdana" w:cs="Arial"/>
        </w:rPr>
        <w:t xml:space="preserve"> to move from point </w:t>
      </w:r>
      <w:r w:rsidR="00963327" w:rsidRPr="00010707">
        <w:rPr>
          <w:rFonts w:ascii="Verdana" w:hAnsi="Verdana" w:cs="Arial"/>
          <w:b/>
        </w:rPr>
        <w:t>X</w:t>
      </w:r>
      <w:r w:rsidR="00963327" w:rsidRPr="00010707">
        <w:rPr>
          <w:rFonts w:ascii="Verdana" w:hAnsi="Verdana" w:cs="Arial"/>
        </w:rPr>
        <w:t xml:space="preserve"> to </w:t>
      </w:r>
      <w:r w:rsidR="00963327" w:rsidRPr="00010707">
        <w:rPr>
          <w:rFonts w:ascii="Verdana" w:hAnsi="Verdana" w:cs="Arial"/>
          <w:b/>
        </w:rPr>
        <w:t>Y</w:t>
      </w:r>
      <w:r w:rsidR="00963327" w:rsidRPr="00010707">
        <w:rPr>
          <w:rFonts w:ascii="Verdana" w:hAnsi="Verdana" w:cs="Arial"/>
        </w:rPr>
        <w:t>.</w: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ind w:left="1080"/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Calculate the frequency of the wave.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(3mk)</w:t>
      </w:r>
    </w:p>
    <w:p w:rsidR="0096332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figure below shows a longitudinal wave on a spring that takes 0.16s to move from point X to Y and at a speed of 80m/s.</w:t>
      </w:r>
    </w:p>
    <w:p w:rsidR="00B8484C" w:rsidRPr="00010707" w:rsidRDefault="00B8484C" w:rsidP="00B8484C">
      <w:pPr>
        <w:rPr>
          <w:rFonts w:ascii="Verdana" w:hAnsi="Verdana" w:cs="Arial"/>
        </w:rPr>
      </w:pPr>
    </w:p>
    <w:p w:rsidR="00963327" w:rsidRPr="00010707" w:rsidRDefault="00434793" w:rsidP="00963327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229" style="position:absolute;margin-left:-4.8pt;margin-top:1.25pt;width:521.6pt;height:56.15pt;z-index:251667456" coordorigin="804,1500" coordsize="10432,1123">
            <v:group id="_x0000_s1230" style="position:absolute;left:1617;top:1500;width:8800;height:1123" coordorigin="1346,2257" coordsize="8800,1123">
              <v:group id="_x0000_s1231" style="position:absolute;left:2944;top:2653;width:1391;height:726;rotation:276353fd" coordorigin="4195,2861" coordsize="1532,689">
                <v:shape id="_x0000_s1232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>
                  <v:path arrowok="t"/>
                </v:shape>
                <v:shape id="_x0000_s1233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>
                  <v:path arrowok="t"/>
                </v:shape>
              </v:group>
              <v:group id="_x0000_s1234" style="position:absolute;left:1544;top:2612;width:1391;height:755;rotation:276353fd" coordorigin="4195,2861" coordsize="1532,689">
                <v:shape id="_x0000_s1235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>
                  <v:path arrowok="t"/>
                </v:shape>
                <v:shape id="_x0000_s1236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>
                  <v:path arrowok="t"/>
                </v:shape>
              </v:group>
              <v:group id="_x0000_s1237" style="position:absolute;left:4787;top:2595;width:531;height:778;rotation:276353fd" coordorigin="4195,2861" coordsize="1532,689">
                <v:shape id="_x0000_s1238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  <v:shape id="_x0000_s1239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</v:group>
              <v:group id="_x0000_s1240" style="position:absolute;left:4313;top:2621;width:531;height:759;rotation:276353fd" coordorigin="4195,2861" coordsize="1532,689">
                <v:shape id="_x0000_s1241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  <v:shape id="_x0000_s1242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</v:group>
              <v:shape id="_x0000_s1243" style="position:absolute;left:5279;top:2614;width:263;height:742;rotation:276353fd" coordsize="1395" path="m,128v305,-35,610,-70,795,c980,198,1070,418,1110,548v40,130,-20,288,-75,360c980,980,857,1000,780,983,703,966,605,903,570,803,535,703,540,508,570,383,600,258,613,106,750,53,887,,1141,34,1395,68e" filled="f" strokeweight="1.5pt">
                <v:path arrowok="t"/>
              </v:shape>
              <v:shape id="_x0000_s1244" style="position:absolute;left:5516;top:2615;width:278;height:741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<v:path arrowok="t"/>
              </v:shape>
              <v:shape id="_x0000_s1245" style="position:absolute;left:7137;top:2653;width:700;height:685;rotation:276353fd" coordsize="1395" path="m,128v305,-35,610,-70,795,c980,198,1070,418,1110,548v40,130,-20,288,-75,360c980,980,857,1000,780,983,703,966,605,903,570,803,535,703,540,508,570,383,600,258,613,106,750,53,887,,1141,34,1395,68e" filled="f">
                <v:path arrowok="t"/>
              </v:shape>
              <v:shape id="_x0000_s1246" style="position:absolute;left:7814;top:2663;width:700;height:685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>
                <v:path arrowok="t"/>
              </v:shape>
              <v:group id="_x0000_s1247" style="position:absolute;left:5753;top:2612;width:1391;height:755;rotation:276353fd" coordorigin="4195,2861" coordsize="1532,689">
                <v:shape id="_x0000_s1248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>
                  <v:path arrowok="t"/>
                </v:shape>
                <v:shape id="_x0000_s1249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>
                  <v:path arrowok="t"/>
                </v:shape>
              </v:group>
              <v:group id="_x0000_s1250" style="position:absolute;left:8897;top:2595;width:531;height:778;rotation:276353fd" coordorigin="4195,2861" coordsize="1532,689">
                <v:shape id="_x0000_s1251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  <v:shape id="_x0000_s1252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</v:group>
              <v:group id="_x0000_s1253" style="position:absolute;left:8423;top:2621;width:531;height:759;rotation:276353fd" coordorigin="4195,2861" coordsize="1532,689">
                <v:shape id="_x0000_s1254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  <v:shape id="_x0000_s1255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  <v:path arrowok="t"/>
                </v:shape>
              </v:group>
              <v:shape id="_x0000_s1256" style="position:absolute;left:9404;top:2599;width:263;height:742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<v:path arrowok="t"/>
              </v:shape>
              <v:shape id="_x0000_s1257" style="position:absolute;left:9641;top:2600;width:278;height:741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5pt">
                <v:path arrowok="t"/>
              </v:shape>
              <v:line id="_x0000_s1258" style="position:absolute" from="9825,2655" to="10065,2656"/>
              <v:group id="_x0000_s1259" style="position:absolute;left:9489;top:2724;width:1123;height:190;rotation:90" coordorigin="3561,4516" coordsize="1796,103">
                <v:line id="_x0000_s1260" style="position:absolute" from="3561,4618" to="5318,4619" strokeweight="2pt"/>
                <v:line id="_x0000_s1261" style="position:absolute;flip:y" from="3580,4525" to="3687,4609"/>
                <v:line id="_x0000_s1262" style="position:absolute;flip:y" from="3668,4525" to="3776,4609"/>
                <v:line id="_x0000_s1263" style="position:absolute;flip:y" from="3746,4525" to="3854,4609"/>
                <v:line id="_x0000_s1264" style="position:absolute;flip:y" from="3834,4525" to="3942,4609"/>
                <v:line id="_x0000_s1265" style="position:absolute;flip:y" from="3912,4525" to="4020,4609"/>
                <v:line id="_x0000_s1266" style="position:absolute;flip:y" from="4000,4525" to="4107,4609"/>
                <v:line id="_x0000_s1267" style="position:absolute;flip:y" from="4078,4525" to="4185,4609"/>
                <v:line id="_x0000_s1268" style="position:absolute;flip:y" from="4166,4525" to="4273,4609"/>
                <v:line id="_x0000_s1269" style="position:absolute;flip:y" from="4254,4516" to="4361,4603"/>
                <v:line id="_x0000_s1270" style="position:absolute;flip:y" from="4341,4516" to="4449,4603"/>
                <v:line id="_x0000_s1271" style="position:absolute;flip:y" from="4420,4516" to="4527,4603"/>
                <v:line id="_x0000_s1272" style="position:absolute;flip:y" from="4507,4516" to="4615,4603"/>
                <v:line id="_x0000_s1273" style="position:absolute;flip:y" from="4585,4516" to="4693,4603"/>
                <v:line id="_x0000_s1274" style="position:absolute;flip:y" from="4673,4516" to="4780,4603"/>
                <v:line id="_x0000_s1275" style="position:absolute;flip:y" from="4751,4516" to="4859,4603"/>
                <v:line id="_x0000_s1276" style="position:absolute;flip:y" from="4839,4516" to="4947,4603"/>
                <v:line id="_x0000_s1277" style="position:absolute;flip:y" from="4917,4516" to="5025,4603"/>
                <v:line id="_x0000_s1278" style="position:absolute;flip:y" from="5006,4516" to="5112,4603"/>
                <v:line id="_x0000_s1279" style="position:absolute;flip:y" from="5084,4516" to="5190,4603"/>
                <v:line id="_x0000_s1280" style="position:absolute;flip:y" from="5171,4516" to="5279,4603"/>
                <v:line id="_x0000_s1281" style="position:absolute;flip:y" from="5249,4516" to="5357,4603"/>
              </v:group>
              <v:group id="_x0000_s1282" style="position:absolute;left:879;top:2724;width:1123;height:190;rotation:270" coordorigin="3561,4516" coordsize="1796,103">
                <v:line id="_x0000_s1283" style="position:absolute" from="3561,4618" to="5318,4619" strokeweight="2pt"/>
                <v:line id="_x0000_s1284" style="position:absolute;flip:y" from="3580,4525" to="3687,4609"/>
                <v:line id="_x0000_s1285" style="position:absolute;flip:y" from="3668,4525" to="3776,4609"/>
                <v:line id="_x0000_s1286" style="position:absolute;flip:y" from="3746,4525" to="3854,4609"/>
                <v:line id="_x0000_s1287" style="position:absolute;flip:y" from="3834,4525" to="3942,4609"/>
                <v:line id="_x0000_s1288" style="position:absolute;flip:y" from="3912,4525" to="4020,4609"/>
                <v:line id="_x0000_s1289" style="position:absolute;flip:y" from="4000,4525" to="4107,4609"/>
                <v:line id="_x0000_s1290" style="position:absolute;flip:y" from="4078,4525" to="4185,4609"/>
                <v:line id="_x0000_s1291" style="position:absolute;flip:y" from="4166,4525" to="4273,4609"/>
                <v:line id="_x0000_s1292" style="position:absolute;flip:y" from="4254,4516" to="4361,4603"/>
                <v:line id="_x0000_s1293" style="position:absolute;flip:y" from="4341,4516" to="4449,4603"/>
                <v:line id="_x0000_s1294" style="position:absolute;flip:y" from="4420,4516" to="4527,4603"/>
                <v:line id="_x0000_s1295" style="position:absolute;flip:y" from="4507,4516" to="4615,4603"/>
                <v:line id="_x0000_s1296" style="position:absolute;flip:y" from="4585,4516" to="4693,4603"/>
                <v:line id="_x0000_s1297" style="position:absolute;flip:y" from="4673,4516" to="4780,4603"/>
                <v:line id="_x0000_s1298" style="position:absolute;flip:y" from="4751,4516" to="4859,4603"/>
                <v:line id="_x0000_s1299" style="position:absolute;flip:y" from="4839,4516" to="4947,4603"/>
                <v:line id="_x0000_s1300" style="position:absolute;flip:y" from="4917,4516" to="5025,4603"/>
                <v:line id="_x0000_s1301" style="position:absolute;flip:y" from="5006,4516" to="5112,4603"/>
                <v:line id="_x0000_s1302" style="position:absolute;flip:y" from="5084,4516" to="5190,4603"/>
                <v:line id="_x0000_s1303" style="position:absolute;flip:y" from="5171,4516" to="5279,4603"/>
                <v:line id="_x0000_s1304" style="position:absolute;flip:y" from="5249,4516" to="5357,4603"/>
              </v:group>
            </v:group>
            <v:shape id="_x0000_s1305" type="#_x0000_t202" style="position:absolute;left:804;top:1800;width:1147;height:539" filled="f" stroked="f">
              <v:textbox style="mso-next-textbox:#_x0000_s1305">
                <w:txbxContent>
                  <w:p w:rsidR="00963327" w:rsidRPr="00DD0E8F" w:rsidRDefault="00963327" w:rsidP="00963327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DD0E8F">
                      <w:rPr>
                        <w:b/>
                        <w:sz w:val="28"/>
                        <w:szCs w:val="28"/>
                      </w:rPr>
                      <w:t>X</w:t>
                    </w:r>
                  </w:p>
                </w:txbxContent>
              </v:textbox>
            </v:shape>
            <v:shape id="_x0000_s1306" type="#_x0000_t202" style="position:absolute;left:10089;top:1905;width:1147;height:704" filled="f" stroked="f">
              <v:textbox style="mso-next-textbox:#_x0000_s1306">
                <w:txbxContent>
                  <w:p w:rsidR="00963327" w:rsidRPr="00DD0E8F" w:rsidRDefault="00963327" w:rsidP="00963327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DD0E8F">
                      <w:rPr>
                        <w:b/>
                        <w:sz w:val="28"/>
                        <w:szCs w:val="28"/>
                      </w:rPr>
                      <w:t>Y</w:t>
                    </w:r>
                  </w:p>
                </w:txbxContent>
              </v:textbox>
            </v:shape>
          </v:group>
        </w:pict>
      </w: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tabs>
          <w:tab w:val="left" w:pos="360"/>
        </w:tabs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     (a)</w:t>
      </w:r>
      <w:r w:rsidRPr="00010707">
        <w:rPr>
          <w:rFonts w:ascii="Verdana" w:hAnsi="Verdana" w:cs="Arial"/>
        </w:rPr>
        <w:tab/>
        <w:t xml:space="preserve">Show on the wave a region of </w:t>
      </w:r>
    </w:p>
    <w:p w:rsidR="00963327" w:rsidRPr="00A7319F" w:rsidRDefault="00963327" w:rsidP="00963327">
      <w:pPr>
        <w:numPr>
          <w:ilvl w:val="1"/>
          <w:numId w:val="12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Rarefaction</w:t>
      </w:r>
    </w:p>
    <w:p w:rsidR="00963327" w:rsidRPr="00A7319F" w:rsidRDefault="00963327" w:rsidP="00963327">
      <w:pPr>
        <w:numPr>
          <w:ilvl w:val="1"/>
          <w:numId w:val="12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Compression</w:t>
      </w:r>
    </w:p>
    <w:p w:rsidR="00963327" w:rsidRPr="00010707" w:rsidRDefault="00963327" w:rsidP="00963327">
      <w:pPr>
        <w:numPr>
          <w:ilvl w:val="0"/>
          <w:numId w:val="8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Calculate</w:t>
      </w:r>
    </w:p>
    <w:p w:rsidR="00963327" w:rsidRPr="00010707" w:rsidRDefault="00963327" w:rsidP="00963327">
      <w:pPr>
        <w:numPr>
          <w:ilvl w:val="0"/>
          <w:numId w:val="13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frequency of the wave</w:t>
      </w:r>
    </w:p>
    <w:p w:rsidR="00963327" w:rsidRPr="00010707" w:rsidRDefault="00963327" w:rsidP="00963327">
      <w:pPr>
        <w:numPr>
          <w:ilvl w:val="0"/>
          <w:numId w:val="13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 xml:space="preserve">the wavelength of the wave </w:t>
      </w:r>
    </w:p>
    <w:p w:rsidR="00B8484C" w:rsidRPr="00010707" w:rsidRDefault="00B8484C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numPr>
          <w:ilvl w:val="0"/>
          <w:numId w:val="7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The longitudinal wave below takes 1.5s to move from point M to N.</w:t>
      </w:r>
    </w:p>
    <w:p w:rsidR="00963327" w:rsidRPr="00010707" w:rsidRDefault="00434793" w:rsidP="00963327">
      <w:pPr>
        <w:ind w:left="360"/>
        <w:rPr>
          <w:rFonts w:ascii="Verdana" w:hAnsi="Verdana" w:cs="Arial"/>
        </w:rPr>
      </w:pPr>
      <w:r w:rsidRPr="00434793">
        <w:rPr>
          <w:rFonts w:ascii="Verdana" w:hAnsi="Verdana" w:cs="Arial"/>
          <w:noProof/>
        </w:rPr>
        <w:pict>
          <v:group id="_x0000_s1307" style="position:absolute;left:0;text-align:left;margin-left:14.05pt;margin-top:3.35pt;width:492.5pt;height:100.05pt;z-index:251668480" coordorigin="1346,2257" coordsize="9850,2211">
            <v:group id="_x0000_s1308" style="position:absolute;left:10539;top:2829;width:1123;height:190;rotation:90" coordorigin="3561,4516" coordsize="1796,103">
              <v:line id="_x0000_s1309" style="position:absolute" from="3561,4618" to="5318,4619" strokeweight="2pt"/>
              <v:line id="_x0000_s1310" style="position:absolute;flip:y" from="3580,4525" to="3687,4609"/>
              <v:line id="_x0000_s1311" style="position:absolute;flip:y" from="3668,4525" to="3776,4609"/>
              <v:line id="_x0000_s1312" style="position:absolute;flip:y" from="3746,4525" to="3854,4609"/>
              <v:line id="_x0000_s1313" style="position:absolute;flip:y" from="3834,4525" to="3942,4609"/>
              <v:line id="_x0000_s1314" style="position:absolute;flip:y" from="3912,4525" to="4020,4609"/>
              <v:line id="_x0000_s1315" style="position:absolute;flip:y" from="4000,4525" to="4107,4609"/>
              <v:line id="_x0000_s1316" style="position:absolute;flip:y" from="4078,4525" to="4185,4609"/>
              <v:line id="_x0000_s1317" style="position:absolute;flip:y" from="4166,4525" to="4273,4609"/>
              <v:line id="_x0000_s1318" style="position:absolute;flip:y" from="4254,4516" to="4361,4603"/>
              <v:line id="_x0000_s1319" style="position:absolute;flip:y" from="4341,4516" to="4449,4603"/>
              <v:line id="_x0000_s1320" style="position:absolute;flip:y" from="4420,4516" to="4527,4603"/>
              <v:line id="_x0000_s1321" style="position:absolute;flip:y" from="4507,4516" to="4615,4603"/>
              <v:line id="_x0000_s1322" style="position:absolute;flip:y" from="4585,4516" to="4693,4603"/>
              <v:line id="_x0000_s1323" style="position:absolute;flip:y" from="4673,4516" to="4780,4603"/>
              <v:line id="_x0000_s1324" style="position:absolute;flip:y" from="4751,4516" to="4859,4603"/>
              <v:line id="_x0000_s1325" style="position:absolute;flip:y" from="4839,4516" to="4947,4603"/>
              <v:line id="_x0000_s1326" style="position:absolute;flip:y" from="4917,4516" to="5025,4603"/>
              <v:line id="_x0000_s1327" style="position:absolute;flip:y" from="5006,4516" to="5112,4603"/>
              <v:line id="_x0000_s1328" style="position:absolute;flip:y" from="5084,4516" to="5190,4603"/>
              <v:line id="_x0000_s1329" style="position:absolute;flip:y" from="5171,4516" to="5279,4603"/>
              <v:line id="_x0000_s1330" style="position:absolute;flip:y" from="5249,4516" to="5357,4603"/>
            </v:group>
            <v:group id="_x0000_s1331" style="position:absolute;left:879;top:2724;width:1123;height:190;rotation:270" coordorigin="3561,4516" coordsize="1796,103">
              <v:line id="_x0000_s1332" style="position:absolute" from="3561,4618" to="5318,4619" strokeweight="2pt"/>
              <v:line id="_x0000_s1333" style="position:absolute;flip:y" from="3580,4525" to="3687,4609"/>
              <v:line id="_x0000_s1334" style="position:absolute;flip:y" from="3668,4525" to="3776,4609"/>
              <v:line id="_x0000_s1335" style="position:absolute;flip:y" from="3746,4525" to="3854,4609"/>
              <v:line id="_x0000_s1336" style="position:absolute;flip:y" from="3834,4525" to="3942,4609"/>
              <v:line id="_x0000_s1337" style="position:absolute;flip:y" from="3912,4525" to="4020,4609"/>
              <v:line id="_x0000_s1338" style="position:absolute;flip:y" from="4000,4525" to="4107,4609"/>
              <v:line id="_x0000_s1339" style="position:absolute;flip:y" from="4078,4525" to="4185,4609"/>
              <v:line id="_x0000_s1340" style="position:absolute;flip:y" from="4166,4525" to="4273,4609"/>
              <v:line id="_x0000_s1341" style="position:absolute;flip:y" from="4254,4516" to="4361,4603"/>
              <v:line id="_x0000_s1342" style="position:absolute;flip:y" from="4341,4516" to="4449,4603"/>
              <v:line id="_x0000_s1343" style="position:absolute;flip:y" from="4420,4516" to="4527,4603"/>
              <v:line id="_x0000_s1344" style="position:absolute;flip:y" from="4507,4516" to="4615,4603"/>
              <v:line id="_x0000_s1345" style="position:absolute;flip:y" from="4585,4516" to="4693,4603"/>
              <v:line id="_x0000_s1346" style="position:absolute;flip:y" from="4673,4516" to="4780,4603"/>
              <v:line id="_x0000_s1347" style="position:absolute;flip:y" from="4751,4516" to="4859,4603"/>
              <v:line id="_x0000_s1348" style="position:absolute;flip:y" from="4839,4516" to="4947,4603"/>
              <v:line id="_x0000_s1349" style="position:absolute;flip:y" from="4917,4516" to="5025,4603"/>
              <v:line id="_x0000_s1350" style="position:absolute;flip:y" from="5006,4516" to="5112,4603"/>
              <v:line id="_x0000_s1351" style="position:absolute;flip:y" from="5084,4516" to="5190,4603"/>
              <v:line id="_x0000_s1352" style="position:absolute;flip:y" from="5171,4516" to="5279,4603"/>
              <v:line id="_x0000_s1353" style="position:absolute;flip:y" from="5249,4516" to="5357,4603"/>
            </v:group>
            <v:shape id="_x0000_s1354" type="#_x0000_t202" style="position:absolute;left:2364;top:3764;width:1147;height:704" filled="f" stroked="f">
              <v:textbox style="mso-next-textbox:#_x0000_s1354">
                <w:txbxContent>
                  <w:p w:rsidR="00963327" w:rsidRPr="00374F25" w:rsidRDefault="00963327" w:rsidP="00963327">
                    <w:pPr>
                      <w:jc w:val="center"/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 w:rsidRPr="00374F25"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M</w:t>
                    </w:r>
                  </w:p>
                </w:txbxContent>
              </v:textbox>
            </v:shape>
            <v:shape id="_x0000_s1355" type="#_x0000_t202" style="position:absolute;left:7749;top:3734;width:1147;height:704" filled="f" stroked="f">
              <v:textbox style="mso-next-textbox:#_x0000_s1355">
                <w:txbxContent>
                  <w:p w:rsidR="00963327" w:rsidRPr="00374F25" w:rsidRDefault="00963327" w:rsidP="00963327">
                    <w:pPr>
                      <w:jc w:val="center"/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 w:rsidRPr="00374F25"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group id="_x0000_s1356" style="position:absolute;left:2769;top:2638;width:1217;height:726;rotation:276353fd" coordorigin="4195,2861" coordsize="1532,689">
              <v:shape id="_x0000_s1357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58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group id="_x0000_s1359" style="position:absolute;left:1541;top:2655;width:1217;height:696;rotation:276353fd" coordorigin="4195,2861" coordsize="1532,689">
              <v:shape id="_x0000_s1360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61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group id="_x0000_s1362" style="position:absolute;left:4382;top:2580;width:464;height:778;rotation:276353fd" coordorigin="4195,2861" coordsize="1532,689">
              <v:shape id="_x0000_s1363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64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group id="_x0000_s1365" style="position:absolute;left:3967;top:2606;width:465;height:759;rotation:276353fd" coordorigin="4195,2861" coordsize="1532,689">
              <v:shape id="_x0000_s1366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67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shape id="_x0000_s1368" style="position:absolute;left:4812;top:2599;width:230;height:742;rotation:276353fd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shape id="_x0000_s1369" style="position:absolute;left:5020;top:2600;width:243;height:741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shape id="_x0000_s1370" style="position:absolute;left:6438;top:2638;width:612;height:685;rotation:276353fd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shape id="_x0000_s1371" style="position:absolute;left:7030;top:2648;width:613;height:685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group id="_x0000_s1372" style="position:absolute;left:5227;top:2597;width:1217;height:755;rotation:276353fd" coordorigin="4195,2861" coordsize="1532,689">
              <v:shape id="_x0000_s1373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74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group id="_x0000_s1375" style="position:absolute;left:7978;top:2580;width:465;height:778;rotation:276353fd" coordorigin="4195,2861" coordsize="1532,689">
              <v:shape id="_x0000_s1376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77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group id="_x0000_s1378" style="position:absolute;left:7563;top:2606;width:465;height:759;rotation:276353fd" coordorigin="4195,2861" coordsize="1532,689">
              <v:shape id="_x0000_s1379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80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  <v:shape id="_x0000_s1381" style="position:absolute;left:8422;top:2584;width:230;height:742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shape id="_x0000_s1382" style="position:absolute;left:8629;top:2585;width:243;height:741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line id="_x0000_s1383" style="position:absolute" from="8790,2640" to="9000,2641" strokeweight="1.25pt"/>
            <v:line id="_x0000_s1384" style="position:absolute" from="2916,3420" to="2917,3765"/>
            <v:line id="_x0000_s1385" style="position:absolute" from="8284,3435" to="8285,3780"/>
            <v:line id="_x0000_s1386" style="position:absolute" from="2944,3585" to="8274,3600">
              <v:stroke startarrow="block" endarrow="block"/>
            </v:line>
            <v:shape id="_x0000_s1387" type="#_x0000_t202" style="position:absolute;left:4419;top:3599;width:1972;height:704" filled="f" stroked="f">
              <v:textbox style="mso-next-textbox:#_x0000_s1387">
                <w:txbxContent>
                  <w:p w:rsidR="00963327" w:rsidRPr="00374F25" w:rsidRDefault="00963327" w:rsidP="00963327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374F25">
                      <w:rPr>
                        <w:rFonts w:ascii="Verdana" w:hAnsi="Verdana" w:cs="Tahoma"/>
                        <w:b/>
                      </w:rPr>
                      <w:t>1.5s</w:t>
                    </w:r>
                  </w:p>
                </w:txbxContent>
              </v:textbox>
            </v:shape>
            <v:shape id="_x0000_s1388" style="position:absolute;left:9918;top:2617;width:563;height:685;rotation:276353fd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shape id="_x0000_s1389" style="position:absolute;left:10385;top:2627;width:563;height:685;rotation:276353fd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<v:path arrowok="t"/>
            </v:shape>
            <v:group id="_x0000_s1390" style="position:absolute;left:8819;top:2572;width:1121;height:755;rotation:276353fd" coordorigin="4195,2861" coordsize="1532,689">
              <v:shape id="_x0000_s1391" style="position:absolute;left:4195;top:2900;width:771;height:650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  <v:shape id="_x0000_s1392" style="position:absolute;left:4956;top:2861;width:771;height:650;mso-position-horizontal:absolute;mso-position-vertical:absolute" coordsize="1395" path="m,128v305,-35,610,-70,795,c980,198,1070,418,1110,548v40,130,-20,288,-75,360c980,980,857,1000,780,983,703,966,605,903,570,803,535,703,540,508,570,383,600,258,613,106,750,53,887,,1141,34,1395,68e" filled="f" strokeweight="1.25pt">
                <v:path arrowok="t"/>
              </v:shape>
            </v:group>
          </v:group>
        </w:pict>
      </w:r>
    </w:p>
    <w:p w:rsidR="00963327" w:rsidRPr="00010707" w:rsidRDefault="00963327" w:rsidP="00963327">
      <w:pPr>
        <w:ind w:left="360"/>
        <w:rPr>
          <w:rFonts w:ascii="Verdana" w:hAnsi="Verdana" w:cs="Arial"/>
        </w:rPr>
      </w:pPr>
    </w:p>
    <w:p w:rsidR="00963327" w:rsidRPr="00010707" w:rsidRDefault="00963327" w:rsidP="00963327">
      <w:pPr>
        <w:ind w:left="360"/>
        <w:rPr>
          <w:rFonts w:ascii="Verdana" w:hAnsi="Verdana" w:cs="Arial"/>
        </w:rPr>
      </w:pPr>
    </w:p>
    <w:p w:rsidR="00963327" w:rsidRPr="00010707" w:rsidRDefault="00963327" w:rsidP="00963327">
      <w:pPr>
        <w:ind w:left="360"/>
        <w:rPr>
          <w:rFonts w:ascii="Verdana" w:hAnsi="Verdana" w:cs="Arial"/>
        </w:rPr>
      </w:pPr>
    </w:p>
    <w:p w:rsidR="00963327" w:rsidRDefault="00963327" w:rsidP="00963327">
      <w:pPr>
        <w:ind w:left="360"/>
        <w:rPr>
          <w:rFonts w:ascii="Verdana" w:hAnsi="Verdana" w:cs="Arial"/>
        </w:rPr>
      </w:pPr>
    </w:p>
    <w:p w:rsidR="00963327" w:rsidRPr="00010707" w:rsidRDefault="00963327" w:rsidP="00963327">
      <w:pPr>
        <w:ind w:left="360"/>
        <w:rPr>
          <w:rFonts w:ascii="Verdana" w:hAnsi="Verdana" w:cs="Arial"/>
        </w:rPr>
      </w:pPr>
    </w:p>
    <w:p w:rsidR="00963327" w:rsidRPr="00010707" w:rsidRDefault="00963327" w:rsidP="00963327">
      <w:pPr>
        <w:rPr>
          <w:rFonts w:ascii="Verdana" w:hAnsi="Verdana" w:cs="Arial"/>
        </w:rPr>
      </w:pPr>
    </w:p>
    <w:p w:rsidR="00963327" w:rsidRPr="00010707" w:rsidRDefault="00963327" w:rsidP="00963327">
      <w:pPr>
        <w:ind w:left="360"/>
        <w:rPr>
          <w:rFonts w:ascii="Verdana" w:hAnsi="Verdana" w:cs="Arial"/>
        </w:rPr>
      </w:pPr>
      <w:r w:rsidRPr="00010707">
        <w:rPr>
          <w:rFonts w:ascii="Verdana" w:hAnsi="Verdana" w:cs="Arial"/>
        </w:rPr>
        <w:t>Calculate</w:t>
      </w:r>
    </w:p>
    <w:p w:rsidR="00963327" w:rsidRPr="00010707" w:rsidRDefault="00963327" w:rsidP="00963327">
      <w:pPr>
        <w:ind w:left="1110"/>
        <w:rPr>
          <w:rFonts w:ascii="Verdana" w:hAnsi="Verdana" w:cs="Arial"/>
        </w:rPr>
      </w:pPr>
      <w:r w:rsidRPr="00010707">
        <w:rPr>
          <w:rFonts w:ascii="Verdana" w:hAnsi="Verdana" w:cs="Arial"/>
        </w:rPr>
        <w:t>(i)</w:t>
      </w:r>
      <w:r w:rsidRPr="00010707">
        <w:rPr>
          <w:rFonts w:ascii="Verdana" w:hAnsi="Verdana" w:cs="Arial"/>
        </w:rPr>
        <w:tab/>
        <w:t xml:space="preserve">   The frequency of the wave</w:t>
      </w:r>
    </w:p>
    <w:p w:rsidR="00963327" w:rsidRPr="00010707" w:rsidRDefault="00963327" w:rsidP="00963327">
      <w:pPr>
        <w:ind w:left="1110"/>
        <w:rPr>
          <w:rFonts w:ascii="Verdana" w:hAnsi="Verdana" w:cs="Arial"/>
        </w:rPr>
      </w:pPr>
      <w:r>
        <w:rPr>
          <w:rFonts w:ascii="Verdana" w:hAnsi="Verdana" w:cs="Arial"/>
        </w:rPr>
        <w:t xml:space="preserve">(ii)  </w:t>
      </w:r>
      <w:r w:rsidRPr="00010707">
        <w:rPr>
          <w:rFonts w:ascii="Verdana" w:hAnsi="Verdana" w:cs="Arial"/>
        </w:rPr>
        <w:t xml:space="preserve">The speed of the wave if it has a wavelength of 60cm </w:t>
      </w:r>
    </w:p>
    <w:p w:rsidR="00963327" w:rsidRDefault="00963327" w:rsidP="00963327">
      <w:pPr>
        <w:rPr>
          <w:rFonts w:ascii="Verdana" w:hAnsi="Verdana" w:cs="Arial"/>
        </w:rPr>
      </w:pPr>
    </w:p>
    <w:p w:rsidR="00963327" w:rsidRDefault="00963327" w:rsidP="00963327">
      <w:pPr>
        <w:rPr>
          <w:rFonts w:ascii="Verdana" w:hAnsi="Verdana" w:cs="Arial"/>
        </w:rPr>
      </w:pPr>
    </w:p>
    <w:p w:rsidR="003469B5" w:rsidRDefault="003469B5" w:rsidP="00963327">
      <w:pPr>
        <w:rPr>
          <w:rFonts w:ascii="Verdana" w:hAnsi="Verdana" w:cs="Arial"/>
        </w:rPr>
      </w:pPr>
    </w:p>
    <w:p w:rsidR="00963327" w:rsidRPr="00374F25" w:rsidRDefault="00963327" w:rsidP="00963327">
      <w:pPr>
        <w:ind w:left="1440" w:firstLine="720"/>
        <w:rPr>
          <w:rFonts w:ascii="Verdana" w:hAnsi="Verdana" w:cs="Arial"/>
          <w:b/>
          <w:color w:val="FF0000"/>
          <w:sz w:val="44"/>
          <w:szCs w:val="44"/>
          <w:u w:val="double"/>
        </w:rPr>
      </w:pPr>
      <w:r w:rsidRPr="00374F25">
        <w:rPr>
          <w:rFonts w:ascii="Verdana" w:hAnsi="Verdana" w:cs="Arial"/>
          <w:b/>
          <w:color w:val="FF0000"/>
          <w:sz w:val="44"/>
          <w:szCs w:val="44"/>
          <w:u w:val="double"/>
        </w:rPr>
        <w:t>SCHEEM</w:t>
      </w:r>
    </w:p>
    <w:p w:rsidR="00963327" w:rsidRPr="00010707" w:rsidRDefault="00963327" w:rsidP="00963327">
      <w:pPr>
        <w:numPr>
          <w:ilvl w:val="0"/>
          <w:numId w:val="15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Define the term progressive waves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>(1mk)</w:t>
      </w:r>
    </w:p>
    <w:p w:rsidR="00963327" w:rsidRDefault="00963327" w:rsidP="00963327">
      <w:pPr>
        <w:ind w:left="864"/>
        <w:rPr>
          <w:rFonts w:ascii="Verdana" w:hAnsi="Verdana"/>
          <w:b/>
          <w:i/>
          <w:color w:val="FF0000"/>
        </w:rPr>
      </w:pPr>
      <w:r w:rsidRPr="00010707">
        <w:rPr>
          <w:rFonts w:ascii="Verdana" w:hAnsi="Verdana"/>
          <w:b/>
          <w:i/>
          <w:color w:val="FF0000"/>
        </w:rPr>
        <w:t>ANS</w:t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  <w:t>Waves that move continuously away from the source</w:t>
      </w:r>
    </w:p>
    <w:p w:rsidR="00963327" w:rsidRPr="00010707" w:rsidRDefault="00963327" w:rsidP="00963327">
      <w:pPr>
        <w:numPr>
          <w:ilvl w:val="0"/>
          <w:numId w:val="15"/>
        </w:numPr>
        <w:rPr>
          <w:rFonts w:ascii="Verdana" w:hAnsi="Verdana" w:cs="Arial"/>
        </w:rPr>
      </w:pPr>
      <w:r w:rsidRPr="00010707">
        <w:rPr>
          <w:rFonts w:ascii="Verdana" w:hAnsi="Verdana" w:cs="Arial"/>
        </w:rPr>
        <w:t>State two differences between sound waves and electromagnetic waves  (2mks)</w:t>
      </w:r>
    </w:p>
    <w:p w:rsidR="00963327" w:rsidRPr="00010707" w:rsidRDefault="00963327" w:rsidP="00963327">
      <w:pPr>
        <w:ind w:firstLine="720"/>
        <w:rPr>
          <w:rFonts w:ascii="Verdana" w:hAnsi="Verdana"/>
          <w:b/>
          <w:i/>
          <w:color w:val="FF0000"/>
        </w:rPr>
      </w:pPr>
      <w:r w:rsidRPr="00010707">
        <w:rPr>
          <w:rFonts w:ascii="Verdana" w:hAnsi="Verdana"/>
          <w:b/>
          <w:i/>
          <w:color w:val="FF0000"/>
        </w:rPr>
        <w:t>ANS:</w:t>
      </w:r>
    </w:p>
    <w:p w:rsidR="00963327" w:rsidRPr="00010707" w:rsidRDefault="00434793" w:rsidP="00963327">
      <w:pPr>
        <w:ind w:left="720" w:firstLine="720"/>
        <w:rPr>
          <w:rFonts w:ascii="Verdana" w:hAnsi="Verdana"/>
          <w:b/>
          <w:i/>
          <w:color w:val="FF0000"/>
          <w:u w:val="single"/>
        </w:rPr>
      </w:pPr>
      <w:r w:rsidRPr="00434793">
        <w:rPr>
          <w:rFonts w:ascii="Verdana" w:hAnsi="Verdana"/>
          <w:b/>
          <w:i/>
          <w:noProof/>
          <w:color w:val="FF0000"/>
        </w:rPr>
        <w:pict>
          <v:line id="_x0000_s1722" style="position:absolute;left:0;text-align:left;z-index:251682816" from="250.5pt,1.55pt" to="250.5pt,86pt"/>
        </w:pict>
      </w:r>
      <w:r w:rsidR="00963327" w:rsidRPr="00010707">
        <w:rPr>
          <w:rFonts w:ascii="Verdana" w:hAnsi="Verdana"/>
          <w:b/>
          <w:i/>
          <w:color w:val="FF0000"/>
          <w:u w:val="single"/>
        </w:rPr>
        <w:t>Sound waves</w:t>
      </w:r>
      <w:r w:rsidR="00963327" w:rsidRPr="00010707">
        <w:rPr>
          <w:rFonts w:ascii="Verdana" w:hAnsi="Verdana"/>
          <w:b/>
          <w:i/>
          <w:color w:val="FF0000"/>
        </w:rPr>
        <w:tab/>
      </w:r>
      <w:r w:rsidR="00963327" w:rsidRPr="00010707">
        <w:rPr>
          <w:rFonts w:ascii="Verdana" w:hAnsi="Verdana"/>
          <w:b/>
          <w:i/>
          <w:color w:val="FF0000"/>
        </w:rPr>
        <w:tab/>
      </w:r>
      <w:r w:rsidR="00963327" w:rsidRPr="00010707">
        <w:rPr>
          <w:rFonts w:ascii="Verdana" w:hAnsi="Verdana"/>
          <w:b/>
          <w:i/>
          <w:color w:val="FF0000"/>
        </w:rPr>
        <w:tab/>
      </w:r>
      <w:r w:rsidR="00963327" w:rsidRPr="00010707">
        <w:rPr>
          <w:rFonts w:ascii="Verdana" w:hAnsi="Verdana"/>
          <w:b/>
          <w:i/>
          <w:color w:val="FF0000"/>
        </w:rPr>
        <w:tab/>
      </w:r>
      <w:r w:rsidR="00963327" w:rsidRPr="00010707">
        <w:rPr>
          <w:rFonts w:ascii="Verdana" w:hAnsi="Verdana"/>
          <w:b/>
          <w:i/>
          <w:color w:val="FF0000"/>
          <w:u w:val="single"/>
        </w:rPr>
        <w:t>Electromagnetic waves</w:t>
      </w:r>
    </w:p>
    <w:p w:rsidR="00963327" w:rsidRPr="00010707" w:rsidRDefault="00963327" w:rsidP="00963327">
      <w:pPr>
        <w:rPr>
          <w:rFonts w:ascii="Verdana" w:hAnsi="Verdana"/>
          <w:b/>
          <w:i/>
          <w:color w:val="FF0000"/>
        </w:rPr>
      </w:pP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  <w:t>Longitudinal</w:t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  <w:t>Transverse</w:t>
      </w:r>
    </w:p>
    <w:p w:rsidR="00963327" w:rsidRPr="00010707" w:rsidRDefault="00963327" w:rsidP="00963327">
      <w:pPr>
        <w:rPr>
          <w:rFonts w:ascii="Verdana" w:hAnsi="Verdana"/>
          <w:b/>
          <w:i/>
          <w:color w:val="FF0000"/>
        </w:rPr>
      </w:pP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  <w:t>Require material medium</w:t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  <w:t>Do not require a material medium</w:t>
      </w:r>
    </w:p>
    <w:p w:rsidR="00963327" w:rsidRPr="00010707" w:rsidRDefault="00963327" w:rsidP="00963327">
      <w:pPr>
        <w:ind w:left="1440" w:hanging="1440"/>
        <w:rPr>
          <w:rFonts w:ascii="Verdana" w:hAnsi="Verdana"/>
          <w:b/>
          <w:i/>
          <w:color w:val="FF0000"/>
        </w:rPr>
      </w:pPr>
      <w:r w:rsidRPr="00010707">
        <w:rPr>
          <w:rFonts w:ascii="Verdana" w:hAnsi="Verdana"/>
          <w:b/>
          <w:i/>
          <w:color w:val="FF0000"/>
        </w:rPr>
        <w:tab/>
        <w:t xml:space="preserve">Have compressions and </w:t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</w:r>
      <w:proofErr w:type="gramStart"/>
      <w:r w:rsidRPr="00010707">
        <w:rPr>
          <w:rFonts w:ascii="Verdana" w:hAnsi="Verdana"/>
          <w:b/>
          <w:i/>
          <w:color w:val="FF0000"/>
        </w:rPr>
        <w:t>They</w:t>
      </w:r>
      <w:proofErr w:type="gramEnd"/>
      <w:r w:rsidRPr="00010707">
        <w:rPr>
          <w:rFonts w:ascii="Verdana" w:hAnsi="Verdana"/>
          <w:b/>
          <w:i/>
          <w:color w:val="FF0000"/>
        </w:rPr>
        <w:t xml:space="preserve"> have crests and troughs rare factions</w:t>
      </w:r>
      <w:r w:rsidRPr="00010707">
        <w:rPr>
          <w:rFonts w:ascii="Verdana" w:hAnsi="Verdana"/>
          <w:b/>
        </w:rPr>
        <w:tab/>
      </w:r>
      <w:r w:rsidRPr="00010707">
        <w:rPr>
          <w:rFonts w:ascii="Verdana" w:hAnsi="Verdana"/>
          <w:b/>
        </w:rPr>
        <w:tab/>
      </w:r>
      <w:r w:rsidRPr="00010707">
        <w:rPr>
          <w:rFonts w:ascii="Verdana" w:hAnsi="Verdana"/>
          <w:b/>
        </w:rPr>
        <w:tab/>
      </w:r>
      <w:r w:rsidRPr="00010707">
        <w:rPr>
          <w:rFonts w:ascii="Verdana" w:hAnsi="Verdana"/>
          <w:b/>
        </w:rPr>
        <w:tab/>
      </w:r>
    </w:p>
    <w:p w:rsidR="00963327" w:rsidRPr="00010707" w:rsidRDefault="00963327" w:rsidP="00963327">
      <w:pPr>
        <w:numPr>
          <w:ilvl w:val="0"/>
          <w:numId w:val="15"/>
        </w:numPr>
        <w:rPr>
          <w:rFonts w:ascii="Verdana" w:hAnsi="Verdana" w:cs="Arial"/>
        </w:rPr>
      </w:pPr>
      <w:r w:rsidRPr="00010707">
        <w:rPr>
          <w:rFonts w:ascii="Verdana" w:hAnsi="Verdana" w:cs="Arial"/>
          <w:b/>
        </w:rPr>
        <w:t>Explain</w:t>
      </w:r>
      <w:r w:rsidRPr="00010707">
        <w:rPr>
          <w:rFonts w:ascii="Verdana" w:hAnsi="Verdana" w:cs="Arial"/>
        </w:rPr>
        <w:t xml:space="preserve"> the term ‘phase’ as used in waves </w:t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</w:r>
      <w:r w:rsidRPr="00010707">
        <w:rPr>
          <w:rFonts w:ascii="Verdana" w:hAnsi="Verdana" w:cs="Arial"/>
        </w:rPr>
        <w:tab/>
        <w:t xml:space="preserve">      (1 mark)</w:t>
      </w:r>
    </w:p>
    <w:p w:rsidR="00963327" w:rsidRPr="00010707" w:rsidRDefault="00963327" w:rsidP="00963327">
      <w:pPr>
        <w:ind w:left="864"/>
        <w:rPr>
          <w:rFonts w:ascii="Verdana" w:hAnsi="Verdana"/>
          <w:b/>
          <w:i/>
          <w:color w:val="FF0000"/>
        </w:rPr>
      </w:pPr>
      <w:r w:rsidRPr="00010707">
        <w:rPr>
          <w:rFonts w:ascii="Verdana" w:hAnsi="Verdana"/>
          <w:b/>
          <w:i/>
          <w:color w:val="FF0000"/>
        </w:rPr>
        <w:t>ANS</w:t>
      </w:r>
      <w:r w:rsidRPr="00010707">
        <w:rPr>
          <w:rFonts w:ascii="Verdana" w:hAnsi="Verdana"/>
          <w:b/>
          <w:i/>
          <w:color w:val="FF0000"/>
        </w:rPr>
        <w:tab/>
      </w:r>
      <w:r w:rsidRPr="00010707">
        <w:rPr>
          <w:rFonts w:ascii="Verdana" w:hAnsi="Verdana"/>
          <w:b/>
          <w:i/>
          <w:color w:val="FF0000"/>
        </w:rPr>
        <w:tab/>
        <w:t xml:space="preserve">Phase is the timing of two wave trains; </w:t>
      </w:r>
      <w:r w:rsidRPr="00010707">
        <w:rPr>
          <w:rFonts w:ascii="Verdana" w:eastAsia="Arial Unicode MS" w:hAnsi="Arial Unicode MS" w:cs="Arial Unicode MS"/>
          <w:b/>
          <w:i/>
          <w:color w:val="FF0000"/>
        </w:rPr>
        <w:t>✓</w:t>
      </w:r>
      <w:r w:rsidRPr="00010707">
        <w:rPr>
          <w:rFonts w:ascii="Verdana" w:hAnsi="Verdana"/>
          <w:b/>
          <w:i/>
          <w:color w:val="FF0000"/>
        </w:rPr>
        <w:t>1</w:t>
      </w:r>
    </w:p>
    <w:p w:rsidR="00963327" w:rsidRPr="00010707" w:rsidRDefault="00963327" w:rsidP="00963327">
      <w:pPr>
        <w:numPr>
          <w:ilvl w:val="0"/>
          <w:numId w:val="15"/>
        </w:numPr>
        <w:autoSpaceDE w:val="0"/>
        <w:autoSpaceDN w:val="0"/>
        <w:adjustRightInd w:val="0"/>
        <w:rPr>
          <w:rFonts w:ascii="Verdana" w:eastAsia="Calibri" w:hAnsi="Verdana"/>
          <w:color w:val="000000"/>
        </w:rPr>
      </w:pPr>
      <w:r w:rsidRPr="00010707">
        <w:rPr>
          <w:rFonts w:ascii="Verdana" w:eastAsia="Calibri" w:hAnsi="Verdana"/>
          <w:color w:val="000000"/>
        </w:rPr>
        <w:t>Water waves are observed as they pass a fixed point at a rate of 30 crests per minute. A particular wave crest takes 2 second to travel between two fixed points 6m apart. Determine the frequency and the wave length of the wave.</w:t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</w:r>
      <w:r w:rsidRPr="00010707">
        <w:rPr>
          <w:rFonts w:ascii="Verdana" w:eastAsia="Calibri" w:hAnsi="Verdana"/>
          <w:color w:val="000000"/>
        </w:rPr>
        <w:tab/>
        <w:t>(4mk)</w:t>
      </w:r>
    </w:p>
    <w:p w:rsidR="00963327" w:rsidRPr="00010707" w:rsidRDefault="00963327" w:rsidP="00963327">
      <w:pPr>
        <w:ind w:left="1701" w:hanging="360"/>
        <w:rPr>
          <w:rFonts w:ascii="Verdana" w:hAnsi="Verdana"/>
          <w:b/>
          <w:color w:val="FF0000"/>
        </w:rPr>
      </w:pPr>
      <w:r w:rsidRPr="00010707">
        <w:rPr>
          <w:rFonts w:ascii="Verdana" w:hAnsi="Verdana"/>
          <w:b/>
          <w:color w:val="FF0000"/>
        </w:rPr>
        <w:tab/>
        <w:t xml:space="preserve">V = </w:t>
      </w:r>
      <w:r w:rsidRPr="00010707">
        <w:rPr>
          <w:rFonts w:ascii="Verdana" w:hAnsi="Verdana"/>
          <w:b/>
          <w:color w:val="FF0000"/>
          <w:position w:val="-24"/>
        </w:rPr>
        <w:object w:dxaOrig="2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4.75pt;height:30.75pt" o:ole="">
            <v:imagedata r:id="rId9" o:title=""/>
          </v:shape>
          <o:OLEObject Type="Embed" ProgID="Equation.3" ShapeID="_x0000_i1027" DrawAspect="Content" ObjectID="_1532936008" r:id="rId10"/>
        </w:object>
      </w:r>
    </w:p>
    <w:p w:rsidR="00963327" w:rsidRPr="00010707" w:rsidRDefault="00963327" w:rsidP="00963327">
      <w:pPr>
        <w:ind w:left="1701" w:hanging="360"/>
        <w:rPr>
          <w:rFonts w:ascii="Verdana" w:hAnsi="Verdana"/>
          <w:b/>
          <w:color w:val="FF0000"/>
        </w:rPr>
      </w:pPr>
      <w:r w:rsidRPr="00010707">
        <w:rPr>
          <w:rFonts w:ascii="Verdana" w:hAnsi="Verdana"/>
          <w:b/>
          <w:color w:val="FF0000"/>
        </w:rPr>
        <w:tab/>
        <w:t xml:space="preserve">= </w:t>
      </w:r>
      <w:r w:rsidRPr="00010707">
        <w:rPr>
          <w:rFonts w:ascii="Verdana" w:hAnsi="Verdana"/>
          <w:b/>
          <w:color w:val="FF0000"/>
          <w:position w:val="-18"/>
        </w:rPr>
        <w:object w:dxaOrig="360" w:dyaOrig="480">
          <v:shape id="_x0000_i1028" type="#_x0000_t75" style="width:18.75pt;height:24pt" o:ole="">
            <v:imagedata r:id="rId11" o:title=""/>
          </v:shape>
          <o:OLEObject Type="Embed" ProgID="Equation.3" ShapeID="_x0000_i1028" DrawAspect="Content" ObjectID="_1532936009" r:id="rId12"/>
        </w:object>
      </w:r>
      <w:r w:rsidRPr="00010707">
        <w:rPr>
          <w:rFonts w:ascii="Verdana" w:hAnsi="Verdana"/>
          <w:b/>
          <w:color w:val="FF0000"/>
        </w:rPr>
        <w:t xml:space="preserve"> = 3ms</w:t>
      </w:r>
      <w:r w:rsidRPr="00010707">
        <w:rPr>
          <w:rFonts w:ascii="Verdana" w:hAnsi="Verdana"/>
          <w:b/>
          <w:color w:val="FF0000"/>
          <w:vertAlign w:val="superscript"/>
        </w:rPr>
        <w:t>-1</w:t>
      </w:r>
    </w:p>
    <w:p w:rsidR="00963327" w:rsidRPr="00010707" w:rsidRDefault="00963327" w:rsidP="00963327">
      <w:pPr>
        <w:ind w:left="1701" w:hanging="360"/>
        <w:rPr>
          <w:rFonts w:ascii="Verdana" w:hAnsi="Verdana"/>
          <w:b/>
          <w:color w:val="FF0000"/>
        </w:rPr>
      </w:pPr>
      <w:r w:rsidRPr="00010707">
        <w:rPr>
          <w:rFonts w:ascii="Verdana" w:hAnsi="Verdana"/>
          <w:b/>
          <w:color w:val="FF0000"/>
        </w:rPr>
        <w:tab/>
        <w:t xml:space="preserve">f = </w:t>
      </w:r>
      <w:r w:rsidRPr="00010707">
        <w:rPr>
          <w:rFonts w:ascii="Verdana" w:hAnsi="Verdana"/>
          <w:b/>
          <w:color w:val="FF0000"/>
          <w:position w:val="-18"/>
        </w:rPr>
        <w:object w:dxaOrig="580" w:dyaOrig="480">
          <v:shape id="_x0000_i1029" type="#_x0000_t75" style="width:29.25pt;height:24pt" o:ole="">
            <v:imagedata r:id="rId13" o:title=""/>
          </v:shape>
          <o:OLEObject Type="Embed" ProgID="Equation.3" ShapeID="_x0000_i1029" DrawAspect="Content" ObjectID="_1532936010" r:id="rId14"/>
        </w:object>
      </w:r>
      <w:r w:rsidRPr="00010707">
        <w:rPr>
          <w:rFonts w:ascii="Verdana" w:hAnsi="Verdana"/>
          <w:b/>
          <w:color w:val="FF0000"/>
        </w:rPr>
        <w:t xml:space="preserve"> = 0.5Hz</w:t>
      </w:r>
    </w:p>
    <w:p w:rsidR="00963327" w:rsidRPr="00010707" w:rsidRDefault="00963327" w:rsidP="00963327">
      <w:pPr>
        <w:ind w:left="1701" w:hanging="360"/>
        <w:rPr>
          <w:rFonts w:ascii="Verdana" w:hAnsi="Verdana"/>
          <w:b/>
          <w:color w:val="FF0000"/>
        </w:rPr>
      </w:pPr>
      <w:r w:rsidRPr="00010707">
        <w:rPr>
          <w:rFonts w:ascii="Verdana" w:hAnsi="Verdana"/>
          <w:b/>
          <w:color w:val="FF0000"/>
        </w:rPr>
        <w:tab/>
      </w:r>
      <w:r w:rsidRPr="00010707">
        <w:rPr>
          <w:rFonts w:ascii="Verdana" w:hAnsi="Verdana"/>
          <w:b/>
          <w:color w:val="FF0000"/>
          <w:position w:val="-28"/>
        </w:rPr>
        <w:object w:dxaOrig="1280" w:dyaOrig="660">
          <v:shape id="_x0000_i1030" type="#_x0000_t75" style="width:64.5pt;height:33pt" o:ole="">
            <v:imagedata r:id="rId15" o:title=""/>
          </v:shape>
          <o:OLEObject Type="Embed" ProgID="Equation.3" ShapeID="_x0000_i1030" DrawAspect="Content" ObjectID="_1532936011" r:id="rId16"/>
        </w:object>
      </w:r>
      <w:r w:rsidRPr="00010707">
        <w:rPr>
          <w:rFonts w:ascii="Verdana" w:hAnsi="Verdana"/>
          <w:b/>
          <w:color w:val="FF0000"/>
        </w:rPr>
        <w:t xml:space="preserve"> = 6cm</w:t>
      </w:r>
    </w:p>
    <w:p w:rsidR="00963327" w:rsidRPr="00010707" w:rsidRDefault="00963327" w:rsidP="00963327">
      <w:pPr>
        <w:tabs>
          <w:tab w:val="left" w:pos="1335"/>
        </w:tabs>
        <w:rPr>
          <w:rFonts w:ascii="Verdana" w:hAnsi="Verdana" w:cs="Arial"/>
        </w:rPr>
      </w:pPr>
    </w:p>
    <w:p w:rsidR="001B450C" w:rsidRDefault="001B450C"/>
    <w:sectPr w:rsidR="001B450C" w:rsidSect="00FE128E">
      <w:footerReference w:type="default" r:id="rId17"/>
      <w:pgSz w:w="11907" w:h="16839" w:code="9"/>
      <w:pgMar w:top="851" w:right="450" w:bottom="720" w:left="900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76BA" w:rsidRDefault="008A1C32">
      <w:r>
        <w:separator/>
      </w:r>
    </w:p>
  </w:endnote>
  <w:endnote w:type="continuationSeparator" w:id="1">
    <w:p w:rsidR="004676BA" w:rsidRDefault="008A1C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132" w:rsidRPr="00FD5132" w:rsidRDefault="007C7667" w:rsidP="00FD5132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75434C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</w:t>
    </w:r>
    <w:proofErr w:type="gramStart"/>
    <w:r w:rsidRPr="0075434C">
      <w:rPr>
        <w:rFonts w:ascii="Adobe Myungjo Std M" w:eastAsia="Adobe Myungjo Std M" w:hAnsi="Adobe Myungjo Std M" w:cs="Consolas"/>
        <w:b/>
        <w:color w:val="F79646"/>
        <w:sz w:val="16"/>
        <w:szCs w:val="16"/>
      </w:rPr>
      <w:t>M  2</w:t>
    </w:r>
    <w:proofErr w:type="gramEnd"/>
    <w:r w:rsidRPr="0075434C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  N O T E S:</w:t>
    </w:r>
    <w:r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 w:rsidRPr="0075434C">
      <w:rPr>
        <w:rFonts w:ascii="Adobe Myungjo Std M" w:eastAsia="Adobe Myungjo Std M" w:hAnsi="Adobe Myungjo Std M" w:cs="Tahoma"/>
        <w:b/>
        <w:color w:val="F79646"/>
        <w:sz w:val="16"/>
        <w:szCs w:val="16"/>
      </w:rPr>
      <w:t>W  A  V  E  S</w:t>
    </w:r>
    <w:r>
      <w:rPr>
        <w:rFonts w:ascii="Adobe Myungjo Std M" w:eastAsia="Adobe Myungjo Std M" w:hAnsi="Adobe Myungjo Std M" w:cs="Tahoma"/>
        <w:b/>
        <w:i/>
        <w:color w:val="F79646"/>
        <w:sz w:val="16"/>
        <w:szCs w:val="16"/>
      </w:rPr>
      <w:tab/>
    </w:r>
    <w:r w:rsidRPr="003865E5">
      <w:rPr>
        <w:rFonts w:ascii="Cambria" w:hAnsi="Cambria"/>
        <w:b/>
        <w:sz w:val="28"/>
        <w:szCs w:val="28"/>
      </w:rPr>
      <w:t>pg.</w:t>
    </w:r>
    <w:r w:rsidR="00434793" w:rsidRPr="003865E5">
      <w:rPr>
        <w:b/>
      </w:rPr>
      <w:fldChar w:fldCharType="begin"/>
    </w:r>
    <w:r w:rsidRPr="003865E5">
      <w:rPr>
        <w:b/>
      </w:rPr>
      <w:instrText xml:space="preserve"> PAGE    \* MERGEFORMAT </w:instrText>
    </w:r>
    <w:r w:rsidR="00434793" w:rsidRPr="003865E5">
      <w:rPr>
        <w:b/>
      </w:rPr>
      <w:fldChar w:fldCharType="separate"/>
    </w:r>
    <w:r w:rsidR="00EC75A2" w:rsidRPr="00EC75A2">
      <w:rPr>
        <w:rFonts w:ascii="Cambria" w:hAnsi="Cambria"/>
        <w:b/>
        <w:noProof/>
        <w:sz w:val="28"/>
        <w:szCs w:val="28"/>
      </w:rPr>
      <w:t>7</w:t>
    </w:r>
    <w:r w:rsidR="00434793" w:rsidRPr="003865E5">
      <w:rPr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76BA" w:rsidRDefault="008A1C32">
      <w:r>
        <w:separator/>
      </w:r>
    </w:p>
  </w:footnote>
  <w:footnote w:type="continuationSeparator" w:id="1">
    <w:p w:rsidR="004676BA" w:rsidRDefault="008A1C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2662"/>
    <w:multiLevelType w:val="hybridMultilevel"/>
    <w:tmpl w:val="75E8C52A"/>
    <w:lvl w:ilvl="0" w:tplc="7846AE0E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6FF6AED6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BE0BD4"/>
    <w:multiLevelType w:val="hybridMultilevel"/>
    <w:tmpl w:val="06BE2A38"/>
    <w:lvl w:ilvl="0" w:tplc="6FF6AED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232FF0"/>
    <w:multiLevelType w:val="hybridMultilevel"/>
    <w:tmpl w:val="A198AE4E"/>
    <w:lvl w:ilvl="0" w:tplc="772099EE">
      <w:start w:val="1"/>
      <w:numFmt w:val="lowerLetter"/>
      <w:lvlText w:val="%1)"/>
      <w:lvlJc w:val="center"/>
      <w:pPr>
        <w:tabs>
          <w:tab w:val="num" w:pos="2160"/>
        </w:tabs>
        <w:ind w:left="2160" w:hanging="720"/>
      </w:pPr>
      <w:rPr>
        <w:rFonts w:hint="default"/>
      </w:rPr>
    </w:lvl>
    <w:lvl w:ilvl="1" w:tplc="B6B83C6E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94434A"/>
    <w:multiLevelType w:val="hybridMultilevel"/>
    <w:tmpl w:val="9802103E"/>
    <w:lvl w:ilvl="0" w:tplc="9AB45E3C">
      <w:start w:val="1"/>
      <w:numFmt w:val="lowerRoman"/>
      <w:lvlText w:val="(%1)"/>
      <w:lvlJc w:val="left"/>
      <w:pPr>
        <w:tabs>
          <w:tab w:val="num" w:pos="1830"/>
        </w:tabs>
        <w:ind w:left="1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90"/>
        </w:tabs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10"/>
        </w:tabs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30"/>
        </w:tabs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50"/>
        </w:tabs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70"/>
        </w:tabs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90"/>
        </w:tabs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10"/>
        </w:tabs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30"/>
        </w:tabs>
        <w:ind w:left="7230" w:hanging="180"/>
      </w:pPr>
    </w:lvl>
  </w:abstractNum>
  <w:abstractNum w:abstractNumId="4">
    <w:nsid w:val="26B80904"/>
    <w:multiLevelType w:val="hybridMultilevel"/>
    <w:tmpl w:val="314A6392"/>
    <w:lvl w:ilvl="0" w:tplc="D2523E74">
      <w:start w:val="1"/>
      <w:numFmt w:val="lowerRoman"/>
      <w:lvlText w:val="(%1)"/>
      <w:lvlJc w:val="left"/>
      <w:pPr>
        <w:tabs>
          <w:tab w:val="num" w:pos="1496"/>
        </w:tabs>
        <w:ind w:left="1496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CB2578"/>
    <w:multiLevelType w:val="hybridMultilevel"/>
    <w:tmpl w:val="CDD4B5A2"/>
    <w:lvl w:ilvl="0" w:tplc="81A88E3C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129234B"/>
    <w:multiLevelType w:val="hybridMultilevel"/>
    <w:tmpl w:val="3D264DF8"/>
    <w:lvl w:ilvl="0" w:tplc="7846AE0E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8CDC421E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1971CED"/>
    <w:multiLevelType w:val="hybridMultilevel"/>
    <w:tmpl w:val="EB8E309A"/>
    <w:lvl w:ilvl="0" w:tplc="054A58FC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hint="default"/>
        <w:b/>
        <w:i w:val="0"/>
        <w:sz w:val="28"/>
        <w:szCs w:val="28"/>
      </w:rPr>
    </w:lvl>
    <w:lvl w:ilvl="1" w:tplc="8CDC421E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4597202"/>
    <w:multiLevelType w:val="hybridMultilevel"/>
    <w:tmpl w:val="89FCF93C"/>
    <w:lvl w:ilvl="0" w:tplc="1F64ABC6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  <w:u w:val="none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507809"/>
    <w:multiLevelType w:val="hybridMultilevel"/>
    <w:tmpl w:val="90B27662"/>
    <w:lvl w:ilvl="0" w:tplc="6FF6AED6">
      <w:start w:val="1"/>
      <w:numFmt w:val="lowerRoman"/>
      <w:lvlText w:val="%1)"/>
      <w:lvlJc w:val="left"/>
      <w:pPr>
        <w:tabs>
          <w:tab w:val="num" w:pos="1830"/>
        </w:tabs>
        <w:ind w:left="18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90"/>
        </w:tabs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10"/>
        </w:tabs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30"/>
        </w:tabs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50"/>
        </w:tabs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70"/>
        </w:tabs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90"/>
        </w:tabs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10"/>
        </w:tabs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30"/>
        </w:tabs>
        <w:ind w:left="7230" w:hanging="180"/>
      </w:pPr>
    </w:lvl>
  </w:abstractNum>
  <w:abstractNum w:abstractNumId="10">
    <w:nsid w:val="6B446579"/>
    <w:multiLevelType w:val="hybridMultilevel"/>
    <w:tmpl w:val="CEB0E5E4"/>
    <w:lvl w:ilvl="0" w:tplc="B2CE29BE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6E3777E2"/>
    <w:multiLevelType w:val="hybridMultilevel"/>
    <w:tmpl w:val="43404FDA"/>
    <w:lvl w:ilvl="0" w:tplc="13E6C0B4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>
    <w:nsid w:val="710D5298"/>
    <w:multiLevelType w:val="hybridMultilevel"/>
    <w:tmpl w:val="C59EFC3C"/>
    <w:lvl w:ilvl="0" w:tplc="9B884ACC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3D20F31"/>
    <w:multiLevelType w:val="hybridMultilevel"/>
    <w:tmpl w:val="21A880A6"/>
    <w:lvl w:ilvl="0" w:tplc="054A58FC">
      <w:start w:val="1"/>
      <w:numFmt w:val="decimal"/>
      <w:lvlText w:val="%1."/>
      <w:lvlJc w:val="left"/>
      <w:pPr>
        <w:tabs>
          <w:tab w:val="num" w:pos="776"/>
        </w:tabs>
        <w:ind w:left="776" w:hanging="360"/>
      </w:pPr>
    </w:lvl>
    <w:lvl w:ilvl="1" w:tplc="F9BEAD1C">
      <w:start w:val="1"/>
      <w:numFmt w:val="lowerRoman"/>
      <w:lvlText w:val="(%2)"/>
      <w:lvlJc w:val="left"/>
      <w:pPr>
        <w:tabs>
          <w:tab w:val="num" w:pos="1856"/>
        </w:tabs>
        <w:ind w:left="1856" w:hanging="7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0370AB"/>
    <w:multiLevelType w:val="hybridMultilevel"/>
    <w:tmpl w:val="E6724AE6"/>
    <w:lvl w:ilvl="0" w:tplc="73761632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</w:lvl>
    <w:lvl w:ilvl="1" w:tplc="B6B83C6E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0"/>
  </w:num>
  <w:num w:numId="6">
    <w:abstractNumId w:val="6"/>
  </w:num>
  <w:num w:numId="7">
    <w:abstractNumId w:val="5"/>
  </w:num>
  <w:num w:numId="8">
    <w:abstractNumId w:val="12"/>
  </w:num>
  <w:num w:numId="9">
    <w:abstractNumId w:val="3"/>
  </w:num>
  <w:num w:numId="10">
    <w:abstractNumId w:val="8"/>
  </w:num>
  <w:num w:numId="11">
    <w:abstractNumId w:val="1"/>
  </w:num>
  <w:num w:numId="12">
    <w:abstractNumId w:val="0"/>
  </w:num>
  <w:num w:numId="13">
    <w:abstractNumId w:val="9"/>
  </w:num>
  <w:num w:numId="14">
    <w:abstractNumId w:val="2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3327"/>
    <w:rsid w:val="00046B58"/>
    <w:rsid w:val="000C734A"/>
    <w:rsid w:val="001435F5"/>
    <w:rsid w:val="001B450C"/>
    <w:rsid w:val="002361C0"/>
    <w:rsid w:val="003469B5"/>
    <w:rsid w:val="00357F8B"/>
    <w:rsid w:val="003C06F0"/>
    <w:rsid w:val="003F6FFB"/>
    <w:rsid w:val="003F7B25"/>
    <w:rsid w:val="00434793"/>
    <w:rsid w:val="004676BA"/>
    <w:rsid w:val="004956C9"/>
    <w:rsid w:val="004A64B7"/>
    <w:rsid w:val="005055EC"/>
    <w:rsid w:val="005F37E0"/>
    <w:rsid w:val="006F6DFA"/>
    <w:rsid w:val="00705414"/>
    <w:rsid w:val="007876C0"/>
    <w:rsid w:val="00787D2D"/>
    <w:rsid w:val="007C67A8"/>
    <w:rsid w:val="007C7667"/>
    <w:rsid w:val="008979E4"/>
    <w:rsid w:val="008A1C32"/>
    <w:rsid w:val="008A46A6"/>
    <w:rsid w:val="009575B0"/>
    <w:rsid w:val="00963327"/>
    <w:rsid w:val="009D27CD"/>
    <w:rsid w:val="00A30CB4"/>
    <w:rsid w:val="00A321FF"/>
    <w:rsid w:val="00A92F18"/>
    <w:rsid w:val="00B8484C"/>
    <w:rsid w:val="00C073AE"/>
    <w:rsid w:val="00CE5F0E"/>
    <w:rsid w:val="00D12F0C"/>
    <w:rsid w:val="00D43A0B"/>
    <w:rsid w:val="00D82CCA"/>
    <w:rsid w:val="00DB7896"/>
    <w:rsid w:val="00E643FD"/>
    <w:rsid w:val="00EC0754"/>
    <w:rsid w:val="00EC75A2"/>
    <w:rsid w:val="00F21D7C"/>
    <w:rsid w:val="00FA0A80"/>
    <w:rsid w:val="00FC34D5"/>
    <w:rsid w:val="00FC7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10"/>
    <o:shapelayout v:ext="edit">
      <o:idmap v:ext="edit" data="1"/>
      <o:rules v:ext="edit">
        <o:r id="V:Rule9" type="connector" idref="#_x0000_s1779"/>
        <o:r id="V:Rule10" type="connector" idref="#_x0000_s1780"/>
        <o:r id="V:Rule11" type="connector" idref="#_x0000_s1800"/>
        <o:r id="V:Rule12" type="connector" idref="#_x0000_s1497"/>
        <o:r id="V:Rule13" type="connector" idref="#_x0000_s1499"/>
        <o:r id="V:Rule14" type="connector" idref="#_x0000_s1498"/>
        <o:r id="V:Rule15" type="connector" idref="#_x0000_s1506"/>
        <o:r id="V:Rule16" type="connector" idref="#_x0000_s150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327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9633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327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3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327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4796</Words>
  <Characters>2734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Kanyara</cp:lastModifiedBy>
  <cp:revision>14</cp:revision>
  <cp:lastPrinted>2015-09-18T10:49:00Z</cp:lastPrinted>
  <dcterms:created xsi:type="dcterms:W3CDTF">2015-09-05T13:32:00Z</dcterms:created>
  <dcterms:modified xsi:type="dcterms:W3CDTF">2016-08-17T07:46:00Z</dcterms:modified>
</cp:coreProperties>
</file>