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25039C" w:rsidRDefault="0025039C" w14:paraId="36323ACB" w14:textId="77777777">
      <w:pPr>
        <w:widowControl/>
        <w:ind w:left="1134"/>
      </w:pPr>
      <w:r>
        <w:tab/>
      </w:r>
      <w:r>
        <w:tab/>
      </w:r>
      <w:r>
        <w:tab/>
      </w:r>
    </w:p>
    <w:p w:rsidR="0025039C" w:rsidRDefault="0025039C" w14:paraId="40065AE2" w14:textId="77777777">
      <w:pPr>
        <w:widowControl/>
        <w:ind w:left="1134"/>
      </w:pPr>
    </w:p>
    <w:p w:rsidR="0025039C" w:rsidRDefault="0025039C" w14:paraId="4ED96179" w14:textId="77777777">
      <w:pPr>
        <w:widowControl/>
        <w:ind w:left="1134"/>
      </w:pPr>
    </w:p>
    <w:p w:rsidR="0025039C" w:rsidRDefault="0025039C" w14:paraId="047D42D7" w14:textId="77777777">
      <w:pPr>
        <w:widowControl/>
        <w:ind w:left="1134"/>
      </w:pPr>
    </w:p>
    <w:p w:rsidR="0025039C" w:rsidRDefault="0025039C" w14:paraId="5479EA73" w14:textId="77777777">
      <w:pPr>
        <w:widowControl/>
        <w:ind w:left="1134"/>
        <w:jc w:val="both"/>
      </w:pPr>
    </w:p>
    <w:p w:rsidR="0025039C" w:rsidRDefault="0025039C" w14:paraId="64242E65" w14:textId="77777777">
      <w:pPr>
        <w:widowControl/>
        <w:jc w:val="both"/>
      </w:pPr>
    </w:p>
    <w:p w:rsidR="0025039C" w:rsidRDefault="0025039C" w14:paraId="5B14B2C1" w14:textId="77777777">
      <w:pPr>
        <w:widowControl/>
        <w:jc w:val="both"/>
      </w:pPr>
    </w:p>
    <w:p w:rsidR="0025039C" w:rsidRDefault="0025039C" w14:paraId="441A7CB1" w14:textId="77777777">
      <w:pPr>
        <w:widowControl/>
        <w:jc w:val="both"/>
      </w:pPr>
    </w:p>
    <w:p w:rsidR="0025039C" w:rsidRDefault="0025039C" w14:paraId="472E5F54" w14:textId="77777777">
      <w:pPr>
        <w:widowControl/>
        <w:jc w:val="both"/>
      </w:pPr>
    </w:p>
    <w:p w:rsidR="0025039C" w:rsidRDefault="0025039C" w14:paraId="590BE8DD" w14:textId="77777777">
      <w:pPr>
        <w:widowControl/>
        <w:jc w:val="both"/>
      </w:pPr>
    </w:p>
    <w:p w:rsidR="0025039C" w:rsidRDefault="0025039C" w14:paraId="38F14DD6" w14:textId="77777777">
      <w:pPr>
        <w:widowControl/>
        <w:ind w:left="1134"/>
        <w:jc w:val="both"/>
      </w:pPr>
    </w:p>
    <w:p w:rsidR="0025039C" w:rsidRDefault="0025039C" w14:paraId="1C43E5A2" w14:textId="77777777">
      <w:pPr>
        <w:widowControl/>
        <w:ind w:left="1134"/>
        <w:jc w:val="both"/>
      </w:pPr>
    </w:p>
    <w:p w:rsidR="0025039C" w:rsidRDefault="0025039C" w14:paraId="73CD37FD" w14:textId="77777777">
      <w:pPr>
        <w:widowControl/>
        <w:ind w:left="1134"/>
        <w:jc w:val="both"/>
      </w:pPr>
    </w:p>
    <w:p w:rsidR="0025039C" w:rsidRDefault="0025039C" w14:paraId="22E9D155" w14:textId="77777777">
      <w:pPr>
        <w:widowControl/>
        <w:ind w:left="1134"/>
        <w:jc w:val="both"/>
      </w:pPr>
    </w:p>
    <w:p w:rsidR="0025039C" w:rsidRDefault="0025039C" w14:paraId="7F107D6C" w14:textId="77777777">
      <w:pPr>
        <w:widowControl/>
        <w:ind w:left="1134"/>
        <w:jc w:val="both"/>
      </w:pPr>
    </w:p>
    <w:p w:rsidR="0025039C" w:rsidRDefault="0025039C" w14:paraId="36A88661" w14:textId="77777777">
      <w:pPr>
        <w:widowControl/>
        <w:ind w:left="1134"/>
        <w:jc w:val="both"/>
      </w:pPr>
    </w:p>
    <w:p w:rsidR="0025039C" w:rsidRDefault="0025039C" w14:paraId="7A3811AC" w14:textId="4D8A0916">
      <w:pPr>
        <w:widowControl w:val="1"/>
        <w:jc w:val="center"/>
        <w:rPr>
          <w:sz w:val="44"/>
          <w:szCs w:val="44"/>
        </w:rPr>
      </w:pPr>
      <w:r w:rsidRPr="2622756E" w:rsidR="48061416">
        <w:rPr>
          <w:sz w:val="44"/>
          <w:szCs w:val="44"/>
        </w:rPr>
        <w:t>Napapiirin sankarit</w:t>
      </w:r>
    </w:p>
    <w:p w:rsidR="0025039C" w:rsidRDefault="0025039C" w14:paraId="540AFCE7" w14:textId="77777777">
      <w:pPr>
        <w:widowControl/>
        <w:ind w:left="-1134"/>
        <w:jc w:val="center"/>
      </w:pPr>
    </w:p>
    <w:p w:rsidR="0025039C" w:rsidRDefault="0025039C" w14:paraId="449508DA" w14:textId="77777777">
      <w:pPr>
        <w:widowControl/>
        <w:ind w:left="1134"/>
        <w:jc w:val="center"/>
      </w:pPr>
    </w:p>
    <w:p w:rsidR="0025039C" w:rsidRDefault="0025039C" w14:paraId="2481725B" w14:textId="77777777">
      <w:pPr>
        <w:widowControl/>
        <w:ind w:left="1134"/>
        <w:jc w:val="center"/>
        <w:rPr>
          <w:sz w:val="32"/>
          <w:szCs w:val="32"/>
        </w:rPr>
      </w:pPr>
    </w:p>
    <w:p w:rsidR="0025039C" w:rsidRDefault="0025039C" w14:paraId="150CDAC3" w14:textId="77777777">
      <w:pPr>
        <w:widowControl/>
        <w:ind w:left="1134"/>
        <w:jc w:val="center"/>
      </w:pPr>
    </w:p>
    <w:p w:rsidR="0025039C" w:rsidRDefault="0025039C" w14:paraId="29312C2E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5E78A32C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5518AD3E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2EBB10B2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597C4917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100CDBB0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5854AABB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43269FD3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3BCE3DF7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722BFE2D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1CC2EF33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7D5F2BE6" w14:textId="77777777">
      <w:pPr>
        <w:widowControl/>
        <w:jc w:val="both"/>
        <w:rPr>
          <w:b w:val="0"/>
          <w:bCs w:val="0"/>
        </w:rPr>
      </w:pPr>
    </w:p>
    <w:p w:rsidR="0025039C" w:rsidRDefault="0025039C" w14:paraId="4724157C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4E59047F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480E5CCB" w14:textId="77777777">
      <w:pPr>
        <w:widowControl/>
        <w:jc w:val="both"/>
        <w:rPr>
          <w:b w:val="0"/>
          <w:bCs w:val="0"/>
        </w:rPr>
      </w:pPr>
    </w:p>
    <w:p w:rsidR="0025039C" w:rsidRDefault="0025039C" w14:paraId="6A0ABDB9" w14:textId="77777777">
      <w:pPr>
        <w:widowControl/>
        <w:jc w:val="both"/>
        <w:rPr>
          <w:b w:val="0"/>
          <w:bCs w:val="0"/>
        </w:rPr>
      </w:pPr>
    </w:p>
    <w:p w:rsidR="0025039C" w:rsidRDefault="0025039C" w14:paraId="391D4437" w14:textId="77777777">
      <w:pPr>
        <w:widowControl/>
        <w:jc w:val="both"/>
        <w:rPr>
          <w:b w:val="0"/>
          <w:bCs w:val="0"/>
        </w:rPr>
      </w:pPr>
    </w:p>
    <w:p w:rsidR="0025039C" w:rsidRDefault="0025039C" w14:paraId="32CEBBF0" w14:textId="77777777">
      <w:pPr>
        <w:widowControl/>
        <w:jc w:val="both"/>
        <w:rPr>
          <w:b w:val="0"/>
          <w:bCs w:val="0"/>
        </w:rPr>
      </w:pPr>
    </w:p>
    <w:p w:rsidR="0025039C" w:rsidRDefault="0025039C" w14:paraId="400CA461" w14:textId="77777777">
      <w:pPr>
        <w:widowControl/>
        <w:jc w:val="both"/>
        <w:rPr>
          <w:b w:val="0"/>
          <w:bCs w:val="0"/>
        </w:rPr>
      </w:pPr>
    </w:p>
    <w:p w:rsidR="0025039C" w:rsidRDefault="0025039C" w14:paraId="400AEDF0" w14:textId="77777777">
      <w:pPr>
        <w:widowControl/>
        <w:jc w:val="both"/>
        <w:rPr>
          <w:b w:val="0"/>
          <w:bCs w:val="0"/>
        </w:rPr>
      </w:pPr>
    </w:p>
    <w:p w:rsidR="0025039C" w:rsidRDefault="0025039C" w14:paraId="7E56DBB6" w14:textId="77777777">
      <w:pPr>
        <w:widowControl/>
        <w:jc w:val="both"/>
        <w:rPr>
          <w:b w:val="0"/>
          <w:bCs w:val="0"/>
        </w:rPr>
      </w:pPr>
    </w:p>
    <w:p w:rsidR="0025039C" w:rsidRDefault="0025039C" w14:paraId="6537D8EA" w14:textId="2BC06239">
      <w:pPr>
        <w:widowControl w:val="1"/>
        <w:jc w:val="both"/>
        <w:rPr>
          <w:b w:val="0"/>
          <w:bCs w:val="0"/>
        </w:rPr>
      </w:pPr>
      <w:r w:rsidR="7479F0E5">
        <w:rPr/>
        <w:t>Laatij</w:t>
      </w:r>
      <w:r w:rsidR="71020A34">
        <w:rPr/>
        <w:t>a</w:t>
      </w:r>
      <w:r w:rsidR="7479F0E5">
        <w:rPr/>
        <w:t>t:</w:t>
      </w:r>
      <w:r w:rsidR="7479F0E5">
        <w:rPr>
          <w:b w:val="0"/>
          <w:bCs w:val="0"/>
        </w:rPr>
        <w:t xml:space="preserve"> </w:t>
      </w:r>
      <w:r w:rsidR="101AEB7B">
        <w:rPr>
          <w:b w:val="0"/>
          <w:bCs w:val="0"/>
        </w:rPr>
        <w:t>Kuura, Miika, Joel, Eetu Eeli</w:t>
      </w:r>
    </w:p>
    <w:p w:rsidR="0025039C" w:rsidRDefault="0025039C" w14:paraId="2A897654" w14:textId="1D8D20E9">
      <w:pPr>
        <w:widowControl w:val="1"/>
        <w:jc w:val="both"/>
        <w:rPr>
          <w:b w:val="0"/>
          <w:bCs w:val="0"/>
        </w:rPr>
      </w:pPr>
      <w:r w:rsidR="0025039C">
        <w:rPr/>
        <w:t>Päiväys:</w:t>
      </w:r>
      <w:r w:rsidR="0025039C">
        <w:rPr>
          <w:b w:val="0"/>
          <w:bCs w:val="0"/>
        </w:rPr>
        <w:t xml:space="preserve"> </w:t>
      </w:r>
      <w:r w:rsidR="0AF8C0B0">
        <w:rPr>
          <w:b w:val="0"/>
          <w:bCs w:val="0"/>
        </w:rPr>
        <w:t>12.3.2026</w:t>
      </w:r>
    </w:p>
    <w:p w:rsidR="0025039C" w:rsidRDefault="0025039C" w14:paraId="22E2B2C6" w14:textId="2D2CA832">
      <w:pPr>
        <w:widowControl w:val="1"/>
        <w:jc w:val="both"/>
        <w:rPr>
          <w:b w:val="0"/>
          <w:bCs w:val="0"/>
        </w:rPr>
      </w:pPr>
      <w:r w:rsidR="7479F0E5">
        <w:rPr/>
        <w:t>Luottamuksellisuus:</w:t>
      </w:r>
      <w:r w:rsidR="7479F0E5">
        <w:rPr>
          <w:b w:val="0"/>
          <w:bCs w:val="0"/>
        </w:rPr>
        <w:t xml:space="preserve"> julkine</w:t>
      </w:r>
      <w:r w:rsidR="2980703F">
        <w:rPr>
          <w:b w:val="0"/>
          <w:bCs w:val="0"/>
        </w:rPr>
        <w:t>n</w:t>
      </w:r>
    </w:p>
    <w:p w:rsidR="0025039C" w:rsidRDefault="0025039C" w14:paraId="2617E9D4" w14:textId="78538E4F">
      <w:pPr>
        <w:widowControl w:val="1"/>
        <w:jc w:val="both"/>
        <w:rPr>
          <w:b w:val="0"/>
          <w:bCs w:val="0"/>
        </w:rPr>
      </w:pPr>
      <w:r w:rsidR="7479F0E5">
        <w:rPr/>
        <w:t>Hyväksynyt:</w:t>
      </w:r>
      <w:r w:rsidR="7479F0E5">
        <w:rPr>
          <w:b w:val="0"/>
          <w:bCs w:val="0"/>
        </w:rPr>
        <w:t xml:space="preserve"> _______________________________</w:t>
      </w:r>
    </w:p>
    <w:p w:rsidR="0025039C" w:rsidRDefault="0025039C" w14:paraId="7E7226A1" w14:textId="61F55245">
      <w:pPr>
        <w:widowControl w:val="1"/>
        <w:jc w:val="both"/>
      </w:pPr>
      <w:r w:rsidR="7479F0E5">
        <w:rPr/>
        <w:t>Versio:</w:t>
      </w:r>
      <w:r w:rsidR="42576DC8">
        <w:rPr/>
        <w:t xml:space="preserve"> 0.</w:t>
      </w:r>
      <w:r w:rsidR="405DE42D">
        <w:rPr/>
        <w:t>0.3</w:t>
      </w:r>
    </w:p>
    <w:p w:rsidR="0025039C" w:rsidRDefault="0025039C" w14:paraId="7C40ECAA" w14:textId="77777777">
      <w:pPr>
        <w:widowControl/>
        <w:jc w:val="both"/>
        <w:rPr>
          <w:b w:val="0"/>
          <w:bCs w:val="0"/>
        </w:rPr>
      </w:pPr>
    </w:p>
    <w:p w:rsidR="0025039C" w:rsidRDefault="0025039C" w14:paraId="61C43176" w14:textId="77777777">
      <w:pPr>
        <w:widowControl/>
        <w:jc w:val="both"/>
        <w:rPr>
          <w:b w:val="0"/>
          <w:bCs w:val="0"/>
        </w:rPr>
        <w:sectPr w:rsidR="0025039C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1906" w:h="16838" w:orient="portrait"/>
          <w:pgMar w:top="567" w:right="851" w:bottom="851" w:left="1134" w:header="426" w:footer="709" w:gutter="0"/>
          <w:cols w:space="709"/>
          <w:titlePg/>
        </w:sectPr>
      </w:pPr>
    </w:p>
    <w:p w:rsidR="0025039C" w:rsidRDefault="0025039C" w14:paraId="3EAA77E0" w14:textId="77777777">
      <w:pPr>
        <w:widowControl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SISÄLTÖ</w:t>
      </w:r>
    </w:p>
    <w:p w:rsidR="0025039C" w:rsidRDefault="0025039C" w14:paraId="2CC59774" w14:textId="77777777">
      <w:pPr>
        <w:widowControl/>
        <w:ind w:left="1134"/>
        <w:jc w:val="both"/>
        <w:rPr>
          <w:b w:val="0"/>
          <w:bCs w:val="0"/>
        </w:rPr>
      </w:pPr>
    </w:p>
    <w:p w:rsidR="00BE2E1C" w:rsidRDefault="0025039C" w14:paraId="33501721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</w:instrText>
      </w:r>
      <w:r>
        <w:rPr>
          <w:b w:val="0"/>
          <w:bCs w:val="0"/>
          <w:caps w:val="0"/>
        </w:rPr>
        <w:fldChar w:fldCharType="separate"/>
      </w:r>
      <w:r w:rsidR="00BE2E1C">
        <w:rPr>
          <w:noProof/>
        </w:rPr>
        <w:t>1</w:t>
      </w:r>
      <w:r w:rsidR="00BE2E1C"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 w:rsidR="00BE2E1C">
        <w:rPr>
          <w:noProof/>
        </w:rPr>
        <w:t>MUUTOSHISTORIA</w:t>
      </w:r>
      <w:r w:rsidR="00BE2E1C">
        <w:rPr>
          <w:noProof/>
        </w:rPr>
        <w:tab/>
      </w:r>
      <w:r w:rsidR="00BE2E1C">
        <w:rPr>
          <w:noProof/>
        </w:rPr>
        <w:fldChar w:fldCharType="begin"/>
      </w:r>
      <w:r w:rsidR="00BE2E1C">
        <w:rPr>
          <w:noProof/>
        </w:rPr>
        <w:instrText xml:space="preserve"> PAGEREF _Toc492452855 \h </w:instrText>
      </w:r>
      <w:r w:rsidR="00BE2E1C">
        <w:rPr>
          <w:noProof/>
        </w:rPr>
      </w:r>
      <w:r w:rsidR="00BE2E1C">
        <w:rPr>
          <w:noProof/>
        </w:rPr>
        <w:fldChar w:fldCharType="separate"/>
      </w:r>
      <w:r w:rsidR="00BE2E1C">
        <w:rPr>
          <w:noProof/>
        </w:rPr>
        <w:t>3</w:t>
      </w:r>
      <w:r w:rsidR="00BE2E1C">
        <w:rPr>
          <w:noProof/>
        </w:rPr>
        <w:fldChar w:fldCharType="end"/>
      </w:r>
    </w:p>
    <w:p w:rsidR="00BE2E1C" w:rsidRDefault="00BE2E1C" w14:paraId="22942C99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2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Määritelmät ja termien selitykset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E2E1C" w:rsidRDefault="00BE2E1C" w14:paraId="297FBABB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3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JOHDANTO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E2E1C" w:rsidRDefault="00BE2E1C" w14:paraId="242B66E9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3.1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Dokumentin tarkoitus ja sisältö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_Toc492452858 \h </w:instrText>
      </w:r>
      <w:r>
        <w:fldChar w:fldCharType="separate"/>
      </w:r>
      <w:r w:rsidRPr="00A5135C">
        <w:rPr>
          <w:lang w:val="fi-FI"/>
        </w:rPr>
        <w:t>4</w:t>
      </w:r>
      <w:r>
        <w:fldChar w:fldCharType="end"/>
      </w:r>
    </w:p>
    <w:p w:rsidR="00BE2E1C" w:rsidRDefault="00BE2E1C" w14:paraId="3017BD5B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3.2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taustaa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_Toc492452859 \h </w:instrText>
      </w:r>
      <w:r>
        <w:fldChar w:fldCharType="separate"/>
      </w:r>
      <w:r w:rsidRPr="00A5135C">
        <w:rPr>
          <w:lang w:val="fi-FI"/>
        </w:rPr>
        <w:t>4</w:t>
      </w:r>
      <w:r>
        <w:fldChar w:fldCharType="end"/>
      </w:r>
    </w:p>
    <w:p w:rsidR="00BE2E1C" w:rsidRDefault="00BE2E1C" w14:paraId="19C81531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3.3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Kohderyhmä ja hyödynsaajat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_Toc492452860 \h </w:instrText>
      </w:r>
      <w:r>
        <w:fldChar w:fldCharType="separate"/>
      </w:r>
      <w:r w:rsidRPr="00A5135C">
        <w:rPr>
          <w:lang w:val="fi-FI"/>
        </w:rPr>
        <w:t>4</w:t>
      </w:r>
      <w:r>
        <w:fldChar w:fldCharType="end"/>
      </w:r>
    </w:p>
    <w:p w:rsidR="00BE2E1C" w:rsidRDefault="00BE2E1C" w14:paraId="2BE1B711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3.4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Tavoitteet ja priorisointi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_Toc492452861 \h </w:instrText>
      </w:r>
      <w:r>
        <w:fldChar w:fldCharType="separate"/>
      </w:r>
      <w:r w:rsidRPr="00A5135C">
        <w:rPr>
          <w:lang w:val="fi-FI"/>
        </w:rPr>
        <w:t>4</w:t>
      </w:r>
      <w:r>
        <w:fldChar w:fldCharType="end"/>
      </w:r>
    </w:p>
    <w:p w:rsidR="00BE2E1C" w:rsidRDefault="00BE2E1C" w14:paraId="0D38DED8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3.5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riskit ja rajoitteet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_Toc492452862 \h </w:instrText>
      </w:r>
      <w:r>
        <w:fldChar w:fldCharType="separate"/>
      </w:r>
      <w:r w:rsidRPr="00A5135C">
        <w:rPr>
          <w:lang w:val="fi-FI"/>
        </w:rPr>
        <w:t>4</w:t>
      </w:r>
      <w:r>
        <w:fldChar w:fldCharType="end"/>
      </w:r>
    </w:p>
    <w:p w:rsidR="00BE2E1C" w:rsidRDefault="00BE2E1C" w14:paraId="59C9CBE0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3.6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kustannusarvio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_Toc492452863 \h </w:instrText>
      </w:r>
      <w:r>
        <w:fldChar w:fldCharType="separate"/>
      </w:r>
      <w:r w:rsidRPr="00A5135C">
        <w:rPr>
          <w:lang w:val="fi-FI"/>
        </w:rPr>
        <w:t>4</w:t>
      </w:r>
      <w:r>
        <w:fldChar w:fldCharType="end"/>
      </w:r>
    </w:p>
    <w:p w:rsidR="00BE2E1C" w:rsidRDefault="00BE2E1C" w14:paraId="2D9F2E30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4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PROJEKTIN ORGANISAATIO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E2E1C" w:rsidRDefault="00BE2E1C" w14:paraId="4EBBAACC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4.1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ohjausryhmä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_Toc492452865 \h </w:instrText>
      </w:r>
      <w:r>
        <w:fldChar w:fldCharType="separate"/>
      </w:r>
      <w:r w:rsidRPr="00A5135C">
        <w:rPr>
          <w:lang w:val="fi-FI"/>
        </w:rPr>
        <w:t>5</w:t>
      </w:r>
      <w:r>
        <w:fldChar w:fldCharType="end"/>
      </w:r>
    </w:p>
    <w:p w:rsidR="00BE2E1C" w:rsidRDefault="00BE2E1C" w14:paraId="10943944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4.2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asiantuntijajäsenet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_Toc492452866 \h </w:instrText>
      </w:r>
      <w:r>
        <w:fldChar w:fldCharType="separate"/>
      </w:r>
      <w:r w:rsidRPr="00A5135C">
        <w:rPr>
          <w:lang w:val="fi-FI"/>
        </w:rPr>
        <w:t>5</w:t>
      </w:r>
      <w:r>
        <w:fldChar w:fldCharType="end"/>
      </w:r>
    </w:p>
    <w:p w:rsidR="00BE2E1C" w:rsidRDefault="00BE2E1C" w14:paraId="2165A16C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4.3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Projektiryhmä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_Toc492452867 \h </w:instrText>
      </w:r>
      <w:r>
        <w:fldChar w:fldCharType="separate"/>
      </w:r>
      <w:r w:rsidRPr="00A5135C">
        <w:rPr>
          <w:lang w:val="fi-FI"/>
        </w:rPr>
        <w:t>5</w:t>
      </w:r>
      <w:r>
        <w:fldChar w:fldCharType="end"/>
      </w:r>
    </w:p>
    <w:p w:rsidR="00BE2E1C" w:rsidRDefault="00BE2E1C" w14:paraId="52EE7D28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4.4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Kolmannet osapuolet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_Toc492452868 \h </w:instrText>
      </w:r>
      <w:r>
        <w:fldChar w:fldCharType="separate"/>
      </w:r>
      <w:r w:rsidRPr="00A5135C">
        <w:rPr>
          <w:lang w:val="fi-FI"/>
        </w:rPr>
        <w:t>5</w:t>
      </w:r>
      <w:r>
        <w:fldChar w:fldCharType="end"/>
      </w:r>
    </w:p>
    <w:p w:rsidR="00BE2E1C" w:rsidRDefault="00BE2E1C" w14:paraId="224447F7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4.5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Luottamuksellisuus, salassapito ja oikeudet työn tuloksiin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_Toc492452869 \h </w:instrText>
      </w:r>
      <w:r>
        <w:fldChar w:fldCharType="separate"/>
      </w:r>
      <w:r w:rsidRPr="00A5135C">
        <w:rPr>
          <w:lang w:val="fi-FI"/>
        </w:rPr>
        <w:t>5</w:t>
      </w:r>
      <w:r>
        <w:fldChar w:fldCharType="end"/>
      </w:r>
    </w:p>
    <w:p w:rsidR="00BE2E1C" w:rsidRDefault="00BE2E1C" w14:paraId="30899FCE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5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Resurssit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E2E1C" w:rsidRDefault="00BE2E1C" w14:paraId="2AC469D8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6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toteutussuunnitelma ja aikataulu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E2E1C" w:rsidRDefault="00BE2E1C" w14:paraId="4C1D4C4C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6.1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aloitustoimet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_Toc492452872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1B04EEBB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6.2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Määrittely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_Toc492452873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27473DB9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6.3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Suunnittelu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_Toc492452874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7317A81D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6.4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Toteutus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_Toc492452875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6D994C6E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6.5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Testaus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_Toc492452876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2D160761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6.6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Käyttöönotto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_Toc492452877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4125F1F9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6.7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Menetelmät ja työkalut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_Toc492452878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67C0C036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6.8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Dokumentointi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_Toc492452879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689AC0E4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6.9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Laadunvarmistus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_Toc492452880 \h </w:instrText>
      </w:r>
      <w:r>
        <w:fldChar w:fldCharType="separate"/>
      </w:r>
      <w:r w:rsidRPr="00A5135C">
        <w:rPr>
          <w:lang w:val="fi-FI"/>
        </w:rPr>
        <w:t>7</w:t>
      </w:r>
      <w:r>
        <w:fldChar w:fldCharType="end"/>
      </w:r>
    </w:p>
    <w:p w:rsidR="00BE2E1C" w:rsidRDefault="00BE2E1C" w14:paraId="13E6CC8A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7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ohjaussuunnitelma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E2E1C" w:rsidRDefault="00BE2E1C" w14:paraId="18417837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7.1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Projektin palaveri, raportointi ja tiedottaminen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_Toc492452882 \h </w:instrText>
      </w:r>
      <w:r>
        <w:fldChar w:fldCharType="separate"/>
      </w:r>
      <w:r w:rsidRPr="00A5135C">
        <w:rPr>
          <w:lang w:val="fi-FI"/>
        </w:rPr>
        <w:t>8</w:t>
      </w:r>
      <w:r>
        <w:fldChar w:fldCharType="end"/>
      </w:r>
    </w:p>
    <w:p w:rsidR="00BE2E1C" w:rsidRDefault="00BE2E1C" w14:paraId="22ADA4A8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7.2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Versionhallintakäytäntö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_Toc492452883 \h </w:instrText>
      </w:r>
      <w:r>
        <w:fldChar w:fldCharType="separate"/>
      </w:r>
      <w:r w:rsidRPr="00A5135C">
        <w:rPr>
          <w:lang w:val="fi-FI"/>
        </w:rPr>
        <w:t>8</w:t>
      </w:r>
      <w:r>
        <w:fldChar w:fldCharType="end"/>
      </w:r>
    </w:p>
    <w:p w:rsidR="00BE2E1C" w:rsidRDefault="00BE2E1C" w14:paraId="7A92903A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7.3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Muutostenhallintakäytäntö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_Toc492452884 \h </w:instrText>
      </w:r>
      <w:r>
        <w:fldChar w:fldCharType="separate"/>
      </w:r>
      <w:r w:rsidRPr="00A5135C">
        <w:rPr>
          <w:lang w:val="fi-FI"/>
        </w:rPr>
        <w:t>8</w:t>
      </w:r>
      <w:r>
        <w:fldChar w:fldCharType="end"/>
      </w:r>
    </w:p>
    <w:p w:rsidR="00BE2E1C" w:rsidRDefault="00BE2E1C" w14:paraId="63B4010C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7.4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Riskienhallintakäytäntö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_Toc492452885 \h </w:instrText>
      </w:r>
      <w:r>
        <w:fldChar w:fldCharType="separate"/>
      </w:r>
      <w:r w:rsidRPr="00A5135C">
        <w:rPr>
          <w:lang w:val="fi-FI"/>
        </w:rPr>
        <w:t>8</w:t>
      </w:r>
      <w:r>
        <w:fldChar w:fldCharType="end"/>
      </w:r>
    </w:p>
    <w:p w:rsidR="00BE2E1C" w:rsidRDefault="00BE2E1C" w14:paraId="0B990C7E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7.5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Tietoturvakäytäntö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_Toc492452886 \h </w:instrText>
      </w:r>
      <w:r>
        <w:fldChar w:fldCharType="separate"/>
      </w:r>
      <w:r w:rsidRPr="00A5135C">
        <w:rPr>
          <w:lang w:val="fi-FI"/>
        </w:rPr>
        <w:t>8</w:t>
      </w:r>
      <w:r>
        <w:fldChar w:fldCharType="end"/>
      </w:r>
    </w:p>
    <w:p w:rsidR="00BE2E1C" w:rsidRDefault="00BE2E1C" w14:paraId="0980FD2B" w14:textId="77777777">
      <w:pPr>
        <w:pStyle w:val="TOC1"/>
        <w:tabs>
          <w:tab w:val="left" w:pos="480"/>
          <w:tab w:val="right" w:leader="dot" w:pos="9912"/>
        </w:tabs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8</w:t>
      </w:r>
      <w:r>
        <w:rPr>
          <w:rFonts w:cs="Times New Roman" w:asciiTheme="minorHAnsi" w:hAnsiTheme="minorHAns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projektin päättäminen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_Toc492452887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E2E1C" w:rsidRDefault="00BE2E1C" w14:paraId="347D015C" w14:textId="77777777">
      <w:pPr>
        <w:pStyle w:val="TOC2"/>
        <w:tabs>
          <w:tab w:val="left" w:pos="720"/>
          <w:tab w:val="right" w:leader="dot" w:pos="9912"/>
        </w:tabs>
        <w:rPr>
          <w:rFonts w:cs="Times New Roman" w:asciiTheme="minorHAnsi" w:hAnsiTheme="minorHAnsi"/>
          <w:sz w:val="22"/>
          <w:szCs w:val="22"/>
          <w:lang w:val="fi-FI"/>
        </w:rPr>
      </w:pPr>
      <w:r w:rsidRPr="00A5135C">
        <w:rPr>
          <w:lang w:val="fi-FI"/>
        </w:rPr>
        <w:t>8.1</w:t>
      </w:r>
      <w:r>
        <w:rPr>
          <w:rFonts w:cs="Times New Roman" w:asciiTheme="minorHAnsi" w:hAnsiTheme="minorHAnsi"/>
          <w:sz w:val="22"/>
          <w:szCs w:val="22"/>
          <w:lang w:val="fi-FI"/>
        </w:rPr>
        <w:tab/>
      </w:r>
      <w:r w:rsidRPr="00A5135C">
        <w:rPr>
          <w:lang w:val="fi-FI"/>
        </w:rPr>
        <w:t>Toiminnan arviointi</w:t>
      </w:r>
      <w:r w:rsidRPr="00A5135C">
        <w:rPr>
          <w:lang w:val="fi-FI"/>
        </w:rPr>
        <w:tab/>
      </w:r>
      <w:r>
        <w:fldChar w:fldCharType="begin"/>
      </w:r>
      <w:r w:rsidRPr="00A5135C">
        <w:rPr>
          <w:lang w:val="fi-FI"/>
        </w:rPr>
        <w:instrText xml:space="preserve"> PAGEREF _Toc492452888 \h </w:instrText>
      </w:r>
      <w:r>
        <w:fldChar w:fldCharType="separate"/>
      </w:r>
      <w:r w:rsidRPr="00A5135C">
        <w:rPr>
          <w:lang w:val="fi-FI"/>
        </w:rPr>
        <w:t>9</w:t>
      </w:r>
      <w:r>
        <w:fldChar w:fldCharType="end"/>
      </w:r>
    </w:p>
    <w:p w:rsidR="0025039C" w:rsidRDefault="0025039C" w14:paraId="3AA9FCBD" w14:textId="77777777">
      <w:pPr>
        <w:widowControl/>
        <w:ind w:left="1134"/>
        <w:jc w:val="both"/>
        <w:rPr>
          <w:b w:val="0"/>
          <w:bCs w:val="0"/>
        </w:rPr>
      </w:pPr>
      <w:r>
        <w:rPr>
          <w:b w:val="0"/>
          <w:bCs w:val="0"/>
          <w:caps/>
        </w:rPr>
        <w:fldChar w:fldCharType="end"/>
      </w:r>
    </w:p>
    <w:p w:rsidR="0025039C" w:rsidRDefault="0025039C" w14:paraId="2651C218" w14:textId="77777777">
      <w:pPr>
        <w:widowControl/>
        <w:ind w:left="1134"/>
        <w:jc w:val="both"/>
        <w:rPr>
          <w:b w:val="0"/>
          <w:bCs w:val="0"/>
        </w:rPr>
      </w:pPr>
    </w:p>
    <w:p w:rsidR="0025039C" w:rsidRDefault="0025039C" w14:paraId="298FC79F" w14:textId="77777777">
      <w:pPr>
        <w:pStyle w:val="Heading1"/>
        <w:numPr>
          <w:ilvl w:val="0"/>
          <w:numId w:val="0"/>
        </w:numPr>
      </w:pPr>
    </w:p>
    <w:p w:rsidR="75FBB9C4" w:rsidP="75FBB9C4" w:rsidRDefault="75FBB9C4" w14:paraId="2A0ECD63" w14:textId="1AAC4D4A">
      <w:pPr>
        <w:pStyle w:val="Normal"/>
      </w:pPr>
      <w:bookmarkStart w:name="_Toc458937224" w:id="0"/>
      <w:bookmarkStart w:name="_Toc459182926" w:id="1"/>
    </w:p>
    <w:p w:rsidR="0025039C" w:rsidP="75FBB9C4" w:rsidRDefault="0025039C" w14:paraId="7E6A4622" w14:textId="1C18AD32">
      <w:pPr>
        <w:pStyle w:val="Normal"/>
      </w:pPr>
    </w:p>
    <w:p w:rsidR="0025039C" w:rsidRDefault="0025039C" w14:paraId="4E1192EB" w14:textId="77777777">
      <w:pPr>
        <w:pStyle w:val="Heading1"/>
      </w:pPr>
      <w:bookmarkStart w:name="_Toc492452855" w:id="2"/>
      <w:r>
        <w:t>MUUTOSHISTORIA</w:t>
      </w:r>
      <w:bookmarkEnd w:id="2"/>
    </w:p>
    <w:p w:rsidR="0025039C" w:rsidRDefault="0025039C" w14:paraId="133E11EC" w14:textId="77777777"/>
    <w:p w:rsidR="0025039C" w:rsidRDefault="0025039C" w14:paraId="3CDD7DD5" w14:textId="77777777">
      <w:pPr>
        <w:rPr>
          <w:b w:val="0"/>
          <w:bCs w:val="0"/>
        </w:rPr>
      </w:pPr>
    </w:p>
    <w:p w:rsidR="0025039C" w:rsidRDefault="0025039C" w14:paraId="18311A84" w14:textId="77777777"/>
    <w:tbl>
      <w:tblPr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869"/>
        <w:gridCol w:w="1567"/>
        <w:gridCol w:w="1234"/>
        <w:gridCol w:w="4218"/>
      </w:tblGrid>
      <w:tr w:rsidR="0025039C" w:rsidTr="069BFA3F" w14:paraId="21D90254" w14:textId="77777777">
        <w:tblPrEx>
          <w:tblCellMar>
            <w:top w:w="0" w:type="dxa"/>
            <w:bottom w:w="0" w:type="dxa"/>
          </w:tblCellMar>
        </w:tblPrEx>
        <w:tc>
          <w:tcPr>
            <w:tcW w:w="2869" w:type="dxa"/>
            <w:tcMar/>
          </w:tcPr>
          <w:p w:rsidR="0025039C" w:rsidRDefault="0025039C" w14:paraId="2ED2EE08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Henkilö</w:t>
            </w:r>
          </w:p>
        </w:tc>
        <w:tc>
          <w:tcPr>
            <w:tcW w:w="1567" w:type="dxa"/>
            <w:tcMar/>
          </w:tcPr>
          <w:p w:rsidR="0025039C" w:rsidRDefault="0025039C" w14:paraId="6D02659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Päiväys</w:t>
            </w:r>
          </w:p>
        </w:tc>
        <w:tc>
          <w:tcPr>
            <w:tcW w:w="1234" w:type="dxa"/>
            <w:tcMar/>
          </w:tcPr>
          <w:p w:rsidR="0025039C" w:rsidRDefault="0025039C" w14:paraId="10007D5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</w:t>
            </w:r>
          </w:p>
        </w:tc>
        <w:tc>
          <w:tcPr>
            <w:tcW w:w="4218" w:type="dxa"/>
            <w:tcMar/>
          </w:tcPr>
          <w:p w:rsidR="0025039C" w:rsidRDefault="0025039C" w14:paraId="7DD65071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Kommentti</w:t>
            </w:r>
          </w:p>
        </w:tc>
      </w:tr>
      <w:tr w:rsidR="0025039C" w:rsidTr="069BFA3F" w14:paraId="2645974B" w14:textId="77777777">
        <w:tblPrEx>
          <w:tblCellMar>
            <w:top w:w="0" w:type="dxa"/>
            <w:bottom w:w="0" w:type="dxa"/>
          </w:tblCellMar>
        </w:tblPrEx>
        <w:tc>
          <w:tcPr>
            <w:tcW w:w="2869" w:type="dxa"/>
            <w:tcMar/>
          </w:tcPr>
          <w:p w:rsidR="0025039C" w:rsidRDefault="0025039C" w14:paraId="1D3B0CFC" w14:textId="7472BAB1">
            <w:pPr>
              <w:rPr>
                <w:b w:val="0"/>
                <w:bCs w:val="0"/>
              </w:rPr>
            </w:pPr>
            <w:r w:rsidR="72C0BF9F">
              <w:rPr>
                <w:b w:val="0"/>
                <w:bCs w:val="0"/>
              </w:rPr>
              <w:t>Joel Mustonen</w:t>
            </w:r>
          </w:p>
        </w:tc>
        <w:tc>
          <w:tcPr>
            <w:tcW w:w="1567" w:type="dxa"/>
            <w:tcMar/>
          </w:tcPr>
          <w:p w:rsidR="0025039C" w:rsidRDefault="0025039C" w14:paraId="7D6DE96C" w14:textId="14EB8A7B">
            <w:pPr>
              <w:rPr>
                <w:b w:val="0"/>
                <w:bCs w:val="0"/>
              </w:rPr>
            </w:pPr>
            <w:r w:rsidR="70A675DE">
              <w:rPr>
                <w:b w:val="0"/>
                <w:bCs w:val="0"/>
              </w:rPr>
              <w:t>12</w:t>
            </w:r>
            <w:r w:rsidR="0025039C">
              <w:rPr>
                <w:b w:val="0"/>
                <w:bCs w:val="0"/>
              </w:rPr>
              <w:t>.</w:t>
            </w:r>
            <w:r w:rsidR="09D14922">
              <w:rPr>
                <w:b w:val="0"/>
                <w:bCs w:val="0"/>
              </w:rPr>
              <w:t>3</w:t>
            </w:r>
            <w:r w:rsidR="0025039C">
              <w:rPr>
                <w:b w:val="0"/>
                <w:bCs w:val="0"/>
              </w:rPr>
              <w:t>.20</w:t>
            </w:r>
            <w:r w:rsidR="540942FB">
              <w:rPr>
                <w:b w:val="0"/>
                <w:bCs w:val="0"/>
              </w:rPr>
              <w:t>2</w:t>
            </w:r>
            <w:r w:rsidR="7AA5E842">
              <w:rPr>
                <w:b w:val="0"/>
                <w:bCs w:val="0"/>
              </w:rPr>
              <w:t>6</w:t>
            </w:r>
            <w:r w:rsidR="0025039C">
              <w:rPr>
                <w:b w:val="0"/>
                <w:bCs w:val="0"/>
              </w:rPr>
              <w:t xml:space="preserve">  </w:t>
            </w:r>
          </w:p>
        </w:tc>
        <w:tc>
          <w:tcPr>
            <w:tcW w:w="1234" w:type="dxa"/>
            <w:tcMar/>
          </w:tcPr>
          <w:p w:rsidR="0025039C" w:rsidRDefault="0025039C" w14:paraId="7CA0D82E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0.0.1</w:t>
            </w:r>
          </w:p>
        </w:tc>
        <w:tc>
          <w:tcPr>
            <w:tcW w:w="4218" w:type="dxa"/>
            <w:tcMar/>
          </w:tcPr>
          <w:p w:rsidR="0025039C" w:rsidRDefault="0025039C" w14:paraId="419257F8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Dokumentti luotu</w:t>
            </w:r>
          </w:p>
        </w:tc>
      </w:tr>
      <w:tr w:rsidR="0025039C" w:rsidTr="069BFA3F" w14:paraId="493AF3CF" w14:textId="77777777">
        <w:tblPrEx>
          <w:tblCellMar>
            <w:top w:w="0" w:type="dxa"/>
            <w:bottom w:w="0" w:type="dxa"/>
          </w:tblCellMar>
        </w:tblPrEx>
        <w:tc>
          <w:tcPr>
            <w:tcW w:w="2869" w:type="dxa"/>
            <w:tcMar/>
          </w:tcPr>
          <w:p w:rsidR="0025039C" w:rsidRDefault="0025039C" w14:paraId="56C9D5B0" w14:textId="126735A3">
            <w:pPr>
              <w:rPr>
                <w:b w:val="0"/>
                <w:bCs w:val="0"/>
              </w:rPr>
            </w:pPr>
            <w:r w:rsidR="41BC31F1">
              <w:rPr>
                <w:b w:val="0"/>
                <w:bCs w:val="0"/>
              </w:rPr>
              <w:t>Kuura, Joel, Miika</w:t>
            </w:r>
          </w:p>
        </w:tc>
        <w:tc>
          <w:tcPr>
            <w:tcW w:w="1567" w:type="dxa"/>
            <w:tcMar/>
          </w:tcPr>
          <w:p w:rsidR="0025039C" w:rsidRDefault="0025039C" w14:paraId="181798AE" w14:textId="6159DC2D">
            <w:pPr>
              <w:rPr>
                <w:b w:val="0"/>
                <w:bCs w:val="0"/>
              </w:rPr>
            </w:pPr>
            <w:r w:rsidR="0025039C">
              <w:rPr>
                <w:b w:val="0"/>
                <w:bCs w:val="0"/>
              </w:rPr>
              <w:t>1</w:t>
            </w:r>
            <w:r w:rsidR="6778F53F">
              <w:rPr>
                <w:b w:val="0"/>
                <w:bCs w:val="0"/>
              </w:rPr>
              <w:t>9</w:t>
            </w:r>
            <w:r w:rsidR="0025039C">
              <w:rPr>
                <w:b w:val="0"/>
                <w:bCs w:val="0"/>
              </w:rPr>
              <w:t>.</w:t>
            </w:r>
            <w:r w:rsidR="7D14190F">
              <w:rPr>
                <w:b w:val="0"/>
                <w:bCs w:val="0"/>
              </w:rPr>
              <w:t>3</w:t>
            </w:r>
            <w:r w:rsidR="0025039C">
              <w:rPr>
                <w:b w:val="0"/>
                <w:bCs w:val="0"/>
              </w:rPr>
              <w:t>.20</w:t>
            </w:r>
            <w:r w:rsidR="540942FB">
              <w:rPr>
                <w:b w:val="0"/>
                <w:bCs w:val="0"/>
              </w:rPr>
              <w:t>2</w:t>
            </w:r>
            <w:r w:rsidR="3FB7DC10">
              <w:rPr>
                <w:b w:val="0"/>
                <w:bCs w:val="0"/>
              </w:rPr>
              <w:t>6</w:t>
            </w:r>
          </w:p>
        </w:tc>
        <w:tc>
          <w:tcPr>
            <w:tcW w:w="1234" w:type="dxa"/>
            <w:tcMar/>
          </w:tcPr>
          <w:p w:rsidR="0025039C" w:rsidRDefault="0025039C" w14:paraId="5C491996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0.0.2</w:t>
            </w:r>
          </w:p>
        </w:tc>
        <w:tc>
          <w:tcPr>
            <w:tcW w:w="4218" w:type="dxa"/>
            <w:tcMar/>
          </w:tcPr>
          <w:p w:rsidR="0025039C" w:rsidRDefault="0025039C" w14:paraId="7B67692E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Dokumenttia muokattu</w:t>
            </w:r>
          </w:p>
        </w:tc>
      </w:tr>
      <w:tr w:rsidR="0025039C" w:rsidTr="069BFA3F" w14:paraId="1A0DB505" w14:textId="77777777">
        <w:tblPrEx>
          <w:tblCellMar>
            <w:top w:w="0" w:type="dxa"/>
            <w:bottom w:w="0" w:type="dxa"/>
          </w:tblCellMar>
        </w:tblPrEx>
        <w:tc>
          <w:tcPr>
            <w:tcW w:w="2869" w:type="dxa"/>
            <w:tcMar/>
          </w:tcPr>
          <w:p w:rsidR="0025039C" w:rsidP="069BFA3F" w:rsidRDefault="0025039C" w14:paraId="75A82DD4" w14:textId="1682EC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A486619">
              <w:rPr>
                <w:b w:val="0"/>
                <w:bCs w:val="0"/>
              </w:rPr>
              <w:t>Joel</w:t>
            </w:r>
          </w:p>
        </w:tc>
        <w:tc>
          <w:tcPr>
            <w:tcW w:w="1567" w:type="dxa"/>
            <w:tcMar/>
          </w:tcPr>
          <w:p w:rsidR="0025039C" w:rsidP="069BFA3F" w:rsidRDefault="0025039C" w14:paraId="4FF311DB" w14:textId="5959D2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0A486619">
              <w:rPr>
                <w:b w:val="0"/>
                <w:bCs w:val="0"/>
              </w:rPr>
              <w:t>29</w:t>
            </w:r>
            <w:r w:rsidR="0025039C">
              <w:rPr>
                <w:b w:val="0"/>
                <w:bCs w:val="0"/>
              </w:rPr>
              <w:t>.</w:t>
            </w:r>
            <w:r w:rsidR="52155955">
              <w:rPr>
                <w:b w:val="0"/>
                <w:bCs w:val="0"/>
              </w:rPr>
              <w:t>4</w:t>
            </w:r>
            <w:r w:rsidR="0025039C">
              <w:rPr>
                <w:b w:val="0"/>
                <w:bCs w:val="0"/>
              </w:rPr>
              <w:t>.20</w:t>
            </w:r>
            <w:r w:rsidR="78110C70">
              <w:rPr>
                <w:b w:val="0"/>
                <w:bCs w:val="0"/>
              </w:rPr>
              <w:t>2</w:t>
            </w:r>
            <w:r w:rsidR="0288D278">
              <w:rPr>
                <w:b w:val="0"/>
                <w:bCs w:val="0"/>
              </w:rPr>
              <w:t>6</w:t>
            </w:r>
            <w:r w:rsidR="0025039C">
              <w:rPr>
                <w:b w:val="0"/>
                <w:bCs w:val="0"/>
              </w:rPr>
              <w:t xml:space="preserve"> </w:t>
            </w:r>
          </w:p>
        </w:tc>
        <w:tc>
          <w:tcPr>
            <w:tcW w:w="1234" w:type="dxa"/>
            <w:tcMar/>
          </w:tcPr>
          <w:p w:rsidR="0025039C" w:rsidRDefault="0025039C" w14:paraId="3B00D181" w14:textId="746EAB03">
            <w:pPr>
              <w:rPr>
                <w:b w:val="0"/>
                <w:bCs w:val="0"/>
              </w:rPr>
            </w:pPr>
            <w:r w:rsidR="0025039C">
              <w:rPr>
                <w:b w:val="0"/>
                <w:bCs w:val="0"/>
              </w:rPr>
              <w:t>0.</w:t>
            </w:r>
            <w:r w:rsidR="482FD31E">
              <w:rPr>
                <w:b w:val="0"/>
                <w:bCs w:val="0"/>
              </w:rPr>
              <w:t>0.3</w:t>
            </w:r>
          </w:p>
        </w:tc>
        <w:tc>
          <w:tcPr>
            <w:tcW w:w="4218" w:type="dxa"/>
            <w:tcMar/>
          </w:tcPr>
          <w:p w:rsidR="0025039C" w:rsidRDefault="0025039C" w14:paraId="29721EA0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Dokumentti jätetty kommentoitavaksi ohjausryhmälle</w:t>
            </w:r>
          </w:p>
        </w:tc>
      </w:tr>
      <w:tr w:rsidR="0025039C" w:rsidTr="069BFA3F" w14:paraId="032742DA" w14:textId="77777777">
        <w:tblPrEx>
          <w:tblCellMar>
            <w:top w:w="0" w:type="dxa"/>
            <w:bottom w:w="0" w:type="dxa"/>
          </w:tblCellMar>
        </w:tblPrEx>
        <w:tc>
          <w:tcPr>
            <w:tcW w:w="2869" w:type="dxa"/>
            <w:tcMar/>
          </w:tcPr>
          <w:p w:rsidR="0025039C" w:rsidRDefault="0025039C" w14:paraId="1AE652F1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Matti Meikäläinen</w:t>
            </w:r>
          </w:p>
        </w:tc>
        <w:tc>
          <w:tcPr>
            <w:tcW w:w="1567" w:type="dxa"/>
            <w:tcMar/>
          </w:tcPr>
          <w:p w:rsidR="0025039C" w:rsidRDefault="0025039C" w14:paraId="11089E07" w14:textId="41C79B2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15.6.20</w:t>
            </w:r>
            <w:r w:rsidR="00A5135C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3</w:t>
            </w:r>
          </w:p>
        </w:tc>
        <w:tc>
          <w:tcPr>
            <w:tcW w:w="1234" w:type="dxa"/>
            <w:tcMar/>
          </w:tcPr>
          <w:p w:rsidR="0025039C" w:rsidRDefault="0025039C" w14:paraId="12A3280B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1.0.0</w:t>
            </w:r>
          </w:p>
        </w:tc>
        <w:tc>
          <w:tcPr>
            <w:tcW w:w="4218" w:type="dxa"/>
            <w:tcMar/>
          </w:tcPr>
          <w:p w:rsidR="0025039C" w:rsidRDefault="0025039C" w14:paraId="1843FC00" w14:textId="777777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Dokumentti hyväksytty</w:t>
            </w:r>
          </w:p>
        </w:tc>
      </w:tr>
    </w:tbl>
    <w:p w:rsidR="0025039C" w:rsidRDefault="0025039C" w14:paraId="143C572D" w14:textId="77777777">
      <w:pPr>
        <w:rPr>
          <w:b w:val="0"/>
          <w:bCs w:val="0"/>
        </w:rPr>
      </w:pPr>
    </w:p>
    <w:p w:rsidR="0025039C" w:rsidRDefault="0025039C" w14:paraId="69E912BE" w14:textId="77777777">
      <w:pPr>
        <w:rPr>
          <w:b w:val="0"/>
          <w:bCs w:val="0"/>
        </w:rPr>
      </w:pPr>
    </w:p>
    <w:p w:rsidR="0025039C" w:rsidRDefault="0025039C" w14:paraId="2D80F91D" w14:textId="77777777">
      <w:pPr>
        <w:pStyle w:val="Heading1"/>
      </w:pPr>
      <w:bookmarkStart w:name="_Toc492452856" w:id="3"/>
      <w:r>
        <w:t>Määritelmät ja termien selitykset</w:t>
      </w:r>
      <w:bookmarkEnd w:id="3"/>
    </w:p>
    <w:p w:rsidR="0025039C" w:rsidP="069BFA3F" w:rsidRDefault="0025039C" w14:paraId="27C7505C" w14:textId="1D6FF981">
      <w:pPr>
        <w:pStyle w:val="Normal"/>
      </w:pPr>
    </w:p>
    <w:p w:rsidR="0025039C" w:rsidRDefault="0025039C" w14:paraId="2462B43D" w14:textId="77777777"/>
    <w:tbl>
      <w:tblPr>
        <w:tblW w:w="9901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7916"/>
      </w:tblGrid>
      <w:tr w:rsidR="0025039C" w:rsidTr="069BFA3F" w14:paraId="374026B2" w14:textId="77777777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1985" w:type="dxa"/>
            <w:tcMar/>
          </w:tcPr>
          <w:p w:rsidR="0025039C" w:rsidRDefault="0025039C" w14:paraId="79A94154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Termi</w:t>
            </w:r>
          </w:p>
        </w:tc>
        <w:tc>
          <w:tcPr>
            <w:tcW w:w="7916" w:type="dxa"/>
            <w:tcMar/>
          </w:tcPr>
          <w:p w:rsidR="0025039C" w:rsidRDefault="0025039C" w14:paraId="6D3C240E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Kuvaus</w:t>
            </w:r>
          </w:p>
        </w:tc>
      </w:tr>
      <w:tr w:rsidR="0025039C" w:rsidTr="069BFA3F" w14:paraId="25D8C618" w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985" w:type="dxa"/>
            <w:tcMar/>
          </w:tcPr>
          <w:p w:rsidR="0025039C" w:rsidP="069BFA3F" w:rsidRDefault="0025039C" w14:paraId="62816620" w14:textId="3885154F">
            <w:pPr>
              <w:spacing w:before="240" w:beforeAutospacing="off" w:after="240" w:afterAutospacing="off"/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</w:pP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Kanban</w:t>
            </w:r>
          </w:p>
          <w:p w:rsidR="0025039C" w:rsidRDefault="0025039C" w14:paraId="33194D03" w14:textId="38FCF90E">
            <w:pPr>
              <w:rPr>
                <w:b w:val="0"/>
                <w:bCs w:val="0"/>
              </w:rPr>
            </w:pPr>
          </w:p>
        </w:tc>
        <w:tc>
          <w:tcPr>
            <w:tcW w:w="7916" w:type="dxa"/>
            <w:tcMar/>
          </w:tcPr>
          <w:p w:rsidR="0025039C" w:rsidP="069BFA3F" w:rsidRDefault="0025039C" w14:paraId="67FF6691" w14:textId="4E620E9D">
            <w:pPr>
              <w:spacing w:before="240" w:beforeAutospacing="off" w:after="240" w:afterAutospacing="off"/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</w:pP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 xml:space="preserve">Visuaalinen tehtävienhallintamenetelmä (taulu, jossa tehtävät siirtyvät sarakkeissa: To </w:t>
            </w: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Do</w:t>
            </w: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 xml:space="preserve"> - </w:t>
            </w: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Doing</w:t>
            </w: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 xml:space="preserve"> - </w:t>
            </w: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Done</w:t>
            </w: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).</w:t>
            </w:r>
          </w:p>
          <w:p w:rsidR="0025039C" w:rsidRDefault="0025039C" w14:paraId="6CAC3777" w14:textId="5C0667FC">
            <w:pPr>
              <w:rPr>
                <w:b w:val="0"/>
                <w:bCs w:val="0"/>
              </w:rPr>
            </w:pPr>
          </w:p>
        </w:tc>
      </w:tr>
      <w:tr w:rsidR="0025039C" w:rsidTr="069BFA3F" w14:paraId="1CE033AE" w14:textId="77777777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1985" w:type="dxa"/>
            <w:tcMar/>
          </w:tcPr>
          <w:p w:rsidR="0025039C" w:rsidP="069BFA3F" w:rsidRDefault="0025039C" w14:paraId="65AA47EF" w14:textId="29D466FD">
            <w:pPr>
              <w:spacing w:before="240" w:beforeAutospacing="off" w:after="240" w:afterAutospacing="off"/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</w:pP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Versiohallinta</w:t>
            </w:r>
          </w:p>
          <w:p w:rsidR="0025039C" w:rsidRDefault="0025039C" w14:paraId="083455EC" w14:textId="3E7D70C9">
            <w:pPr>
              <w:rPr>
                <w:b w:val="0"/>
                <w:bCs w:val="0"/>
              </w:rPr>
            </w:pPr>
          </w:p>
        </w:tc>
        <w:tc>
          <w:tcPr>
            <w:tcW w:w="7916" w:type="dxa"/>
            <w:tcMar/>
          </w:tcPr>
          <w:p w:rsidR="0025039C" w:rsidP="069BFA3F" w:rsidRDefault="0025039C" w14:paraId="0D20FC5E" w14:textId="5E3182F6">
            <w:pPr>
              <w:spacing w:before="240" w:beforeAutospacing="off" w:after="240" w:afterAutospacing="off"/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</w:pPr>
            <w:r w:rsidRPr="069BFA3F" w:rsidR="34314C42">
              <w:rPr>
                <w:rFonts w:ascii="Garamond" w:hAnsi="Garamond" w:eastAsia="Garamond" w:cs="Garamond"/>
                <w:b w:val="0"/>
                <w:bCs w:val="0"/>
                <w:noProof w:val="0"/>
                <w:sz w:val="24"/>
                <w:szCs w:val="24"/>
                <w:lang w:val="fi-FI"/>
              </w:rPr>
              <w:t>Koodin ja dokumenttien muutosten seuranta (tässä GitHub).</w:t>
            </w:r>
          </w:p>
          <w:p w:rsidR="0025039C" w:rsidRDefault="0025039C" w14:paraId="5AD0F1FC" w14:textId="22DB5DFB">
            <w:pPr>
              <w:rPr>
                <w:b w:val="0"/>
                <w:bCs w:val="0"/>
              </w:rPr>
            </w:pPr>
          </w:p>
        </w:tc>
      </w:tr>
      <w:tr w:rsidR="0025039C" w:rsidTr="069BFA3F" w14:paraId="343B40AE" w14:textId="77777777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985" w:type="dxa"/>
            <w:tcMar/>
          </w:tcPr>
          <w:p w:rsidR="0025039C" w:rsidRDefault="0025039C" w14:paraId="602B5999" w14:textId="77777777">
            <w:pPr>
              <w:rPr>
                <w:b w:val="0"/>
                <w:bCs w:val="0"/>
              </w:rPr>
            </w:pPr>
          </w:p>
        </w:tc>
        <w:tc>
          <w:tcPr>
            <w:tcW w:w="7916" w:type="dxa"/>
            <w:tcMar/>
          </w:tcPr>
          <w:p w:rsidR="0025039C" w:rsidRDefault="0025039C" w14:paraId="7A19360B" w14:textId="77777777">
            <w:pPr>
              <w:rPr>
                <w:b w:val="0"/>
                <w:bCs w:val="0"/>
              </w:rPr>
            </w:pPr>
          </w:p>
        </w:tc>
      </w:tr>
    </w:tbl>
    <w:p w:rsidR="0025039C" w:rsidRDefault="0025039C" w14:paraId="602D1047" w14:textId="77777777">
      <w:pPr>
        <w:rPr>
          <w:color w:val="000000"/>
        </w:rPr>
      </w:pPr>
    </w:p>
    <w:p w:rsidR="0025039C" w:rsidRDefault="0025039C" w14:paraId="3BD64F0E" w14:textId="77777777">
      <w:pPr>
        <w:rPr>
          <w:color w:val="000000"/>
        </w:rPr>
      </w:pPr>
    </w:p>
    <w:p w:rsidR="0025039C" w:rsidRDefault="00BE2E1C" w14:paraId="27A3AF11" w14:textId="77777777">
      <w:pPr>
        <w:pStyle w:val="Heading1"/>
      </w:pPr>
      <w:r>
        <w:br w:type="page"/>
      </w:r>
      <w:bookmarkStart w:name="_Toc492452857" w:id="4"/>
      <w:r w:rsidR="0025039C">
        <w:lastRenderedPageBreak/>
        <w:t>JOHDANTO</w:t>
      </w:r>
      <w:bookmarkEnd w:id="4"/>
      <w:r w:rsidR="0025039C">
        <w:t xml:space="preserve"> </w:t>
      </w:r>
      <w:bookmarkEnd w:id="0"/>
      <w:bookmarkEnd w:id="1"/>
    </w:p>
    <w:p w:rsidR="0025039C" w:rsidRDefault="0025039C" w14:paraId="4D7FF6FE" w14:textId="77777777">
      <w:pPr>
        <w:pStyle w:val="Heading2"/>
      </w:pPr>
      <w:bookmarkStart w:name="_Toc24509781" w:id="5"/>
      <w:bookmarkStart w:name="_Toc32889842" w:id="6"/>
      <w:bookmarkStart w:name="_Toc492452858" w:id="7"/>
      <w:r>
        <w:t>Dokumentin tarkoitus</w:t>
      </w:r>
      <w:bookmarkEnd w:id="5"/>
      <w:bookmarkEnd w:id="6"/>
      <w:r>
        <w:t xml:space="preserve"> ja sisältö</w:t>
      </w:r>
      <w:bookmarkEnd w:id="7"/>
    </w:p>
    <w:p w:rsidR="0025039C" w:rsidRDefault="0025039C" w14:paraId="4133439E" w14:textId="77777777">
      <w:pPr>
        <w:ind w:firstLine="720"/>
        <w:rPr>
          <w:b w:val="0"/>
          <w:bCs w:val="0"/>
        </w:rPr>
      </w:pPr>
    </w:p>
    <w:p w:rsidR="0025039C" w:rsidRDefault="0025039C" w14:paraId="39A35F3C" w14:textId="7C57A6F9">
      <w:pPr>
        <w:pStyle w:val="BodyText"/>
      </w:pPr>
      <w:r w:rsidR="50311A30">
        <w:rPr/>
        <w:t>Projektin tarkoituksena on kehittää ala-asteikäisille suunnattu, helppokäyttöinen ja motivoiva digitaalinen opetuspeli, joka tukee saamen kielen oppimista. Peli tarjoaa sanaston ja perusrakenteiden harjoittelua pelillisten tehtäv</w:t>
      </w:r>
      <w:r w:rsidR="79033121">
        <w:rPr/>
        <w:t>ien kautta.</w:t>
      </w:r>
    </w:p>
    <w:p w:rsidR="79033121" w:rsidP="2622756E" w:rsidRDefault="79033121" w14:paraId="2831024E" w14:textId="395646CE">
      <w:pPr>
        <w:pStyle w:val="Heading2"/>
        <w:numPr>
          <w:ilvl w:val="0"/>
          <w:numId w:val="0"/>
        </w:numPr>
      </w:pPr>
      <w:r w:rsidR="79033121">
        <w:rPr/>
        <w:t>Projektin sisältöön kuuluu mm.</w:t>
      </w:r>
    </w:p>
    <w:p w:rsidR="79033121" w:rsidP="2622756E" w:rsidRDefault="79033121" w14:paraId="2D091C24" w14:textId="1BD01A54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Pedagoginen suunnittelu</w:t>
      </w:r>
    </w:p>
    <w:p w:rsidR="79033121" w:rsidP="2622756E" w:rsidRDefault="79033121" w14:paraId="6E30DC81" w14:textId="0B8D3783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Pelisuunnittelu</w:t>
      </w:r>
    </w:p>
    <w:p w:rsidR="79033121" w:rsidP="2622756E" w:rsidRDefault="79033121" w14:paraId="12281A70" w14:textId="1B9D8BDC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Sisällöntuotanto</w:t>
      </w:r>
    </w:p>
    <w:p w:rsidR="79033121" w:rsidP="2622756E" w:rsidRDefault="79033121" w14:paraId="7E940004" w14:textId="55F98748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Tekninen toteutus</w:t>
      </w:r>
    </w:p>
    <w:p w:rsidR="79033121" w:rsidP="2622756E" w:rsidRDefault="79033121" w14:paraId="28D8AB6D" w14:textId="7AA36783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Kulttuurinen varmistus</w:t>
      </w:r>
    </w:p>
    <w:p w:rsidR="79033121" w:rsidP="2622756E" w:rsidRDefault="79033121" w14:paraId="15A0A6D0" w14:textId="51B07751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Testaus ja pilotointi</w:t>
      </w:r>
    </w:p>
    <w:p w:rsidR="79033121" w:rsidP="2622756E" w:rsidRDefault="79033121" w14:paraId="0DC8EF81" w14:textId="3FE3416E">
      <w:pPr>
        <w:pStyle w:val="ListParagraph"/>
        <w:numPr>
          <w:ilvl w:val="0"/>
          <w:numId w:val="50"/>
        </w:numPr>
        <w:rPr>
          <w:b w:val="1"/>
          <w:bCs w:val="1"/>
          <w:sz w:val="24"/>
          <w:szCs w:val="24"/>
        </w:rPr>
      </w:pPr>
      <w:r w:rsidRPr="2622756E" w:rsidR="79033121">
        <w:rPr>
          <w:b w:val="1"/>
          <w:bCs w:val="1"/>
          <w:sz w:val="24"/>
          <w:szCs w:val="24"/>
        </w:rPr>
        <w:t>Julkaisu ja käyttöönotto</w:t>
      </w:r>
    </w:p>
    <w:p w:rsidR="0025039C" w:rsidRDefault="0025039C" w14:paraId="4B895577" w14:textId="77777777">
      <w:pPr>
        <w:pStyle w:val="Heading2"/>
      </w:pPr>
      <w:bookmarkStart w:name="_Toc492452859" w:id="8"/>
      <w:r>
        <w:t>Projektin taustaa</w:t>
      </w:r>
      <w:bookmarkEnd w:id="8"/>
    </w:p>
    <w:p w:rsidR="0025039C" w:rsidRDefault="0025039C" w14:paraId="6EA099CF" w14:textId="77777777">
      <w:pPr>
        <w:pStyle w:val="BodyText2"/>
        <w:ind w:left="720"/>
        <w:rPr>
          <w:color w:val="auto"/>
        </w:rPr>
      </w:pPr>
    </w:p>
    <w:p w:rsidR="3C78B278" w:rsidP="2622756E" w:rsidRDefault="3C78B278" w14:paraId="06226D29" w14:textId="553FD3C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  <w:sz w:val="20"/>
          <w:szCs w:val="20"/>
        </w:rPr>
      </w:pPr>
      <w:r w:rsidRPr="2622756E" w:rsidR="3C78B278">
        <w:rPr>
          <w:b w:val="0"/>
          <w:bCs w:val="0"/>
          <w:color w:val="auto"/>
        </w:rPr>
        <w:t>Tässä projektissa toteutetaan</w:t>
      </w:r>
      <w:r w:rsidRPr="2622756E" w:rsidR="3C78B278">
        <w:rPr>
          <w:b w:val="0"/>
          <w:bCs w:val="0"/>
          <w:color w:val="auto"/>
          <w:sz w:val="20"/>
          <w:szCs w:val="20"/>
        </w:rPr>
        <w:t xml:space="preserve"> saamen kielen opetuspeli ala-asteen </w:t>
      </w:r>
      <w:r w:rsidRPr="2622756E" w:rsidR="3C78B278">
        <w:rPr>
          <w:b w:val="0"/>
          <w:bCs w:val="0"/>
          <w:color w:val="auto"/>
          <w:sz w:val="20"/>
          <w:szCs w:val="20"/>
        </w:rPr>
        <w:t>3-4</w:t>
      </w:r>
      <w:r w:rsidRPr="2622756E" w:rsidR="3C78B278">
        <w:rPr>
          <w:b w:val="0"/>
          <w:bCs w:val="0"/>
          <w:color w:val="auto"/>
          <w:sz w:val="20"/>
          <w:szCs w:val="20"/>
        </w:rPr>
        <w:t xml:space="preserve"> luokkalaisille.</w:t>
      </w:r>
    </w:p>
    <w:p w:rsidR="7822F8EF" w:rsidP="2622756E" w:rsidRDefault="7822F8EF" w14:paraId="7C9A4D8B" w14:textId="5F7B08A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  <w:sz w:val="20"/>
          <w:szCs w:val="20"/>
        </w:rPr>
      </w:pPr>
      <w:r w:rsidRPr="2622756E" w:rsidR="7822F8EF">
        <w:rPr>
          <w:b w:val="0"/>
          <w:bCs w:val="0"/>
          <w:color w:val="auto"/>
          <w:sz w:val="20"/>
          <w:szCs w:val="20"/>
        </w:rPr>
        <w:t>-matematiikka</w:t>
      </w:r>
    </w:p>
    <w:p w:rsidR="7822F8EF" w:rsidP="2622756E" w:rsidRDefault="7822F8EF" w14:paraId="52A470DE" w14:textId="617130E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  <w:sz w:val="20"/>
          <w:szCs w:val="20"/>
        </w:rPr>
      </w:pPr>
      <w:r w:rsidRPr="2622756E" w:rsidR="7822F8EF">
        <w:rPr>
          <w:b w:val="0"/>
          <w:bCs w:val="0"/>
          <w:color w:val="auto"/>
          <w:sz w:val="20"/>
          <w:szCs w:val="20"/>
        </w:rPr>
        <w:t>-äidinkieli</w:t>
      </w:r>
    </w:p>
    <w:p w:rsidR="7822F8EF" w:rsidP="2622756E" w:rsidRDefault="7822F8EF" w14:paraId="31A255DA" w14:textId="6C59FCC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color w:val="auto"/>
          <w:sz w:val="20"/>
          <w:szCs w:val="20"/>
        </w:rPr>
      </w:pPr>
      <w:r w:rsidRPr="2622756E" w:rsidR="7822F8EF">
        <w:rPr>
          <w:b w:val="1"/>
          <w:bCs w:val="1"/>
          <w:color w:val="auto"/>
          <w:sz w:val="20"/>
          <w:szCs w:val="20"/>
        </w:rPr>
        <w:t>-saamen kieli</w:t>
      </w:r>
    </w:p>
    <w:p w:rsidR="0025039C" w:rsidP="6A8E9D9E" w:rsidRDefault="0025039C" w14:paraId="1372BACC" w14:textId="415A521C">
      <w:pPr>
        <w:pStyle w:val="Normal"/>
        <w:suppressLineNumbers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color w:val="auto"/>
          <w:sz w:val="20"/>
          <w:szCs w:val="20"/>
        </w:rPr>
      </w:pPr>
    </w:p>
    <w:p w:rsidR="0025039C" w:rsidRDefault="0025039C" w14:paraId="3374D650" w14:textId="77777777">
      <w:pPr>
        <w:pStyle w:val="Heading2"/>
        <w:rPr/>
      </w:pPr>
      <w:bookmarkStart w:name="_Toc492452860" w:id="9"/>
      <w:r w:rsidR="7479F0E5">
        <w:rPr/>
        <w:t>Kohderyhmä ja hyödynsaajat</w:t>
      </w:r>
      <w:bookmarkEnd w:id="9"/>
    </w:p>
    <w:p w:rsidR="1A1FE8F9" w:rsidP="2622756E" w:rsidRDefault="1A1FE8F9" w14:paraId="2A39C052" w14:textId="0BA52A7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2622756E" w:rsidR="1A1FE8F9">
        <w:rPr>
          <w:b w:val="0"/>
          <w:bCs w:val="0"/>
          <w:color w:val="auto"/>
        </w:rPr>
        <w:t>Kuoulutuslaitokset</w:t>
      </w:r>
    </w:p>
    <w:p w:rsidR="1A1FE8F9" w:rsidP="2622756E" w:rsidRDefault="1A1FE8F9" w14:paraId="4FE22F86" w14:textId="207E17C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</w:rPr>
      </w:pPr>
      <w:r w:rsidRPr="2622756E" w:rsidR="1A1FE8F9">
        <w:rPr>
          <w:b w:val="0"/>
          <w:bCs w:val="0"/>
          <w:color w:val="auto"/>
        </w:rPr>
        <w:t>Opettajat</w:t>
      </w:r>
    </w:p>
    <w:p w:rsidR="4C6EC90D" w:rsidP="2622756E" w:rsidRDefault="4C6EC90D" w14:paraId="1C1ED52D" w14:textId="1CF18687">
      <w:pPr>
        <w:rPr>
          <w:b w:val="0"/>
          <w:bCs w:val="0"/>
          <w:color w:val="auto"/>
        </w:rPr>
      </w:pPr>
      <w:r w:rsidRPr="2622756E" w:rsidR="4C6EC90D">
        <w:rPr>
          <w:b w:val="0"/>
          <w:bCs w:val="0"/>
          <w:color w:val="auto"/>
        </w:rPr>
        <w:t>Oppilaat</w:t>
      </w:r>
    </w:p>
    <w:p w:rsidR="0025039C" w:rsidP="2622756E" w:rsidRDefault="0025039C" w14:paraId="20734E16" w14:textId="2E736581">
      <w:pPr>
        <w:rPr>
          <w:b w:val="0"/>
          <w:bCs w:val="0"/>
          <w:color w:val="000000" w:themeColor="text1" w:themeTint="FF" w:themeShade="FF"/>
        </w:rPr>
      </w:pPr>
    </w:p>
    <w:p w:rsidR="00214269" w:rsidP="00214269" w:rsidRDefault="00214269" w14:paraId="02875CF7" w14:textId="77777777">
      <w:pPr>
        <w:pStyle w:val="Heading2"/>
      </w:pPr>
      <w:bookmarkStart w:name="_Toc492452861" w:id="10"/>
      <w:r>
        <w:t>Tavoitteet ja priorisointi</w:t>
      </w:r>
      <w:bookmarkEnd w:id="10"/>
    </w:p>
    <w:p w:rsidR="00214269" w:rsidP="00214269" w:rsidRDefault="00214269" w14:paraId="1E062156" w14:textId="77777777">
      <w:pPr>
        <w:pStyle w:val="Yltunniste"/>
        <w:tabs>
          <w:tab w:val="clear" w:pos="4819"/>
          <w:tab w:val="clear" w:pos="9638"/>
        </w:tabs>
      </w:pPr>
    </w:p>
    <w:p w:rsidR="0A4F4801" w:rsidP="2622756E" w:rsidRDefault="0A4F4801" w14:paraId="08D3D27F" w14:textId="0EEC759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color w:val="auto"/>
        </w:rPr>
      </w:pPr>
      <w:r w:rsidRPr="2622756E" w:rsidR="0A4F4801">
        <w:rPr>
          <w:color w:val="auto"/>
        </w:rPr>
        <w:t>Päätavoitteena on uuden kielen oppiminen.</w:t>
      </w:r>
      <w:r w:rsidRPr="2622756E" w:rsidR="14921578">
        <w:rPr>
          <w:color w:val="auto"/>
        </w:rPr>
        <w:t xml:space="preserve"> Priorisoidaan ydinoppiminen + hauskuus. Selkeä oppimistavoite per taso.</w:t>
      </w:r>
    </w:p>
    <w:p w:rsidR="00214269" w:rsidP="00214269" w:rsidRDefault="00214269" w14:paraId="794F1238" w14:textId="77777777">
      <w:pPr>
        <w:rPr>
          <w:b w:val="0"/>
          <w:bCs w:val="0"/>
        </w:rPr>
      </w:pPr>
    </w:p>
    <w:p w:rsidR="00214269" w:rsidP="00214269" w:rsidRDefault="00214269" w14:paraId="697AF6F0" w14:textId="77777777">
      <w:pPr>
        <w:pStyle w:val="Heading2"/>
        <w:rPr/>
      </w:pPr>
      <w:bookmarkStart w:name="_Toc492452862" w:id="11"/>
      <w:r w:rsidR="598DDE4D">
        <w:rPr/>
        <w:t xml:space="preserve">Projektin </w:t>
      </w:r>
      <w:r w:rsidR="2A46E192">
        <w:rPr/>
        <w:t xml:space="preserve">riskit ja </w:t>
      </w:r>
      <w:r w:rsidR="598DDE4D">
        <w:rPr/>
        <w:t>rajoitteet</w:t>
      </w:r>
      <w:bookmarkEnd w:id="11"/>
    </w:p>
    <w:p w:rsidR="2622756E" w:rsidP="2622756E" w:rsidRDefault="2622756E" w14:paraId="36BD95F8" w14:textId="3B94DED0">
      <w:pPr>
        <w:pStyle w:val="Normal"/>
        <w:rPr>
          <w:color w:val="auto"/>
        </w:rPr>
      </w:pPr>
    </w:p>
    <w:p w:rsidR="00214269" w:rsidP="00214269" w:rsidRDefault="00214269" w14:paraId="2D603420" w14:textId="71DD29A8">
      <w:pPr>
        <w:rPr>
          <w:b w:val="0"/>
          <w:bCs w:val="0"/>
        </w:rPr>
      </w:pPr>
      <w:r w:rsidR="100131EF">
        <w:rPr>
          <w:b w:val="0"/>
          <w:bCs w:val="0"/>
        </w:rPr>
        <w:t xml:space="preserve">Projektin </w:t>
      </w:r>
      <w:r w:rsidR="100131EF">
        <w:rPr>
          <w:b w:val="0"/>
          <w:bCs w:val="0"/>
        </w:rPr>
        <w:t>riskiejä</w:t>
      </w:r>
      <w:r w:rsidR="100131EF">
        <w:rPr>
          <w:b w:val="0"/>
          <w:bCs w:val="0"/>
        </w:rPr>
        <w:t xml:space="preserve"> ovat</w:t>
      </w:r>
    </w:p>
    <w:p w:rsidR="100131EF" w:rsidP="2622756E" w:rsidRDefault="100131EF" w14:paraId="36908D3D" w14:textId="2545EB0C">
      <w:pPr>
        <w:pStyle w:val="ListParagraph"/>
        <w:numPr>
          <w:ilvl w:val="0"/>
          <w:numId w:val="44"/>
        </w:numPr>
        <w:rPr>
          <w:b w:val="0"/>
          <w:bCs w:val="0"/>
        </w:rPr>
      </w:pPr>
      <w:r w:rsidR="100131EF">
        <w:rPr>
          <w:b w:val="0"/>
          <w:bCs w:val="0"/>
        </w:rPr>
        <w:t>Peliä voi oppia pelaamaan ilman että oppii kieltä</w:t>
      </w:r>
    </w:p>
    <w:p w:rsidR="100131EF" w:rsidP="2622756E" w:rsidRDefault="100131EF" w14:paraId="47E137A0" w14:textId="324E9FCF">
      <w:pPr>
        <w:pStyle w:val="ListParagraph"/>
        <w:numPr>
          <w:ilvl w:val="0"/>
          <w:numId w:val="44"/>
        </w:numPr>
        <w:rPr>
          <w:b w:val="0"/>
          <w:bCs w:val="0"/>
        </w:rPr>
      </w:pPr>
      <w:r w:rsidR="100131EF">
        <w:rPr>
          <w:b w:val="0"/>
          <w:bCs w:val="0"/>
        </w:rPr>
        <w:t>Saamen kielessä on äänteitä ja astevaihteluita, joita on vaikea oppia ilman hyvää mallia</w:t>
      </w:r>
    </w:p>
    <w:p w:rsidR="100131EF" w:rsidP="2622756E" w:rsidRDefault="100131EF" w14:paraId="6D0576B5" w14:textId="79C71D7B">
      <w:pPr>
        <w:pStyle w:val="ListParagraph"/>
        <w:numPr>
          <w:ilvl w:val="0"/>
          <w:numId w:val="44"/>
        </w:numPr>
        <w:rPr>
          <w:b w:val="0"/>
          <w:bCs w:val="0"/>
        </w:rPr>
      </w:pPr>
      <w:r w:rsidR="100131EF">
        <w:rPr>
          <w:b w:val="0"/>
          <w:bCs w:val="0"/>
        </w:rPr>
        <w:t>Jos peli on liian yksinkertainen tai toistuva niin kiinnostus pelata voi kadota nopeaa</w:t>
      </w:r>
    </w:p>
    <w:p w:rsidR="20BC924B" w:rsidP="6A8E9D9E" w:rsidRDefault="20BC924B" w14:paraId="5228FE3E" w14:textId="6028DEBD">
      <w:pPr>
        <w:pStyle w:val="ListParagraph"/>
        <w:numPr>
          <w:ilvl w:val="0"/>
          <w:numId w:val="44"/>
        </w:numPr>
        <w:rPr>
          <w:b w:val="0"/>
          <w:bCs w:val="0"/>
        </w:rPr>
      </w:pPr>
      <w:r w:rsidR="20BC924B">
        <w:rPr>
          <w:b w:val="0"/>
          <w:bCs w:val="0"/>
        </w:rPr>
        <w:t xml:space="preserve">Projektitiimi </w:t>
      </w:r>
      <w:r w:rsidR="20BC924B">
        <w:rPr>
          <w:b w:val="0"/>
          <w:bCs w:val="0"/>
        </w:rPr>
        <w:t>hajoaa,</w:t>
      </w:r>
      <w:r w:rsidR="20BC924B">
        <w:rPr>
          <w:b w:val="0"/>
          <w:bCs w:val="0"/>
        </w:rPr>
        <w:t xml:space="preserve"> jos ryhmäläinen lähtee kilpailijalle töihin.</w:t>
      </w:r>
    </w:p>
    <w:p w:rsidR="4792ADA6" w:rsidP="6A8E9D9E" w:rsidRDefault="4792ADA6" w14:paraId="1B790546" w14:textId="2F291C0F">
      <w:pPr>
        <w:pStyle w:val="ListParagraph"/>
        <w:numPr>
          <w:ilvl w:val="0"/>
          <w:numId w:val="44"/>
        </w:numPr>
        <w:rPr>
          <w:b w:val="0"/>
          <w:bCs w:val="0"/>
        </w:rPr>
      </w:pPr>
      <w:r w:rsidR="4792ADA6">
        <w:rPr>
          <w:b w:val="0"/>
          <w:bCs w:val="0"/>
        </w:rPr>
        <w:t>Projektin aikataulu on liian tiukka</w:t>
      </w:r>
    </w:p>
    <w:p w:rsidR="4792ADA6" w:rsidP="6A8E9D9E" w:rsidRDefault="4792ADA6" w14:paraId="181CBBBC" w14:textId="3F118183">
      <w:pPr>
        <w:pStyle w:val="ListParagraph"/>
        <w:numPr>
          <w:ilvl w:val="0"/>
          <w:numId w:val="44"/>
        </w:numPr>
        <w:rPr>
          <w:b w:val="0"/>
          <w:bCs w:val="0"/>
        </w:rPr>
      </w:pPr>
      <w:r w:rsidR="4792ADA6">
        <w:rPr>
          <w:b w:val="0"/>
          <w:bCs w:val="0"/>
        </w:rPr>
        <w:t>Projektitiimillä ei ole tarpeeksi osaamista</w:t>
      </w:r>
    </w:p>
    <w:p w:rsidR="2622756E" w:rsidP="2622756E" w:rsidRDefault="2622756E" w14:paraId="36C823CB" w14:textId="39672345">
      <w:pPr>
        <w:pStyle w:val="Normal"/>
        <w:ind w:left="0"/>
        <w:rPr>
          <w:b w:val="0"/>
          <w:bCs w:val="0"/>
        </w:rPr>
      </w:pPr>
    </w:p>
    <w:p w:rsidR="100131EF" w:rsidP="2622756E" w:rsidRDefault="100131EF" w14:paraId="3457FE0B" w14:textId="7C9E1B34">
      <w:pPr>
        <w:pStyle w:val="Normal"/>
        <w:ind w:left="0"/>
        <w:rPr>
          <w:b w:val="0"/>
          <w:bCs w:val="0"/>
        </w:rPr>
      </w:pPr>
      <w:r w:rsidR="100131EF">
        <w:rPr>
          <w:b w:val="0"/>
          <w:bCs w:val="0"/>
        </w:rPr>
        <w:t>Rajoitteet</w:t>
      </w:r>
    </w:p>
    <w:p w:rsidR="100131EF" w:rsidP="2622756E" w:rsidRDefault="100131EF" w14:paraId="3EF238F8" w14:textId="66659134">
      <w:pPr>
        <w:pStyle w:val="ListParagraph"/>
        <w:numPr>
          <w:ilvl w:val="0"/>
          <w:numId w:val="45"/>
        </w:numPr>
        <w:rPr>
          <w:b w:val="0"/>
          <w:bCs w:val="0"/>
        </w:rPr>
      </w:pPr>
      <w:r w:rsidR="100131EF">
        <w:rPr>
          <w:b w:val="0"/>
          <w:bCs w:val="0"/>
        </w:rPr>
        <w:t>Pieni kohderyhmä</w:t>
      </w:r>
    </w:p>
    <w:p w:rsidR="100131EF" w:rsidP="2622756E" w:rsidRDefault="100131EF" w14:paraId="62E8B9C2" w14:textId="45F4E33E">
      <w:pPr>
        <w:pStyle w:val="ListParagraph"/>
        <w:numPr>
          <w:ilvl w:val="0"/>
          <w:numId w:val="45"/>
        </w:numPr>
        <w:rPr>
          <w:b w:val="0"/>
          <w:bCs w:val="0"/>
        </w:rPr>
      </w:pPr>
      <w:r w:rsidR="100131EF">
        <w:rPr>
          <w:b w:val="0"/>
          <w:bCs w:val="0"/>
        </w:rPr>
        <w:t>Sisällön skaalaus</w:t>
      </w:r>
    </w:p>
    <w:p w:rsidR="100131EF" w:rsidP="2622756E" w:rsidRDefault="100131EF" w14:paraId="4A712899" w14:textId="6AA13CA6">
      <w:pPr>
        <w:pStyle w:val="ListParagraph"/>
        <w:numPr>
          <w:ilvl w:val="0"/>
          <w:numId w:val="45"/>
        </w:numPr>
        <w:rPr>
          <w:b w:val="0"/>
          <w:bCs w:val="0"/>
        </w:rPr>
      </w:pPr>
      <w:r w:rsidR="100131EF">
        <w:rPr>
          <w:b w:val="0"/>
          <w:bCs w:val="0"/>
        </w:rPr>
        <w:t>Pelin on toimittava eri laitteilla</w:t>
      </w:r>
    </w:p>
    <w:p w:rsidR="100131EF" w:rsidP="2622756E" w:rsidRDefault="100131EF" w14:paraId="10C35472" w14:textId="2E6C6D3C">
      <w:pPr>
        <w:pStyle w:val="ListParagraph"/>
        <w:numPr>
          <w:ilvl w:val="0"/>
          <w:numId w:val="45"/>
        </w:numPr>
        <w:rPr>
          <w:b w:val="0"/>
          <w:bCs w:val="0"/>
        </w:rPr>
      </w:pPr>
      <w:r w:rsidR="100131EF">
        <w:rPr>
          <w:b w:val="0"/>
          <w:bCs w:val="0"/>
        </w:rPr>
        <w:t>Ylläpito ja päivitykset</w:t>
      </w:r>
    </w:p>
    <w:p w:rsidR="2622756E" w:rsidP="2622756E" w:rsidRDefault="2622756E" w14:paraId="53DD5D7B" w14:textId="2442F3F0">
      <w:pPr>
        <w:pStyle w:val="Normal"/>
        <w:ind w:left="0"/>
        <w:rPr>
          <w:b w:val="0"/>
          <w:bCs w:val="0"/>
        </w:rPr>
      </w:pPr>
    </w:p>
    <w:p w:rsidR="00BE2E1C" w:rsidP="00BE2E1C" w:rsidRDefault="00BE2E1C" w14:paraId="3A6CDBE9" w14:textId="77777777">
      <w:pPr>
        <w:pStyle w:val="Heading2"/>
        <w:rPr/>
      </w:pPr>
      <w:bookmarkStart w:name="_Toc492452863" w:id="12"/>
      <w:r w:rsidR="2A46E192">
        <w:rPr/>
        <w:t>Projektin kustannusarvio</w:t>
      </w:r>
      <w:bookmarkEnd w:id="12"/>
    </w:p>
    <w:p w:rsidR="07E1432B" w:rsidP="2622756E" w:rsidRDefault="07E1432B" w14:paraId="520F27B7" w14:textId="217B13A5">
      <w:pPr>
        <w:pStyle w:val="Normal"/>
        <w:rPr>
          <w:b w:val="0"/>
          <w:bCs w:val="0"/>
        </w:rPr>
      </w:pPr>
      <w:r w:rsidR="07E1432B">
        <w:rPr>
          <w:b w:val="0"/>
          <w:bCs w:val="0"/>
        </w:rPr>
        <w:t>Ohjelmointi</w:t>
      </w:r>
    </w:p>
    <w:p w:rsidR="07E1432B" w:rsidP="2622756E" w:rsidRDefault="07E1432B" w14:paraId="7DD96548" w14:textId="6CDA72DF">
      <w:pPr>
        <w:pStyle w:val="ListParagraph"/>
        <w:numPr>
          <w:ilvl w:val="0"/>
          <w:numId w:val="46"/>
        </w:numPr>
        <w:rPr>
          <w:b w:val="0"/>
          <w:bCs w:val="0"/>
        </w:rPr>
      </w:pPr>
      <w:r w:rsidR="07E1432B">
        <w:rPr>
          <w:b w:val="0"/>
          <w:bCs w:val="0"/>
        </w:rPr>
        <w:t>2000€</w:t>
      </w:r>
    </w:p>
    <w:p w:rsidR="07E1432B" w:rsidP="2622756E" w:rsidRDefault="07E1432B" w14:paraId="6A662CE0" w14:textId="4BA9806D">
      <w:pPr>
        <w:pStyle w:val="Normal"/>
        <w:ind w:left="0"/>
        <w:rPr>
          <w:b w:val="0"/>
          <w:bCs w:val="0"/>
        </w:rPr>
      </w:pPr>
      <w:r w:rsidR="07E1432B">
        <w:rPr>
          <w:b w:val="0"/>
          <w:bCs w:val="0"/>
        </w:rPr>
        <w:t>Grafiikat</w:t>
      </w:r>
    </w:p>
    <w:p w:rsidR="07E1432B" w:rsidP="2622756E" w:rsidRDefault="07E1432B" w14:paraId="51BC18B9" w14:textId="6E5DF257">
      <w:pPr>
        <w:pStyle w:val="ListParagraph"/>
        <w:numPr>
          <w:ilvl w:val="0"/>
          <w:numId w:val="47"/>
        </w:numPr>
        <w:rPr>
          <w:b w:val="0"/>
          <w:bCs w:val="0"/>
        </w:rPr>
      </w:pPr>
      <w:r w:rsidR="07E1432B">
        <w:rPr>
          <w:b w:val="0"/>
          <w:bCs w:val="0"/>
        </w:rPr>
        <w:t>1000€</w:t>
      </w:r>
    </w:p>
    <w:p w:rsidR="07E1432B" w:rsidP="2622756E" w:rsidRDefault="07E1432B" w14:paraId="2062C2CB" w14:textId="44714F79">
      <w:pPr>
        <w:pStyle w:val="Normal"/>
        <w:ind w:left="0"/>
        <w:rPr>
          <w:b w:val="0"/>
          <w:bCs w:val="0"/>
        </w:rPr>
      </w:pPr>
      <w:r w:rsidR="07E1432B">
        <w:rPr>
          <w:b w:val="0"/>
          <w:bCs w:val="0"/>
        </w:rPr>
        <w:t>Äänitykset</w:t>
      </w:r>
    </w:p>
    <w:p w:rsidR="07E1432B" w:rsidP="2622756E" w:rsidRDefault="07E1432B" w14:paraId="70D118B6" w14:textId="03CA9663">
      <w:pPr>
        <w:pStyle w:val="ListParagraph"/>
        <w:numPr>
          <w:ilvl w:val="0"/>
          <w:numId w:val="48"/>
        </w:numPr>
        <w:rPr>
          <w:b w:val="0"/>
          <w:bCs w:val="0"/>
        </w:rPr>
      </w:pPr>
      <w:r w:rsidR="07E1432B">
        <w:rPr>
          <w:b w:val="0"/>
          <w:bCs w:val="0"/>
        </w:rPr>
        <w:t>500€</w:t>
      </w:r>
    </w:p>
    <w:p w:rsidR="07E1432B" w:rsidP="2622756E" w:rsidRDefault="07E1432B" w14:paraId="32691159" w14:textId="5DA0BDE4">
      <w:pPr>
        <w:pStyle w:val="Normal"/>
        <w:ind w:left="0"/>
        <w:rPr>
          <w:b w:val="0"/>
          <w:bCs w:val="0"/>
        </w:rPr>
      </w:pPr>
      <w:r w:rsidR="07E1432B">
        <w:rPr>
          <w:b w:val="0"/>
          <w:bCs w:val="0"/>
        </w:rPr>
        <w:t>Suunnittelu</w:t>
      </w:r>
    </w:p>
    <w:p w:rsidR="07E1432B" w:rsidP="2622756E" w:rsidRDefault="07E1432B" w14:paraId="74612844" w14:textId="18D5EBAA">
      <w:pPr>
        <w:pStyle w:val="ListParagraph"/>
        <w:numPr>
          <w:ilvl w:val="0"/>
          <w:numId w:val="49"/>
        </w:numPr>
        <w:rPr>
          <w:b w:val="0"/>
          <w:bCs w:val="0"/>
        </w:rPr>
      </w:pPr>
      <w:r w:rsidR="07E1432B">
        <w:rPr>
          <w:b w:val="0"/>
          <w:bCs w:val="0"/>
        </w:rPr>
        <w:t>1000€</w:t>
      </w:r>
    </w:p>
    <w:p w:rsidR="07E1432B" w:rsidP="2622756E" w:rsidRDefault="07E1432B" w14:paraId="7C0215E7" w14:textId="4193CD04">
      <w:pPr>
        <w:pStyle w:val="Normal"/>
        <w:ind w:left="0"/>
        <w:rPr>
          <w:b w:val="0"/>
          <w:bCs w:val="0"/>
        </w:rPr>
      </w:pPr>
      <w:r w:rsidR="07E1432B">
        <w:rPr>
          <w:b w:val="0"/>
          <w:bCs w:val="0"/>
        </w:rPr>
        <w:t xml:space="preserve">Yhteensä = </w:t>
      </w:r>
      <w:r w:rsidR="07E1432B">
        <w:rPr>
          <w:b w:val="0"/>
          <w:bCs w:val="0"/>
        </w:rPr>
        <w:t>4500€</w:t>
      </w:r>
    </w:p>
    <w:p w:rsidR="0025039C" w:rsidRDefault="00BE2E1C" w14:paraId="3ECE21D3" w14:textId="77777777">
      <w:pPr>
        <w:pStyle w:val="Heading1"/>
        <w:rPr/>
      </w:pPr>
      <w:r>
        <w:br w:type="page"/>
      </w:r>
      <w:bookmarkStart w:name="_Toc492452864" w:id="13"/>
      <w:r w:rsidR="0025039C">
        <w:rPr/>
        <w:t>PROJEKTIN ORGANISAATIO</w:t>
      </w:r>
      <w:bookmarkEnd w:id="13"/>
    </w:p>
    <w:p w:rsidR="60246AE8" w:rsidP="6A8E9D9E" w:rsidRDefault="60246AE8" w14:paraId="384149AA" w14:textId="6B466AD7">
      <w:pPr>
        <w:pStyle w:val="Normal"/>
        <w:rPr>
          <w:b w:val="0"/>
          <w:bCs w:val="0"/>
        </w:rPr>
      </w:pPr>
      <w:r w:rsidR="60246AE8">
        <w:rPr>
          <w:b w:val="0"/>
          <w:bCs w:val="0"/>
        </w:rPr>
        <w:t xml:space="preserve">Projektiin osallistuu </w:t>
      </w:r>
      <w:r w:rsidR="60246AE8">
        <w:rPr>
          <w:b w:val="0"/>
          <w:bCs w:val="0"/>
        </w:rPr>
        <w:t>Oh</w:t>
      </w:r>
      <w:r w:rsidR="46FAD963">
        <w:rPr>
          <w:b w:val="0"/>
          <w:bCs w:val="0"/>
        </w:rPr>
        <w:t>ja</w:t>
      </w:r>
      <w:r w:rsidR="60246AE8">
        <w:rPr>
          <w:b w:val="0"/>
          <w:bCs w:val="0"/>
        </w:rPr>
        <w:t>usryhm</w:t>
      </w:r>
      <w:r w:rsidR="60246AE8">
        <w:rPr>
          <w:b w:val="0"/>
          <w:bCs w:val="0"/>
        </w:rPr>
        <w:t>ä</w:t>
      </w:r>
      <w:r w:rsidR="60246AE8">
        <w:rPr>
          <w:b w:val="0"/>
          <w:bCs w:val="0"/>
        </w:rPr>
        <w:t xml:space="preserve">, Projektipäällikkö, </w:t>
      </w:r>
      <w:r w:rsidR="0E5CF89D">
        <w:rPr>
          <w:b w:val="0"/>
          <w:bCs w:val="0"/>
        </w:rPr>
        <w:t>Projektitiimi sekä asiantuntija.</w:t>
      </w:r>
    </w:p>
    <w:p w:rsidR="0025039C" w:rsidRDefault="0025039C" w14:paraId="04F4683C" w14:textId="6153428B">
      <w:pPr>
        <w:rPr>
          <w:b w:val="0"/>
          <w:bCs w:val="0"/>
        </w:rPr>
      </w:pPr>
      <w:r w:rsidR="0E5CF89D">
        <w:rPr>
          <w:b w:val="0"/>
          <w:bCs w:val="0"/>
        </w:rPr>
        <w:t xml:space="preserve">Projektitiimi vastaa projektin luomisesta ja sen ylläpidosta. </w:t>
      </w:r>
    </w:p>
    <w:p w:rsidR="0E5CF89D" w:rsidRDefault="0E5CF89D" w14:paraId="7B029CE9" w14:textId="600DAC85">
      <w:r w:rsidR="0E5CF89D">
        <w:rPr>
          <w:b w:val="0"/>
          <w:bCs w:val="0"/>
        </w:rPr>
        <w:t>Projektipäällikkö toimii projektinjohtajana kiertävästi, ja huolehtii että projektin tekeminen edistyy</w:t>
      </w:r>
      <w:r w:rsidR="0E5CF89D">
        <w:rPr/>
        <w:t>.</w:t>
      </w:r>
    </w:p>
    <w:p w:rsidR="0E5CF89D" w:rsidRDefault="0E5CF89D" w14:paraId="6B93CFF8" w14:textId="340590E2">
      <w:pPr>
        <w:rPr>
          <w:b w:val="0"/>
          <w:bCs w:val="0"/>
        </w:rPr>
      </w:pPr>
      <w:r w:rsidR="0E5CF89D">
        <w:rPr>
          <w:b w:val="0"/>
          <w:bCs w:val="0"/>
        </w:rPr>
        <w:t>Asiantuntija toimii Projektitiimin vierellä vain avustavassa työssä.</w:t>
      </w:r>
    </w:p>
    <w:p w:rsidR="0025039C" w:rsidRDefault="0025039C" w14:paraId="14D59C29" w14:textId="77777777">
      <w:pPr>
        <w:rPr>
          <w:b w:val="0"/>
          <w:bCs w:val="0"/>
          <w:color w:val="0000FF"/>
        </w:rPr>
      </w:pPr>
    </w:p>
    <w:p w:rsidR="0025039C" w:rsidP="6A8E9D9E" w:rsidRDefault="0025039C" w14:paraId="61D4832B" w14:textId="3D7AA880">
      <w:pPr>
        <w:pStyle w:val="Normal"/>
        <w:jc w:val="center"/>
      </w:pPr>
      <w:r w:rsidR="50C01B76">
        <w:drawing>
          <wp:inline wp14:editId="5C7B9DB1" wp14:anchorId="08D29BC2">
            <wp:extent cx="6305550" cy="2533650"/>
            <wp:effectExtent l="0" t="0" r="0" b="0"/>
            <wp:docPr id="300637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637272" name="Picture 300637272"/>
                    <pic:cNvPicPr/>
                  </pic:nvPicPr>
                  <pic:blipFill>
                    <a:blip xmlns:r="http://schemas.openxmlformats.org/officeDocument/2006/relationships" r:embed="rId501102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9C" w:rsidRDefault="0025039C" w14:paraId="20460637" w14:textId="77777777">
      <w:pPr>
        <w:rPr>
          <w:b w:val="0"/>
          <w:bCs w:val="0"/>
        </w:rPr>
      </w:pPr>
    </w:p>
    <w:p w:rsidR="0025039C" w:rsidRDefault="0025039C" w14:paraId="3969235A" w14:textId="77777777">
      <w:pPr>
        <w:pStyle w:val="Heading2"/>
        <w:rPr/>
      </w:pPr>
      <w:bookmarkStart w:name="_Toc492452865" w:id="14"/>
      <w:r w:rsidR="0025039C">
        <w:rPr/>
        <w:t>Projektin ohjausryhmä</w:t>
      </w:r>
      <w:bookmarkEnd w:id="14"/>
    </w:p>
    <w:p w:rsidR="0025039C" w:rsidP="6A8E9D9E" w:rsidRDefault="0025039C" w14:paraId="3A659559" w14:textId="25692910">
      <w:pPr>
        <w:pStyle w:val="Normal"/>
        <w:rPr>
          <w:b w:val="0"/>
          <w:bCs w:val="0"/>
        </w:rPr>
      </w:pPr>
      <w:r w:rsidR="7CB231CD">
        <w:rPr>
          <w:b w:val="0"/>
          <w:bCs w:val="0"/>
        </w:rPr>
        <w:t xml:space="preserve">Projektin ohjausryhmän muodostavat Teppo Räisänen ja Reima Riihimäki. Projektiryhmää ohjausryhmässä edustaa projektipäällikkö. </w:t>
      </w:r>
      <w:r w:rsidR="6EF4785C">
        <w:rPr>
          <w:b w:val="0"/>
          <w:bCs w:val="0"/>
        </w:rPr>
        <w:t xml:space="preserve">Projektitiimi voi liittyä ohjausryhmän palavereihin kutsuttuna. </w:t>
      </w:r>
    </w:p>
    <w:p w:rsidR="0025039C" w:rsidP="6A8E9D9E" w:rsidRDefault="0025039C" w14:paraId="2D30230E" w14:textId="14816690">
      <w:pPr>
        <w:pStyle w:val="Normal"/>
        <w:rPr>
          <w:b w:val="0"/>
          <w:bCs w:val="0"/>
        </w:rPr>
      </w:pPr>
    </w:p>
    <w:p w:rsidR="0025039C" w:rsidRDefault="0025039C" w14:paraId="2ABD8B6E" w14:textId="77777777">
      <w:pPr>
        <w:rPr>
          <w:b w:val="0"/>
          <w:bCs w:val="0"/>
        </w:rPr>
      </w:pPr>
    </w:p>
    <w:p w:rsidR="0025039C" w:rsidRDefault="0025039C" w14:paraId="449ACF68" w14:textId="77777777">
      <w:pPr>
        <w:pStyle w:val="Heading2"/>
        <w:rPr/>
      </w:pPr>
      <w:bookmarkStart w:name="_Toc492452866" w:id="15"/>
      <w:r w:rsidR="0025039C">
        <w:rPr/>
        <w:t>Projektin asiantuntijajäsenet</w:t>
      </w:r>
      <w:bookmarkEnd w:id="15"/>
    </w:p>
    <w:p w:rsidR="7FC0B593" w:rsidP="6A8E9D9E" w:rsidRDefault="7FC0B593" w14:paraId="1F3DD248" w14:textId="2256F5BE">
      <w:pPr>
        <w:pStyle w:val="Normal"/>
        <w:rPr>
          <w:b w:val="0"/>
          <w:bCs w:val="0"/>
        </w:rPr>
      </w:pPr>
      <w:r w:rsidR="7FC0B593">
        <w:rPr>
          <w:b w:val="0"/>
          <w:bCs w:val="0"/>
        </w:rPr>
        <w:t xml:space="preserve">Projektilla on käytössä </w:t>
      </w:r>
      <w:r w:rsidR="7FC0B593">
        <w:rPr>
          <w:b w:val="0"/>
          <w:bCs w:val="0"/>
        </w:rPr>
        <w:t>saamen kielen</w:t>
      </w:r>
      <w:r w:rsidR="7FC0B593">
        <w:rPr>
          <w:b w:val="0"/>
          <w:bCs w:val="0"/>
        </w:rPr>
        <w:t xml:space="preserve"> asiantuntija</w:t>
      </w:r>
    </w:p>
    <w:p w:rsidR="0025039C" w:rsidRDefault="0025039C" w14:paraId="02139776" w14:textId="77777777"/>
    <w:p w:rsidR="0025039C" w:rsidRDefault="0025039C" w14:paraId="36F3FD02" w14:textId="77777777">
      <w:pPr>
        <w:rPr>
          <w:b w:val="0"/>
          <w:bCs w:val="0"/>
        </w:rPr>
      </w:pPr>
    </w:p>
    <w:p w:rsidR="0025039C" w:rsidRDefault="0025039C" w14:paraId="493E097F" w14:textId="77777777">
      <w:pPr>
        <w:pStyle w:val="Heading2"/>
        <w:rPr/>
      </w:pPr>
      <w:bookmarkStart w:name="_Toc492452867" w:id="16"/>
      <w:r w:rsidR="0025039C">
        <w:rPr/>
        <w:t>Projektiryhmä</w:t>
      </w:r>
      <w:bookmarkEnd w:id="16"/>
    </w:p>
    <w:p w:rsidR="779862FD" w:rsidP="6A8E9D9E" w:rsidRDefault="779862FD" w14:paraId="320B4F27" w14:textId="3AA968A0">
      <w:pPr>
        <w:pStyle w:val="Normal"/>
        <w:rPr>
          <w:b w:val="0"/>
          <w:bCs w:val="0"/>
        </w:rPr>
      </w:pPr>
      <w:r w:rsidR="779862FD">
        <w:rPr>
          <w:b w:val="0"/>
          <w:bCs w:val="0"/>
        </w:rPr>
        <w:t xml:space="preserve">Projektiryhmän muodostaa: </w:t>
      </w:r>
    </w:p>
    <w:p w:rsidR="779862FD" w:rsidP="6A8E9D9E" w:rsidRDefault="779862FD" w14:paraId="5335AA0F" w14:textId="42274C84">
      <w:pPr>
        <w:pStyle w:val="Normal"/>
        <w:rPr>
          <w:b w:val="0"/>
          <w:bCs w:val="0"/>
        </w:rPr>
      </w:pPr>
      <w:r w:rsidR="779862FD">
        <w:rPr>
          <w:b w:val="0"/>
          <w:bCs w:val="0"/>
        </w:rPr>
        <w:t>Kuura Löppönen</w:t>
      </w:r>
    </w:p>
    <w:p w:rsidR="779862FD" w:rsidP="6A8E9D9E" w:rsidRDefault="779862FD" w14:paraId="207CFC3B" w14:textId="228DA554">
      <w:pPr>
        <w:pStyle w:val="Normal"/>
        <w:rPr>
          <w:b w:val="0"/>
          <w:bCs w:val="0"/>
        </w:rPr>
      </w:pPr>
      <w:r w:rsidR="779862FD">
        <w:rPr>
          <w:b w:val="0"/>
          <w:bCs w:val="0"/>
        </w:rPr>
        <w:t xml:space="preserve">Joel Mustonen </w:t>
      </w:r>
    </w:p>
    <w:p w:rsidR="779862FD" w:rsidP="6A8E9D9E" w:rsidRDefault="779862FD" w14:paraId="5ABA7BDE" w14:textId="13CD3CB3">
      <w:pPr>
        <w:pStyle w:val="Normal"/>
        <w:rPr>
          <w:b w:val="0"/>
          <w:bCs w:val="0"/>
        </w:rPr>
      </w:pPr>
      <w:r w:rsidR="779862FD">
        <w:rPr>
          <w:b w:val="0"/>
          <w:bCs w:val="0"/>
        </w:rPr>
        <w:t xml:space="preserve">Miika </w:t>
      </w:r>
      <w:r w:rsidR="779862FD">
        <w:rPr>
          <w:b w:val="0"/>
          <w:bCs w:val="0"/>
        </w:rPr>
        <w:t>Luosujärvi</w:t>
      </w:r>
    </w:p>
    <w:p w:rsidR="779862FD" w:rsidP="6A8E9D9E" w:rsidRDefault="779862FD" w14:paraId="08B56526" w14:textId="1CB675E4">
      <w:pPr>
        <w:pStyle w:val="Normal"/>
        <w:rPr>
          <w:b w:val="0"/>
          <w:bCs w:val="0"/>
        </w:rPr>
      </w:pPr>
      <w:r w:rsidR="779862FD">
        <w:rPr>
          <w:b w:val="0"/>
          <w:bCs w:val="0"/>
        </w:rPr>
        <w:t>Eeli Sorvari</w:t>
      </w:r>
    </w:p>
    <w:p w:rsidR="779862FD" w:rsidP="6A8E9D9E" w:rsidRDefault="779862FD" w14:paraId="14F7F859" w14:textId="7A38074B">
      <w:pPr>
        <w:pStyle w:val="Normal"/>
        <w:rPr>
          <w:b w:val="0"/>
          <w:bCs w:val="0"/>
        </w:rPr>
      </w:pPr>
      <w:r w:rsidR="779862FD">
        <w:rPr>
          <w:b w:val="0"/>
          <w:bCs w:val="0"/>
        </w:rPr>
        <w:t>Eetu Savolainen</w:t>
      </w:r>
    </w:p>
    <w:p w:rsidR="6A8E9D9E" w:rsidP="6A8E9D9E" w:rsidRDefault="6A8E9D9E" w14:paraId="2C77E567" w14:textId="3657AA03">
      <w:pPr>
        <w:pStyle w:val="Normal"/>
        <w:rPr>
          <w:b w:val="0"/>
          <w:bCs w:val="0"/>
        </w:rPr>
      </w:pPr>
    </w:p>
    <w:p w:rsidR="1DA58450" w:rsidP="6A8E9D9E" w:rsidRDefault="1DA58450" w14:paraId="0094F039" w14:textId="04DA12C9">
      <w:pPr>
        <w:pStyle w:val="Normal"/>
        <w:rPr>
          <w:b w:val="0"/>
          <w:bCs w:val="0"/>
        </w:rPr>
      </w:pPr>
      <w:r w:rsidR="1DA58450">
        <w:rPr>
          <w:b w:val="0"/>
          <w:bCs w:val="0"/>
        </w:rPr>
        <w:t xml:space="preserve">Projektissa on käytössä kiertävän </w:t>
      </w:r>
      <w:r w:rsidR="1DA58450">
        <w:rPr>
          <w:b w:val="0"/>
          <w:bCs w:val="0"/>
        </w:rPr>
        <w:t>projektipäällikön</w:t>
      </w:r>
      <w:r w:rsidR="1DA58450">
        <w:rPr>
          <w:b w:val="0"/>
          <w:bCs w:val="0"/>
        </w:rPr>
        <w:t xml:space="preserve"> tehtävä</w:t>
      </w:r>
    </w:p>
    <w:p w:rsidR="1DA58450" w:rsidP="6A8E9D9E" w:rsidRDefault="1DA58450" w14:paraId="7286CCF1" w14:textId="453D5C5D">
      <w:pPr>
        <w:pStyle w:val="Normal"/>
        <w:rPr>
          <w:b w:val="0"/>
          <w:bCs w:val="0"/>
        </w:rPr>
      </w:pPr>
      <w:r w:rsidR="1DA58450">
        <w:rPr>
          <w:b w:val="0"/>
          <w:bCs w:val="0"/>
        </w:rPr>
        <w:t>Projektipalaverissa valitaan sihteeri erikseen</w:t>
      </w:r>
    </w:p>
    <w:p w:rsidR="6A8E9D9E" w:rsidP="6A8E9D9E" w:rsidRDefault="6A8E9D9E" w14:paraId="11CF5D89" w14:textId="4CCF43C3">
      <w:pPr>
        <w:pStyle w:val="Normal"/>
      </w:pPr>
    </w:p>
    <w:p w:rsidR="6A8E9D9E" w:rsidP="6A8E9D9E" w:rsidRDefault="6A8E9D9E" w14:paraId="3628C2BE" w14:textId="2DD27AC0">
      <w:pPr>
        <w:pStyle w:val="Normal"/>
      </w:pPr>
    </w:p>
    <w:p w:rsidR="6A8E9D9E" w:rsidP="6A8E9D9E" w:rsidRDefault="6A8E9D9E" w14:paraId="3733AF4C" w14:textId="40E71658">
      <w:pPr>
        <w:pStyle w:val="Normal"/>
      </w:pPr>
    </w:p>
    <w:p w:rsidR="0025039C" w:rsidRDefault="0025039C" w14:paraId="6BFF29D2" w14:textId="77777777"/>
    <w:p w:rsidR="0025039C" w:rsidRDefault="0025039C" w14:paraId="55EA7102" w14:textId="77777777">
      <w:pPr>
        <w:rPr>
          <w:b w:val="0"/>
          <w:bCs w:val="0"/>
        </w:rPr>
      </w:pPr>
    </w:p>
    <w:p w:rsidR="0025039C" w:rsidRDefault="0025039C" w14:paraId="1DFE3631" w14:textId="77777777">
      <w:pPr>
        <w:pStyle w:val="Heading2"/>
        <w:rPr/>
      </w:pPr>
      <w:bookmarkStart w:name="_Toc492452868" w:id="17"/>
      <w:r w:rsidR="0025039C">
        <w:rPr/>
        <w:t>Kolmannet osapuolet</w:t>
      </w:r>
      <w:bookmarkEnd w:id="17"/>
    </w:p>
    <w:p w:rsidR="0025039C" w:rsidP="6A8E9D9E" w:rsidRDefault="0025039C" w14:paraId="445F7C87" w14:textId="71ABAB3D">
      <w:pPr>
        <w:pStyle w:val="Normal"/>
        <w:rPr>
          <w:b w:val="0"/>
          <w:bCs w:val="0"/>
        </w:rPr>
      </w:pPr>
      <w:r w:rsidR="02853C55">
        <w:rPr>
          <w:b w:val="0"/>
          <w:bCs w:val="0"/>
        </w:rPr>
        <w:t>Ei ole</w:t>
      </w:r>
    </w:p>
    <w:p w:rsidR="6A8E9D9E" w:rsidP="6A8E9D9E" w:rsidRDefault="6A8E9D9E" w14:paraId="6C64C7EB" w14:textId="7396A528">
      <w:pPr>
        <w:pStyle w:val="Normal"/>
      </w:pPr>
    </w:p>
    <w:p w:rsidR="0025039C" w:rsidRDefault="0025039C" w14:paraId="1E393112" w14:textId="77777777">
      <w:pPr>
        <w:pStyle w:val="Heading2"/>
        <w:rPr/>
      </w:pPr>
      <w:bookmarkStart w:name="_Toc492452869" w:id="18"/>
      <w:r w:rsidR="0025039C">
        <w:rPr/>
        <w:t>Luottamuksellisuus, salassapito ja oikeudet työn tuloksiin</w:t>
      </w:r>
      <w:bookmarkEnd w:id="18"/>
    </w:p>
    <w:p w:rsidR="539A2CE1" w:rsidP="6A8E9D9E" w:rsidRDefault="539A2CE1" w14:paraId="6F9200C6" w14:textId="25469BF4">
      <w:pPr>
        <w:pStyle w:val="Normal"/>
        <w:rPr>
          <w:b w:val="0"/>
          <w:bCs w:val="0"/>
        </w:rPr>
      </w:pPr>
      <w:r w:rsidR="539A2CE1">
        <w:rPr>
          <w:b w:val="0"/>
          <w:bCs w:val="0"/>
        </w:rPr>
        <w:t>Projekti ja projektitulokset, sekä niihin liittyvä d</w:t>
      </w:r>
      <w:r w:rsidR="0CD601A7">
        <w:rPr>
          <w:b w:val="0"/>
          <w:bCs w:val="0"/>
        </w:rPr>
        <w:t>okume</w:t>
      </w:r>
      <w:r w:rsidR="0B6845D0">
        <w:rPr>
          <w:b w:val="0"/>
          <w:bCs w:val="0"/>
        </w:rPr>
        <w:t>ntointi</w:t>
      </w:r>
      <w:r w:rsidR="0CD601A7">
        <w:rPr>
          <w:b w:val="0"/>
          <w:bCs w:val="0"/>
        </w:rPr>
        <w:t xml:space="preserve"> on tarkoitettu OAMK tietojenkäsittely opettajille ja TIK25SP - ryhmän </w:t>
      </w:r>
      <w:r w:rsidR="2763D59B">
        <w:rPr>
          <w:b w:val="0"/>
          <w:bCs w:val="0"/>
        </w:rPr>
        <w:t>opiskelijoille</w:t>
      </w:r>
    </w:p>
    <w:p w:rsidR="0025039C" w:rsidRDefault="0025039C" w14:paraId="131C33D8" w14:textId="77777777">
      <w:pPr>
        <w:pStyle w:val="Yltunniste"/>
        <w:tabs>
          <w:tab w:val="clear" w:pos="4819"/>
          <w:tab w:val="clear" w:pos="9638"/>
        </w:tabs>
      </w:pPr>
    </w:p>
    <w:p w:rsidR="6A8E9D9E" w:rsidP="6A8E9D9E" w:rsidRDefault="6A8E9D9E" w14:paraId="1AA23BFC" w14:textId="7EBCA7F2">
      <w:pPr>
        <w:pStyle w:val="Yltunniste"/>
        <w:tabs>
          <w:tab w:val="clear" w:leader="none" w:pos="4819"/>
          <w:tab w:val="clear" w:leader="none" w:pos="9638"/>
        </w:tabs>
      </w:pPr>
    </w:p>
    <w:p w:rsidR="0025039C" w:rsidRDefault="0025039C" w14:paraId="09A51BD1" w14:textId="77777777">
      <w:pPr>
        <w:rPr>
          <w:b w:val="0"/>
          <w:bCs w:val="0"/>
        </w:rPr>
      </w:pPr>
    </w:p>
    <w:p w:rsidR="0025039C" w:rsidP="00214269" w:rsidRDefault="00BE2E1C" w14:paraId="1E28CCE9" w14:textId="77777777">
      <w:pPr>
        <w:pStyle w:val="Heading1"/>
        <w:rPr/>
      </w:pPr>
      <w:bookmarkStart w:name="_Toc458937226" w:id="19"/>
      <w:bookmarkStart w:name="_Toc459182928" w:id="20"/>
      <w:r>
        <w:br w:type="page"/>
      </w:r>
      <w:bookmarkStart w:name="_Toc492452870" w:id="21"/>
      <w:r w:rsidR="00214269">
        <w:rPr/>
        <w:t>Resurssit</w:t>
      </w:r>
      <w:bookmarkEnd w:id="21"/>
    </w:p>
    <w:p w:rsidR="0025039C" w:rsidRDefault="003731A9" w14:paraId="6DFF8555" w14:textId="7996665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E323B26" wp14:editId="4BEA60F5">
                <wp:simplePos x="0" y="0"/>
                <wp:positionH relativeFrom="column">
                  <wp:posOffset>102870</wp:posOffset>
                </wp:positionH>
                <wp:positionV relativeFrom="paragraph">
                  <wp:posOffset>158115</wp:posOffset>
                </wp:positionV>
                <wp:extent cx="5760720" cy="1562735"/>
                <wp:effectExtent l="0" t="0" r="0" b="0"/>
                <wp:wrapNone/>
                <wp:docPr id="13522445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56273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039C" w:rsidRDefault="0025039C" w14:paraId="68823DA4" w14:textId="77777777">
                            <w:pPr>
                              <w:rPr>
                                <w:b w:val="0"/>
                                <w:bCs w:val="0"/>
                              </w:rPr>
                            </w:pPr>
                          </w:p>
                          <w:p w:rsidR="0025039C" w:rsidRDefault="0025039C" w14:paraId="6783AB18" w14:textId="77777777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Henkilöstöresurssit (omat ja ulkopuoliset)</w:t>
                            </w:r>
                          </w:p>
                          <w:p w:rsidR="0025039C" w:rsidRDefault="0025039C" w14:paraId="4147B4D9" w14:textId="77777777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henkilöstö, asiantuntijat</w:t>
                            </w:r>
                          </w:p>
                          <w:p w:rsidR="0025039C" w:rsidRDefault="0025039C" w14:paraId="76F1CFB5" w14:textId="77777777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Raha</w:t>
                            </w:r>
                          </w:p>
                          <w:p w:rsidR="0025039C" w:rsidRDefault="0025039C" w14:paraId="35BA3BA8" w14:textId="77777777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Koneet ja laitteet</w:t>
                            </w:r>
                          </w:p>
                          <w:p w:rsidR="0025039C" w:rsidRDefault="0025039C" w14:paraId="448F5AE5" w14:textId="77777777">
                            <w:pPr>
                              <w:numPr>
                                <w:ilvl w:val="0"/>
                                <w:numId w:val="39"/>
                              </w:num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esim. projektipäällikön tarvitsemat laitteet (tietokoneet, kirjoitin jne.)</w:t>
                            </w:r>
                          </w:p>
                          <w:p w:rsidR="0025039C" w:rsidRDefault="0025039C" w14:paraId="4A9EEC3E" w14:textId="77777777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Materiaalit</w:t>
                            </w:r>
                          </w:p>
                          <w:p w:rsidR="0025039C" w:rsidRDefault="0025039C" w14:paraId="4DD9D353" w14:textId="777777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style="position:absolute;margin-left:8.1pt;margin-top:12.45pt;width:453.6pt;height:123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o:allowincell="f" fillcolor="#eaeaea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" w14:anchorId="1E323B26">
                <v:textbox>
                  <w:txbxContent>
                    <w:p w:rsidR="0025039C" w:rsidRDefault="0025039C" w14:paraId="68823DA4" w14:textId="77777777">
                      <w:pPr>
                        <w:rPr>
                          <w:b w:val="0"/>
                          <w:bCs w:val="0"/>
                        </w:rPr>
                      </w:pPr>
                    </w:p>
                    <w:p w:rsidR="0025039C" w:rsidRDefault="0025039C" w14:paraId="6783AB18" w14:textId="77777777">
                      <w:pPr>
                        <w:numPr>
                          <w:ilvl w:val="0"/>
                          <w:numId w:val="39"/>
                        </w:numPr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>Henkilöstöresurssit (omat ja ulkopuoliset)</w:t>
                      </w:r>
                    </w:p>
                    <w:p w:rsidR="0025039C" w:rsidRDefault="0025039C" w14:paraId="4147B4D9" w14:textId="77777777">
                      <w:pPr>
                        <w:numPr>
                          <w:ilvl w:val="0"/>
                          <w:numId w:val="39"/>
                        </w:numPr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>henkilöstö, asiantuntijat</w:t>
                      </w:r>
                    </w:p>
                    <w:p w:rsidR="0025039C" w:rsidRDefault="0025039C" w14:paraId="76F1CFB5" w14:textId="77777777">
                      <w:pPr>
                        <w:numPr>
                          <w:ilvl w:val="0"/>
                          <w:numId w:val="39"/>
                        </w:numPr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>Raha</w:t>
                      </w:r>
                    </w:p>
                    <w:p w:rsidR="0025039C" w:rsidRDefault="0025039C" w14:paraId="35BA3BA8" w14:textId="77777777">
                      <w:pPr>
                        <w:numPr>
                          <w:ilvl w:val="0"/>
                          <w:numId w:val="39"/>
                        </w:numPr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>Koneet ja laitteet</w:t>
                      </w:r>
                    </w:p>
                    <w:p w:rsidR="0025039C" w:rsidRDefault="0025039C" w14:paraId="448F5AE5" w14:textId="77777777">
                      <w:pPr>
                        <w:numPr>
                          <w:ilvl w:val="0"/>
                          <w:numId w:val="39"/>
                        </w:numPr>
                        <w:rPr>
                          <w:b w:val="0"/>
                          <w:bCs w:val="0"/>
                        </w:rPr>
                      </w:pPr>
                      <w:r>
                        <w:rPr>
                          <w:b w:val="0"/>
                          <w:bCs w:val="0"/>
                        </w:rPr>
                        <w:t>esim. projektipäällikön tarvitsemat laitteet (tietokoneet, kirjoitin jne.)</w:t>
                      </w:r>
                    </w:p>
                    <w:p w:rsidR="0025039C" w:rsidRDefault="0025039C" w14:paraId="4A9EEC3E" w14:textId="77777777">
                      <w:pPr>
                        <w:numPr>
                          <w:ilvl w:val="0"/>
                          <w:numId w:val="39"/>
                        </w:numPr>
                      </w:pPr>
                      <w:r>
                        <w:rPr>
                          <w:b w:val="0"/>
                          <w:bCs w:val="0"/>
                        </w:rPr>
                        <w:t>Materiaalit</w:t>
                      </w:r>
                    </w:p>
                    <w:p w:rsidR="0025039C" w:rsidRDefault="0025039C" w14:paraId="4DD9D353" w14:textId="77777777"/>
                  </w:txbxContent>
                </v:textbox>
              </v:shape>
            </w:pict>
          </mc:Fallback>
        </mc:AlternateContent>
      </w:r>
    </w:p>
    <w:p w:rsidR="0025039C" w:rsidRDefault="0025039C" w14:paraId="7EAB06E2" w14:textId="77777777"/>
    <w:p w:rsidR="0025039C" w:rsidRDefault="0025039C" w14:paraId="023419CC" w14:textId="77777777"/>
    <w:p w:rsidR="0025039C" w:rsidRDefault="0025039C" w14:paraId="23CE46CE" w14:textId="77777777"/>
    <w:p w:rsidR="0025039C" w:rsidRDefault="0025039C" w14:paraId="3B7F204F" w14:textId="77777777"/>
    <w:p w:rsidR="0025039C" w:rsidRDefault="0025039C" w14:paraId="17074E85" w14:textId="77777777"/>
    <w:p w:rsidR="0025039C" w:rsidRDefault="0025039C" w14:paraId="0E5BF34D" w14:textId="77777777"/>
    <w:p w:rsidR="0025039C" w:rsidRDefault="0025039C" w14:paraId="7891802D" w14:textId="77777777"/>
    <w:p w:rsidR="0025039C" w:rsidRDefault="0025039C" w14:paraId="00EF28D3" w14:textId="77777777"/>
    <w:p w:rsidR="0025039C" w:rsidRDefault="0025039C" w14:paraId="71FDDE79" w14:textId="77777777"/>
    <w:p w:rsidR="0025039C" w:rsidRDefault="0025039C" w14:paraId="334CAE29" w14:textId="77777777"/>
    <w:p w:rsidR="06DEEEF4" w:rsidRDefault="06DEEEF4" w14:paraId="592A626D" w14:textId="0D95319E">
      <w:r w:rsidR="06DEEEF4">
        <w:rPr/>
        <w:t xml:space="preserve">Projektin henkilöstöresurssit ovat seuraavat: </w:t>
      </w:r>
    </w:p>
    <w:p w:rsidR="06DEEEF4" w:rsidP="6A8E9D9E" w:rsidRDefault="06DEEEF4" w14:paraId="04C8DFAE" w14:textId="5F81B3D8">
      <w:pPr>
        <w:pStyle w:val="ListParagraph"/>
        <w:numPr>
          <w:ilvl w:val="0"/>
          <w:numId w:val="52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Kuura </w:t>
      </w:r>
      <w:r w:rsidRPr="6A8E9D9E" w:rsidR="06DEEEF4">
        <w:rPr>
          <w:b w:val="0"/>
          <w:bCs w:val="0"/>
          <w:sz w:val="24"/>
          <w:szCs w:val="24"/>
        </w:rPr>
        <w:t>240 h</w:t>
      </w:r>
    </w:p>
    <w:p w:rsidR="06DEEEF4" w:rsidP="6A8E9D9E" w:rsidRDefault="06DEEEF4" w14:paraId="60A58C25" w14:textId="418086EE">
      <w:pPr>
        <w:pStyle w:val="ListParagraph"/>
        <w:numPr>
          <w:ilvl w:val="0"/>
          <w:numId w:val="52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Joel </w:t>
      </w:r>
      <w:r w:rsidRPr="6A8E9D9E" w:rsidR="06DEEEF4">
        <w:rPr>
          <w:b w:val="0"/>
          <w:bCs w:val="0"/>
          <w:sz w:val="24"/>
          <w:szCs w:val="24"/>
        </w:rPr>
        <w:t>240 h</w:t>
      </w:r>
    </w:p>
    <w:p w:rsidR="06DEEEF4" w:rsidP="6A8E9D9E" w:rsidRDefault="06DEEEF4" w14:paraId="6005DCE3" w14:textId="3A20348B">
      <w:pPr>
        <w:pStyle w:val="ListParagraph"/>
        <w:numPr>
          <w:ilvl w:val="0"/>
          <w:numId w:val="52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Miika </w:t>
      </w:r>
      <w:r w:rsidRPr="6A8E9D9E" w:rsidR="06DEEEF4">
        <w:rPr>
          <w:b w:val="0"/>
          <w:bCs w:val="0"/>
          <w:sz w:val="24"/>
          <w:szCs w:val="24"/>
        </w:rPr>
        <w:t>240 h</w:t>
      </w:r>
    </w:p>
    <w:p w:rsidR="06DEEEF4" w:rsidP="6A8E9D9E" w:rsidRDefault="06DEEEF4" w14:paraId="6D6C5608" w14:textId="269B5BA4">
      <w:pPr>
        <w:pStyle w:val="ListParagraph"/>
        <w:numPr>
          <w:ilvl w:val="0"/>
          <w:numId w:val="52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Eeli </w:t>
      </w:r>
      <w:r w:rsidRPr="6A8E9D9E" w:rsidR="06DEEEF4">
        <w:rPr>
          <w:b w:val="0"/>
          <w:bCs w:val="0"/>
          <w:sz w:val="24"/>
          <w:szCs w:val="24"/>
        </w:rPr>
        <w:t>240 h</w:t>
      </w:r>
    </w:p>
    <w:p w:rsidR="06DEEEF4" w:rsidP="6A8E9D9E" w:rsidRDefault="06DEEEF4" w14:paraId="7FD4B91F" w14:textId="7F2CCEE0">
      <w:pPr>
        <w:pStyle w:val="ListParagraph"/>
        <w:numPr>
          <w:ilvl w:val="0"/>
          <w:numId w:val="52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Eetu </w:t>
      </w:r>
      <w:r w:rsidRPr="6A8E9D9E" w:rsidR="06DEEEF4">
        <w:rPr>
          <w:b w:val="0"/>
          <w:bCs w:val="0"/>
          <w:sz w:val="24"/>
          <w:szCs w:val="24"/>
        </w:rPr>
        <w:t>240 h</w:t>
      </w:r>
    </w:p>
    <w:p w:rsidR="06DEEEF4" w:rsidP="6A8E9D9E" w:rsidRDefault="06DEEEF4" w14:paraId="7BFC941A" w14:textId="427CE8E5">
      <w:pPr>
        <w:pStyle w:val="ListParagraph"/>
        <w:numPr>
          <w:ilvl w:val="0"/>
          <w:numId w:val="52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Saamenkielinen asiantuntia </w:t>
      </w:r>
      <w:r w:rsidRPr="6A8E9D9E" w:rsidR="06DEEEF4">
        <w:rPr>
          <w:b w:val="0"/>
          <w:bCs w:val="0"/>
          <w:sz w:val="24"/>
          <w:szCs w:val="24"/>
        </w:rPr>
        <w:t>8 h</w:t>
      </w:r>
    </w:p>
    <w:p w:rsidR="06DEEEF4" w:rsidP="6A8E9D9E" w:rsidRDefault="06DEEEF4" w14:paraId="13084388" w14:textId="17350800">
      <w:pPr>
        <w:pStyle w:val="Normal"/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Budjetti: </w:t>
      </w:r>
    </w:p>
    <w:p w:rsidR="06DEEEF4" w:rsidP="6A8E9D9E" w:rsidRDefault="06DEEEF4" w14:paraId="1F71AE83" w14:textId="4594FB58">
      <w:pPr>
        <w:pStyle w:val="ListParagraph"/>
        <w:numPr>
          <w:ilvl w:val="0"/>
          <w:numId w:val="53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 xml:space="preserve">Projektin </w:t>
      </w:r>
      <w:r w:rsidRPr="6A8E9D9E" w:rsidR="06DEEEF4">
        <w:rPr>
          <w:b w:val="0"/>
          <w:bCs w:val="0"/>
          <w:sz w:val="24"/>
          <w:szCs w:val="24"/>
        </w:rPr>
        <w:t>kokonaisbudjetti</w:t>
      </w:r>
      <w:r w:rsidRPr="6A8E9D9E" w:rsidR="06DEEEF4">
        <w:rPr>
          <w:b w:val="0"/>
          <w:bCs w:val="0"/>
          <w:sz w:val="24"/>
          <w:szCs w:val="24"/>
        </w:rPr>
        <w:t xml:space="preserve"> on 4500e</w:t>
      </w:r>
    </w:p>
    <w:p w:rsidR="06DEEEF4" w:rsidP="6A8E9D9E" w:rsidRDefault="06DEEEF4" w14:paraId="0206A4FB" w14:textId="03D1C92F">
      <w:pPr>
        <w:pStyle w:val="Normal"/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>Koneet ja</w:t>
      </w:r>
      <w:r w:rsidRPr="6A8E9D9E" w:rsidR="06DEEEF4">
        <w:rPr>
          <w:b w:val="0"/>
          <w:bCs w:val="0"/>
          <w:sz w:val="24"/>
          <w:szCs w:val="24"/>
        </w:rPr>
        <w:t xml:space="preserve"> </w:t>
      </w:r>
      <w:r w:rsidRPr="6A8E9D9E" w:rsidR="06DEEEF4">
        <w:rPr>
          <w:b w:val="0"/>
          <w:bCs w:val="0"/>
          <w:sz w:val="24"/>
          <w:szCs w:val="24"/>
        </w:rPr>
        <w:t>l</w:t>
      </w:r>
      <w:r w:rsidRPr="6A8E9D9E" w:rsidR="06DEEEF4">
        <w:rPr>
          <w:b w:val="0"/>
          <w:bCs w:val="0"/>
          <w:sz w:val="24"/>
          <w:szCs w:val="24"/>
        </w:rPr>
        <w:t>a</w:t>
      </w:r>
      <w:r w:rsidRPr="6A8E9D9E" w:rsidR="06DEEEF4">
        <w:rPr>
          <w:b w:val="0"/>
          <w:bCs w:val="0"/>
          <w:sz w:val="24"/>
          <w:szCs w:val="24"/>
        </w:rPr>
        <w:t>i</w:t>
      </w:r>
      <w:r w:rsidRPr="6A8E9D9E" w:rsidR="06DEEEF4">
        <w:rPr>
          <w:b w:val="0"/>
          <w:bCs w:val="0"/>
          <w:sz w:val="24"/>
          <w:szCs w:val="24"/>
        </w:rPr>
        <w:t>t</w:t>
      </w:r>
      <w:r w:rsidRPr="6A8E9D9E" w:rsidR="06DEEEF4">
        <w:rPr>
          <w:b w:val="0"/>
          <w:bCs w:val="0"/>
          <w:sz w:val="24"/>
          <w:szCs w:val="24"/>
        </w:rPr>
        <w:t>t</w:t>
      </w:r>
      <w:r w:rsidRPr="6A8E9D9E" w:rsidR="06DEEEF4">
        <w:rPr>
          <w:b w:val="0"/>
          <w:bCs w:val="0"/>
          <w:sz w:val="24"/>
          <w:szCs w:val="24"/>
        </w:rPr>
        <w:t>e</w:t>
      </w:r>
      <w:r w:rsidRPr="6A8E9D9E" w:rsidR="06DEEEF4">
        <w:rPr>
          <w:b w:val="0"/>
          <w:bCs w:val="0"/>
          <w:sz w:val="24"/>
          <w:szCs w:val="24"/>
        </w:rPr>
        <w:t>e</w:t>
      </w:r>
      <w:r w:rsidRPr="6A8E9D9E" w:rsidR="06DEEEF4">
        <w:rPr>
          <w:b w:val="0"/>
          <w:bCs w:val="0"/>
          <w:sz w:val="24"/>
          <w:szCs w:val="24"/>
        </w:rPr>
        <w:t>t</w:t>
      </w:r>
      <w:r w:rsidRPr="6A8E9D9E" w:rsidR="06DEEEF4">
        <w:rPr>
          <w:b w:val="0"/>
          <w:bCs w:val="0"/>
          <w:sz w:val="24"/>
          <w:szCs w:val="24"/>
        </w:rPr>
        <w:t xml:space="preserve"> </w:t>
      </w:r>
    </w:p>
    <w:p w:rsidR="06DEEEF4" w:rsidP="6A8E9D9E" w:rsidRDefault="06DEEEF4" w14:paraId="3BE1464C" w14:textId="50326072">
      <w:pPr>
        <w:pStyle w:val="ListParagraph"/>
        <w:numPr>
          <w:ilvl w:val="0"/>
          <w:numId w:val="54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>Jokaisella projektitiimiläisellä on käytössä läppäri ja puhelin</w:t>
      </w:r>
    </w:p>
    <w:p w:rsidR="06DEEEF4" w:rsidP="6A8E9D9E" w:rsidRDefault="06DEEEF4" w14:paraId="08E333C5" w14:textId="645E0F43">
      <w:pPr>
        <w:pStyle w:val="Normal"/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>Työtilat</w:t>
      </w:r>
    </w:p>
    <w:p w:rsidR="06DEEEF4" w:rsidP="6A8E9D9E" w:rsidRDefault="06DEEEF4" w14:paraId="7762D9C5" w14:textId="4A85D650">
      <w:pPr>
        <w:pStyle w:val="ListParagraph"/>
        <w:numPr>
          <w:ilvl w:val="0"/>
          <w:numId w:val="55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>Koulun 1 ja 2 kerroksen projektityötilat</w:t>
      </w:r>
    </w:p>
    <w:p w:rsidR="06DEEEF4" w:rsidP="6A8E9D9E" w:rsidRDefault="06DEEEF4" w14:paraId="7AB1E71E" w14:textId="3CC42512">
      <w:pPr>
        <w:pStyle w:val="ListParagraph"/>
        <w:numPr>
          <w:ilvl w:val="0"/>
          <w:numId w:val="55"/>
        </w:numPr>
        <w:rPr>
          <w:b w:val="0"/>
          <w:bCs w:val="0"/>
          <w:sz w:val="24"/>
          <w:szCs w:val="24"/>
        </w:rPr>
      </w:pPr>
      <w:r w:rsidRPr="6A8E9D9E" w:rsidR="06DEEEF4">
        <w:rPr>
          <w:b w:val="0"/>
          <w:bCs w:val="0"/>
          <w:sz w:val="24"/>
          <w:szCs w:val="24"/>
        </w:rPr>
        <w:t>Kotona</w:t>
      </w:r>
    </w:p>
    <w:p w:rsidR="6A8E9D9E" w:rsidP="6A8E9D9E" w:rsidRDefault="6A8E9D9E" w14:paraId="584F2F29" w14:textId="33AED8AC">
      <w:pPr>
        <w:pStyle w:val="Normal"/>
        <w:rPr>
          <w:b w:val="0"/>
          <w:bCs w:val="0"/>
          <w:sz w:val="24"/>
          <w:szCs w:val="24"/>
        </w:rPr>
      </w:pPr>
    </w:p>
    <w:p w:rsidR="0025039C" w:rsidRDefault="00BE2E1C" w14:paraId="1FC236FC" w14:textId="77777777">
      <w:pPr>
        <w:pStyle w:val="Heading1"/>
      </w:pPr>
      <w:r>
        <w:br w:type="page"/>
      </w:r>
      <w:bookmarkStart w:name="_Toc492452871" w:id="22"/>
      <w:r w:rsidR="00C4450C">
        <w:lastRenderedPageBreak/>
        <w:t>toteutussuunnitelma ja aikataulu</w:t>
      </w:r>
      <w:bookmarkEnd w:id="22"/>
    </w:p>
    <w:p w:rsidR="0025039C" w:rsidRDefault="0025039C" w14:paraId="78C41E16" w14:textId="77777777">
      <w:pPr>
        <w:pStyle w:val="Yltunniste"/>
        <w:tabs>
          <w:tab w:val="clear" w:pos="4819"/>
          <w:tab w:val="clear" w:pos="9638"/>
        </w:tabs>
      </w:pPr>
    </w:p>
    <w:bookmarkEnd w:id="19"/>
    <w:bookmarkEnd w:id="20"/>
    <w:bookmarkStart w:name="_Toc53913794" w:id="24"/>
    <w:p w:rsidRPr="00BE2E1C" w:rsidR="00BE2E1C" w:rsidP="00BE2E1C" w:rsidRDefault="00BE2E1C" w14:paraId="2F9B9FE4" w14:textId="4229141C">
      <w:pPr>
        <w:pStyle w:val="Heading2"/>
        <w:rPr/>
      </w:pPr>
      <w:bookmarkStart w:name="_Toc492452872" w:id="25"/>
      <w:r w:rsidR="00BE2E1C">
        <w:rPr/>
        <w:t>Projektin aloitustoimet</w:t>
      </w:r>
      <w:bookmarkEnd w:id="24"/>
      <w:bookmarkEnd w:id="25"/>
    </w:p>
    <w:p w:rsidR="3A1E7722" w:rsidP="17604ED5" w:rsidRDefault="3A1E7722" w14:paraId="30498DAD" w14:textId="3A1137F9">
      <w:pPr>
        <w:pStyle w:val="Normal"/>
        <w:rPr>
          <w:b w:val="0"/>
          <w:bCs w:val="0"/>
        </w:rPr>
      </w:pPr>
      <w:bookmarkStart w:name="_Toc53913795" w:id="26"/>
      <w:r w:rsidR="5C591D03">
        <w:rPr>
          <w:b w:val="0"/>
          <w:bCs w:val="0"/>
        </w:rPr>
        <w:t>Työ</w:t>
      </w:r>
      <w:r w:rsidR="5C591D03">
        <w:rPr>
          <w:b w:val="0"/>
          <w:bCs w:val="0"/>
        </w:rPr>
        <w:t xml:space="preserve">njako kaikille projektitiimiläisille, </w:t>
      </w:r>
      <w:r w:rsidR="5C591D03">
        <w:rPr>
          <w:b w:val="0"/>
          <w:bCs w:val="0"/>
        </w:rPr>
        <w:t>meetingit</w:t>
      </w:r>
      <w:r w:rsidR="5C591D03">
        <w:rPr>
          <w:b w:val="0"/>
          <w:bCs w:val="0"/>
        </w:rPr>
        <w:t xml:space="preserve"> ja kanban assignointi</w:t>
      </w:r>
    </w:p>
    <w:p w:rsidRPr="00BE2E1C" w:rsidR="00BE2E1C" w:rsidP="00BE2E1C" w:rsidRDefault="00BE2E1C" w14:paraId="0051BF81" w14:textId="6F339364">
      <w:pPr>
        <w:pStyle w:val="Heading2"/>
        <w:rPr/>
      </w:pPr>
      <w:bookmarkStart w:name="_Toc492452873" w:id="27"/>
      <w:r w:rsidR="00BE2E1C">
        <w:rPr/>
        <w:t>Määrittely</w:t>
      </w:r>
      <w:r w:rsidR="601C5E45">
        <w:rPr/>
        <w:t xml:space="preserve"> </w:t>
      </w:r>
      <w:bookmarkEnd w:id="26"/>
      <w:bookmarkEnd w:id="27"/>
    </w:p>
    <w:p w:rsidR="601C5E45" w:rsidP="52812C6D" w:rsidRDefault="601C5E45" w14:paraId="43DF7AD8" w14:textId="108E03B4">
      <w:pPr>
        <w:pStyle w:val="Normal"/>
        <w:rPr>
          <w:b w:val="0"/>
          <w:bCs w:val="0"/>
        </w:rPr>
      </w:pPr>
      <w:bookmarkStart w:name="_Toc53913796" w:id="28"/>
      <w:r w:rsidR="601C5E45">
        <w:rPr>
          <w:b w:val="0"/>
          <w:bCs w:val="0"/>
        </w:rPr>
        <w:t xml:space="preserve">Tässä projektissa toteutetaan saamen kielen peli. </w:t>
      </w:r>
      <w:r w:rsidR="601C5E45">
        <w:rPr>
          <w:b w:val="0"/>
          <w:bCs w:val="0"/>
        </w:rPr>
        <w:t xml:space="preserve">Projektitiimin jokainen jäsen tekee oman pelin. </w:t>
      </w:r>
    </w:p>
    <w:p w:rsidR="7EFB3277" w:rsidP="6A8E9D9E" w:rsidRDefault="7EFB3277" w14:paraId="213BE2F8" w14:textId="5C13DE06">
      <w:pPr>
        <w:pStyle w:val="ListParagraph"/>
        <w:numPr>
          <w:ilvl w:val="0"/>
          <w:numId w:val="51"/>
        </w:numPr>
        <w:rPr>
          <w:b w:val="0"/>
          <w:bCs w:val="0"/>
        </w:rPr>
      </w:pPr>
      <w:r w:rsidR="601C5E45">
        <w:rPr>
          <w:b w:val="0"/>
          <w:bCs w:val="0"/>
        </w:rPr>
        <w:t>Kuura “pelissä opetellaan saamenkielisiä numeroita 1-10"</w:t>
      </w:r>
    </w:p>
    <w:p w:rsidR="601C5E45" w:rsidP="6A8E9D9E" w:rsidRDefault="601C5E45" w14:paraId="7E3434E1" w14:textId="2714A0EE">
      <w:pPr>
        <w:pStyle w:val="ListParagraph"/>
        <w:numPr>
          <w:ilvl w:val="0"/>
          <w:numId w:val="51"/>
        </w:numPr>
        <w:rPr>
          <w:b w:val="0"/>
          <w:bCs w:val="0"/>
        </w:rPr>
      </w:pPr>
      <w:r w:rsidR="601C5E45">
        <w:rPr>
          <w:b w:val="0"/>
          <w:bCs w:val="0"/>
        </w:rPr>
        <w:t>Joel “</w:t>
      </w:r>
      <w:r w:rsidR="3A3F526A">
        <w:rPr>
          <w:b w:val="0"/>
          <w:bCs w:val="0"/>
        </w:rPr>
        <w:t>saamen kielen</w:t>
      </w:r>
      <w:r w:rsidR="601C5E45">
        <w:rPr>
          <w:b w:val="0"/>
          <w:bCs w:val="0"/>
        </w:rPr>
        <w:t xml:space="preserve"> sanapeli”</w:t>
      </w:r>
    </w:p>
    <w:p w:rsidR="468C995A" w:rsidP="6A8E9D9E" w:rsidRDefault="468C995A" w14:paraId="59D3FD84" w14:textId="7FC964DA">
      <w:pPr>
        <w:pStyle w:val="ListParagraph"/>
        <w:numPr>
          <w:ilvl w:val="0"/>
          <w:numId w:val="51"/>
        </w:numPr>
        <w:rPr>
          <w:b w:val="0"/>
          <w:bCs w:val="0"/>
        </w:rPr>
      </w:pPr>
      <w:r w:rsidR="468C995A">
        <w:rPr>
          <w:b w:val="0"/>
          <w:bCs w:val="0"/>
        </w:rPr>
        <w:t xml:space="preserve">Miika </w:t>
      </w:r>
    </w:p>
    <w:p w:rsidR="468C995A" w:rsidP="6A8E9D9E" w:rsidRDefault="468C995A" w14:paraId="687B51B0" w14:textId="7AACFE64">
      <w:pPr>
        <w:pStyle w:val="ListParagraph"/>
        <w:numPr>
          <w:ilvl w:val="0"/>
          <w:numId w:val="51"/>
        </w:numPr>
        <w:rPr>
          <w:b w:val="0"/>
          <w:bCs w:val="0"/>
        </w:rPr>
      </w:pPr>
      <w:r w:rsidR="468C995A">
        <w:rPr>
          <w:b w:val="0"/>
          <w:bCs w:val="0"/>
        </w:rPr>
        <w:t>Eetu</w:t>
      </w:r>
    </w:p>
    <w:p w:rsidR="468C995A" w:rsidP="6A8E9D9E" w:rsidRDefault="468C995A" w14:paraId="32FDDC3A" w14:textId="31A2E435">
      <w:pPr>
        <w:pStyle w:val="ListParagraph"/>
        <w:numPr>
          <w:ilvl w:val="0"/>
          <w:numId w:val="51"/>
        </w:numPr>
        <w:rPr>
          <w:b w:val="0"/>
          <w:bCs w:val="0"/>
        </w:rPr>
      </w:pPr>
      <w:r w:rsidR="468C995A">
        <w:rPr>
          <w:b w:val="0"/>
          <w:bCs w:val="0"/>
        </w:rPr>
        <w:t xml:space="preserve">Eeli </w:t>
      </w:r>
    </w:p>
    <w:p w:rsidR="00D20860" w:rsidP="6A8E9D9E" w:rsidRDefault="00D20860" w14:paraId="1961C9A4" w14:textId="110A0D67">
      <w:pPr>
        <w:pStyle w:val="Normal"/>
        <w:rPr>
          <w:b w:val="0"/>
          <w:bCs w:val="0"/>
        </w:rPr>
      </w:pPr>
      <w:r w:rsidR="00D20860">
        <w:rPr>
          <w:b w:val="0"/>
          <w:bCs w:val="0"/>
        </w:rPr>
        <w:t xml:space="preserve">Määrittelyvaiheen oltava valmis </w:t>
      </w:r>
      <w:r w:rsidR="00D20860">
        <w:rPr>
          <w:b w:val="0"/>
          <w:bCs w:val="0"/>
        </w:rPr>
        <w:t>tämän viikon</w:t>
      </w:r>
      <w:r w:rsidR="00D20860">
        <w:rPr>
          <w:b w:val="0"/>
          <w:bCs w:val="0"/>
        </w:rPr>
        <w:t xml:space="preserve"> lopussa 22.3</w:t>
      </w:r>
    </w:p>
    <w:p w:rsidRPr="00BE2E1C" w:rsidR="00BE2E1C" w:rsidP="00BE2E1C" w:rsidRDefault="00BE2E1C" w14:paraId="5B2C6AE3" w14:textId="77777777">
      <w:pPr>
        <w:pStyle w:val="Heading2"/>
        <w:rPr/>
      </w:pPr>
      <w:bookmarkStart w:name="_Toc492452874" w:id="29"/>
      <w:r w:rsidR="00BE2E1C">
        <w:rPr/>
        <w:t>Suunnittelu</w:t>
      </w:r>
      <w:bookmarkEnd w:id="28"/>
      <w:bookmarkEnd w:id="29"/>
    </w:p>
    <w:p w:rsidR="201BE25F" w:rsidP="6A8E9D9E" w:rsidRDefault="201BE25F" w14:paraId="06C974B9" w14:textId="536C618A">
      <w:pPr>
        <w:pStyle w:val="Normal"/>
        <w:rPr>
          <w:b w:val="0"/>
          <w:bCs w:val="0"/>
        </w:rPr>
      </w:pPr>
      <w:bookmarkStart w:name="_Toc53913797" w:id="30"/>
      <w:r w:rsidR="201BE25F">
        <w:rPr>
          <w:b w:val="0"/>
          <w:bCs w:val="0"/>
        </w:rPr>
        <w:t>Suunitteluvaihe</w:t>
      </w:r>
      <w:r w:rsidR="201BE25F">
        <w:rPr>
          <w:b w:val="0"/>
          <w:bCs w:val="0"/>
        </w:rPr>
        <w:t xml:space="preserve"> oltua valmiina 29.3</w:t>
      </w:r>
    </w:p>
    <w:p w:rsidRPr="00BE2E1C" w:rsidR="00BE2E1C" w:rsidP="00BE2E1C" w:rsidRDefault="00BE2E1C" w14:paraId="520D7B0E" w14:textId="77777777">
      <w:pPr>
        <w:pStyle w:val="Heading2"/>
        <w:rPr/>
      </w:pPr>
      <w:bookmarkStart w:name="_Toc492452875" w:id="31"/>
      <w:r w:rsidR="00BE2E1C">
        <w:rPr/>
        <w:t>Toteutus</w:t>
      </w:r>
      <w:bookmarkEnd w:id="30"/>
      <w:bookmarkEnd w:id="31"/>
    </w:p>
    <w:p w:rsidR="198B4C0D" w:rsidP="6A8E9D9E" w:rsidRDefault="198B4C0D" w14:paraId="7CF7BB28" w14:textId="0AA8D493">
      <w:pPr>
        <w:pStyle w:val="Normal"/>
        <w:rPr>
          <w:b w:val="0"/>
          <w:bCs w:val="0"/>
        </w:rPr>
      </w:pPr>
      <w:bookmarkStart w:name="_Toc53913798" w:id="32"/>
      <w:r w:rsidR="198B4C0D">
        <w:rPr>
          <w:b w:val="0"/>
          <w:bCs w:val="0"/>
        </w:rPr>
        <w:t xml:space="preserve">19.4 </w:t>
      </w:r>
      <w:r w:rsidR="198B4C0D">
        <w:rPr>
          <w:b w:val="0"/>
          <w:bCs w:val="0"/>
        </w:rPr>
        <w:t>valmiiina</w:t>
      </w:r>
      <w:r w:rsidR="198B4C0D">
        <w:rPr>
          <w:b w:val="0"/>
          <w:bCs w:val="0"/>
        </w:rPr>
        <w:t xml:space="preserve"> viimeistään</w:t>
      </w:r>
    </w:p>
    <w:p w:rsidRPr="00BE2E1C" w:rsidR="00BE2E1C" w:rsidP="00BE2E1C" w:rsidRDefault="00BE2E1C" w14:paraId="6A36A239" w14:textId="77777777">
      <w:pPr>
        <w:pStyle w:val="Heading2"/>
        <w:rPr/>
      </w:pPr>
      <w:bookmarkStart w:name="_Toc492452876" w:id="33"/>
      <w:r w:rsidR="00BE2E1C">
        <w:rPr/>
        <w:t>Testaus</w:t>
      </w:r>
      <w:bookmarkEnd w:id="32"/>
      <w:bookmarkEnd w:id="33"/>
    </w:p>
    <w:p w:rsidR="16974F33" w:rsidP="6A8E9D9E" w:rsidRDefault="16974F33" w14:paraId="7F14BAF5" w14:textId="344D3934">
      <w:pPr>
        <w:pStyle w:val="Normal"/>
        <w:rPr>
          <w:b w:val="0"/>
          <w:bCs w:val="0"/>
        </w:rPr>
      </w:pPr>
      <w:bookmarkStart w:name="_Toc53913799" w:id="34"/>
      <w:r w:rsidR="16974F33">
        <w:rPr>
          <w:b w:val="0"/>
          <w:bCs w:val="0"/>
        </w:rPr>
        <w:t>26.4 testausta</w:t>
      </w:r>
    </w:p>
    <w:p w:rsidR="3598FCA3" w:rsidP="6A8E9D9E" w:rsidRDefault="3598FCA3" w14:paraId="71D4A9C1" w14:textId="49721C2F">
      <w:pPr>
        <w:pStyle w:val="Normal"/>
        <w:rPr>
          <w:b w:val="0"/>
          <w:bCs w:val="0"/>
        </w:rPr>
      </w:pPr>
      <w:r w:rsidR="3598FCA3">
        <w:rPr>
          <w:b w:val="0"/>
          <w:bCs w:val="0"/>
        </w:rPr>
        <w:t>Samalla viikolla tehdään myös opetusvideo</w:t>
      </w:r>
    </w:p>
    <w:p w:rsidR="0025039C" w:rsidP="00BE2E1C" w:rsidRDefault="00BE2E1C" w14:paraId="4CFA5240" w14:textId="77777777">
      <w:pPr>
        <w:pStyle w:val="Heading2"/>
        <w:rPr/>
      </w:pPr>
      <w:bookmarkStart w:name="_Toc492452877" w:id="35"/>
      <w:r w:rsidR="00BE2E1C">
        <w:rPr/>
        <w:t>Käyttöönotto</w:t>
      </w:r>
      <w:bookmarkEnd w:id="34"/>
      <w:bookmarkEnd w:id="35"/>
    </w:p>
    <w:p w:rsidR="0000211E" w:rsidP="6A8E9D9E" w:rsidRDefault="0000211E" w14:paraId="193274F7" w14:textId="75264680">
      <w:pPr>
        <w:pStyle w:val="Normal"/>
        <w:rPr>
          <w:b w:val="0"/>
          <w:bCs w:val="0"/>
        </w:rPr>
      </w:pPr>
      <w:r w:rsidR="0000211E">
        <w:rPr>
          <w:b w:val="0"/>
          <w:bCs w:val="0"/>
        </w:rPr>
        <w:t>Rajataan tämän projektin ulkopuolelle 1.5</w:t>
      </w:r>
    </w:p>
    <w:p w:rsidR="0025039C" w:rsidRDefault="0025039C" w14:paraId="3A325085" w14:textId="77777777"/>
    <w:p w:rsidR="0025039C" w:rsidRDefault="0025039C" w14:paraId="3747CE0A" w14:textId="77777777">
      <w:pPr>
        <w:pStyle w:val="Heading2"/>
      </w:pPr>
      <w:bookmarkStart w:name="_Toc492452878" w:id="36"/>
      <w:r>
        <w:t>Menetelmät ja työkalut</w:t>
      </w:r>
      <w:bookmarkEnd w:id="36"/>
    </w:p>
    <w:p w:rsidR="0025039C" w:rsidRDefault="0025039C" w14:paraId="58B839A9" w14:textId="77777777">
      <w:pPr>
        <w:rPr>
          <w:b w:val="0"/>
          <w:bCs w:val="0"/>
        </w:rPr>
      </w:pPr>
    </w:p>
    <w:p w:rsidR="0D131EA1" w:rsidP="069BFA3F" w:rsidRDefault="0D131EA1" w14:paraId="33CC22ED" w14:textId="610A447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</w:rPr>
      </w:pPr>
      <w:r w:rsidRPr="069BFA3F" w:rsidR="0D131EA1">
        <w:rPr>
          <w:b w:val="0"/>
          <w:bCs w:val="0"/>
          <w:color w:val="auto"/>
        </w:rPr>
        <w:t xml:space="preserve">Menetelminä </w:t>
      </w:r>
      <w:r w:rsidRPr="069BFA3F" w:rsidR="0D131EA1">
        <w:rPr>
          <w:b w:val="0"/>
          <w:bCs w:val="0"/>
          <w:color w:val="auto"/>
        </w:rPr>
        <w:t>kanban</w:t>
      </w:r>
      <w:r w:rsidRPr="069BFA3F" w:rsidR="0D131EA1">
        <w:rPr>
          <w:b w:val="0"/>
          <w:bCs w:val="0"/>
          <w:color w:val="auto"/>
        </w:rPr>
        <w:t xml:space="preserve">, </w:t>
      </w:r>
      <w:r w:rsidRPr="069BFA3F" w:rsidR="0D131EA1">
        <w:rPr>
          <w:b w:val="0"/>
          <w:bCs w:val="0"/>
          <w:color w:val="auto"/>
        </w:rPr>
        <w:t>github</w:t>
      </w:r>
      <w:r w:rsidRPr="069BFA3F" w:rsidR="0D131EA1">
        <w:rPr>
          <w:b w:val="0"/>
          <w:bCs w:val="0"/>
          <w:color w:val="auto"/>
        </w:rPr>
        <w:t xml:space="preserve"> versiohallinta ja palaverit. Työkaluina Word, MS </w:t>
      </w:r>
      <w:r w:rsidRPr="069BFA3F" w:rsidR="0D131EA1">
        <w:rPr>
          <w:b w:val="0"/>
          <w:bCs w:val="0"/>
          <w:color w:val="auto"/>
        </w:rPr>
        <w:t>Teams</w:t>
      </w:r>
      <w:r w:rsidRPr="069BFA3F" w:rsidR="365849E8">
        <w:rPr>
          <w:b w:val="0"/>
          <w:bCs w:val="0"/>
          <w:color w:val="auto"/>
        </w:rPr>
        <w:t>.</w:t>
      </w:r>
    </w:p>
    <w:p w:rsidR="0025039C" w:rsidRDefault="0025039C" w14:paraId="572D6902" w14:textId="77777777">
      <w:pPr>
        <w:rPr>
          <w:b w:val="0"/>
          <w:bCs w:val="0"/>
        </w:rPr>
      </w:pPr>
    </w:p>
    <w:p w:rsidR="0025039C" w:rsidP="069BFA3F" w:rsidRDefault="0025039C" w14:paraId="32DF29AB" w14:textId="1F077D86">
      <w:pPr>
        <w:pStyle w:val="Heading2"/>
        <w:rPr/>
      </w:pPr>
      <w:bookmarkStart w:name="_Toc492452879" w:id="37"/>
      <w:r w:rsidR="0025039C">
        <w:rPr/>
        <w:t>Dokumentointi</w:t>
      </w:r>
      <w:bookmarkEnd w:id="37"/>
    </w:p>
    <w:p w:rsidR="7E727090" w:rsidP="069BFA3F" w:rsidRDefault="7E727090" w14:paraId="1CFDE002" w14:textId="1DB72DEC">
      <w:pPr>
        <w:spacing w:before="240" w:beforeAutospacing="off" w:after="24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7E727090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 xml:space="preserve">Projektisuunnitelma </w:t>
      </w:r>
      <w:r w:rsidRPr="069BFA3F" w:rsidR="7E727090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-  Word</w:t>
      </w:r>
    </w:p>
    <w:p w:rsidR="7E727090" w:rsidP="069BFA3F" w:rsidRDefault="7E727090" w14:paraId="5493F5AF" w14:textId="7B650C8E">
      <w:pPr>
        <w:spacing w:before="240" w:beforeAutospacing="off" w:after="24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7E727090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Varmuusmäärittely - word</w:t>
      </w:r>
    </w:p>
    <w:p w:rsidR="7E727090" w:rsidP="069BFA3F" w:rsidRDefault="7E727090" w14:paraId="41A1F22A" w14:textId="3C34386A">
      <w:pPr>
        <w:spacing w:before="240" w:beforeAutospacing="off" w:after="24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7E727090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Github</w:t>
      </w:r>
      <w:r w:rsidRPr="069BFA3F" w:rsidR="7E727090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 xml:space="preserve"> version hallinta.</w:t>
      </w:r>
    </w:p>
    <w:p w:rsidR="7E727090" w:rsidP="069BFA3F" w:rsidRDefault="7E727090" w14:paraId="524C9CB5" w14:textId="591D7C58">
      <w:pPr>
        <w:spacing w:before="240" w:beforeAutospacing="off" w:after="24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7E727090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Meeting muistio</w:t>
      </w:r>
    </w:p>
    <w:p w:rsidR="069BFA3F" w:rsidP="069BFA3F" w:rsidRDefault="069BFA3F" w14:paraId="7D9091C3" w14:textId="1F6C7B56">
      <w:pPr>
        <w:spacing w:before="240" w:beforeAutospacing="off" w:after="24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</w:p>
    <w:p w:rsidR="069BFA3F" w:rsidP="069BFA3F" w:rsidRDefault="069BFA3F" w14:paraId="0189AFDC" w14:textId="58DA504D">
      <w:pPr>
        <w:rPr>
          <w:b w:val="0"/>
          <w:bCs w:val="0"/>
          <w:color w:val="0000FF"/>
        </w:rPr>
      </w:pPr>
    </w:p>
    <w:p w:rsidR="0025039C" w:rsidRDefault="0025039C" w14:paraId="75451011" w14:textId="77777777">
      <w:pPr>
        <w:rPr>
          <w:b w:val="0"/>
          <w:bCs w:val="0"/>
          <w:color w:val="0000FF"/>
        </w:rPr>
      </w:pPr>
    </w:p>
    <w:p w:rsidR="0025039C" w:rsidRDefault="0025039C" w14:paraId="758646DF" w14:textId="77777777">
      <w:pPr>
        <w:pStyle w:val="Heading2"/>
      </w:pPr>
      <w:bookmarkStart w:name="_Toc492452880" w:id="38"/>
      <w:r>
        <w:t>Laadunvarmistus</w:t>
      </w:r>
      <w:bookmarkEnd w:id="38"/>
    </w:p>
    <w:p w:rsidR="0025039C" w:rsidRDefault="0025039C" w14:paraId="3B59CC07" w14:textId="77777777">
      <w:pPr>
        <w:pStyle w:val="TOC2"/>
        <w:rPr>
          <w:noProof w:val="0"/>
          <w:lang w:val="fi-FI"/>
        </w:rPr>
      </w:pPr>
    </w:p>
    <w:p w:rsidR="0025039C" w:rsidP="069BFA3F" w:rsidRDefault="0025039C" w14:paraId="1760C72D" w14:textId="2557BD41">
      <w:pPr>
        <w:rPr>
          <w:b w:val="0"/>
          <w:bCs w:val="0"/>
          <w:color w:val="auto"/>
        </w:rPr>
      </w:pPr>
      <w:r w:rsidRPr="069BFA3F" w:rsidR="7AEB61A3">
        <w:rPr>
          <w:b w:val="0"/>
          <w:bCs w:val="0"/>
          <w:color w:val="auto"/>
        </w:rPr>
        <w:t>Vaatimusten tarkistus</w:t>
      </w:r>
    </w:p>
    <w:p w:rsidR="7AEB61A3" w:rsidP="069BFA3F" w:rsidRDefault="7AEB61A3" w14:paraId="2D9AD6DB" w14:textId="733B6FC8">
      <w:pPr>
        <w:rPr>
          <w:b w:val="0"/>
          <w:bCs w:val="0"/>
          <w:color w:val="auto"/>
        </w:rPr>
      </w:pPr>
      <w:r w:rsidRPr="069BFA3F" w:rsidR="7AEB61A3">
        <w:rPr>
          <w:b w:val="0"/>
          <w:bCs w:val="0"/>
          <w:color w:val="auto"/>
        </w:rPr>
        <w:t>Kooding</w:t>
      </w:r>
      <w:r w:rsidRPr="069BFA3F" w:rsidR="7AEB61A3">
        <w:rPr>
          <w:b w:val="0"/>
          <w:bCs w:val="0"/>
          <w:color w:val="auto"/>
        </w:rPr>
        <w:t xml:space="preserve"> tarkastus</w:t>
      </w:r>
    </w:p>
    <w:p w:rsidR="7AEB61A3" w:rsidP="069BFA3F" w:rsidRDefault="7AEB61A3" w14:paraId="286B06DE" w14:textId="26A55590">
      <w:pPr>
        <w:rPr>
          <w:b w:val="0"/>
          <w:bCs w:val="0"/>
          <w:color w:val="auto"/>
        </w:rPr>
      </w:pPr>
      <w:r w:rsidRPr="069BFA3F" w:rsidR="7AEB61A3">
        <w:rPr>
          <w:b w:val="0"/>
          <w:bCs w:val="0"/>
          <w:color w:val="auto"/>
        </w:rPr>
        <w:t>Toimivuustestaus</w:t>
      </w:r>
    </w:p>
    <w:p w:rsidR="069BFA3F" w:rsidP="069BFA3F" w:rsidRDefault="069BFA3F" w14:paraId="1993632F" w14:textId="2161FC18">
      <w:pPr>
        <w:rPr>
          <w:b w:val="0"/>
          <w:bCs w:val="0"/>
          <w:color w:val="auto"/>
        </w:rPr>
      </w:pPr>
    </w:p>
    <w:p w:rsidR="00C4450C" w:rsidP="00C4450C" w:rsidRDefault="00BE2E1C" w14:paraId="76C5B806" w14:textId="77777777">
      <w:pPr>
        <w:pStyle w:val="Heading1"/>
      </w:pPr>
      <w:r>
        <w:br w:type="page"/>
      </w:r>
      <w:bookmarkStart w:name="_Toc492452881" w:id="39"/>
      <w:r w:rsidR="00C4450C">
        <w:lastRenderedPageBreak/>
        <w:t>ohjaussuunnitelma</w:t>
      </w:r>
      <w:bookmarkEnd w:id="39"/>
    </w:p>
    <w:p w:rsidR="0025039C" w:rsidRDefault="0025039C" w14:paraId="1A31C49B" w14:textId="77777777">
      <w:pPr>
        <w:rPr>
          <w:b w:val="0"/>
          <w:bCs w:val="0"/>
          <w:color w:val="0000FF"/>
        </w:rPr>
      </w:pPr>
    </w:p>
    <w:p w:rsidR="0025039C" w:rsidP="00C4450C" w:rsidRDefault="00C4450C" w14:paraId="02501CB1" w14:textId="77777777">
      <w:pPr>
        <w:pStyle w:val="Heading2"/>
        <w:rPr/>
      </w:pPr>
      <w:bookmarkStart w:name="_Toc492452882" w:id="40"/>
      <w:r w:rsidR="00C4450C">
        <w:rPr/>
        <w:t>Projektin palaveri, raportointi ja tiedottaminen</w:t>
      </w:r>
      <w:bookmarkEnd w:id="40"/>
    </w:p>
    <w:p w:rsidR="4E0E666C" w:rsidP="069BFA3F" w:rsidRDefault="4E0E666C" w14:paraId="2846BCA0" w14:textId="1E88D4F8">
      <w:pPr>
        <w:pStyle w:val="Heading3"/>
        <w:numPr>
          <w:ilvl w:val="0"/>
          <w:numId w:val="0"/>
        </w:numPr>
        <w:bidi w:val="0"/>
        <w:spacing w:before="281" w:beforeAutospacing="off" w:after="281" w:afterAutospacing="off"/>
        <w:ind w:left="0"/>
        <w:jc w:val="left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4E0E666C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1. Viestinnän tavoitteet</w:t>
      </w:r>
    </w:p>
    <w:p w:rsidR="4E0E666C" w:rsidP="069BFA3F" w:rsidRDefault="4E0E666C" w14:paraId="0D7493C6" w14:textId="265543DE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4E0E666C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Luoda ymmärrys ja sitoutuminen projektiin</w:t>
      </w:r>
    </w:p>
    <w:p w:rsidR="4E0E666C" w:rsidP="069BFA3F" w:rsidRDefault="4E0E666C" w14:paraId="1277CB37" w14:textId="63E3957D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4E0E666C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Varmistaa läpinäkyvyys</w:t>
      </w:r>
    </w:p>
    <w:p w:rsidR="4E0E666C" w:rsidP="069BFA3F" w:rsidRDefault="4E0E666C" w14:paraId="4FA14B1C" w14:textId="4FC18410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4E0E666C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Ennaltaehkäistä väärinkäsityksiä</w:t>
      </w:r>
    </w:p>
    <w:p w:rsidR="4E0E666C" w:rsidP="069BFA3F" w:rsidRDefault="4E0E666C" w14:paraId="7C4DF6D8" w14:textId="5A66FB3C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left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4E0E666C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Kerätä palautetta ja parantaa toimintaa</w:t>
      </w:r>
    </w:p>
    <w:p w:rsidR="069BFA3F" w:rsidP="069BFA3F" w:rsidRDefault="069BFA3F" w14:paraId="21308AFA" w14:textId="6D12AB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</w:rPr>
      </w:pPr>
    </w:p>
    <w:p w:rsidR="60BD99F2" w:rsidP="069BFA3F" w:rsidRDefault="60BD99F2" w14:paraId="755091A6" w14:textId="6FDBD4A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  <w:color w:val="auto"/>
        </w:rPr>
      </w:pPr>
      <w:r w:rsidRPr="069BFA3F" w:rsidR="60BD99F2">
        <w:rPr>
          <w:b w:val="0"/>
          <w:bCs w:val="0"/>
          <w:color w:val="auto"/>
        </w:rPr>
        <w:t>2.</w:t>
      </w:r>
    </w:p>
    <w:p w:rsidR="60BD99F2" w:rsidP="069BFA3F" w:rsidRDefault="60BD99F2" w14:paraId="03E315C5" w14:textId="2DA9E664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color w:val="auto"/>
        </w:rPr>
      </w:pPr>
      <w:r w:rsidRPr="069BFA3F" w:rsidR="60BD99F2">
        <w:rPr>
          <w:b w:val="0"/>
          <w:bCs w:val="0"/>
          <w:color w:val="auto"/>
        </w:rPr>
        <w:t>Viestintäkanava = msteams ja snapchat</w:t>
      </w:r>
    </w:p>
    <w:p w:rsidR="60BD99F2" w:rsidP="069BFA3F" w:rsidRDefault="60BD99F2" w14:paraId="5D22D05C" w14:textId="76E1C97A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color w:val="auto"/>
        </w:rPr>
      </w:pPr>
      <w:r w:rsidRPr="069BFA3F" w:rsidR="60BD99F2">
        <w:rPr>
          <w:b w:val="0"/>
          <w:bCs w:val="0"/>
          <w:color w:val="auto"/>
        </w:rPr>
        <w:t>Tiedottaminen = teams ja snapchat</w:t>
      </w:r>
    </w:p>
    <w:p w:rsidR="60BD99F2" w:rsidP="069BFA3F" w:rsidRDefault="60BD99F2" w14:paraId="47F44E12" w14:textId="34F13308">
      <w:pPr>
        <w:pStyle w:val="ListParagraph"/>
        <w:numPr>
          <w:ilvl w:val="0"/>
          <w:numId w:val="5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  <w:color w:val="auto"/>
        </w:rPr>
      </w:pPr>
      <w:r w:rsidRPr="069BFA3F" w:rsidR="60BD99F2">
        <w:rPr>
          <w:b w:val="0"/>
          <w:bCs w:val="0"/>
          <w:color w:val="auto"/>
        </w:rPr>
        <w:t>Raportointi teams</w:t>
      </w:r>
    </w:p>
    <w:p w:rsidR="00C4450C" w:rsidRDefault="00C4450C" w14:paraId="6088B5BD" w14:textId="77777777">
      <w:pPr>
        <w:rPr>
          <w:b w:val="0"/>
          <w:bCs w:val="0"/>
          <w:color w:val="0000FF"/>
        </w:rPr>
      </w:pPr>
    </w:p>
    <w:p w:rsidR="00C4450C" w:rsidP="00C4450C" w:rsidRDefault="00C4450C" w14:paraId="77B105FF" w14:textId="77777777">
      <w:pPr>
        <w:pStyle w:val="Heading2"/>
        <w:rPr/>
      </w:pPr>
      <w:bookmarkStart w:name="_Toc492452883" w:id="41"/>
      <w:r w:rsidR="00C4450C">
        <w:rPr/>
        <w:t>Versionhallintakäytäntö</w:t>
      </w:r>
      <w:bookmarkEnd w:id="41"/>
    </w:p>
    <w:p w:rsidR="069BFA3F" w:rsidP="069BFA3F" w:rsidRDefault="069BFA3F" w14:paraId="62473368" w14:textId="2EB0C545">
      <w:pPr>
        <w:pStyle w:val="Normal"/>
      </w:pPr>
    </w:p>
    <w:p w:rsidR="5344E768" w:rsidP="069BFA3F" w:rsidRDefault="5344E768" w14:paraId="2C990A6B" w14:textId="4622F2DD">
      <w:pPr>
        <w:pStyle w:val="Normal"/>
      </w:pPr>
      <w:r w:rsidR="5344E768">
        <w:rPr/>
        <w:t>1.</w:t>
      </w:r>
    </w:p>
    <w:p w:rsidR="5344E768" w:rsidP="069BFA3F" w:rsidRDefault="5344E768" w14:paraId="42E402F0" w14:textId="6C25CDFE">
      <w:pPr>
        <w:pStyle w:val="ListParagraph"/>
        <w:numPr>
          <w:ilvl w:val="0"/>
          <w:numId w:val="58"/>
        </w:numPr>
        <w:rPr>
          <w:b w:val="0"/>
          <w:bCs w:val="0"/>
        </w:rPr>
      </w:pPr>
      <w:r w:rsidR="5344E768">
        <w:rPr>
          <w:b w:val="0"/>
          <w:bCs w:val="0"/>
        </w:rPr>
        <w:t>Päätyökaluna toimii Github</w:t>
      </w:r>
    </w:p>
    <w:p w:rsidR="5344E768" w:rsidP="069BFA3F" w:rsidRDefault="5344E768" w14:paraId="4CB145B5" w14:textId="03B28B70">
      <w:pPr>
        <w:pStyle w:val="ListParagraph"/>
        <w:numPr>
          <w:ilvl w:val="0"/>
          <w:numId w:val="58"/>
        </w:numPr>
        <w:rPr>
          <w:b w:val="0"/>
          <w:bCs w:val="0"/>
        </w:rPr>
      </w:pPr>
      <w:r w:rsidR="5344E768">
        <w:rPr>
          <w:b w:val="0"/>
          <w:bCs w:val="0"/>
        </w:rPr>
        <w:t xml:space="preserve">Yksi päärepo </w:t>
      </w:r>
      <w:r w:rsidR="5344E768">
        <w:rPr>
          <w:b w:val="0"/>
          <w:bCs w:val="0"/>
        </w:rPr>
        <w:t>prjoketille</w:t>
      </w:r>
      <w:r w:rsidR="5344E768">
        <w:rPr>
          <w:b w:val="0"/>
          <w:bCs w:val="0"/>
        </w:rPr>
        <w:t xml:space="preserve"> main </w:t>
      </w:r>
      <w:r w:rsidR="5344E768">
        <w:rPr>
          <w:b w:val="0"/>
          <w:bCs w:val="0"/>
        </w:rPr>
        <w:t>branch</w:t>
      </w:r>
    </w:p>
    <w:p w:rsidR="5344E768" w:rsidP="069BFA3F" w:rsidRDefault="5344E768" w14:paraId="354624A4" w14:textId="4172B737">
      <w:pPr>
        <w:pStyle w:val="ListParagraph"/>
        <w:numPr>
          <w:ilvl w:val="0"/>
          <w:numId w:val="58"/>
        </w:numPr>
        <w:rPr>
          <w:b w:val="0"/>
          <w:bCs w:val="0"/>
        </w:rPr>
      </w:pPr>
      <w:r w:rsidR="5344E768">
        <w:rPr>
          <w:b w:val="0"/>
          <w:bCs w:val="0"/>
        </w:rPr>
        <w:t>Dokumenttien versiointi Wordissa</w:t>
      </w:r>
    </w:p>
    <w:p w:rsidRPr="00C4450C" w:rsidR="00C4450C" w:rsidRDefault="00C4450C" w14:paraId="5D400EE1" w14:textId="77777777">
      <w:pPr>
        <w:rPr>
          <w:b w:val="0"/>
          <w:bCs w:val="0"/>
          <w:color w:val="0000FF"/>
        </w:rPr>
      </w:pPr>
    </w:p>
    <w:p w:rsidR="0025039C" w:rsidRDefault="0025039C" w14:paraId="7D87C8B1" w14:textId="77777777">
      <w:pPr>
        <w:pStyle w:val="Yltunniste"/>
        <w:tabs>
          <w:tab w:val="clear" w:pos="4819"/>
          <w:tab w:val="clear" w:pos="9638"/>
        </w:tabs>
      </w:pPr>
    </w:p>
    <w:p w:rsidR="0025039C" w:rsidP="00C4450C" w:rsidRDefault="00C4450C" w14:paraId="5D2B3146" w14:textId="77777777">
      <w:pPr>
        <w:pStyle w:val="Heading2"/>
      </w:pPr>
      <w:bookmarkStart w:name="_Toc492452884" w:id="42"/>
      <w:r>
        <w:t>Muutostenhallintakäytäntö</w:t>
      </w:r>
      <w:bookmarkEnd w:id="42"/>
    </w:p>
    <w:p w:rsidR="0025039C" w:rsidRDefault="0025039C" w14:paraId="5D0E37C0" w14:textId="77777777"/>
    <w:p w:rsidR="0025039C" w:rsidP="069BFA3F" w:rsidRDefault="0025039C" w14:paraId="3EB4839F" w14:textId="78A84BA8">
      <w:pPr>
        <w:pStyle w:val="ListParagraph"/>
        <w:numPr>
          <w:ilvl w:val="0"/>
          <w:numId w:val="60"/>
        </w:numPr>
        <w:rPr>
          <w:b w:val="0"/>
          <w:bCs w:val="0"/>
        </w:rPr>
      </w:pPr>
      <w:r w:rsidR="468CA7B2">
        <w:rPr>
          <w:b w:val="0"/>
          <w:bCs w:val="0"/>
        </w:rPr>
        <w:t>Muutosteko pyyntö</w:t>
      </w:r>
    </w:p>
    <w:p w:rsidR="468CA7B2" w:rsidP="069BFA3F" w:rsidRDefault="468CA7B2" w14:paraId="3B226070" w14:textId="2BA6F2BB">
      <w:pPr>
        <w:pStyle w:val="ListParagraph"/>
        <w:numPr>
          <w:ilvl w:val="0"/>
          <w:numId w:val="60"/>
        </w:numPr>
        <w:rPr>
          <w:b w:val="0"/>
          <w:bCs w:val="0"/>
        </w:rPr>
      </w:pPr>
      <w:r w:rsidR="468CA7B2">
        <w:rPr>
          <w:b w:val="0"/>
          <w:bCs w:val="0"/>
        </w:rPr>
        <w:t>Arviointi</w:t>
      </w:r>
    </w:p>
    <w:p w:rsidR="468CA7B2" w:rsidP="069BFA3F" w:rsidRDefault="468CA7B2" w14:paraId="13533087" w14:textId="6ABFBE7F">
      <w:pPr>
        <w:pStyle w:val="ListParagraph"/>
        <w:numPr>
          <w:ilvl w:val="0"/>
          <w:numId w:val="60"/>
        </w:numPr>
        <w:rPr>
          <w:b w:val="0"/>
          <w:bCs w:val="0"/>
        </w:rPr>
      </w:pPr>
      <w:r w:rsidR="468CA7B2">
        <w:rPr>
          <w:b w:val="0"/>
          <w:bCs w:val="0"/>
        </w:rPr>
        <w:t>Päätöksenteko</w:t>
      </w:r>
    </w:p>
    <w:p w:rsidR="468CA7B2" w:rsidP="069BFA3F" w:rsidRDefault="468CA7B2" w14:paraId="278208A5" w14:textId="0EE7B4F9">
      <w:pPr>
        <w:pStyle w:val="ListParagraph"/>
        <w:numPr>
          <w:ilvl w:val="0"/>
          <w:numId w:val="60"/>
        </w:numPr>
        <w:rPr>
          <w:b w:val="0"/>
          <w:bCs w:val="0"/>
        </w:rPr>
      </w:pPr>
      <w:r w:rsidR="468CA7B2">
        <w:rPr>
          <w:b w:val="0"/>
          <w:bCs w:val="0"/>
        </w:rPr>
        <w:t>Hyväksyntä</w:t>
      </w:r>
    </w:p>
    <w:p w:rsidR="468CA7B2" w:rsidP="069BFA3F" w:rsidRDefault="468CA7B2" w14:paraId="6E2FB751" w14:textId="5DBACC13">
      <w:pPr>
        <w:pStyle w:val="ListParagraph"/>
        <w:numPr>
          <w:ilvl w:val="0"/>
          <w:numId w:val="60"/>
        </w:numPr>
        <w:rPr>
          <w:b w:val="0"/>
          <w:bCs w:val="0"/>
        </w:rPr>
      </w:pPr>
      <w:r w:rsidR="468CA7B2">
        <w:rPr>
          <w:b w:val="0"/>
          <w:bCs w:val="0"/>
        </w:rPr>
        <w:t>Toteutus</w:t>
      </w:r>
    </w:p>
    <w:p w:rsidR="00C4450C" w:rsidP="00C4450C" w:rsidRDefault="00C4450C" w14:paraId="2E2A4DAB" w14:textId="77777777">
      <w:pPr>
        <w:pStyle w:val="Heading2"/>
        <w:rPr/>
      </w:pPr>
      <w:bookmarkStart w:name="_Toc492452885" w:id="43"/>
      <w:r w:rsidR="00C4450C">
        <w:rPr/>
        <w:t>Riskienhallintakäytäntö</w:t>
      </w:r>
      <w:bookmarkEnd w:id="43"/>
    </w:p>
    <w:p w:rsidR="3DC3ABE7" w:rsidP="069BFA3F" w:rsidRDefault="3DC3ABE7" w14:paraId="6814EEC5" w14:textId="3917237B">
      <w:pPr>
        <w:pStyle w:val="ListParagraph"/>
        <w:numPr>
          <w:ilvl w:val="0"/>
          <w:numId w:val="59"/>
        </w:numPr>
        <w:rPr>
          <w:b w:val="0"/>
          <w:bCs w:val="0"/>
        </w:rPr>
      </w:pPr>
      <w:r w:rsidR="3DC3ABE7">
        <w:rPr>
          <w:b w:val="0"/>
          <w:bCs w:val="0"/>
        </w:rPr>
        <w:t>Riskien tunnistaminen</w:t>
      </w:r>
    </w:p>
    <w:p w:rsidR="3DC3ABE7" w:rsidP="069BFA3F" w:rsidRDefault="3DC3ABE7" w14:paraId="4398A9CB" w14:textId="2E3FE400">
      <w:pPr>
        <w:pStyle w:val="ListParagraph"/>
        <w:numPr>
          <w:ilvl w:val="0"/>
          <w:numId w:val="59"/>
        </w:numPr>
        <w:rPr>
          <w:b w:val="0"/>
          <w:bCs w:val="0"/>
        </w:rPr>
      </w:pPr>
      <w:r w:rsidR="3DC3ABE7">
        <w:rPr>
          <w:b w:val="0"/>
          <w:bCs w:val="0"/>
        </w:rPr>
        <w:t>Riskien arviointi</w:t>
      </w:r>
    </w:p>
    <w:p w:rsidR="3DC3ABE7" w:rsidP="069BFA3F" w:rsidRDefault="3DC3ABE7" w14:paraId="7CF2C6FB" w14:textId="7B68AC30">
      <w:pPr>
        <w:pStyle w:val="ListParagraph"/>
        <w:numPr>
          <w:ilvl w:val="0"/>
          <w:numId w:val="59"/>
        </w:numPr>
        <w:rPr>
          <w:b w:val="0"/>
          <w:bCs w:val="0"/>
        </w:rPr>
      </w:pPr>
      <w:r w:rsidR="3DC3ABE7">
        <w:rPr>
          <w:b w:val="0"/>
          <w:bCs w:val="0"/>
        </w:rPr>
        <w:t>Riskien ehkäisy</w:t>
      </w:r>
    </w:p>
    <w:p w:rsidR="3DC3ABE7" w:rsidP="069BFA3F" w:rsidRDefault="3DC3ABE7" w14:paraId="1C4C8642" w14:textId="2246DBDE">
      <w:pPr>
        <w:pStyle w:val="ListParagraph"/>
        <w:numPr>
          <w:ilvl w:val="0"/>
          <w:numId w:val="59"/>
        </w:numPr>
        <w:rPr>
          <w:b w:val="0"/>
          <w:bCs w:val="0"/>
        </w:rPr>
      </w:pPr>
      <w:r w:rsidR="3DC3ABE7">
        <w:rPr>
          <w:b w:val="0"/>
          <w:bCs w:val="0"/>
        </w:rPr>
        <w:t>Toteutus</w:t>
      </w:r>
    </w:p>
    <w:p w:rsidR="3DC3ABE7" w:rsidP="069BFA3F" w:rsidRDefault="3DC3ABE7" w14:paraId="4A005F35" w14:textId="3DA5FD0B">
      <w:pPr>
        <w:pStyle w:val="ListParagraph"/>
        <w:numPr>
          <w:ilvl w:val="0"/>
          <w:numId w:val="59"/>
        </w:numPr>
        <w:rPr>
          <w:b w:val="0"/>
          <w:bCs w:val="0"/>
        </w:rPr>
      </w:pPr>
      <w:r w:rsidR="3DC3ABE7">
        <w:rPr>
          <w:b w:val="0"/>
          <w:bCs w:val="0"/>
        </w:rPr>
        <w:t>Seuranta ja tarkistus</w:t>
      </w:r>
    </w:p>
    <w:p w:rsidR="00C4450C" w:rsidP="00C4450C" w:rsidRDefault="00C4450C" w14:paraId="27F269F8" w14:textId="77777777"/>
    <w:p w:rsidR="00C4450C" w:rsidP="00C4450C" w:rsidRDefault="00C4450C" w14:paraId="19D82890" w14:textId="77777777">
      <w:pPr>
        <w:pStyle w:val="Heading2"/>
        <w:rPr/>
      </w:pPr>
      <w:bookmarkStart w:name="_Toc492452886" w:id="44"/>
      <w:r w:rsidR="00C4450C">
        <w:rPr/>
        <w:t>Tietoturvakäytäntö</w:t>
      </w:r>
      <w:bookmarkEnd w:id="44"/>
    </w:p>
    <w:p w:rsidRPr="00C4450C" w:rsidR="00C4450C" w:rsidP="069BFA3F" w:rsidRDefault="00C4450C" w14:paraId="7A4FA1C4" w14:textId="2255F68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28BF628A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Estää luvaton pääsy, käyttö, muutos tai tuhoaminen</w:t>
      </w:r>
    </w:p>
    <w:p w:rsidRPr="00C4450C" w:rsidR="00C4450C" w:rsidP="069BFA3F" w:rsidRDefault="00C4450C" w14:paraId="41BF13AC" w14:textId="4153533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28BF628A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Varmistaa tiedon luottamuksellisuus, eheys ja saatavuus</w:t>
      </w:r>
    </w:p>
    <w:p w:rsidRPr="00C4450C" w:rsidR="00C4450C" w:rsidP="069BFA3F" w:rsidRDefault="00C4450C" w14:paraId="032A7096" w14:textId="4E1C600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28BF628A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Minimoida tietoturvariskit ja tietovuodot</w:t>
      </w:r>
    </w:p>
    <w:p w:rsidRPr="00C4450C" w:rsidR="00C4450C" w:rsidP="069BFA3F" w:rsidRDefault="00C4450C" w14:paraId="1DE0797B" w14:textId="504AAF0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28BF628A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Noudattaa lakisääteisiä vaatimuksia ja asiakkaan tietoturvavaatimuksia</w:t>
      </w:r>
    </w:p>
    <w:p w:rsidRPr="00C4450C" w:rsidR="00C4450C" w:rsidP="069BFA3F" w:rsidRDefault="00C4450C" w14:paraId="74F77988" w14:textId="09D08DC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28BF628A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Luoda tietoturvatietoinen kulttuuri projektitiimissä</w:t>
      </w:r>
    </w:p>
    <w:p w:rsidRPr="00C4450C" w:rsidR="00C4450C" w:rsidP="00C4450C" w:rsidRDefault="00C4450C" w14:paraId="1498CB25" w14:textId="26DF039B"/>
    <w:p w:rsidR="00C4450C" w:rsidP="00C4450C" w:rsidRDefault="00BE2E1C" w14:paraId="44B61213" w14:textId="77777777">
      <w:pPr>
        <w:pStyle w:val="Heading1"/>
      </w:pPr>
      <w:r>
        <w:br w:type="page"/>
      </w:r>
      <w:bookmarkStart w:name="_Toc492452887" w:id="45"/>
      <w:r w:rsidR="00C4450C">
        <w:lastRenderedPageBreak/>
        <w:t>projektin päättäminen</w:t>
      </w:r>
      <w:bookmarkEnd w:id="45"/>
    </w:p>
    <w:p w:rsidR="0025039C" w:rsidRDefault="0025039C" w14:paraId="17E02F42" w14:textId="77777777">
      <w:pPr>
        <w:widowControl/>
        <w:numPr>
          <w:ilvl w:val="12"/>
          <w:numId w:val="0"/>
        </w:numPr>
        <w:jc w:val="both"/>
        <w:rPr>
          <w:b w:val="0"/>
          <w:bCs w:val="0"/>
        </w:rPr>
      </w:pPr>
    </w:p>
    <w:p w:rsidR="0025039C" w:rsidP="00C4450C" w:rsidRDefault="00C4450C" w14:paraId="0E81ADFA" w14:textId="77777777">
      <w:pPr>
        <w:pStyle w:val="Heading2"/>
      </w:pPr>
      <w:bookmarkStart w:name="_Toc492452888" w:id="46"/>
      <w:r>
        <w:t>Toiminnan arviointi</w:t>
      </w:r>
      <w:bookmarkEnd w:id="46"/>
    </w:p>
    <w:p w:rsidR="0025039C" w:rsidP="069BFA3F" w:rsidRDefault="0025039C" w14:paraId="1FFC0FBD" w14:textId="77777777">
      <w:pPr/>
    </w:p>
    <w:p w:rsidR="63653AA1" w:rsidP="069BFA3F" w:rsidRDefault="63653AA1" w14:paraId="1AD68539" w14:textId="6B1CF19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63653AA1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Mitata, saavutettiinko projektin tavoitteet</w:t>
      </w:r>
    </w:p>
    <w:p w:rsidR="63653AA1" w:rsidP="069BFA3F" w:rsidRDefault="63653AA1" w14:paraId="3E9F625A" w14:textId="08A5D72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63653AA1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Tunnistaa vahvuudet ja kehityskohteet</w:t>
      </w:r>
    </w:p>
    <w:p w:rsidR="63653AA1" w:rsidP="069BFA3F" w:rsidRDefault="63653AA1" w14:paraId="040F372E" w14:textId="180A76D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63653AA1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Kerätä opit tulevia projekteja varten</w:t>
      </w:r>
    </w:p>
    <w:p w:rsidR="63653AA1" w:rsidP="069BFA3F" w:rsidRDefault="63653AA1" w14:paraId="2F1F1A11" w14:textId="4921D07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63653AA1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 xml:space="preserve">Arvioida toteutuneita hyötyjä </w:t>
      </w:r>
    </w:p>
    <w:p w:rsidR="63653AA1" w:rsidP="069BFA3F" w:rsidRDefault="63653AA1" w14:paraId="5FA523F4" w14:textId="7C5B529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</w:pPr>
      <w:r w:rsidRPr="069BFA3F" w:rsidR="63653AA1">
        <w:rPr>
          <w:rFonts w:ascii="Garamond" w:hAnsi="Garamond" w:eastAsia="Garamond" w:cs="Garamond"/>
          <w:b w:val="0"/>
          <w:bCs w:val="0"/>
          <w:noProof w:val="0"/>
          <w:sz w:val="24"/>
          <w:szCs w:val="24"/>
          <w:lang w:val="fi-FI"/>
        </w:rPr>
        <w:t>Varmistaa läpinäkyvä päätöksenteko ja jatkuva parantaminen</w:t>
      </w:r>
    </w:p>
    <w:p w:rsidR="069BFA3F" w:rsidP="069BFA3F" w:rsidRDefault="069BFA3F" w14:paraId="0EBD10CD" w14:textId="5BEECE38">
      <w:pPr>
        <w:rPr>
          <w:b w:val="0"/>
          <w:bCs w:val="0"/>
          <w:color w:val="0000FF"/>
        </w:rPr>
      </w:pPr>
    </w:p>
    <w:sectPr w:rsidR="0025039C">
      <w:headerReference w:type="default" r:id="rId13"/>
      <w:footerReference w:type="default" r:id="rId14"/>
      <w:pgSz w:w="11907" w:h="16840" w:orient="portrait"/>
      <w:pgMar w:top="567" w:right="851" w:bottom="851" w:left="1134" w:header="425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027CF" w:rsidRDefault="00A027CF" w14:paraId="0BCD1AF4" w14:textId="77777777">
      <w:r>
        <w:separator/>
      </w:r>
    </w:p>
  </w:endnote>
  <w:endnote w:type="continuationSeparator" w:id="0">
    <w:p w:rsidR="00A027CF" w:rsidRDefault="00A027CF" w14:paraId="6019E7C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5039C" w:rsidRDefault="0025039C" w14:paraId="654B5ABC" w14:textId="77777777">
    <w:pPr>
      <w:pStyle w:val="Footer"/>
      <w:framePr w:wrap="auto" w:hAnchor="margin" w:vAnchor="text" w:y="1"/>
      <w:rPr>
        <w:rStyle w:val="PageNumber"/>
        <w:rFonts w:cs="Garamond"/>
      </w:rPr>
    </w:pPr>
    <w:r>
      <w:rPr>
        <w:rStyle w:val="PageNumber"/>
        <w:rFonts w:cs="Garamond"/>
      </w:rPr>
      <w:fldChar w:fldCharType="begin"/>
    </w:r>
    <w:r>
      <w:rPr>
        <w:rStyle w:val="PageNumber"/>
        <w:rFonts w:cs="Garamond"/>
      </w:rPr>
      <w:instrText xml:space="preserve">PAGE  </w:instrText>
    </w:r>
    <w:r>
      <w:rPr>
        <w:rStyle w:val="PageNumber"/>
        <w:rFonts w:cs="Garamond"/>
      </w:rPr>
      <w:fldChar w:fldCharType="separate"/>
    </w:r>
    <w:r>
      <w:rPr>
        <w:rStyle w:val="PageNumber"/>
        <w:rFonts w:cs="Garamond"/>
        <w:noProof/>
      </w:rPr>
      <w:t>2</w:t>
    </w:r>
    <w:r>
      <w:rPr>
        <w:rStyle w:val="PageNumber"/>
        <w:rFonts w:cs="Garamond"/>
      </w:rPr>
      <w:fldChar w:fldCharType="end"/>
    </w:r>
  </w:p>
  <w:p w:rsidR="0025039C" w:rsidRDefault="0025039C" w14:paraId="16E4B870" w14:textId="77777777">
    <w:pPr>
      <w:pStyle w:val="Footer"/>
      <w:widowControl/>
      <w:pBdr>
        <w:top w:val="single" w:color="auto" w:sz="4" w:space="1"/>
      </w:pBdr>
      <w:ind w:right="360"/>
      <w:rPr>
        <w:sz w:val="16"/>
        <w:szCs w:val="16"/>
      </w:rPr>
    </w:pPr>
  </w:p>
  <w:p w:rsidR="0025039C" w:rsidRDefault="0025039C" w14:paraId="5F8467DE" w14:textId="77777777">
    <w:pPr>
      <w:pStyle w:val="Footer"/>
      <w:widowControl/>
      <w:jc w:val="both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FILENAME \p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D:\Tyohak\Työharjoittelu\Projektidokumentaatio\Dokumenttipohjat\Projektisuunnitelmapohja.RTF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5039C" w:rsidRDefault="0025039C" w14:paraId="1A37B133" w14:textId="77777777">
    <w:pPr>
      <w:pStyle w:val="Footer"/>
      <w:rPr>
        <w:b w:val="0"/>
        <w:bCs w:val="0"/>
      </w:rPr>
    </w:pPr>
  </w:p>
  <w:p w:rsidR="0025039C" w:rsidRDefault="0025039C" w14:paraId="6595BEB4" w14:textId="77777777">
    <w:pPr>
      <w:pStyle w:val="Footer"/>
      <w:rPr>
        <w:sz w:val="20"/>
        <w:szCs w:val="20"/>
      </w:rPr>
    </w:pPr>
    <w:r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5039C" w:rsidRDefault="0025039C" w14:paraId="1BEF0651" w14:textId="77777777">
    <w:pPr>
      <w:pStyle w:val="Footer"/>
      <w:widowControl/>
      <w:ind w:right="360"/>
      <w:rPr>
        <w:sz w:val="16"/>
        <w:szCs w:val="16"/>
      </w:rPr>
    </w:pPr>
  </w:p>
  <w:p w:rsidR="0025039C" w:rsidRDefault="0025039C" w14:paraId="3BD21E14" w14:textId="77777777">
    <w:pPr>
      <w:pStyle w:val="Footer"/>
      <w:widowControl/>
      <w:ind w:right="360"/>
      <w:rPr>
        <w:sz w:val="16"/>
        <w:szCs w:val="16"/>
      </w:rPr>
    </w:pPr>
  </w:p>
  <w:p w:rsidR="0025039C" w:rsidRDefault="0025039C" w14:paraId="06D8B824" w14:textId="77777777">
    <w:pPr>
      <w:pStyle w:val="Footer"/>
      <w:widowControl/>
      <w:ind w:right="360"/>
      <w:jc w:val="both"/>
      <w:rPr>
        <w:b w:val="0"/>
        <w:bCs w:val="0"/>
        <w:sz w:val="20"/>
        <w:szCs w:val="20"/>
      </w:rPr>
    </w:pPr>
    <w:r>
      <w:rPr>
        <w:b w:val="0"/>
        <w:bCs w:val="0"/>
        <w:sz w:val="20"/>
        <w:szCs w:val="20"/>
      </w:rPr>
      <w:tab/>
    </w:r>
    <w:r>
      <w:rPr>
        <w:rStyle w:val="PageNumber"/>
        <w:rFonts w:cs="Garamond"/>
        <w:b w:val="0"/>
        <w:bCs w:val="0"/>
      </w:rPr>
      <w:fldChar w:fldCharType="begin"/>
    </w:r>
    <w:r>
      <w:rPr>
        <w:rStyle w:val="PageNumber"/>
        <w:rFonts w:cs="Garamond"/>
        <w:b w:val="0"/>
        <w:bCs w:val="0"/>
      </w:rPr>
      <w:instrText xml:space="preserve"> PAGE </w:instrText>
    </w:r>
    <w:r>
      <w:rPr>
        <w:rStyle w:val="PageNumber"/>
        <w:rFonts w:cs="Garamond"/>
        <w:b w:val="0"/>
        <w:bCs w:val="0"/>
      </w:rPr>
      <w:fldChar w:fldCharType="separate"/>
    </w:r>
    <w:r w:rsidR="00BE2E1C">
      <w:rPr>
        <w:rStyle w:val="PageNumber"/>
        <w:rFonts w:cs="Garamond"/>
        <w:b w:val="0"/>
        <w:bCs w:val="0"/>
        <w:noProof/>
      </w:rPr>
      <w:t>3</w:t>
    </w:r>
    <w:r>
      <w:rPr>
        <w:rStyle w:val="PageNumber"/>
        <w:rFonts w:cs="Garamond"/>
        <w:b w:val="0"/>
        <w:bCs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027CF" w:rsidRDefault="00A027CF" w14:paraId="6C2665CB" w14:textId="77777777">
      <w:r>
        <w:separator/>
      </w:r>
    </w:p>
  </w:footnote>
  <w:footnote w:type="continuationSeparator" w:id="0">
    <w:p w:rsidR="00A027CF" w:rsidRDefault="00A027CF" w14:paraId="08D490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5039C" w:rsidRDefault="0025039C" w14:paraId="671AF96B" w14:textId="77777777">
    <w:pPr>
      <w:pStyle w:val="Yltunniste"/>
      <w:widowControl/>
      <w:pBdr>
        <w:bottom w:val="single" w:color="auto" w:sz="4" w:space="1"/>
      </w:pBd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5039C" w:rsidRDefault="0025039C" w14:paraId="6E8A6D18" w14:textId="77777777">
    <w:pPr>
      <w:pStyle w:val="Header"/>
      <w:pBdr>
        <w:bottom w:val="single" w:color="auto" w:sz="4" w:space="1"/>
      </w:pBdr>
      <w:tabs>
        <w:tab w:val="clear" w:pos="4819"/>
        <w:tab w:val="clear" w:pos="9638"/>
      </w:tabs>
      <w:jc w:val="both"/>
      <w:rPr>
        <w:b w:val="0"/>
        <w:bCs w:val="0"/>
      </w:rPr>
    </w:pPr>
    <w:r>
      <w:tab/>
    </w:r>
    <w:r>
      <w:tab/>
    </w:r>
    <w:r>
      <w:tab/>
    </w:r>
    <w:r>
      <w:tab/>
    </w:r>
    <w:r>
      <w:rPr>
        <w:b w:val="0"/>
        <w:bCs w:val="0"/>
      </w:rPr>
      <w:t>PROJEKTISUUNNITELMA</w:t>
    </w:r>
  </w:p>
  <w:p w:rsidR="0025039C" w:rsidRDefault="0025039C" w14:paraId="4F8815BF" w14:textId="77777777">
    <w:pPr>
      <w:pStyle w:val="Header"/>
      <w:pBdr>
        <w:bottom w:val="single" w:color="auto" w:sz="4" w:space="1"/>
      </w:pBdr>
    </w:pPr>
    <w:r>
      <w:tab/>
    </w:r>
  </w:p>
  <w:p w:rsidR="0025039C" w:rsidRDefault="0025039C" w14:paraId="32B72D1C" w14:textId="77777777">
    <w:pPr>
      <w:pStyle w:val="Header"/>
      <w:pBdr>
        <w:bottom w:val="single" w:color="auto" w:sz="4" w:space="1"/>
      </w:pBdr>
    </w:pPr>
  </w:p>
  <w:p w:rsidR="0025039C" w:rsidRDefault="0025039C" w14:paraId="384A5427" w14:textId="77777777">
    <w:pPr>
      <w:pStyle w:val="Header"/>
      <w:pBdr>
        <w:bottom w:val="single" w:color="auto" w:sz="4" w:space="1"/>
      </w:pBdr>
    </w:pPr>
  </w:p>
  <w:p w:rsidR="0025039C" w:rsidRDefault="0025039C" w14:paraId="168B32DD" w14:textId="77777777">
    <w:pPr>
      <w:pStyle w:val="Header"/>
      <w:pBdr>
        <w:bottom w:val="single" w:color="auto" w:sz="4" w:space="1"/>
      </w:pBdr>
    </w:pPr>
  </w:p>
  <w:p w:rsidR="0025039C" w:rsidRDefault="0025039C" w14:paraId="752B01D4" w14:textId="77777777">
    <w:pPr>
      <w:pStyle w:val="Header"/>
      <w:pBdr>
        <w:bottom w:val="single" w:color="auto" w:sz="4" w:space="1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5039C" w:rsidRDefault="0025039C" w14:paraId="743BB827" w14:textId="77777777">
    <w:pPr>
      <w:pStyle w:val="Yltunniste"/>
      <w:widowControl/>
      <w:rPr>
        <w:b w:val="0"/>
        <w:bCs w:val="0"/>
        <w:sz w:val="20"/>
        <w:szCs w:val="20"/>
      </w:rPr>
    </w:pPr>
    <w:r>
      <w:rPr>
        <w:b w:val="0"/>
        <w:bCs w:val="0"/>
        <w:sz w:val="20"/>
        <w:szCs w:val="20"/>
      </w:rPr>
      <w:t>Projektin nimi</w:t>
    </w:r>
  </w:p>
  <w:p w:rsidR="0025039C" w:rsidRDefault="0025039C" w14:paraId="3214B22B" w14:textId="77777777">
    <w:pPr>
      <w:pStyle w:val="Yltunniste"/>
      <w:widowControl/>
      <w:pBdr>
        <w:bottom w:val="single" w:color="auto" w:sz="4" w:space="1"/>
      </w:pBdr>
      <w:rPr>
        <w:b w:val="0"/>
        <w:bCs w:val="0"/>
      </w:rPr>
    </w:pPr>
  </w:p>
  <w:p w:rsidR="0025039C" w:rsidRDefault="0025039C" w14:paraId="5F03FB27" w14:textId="77777777">
    <w:pPr>
      <w:pStyle w:val="Yltunniste"/>
      <w:widowControl/>
      <w:rPr>
        <w:b w:val="0"/>
        <w:bCs w:val="0"/>
      </w:rPr>
    </w:pPr>
  </w:p>
  <w:p w:rsidR="0025039C" w:rsidRDefault="0025039C" w14:paraId="36C6F7B6" w14:textId="77777777">
    <w:pPr>
      <w:pStyle w:val="Yltunniste"/>
      <w:widowControl/>
      <w:rPr>
        <w:b w:val="0"/>
        <w:b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58">
    <w:nsid w:val="63825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01ae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8079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2cd7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5780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99c2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2057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7f79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caf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8066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6b02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60f5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c784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8473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8a33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95c5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3a9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0130FB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0038224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5A67395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08F962E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hint="default" w:ascii="Symbol" w:hAnsi="Symbol"/>
      </w:rPr>
    </w:lvl>
  </w:abstractNum>
  <w:abstractNum w:abstractNumId="5" w15:restartNumberingAfterBreak="0">
    <w:nsid w:val="0AE93D47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AFA3B9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7" w15:restartNumberingAfterBreak="0">
    <w:nsid w:val="0C4022E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8" w15:restartNumberingAfterBreak="0">
    <w:nsid w:val="0E7C5DB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9" w15:restartNumberingAfterBreak="0">
    <w:nsid w:val="12CC3F0D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hint="default" w:ascii="Symbol" w:hAnsi="Symbol"/>
      </w:rPr>
    </w:lvl>
  </w:abstractNum>
  <w:abstractNum w:abstractNumId="10" w15:restartNumberingAfterBreak="0">
    <w:nsid w:val="17473DE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1C28659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12" w15:restartNumberingAfterBreak="0">
    <w:nsid w:val="246E58C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3" w15:restartNumberingAfterBreak="0">
    <w:nsid w:val="25ED3BD9"/>
    <w:multiLevelType w:val="hybridMultilevel"/>
    <w:tmpl w:val="FFFFFFFF"/>
    <w:lvl w:ilvl="0" w:tplc="EBB659C6">
      <w:start w:val="8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A5C474B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085E34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hint="default" w:ascii="Symbol" w:hAnsi="Symbol"/>
      </w:rPr>
    </w:lvl>
  </w:abstractNum>
  <w:abstractNum w:abstractNumId="16" w15:restartNumberingAfterBreak="0">
    <w:nsid w:val="350A10B8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hint="default" w:ascii="Symbol" w:hAnsi="Symbol"/>
      </w:rPr>
    </w:lvl>
  </w:abstractNum>
  <w:abstractNum w:abstractNumId="17" w15:restartNumberingAfterBreak="0">
    <w:nsid w:val="3A95307E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18" w15:restartNumberingAfterBreak="0">
    <w:nsid w:val="3C10712B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8E11F6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20" w15:restartNumberingAfterBreak="0">
    <w:nsid w:val="43CB73DF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3A7D7E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47653A85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3" w15:restartNumberingAfterBreak="0">
    <w:nsid w:val="48425FF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4" w15:restartNumberingAfterBreak="0">
    <w:nsid w:val="4A7417E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cs="Times New Roman"/>
        <w:b/>
        <w:bCs/>
      </w:rPr>
    </w:lvl>
  </w:abstractNum>
  <w:abstractNum w:abstractNumId="25" w15:restartNumberingAfterBreak="0">
    <w:nsid w:val="4FE70B9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26" w15:restartNumberingAfterBreak="0">
    <w:nsid w:val="54DC535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7" w15:restartNumberingAfterBreak="0">
    <w:nsid w:val="56665AA0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8" w15:restartNumberingAfterBreak="0">
    <w:nsid w:val="63EB6A01"/>
    <w:multiLevelType w:val="multilevel"/>
    <w:tmpl w:val="FFFFFFFF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9" w15:restartNumberingAfterBreak="0">
    <w:nsid w:val="6964663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hint="default" w:ascii="Symbol" w:hAnsi="Symbol"/>
      </w:rPr>
    </w:lvl>
  </w:abstractNum>
  <w:abstractNum w:abstractNumId="30" w15:restartNumberingAfterBreak="0">
    <w:nsid w:val="6AAE75F4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1" w15:restartNumberingAfterBreak="0">
    <w:nsid w:val="6DE00A7D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hint="default" w:ascii="Symbol" w:hAnsi="Symbol"/>
      </w:rPr>
    </w:lvl>
  </w:abstractNum>
  <w:abstractNum w:abstractNumId="32" w15:restartNumberingAfterBreak="0">
    <w:nsid w:val="6FDB6D8F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3" w15:restartNumberingAfterBreak="0">
    <w:nsid w:val="7366708F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4" w15:restartNumberingAfterBreak="0">
    <w:nsid w:val="76E8058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5" w15:restartNumberingAfterBreak="0">
    <w:nsid w:val="777B7B6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36" w15:restartNumberingAfterBreak="0">
    <w:nsid w:val="7850783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37" w15:restartNumberingAfterBreak="0">
    <w:nsid w:val="799472B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38" w15:restartNumberingAfterBreak="0">
    <w:nsid w:val="7B6D48D6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39" w15:restartNumberingAfterBreak="0">
    <w:nsid w:val="7BEF6005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abstractNum w:abstractNumId="40" w15:restartNumberingAfterBreak="0">
    <w:nsid w:val="7C767BF4"/>
    <w:multiLevelType w:val="hybridMultilevel"/>
    <w:tmpl w:val="FFFFFFFF"/>
    <w:lvl w:ilvl="0" w:tplc="EFD6AC1A">
      <w:start w:val="1"/>
      <w:numFmt w:val="decimal"/>
      <w:pStyle w:val="Title"/>
      <w:lvlText w:val="%1."/>
      <w:lvlJc w:val="left"/>
      <w:pPr>
        <w:ind w:left="1440" w:hanging="360"/>
      </w:pPr>
      <w:rPr>
        <w:rFonts w:cs="Times New Roman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1" w15:restartNumberingAfterBreak="0">
    <w:nsid w:val="7E21017B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hint="default" w:ascii="Symbol" w:hAnsi="Symbol"/>
      </w:rPr>
    </w:lvl>
  </w:abstractNum>
  <w:num w:numId="60">
    <w:abstractNumId w:val="58"/>
  </w:num>
  <w:num w:numId="59">
    <w:abstractNumId w:val="57"/>
  </w:num>
  <w:num w:numId="58">
    <w:abstractNumId w:val="56"/>
  </w:num>
  <w:num w:numId="57">
    <w:abstractNumId w:val="55"/>
  </w:num>
  <w:num w:numId="56">
    <w:abstractNumId w:val="54"/>
  </w:num>
  <w:num w:numId="55">
    <w:abstractNumId w:val="53"/>
  </w:num>
  <w:num w:numId="54">
    <w:abstractNumId w:val="52"/>
  </w:num>
  <w:num w:numId="53">
    <w:abstractNumId w:val="51"/>
  </w:num>
  <w:num w:numId="52">
    <w:abstractNumId w:val="50"/>
  </w:num>
  <w:num w:numId="51">
    <w:abstractNumId w:val="49"/>
  </w:num>
  <w:num w:numId="50">
    <w:abstractNumId w:val="48"/>
  </w:num>
  <w:num w:numId="49">
    <w:abstractNumId w:val="47"/>
  </w:num>
  <w:num w:numId="48">
    <w:abstractNumId w:val="46"/>
  </w:num>
  <w:num w:numId="47">
    <w:abstractNumId w:val="45"/>
  </w:num>
  <w:num w:numId="46">
    <w:abstractNumId w:val="44"/>
  </w:num>
  <w:num w:numId="45">
    <w:abstractNumId w:val="43"/>
  </w:num>
  <w:num w:numId="44">
    <w:abstractNumId w:val="42"/>
  </w:num>
  <w:num w:numId="1" w16cid:durableId="89443813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2" w16cid:durableId="77439904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hint="default" w:ascii="Symbol" w:hAnsi="Symbol"/>
        </w:rPr>
      </w:lvl>
    </w:lvlOverride>
  </w:num>
  <w:num w:numId="3" w16cid:durableId="1884907438">
    <w:abstractNumId w:val="28"/>
  </w:num>
  <w:num w:numId="4" w16cid:durableId="1501849199">
    <w:abstractNumId w:val="31"/>
  </w:num>
  <w:num w:numId="5" w16cid:durableId="164127305">
    <w:abstractNumId w:val="9"/>
  </w:num>
  <w:num w:numId="6" w16cid:durableId="1550995798">
    <w:abstractNumId w:val="1"/>
  </w:num>
  <w:num w:numId="7" w16cid:durableId="265161113">
    <w:abstractNumId w:val="27"/>
  </w:num>
  <w:num w:numId="8" w16cid:durableId="1748304731">
    <w:abstractNumId w:val="34"/>
  </w:num>
  <w:num w:numId="9" w16cid:durableId="1781685115">
    <w:abstractNumId w:val="15"/>
  </w:num>
  <w:num w:numId="10" w16cid:durableId="1411583319">
    <w:abstractNumId w:val="16"/>
  </w:num>
  <w:num w:numId="11" w16cid:durableId="2061397057">
    <w:abstractNumId w:val="4"/>
  </w:num>
  <w:num w:numId="12" w16cid:durableId="1141726230">
    <w:abstractNumId w:val="29"/>
  </w:num>
  <w:num w:numId="13" w16cid:durableId="133911449">
    <w:abstractNumId w:val="2"/>
  </w:num>
  <w:num w:numId="14" w16cid:durableId="1644119164">
    <w:abstractNumId w:val="21"/>
  </w:num>
  <w:num w:numId="15" w16cid:durableId="53048813">
    <w:abstractNumId w:val="10"/>
  </w:num>
  <w:num w:numId="16" w16cid:durableId="1652101357">
    <w:abstractNumId w:val="30"/>
  </w:num>
  <w:num w:numId="17" w16cid:durableId="230626841">
    <w:abstractNumId w:val="26"/>
  </w:num>
  <w:num w:numId="18" w16cid:durableId="2094475812">
    <w:abstractNumId w:val="33"/>
  </w:num>
  <w:num w:numId="19" w16cid:durableId="1390152000">
    <w:abstractNumId w:val="24"/>
  </w:num>
  <w:num w:numId="20" w16cid:durableId="2119138168">
    <w:abstractNumId w:val="8"/>
  </w:num>
  <w:num w:numId="21" w16cid:durableId="231088649">
    <w:abstractNumId w:val="11"/>
  </w:num>
  <w:num w:numId="22" w16cid:durableId="2007321226">
    <w:abstractNumId w:val="25"/>
  </w:num>
  <w:num w:numId="23" w16cid:durableId="1560626818">
    <w:abstractNumId w:val="37"/>
  </w:num>
  <w:num w:numId="24" w16cid:durableId="751389373">
    <w:abstractNumId w:val="35"/>
  </w:num>
  <w:num w:numId="25" w16cid:durableId="2052605539">
    <w:abstractNumId w:val="41"/>
  </w:num>
  <w:num w:numId="26" w16cid:durableId="82924190">
    <w:abstractNumId w:val="38"/>
  </w:num>
  <w:num w:numId="27" w16cid:durableId="768936542">
    <w:abstractNumId w:val="6"/>
  </w:num>
  <w:num w:numId="28" w16cid:durableId="1848785577">
    <w:abstractNumId w:val="17"/>
  </w:num>
  <w:num w:numId="29" w16cid:durableId="847014916">
    <w:abstractNumId w:val="39"/>
  </w:num>
  <w:num w:numId="30" w16cid:durableId="580942926">
    <w:abstractNumId w:val="36"/>
  </w:num>
  <w:num w:numId="31" w16cid:durableId="2126654944">
    <w:abstractNumId w:val="19"/>
  </w:num>
  <w:num w:numId="32" w16cid:durableId="770515533">
    <w:abstractNumId w:val="7"/>
  </w:num>
  <w:num w:numId="33" w16cid:durableId="367729020">
    <w:abstractNumId w:val="12"/>
  </w:num>
  <w:num w:numId="34" w16cid:durableId="1540119926">
    <w:abstractNumId w:val="5"/>
  </w:num>
  <w:num w:numId="35" w16cid:durableId="868108088">
    <w:abstractNumId w:val="3"/>
  </w:num>
  <w:num w:numId="36" w16cid:durableId="2109157878">
    <w:abstractNumId w:val="32"/>
  </w:num>
  <w:num w:numId="37" w16cid:durableId="1513834049">
    <w:abstractNumId w:val="22"/>
  </w:num>
  <w:num w:numId="38" w16cid:durableId="2144619863">
    <w:abstractNumId w:val="23"/>
  </w:num>
  <w:num w:numId="39" w16cid:durableId="1337806129">
    <w:abstractNumId w:val="14"/>
  </w:num>
  <w:num w:numId="40" w16cid:durableId="64644815">
    <w:abstractNumId w:val="13"/>
  </w:num>
  <w:num w:numId="41" w16cid:durableId="1688021032">
    <w:abstractNumId w:val="18"/>
  </w:num>
  <w:num w:numId="42" w16cid:durableId="1324891443">
    <w:abstractNumId w:val="20"/>
  </w:num>
  <w:num w:numId="43" w16cid:durableId="24484592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trackRevisions w:val="false"/>
  <w:defaultTabStop w:val="1304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20"/>
    <w:rsid w:val="0000211E"/>
    <w:rsid w:val="00214269"/>
    <w:rsid w:val="0025039C"/>
    <w:rsid w:val="003731A9"/>
    <w:rsid w:val="00A027CF"/>
    <w:rsid w:val="00A31720"/>
    <w:rsid w:val="00A5135C"/>
    <w:rsid w:val="00B21971"/>
    <w:rsid w:val="00BA7076"/>
    <w:rsid w:val="00BE2E1C"/>
    <w:rsid w:val="00C4450C"/>
    <w:rsid w:val="00D20860"/>
    <w:rsid w:val="02853C55"/>
    <w:rsid w:val="0288D278"/>
    <w:rsid w:val="0504786F"/>
    <w:rsid w:val="069BFA3F"/>
    <w:rsid w:val="06DEEEF4"/>
    <w:rsid w:val="07BFD474"/>
    <w:rsid w:val="07E1432B"/>
    <w:rsid w:val="08D69CF1"/>
    <w:rsid w:val="09D14922"/>
    <w:rsid w:val="0A486619"/>
    <w:rsid w:val="0A4F4801"/>
    <w:rsid w:val="0AD0930D"/>
    <w:rsid w:val="0AF8C0B0"/>
    <w:rsid w:val="0B01FB05"/>
    <w:rsid w:val="0B6845D0"/>
    <w:rsid w:val="0CB0103A"/>
    <w:rsid w:val="0CBE410A"/>
    <w:rsid w:val="0CD601A7"/>
    <w:rsid w:val="0CF86108"/>
    <w:rsid w:val="0D131EA1"/>
    <w:rsid w:val="0D503AC2"/>
    <w:rsid w:val="0DB82A74"/>
    <w:rsid w:val="0E4AACDC"/>
    <w:rsid w:val="0E5CF89D"/>
    <w:rsid w:val="0EF56778"/>
    <w:rsid w:val="100131EF"/>
    <w:rsid w:val="101AEB7B"/>
    <w:rsid w:val="1124C308"/>
    <w:rsid w:val="13EC0480"/>
    <w:rsid w:val="144C55FC"/>
    <w:rsid w:val="14921578"/>
    <w:rsid w:val="14AC7E3E"/>
    <w:rsid w:val="14B992E2"/>
    <w:rsid w:val="150481AE"/>
    <w:rsid w:val="16637FA8"/>
    <w:rsid w:val="16974F33"/>
    <w:rsid w:val="169EA4C7"/>
    <w:rsid w:val="17604ED5"/>
    <w:rsid w:val="1797A995"/>
    <w:rsid w:val="18B4687E"/>
    <w:rsid w:val="198B4C0D"/>
    <w:rsid w:val="1A1FE8F9"/>
    <w:rsid w:val="1A34A858"/>
    <w:rsid w:val="1C010094"/>
    <w:rsid w:val="1C80500E"/>
    <w:rsid w:val="1CFF0A1E"/>
    <w:rsid w:val="1DA58450"/>
    <w:rsid w:val="1E3D377A"/>
    <w:rsid w:val="1E9C1270"/>
    <w:rsid w:val="1EB1C9F2"/>
    <w:rsid w:val="1F9AC850"/>
    <w:rsid w:val="201BE25F"/>
    <w:rsid w:val="20A0F16D"/>
    <w:rsid w:val="20BC924B"/>
    <w:rsid w:val="20FE4D35"/>
    <w:rsid w:val="213A4F9E"/>
    <w:rsid w:val="21B5CC2E"/>
    <w:rsid w:val="22A50DAD"/>
    <w:rsid w:val="249D615C"/>
    <w:rsid w:val="24E1B977"/>
    <w:rsid w:val="252CA927"/>
    <w:rsid w:val="2622756E"/>
    <w:rsid w:val="2763D59B"/>
    <w:rsid w:val="27F5D0E3"/>
    <w:rsid w:val="28BF628A"/>
    <w:rsid w:val="295570D1"/>
    <w:rsid w:val="2980703F"/>
    <w:rsid w:val="2A46E192"/>
    <w:rsid w:val="2A87BEEE"/>
    <w:rsid w:val="2BB18C5C"/>
    <w:rsid w:val="2C5CDBAE"/>
    <w:rsid w:val="2D2FE5CA"/>
    <w:rsid w:val="2D977E82"/>
    <w:rsid w:val="30637DA6"/>
    <w:rsid w:val="3083230E"/>
    <w:rsid w:val="30B5F7DA"/>
    <w:rsid w:val="331CB62F"/>
    <w:rsid w:val="34314C42"/>
    <w:rsid w:val="35277BB6"/>
    <w:rsid w:val="3598FCA3"/>
    <w:rsid w:val="36315C7B"/>
    <w:rsid w:val="365849E8"/>
    <w:rsid w:val="36A0BC1F"/>
    <w:rsid w:val="39D527BD"/>
    <w:rsid w:val="39E5C60B"/>
    <w:rsid w:val="3A1E7722"/>
    <w:rsid w:val="3A3F526A"/>
    <w:rsid w:val="3B159648"/>
    <w:rsid w:val="3B6BA156"/>
    <w:rsid w:val="3C78B278"/>
    <w:rsid w:val="3DC3ABE7"/>
    <w:rsid w:val="3FA6176F"/>
    <w:rsid w:val="3FB7DC10"/>
    <w:rsid w:val="405DE42D"/>
    <w:rsid w:val="4104A07D"/>
    <w:rsid w:val="41BC31F1"/>
    <w:rsid w:val="42576DC8"/>
    <w:rsid w:val="4332623D"/>
    <w:rsid w:val="44380956"/>
    <w:rsid w:val="455E583D"/>
    <w:rsid w:val="464425AD"/>
    <w:rsid w:val="468C995A"/>
    <w:rsid w:val="468CA7B2"/>
    <w:rsid w:val="46FAD963"/>
    <w:rsid w:val="471426C4"/>
    <w:rsid w:val="47543A1A"/>
    <w:rsid w:val="475FDCFB"/>
    <w:rsid w:val="4792ADA6"/>
    <w:rsid w:val="48061416"/>
    <w:rsid w:val="482FD31E"/>
    <w:rsid w:val="48403ACB"/>
    <w:rsid w:val="4846F0DA"/>
    <w:rsid w:val="48F33E62"/>
    <w:rsid w:val="490F5D7D"/>
    <w:rsid w:val="495D33EE"/>
    <w:rsid w:val="4BEF833B"/>
    <w:rsid w:val="4C1306CE"/>
    <w:rsid w:val="4C6EC90D"/>
    <w:rsid w:val="4E0C3CC0"/>
    <w:rsid w:val="4E0E666C"/>
    <w:rsid w:val="4F63323B"/>
    <w:rsid w:val="50311A30"/>
    <w:rsid w:val="5050D511"/>
    <w:rsid w:val="50C01B76"/>
    <w:rsid w:val="5135DFBF"/>
    <w:rsid w:val="52152713"/>
    <w:rsid w:val="52155955"/>
    <w:rsid w:val="52812C6D"/>
    <w:rsid w:val="5344E768"/>
    <w:rsid w:val="539A2CE1"/>
    <w:rsid w:val="540942FB"/>
    <w:rsid w:val="552CA1B4"/>
    <w:rsid w:val="55C2F4F3"/>
    <w:rsid w:val="5944C896"/>
    <w:rsid w:val="598DDE4D"/>
    <w:rsid w:val="59AE856B"/>
    <w:rsid w:val="5A23143B"/>
    <w:rsid w:val="5C591D03"/>
    <w:rsid w:val="5CDA208D"/>
    <w:rsid w:val="5D404ED5"/>
    <w:rsid w:val="601C5E45"/>
    <w:rsid w:val="60246AE8"/>
    <w:rsid w:val="608EC3C0"/>
    <w:rsid w:val="60BD99F2"/>
    <w:rsid w:val="62AD825A"/>
    <w:rsid w:val="63653AA1"/>
    <w:rsid w:val="65A327D0"/>
    <w:rsid w:val="66927763"/>
    <w:rsid w:val="66C11FDA"/>
    <w:rsid w:val="6778F53F"/>
    <w:rsid w:val="6A8E9D9E"/>
    <w:rsid w:val="6CABEF67"/>
    <w:rsid w:val="6D685442"/>
    <w:rsid w:val="6EF4785C"/>
    <w:rsid w:val="6F137371"/>
    <w:rsid w:val="6F6BDEAA"/>
    <w:rsid w:val="70A675DE"/>
    <w:rsid w:val="71020A34"/>
    <w:rsid w:val="72879A74"/>
    <w:rsid w:val="72C0BF9F"/>
    <w:rsid w:val="7479F0E5"/>
    <w:rsid w:val="7522A718"/>
    <w:rsid w:val="7565A07F"/>
    <w:rsid w:val="75760D63"/>
    <w:rsid w:val="758D0E99"/>
    <w:rsid w:val="759582BD"/>
    <w:rsid w:val="75FBB9C4"/>
    <w:rsid w:val="779862FD"/>
    <w:rsid w:val="78110C70"/>
    <w:rsid w:val="7822F8EF"/>
    <w:rsid w:val="78C77A1C"/>
    <w:rsid w:val="79033121"/>
    <w:rsid w:val="7AA5E842"/>
    <w:rsid w:val="7AE4E720"/>
    <w:rsid w:val="7AEB61A3"/>
    <w:rsid w:val="7CB231CD"/>
    <w:rsid w:val="7D02ECFE"/>
    <w:rsid w:val="7D14190F"/>
    <w:rsid w:val="7D830AF3"/>
    <w:rsid w:val="7DCAA99D"/>
    <w:rsid w:val="7DCF33EF"/>
    <w:rsid w:val="7E727090"/>
    <w:rsid w:val="7EFB3277"/>
    <w:rsid w:val="7FC0B593"/>
    <w:rsid w:val="7FC9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7836B"/>
  <w14:defaultImageDpi w14:val="0"/>
  <w15:docId w15:val="{ECF80BA9-F26A-4034-ACCD-86099CE7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2E1C"/>
    <w:pPr>
      <w:widowControl w:val="0"/>
      <w:autoSpaceDE w:val="0"/>
      <w:autoSpaceDN w:val="0"/>
      <w:spacing w:after="0" w:line="240" w:lineRule="auto"/>
    </w:pPr>
    <w:rPr>
      <w:rFonts w:ascii="Garamond" w:hAnsi="Garamond" w:cs="Garamond"/>
      <w:b/>
      <w:bCs/>
      <w:sz w:val="24"/>
      <w:szCs w:val="24"/>
      <w:lang w:val="fi-FI" w:eastAsia="fi-FI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numPr>
        <w:numId w:val="3"/>
      </w:numPr>
      <w:spacing w:before="240" w:after="60"/>
      <w:outlineLvl w:val="0"/>
    </w:pPr>
    <w:rPr>
      <w:caps/>
      <w:kern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/>
      <w:numPr>
        <w:ilvl w:val="1"/>
        <w:numId w:val="3"/>
      </w:numPr>
      <w:spacing w:before="240" w:after="60"/>
      <w:jc w:val="both"/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ilvl w:val="2"/>
        <w:numId w:val="3"/>
      </w:numPr>
      <w:spacing w:before="240" w:after="60"/>
      <w:outlineLvl w:val="2"/>
    </w:pPr>
    <w:rPr>
      <w:b w:val="0"/>
      <w:bCs w:val="0"/>
      <w:noProof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numPr>
        <w:ilvl w:val="3"/>
        <w:numId w:val="3"/>
      </w:numPr>
      <w:spacing w:before="240" w:after="60"/>
      <w:outlineLvl w:val="3"/>
    </w:pPr>
    <w:rPr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numPr>
        <w:ilvl w:val="4"/>
        <w:numId w:val="3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pPr>
      <w:numPr>
        <w:ilvl w:val="5"/>
        <w:numId w:val="3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numPr>
        <w:ilvl w:val="6"/>
        <w:numId w:val="3"/>
      </w:numPr>
      <w:spacing w:before="240" w:after="60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pPr>
      <w:numPr>
        <w:ilvl w:val="7"/>
        <w:numId w:val="3"/>
      </w:numPr>
      <w:spacing w:before="240" w:after="60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numPr>
        <w:ilvl w:val="8"/>
        <w:numId w:val="3"/>
      </w:numPr>
      <w:spacing w:before="240" w:after="60"/>
      <w:outlineLvl w:val="8"/>
    </w:pPr>
    <w:rPr>
      <w:b w:val="0"/>
      <w:bCs w:val="0"/>
      <w:i/>
      <w:iCs/>
      <w:sz w:val="18"/>
      <w:szCs w:val="18"/>
    </w:rPr>
  </w:style>
  <w:style w:type="character" w:styleId="DefaultParagraphFont" w:default="1">
    <w:name w:val="Default Paragraph Font"/>
    <w:uiPriority w:val="99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semiHidden/>
    <w:locked/>
    <w:rPr>
      <w:rFonts w:cs="Times New Roman" w:asciiTheme="majorHAnsi" w:hAnsiTheme="majorHAnsi" w:eastAsiaTheme="majorEastAsia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Pr>
      <w:rFonts w:cs="Times New Roman" w:asciiTheme="majorHAnsi" w:hAnsiTheme="majorHAnsi" w:eastAsiaTheme="majorEastAsia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locked/>
    <w:rPr>
      <w:rFonts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locked/>
    <w:rPr>
      <w:rFonts w:cs="Times New Roman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locked/>
    <w:rPr>
      <w:rFonts w:cs="Times New Roman"/>
    </w:rPr>
  </w:style>
  <w:style w:type="character" w:styleId="Heading7Char" w:customStyle="1">
    <w:name w:val="Heading 7 Char"/>
    <w:basedOn w:val="DefaultParagraphFont"/>
    <w:link w:val="Heading7"/>
    <w:uiPriority w:val="9"/>
    <w:semiHidden/>
    <w:locked/>
    <w:rPr>
      <w:rFonts w:cs="Times New Roman"/>
      <w:b/>
      <w:bCs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locked/>
    <w:rPr>
      <w:rFonts w:cs="Times New Roman"/>
      <w:b/>
      <w:bCs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locked/>
    <w:rPr>
      <w:rFonts w:cs="Times New Roman" w:asciiTheme="majorHAnsi" w:hAnsiTheme="majorHAnsi" w:eastAsiaTheme="majorEastAsia"/>
      <w:b/>
      <w:bCs/>
    </w:rPr>
  </w:style>
  <w:style w:type="paragraph" w:styleId="Yltunniste" w:customStyle="1">
    <w:name w:val="Yl?tunniste"/>
    <w:basedOn w:val="Normal"/>
    <w:uiPriority w:val="99"/>
    <w:pPr>
      <w:tabs>
        <w:tab w:val="center" w:pos="4819"/>
        <w:tab w:val="right" w:pos="9638"/>
      </w:tabs>
    </w:pPr>
  </w:style>
  <w:style w:type="character" w:styleId="Heading1Char" w:customStyle="1">
    <w:name w:val="Heading 1 Char"/>
    <w:basedOn w:val="DefaultParagraphFont"/>
    <w:link w:val="Heading1"/>
    <w:uiPriority w:val="9"/>
    <w:locked/>
    <w:rPr>
      <w:rFonts w:cs="Times New Roman" w:asciiTheme="majorHAnsi" w:hAnsiTheme="majorHAnsi" w:eastAsiaTheme="majorEastAsia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uiPriority w:val="99"/>
    <w:rPr>
      <w:rFonts w:cs="Times New Roman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semiHidden/>
    <w:locked/>
    <w:rPr>
      <w:rFonts w:ascii="Garamond" w:hAnsi="Garamond" w:cs="Garamond"/>
      <w:b/>
      <w:bCs/>
      <w:sz w:val="24"/>
      <w:szCs w:val="24"/>
    </w:rPr>
  </w:style>
  <w:style w:type="paragraph" w:styleId="Yltunniste0" w:customStyle="1">
    <w:name w:val="YlŠtunniste"/>
    <w:basedOn w:val="Normal"/>
    <w:uiPriority w:val="99"/>
    <w:pPr>
      <w:tabs>
        <w:tab w:val="center" w:pos="4819"/>
        <w:tab w:val="right" w:pos="9638"/>
      </w:tabs>
    </w:p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caps/>
    </w:rPr>
  </w:style>
  <w:style w:type="paragraph" w:styleId="TOC2">
    <w:name w:val="toc 2"/>
    <w:basedOn w:val="Normal"/>
    <w:next w:val="Normal"/>
    <w:autoRedefine/>
    <w:uiPriority w:val="39"/>
    <w:rPr>
      <w:b w:val="0"/>
      <w:bCs w:val="0"/>
      <w:noProof/>
      <w:lang w:val="en-US"/>
    </w:rPr>
  </w:style>
  <w:style w:type="paragraph" w:styleId="TOC3">
    <w:name w:val="toc 3"/>
    <w:basedOn w:val="Normal"/>
    <w:next w:val="Normal"/>
    <w:autoRedefine/>
    <w:uiPriority w:val="99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pPr>
      <w:ind w:left="192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TableofFigures">
    <w:name w:val="table of figures"/>
    <w:basedOn w:val="Normal"/>
    <w:next w:val="Normal"/>
    <w:uiPriority w:val="99"/>
    <w:pPr>
      <w:ind w:left="480" w:hanging="480"/>
    </w:pPr>
  </w:style>
  <w:style w:type="character" w:styleId="HeaderChar" w:customStyle="1">
    <w:name w:val="Header Char"/>
    <w:basedOn w:val="DefaultParagraphFont"/>
    <w:link w:val="Header"/>
    <w:uiPriority w:val="99"/>
    <w:semiHidden/>
    <w:locked/>
    <w:rPr>
      <w:rFonts w:ascii="Garamond" w:hAnsi="Garamond" w:cs="Garamond"/>
      <w:b/>
      <w:bCs/>
      <w:sz w:val="24"/>
      <w:szCs w:val="24"/>
    </w:rPr>
  </w:style>
  <w:style w:type="paragraph" w:styleId="DocumentMap">
    <w:name w:val="Document Map"/>
    <w:basedOn w:val="Normal"/>
    <w:link w:val="DocumentMapChar"/>
    <w:uiPriority w:val="99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locked/>
    <w:rPr>
      <w:rFonts w:ascii="Segoe UI" w:hAnsi="Segoe UI" w:cs="Segoe UI"/>
      <w:b/>
      <w:bCs/>
      <w:sz w:val="16"/>
      <w:szCs w:val="16"/>
    </w:rPr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b w:val="0"/>
      <w:bCs w:val="0"/>
      <w:lang w:val="en-GB" w:eastAsia="en-US"/>
    </w:rPr>
  </w:style>
  <w:style w:type="character" w:styleId="Strong">
    <w:name w:val="Strong"/>
    <w:basedOn w:val="DefaultParagraphFont"/>
    <w:uiPriority w:val="99"/>
    <w:qFormat/>
    <w:rPr>
      <w:rFonts w:cs="Times New Roman"/>
      <w:b/>
      <w:bCs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Pr>
      <w:b w:val="0"/>
      <w:bCs w:val="0"/>
    </w:rPr>
  </w:style>
  <w:style w:type="paragraph" w:styleId="BodyText2">
    <w:name w:val="Body Text 2"/>
    <w:basedOn w:val="Normal"/>
    <w:link w:val="BodyText2Char"/>
    <w:uiPriority w:val="99"/>
    <w:rPr>
      <w:b w:val="0"/>
      <w:bCs w:val="0"/>
      <w:color w:val="0000FF"/>
    </w:rPr>
  </w:style>
  <w:style w:type="character" w:styleId="BodyTextChar" w:customStyle="1">
    <w:name w:val="Body Text Char"/>
    <w:basedOn w:val="DefaultParagraphFont"/>
    <w:link w:val="BodyText"/>
    <w:uiPriority w:val="99"/>
    <w:semiHidden/>
    <w:locked/>
    <w:rPr>
      <w:rFonts w:ascii="Garamond" w:hAnsi="Garamond" w:cs="Garamond"/>
      <w:b/>
      <w:bCs/>
      <w:sz w:val="24"/>
      <w:szCs w:val="24"/>
    </w:rPr>
  </w:style>
  <w:style w:type="character" w:styleId="goohl2" w:customStyle="1">
    <w:name w:val="goohl2"/>
    <w:basedOn w:val="DefaultParagraphFont"/>
    <w:uiPriority w:val="99"/>
    <w:rPr>
      <w:rFonts w:cs="Times New Roman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locked/>
    <w:rPr>
      <w:rFonts w:ascii="Garamond" w:hAnsi="Garamond" w:cs="Garamond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E2E1C"/>
    <w:pPr>
      <w:numPr>
        <w:numId w:val="43"/>
      </w:numPr>
      <w:spacing w:before="240" w:after="60"/>
      <w:ind w:left="360"/>
      <w:outlineLvl w:val="0"/>
    </w:pPr>
    <w:rPr>
      <w:rFonts w:cs="Times New Roman" w:eastAsiaTheme="majorEastAsia"/>
      <w:kern w:val="28"/>
      <w:szCs w:val="32"/>
    </w:rPr>
  </w:style>
  <w:style w:type="character" w:styleId="TitleChar" w:customStyle="1">
    <w:name w:val="Title Char"/>
    <w:basedOn w:val="DefaultParagraphFont"/>
    <w:link w:val="Title"/>
    <w:uiPriority w:val="10"/>
    <w:locked/>
    <w:rsid w:val="00BE2E1C"/>
    <w:rPr>
      <w:rFonts w:ascii="Garamond" w:hAnsi="Garamond" w:cs="Times New Roman" w:eastAsiaTheme="majorEastAsia"/>
      <w:b/>
      <w:bCs/>
      <w:kern w:val="28"/>
      <w:sz w:val="32"/>
      <w:szCs w:val="32"/>
    </w:rPr>
  </w:style>
  <w:style w:type="paragraph" w:styleId="ListParagraph">
    <w:uiPriority w:val="34"/>
    <w:name w:val="List Paragraph"/>
    <w:basedOn w:val="Normal"/>
    <w:qFormat/>
    <w:rsid w:val="262275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44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3.xml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footer" Target="footer2.xml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oter" Target="footer3.xml" Id="rId14" /><Relationship Type="http://schemas.openxmlformats.org/officeDocument/2006/relationships/image" Target="/media/image.png" Id="rId501102347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67ED865E17A247B6449689BCB2EC14" ma:contentTypeVersion="10" ma:contentTypeDescription="Create a new document." ma:contentTypeScope="" ma:versionID="484bed12cd363640800a14d190503d38">
  <xsd:schema xmlns:xsd="http://www.w3.org/2001/XMLSchema" xmlns:xs="http://www.w3.org/2001/XMLSchema" xmlns:p="http://schemas.microsoft.com/office/2006/metadata/properties" xmlns:ns2="0f095548-c951-4016-848b-d92804181249" xmlns:ns3="f3688efe-b4f5-462f-83b2-c65aa36ea82a" targetNamespace="http://schemas.microsoft.com/office/2006/metadata/properties" ma:root="true" ma:fieldsID="949c7f86c052d5f49cbd1ac24b799666" ns2:_="" ns3:_="">
    <xsd:import namespace="0f095548-c951-4016-848b-d92804181249"/>
    <xsd:import namespace="f3688efe-b4f5-462f-83b2-c65aa36ea8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95548-c951-4016-848b-d92804181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88efe-b4f5-462f-83b2-c65aa36ea8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c64690-8321-4038-9eb3-ade3866f1269}" ma:internalName="TaxCatchAll" ma:showField="CatchAllData" ma:web="f3688efe-b4f5-462f-83b2-c65aa36ea8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688efe-b4f5-462f-83b2-c65aa36ea82a" xsi:nil="true"/>
    <lcf76f155ced4ddcb4097134ff3c332f xmlns="0f095548-c951-4016-848b-d92804181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259DF7-6DE9-47E4-8F34-D9B1DF406194}"/>
</file>

<file path=customXml/itemProps2.xml><?xml version="1.0" encoding="utf-8"?>
<ds:datastoreItem xmlns:ds="http://schemas.openxmlformats.org/officeDocument/2006/customXml" ds:itemID="{7FD58C33-E68D-4844-B59E-C2807F2D73A2}"/>
</file>

<file path=customXml/itemProps3.xml><?xml version="1.0" encoding="utf-8"?>
<ds:datastoreItem xmlns:ds="http://schemas.openxmlformats.org/officeDocument/2006/customXml" ds:itemID="{E545A1E2-43AE-4223-9BF9-EBA205A5DF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Kajaanin 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Asko Kinnunen</dc:creator>
  <keywords/>
  <dc:description/>
  <lastModifiedBy>Joel Mustonen</lastModifiedBy>
  <revision>10</revision>
  <lastPrinted>2002-02-14T13:51:00.0000000Z</lastPrinted>
  <dcterms:created xsi:type="dcterms:W3CDTF">2024-10-28T12:33:00.0000000Z</dcterms:created>
  <dcterms:modified xsi:type="dcterms:W3CDTF">2026-04-29T14:49:36.7914626Z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0x0101005B67ED865E17A247B6449689BCB2EC14</vt:lpwstr>
  </property>
  <property fmtid="{D5CDD505-2E9C-101B-9397-08002B2CF9AE}" pid="4" name="docLang">
    <vt:lpwstr>fi</vt:lpwstr>
  </property>
  <property fmtid="{D5CDD505-2E9C-101B-9397-08002B2CF9AE}" pid="5" name="MediaServiceImageTags">
    <vt:lpwstr/>
  </property>
</Properties>
</file>