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2CA5C1" w14:textId="77777777" w:rsidR="00483B8D" w:rsidRPr="00AA677E" w:rsidRDefault="009142C7" w:rsidP="00AA677E">
      <w:pPr>
        <w:pStyle w:val="Title"/>
      </w:pPr>
      <w:r w:rsidRPr="00AA677E">
        <w:t>The Title</w:t>
      </w:r>
    </w:p>
    <w:p w14:paraId="13DFC138" w14:textId="77777777" w:rsidR="00483B8D" w:rsidRPr="00A87998" w:rsidRDefault="00B8258D" w:rsidP="00A87998">
      <w:pPr>
        <w:pStyle w:val="Heading1"/>
      </w:pPr>
      <w:r w:rsidRPr="00A87998">
        <w:t>Heading 1</w:t>
      </w:r>
      <w:bookmarkStart w:id="0" w:name="_GoBack"/>
      <w:bookmarkEnd w:id="0"/>
    </w:p>
    <w:p w14:paraId="0A044E99" w14:textId="77777777" w:rsidR="00483B8D" w:rsidRPr="00A87998" w:rsidRDefault="00B8258D" w:rsidP="00790AE8">
      <w:pPr>
        <w:pStyle w:val="Heading2"/>
      </w:pPr>
      <w:bookmarkStart w:id="1" w:name="introduction"/>
      <w:r w:rsidRPr="00790AE8">
        <w:t>Heading</w:t>
      </w:r>
      <w:r w:rsidRPr="00A87998">
        <w:t xml:space="preserve"> 2</w:t>
      </w:r>
    </w:p>
    <w:p w14:paraId="62480179" w14:textId="77777777" w:rsidR="00B8258D" w:rsidRPr="00A87998" w:rsidRDefault="00B8258D" w:rsidP="00A87998">
      <w:pPr>
        <w:pStyle w:val="Heading3"/>
      </w:pPr>
      <w:r w:rsidRPr="00A87998">
        <w:t>Heading 3</w:t>
      </w:r>
    </w:p>
    <w:bookmarkEnd w:id="1"/>
    <w:p w14:paraId="7F6D5A24" w14:textId="77777777" w:rsidR="00483B8D" w:rsidRPr="00A87998" w:rsidRDefault="00B8258D" w:rsidP="00A87998">
      <w:pPr>
        <w:pStyle w:val="FirstParagraph"/>
      </w:pPr>
      <w:r w:rsidRPr="00A87998">
        <w:t>The is the first paragraph of the section.</w:t>
      </w:r>
      <w:r w:rsidR="00A87998">
        <w:t xml:space="preserve"> It goes on and on and on and on and on and on and on and on and on.</w:t>
      </w:r>
    </w:p>
    <w:p w14:paraId="21281975" w14:textId="77777777" w:rsidR="00483B8D" w:rsidRDefault="00B8258D" w:rsidP="00A87998">
      <w:pPr>
        <w:pStyle w:val="BodyText"/>
      </w:pPr>
      <w:r w:rsidRPr="00A87998">
        <w:t>This is body text.</w:t>
      </w:r>
      <w:r w:rsidR="00A87998">
        <w:t xml:space="preserve"> It goes on and on and on and on and on and on and on and on and on and on and on and on.</w:t>
      </w:r>
    </w:p>
    <w:p w14:paraId="1A655315" w14:textId="77777777" w:rsidR="00A87998" w:rsidRDefault="00A87998" w:rsidP="00A87998">
      <w:pPr>
        <w:pStyle w:val="BodyText"/>
      </w:pPr>
      <w:r w:rsidRPr="00A87998">
        <w:t>This is body text.</w:t>
      </w:r>
      <w:r>
        <w:t xml:space="preserve"> It goes on and on and on and on and on and on and on and </w:t>
      </w:r>
      <w:r w:rsidR="009D6D19">
        <w:t>on and on and on and on and on.</w:t>
      </w:r>
    </w:p>
    <w:p w14:paraId="00D9968E" w14:textId="1F5A2D42" w:rsidR="00EB0B6C" w:rsidRPr="008B5913" w:rsidRDefault="00EB0B6C" w:rsidP="008B5913">
      <w:r w:rsidRPr="008B5913">
        <w:t>This is normal text. It goes on and on and on and on and on and on and on and on and on and on and on and on.</w:t>
      </w:r>
    </w:p>
    <w:p w14:paraId="3C30FB3C" w14:textId="77777777" w:rsidR="00483B8D" w:rsidRPr="00A87998" w:rsidRDefault="00B8258D">
      <w:pPr>
        <w:pStyle w:val="TableCaption"/>
      </w:pPr>
      <w:bookmarkStart w:id="2" w:name="tab:traits-used"/>
      <w:r w:rsidRPr="00A87998">
        <w:t xml:space="preserve"> </w:t>
      </w:r>
      <w:bookmarkEnd w:id="2"/>
      <w:r w:rsidRPr="00A87998">
        <w:t>This is a table</w:t>
      </w:r>
    </w:p>
    <w:tbl>
      <w:tblPr>
        <w:tblStyle w:val="Table"/>
        <w:tblW w:w="1694" w:type="pct"/>
        <w:tblLook w:val="07E0" w:firstRow="1" w:lastRow="1" w:firstColumn="1" w:lastColumn="1" w:noHBand="1" w:noVBand="1"/>
        <w:tblCaption w:val="[tab:traits-used]Traits used in this study"/>
      </w:tblPr>
      <w:tblGrid>
        <w:gridCol w:w="1304"/>
        <w:gridCol w:w="1763"/>
      </w:tblGrid>
      <w:tr w:rsidR="00B8258D" w:rsidRPr="00A87998" w14:paraId="4F17F6F2" w14:textId="77777777" w:rsidTr="00B8258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2305E3" w14:textId="77777777" w:rsidR="00B8258D" w:rsidRPr="00A87998" w:rsidRDefault="00B8258D" w:rsidP="00A87998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A5AE2E" w14:textId="77777777" w:rsidR="00B8258D" w:rsidRPr="00A87998" w:rsidRDefault="009142C7" w:rsidP="00A87998">
            <w:pPr>
              <w:pStyle w:val="Compact"/>
            </w:pPr>
            <w:r w:rsidRPr="00A87998">
              <w:t>Column header</w:t>
            </w:r>
          </w:p>
        </w:tc>
      </w:tr>
      <w:tr w:rsidR="00B8258D" w:rsidRPr="00A87998" w14:paraId="2E7430D8" w14:textId="77777777" w:rsidTr="00B8258D">
        <w:tc>
          <w:tcPr>
            <w:tcW w:w="0" w:type="auto"/>
          </w:tcPr>
          <w:p w14:paraId="656992C1" w14:textId="77777777" w:rsidR="00B8258D" w:rsidRPr="00A87998" w:rsidRDefault="009142C7">
            <w:r w:rsidRPr="00A87998">
              <w:t>Row name</w:t>
            </w:r>
          </w:p>
        </w:tc>
        <w:tc>
          <w:tcPr>
            <w:tcW w:w="0" w:type="auto"/>
          </w:tcPr>
          <w:p w14:paraId="1E2FE516" w14:textId="77777777" w:rsidR="00B8258D" w:rsidRPr="00A87998" w:rsidRDefault="009142C7" w:rsidP="009D6D19">
            <w:pPr>
              <w:pStyle w:val="BodyText"/>
            </w:pPr>
            <w:r w:rsidRPr="00A87998">
              <w:t>Value</w:t>
            </w:r>
          </w:p>
        </w:tc>
      </w:tr>
    </w:tbl>
    <w:p w14:paraId="3A829C9F" w14:textId="77777777" w:rsidR="00483B8D" w:rsidRPr="00A87998" w:rsidRDefault="00483B8D" w:rsidP="00A87998">
      <w:pPr>
        <w:pStyle w:val="BodyText"/>
      </w:pPr>
    </w:p>
    <w:sectPr w:rsidR="00483B8D" w:rsidRPr="00A87998" w:rsidSect="00820097">
      <w:pgSz w:w="12240" w:h="15840"/>
      <w:pgMar w:top="1985" w:right="1701" w:bottom="1701" w:left="1701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4D04D0" w14:textId="77777777" w:rsidR="00C54CB3" w:rsidRDefault="00C54CB3">
      <w:pPr>
        <w:spacing w:after="0"/>
      </w:pPr>
      <w:r>
        <w:separator/>
      </w:r>
    </w:p>
  </w:endnote>
  <w:endnote w:type="continuationSeparator" w:id="0">
    <w:p w14:paraId="77D166C5" w14:textId="77777777" w:rsidR="00C54CB3" w:rsidRDefault="00C54C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BF448C" w14:textId="77777777" w:rsidR="00C54CB3" w:rsidRDefault="00C54CB3">
      <w:r>
        <w:separator/>
      </w:r>
    </w:p>
  </w:footnote>
  <w:footnote w:type="continuationSeparator" w:id="0">
    <w:p w14:paraId="78D45D82" w14:textId="77777777" w:rsidR="00C54CB3" w:rsidRDefault="00C54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64765A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1D"/>
    <w:multiLevelType w:val="multilevel"/>
    <w:tmpl w:val="C20844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D"/>
    <w:multiLevelType w:val="singleLevel"/>
    <w:tmpl w:val="334E9568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</w:abstractNum>
  <w:abstractNum w:abstractNumId="3">
    <w:nsid w:val="FFFFFF7E"/>
    <w:multiLevelType w:val="singleLevel"/>
    <w:tmpl w:val="C40206EC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4">
    <w:nsid w:val="FFFFFF7F"/>
    <w:multiLevelType w:val="singleLevel"/>
    <w:tmpl w:val="46127EC8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5">
    <w:nsid w:val="FFFFFF80"/>
    <w:multiLevelType w:val="singleLevel"/>
    <w:tmpl w:val="CADC09EA"/>
    <w:lvl w:ilvl="0">
      <w:start w:val="1"/>
      <w:numFmt w:val="bullet"/>
      <w:lvlText w:val="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14F66792"/>
    <w:lvl w:ilvl="0">
      <w:start w:val="1"/>
      <w:numFmt w:val="bullet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A86FA64"/>
    <w:lvl w:ilvl="0">
      <w:start w:val="1"/>
      <w:numFmt w:val="bullet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948C3D62"/>
    <w:lvl w:ilvl="0">
      <w:start w:val="1"/>
      <w:numFmt w:val="bullet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24D098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7F82FB46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170CD2DE"/>
    <w:multiLevelType w:val="multilevel"/>
    <w:tmpl w:val="30801C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>
    <w:nsid w:val="2C1AE401"/>
    <w:multiLevelType w:val="multilevel"/>
    <w:tmpl w:val="D9A074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27F53"/>
    <w:rsid w:val="001E558F"/>
    <w:rsid w:val="00286E73"/>
    <w:rsid w:val="00483B8D"/>
    <w:rsid w:val="004E29B3"/>
    <w:rsid w:val="00590D07"/>
    <w:rsid w:val="00784D58"/>
    <w:rsid w:val="00790AE8"/>
    <w:rsid w:val="0079148A"/>
    <w:rsid w:val="00820097"/>
    <w:rsid w:val="008B5913"/>
    <w:rsid w:val="008D6863"/>
    <w:rsid w:val="009142C7"/>
    <w:rsid w:val="009D6D19"/>
    <w:rsid w:val="00A87998"/>
    <w:rsid w:val="00AA677E"/>
    <w:rsid w:val="00B8258D"/>
    <w:rsid w:val="00B86B75"/>
    <w:rsid w:val="00BC48D5"/>
    <w:rsid w:val="00C36279"/>
    <w:rsid w:val="00C54CB3"/>
    <w:rsid w:val="00CA6BB8"/>
    <w:rsid w:val="00E315A3"/>
    <w:rsid w:val="00EB0B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E700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86E73"/>
    <w:pPr>
      <w:spacing w:before="240" w:after="240" w:line="360" w:lineRule="auto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127F53"/>
    <w:pPr>
      <w:keepNext/>
      <w:keepLines/>
      <w:spacing w:after="0"/>
      <w:outlineLvl w:val="0"/>
    </w:pPr>
    <w:rPr>
      <w:rFonts w:cstheme="majorBidi"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790AE8"/>
    <w:pPr>
      <w:keepNext/>
      <w:keepLines/>
      <w:spacing w:after="0"/>
      <w:outlineLvl w:val="1"/>
    </w:pPr>
    <w:rPr>
      <w:rFonts w:cstheme="majorBidi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9D6D19"/>
    <w:pPr>
      <w:keepNext/>
      <w:keepLines/>
      <w:spacing w:after="0"/>
      <w:outlineLvl w:val="2"/>
    </w:pPr>
    <w:rPr>
      <w:rFonts w:cstheme="majorBidi"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6D19"/>
  </w:style>
  <w:style w:type="paragraph" w:customStyle="1" w:styleId="FirstParagraph">
    <w:name w:val="First Paragraph"/>
    <w:basedOn w:val="BodyText"/>
    <w:next w:val="BodyText"/>
    <w:qFormat/>
    <w:rsid w:val="00A87998"/>
    <w:pPr>
      <w:spacing w:after="0"/>
    </w:pPr>
  </w:style>
  <w:style w:type="paragraph" w:customStyle="1" w:styleId="Compact">
    <w:name w:val="Compact"/>
    <w:basedOn w:val="BodyText"/>
    <w:qFormat/>
    <w:rsid w:val="00A87998"/>
    <w:pPr>
      <w:spacing w:before="36" w:after="36"/>
    </w:pPr>
  </w:style>
  <w:style w:type="paragraph" w:styleId="Title">
    <w:name w:val="Title"/>
    <w:basedOn w:val="Normal"/>
    <w:next w:val="BodyText"/>
    <w:qFormat/>
    <w:rsid w:val="00AA677E"/>
    <w:pPr>
      <w:jc w:val="center"/>
    </w:pPr>
    <w:rPr>
      <w:b/>
    </w:rPr>
  </w:style>
  <w:style w:type="paragraph" w:styleId="Subtitle">
    <w:name w:val="Subtitle"/>
    <w:basedOn w:val="Title"/>
    <w:next w:val="BodyText"/>
    <w:qFormat/>
    <w:pPr>
      <w:keepNext/>
      <w:keepLines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rsid w:val="008B5913"/>
    <w:pPr>
      <w:keepNext/>
    </w:pPr>
    <w:rPr>
      <w:i w:val="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/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B8258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8258D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rsid w:val="00B8258D"/>
    <w:rPr>
      <w:color w:val="800080" w:themeColor="followedHyperlink"/>
      <w:u w:val="single"/>
    </w:rPr>
  </w:style>
  <w:style w:type="character" w:styleId="LineNumber">
    <w:name w:val="line number"/>
    <w:basedOn w:val="DefaultParagraphFont"/>
    <w:rsid w:val="00820097"/>
  </w:style>
  <w:style w:type="character" w:customStyle="1" w:styleId="BodyTextChar">
    <w:name w:val="Body Text Char"/>
    <w:basedOn w:val="DefaultParagraphFont"/>
    <w:link w:val="BodyText"/>
    <w:rsid w:val="00EB0B6C"/>
    <w:rPr>
      <w:rFonts w:ascii="Times New Roman" w:eastAsia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86E73"/>
    <w:pPr>
      <w:spacing w:before="240" w:after="240" w:line="360" w:lineRule="auto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127F53"/>
    <w:pPr>
      <w:keepNext/>
      <w:keepLines/>
      <w:spacing w:after="0"/>
      <w:outlineLvl w:val="0"/>
    </w:pPr>
    <w:rPr>
      <w:rFonts w:cstheme="majorBidi"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790AE8"/>
    <w:pPr>
      <w:keepNext/>
      <w:keepLines/>
      <w:spacing w:after="0"/>
      <w:outlineLvl w:val="1"/>
    </w:pPr>
    <w:rPr>
      <w:rFonts w:cstheme="majorBidi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9D6D19"/>
    <w:pPr>
      <w:keepNext/>
      <w:keepLines/>
      <w:spacing w:after="0"/>
      <w:outlineLvl w:val="2"/>
    </w:pPr>
    <w:rPr>
      <w:rFonts w:cstheme="majorBidi"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6D19"/>
  </w:style>
  <w:style w:type="paragraph" w:customStyle="1" w:styleId="FirstParagraph">
    <w:name w:val="First Paragraph"/>
    <w:basedOn w:val="BodyText"/>
    <w:next w:val="BodyText"/>
    <w:qFormat/>
    <w:rsid w:val="00A87998"/>
    <w:pPr>
      <w:spacing w:after="0"/>
    </w:pPr>
  </w:style>
  <w:style w:type="paragraph" w:customStyle="1" w:styleId="Compact">
    <w:name w:val="Compact"/>
    <w:basedOn w:val="BodyText"/>
    <w:qFormat/>
    <w:rsid w:val="00A87998"/>
    <w:pPr>
      <w:spacing w:before="36" w:after="36"/>
    </w:pPr>
  </w:style>
  <w:style w:type="paragraph" w:styleId="Title">
    <w:name w:val="Title"/>
    <w:basedOn w:val="Normal"/>
    <w:next w:val="BodyText"/>
    <w:qFormat/>
    <w:rsid w:val="00AA677E"/>
    <w:pPr>
      <w:jc w:val="center"/>
    </w:pPr>
    <w:rPr>
      <w:b/>
    </w:rPr>
  </w:style>
  <w:style w:type="paragraph" w:styleId="Subtitle">
    <w:name w:val="Subtitle"/>
    <w:basedOn w:val="Title"/>
    <w:next w:val="BodyText"/>
    <w:qFormat/>
    <w:pPr>
      <w:keepNext/>
      <w:keepLines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rsid w:val="008B5913"/>
    <w:pPr>
      <w:keepNext/>
    </w:pPr>
    <w:rPr>
      <w:i w:val="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/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B8258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8258D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rsid w:val="00B8258D"/>
    <w:rPr>
      <w:color w:val="800080" w:themeColor="followedHyperlink"/>
      <w:u w:val="single"/>
    </w:rPr>
  </w:style>
  <w:style w:type="character" w:styleId="LineNumber">
    <w:name w:val="line number"/>
    <w:basedOn w:val="DefaultParagraphFont"/>
    <w:rsid w:val="00820097"/>
  </w:style>
  <w:style w:type="character" w:customStyle="1" w:styleId="BodyTextChar">
    <w:name w:val="Body Text Char"/>
    <w:basedOn w:val="DefaultParagraphFont"/>
    <w:link w:val="BodyText"/>
    <w:rsid w:val="00EB0B6C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78</Words>
  <Characters>449</Characters>
  <Application>Microsoft Macintosh Word</Application>
  <DocSecurity>0</DocSecurity>
  <Lines>3</Lines>
  <Paragraphs>1</Paragraphs>
  <ScaleCrop>false</ScaleCrop>
  <Company>University of Tokyo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Life in the canopy: community trait assessments reveal substantial functional diversity among fern epiphytes</dc:title>
  <dc:creator>Joel Nitta</dc:creator>
  <cp:keywords/>
  <cp:lastModifiedBy>Joel Nitta</cp:lastModifiedBy>
  <cp:revision>12</cp:revision>
  <dcterms:created xsi:type="dcterms:W3CDTF">2020-01-10T00:51:00Z</dcterms:created>
  <dcterms:modified xsi:type="dcterms:W3CDTF">2020-01-10T01:26:00Z</dcterms:modified>
</cp:coreProperties>
</file>