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20F19" w14:textId="77777777" w:rsidR="00807441" w:rsidRPr="00807441" w:rsidRDefault="00807441" w:rsidP="008074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Ansible</w:t>
      </w:r>
    </w:p>
    <w:p w14:paraId="34BA2FF6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About:</w:t>
      </w:r>
    </w:p>
    <w:p w14:paraId="65CED033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Ansible software that allows you to manage multiple machines from a single machine.  </w:t>
      </w:r>
    </w:p>
    <w:p w14:paraId="4A161A94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0688BD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Part I: Installation</w:t>
      </w:r>
    </w:p>
    <w:p w14:paraId="0EB8A6DC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Make sure your server is updated and install </w:t>
      </w:r>
      <w:proofErr w:type="spellStart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epel</w:t>
      </w:r>
      <w:proofErr w:type="spell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-release</w:t>
      </w:r>
    </w:p>
    <w:p w14:paraId="5CE6047C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yum -y update</w:t>
      </w:r>
    </w:p>
    <w:p w14:paraId="7F46FC95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yum -y install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install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epel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-release</w:t>
      </w:r>
    </w:p>
    <w:p w14:paraId="6154E3C7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328AE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2. Install ansible</w:t>
      </w:r>
    </w:p>
    <w:p w14:paraId="442C5774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yum -y install ansible</w:t>
      </w:r>
    </w:p>
    <w:p w14:paraId="7423D87A" w14:textId="6F5D74B1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5DEFBB" wp14:editId="6800522D">
            <wp:extent cx="6362700" cy="2914650"/>
            <wp:effectExtent l="0" t="0" r="0" b="0"/>
            <wp:docPr id="23" name="Picture 23" descr="https://lh5.googleusercontent.com/9sNJbBn3oBoZZPgzGKV2qwlVNi7N5tP4d7OcobNmZ3EnRnwsoxLOVx3AGu1Y9TG_q732g5dxpju008hGmlTMnJzUhh4Xai4lJDjmzjDC3c-0PgIeqGNWtdxZ-pniH23n-Ya9_f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9sNJbBn3oBoZZPgzGKV2qwlVNi7N5tP4d7OcobNmZ3EnRnwsoxLOVx3AGu1Y9TG_q732g5dxpju008hGmlTMnJzUhh4Xai4lJDjmzjDC3c-0PgIeqGNWtdxZ-pniH23n-Ya9_fSv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AA45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4ECE9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3. Update your server</w:t>
      </w:r>
    </w:p>
    <w:p w14:paraId="51B18A4C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apt-get update</w:t>
      </w:r>
    </w:p>
    <w:p w14:paraId="231375C7" w14:textId="77777777" w:rsidR="00807441" w:rsidRPr="00807441" w:rsidRDefault="00807441" w:rsidP="008074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C9A29E9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4. Make a hosts file and enter all servers you want to be able to control, use [] brackets to indicate server groups</w:t>
      </w:r>
    </w:p>
    <w:p w14:paraId="0146A897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vi /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/ansible/hosts</w:t>
      </w:r>
    </w:p>
    <w:p w14:paraId="0EBE4D46" w14:textId="4460EFF9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1C2BBFE" wp14:editId="7F8C4C88">
            <wp:extent cx="3609975" cy="6362700"/>
            <wp:effectExtent l="0" t="0" r="9525" b="0"/>
            <wp:docPr id="22" name="Picture 22" descr="https://lh3.googleusercontent.com/ctWorYuimhL3-okR50XmtNitL_iH_C_mdCp2VsD0RL4Cg_2mhlmunVnoHBEZbNG3dvq7Gbh2oAM7rodecHwqO40zaaqF9E2GgAbbyhnEOznk353MWiFFm9m0X3rBII02Ku6xJSL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ctWorYuimhL3-okR50XmtNitL_iH_C_mdCp2VsD0RL4Cg_2mhlmunVnoHBEZbNG3dvq7Gbh2oAM7rodecHwqO40zaaqF9E2GgAbbyhnEOznk353MWiFFm9m0X3rBII02Ku6xJSL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348C" w14:textId="77777777" w:rsidR="00807441" w:rsidRPr="00807441" w:rsidRDefault="00807441" w:rsidP="008074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A97B417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Part 2: Generate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ssh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 keys &amp; establish trust with machines</w:t>
      </w:r>
    </w:p>
    <w:p w14:paraId="58E4B49D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Generate </w:t>
      </w:r>
      <w:proofErr w:type="spellStart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keys, enter y to overwrite if you have existing keys</w:t>
      </w:r>
    </w:p>
    <w:p w14:paraId="58F1D834" w14:textId="060BD0F1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ssh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-keygen</w:t>
      </w: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B2B7D9" wp14:editId="50707A2C">
            <wp:extent cx="6038850" cy="3467100"/>
            <wp:effectExtent l="0" t="0" r="0" b="0"/>
            <wp:docPr id="21" name="Picture 21" descr="https://lh6.googleusercontent.com/lDg4vphpuGd9qZiz_S_bRwCboCxFwMFTPTkcTxS3_FpMT7qp-20oJCs9wzrSqxnKz1RNKKrIynEIcFExkfkr-AVU_Xm6Atb6FQmoRB6zMS1SPGgNYm3k0dsxtnT1jwRgJcC7XtG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lDg4vphpuGd9qZiz_S_bRwCboCxFwMFTPTkcTxS3_FpMT7qp-20oJCs9wzrSqxnKz1RNKKrIynEIcFExkfkr-AVU_Xm6Atb6FQmoRB6zMS1SPGgNYm3k0dsxtnT1jwRgJcC7XtGJ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35AE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8388B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Copy your public key from your ansible server to </w:t>
      </w:r>
      <w:proofErr w:type="gramStart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all of</w:t>
      </w:r>
      <w:proofErr w:type="gram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your machines</w:t>
      </w:r>
    </w:p>
    <w:p w14:paraId="0C3DE84B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ssh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-copy-id user1@server1.example.net</w:t>
      </w:r>
    </w:p>
    <w:p w14:paraId="3E0536C6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ssh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-copy-id user2@server2.example.net</w:t>
      </w:r>
    </w:p>
    <w:p w14:paraId="6913263D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ssh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-copy-id user3@10.0.2.15</w:t>
      </w:r>
    </w:p>
    <w:p w14:paraId="1EAEE9F9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…….</w:t>
      </w:r>
    </w:p>
    <w:p w14:paraId="3752B9F1" w14:textId="2F46F040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43B8A2" wp14:editId="4859921B">
            <wp:extent cx="5943600" cy="1438275"/>
            <wp:effectExtent l="0" t="0" r="0" b="9525"/>
            <wp:docPr id="20" name="Picture 20" descr="https://lh4.googleusercontent.com/3dds1L1a6nnhKmF3RHuhOEZek8-dbLLAfaFM_qP9w3-Zc5JUHMSSSV8Hh66keI-_Q8dZIN0OjBoY7Yvuy4OU_kmD-UZOmU6f8skieKVu_1zJyaasxsxLp1jowDx1y9crertyfm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3dds1L1a6nnhKmF3RHuhOEZek8-dbLLAfaFM_qP9w3-Zc5JUHMSSSV8Hh66keI-_Q8dZIN0OjBoY7Yvuy4OU_kmD-UZOmU6f8skieKVu_1zJyaasxsxLp1jowDx1y9crertyfmO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2D23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488B5" w14:textId="3A0C018D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0EDD32" wp14:editId="2A272039">
            <wp:extent cx="5943600" cy="1800225"/>
            <wp:effectExtent l="0" t="0" r="0" b="9525"/>
            <wp:docPr id="19" name="Picture 19" descr="https://lh6.googleusercontent.com/b0463DVmIwgMe-WNnQawJeOIeS82FGhmi8FsGU3HdS9hEyLF-5Oo6W6nbpHoZTEh3lx6EOdS8XrUJ65ufWd6tjIVcwDsiaF7hu2Ktje2XoP0kteKsq1XUPKcYLwiCqU1OBlNaMH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b0463DVmIwgMe-WNnQawJeOIeS82FGhmi8FsGU3HdS9hEyLF-5Oo6W6nbpHoZTEh3lx6EOdS8XrUJ65ufWd6tjIVcwDsiaF7hu2Ktje2XoP0kteKsq1XUPKcYLwiCqU1OBlNaMH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5E4B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75B94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D113206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7.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Check to make sure ansible can connect to all your machines</w:t>
      </w:r>
    </w:p>
    <w:p w14:paraId="17B91ABA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ansible -m ping all</w:t>
      </w:r>
    </w:p>
    <w:p w14:paraId="3342FF81" w14:textId="0500F125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487F6F" wp14:editId="6FD978EC">
            <wp:extent cx="3124200" cy="2962275"/>
            <wp:effectExtent l="0" t="0" r="0" b="9525"/>
            <wp:docPr id="18" name="Picture 18" descr="https://lh5.googleusercontent.com/z_SUgMzbXxZHJ3a03xQPywqJo32pSOoi8TqVTeptgK5XxguTd1F6qkfRBmkXJDBpgoFaJVN4u5t5zW0JTcNGt6D7IvOHLqFmA40KYM_LADMP5bzU5ApDU7MJdFsmAxbj0R9nGt7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z_SUgMzbXxZHJ3a03xQPywqJo32pSOoi8TqVTeptgK5XxguTd1F6qkfRBmkXJDBpgoFaJVN4u5t5zW0JTcNGt6D7IvOHLqFmA40KYM_LADMP5bzU5ApDU7MJdFsmAxbj0R9nGt7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B89A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C6C363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Part 3: Management</w:t>
      </w:r>
    </w:p>
    <w:p w14:paraId="774285D4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can now use ansible.  Ansible has a list of commands you can </w:t>
      </w:r>
      <w:proofErr w:type="gramStart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use</w:t>
      </w:r>
      <w:proofErr w:type="gram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other information can be found here:</w:t>
      </w:r>
    </w:p>
    <w:p w14:paraId="4E150030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https://docs.ansible.com/ansible/latest/index.html</w:t>
      </w:r>
    </w:p>
    <w:p w14:paraId="16B51A1D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B79ADC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Example: Updating all machines method 1:</w:t>
      </w:r>
    </w:p>
    <w:p w14:paraId="6ABCB8F8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anisble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/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/ansible/hosts -m apt ‘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update_cach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=yes upgrade=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dist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’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dbservers</w:t>
      </w:r>
      <w:proofErr w:type="spellEnd"/>
    </w:p>
    <w:p w14:paraId="6510F422" w14:textId="77777777" w:rsidR="00807441" w:rsidRPr="00807441" w:rsidRDefault="00807441" w:rsidP="008074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72A7B9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Example: Updating all machines method 2:</w:t>
      </w:r>
    </w:p>
    <w:p w14:paraId="07994937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Instead of typing everything in to the command line you can write an ansible ‘playbook’</w:t>
      </w:r>
    </w:p>
    <w:p w14:paraId="1E9A70C4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vi /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/ansible/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update.yml</w:t>
      </w:r>
      <w:proofErr w:type="spellEnd"/>
    </w:p>
    <w:p w14:paraId="25E4C202" w14:textId="5C44B7CA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74DAEF9" wp14:editId="7F32D5E5">
            <wp:extent cx="3238500" cy="1457325"/>
            <wp:effectExtent l="0" t="0" r="0" b="9525"/>
            <wp:docPr id="17" name="Picture 17" descr="https://lh3.googleusercontent.com/xq8osngc0pwEI5t3bI7p68zHal14z1crjTZpMGcdpMbAkcUXoa2owWq1H1KC4J_4HhGUGO-OkTBLncVdqYoXhtvzUiehEbTlSzJ_5c5PhrkUuJQNGg6PPgi85lrxSOzLmtwjSx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xq8osngc0pwEI5t3bI7p68zHal14z1crjTZpMGcdpMbAkcUXoa2owWq1H1KC4J_4HhGUGO-OkTBLncVdqYoXhtvzUiehEbTlSzJ_5c5PhrkUuJQNGg6PPgi85lrxSOzLmtwjSx2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800C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ansibile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-playbook -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~/hosts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update.yml</w:t>
      </w:r>
      <w:proofErr w:type="spellEnd"/>
    </w:p>
    <w:p w14:paraId="3F84247A" w14:textId="77777777" w:rsidR="00807441" w:rsidRPr="00807441" w:rsidRDefault="00807441" w:rsidP="008074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B78272C" w14:textId="77777777" w:rsidR="00807441" w:rsidRPr="00807441" w:rsidRDefault="00807441" w:rsidP="008074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SaltStack</w:t>
      </w:r>
      <w:proofErr w:type="spellEnd"/>
    </w:p>
    <w:p w14:paraId="5B83AE6E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Part I: Installation</w:t>
      </w:r>
    </w:p>
    <w:p w14:paraId="65C79DEE" w14:textId="46FA2E04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Import keys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wget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-O -https://repo.saltstack.com/apt/ubuntu/16.04/amd64/latest/SALTSTACK-GPG-KEY.pub |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apt-key add -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3E64CA" wp14:editId="396085CF">
            <wp:extent cx="5943600" cy="1647825"/>
            <wp:effectExtent l="0" t="0" r="0" b="9525"/>
            <wp:docPr id="16" name="Picture 16" descr="https://lh5.googleusercontent.com/ba3cCFoqfB-_lTXt47DVDYRoXOlYHyt7UyONSzoq486zrc9m5RJ_Il091GV_6iiD2ozCsd5ceJ1w0EnVFy5x_U1uTSQgvjk5-qDMZBSPd8xG9FVXPBs6yCNwOb4vSBigR_xw96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ba3cCFoqfB-_lTXt47DVDYRoXOlYHyt7UyONSzoq486zrc9m5RJ_Il091GV_6iiD2ozCsd5ceJ1w0EnVFy5x_U1uTSQgvjk5-qDMZBSPd8xG9FVXPBs6yCNwOb4vSBigR_xw96c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602A9D9" w14:textId="77777777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 /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/apt/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sources.lis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proofErr w:type="spell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At the bottom type: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deb http://repo.saltstack.com/apt/ubuntu/16.04/amd64/latest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xenial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main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1F3AC360" w14:textId="77777777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Update the system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apt-get update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2C65EFAD" w14:textId="616A6E69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Install Salt Master and Salt </w:t>
      </w:r>
      <w:proofErr w:type="spellStart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Minon</w:t>
      </w:r>
      <w:proofErr w:type="spell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apt-get install salt-master salt-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minon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6AD8D86" wp14:editId="632D718F">
            <wp:extent cx="5943600" cy="1057275"/>
            <wp:effectExtent l="0" t="0" r="0" b="9525"/>
            <wp:docPr id="15" name="Picture 15" descr="https://lh3.googleusercontent.com/KqT9KLXJAVdBZpQUwbh08t-AN6IUH7DQYBDKuOV6RC9_d2W9bCtTD7X6NNxjeze3y4zLVCf7KkTi2OVvmn3fqBUSVh4t5LoiNcblCl1JBltS3CMMv99dh6MxDK60jTgaQhx3O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KqT9KLXJAVdBZpQUwbh08t-AN6IUH7DQYBDKuOV6RC9_d2W9bCtTD7X6NNxjeze3y4zLVCf7KkTi2OVvmn3fqBUSVh4t5LoiNcblCl1JBltS3CMMv99dh6MxDK60jTgaQhx3OO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5DA8835B" w14:textId="77777777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Install other salt components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apt-get install salt-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ssh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apt-get install salt-syndic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apt-get install salt-cloud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apt-get install salt-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api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24C42D27" w14:textId="77777777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Restart all upgraded services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restart salt-minion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504E4A6" w14:textId="6DE1CEA7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Accept keys; type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salt-key 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salt-key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-a salt.devopslibrary.com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Enter Y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1B15FC" wp14:editId="24125208">
            <wp:extent cx="5943600" cy="3343275"/>
            <wp:effectExtent l="0" t="0" r="0" b="9525"/>
            <wp:docPr id="14" name="Picture 14" descr="https://lh3.googleusercontent.com/Jm8BzM_7CzoPAsTg_zQBkDEHfR901nOKqMIGopf57zd_c-BqbA_l0kBvK-REIS5TlREYWN5dKvuoXf6dN96tyjhjfSvcB0eoVmhJgY4CUEklT_XxJGDOKF-9aiLWzblPSKZrtD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Jm8BzM_7CzoPAsTg_zQBkDEHfR901nOKqMIGopf57zd_c-BqbA_l0kBvK-REIS5TlREYWN5dKvuoXf6dN96tyjhjfSvcB0eoVmhJgY4CUEklT_XxJGDOKF-9aiLWzblPSKZrtDm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Check salt-key again to see if your key was accepted.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9274941" wp14:editId="536EADE8">
            <wp:extent cx="5943600" cy="4086225"/>
            <wp:effectExtent l="0" t="0" r="0" b="9525"/>
            <wp:docPr id="13" name="Picture 13" descr="https://lh6.googleusercontent.com/4OdCJxpyMjLU6gh9yhgxjfFw5Z_ahbHzAkKJF2EFgpwM3LI-AjRCW1opWZizLmoRPzIt_CTOgO2PzveNZXz1C87Gdk0FRinOutpM2l5PHgXlwFUtXESL0UTF8L1ROnhnFfwFfb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4OdCJxpyMjLU6gh9yhgxjfFw5Z_ahbHzAkKJF2EFgpwM3LI-AjRCW1opWZizLmoRPzIt_CTOgO2PzveNZXz1C87Gdk0FRinOutpM2l5PHgXlwFUtXESL0UTF8L1ROnhnFfwFfbh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77C45F9C" w14:textId="389AA629" w:rsidR="00807441" w:rsidRPr="00807441" w:rsidRDefault="00807441" w:rsidP="0080744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Test salt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salt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‘*’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cmd.run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‘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ifconfig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’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331FAE2" wp14:editId="1E26265E">
            <wp:extent cx="5943600" cy="2933700"/>
            <wp:effectExtent l="0" t="0" r="0" b="0"/>
            <wp:docPr id="12" name="Picture 12" descr="https://lh6.googleusercontent.com/yyAqH18m1YLWMbn7kCeNu47lhtvT_h4A7V07WDna8Apfwq3h-KyaTz3Jrh3Hr5k2SnixYH_4zi5aIoC7ov3daqUtgv_LVw3Ka4xSgOPEbkdLW0uksHB0pH15p7Hc2ZwmmHRZ5I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yyAqH18m1YLWMbn7kCeNu47lhtvT_h4A7V07WDna8Apfwq3h-KyaTz3Jrh3Hr5k2SnixYH_4zi5aIoC7ov3daqUtgv_LVw3Ka4xSgOPEbkdLW0uksHB0pH15p7Hc2ZwmmHRZ5Iz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E36D" w14:textId="77777777" w:rsidR="00807441" w:rsidRPr="00807441" w:rsidRDefault="00807441" w:rsidP="0080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Part II Configuration </w:t>
      </w:r>
    </w:p>
    <w:p w14:paraId="41E59AE6" w14:textId="77777777" w:rsidR="00807441" w:rsidRPr="00807441" w:rsidRDefault="00807441" w:rsidP="0080744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Create another virtual machine for salt-minion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0743C47" w14:textId="77777777" w:rsidR="00807441" w:rsidRPr="00807441" w:rsidRDefault="00807441" w:rsidP="0080744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Type in both </w:t>
      </w:r>
      <w:proofErr w:type="spellStart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vm’s</w:t>
      </w:r>
      <w:proofErr w:type="spell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add-apt-repository </w:t>
      </w:r>
      <w:proofErr w:type="spellStart"/>
      <w:proofErr w:type="gram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ppa:saltstack</w:t>
      </w:r>
      <w:proofErr w:type="spellEnd"/>
      <w:proofErr w:type="gram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/salt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Make sure the repository is in both machines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63937A7" w14:textId="77777777" w:rsidR="00807441" w:rsidRPr="00807441" w:rsidRDefault="00807441" w:rsidP="00807441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Then update both machines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apt-get update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7C18BC8F" w14:textId="77777777" w:rsidR="00807441" w:rsidRPr="00807441" w:rsidRDefault="00807441" w:rsidP="00807441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Install salt-minion on the Minion machine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apt-get install salt-minion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Enter Y when prompted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C06B14F" w14:textId="4DA50623" w:rsidR="00807441" w:rsidRPr="00807441" w:rsidRDefault="00807441" w:rsidP="0080744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Accept the any unaccepted keys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salt-key -L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>salt-key -A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Check if keys are accepted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F7299BF" wp14:editId="7B38D089">
            <wp:extent cx="5943600" cy="5257800"/>
            <wp:effectExtent l="0" t="0" r="0" b="0"/>
            <wp:docPr id="11" name="Picture 11" descr="https://lh6.googleusercontent.com/4UmMZT8p0Vorw8YZwDwj0G-gmnvi_vQ0lkZHntfBadlpYcxGCLV2zRmSxECyUnf-EhfIn8xGzfJY5m17qUNCyGtCEyynAgu26nuM2txE1nssf0bUH1g23rvcuKEoIJuY3tkUAN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4UmMZT8p0Vorw8YZwDwj0G-gmnvi_vQ0lkZHntfBadlpYcxGCLV2zRmSxECyUnf-EhfIn8xGzfJY5m17qUNCyGtCEyynAgu26nuM2txE1nssf0bUH1g23rvcuKEoIJuY3tkUAN9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7CD0B2E" w14:textId="2E4D66B5" w:rsidR="00807441" w:rsidRPr="00807441" w:rsidRDefault="00807441" w:rsidP="0080744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Test minion servers to see if they are responding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salt * </w:t>
      </w:r>
      <w:proofErr w:type="spellStart"/>
      <w:proofErr w:type="gram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test.ping</w:t>
      </w:r>
      <w:proofErr w:type="spellEnd"/>
      <w:proofErr w:type="gram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A8138F0" wp14:editId="76D396CE">
            <wp:extent cx="4191000" cy="1657350"/>
            <wp:effectExtent l="0" t="0" r="0" b="0"/>
            <wp:docPr id="10" name="Picture 10" descr="https://lh5.googleusercontent.com/uMEjPiNtPL0NaY4ElQqrYIgLdFskvtzfkm2yHFp_EnrEFmEug35Ouy5lhFOl67_fi3p3MuB9nNaRhkrF75T0NTTVdXILuy7OTQLw9ZyObSp7wRm4AAFouahUy83MKNs7zLMMkM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uMEjPiNtPL0NaY4ElQqrYIgLdFskvtzfkm2yHFp_EnrEFmEug35Ouy5lhFOl67_fi3p3MuB9nNaRhkrF75T0NTTVdXILuy7OTQLw9ZyObSp7wRm4AAFouahUy83MKNs7zLMMkMv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0329144" w14:textId="77777777" w:rsidR="00807441" w:rsidRPr="00807441" w:rsidRDefault="00807441" w:rsidP="0080744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Run </w:t>
      </w:r>
      <w:proofErr w:type="spellStart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>ifconfig</w:t>
      </w:r>
      <w:proofErr w:type="spellEnd"/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minion</w:t>
      </w:r>
      <w:r w:rsidRPr="0080744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salt ‘*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nion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’ 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cmd.run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‘</w:t>
      </w:r>
      <w:proofErr w:type="spellStart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ifconfig</w:t>
      </w:r>
      <w:proofErr w:type="spellEnd"/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’</w:t>
      </w:r>
      <w:r w:rsidRPr="008074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</w:t>
      </w:r>
    </w:p>
    <w:p w14:paraId="32EB359C" w14:textId="77777777" w:rsidR="00AF5473" w:rsidRPr="00807441" w:rsidRDefault="00AF5473" w:rsidP="00807441">
      <w:bookmarkStart w:id="0" w:name="_GoBack"/>
      <w:bookmarkEnd w:id="0"/>
    </w:p>
    <w:sectPr w:rsidR="00AF5473" w:rsidRPr="00807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54729"/>
    <w:multiLevelType w:val="multilevel"/>
    <w:tmpl w:val="435A2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C81B85"/>
    <w:multiLevelType w:val="multilevel"/>
    <w:tmpl w:val="C890DDA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8F"/>
    <w:rsid w:val="000956DF"/>
    <w:rsid w:val="0018348F"/>
    <w:rsid w:val="006D7A87"/>
    <w:rsid w:val="00807441"/>
    <w:rsid w:val="008549BB"/>
    <w:rsid w:val="00AF5473"/>
    <w:rsid w:val="00B4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F3F3C"/>
  <w15:chartTrackingRefBased/>
  <w15:docId w15:val="{C03E03C9-4C06-4767-9B7F-D6A32665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3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83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8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Lord</dc:creator>
  <cp:keywords/>
  <dc:description/>
  <cp:lastModifiedBy>Joseph Lord</cp:lastModifiedBy>
  <cp:revision>4</cp:revision>
  <dcterms:created xsi:type="dcterms:W3CDTF">2018-02-28T05:31:00Z</dcterms:created>
  <dcterms:modified xsi:type="dcterms:W3CDTF">2018-03-04T02:04:00Z</dcterms:modified>
</cp:coreProperties>
</file>