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D473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now that you’ve got the model </w:t>
      </w:r>
      <w:proofErr w:type="gram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actually running</w:t>
      </w:r>
      <w:proofErr w:type="gram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end-to-end, let’s step back and explain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what you’ve built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. This is more than just a toy — you’ve built a real-world style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science pipeline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for predictive modeling in motorsport.</w:t>
      </w:r>
    </w:p>
    <w:p w14:paraId="481C1605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Here’s a complete breakdown </w:t>
      </w: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👇</w:t>
      </w:r>
    </w:p>
    <w:p w14:paraId="78859A46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1D0916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7C752D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🏎️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Title: F1 Race Winner Prediction (2022–2025)</w:t>
      </w:r>
    </w:p>
    <w:p w14:paraId="19A82208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E48D9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</w:p>
    <w:p w14:paraId="24AD92A9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Predict the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 of each driver winning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the next Formula 1 race — using historical race data, qualifying results, weather info, and machine learning.</w:t>
      </w:r>
    </w:p>
    <w:p w14:paraId="31E03177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67AA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D6746E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Problem Framing – What You’re Solving</w:t>
      </w:r>
    </w:p>
    <w:p w14:paraId="3E3D5D67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351029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You framed this project as a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problem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B9CEBC" w14:textId="77777777" w:rsidR="007728D1" w:rsidRPr="007728D1" w:rsidRDefault="007728D1" w:rsidP="00772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Each driver in each race = one row.</w:t>
      </w:r>
    </w:p>
    <w:p w14:paraId="343CD3F8" w14:textId="77777777" w:rsidR="007728D1" w:rsidRPr="007728D1" w:rsidRDefault="007728D1" w:rsidP="00772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Target: Winner = 1 if that driver won, else 0.</w:t>
      </w:r>
    </w:p>
    <w:p w14:paraId="1C9CAA7C" w14:textId="77777777" w:rsidR="007728D1" w:rsidRPr="007728D1" w:rsidRDefault="007728D1" w:rsidP="00772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Model predicts P(Winner=1) for every driver </w:t>
      </w:r>
      <w:proofErr w:type="gram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in a given</w:t>
      </w:r>
      <w:proofErr w:type="gram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race.</w:t>
      </w:r>
    </w:p>
    <w:p w14:paraId="41452546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3BA2F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Because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 driver wins per race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, you later normalize those probabilities using a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grouped </w:t>
      </w:r>
      <w:proofErr w:type="spellStart"/>
      <w:proofErr w:type="gramStart"/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proofErr w:type="gram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so they sum to 1 for each race.</w:t>
      </w:r>
    </w:p>
    <w:p w14:paraId="4DFA690D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90BDC3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9CF89C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🧹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Data Collection &amp; Cleaning (FastF1 API + Manual Calendar)</w:t>
      </w:r>
    </w:p>
    <w:p w14:paraId="12FA26D5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B068A9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📡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Source</w:t>
      </w:r>
    </w:p>
    <w:p w14:paraId="07ABE67A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589F2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You used the </w:t>
      </w:r>
      <w:hyperlink r:id="rId5" w:history="1">
        <w:r w:rsidRPr="007728D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fastf1</w:t>
        </w:r>
      </w:hyperlink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API to pull:</w:t>
      </w:r>
    </w:p>
    <w:p w14:paraId="1779E886" w14:textId="77777777" w:rsidR="007728D1" w:rsidRPr="007728D1" w:rsidRDefault="007728D1" w:rsidP="00772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Race results</w:t>
      </w:r>
    </w:p>
    <w:p w14:paraId="3ADA2DD4" w14:textId="77777777" w:rsidR="007728D1" w:rsidRPr="007728D1" w:rsidRDefault="007728D1" w:rsidP="00772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Qualifying results</w:t>
      </w:r>
    </w:p>
    <w:p w14:paraId="5F1CECFD" w14:textId="77777777" w:rsidR="007728D1" w:rsidRPr="007728D1" w:rsidRDefault="007728D1" w:rsidP="00772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Weather data</w:t>
      </w:r>
    </w:p>
    <w:p w14:paraId="73BC90FB" w14:textId="77777777" w:rsidR="007728D1" w:rsidRPr="007728D1" w:rsidRDefault="007728D1" w:rsidP="007728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…from 2022 → 2025.</w:t>
      </w:r>
    </w:p>
    <w:p w14:paraId="2412DCAE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A8BD7B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Because some backend APIs (like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Ergast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) are deprecated, you added a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calendar fallback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to ensure your code works even if the schedule API fails.</w:t>
      </w:r>
    </w:p>
    <w:p w14:paraId="1E79C8FD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205952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Output: </w:t>
      </w:r>
    </w:p>
    <w:p w14:paraId="110F6D3E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772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df_raw</w:t>
      </w:r>
      <w:proofErr w:type="spellEnd"/>
    </w:p>
    <w:p w14:paraId="17DE9DD2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5940E7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Each row represents a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driver’s race result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1BBFED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Columns include:</w:t>
      </w:r>
    </w:p>
    <w:p w14:paraId="549EB10D" w14:textId="77777777" w:rsidR="007728D1" w:rsidRPr="007728D1" w:rsidRDefault="007728D1" w:rsidP="00772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FullName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TeamName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, Position,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GridPosition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QualiPosition</w:t>
      </w:r>
      <w:proofErr w:type="spellEnd"/>
    </w:p>
    <w:p w14:paraId="66FB2446" w14:textId="77777777" w:rsidR="007728D1" w:rsidRPr="007728D1" w:rsidRDefault="007728D1" w:rsidP="00772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AirTempMean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TrackTempMean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RainProbProxy</w:t>
      </w:r>
      <w:proofErr w:type="spellEnd"/>
    </w:p>
    <w:p w14:paraId="4BAB887E" w14:textId="77777777" w:rsidR="007728D1" w:rsidRPr="007728D1" w:rsidRDefault="007728D1" w:rsidP="00772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DNF (did not finish), Year,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EventName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RoundNumber</w:t>
      </w:r>
      <w:proofErr w:type="spellEnd"/>
    </w:p>
    <w:p w14:paraId="0EA0154E" w14:textId="77777777" w:rsidR="007728D1" w:rsidRPr="007728D1" w:rsidRDefault="007728D1" w:rsidP="00772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Winner (target variable)</w:t>
      </w:r>
    </w:p>
    <w:p w14:paraId="2E5E0869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70CA96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756B06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Feature Engineering (Building Predictors)</w:t>
      </w:r>
    </w:p>
    <w:p w14:paraId="7B97BEEF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4DD66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you turn raw data into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signals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the model can learn from.</w:t>
      </w:r>
    </w:p>
    <w:p w14:paraId="0F2E4E3A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7BB513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You engineered: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9"/>
        <w:gridCol w:w="2697"/>
        <w:gridCol w:w="2464"/>
      </w:tblGrid>
      <w:tr w:rsidR="007728D1" w:rsidRPr="007728D1" w14:paraId="6D51C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E87F8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6132ED9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represents</w:t>
            </w:r>
          </w:p>
        </w:tc>
        <w:tc>
          <w:tcPr>
            <w:tcW w:w="0" w:type="auto"/>
            <w:vAlign w:val="center"/>
            <w:hideMark/>
          </w:tcPr>
          <w:p w14:paraId="58F9417A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 matters</w:t>
            </w:r>
          </w:p>
        </w:tc>
      </w:tr>
      <w:tr w:rsidR="007728D1" w:rsidRPr="007728D1" w14:paraId="058E6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FE68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InvGrid</w:t>
            </w:r>
            <w:proofErr w:type="spellEnd"/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InvQuali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EC61A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/ grid position</w:t>
            </w:r>
          </w:p>
        </w:tc>
        <w:tc>
          <w:tcPr>
            <w:tcW w:w="0" w:type="auto"/>
            <w:vAlign w:val="center"/>
            <w:hideMark/>
          </w:tcPr>
          <w:p w14:paraId="0582CA10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pole advantage</w:t>
            </w:r>
          </w:p>
        </w:tc>
      </w:tr>
      <w:tr w:rsidR="007728D1" w:rsidRPr="007728D1" w14:paraId="589A5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5634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DriverAvgFinish5</w:t>
            </w:r>
          </w:p>
        </w:tc>
        <w:tc>
          <w:tcPr>
            <w:tcW w:w="0" w:type="auto"/>
            <w:vAlign w:val="center"/>
            <w:hideMark/>
          </w:tcPr>
          <w:p w14:paraId="3ABEF3E4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finish over last 5 races</w:t>
            </w:r>
          </w:p>
        </w:tc>
        <w:tc>
          <w:tcPr>
            <w:tcW w:w="0" w:type="auto"/>
            <w:vAlign w:val="center"/>
            <w:hideMark/>
          </w:tcPr>
          <w:p w14:paraId="4A9F33FD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form</w:t>
            </w:r>
          </w:p>
        </w:tc>
      </w:tr>
      <w:tr w:rsidR="007728D1" w:rsidRPr="007728D1" w14:paraId="6965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7FB0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TeamAvgFinish5</w:t>
            </w:r>
          </w:p>
        </w:tc>
        <w:tc>
          <w:tcPr>
            <w:tcW w:w="0" w:type="auto"/>
            <w:vAlign w:val="center"/>
            <w:hideMark/>
          </w:tcPr>
          <w:p w14:paraId="0E254DDF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Avg team finish over last 5</w:t>
            </w:r>
          </w:p>
        </w:tc>
        <w:tc>
          <w:tcPr>
            <w:tcW w:w="0" w:type="auto"/>
            <w:vAlign w:val="center"/>
            <w:hideMark/>
          </w:tcPr>
          <w:p w14:paraId="482909B3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Captures car/team form</w:t>
            </w:r>
          </w:p>
        </w:tc>
      </w:tr>
      <w:tr w:rsidR="007728D1" w:rsidRPr="007728D1" w14:paraId="031C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2B24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DriverDNFRate5</w:t>
            </w:r>
          </w:p>
        </w:tc>
        <w:tc>
          <w:tcPr>
            <w:tcW w:w="0" w:type="auto"/>
            <w:vAlign w:val="center"/>
            <w:hideMark/>
          </w:tcPr>
          <w:p w14:paraId="3281B3BC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DNF rate last 5 races</w:t>
            </w:r>
          </w:p>
        </w:tc>
        <w:tc>
          <w:tcPr>
            <w:tcW w:w="0" w:type="auto"/>
            <w:vAlign w:val="center"/>
            <w:hideMark/>
          </w:tcPr>
          <w:p w14:paraId="34D8FADB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Reliability risk</w:t>
            </w:r>
          </w:p>
        </w:tc>
      </w:tr>
      <w:tr w:rsidR="007728D1" w:rsidRPr="007728D1" w14:paraId="02B4A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C708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TrackAvgFinish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A63D0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Past performance on this circuit</w:t>
            </w:r>
          </w:p>
        </w:tc>
        <w:tc>
          <w:tcPr>
            <w:tcW w:w="0" w:type="auto"/>
            <w:vAlign w:val="center"/>
            <w:hideMark/>
          </w:tcPr>
          <w:p w14:paraId="4663EE2A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Track-specific skill</w:t>
            </w:r>
          </w:p>
        </w:tc>
      </w:tr>
      <w:tr w:rsidR="007728D1" w:rsidRPr="007728D1" w14:paraId="71D71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2D84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AirTempMean</w:t>
            </w:r>
            <w:proofErr w:type="spellEnd"/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TrackTempMean</w:t>
            </w:r>
            <w:proofErr w:type="spellEnd"/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RainProbProxy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31B17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Race conditions</w:t>
            </w:r>
          </w:p>
        </w:tc>
        <w:tc>
          <w:tcPr>
            <w:tcW w:w="0" w:type="auto"/>
            <w:vAlign w:val="center"/>
            <w:hideMark/>
          </w:tcPr>
          <w:p w14:paraId="4F830EAE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affects performance</w:t>
            </w:r>
          </w:p>
        </w:tc>
      </w:tr>
    </w:tbl>
    <w:p w14:paraId="6337BD64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You also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z-scored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(standardized) these by season so the model learns </w:t>
      </w:r>
      <w:r w:rsidRPr="007728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relative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each year.</w:t>
      </w:r>
    </w:p>
    <w:p w14:paraId="6C6981B6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A221E6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Result: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df_train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→ your modeling dataset.</w:t>
      </w:r>
    </w:p>
    <w:p w14:paraId="34FB34EB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CC032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29F656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Model Training (</w:t>
      </w:r>
      <w:proofErr w:type="spellStart"/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XGBoost</w:t>
      </w:r>
      <w:proofErr w:type="spellEnd"/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+ </w:t>
      </w:r>
      <w:proofErr w:type="spellStart"/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GroupKFold</w:t>
      </w:r>
      <w:proofErr w:type="spellEnd"/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CV)</w:t>
      </w:r>
    </w:p>
    <w:p w14:paraId="78DC0859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926A2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You trained a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gradient boosting classifier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XGBClassifier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) — one of the best ML algorithms for structured/tabular data.</w:t>
      </w:r>
    </w:p>
    <w:p w14:paraId="278BE8B3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AD852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2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spellStart"/>
      <w:r w:rsidRPr="00772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XGBoost</w:t>
      </w:r>
      <w:proofErr w:type="spellEnd"/>
      <w:r w:rsidRPr="00772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6F98B98" w14:textId="77777777" w:rsidR="007728D1" w:rsidRPr="007728D1" w:rsidRDefault="007728D1" w:rsidP="00772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Handles missing data</w:t>
      </w:r>
    </w:p>
    <w:p w14:paraId="6E6D1CD5" w14:textId="77777777" w:rsidR="007728D1" w:rsidRPr="007728D1" w:rsidRDefault="007728D1" w:rsidP="00772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Captures non-linear patterns</w:t>
      </w:r>
    </w:p>
    <w:p w14:paraId="6AF816AE" w14:textId="77777777" w:rsidR="007728D1" w:rsidRPr="007728D1" w:rsidRDefault="007728D1" w:rsidP="00772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High performance on tabular sports data</w:t>
      </w:r>
    </w:p>
    <w:p w14:paraId="4A8B026D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E8FB1E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2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details:</w:t>
      </w:r>
    </w:p>
    <w:p w14:paraId="71F6A0D6" w14:textId="77777777" w:rsidR="007728D1" w:rsidRPr="007728D1" w:rsidRDefault="007728D1" w:rsidP="00772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Input: engineered features (FEATS)</w:t>
      </w:r>
    </w:p>
    <w:p w14:paraId="1D852403" w14:textId="77777777" w:rsidR="007728D1" w:rsidRPr="007728D1" w:rsidRDefault="007728D1" w:rsidP="00772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Target: Winner</w:t>
      </w:r>
    </w:p>
    <w:p w14:paraId="17C33AB8" w14:textId="77777777" w:rsidR="007728D1" w:rsidRPr="007728D1" w:rsidRDefault="007728D1" w:rsidP="00772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CV: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GroupKFold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RaceId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(so drivers from the same race don’t leak into both train and test)</w:t>
      </w:r>
    </w:p>
    <w:p w14:paraId="37B05E17" w14:textId="77777777" w:rsidR="007728D1" w:rsidRPr="007728D1" w:rsidRDefault="007728D1" w:rsidP="00772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Output: predicted probability of each driver winning.</w:t>
      </w:r>
    </w:p>
    <w:p w14:paraId="04166982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DA48D6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Then you used a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grouped </w:t>
      </w:r>
      <w:proofErr w:type="spellStart"/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to normalize probabilities </w:t>
      </w:r>
      <w:r w:rsidRPr="007728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within each race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2924D0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762F21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Metrics:</w:t>
      </w:r>
    </w:p>
    <w:p w14:paraId="0CFAF097" w14:textId="77777777" w:rsidR="007728D1" w:rsidRPr="007728D1" w:rsidRDefault="007728D1" w:rsidP="00772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LogLoss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: how well probabilities match reality</w:t>
      </w:r>
    </w:p>
    <w:p w14:paraId="11EC7E0A" w14:textId="77777777" w:rsidR="007728D1" w:rsidRPr="007728D1" w:rsidRDefault="007728D1" w:rsidP="00772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Top-1</w:t>
      </w:r>
      <w:proofErr w:type="gram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Accuracy: % of races where model’s top pick </w:t>
      </w:r>
      <w:proofErr w:type="gram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actually won</w:t>
      </w:r>
      <w:proofErr w:type="gramEnd"/>
    </w:p>
    <w:p w14:paraId="38AC0D6A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A1B91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8B75CC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Live Prediction (after Qualifying)</w:t>
      </w:r>
    </w:p>
    <w:p w14:paraId="7032E83A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3E018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For a future race (e.g.,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Singapore GP 2025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BB8EFA1" w14:textId="77777777" w:rsidR="007728D1" w:rsidRPr="007728D1" w:rsidRDefault="007728D1" w:rsidP="00772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FastF1 gives you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qualifying results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weather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DD785" w14:textId="77777777" w:rsidR="007728D1" w:rsidRPr="007728D1" w:rsidRDefault="007728D1" w:rsidP="00772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You merge that with historical data.</w:t>
      </w:r>
    </w:p>
    <w:p w14:paraId="63D1CFAC" w14:textId="77777777" w:rsidR="007728D1" w:rsidRPr="007728D1" w:rsidRDefault="007728D1" w:rsidP="00772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Before feature engineering, you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 current team names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(so Sainz in Williams is correct, not Ferrari).</w:t>
      </w:r>
    </w:p>
    <w:p w14:paraId="0318E8D5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8E3B5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Then you run the same pipeline → model outputs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WinProb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for each driver.</w:t>
      </w:r>
    </w:p>
    <w:p w14:paraId="033476AB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93559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247"/>
        <w:gridCol w:w="1461"/>
        <w:gridCol w:w="1022"/>
      </w:tblGrid>
      <w:tr w:rsidR="007728D1" w:rsidRPr="007728D1" w14:paraId="26B67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045CA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2388A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FDE07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5687F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WinProb</w:t>
            </w:r>
            <w:proofErr w:type="spellEnd"/>
          </w:p>
        </w:tc>
      </w:tr>
      <w:tr w:rsidR="007728D1" w:rsidRPr="007728D1" w14:paraId="61F3D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FE31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George Russell</w:t>
            </w:r>
          </w:p>
        </w:tc>
        <w:tc>
          <w:tcPr>
            <w:tcW w:w="0" w:type="auto"/>
            <w:vAlign w:val="center"/>
            <w:hideMark/>
          </w:tcPr>
          <w:p w14:paraId="7EA17863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Mercedes</w:t>
            </w:r>
          </w:p>
        </w:tc>
        <w:tc>
          <w:tcPr>
            <w:tcW w:w="0" w:type="auto"/>
            <w:vAlign w:val="center"/>
            <w:hideMark/>
          </w:tcPr>
          <w:p w14:paraId="13945EF6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0BB38C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0.9987</w:t>
            </w:r>
          </w:p>
        </w:tc>
      </w:tr>
      <w:tr w:rsidR="007728D1" w:rsidRPr="007728D1" w14:paraId="36313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6147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Verstappen</w:t>
            </w:r>
          </w:p>
        </w:tc>
        <w:tc>
          <w:tcPr>
            <w:tcW w:w="0" w:type="auto"/>
            <w:vAlign w:val="center"/>
            <w:hideMark/>
          </w:tcPr>
          <w:p w14:paraId="762AC4E5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Bull</w:t>
            </w:r>
          </w:p>
        </w:tc>
        <w:tc>
          <w:tcPr>
            <w:tcW w:w="0" w:type="auto"/>
            <w:vAlign w:val="center"/>
            <w:hideMark/>
          </w:tcPr>
          <w:p w14:paraId="61D078CE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B75B2B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0.0006</w:t>
            </w:r>
          </w:p>
        </w:tc>
      </w:tr>
      <w:tr w:rsidR="007728D1" w:rsidRPr="007728D1" w14:paraId="5180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78667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Lando Norris</w:t>
            </w:r>
          </w:p>
        </w:tc>
        <w:tc>
          <w:tcPr>
            <w:tcW w:w="0" w:type="auto"/>
            <w:vAlign w:val="center"/>
            <w:hideMark/>
          </w:tcPr>
          <w:p w14:paraId="621BD35D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McLaren</w:t>
            </w:r>
          </w:p>
        </w:tc>
        <w:tc>
          <w:tcPr>
            <w:tcW w:w="0" w:type="auto"/>
            <w:vAlign w:val="center"/>
            <w:hideMark/>
          </w:tcPr>
          <w:p w14:paraId="60888E98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D34810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0.00005</w:t>
            </w:r>
          </w:p>
        </w:tc>
      </w:tr>
    </w:tbl>
    <w:p w14:paraId="4BF1BFE8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47BED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5C04CB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🎲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Monte Carlo Simulation (Optional Layer)</w:t>
      </w:r>
    </w:p>
    <w:p w14:paraId="2930AD99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8095DB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Model probabilities ≠ reality — so you simulate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thousands of races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01D325" w14:textId="77777777" w:rsidR="007728D1" w:rsidRPr="007728D1" w:rsidRDefault="007728D1" w:rsidP="007728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Randomly pick a winner per simulation weighted by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WinProb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0DEB17" w14:textId="77777777" w:rsidR="007728D1" w:rsidRPr="007728D1" w:rsidRDefault="007728D1" w:rsidP="007728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Count how often each driver wins → </w:t>
      </w:r>
      <w:proofErr w:type="spellStart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SimulatedWinProb</w:t>
      </w:r>
      <w:proofErr w:type="spellEnd"/>
      <w:r w:rsidRPr="007728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062"/>
      </w:tblGrid>
      <w:tr w:rsidR="007728D1" w:rsidRPr="007728D1" w14:paraId="4E54E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0911F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41CC1BD7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SimulatedWinProb</w:t>
            </w:r>
            <w:proofErr w:type="spellEnd"/>
          </w:p>
        </w:tc>
      </w:tr>
      <w:tr w:rsidR="007728D1" w:rsidRPr="007728D1" w14:paraId="5FAC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9D04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George Russell</w:t>
            </w:r>
          </w:p>
        </w:tc>
        <w:tc>
          <w:tcPr>
            <w:tcW w:w="0" w:type="auto"/>
            <w:vAlign w:val="center"/>
            <w:hideMark/>
          </w:tcPr>
          <w:p w14:paraId="675C6C1B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0.9986</w:t>
            </w:r>
          </w:p>
        </w:tc>
      </w:tr>
      <w:tr w:rsidR="007728D1" w:rsidRPr="007728D1" w14:paraId="5802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2A60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Verstappen</w:t>
            </w:r>
          </w:p>
        </w:tc>
        <w:tc>
          <w:tcPr>
            <w:tcW w:w="0" w:type="auto"/>
            <w:vAlign w:val="center"/>
            <w:hideMark/>
          </w:tcPr>
          <w:p w14:paraId="49839544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0.0007</w:t>
            </w:r>
          </w:p>
        </w:tc>
      </w:tr>
      <w:tr w:rsidR="007728D1" w:rsidRPr="007728D1" w14:paraId="32279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A6A5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Oscar Piastri</w:t>
            </w:r>
          </w:p>
        </w:tc>
        <w:tc>
          <w:tcPr>
            <w:tcW w:w="0" w:type="auto"/>
            <w:vAlign w:val="center"/>
            <w:hideMark/>
          </w:tcPr>
          <w:p w14:paraId="664CFA34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0.00044</w:t>
            </w:r>
          </w:p>
        </w:tc>
      </w:tr>
    </w:tbl>
    <w:p w14:paraId="34C55343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This adds a probabilistic view to your predictions.</w:t>
      </w:r>
    </w:p>
    <w:p w14:paraId="1118069D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7028A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1C25D45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Interpreting Results</w:t>
      </w:r>
    </w:p>
    <w:p w14:paraId="78810EA8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1C4722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Your model’s predictions are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probabilities, not certainties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E19FD1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They depend on:</w:t>
      </w:r>
    </w:p>
    <w:p w14:paraId="5FBD052B" w14:textId="77777777" w:rsidR="007728D1" w:rsidRPr="007728D1" w:rsidRDefault="007728D1" w:rsidP="00772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Qualifying position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(most important historically)</w:t>
      </w:r>
    </w:p>
    <w:p w14:paraId="717C2034" w14:textId="77777777" w:rsidR="007728D1" w:rsidRPr="007728D1" w:rsidRDefault="007728D1" w:rsidP="00772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Driver/team form</w:t>
      </w:r>
    </w:p>
    <w:p w14:paraId="41EC6613" w14:textId="77777777" w:rsidR="007728D1" w:rsidRPr="007728D1" w:rsidRDefault="007728D1" w:rsidP="00772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2514B20F" w14:textId="77777777" w:rsidR="007728D1" w:rsidRPr="007728D1" w:rsidRDefault="007728D1" w:rsidP="00772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Track-specific patterns</w:t>
      </w:r>
    </w:p>
    <w:p w14:paraId="25FFA40C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45157B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A good model won’t always predict the winner — but it will correctly rank drivers and show how likely they are to win.</w:t>
      </w:r>
    </w:p>
    <w:p w14:paraId="04560793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3D34DB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36D377D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Limitations (and how to improve)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510"/>
      </w:tblGrid>
      <w:tr w:rsidR="007728D1" w:rsidRPr="007728D1" w14:paraId="211E3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6B33E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76471C86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to improve</w:t>
            </w:r>
          </w:p>
        </w:tc>
      </w:tr>
      <w:tr w:rsidR="007728D1" w:rsidRPr="007728D1" w14:paraId="049A8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5B8B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is overconfident</w:t>
            </w:r>
          </w:p>
        </w:tc>
        <w:tc>
          <w:tcPr>
            <w:tcW w:w="0" w:type="auto"/>
            <w:vAlign w:val="center"/>
            <w:hideMark/>
          </w:tcPr>
          <w:p w14:paraId="4C12B445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more uncertainty features (pit stops, DNF history, tyre degradation, etc.)</w:t>
            </w:r>
          </w:p>
        </w:tc>
      </w:tr>
      <w:tr w:rsidR="007728D1" w:rsidRPr="007728D1" w14:paraId="0988B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A6A1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 data missing</w:t>
            </w:r>
          </w:p>
        </w:tc>
        <w:tc>
          <w:tcPr>
            <w:tcW w:w="0" w:type="auto"/>
            <w:vAlign w:val="center"/>
            <w:hideMark/>
          </w:tcPr>
          <w:p w14:paraId="7D4635BE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Re-train once a few 2025 races are complete</w:t>
            </w:r>
          </w:p>
        </w:tc>
      </w:tr>
      <w:tr w:rsidR="007728D1" w:rsidRPr="007728D1" w14:paraId="567E8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C5F1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Qualifying dominates too much</w:t>
            </w:r>
          </w:p>
        </w:tc>
        <w:tc>
          <w:tcPr>
            <w:tcW w:w="0" w:type="auto"/>
            <w:vAlign w:val="center"/>
            <w:hideMark/>
          </w:tcPr>
          <w:p w14:paraId="0C5C92F5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race pace indicators, historical overtakes per driver</w:t>
            </w:r>
          </w:p>
        </w:tc>
      </w:tr>
      <w:tr w:rsidR="007728D1" w:rsidRPr="007728D1" w14:paraId="37D68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C9F9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rookies or new teams</w:t>
            </w:r>
          </w:p>
        </w:tc>
        <w:tc>
          <w:tcPr>
            <w:tcW w:w="0" w:type="auto"/>
            <w:vAlign w:val="center"/>
            <w:hideMark/>
          </w:tcPr>
          <w:p w14:paraId="49FE3225" w14:textId="77777777" w:rsidR="007728D1" w:rsidRPr="007728D1" w:rsidRDefault="007728D1" w:rsidP="007728D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28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manual roster mapping until enough data accumulates</w:t>
            </w:r>
          </w:p>
        </w:tc>
      </w:tr>
    </w:tbl>
    <w:p w14:paraId="3B7A8364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59BCF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0F6FCA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🧭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Real-World Applications</w:t>
      </w:r>
    </w:p>
    <w:p w14:paraId="794077C3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F7CCF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>This is basically how real F1 data science teams or sportsbooks build predictive systems:</w:t>
      </w:r>
    </w:p>
    <w:p w14:paraId="53A3EC89" w14:textId="77777777" w:rsidR="007728D1" w:rsidRPr="007728D1" w:rsidRDefault="007728D1" w:rsidP="007728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Pre-race win probability dashboards</w:t>
      </w:r>
    </w:p>
    <w:p w14:paraId="52B62DB8" w14:textId="77777777" w:rsidR="007728D1" w:rsidRPr="007728D1" w:rsidRDefault="007728D1" w:rsidP="007728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📈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Strategy support (e.g., pit stop timing, weather risk)</w:t>
      </w:r>
    </w:p>
    <w:p w14:paraId="3204BF8A" w14:textId="77777777" w:rsidR="007728D1" w:rsidRPr="007728D1" w:rsidRDefault="007728D1" w:rsidP="007728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📉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Bookmaker odds calibration</w:t>
      </w:r>
    </w:p>
    <w:p w14:paraId="7B34E6D9" w14:textId="77777777" w:rsidR="007728D1" w:rsidRPr="007728D1" w:rsidRDefault="007728D1" w:rsidP="007728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🧪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Scenario testing (how likely is a driver to win if rain hits?)</w:t>
      </w:r>
    </w:p>
    <w:p w14:paraId="37890B3E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B3859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F811F78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 Learned in This Project</w:t>
      </w:r>
    </w:p>
    <w:p w14:paraId="37A0FF2F" w14:textId="77777777" w:rsidR="007728D1" w:rsidRPr="007728D1" w:rsidRDefault="007728D1" w:rsidP="00772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How to use APIs (fastf1) for real-time sports data</w:t>
      </w:r>
    </w:p>
    <w:p w14:paraId="366A7794" w14:textId="77777777" w:rsidR="007728D1" w:rsidRPr="007728D1" w:rsidRDefault="007728D1" w:rsidP="00772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How to build structured ML datasets</w:t>
      </w:r>
    </w:p>
    <w:p w14:paraId="2D7A49E0" w14:textId="77777777" w:rsidR="007728D1" w:rsidRPr="007728D1" w:rsidRDefault="007728D1" w:rsidP="00772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How to engineer domain-specific features</w:t>
      </w:r>
    </w:p>
    <w:p w14:paraId="4770D970" w14:textId="77777777" w:rsidR="007728D1" w:rsidRPr="007728D1" w:rsidRDefault="007728D1" w:rsidP="00772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How to train and evaluate a classification model</w:t>
      </w:r>
    </w:p>
    <w:p w14:paraId="4F5266F7" w14:textId="77777777" w:rsidR="007728D1" w:rsidRPr="007728D1" w:rsidRDefault="007728D1" w:rsidP="00772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How to deploy a model for </w:t>
      </w:r>
      <w:r w:rsidRPr="007728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future prediction</w:t>
      </w:r>
    </w:p>
    <w:p w14:paraId="2745044C" w14:textId="77777777" w:rsidR="007728D1" w:rsidRPr="007728D1" w:rsidRDefault="007728D1" w:rsidP="00772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How to simulate uncertainty with Monte Carlo methods</w:t>
      </w:r>
    </w:p>
    <w:p w14:paraId="1DC2A709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71878E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F8ECC6D" w14:textId="77777777" w:rsidR="007728D1" w:rsidRPr="007728D1" w:rsidRDefault="007728D1" w:rsidP="00772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2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🏁</w:t>
      </w:r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gramStart"/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TL;DR</w:t>
      </w:r>
      <w:proofErr w:type="gramEnd"/>
      <w:r w:rsidRPr="00772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Summary</w:t>
      </w:r>
    </w:p>
    <w:p w14:paraId="3445485E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F5FEA9" w14:textId="77777777" w:rsidR="007728D1" w:rsidRPr="007728D1" w:rsidRDefault="007728D1" w:rsidP="007728D1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7728D1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This project builds a full ML pipeline that predicts the probability of each driver winning a Formula 1 race.</w:t>
      </w:r>
    </w:p>
    <w:p w14:paraId="5837824B" w14:textId="77777777" w:rsidR="007728D1" w:rsidRPr="007728D1" w:rsidRDefault="007728D1" w:rsidP="007728D1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728D1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It ingests historical race + qualifying data, engineers predictive features, trains a gradient-boosted model, and uses qualifying data for the next race to predict win chances — complete with Monte Carlo simulations to model race randomness.</w:t>
      </w:r>
    </w:p>
    <w:p w14:paraId="648E5C79" w14:textId="77777777" w:rsidR="007728D1" w:rsidRPr="007728D1" w:rsidRDefault="007728D1" w:rsidP="00772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28D1" w:rsidRPr="007728D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E2EC3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47E7702" w14:textId="77777777" w:rsidR="007728D1" w:rsidRPr="007728D1" w:rsidRDefault="007728D1" w:rsidP="00772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generate a </w:t>
      </w:r>
      <w:r w:rsidRPr="00772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PDF-style project report</w:t>
      </w:r>
      <w:r w:rsidRPr="007728D1">
        <w:rPr>
          <w:rFonts w:ascii="Times New Roman" w:eastAsia="Times New Roman" w:hAnsi="Times New Roman" w:cs="Times New Roman"/>
          <w:kern w:val="0"/>
          <w14:ligatures w14:val="none"/>
        </w:rPr>
        <w:t xml:space="preserve"> (with explanations, equations, and visuals) that you could submit as a data science portfolio piece or GitHub README? (It’ll summarize everything above in a professional format.)</w:t>
      </w:r>
    </w:p>
    <w:p w14:paraId="7D002FF9" w14:textId="77777777" w:rsidR="002F4FD5" w:rsidRDefault="002F4FD5"/>
    <w:sectPr w:rsidR="002F4F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82F"/>
    <w:multiLevelType w:val="multilevel"/>
    <w:tmpl w:val="6264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2C24"/>
    <w:multiLevelType w:val="multilevel"/>
    <w:tmpl w:val="33E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42F9"/>
    <w:multiLevelType w:val="multilevel"/>
    <w:tmpl w:val="34F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B7814"/>
    <w:multiLevelType w:val="multilevel"/>
    <w:tmpl w:val="E14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A7FDE"/>
    <w:multiLevelType w:val="multilevel"/>
    <w:tmpl w:val="5BC4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96532"/>
    <w:multiLevelType w:val="multilevel"/>
    <w:tmpl w:val="F26C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D00C8"/>
    <w:multiLevelType w:val="multilevel"/>
    <w:tmpl w:val="3550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B7416"/>
    <w:multiLevelType w:val="multilevel"/>
    <w:tmpl w:val="74AA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3364C"/>
    <w:multiLevelType w:val="multilevel"/>
    <w:tmpl w:val="5AD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E26CC"/>
    <w:multiLevelType w:val="multilevel"/>
    <w:tmpl w:val="1312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41F1E"/>
    <w:multiLevelType w:val="multilevel"/>
    <w:tmpl w:val="CF8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421054">
    <w:abstractNumId w:val="9"/>
  </w:num>
  <w:num w:numId="2" w16cid:durableId="2072190432">
    <w:abstractNumId w:val="1"/>
  </w:num>
  <w:num w:numId="3" w16cid:durableId="503857888">
    <w:abstractNumId w:val="7"/>
  </w:num>
  <w:num w:numId="4" w16cid:durableId="1177692257">
    <w:abstractNumId w:val="10"/>
  </w:num>
  <w:num w:numId="5" w16cid:durableId="530455714">
    <w:abstractNumId w:val="6"/>
  </w:num>
  <w:num w:numId="6" w16cid:durableId="430048683">
    <w:abstractNumId w:val="4"/>
  </w:num>
  <w:num w:numId="7" w16cid:durableId="1971743463">
    <w:abstractNumId w:val="2"/>
  </w:num>
  <w:num w:numId="8" w16cid:durableId="207248">
    <w:abstractNumId w:val="8"/>
  </w:num>
  <w:num w:numId="9" w16cid:durableId="72362483">
    <w:abstractNumId w:val="3"/>
  </w:num>
  <w:num w:numId="10" w16cid:durableId="335152279">
    <w:abstractNumId w:val="0"/>
  </w:num>
  <w:num w:numId="11" w16cid:durableId="491071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D1"/>
    <w:rsid w:val="002F4FD5"/>
    <w:rsid w:val="0045711F"/>
    <w:rsid w:val="007728D1"/>
    <w:rsid w:val="00AF6691"/>
    <w:rsid w:val="00F1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EA44"/>
  <w15:chartTrackingRefBased/>
  <w15:docId w15:val="{21DC43F9-CB7F-6F44-9D33-F0F443CC2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2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2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8D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72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728D1"/>
  </w:style>
  <w:style w:type="paragraph" w:customStyle="1" w:styleId="p2">
    <w:name w:val="p2"/>
    <w:basedOn w:val="Normal"/>
    <w:rsid w:val="00772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728D1"/>
  </w:style>
  <w:style w:type="paragraph" w:customStyle="1" w:styleId="p3">
    <w:name w:val="p3"/>
    <w:basedOn w:val="Normal"/>
    <w:rsid w:val="00772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72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728D1"/>
  </w:style>
  <w:style w:type="character" w:customStyle="1" w:styleId="apple-converted-space">
    <w:name w:val="apple-converted-space"/>
    <w:basedOn w:val="DefaultParagraphFont"/>
    <w:rsid w:val="00772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oehrly.github.io/Fast-F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Paul Fernandez</dc:creator>
  <cp:keywords/>
  <dc:description/>
  <cp:lastModifiedBy>Joel Paul Fernandez</cp:lastModifiedBy>
  <cp:revision>1</cp:revision>
  <dcterms:created xsi:type="dcterms:W3CDTF">2025-10-05T23:50:00Z</dcterms:created>
  <dcterms:modified xsi:type="dcterms:W3CDTF">2025-10-08T13:22:00Z</dcterms:modified>
</cp:coreProperties>
</file>