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B712C" w14:textId="5BC3692A" w:rsidR="00893F0B" w:rsidRDefault="333F37A4" w:rsidP="18812541">
      <w:r>
        <w:rPr>
          <w:noProof/>
        </w:rPr>
        <w:drawing>
          <wp:inline distT="0" distB="0" distL="0" distR="0" wp14:anchorId="790DCC9E" wp14:editId="18812541">
            <wp:extent cx="4572000" cy="1504950"/>
            <wp:effectExtent l="0" t="0" r="0" b="0"/>
            <wp:docPr id="1420109787" name="Picture 1420109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26EC" w14:textId="09F3E462" w:rsidR="00966AC4" w:rsidRDefault="00966AC4"/>
    <w:p w14:paraId="6C8D435D" w14:textId="1EFF8625" w:rsidR="00966AC4" w:rsidRDefault="333F37A4" w:rsidP="18812541">
      <w:r>
        <w:rPr>
          <w:noProof/>
        </w:rPr>
        <w:drawing>
          <wp:inline distT="0" distB="0" distL="0" distR="0" wp14:anchorId="5AF921BD" wp14:editId="35626087">
            <wp:extent cx="3381375" cy="3209925"/>
            <wp:effectExtent l="0" t="0" r="0" b="0"/>
            <wp:docPr id="1163980911" name="Picture 1163980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082C" w14:textId="1A61CAFE" w:rsidR="00966AC4" w:rsidRDefault="00966AC4"/>
    <w:p w14:paraId="34B52740" w14:textId="16EE1F8F" w:rsidR="00966AC4" w:rsidRDefault="21D3DC6E" w:rsidP="18812541">
      <w:r>
        <w:rPr>
          <w:noProof/>
        </w:rPr>
        <w:drawing>
          <wp:inline distT="0" distB="0" distL="0" distR="0" wp14:anchorId="7FC58FCD" wp14:editId="6357E8C3">
            <wp:extent cx="4572000" cy="1552575"/>
            <wp:effectExtent l="0" t="0" r="0" b="0"/>
            <wp:docPr id="851572935" name="Picture 851572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EEF30" w14:textId="77777777" w:rsidR="00966AC4" w:rsidRDefault="00966AC4" w:rsidP="00966AC4">
      <w:pPr>
        <w:spacing w:after="0" w:line="240" w:lineRule="auto"/>
      </w:pPr>
      <w:r>
        <w:separator/>
      </w:r>
    </w:p>
  </w:endnote>
  <w:endnote w:type="continuationSeparator" w:id="0">
    <w:p w14:paraId="1E48596A" w14:textId="77777777" w:rsidR="00966AC4" w:rsidRDefault="00966AC4" w:rsidP="00966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282C0" w14:textId="77777777" w:rsidR="00966AC4" w:rsidRDefault="00966AC4" w:rsidP="00966AC4">
      <w:pPr>
        <w:spacing w:after="0" w:line="240" w:lineRule="auto"/>
      </w:pPr>
      <w:r>
        <w:separator/>
      </w:r>
    </w:p>
  </w:footnote>
  <w:footnote w:type="continuationSeparator" w:id="0">
    <w:p w14:paraId="1CFFA6B4" w14:textId="77777777" w:rsidR="00966AC4" w:rsidRDefault="00966AC4" w:rsidP="00966A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C4"/>
    <w:rsid w:val="002146B8"/>
    <w:rsid w:val="00325145"/>
    <w:rsid w:val="00966AC4"/>
    <w:rsid w:val="00DC5A98"/>
    <w:rsid w:val="05A424CB"/>
    <w:rsid w:val="18812541"/>
    <w:rsid w:val="21D3DC6E"/>
    <w:rsid w:val="333F37A4"/>
    <w:rsid w:val="3FE1E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CAD5D"/>
  <w15:chartTrackingRefBased/>
  <w15:docId w15:val="{2EA6752A-977E-4CF4-BFC3-12073AE6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49a207f-2296-4c6a-9149-751f860654fb">
      <Terms xmlns="http://schemas.microsoft.com/office/infopath/2007/PartnerControls"/>
    </lcf76f155ced4ddcb4097134ff3c332f>
    <TaxCatchAll xmlns="db4b3512-8c27-4511-8f25-3642f446242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F3B691984A2142B5FF820B9A08B245" ma:contentTypeVersion="11" ma:contentTypeDescription="Create a new document." ma:contentTypeScope="" ma:versionID="9cb87ce4cb245fcad9ac135a73bd62d3">
  <xsd:schema xmlns:xsd="http://www.w3.org/2001/XMLSchema" xmlns:xs="http://www.w3.org/2001/XMLSchema" xmlns:p="http://schemas.microsoft.com/office/2006/metadata/properties" xmlns:ns2="a49a207f-2296-4c6a-9149-751f860654fb" xmlns:ns3="db4b3512-8c27-4511-8f25-3642f4462420" targetNamespace="http://schemas.microsoft.com/office/2006/metadata/properties" ma:root="true" ma:fieldsID="5a5d11d994fcaa4f54c6a227cea7783a" ns2:_="" ns3:_="">
    <xsd:import namespace="a49a207f-2296-4c6a-9149-751f860654fb"/>
    <xsd:import namespace="db4b3512-8c27-4511-8f25-3642f44624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9a207f-2296-4c6a-9149-751f860654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3b7d1d5-7262-4eb7-85df-493a730aa6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b3512-8c27-4511-8f25-3642f44624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3186d64-2768-4976-8d5d-1a42fbd2b69d}" ma:internalName="TaxCatchAll" ma:showField="CatchAllData" ma:web="db4b3512-8c27-4511-8f25-3642f44624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F5B24C-4998-49CB-8A3D-74B2B191CA12}">
  <ds:schemaRefs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db4b3512-8c27-4511-8f25-3642f4462420"/>
    <ds:schemaRef ds:uri="http://www.w3.org/XML/1998/namespace"/>
    <ds:schemaRef ds:uri="http://schemas.openxmlformats.org/package/2006/metadata/core-properties"/>
    <ds:schemaRef ds:uri="a49a207f-2296-4c6a-9149-751f860654fb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2D4B885-DF88-48CE-9AD4-EAFBF3D0EB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B3F835-ECE7-4F2F-B2F1-9B50DFC41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9a207f-2296-4c6a-9149-751f860654fb"/>
    <ds:schemaRef ds:uri="db4b3512-8c27-4511-8f25-3642f44624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Preethi (Cognizant)</dc:creator>
  <cp:keywords/>
  <dc:description/>
  <cp:lastModifiedBy>Pomales, Joel (Cognizant)</cp:lastModifiedBy>
  <cp:revision>2</cp:revision>
  <dcterms:created xsi:type="dcterms:W3CDTF">2022-10-26T14:27:00Z</dcterms:created>
  <dcterms:modified xsi:type="dcterms:W3CDTF">2022-10-26T14:27:00Z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0x01010067F3B691984A2142B5FF820B9A08B245</vt:lpwstr>
  </property>
</Properties>
</file>