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D95AE" w14:textId="7F7E8FB2" w:rsidR="00DF77C4" w:rsidRDefault="00DF77C4" w:rsidP="00DF77C4">
      <w:pPr>
        <w:jc w:val="center"/>
        <w:rPr>
          <w:b/>
          <w:sz w:val="36"/>
          <w:szCs w:val="36"/>
        </w:rPr>
      </w:pPr>
      <w:r w:rsidRPr="00DF77C4">
        <w:rPr>
          <w:b/>
          <w:sz w:val="36"/>
          <w:szCs w:val="36"/>
        </w:rPr>
        <w:t>Instructions for Generating Ground Truth on TWPD Images</w:t>
      </w:r>
    </w:p>
    <w:p w14:paraId="355B90A8" w14:textId="77E5B0FA" w:rsidR="00866669" w:rsidRPr="00866669" w:rsidRDefault="00866669" w:rsidP="00866669">
      <w:pPr>
        <w:ind w:firstLine="720"/>
      </w:pPr>
      <w:r w:rsidRPr="00866669">
        <w:t>For questions Contact: d.pathirage@ttu.edu</w:t>
      </w:r>
    </w:p>
    <w:p w14:paraId="3FE02669" w14:textId="77777777" w:rsidR="00DF77C4" w:rsidRPr="00DF77C4" w:rsidRDefault="00DF77C4" w:rsidP="00DF77C4">
      <w:pPr>
        <w:jc w:val="center"/>
        <w:rPr>
          <w:b/>
        </w:rPr>
      </w:pPr>
    </w:p>
    <w:p w14:paraId="1D283944" w14:textId="6607225A" w:rsidR="00DF77C4" w:rsidRDefault="00E35547" w:rsidP="00DF77C4">
      <w:hyperlink r:id="rId4" w:history="1">
        <w:r w:rsidR="00DF77C4" w:rsidRPr="00DF77C4">
          <w:rPr>
            <w:rStyle w:val="Hyperlink"/>
          </w:rPr>
          <w:t>https://github.com/donpathirage/Image_Labeler/blob/master/README.rst</w:t>
        </w:r>
      </w:hyperlink>
    </w:p>
    <w:p w14:paraId="2B29A77E" w14:textId="77777777" w:rsidR="00DF77C4" w:rsidRDefault="00DF77C4" w:rsidP="00DF77C4"/>
    <w:p w14:paraId="780B52AE" w14:textId="77777777" w:rsidR="00DF77C4" w:rsidRPr="00DF77C4" w:rsidRDefault="00DF77C4" w:rsidP="00DF77C4">
      <w:pPr>
        <w:rPr>
          <w:b/>
          <w:sz w:val="28"/>
          <w:szCs w:val="28"/>
        </w:rPr>
      </w:pPr>
      <w:r w:rsidRPr="00DF77C4">
        <w:rPr>
          <w:b/>
          <w:sz w:val="28"/>
          <w:szCs w:val="28"/>
        </w:rPr>
        <w:t>Week 1</w:t>
      </w:r>
    </w:p>
    <w:p w14:paraId="656FC91B" w14:textId="77777777" w:rsidR="00DF77C4" w:rsidRDefault="00DF77C4" w:rsidP="00DF77C4"/>
    <w:p w14:paraId="0C83003B" w14:textId="77777777" w:rsidR="00DF77C4" w:rsidRDefault="00DF77C4" w:rsidP="00DF77C4">
      <w:r>
        <w:t>1. See the link above on setting up and using the image annotation tool.</w:t>
      </w:r>
    </w:p>
    <w:p w14:paraId="18AC8EBC" w14:textId="77777777" w:rsidR="00DF77C4" w:rsidRDefault="00DF77C4" w:rsidP="00DF77C4"/>
    <w:p w14:paraId="2EEC77B9" w14:textId="05D5356A" w:rsidR="00DF77C4" w:rsidRDefault="00DF77C4" w:rsidP="00DF77C4">
      <w:r>
        <w:t>2. Afterward, refer to the Week 1 section of the '</w:t>
      </w:r>
      <w:proofErr w:type="spellStart"/>
      <w:r>
        <w:t>workDivision</w:t>
      </w:r>
      <w:proofErr w:type="spellEnd"/>
      <w:r>
        <w:t>' excel file of this repository, and</w:t>
      </w:r>
      <w:r w:rsidR="001A2918">
        <w:t xml:space="preserve"> log in to SharePoint from your TTU email (top left apps icon).</w:t>
      </w:r>
      <w:r>
        <w:t xml:space="preserve"> </w:t>
      </w:r>
      <w:r w:rsidR="001A2918">
        <w:t>D</w:t>
      </w:r>
      <w:r>
        <w:t xml:space="preserve">ownload </w:t>
      </w:r>
      <w:r w:rsidR="001A2918">
        <w:t>the</w:t>
      </w:r>
      <w:r>
        <w:t xml:space="preserve"> respective SD_XX folder </w:t>
      </w:r>
      <w:r w:rsidR="001A2918">
        <w:t>from Documents/General/</w:t>
      </w:r>
      <w:proofErr w:type="spellStart"/>
      <w:r w:rsidR="001A2918">
        <w:t>TPWD_Images</w:t>
      </w:r>
      <w:proofErr w:type="spellEnd"/>
      <w:r w:rsidR="001A2918">
        <w:t>/</w:t>
      </w:r>
      <w:proofErr w:type="spellStart"/>
      <w:r>
        <w:t>New_Dataset</w:t>
      </w:r>
      <w:proofErr w:type="spellEnd"/>
      <w:r>
        <w:t>.</w:t>
      </w:r>
    </w:p>
    <w:p w14:paraId="5F6EE97D" w14:textId="3D005347" w:rsidR="001A2918" w:rsidRDefault="001A2918" w:rsidP="00DF77C4"/>
    <w:p w14:paraId="50878FBA" w14:textId="407556FA" w:rsidR="001A2918" w:rsidRPr="001A2918" w:rsidRDefault="001A2918" w:rsidP="00DF77C4">
      <w:r w:rsidRPr="001A2918">
        <w:rPr>
          <w:b/>
        </w:rPr>
        <w:t>Note:</w:t>
      </w:r>
      <w:r>
        <w:rPr>
          <w:b/>
        </w:rPr>
        <w:t xml:space="preserve"> </w:t>
      </w:r>
      <w:r>
        <w:t xml:space="preserve">These files are rather large, so download them over Campus </w:t>
      </w:r>
      <w:proofErr w:type="spellStart"/>
      <w:r>
        <w:t>WiFi</w:t>
      </w:r>
      <w:proofErr w:type="spellEnd"/>
      <w:r>
        <w:t xml:space="preserve"> if your Internet is slower.</w:t>
      </w:r>
    </w:p>
    <w:p w14:paraId="40B9BB3D" w14:textId="77777777" w:rsidR="00DF77C4" w:rsidRDefault="00DF77C4" w:rsidP="00DF77C4"/>
    <w:p w14:paraId="3050F47E" w14:textId="6F50E80D" w:rsidR="00DF77C4" w:rsidRDefault="00DF77C4" w:rsidP="00DF77C4">
      <w:r>
        <w:t xml:space="preserve">3. </w:t>
      </w:r>
      <w:r w:rsidR="001A2918">
        <w:t>Unzip the downloaded file and p</w:t>
      </w:r>
      <w:r>
        <w:t>lace SD_XX in the 'data' folder of this repository.</w:t>
      </w:r>
    </w:p>
    <w:p w14:paraId="21B930E1" w14:textId="77777777" w:rsidR="00DF77C4" w:rsidRDefault="00DF77C4" w:rsidP="00DF77C4"/>
    <w:p w14:paraId="5894EC99" w14:textId="774E876E" w:rsidR="00DF77C4" w:rsidRDefault="00DF77C4" w:rsidP="00DF77C4">
      <w:r w:rsidRPr="00DF77C4">
        <w:rPr>
          <w:b/>
        </w:rPr>
        <w:t xml:space="preserve">Note: </w:t>
      </w:r>
      <w:r>
        <w:t xml:space="preserve">XX </w:t>
      </w:r>
      <w:r w:rsidR="0075607A">
        <w:t>is a stand-in for</w:t>
      </w:r>
      <w:r>
        <w:t xml:space="preserve"> number of </w:t>
      </w:r>
      <w:r w:rsidR="0075607A">
        <w:t>your</w:t>
      </w:r>
      <w:r>
        <w:t xml:space="preserve"> SD card.</w:t>
      </w:r>
    </w:p>
    <w:p w14:paraId="644580A6" w14:textId="77777777" w:rsidR="00DF77C4" w:rsidRDefault="00DF77C4" w:rsidP="00DF77C4"/>
    <w:p w14:paraId="59653CB1" w14:textId="01E95AA2" w:rsidR="00DF77C4" w:rsidRDefault="0075607A" w:rsidP="00DF77C4">
      <w:r>
        <w:t>4</w:t>
      </w:r>
      <w:r w:rsidR="00DF77C4">
        <w:t>. Run the program and Open Dir to data/SD_XX/</w:t>
      </w:r>
      <w:r>
        <w:t>SD_XX_</w:t>
      </w:r>
      <w:r w:rsidR="00DF77C4">
        <w:t>100EK113.</w:t>
      </w:r>
    </w:p>
    <w:p w14:paraId="1BD62AB8" w14:textId="77777777" w:rsidR="00DF77C4" w:rsidRDefault="00DF77C4" w:rsidP="00DF77C4"/>
    <w:p w14:paraId="02319536" w14:textId="61902CB9" w:rsidR="00DF77C4" w:rsidRDefault="0075607A" w:rsidP="00DF77C4">
      <w:r>
        <w:t>5</w:t>
      </w:r>
      <w:r w:rsidR="00DF77C4">
        <w:t>. Set the Change Save Dir to SD_XX_100EK113_</w:t>
      </w:r>
      <w:r>
        <w:t>L</w:t>
      </w:r>
      <w:r w:rsidR="00DF77C4">
        <w:t>abels.</w:t>
      </w:r>
    </w:p>
    <w:p w14:paraId="4335ED38" w14:textId="77777777" w:rsidR="00DF77C4" w:rsidRDefault="00DF77C4" w:rsidP="00DF77C4"/>
    <w:p w14:paraId="06DA4475" w14:textId="1BEE4016" w:rsidR="00DF77C4" w:rsidRDefault="00DF77C4" w:rsidP="00DF77C4">
      <w:r w:rsidRPr="0086264A">
        <w:rPr>
          <w:b/>
        </w:rPr>
        <w:t>Note:</w:t>
      </w:r>
      <w:r>
        <w:t xml:space="preserve"> The '</w:t>
      </w:r>
      <w:proofErr w:type="spellStart"/>
      <w:r>
        <w:t>exampleData</w:t>
      </w:r>
      <w:proofErr w:type="spellEnd"/>
      <w:r>
        <w:t>' folder contains an example of how your labeled data (xml files) should be generated and collected.</w:t>
      </w:r>
      <w:r w:rsidR="0086264A">
        <w:t xml:space="preserve"> You can view these in the program by changing Dir to them.</w:t>
      </w:r>
    </w:p>
    <w:p w14:paraId="7E80EF14" w14:textId="77777777" w:rsidR="00DF77C4" w:rsidRDefault="00DF77C4" w:rsidP="00DF77C4"/>
    <w:p w14:paraId="3360C369" w14:textId="6134E406" w:rsidR="00DF77C4" w:rsidRDefault="0075607A" w:rsidP="00DF77C4">
      <w:r>
        <w:t>6</w:t>
      </w:r>
      <w:r w:rsidR="00DF77C4">
        <w:t>. Make sure 'Auto Save mode' is check marked under the 'View' drop down menu.</w:t>
      </w:r>
    </w:p>
    <w:p w14:paraId="22355169" w14:textId="77777777" w:rsidR="00DF77C4" w:rsidRDefault="00DF77C4" w:rsidP="00DF77C4"/>
    <w:p w14:paraId="728100CF" w14:textId="77E82D23" w:rsidR="00DF77C4" w:rsidRDefault="0075607A" w:rsidP="00DF77C4">
      <w:r>
        <w:lastRenderedPageBreak/>
        <w:t>7</w:t>
      </w:r>
      <w:r w:rsidR="00DF77C4">
        <w:t>. For each image create a bounding box on any observed animal(s) and select the most appropriate label for it. If the image is empty, place a bounding box around the green watering hole and select 'empty'.</w:t>
      </w:r>
    </w:p>
    <w:p w14:paraId="5A08F2F8" w14:textId="77777777" w:rsidR="00DF77C4" w:rsidRDefault="00DF77C4" w:rsidP="00DF77C4"/>
    <w:p w14:paraId="2D8B5B1B" w14:textId="77777777" w:rsidR="003176BD" w:rsidRDefault="00DF77C4" w:rsidP="00DF77C4">
      <w:r w:rsidRPr="00DF77C4">
        <w:rPr>
          <w:b/>
        </w:rPr>
        <w:t>Note:</w:t>
      </w:r>
      <w:r>
        <w:t xml:space="preserve"> Refer to the ‘Hotkeys’ section of the link above to speed up the process. Expect to spend about 30 seconds to a minute on each image. Use the 'A' and 'D' keys to flip back and forth between images. You should be able to quickly notice any changes between images which could potentially be animals. </w:t>
      </w:r>
    </w:p>
    <w:p w14:paraId="6FFB8437" w14:textId="6AB95A53" w:rsidR="00DF77C4" w:rsidRDefault="003176BD" w:rsidP="00DF77C4">
      <w:r>
        <w:rPr>
          <w:b/>
        </w:rPr>
        <w:t xml:space="preserve">Note: </w:t>
      </w:r>
      <w:r w:rsidR="007465A2">
        <w:t xml:space="preserve">If you had difficulty labeling a </w:t>
      </w:r>
      <w:proofErr w:type="gramStart"/>
      <w:r w:rsidR="007465A2">
        <w:t>particular image</w:t>
      </w:r>
      <w:proofErr w:type="gramEnd"/>
      <w:r w:rsidR="008131F3">
        <w:t xml:space="preserve"> with a bounding box</w:t>
      </w:r>
      <w:r w:rsidR="007465A2">
        <w:t xml:space="preserve">, check mark </w:t>
      </w:r>
      <w:r w:rsidR="00C50A29">
        <w:t>‘</w:t>
      </w:r>
      <w:r w:rsidR="007465A2">
        <w:t>difficult</w:t>
      </w:r>
      <w:r w:rsidR="00C50A29">
        <w:t>’ under ‘Box Labels’</w:t>
      </w:r>
      <w:r w:rsidR="007465A2">
        <w:t xml:space="preserve"> for th</w:t>
      </w:r>
      <w:r w:rsidR="00C50A29">
        <w:t>at bounding box.</w:t>
      </w:r>
      <w:r>
        <w:t xml:space="preserve"> For example, observe the labeling for </w:t>
      </w:r>
      <w:r w:rsidR="0075607A">
        <w:t>SD_05_</w:t>
      </w:r>
      <w:r>
        <w:t>100EK113/</w:t>
      </w:r>
      <w:r w:rsidRPr="003176BD">
        <w:t>EK000454</w:t>
      </w:r>
      <w:r>
        <w:t>.JPG in</w:t>
      </w:r>
      <w:r w:rsidR="0075607A">
        <w:t xml:space="preserve"> the</w:t>
      </w:r>
      <w:r>
        <w:t xml:space="preserve"> ‘</w:t>
      </w:r>
      <w:proofErr w:type="spellStart"/>
      <w:r>
        <w:t>exampleData</w:t>
      </w:r>
      <w:proofErr w:type="spellEnd"/>
      <w:r>
        <w:t>’</w:t>
      </w:r>
      <w:r w:rsidR="0075607A">
        <w:t xml:space="preserve"> folder</w:t>
      </w:r>
      <w:r>
        <w:t>.</w:t>
      </w:r>
    </w:p>
    <w:p w14:paraId="1F0C25BF" w14:textId="1B6084C8" w:rsidR="00DF77C4" w:rsidRDefault="0075607A" w:rsidP="00DF77C4">
      <w:r>
        <w:t>8</w:t>
      </w:r>
      <w:r w:rsidR="00DF77C4">
        <w:t>. Once you have completed labeling your allotted set of images, zip the SD_XX_100EK113_labels folder and email it to d.pathirage@ttu.edu. These will be uploaded to their respective folders in SharePoint for Week 2.</w:t>
      </w:r>
    </w:p>
    <w:p w14:paraId="3010DC4A" w14:textId="77777777" w:rsidR="00DF77C4" w:rsidRDefault="00DF77C4" w:rsidP="00DF77C4"/>
    <w:p w14:paraId="11DFDCCD" w14:textId="77777777" w:rsidR="00DF77C4" w:rsidRPr="00DF77C4" w:rsidRDefault="00DF77C4" w:rsidP="00DF77C4">
      <w:pPr>
        <w:rPr>
          <w:b/>
          <w:sz w:val="28"/>
          <w:szCs w:val="28"/>
        </w:rPr>
      </w:pPr>
      <w:r w:rsidRPr="00DF77C4">
        <w:rPr>
          <w:b/>
          <w:sz w:val="28"/>
          <w:szCs w:val="28"/>
        </w:rPr>
        <w:t>Week 2</w:t>
      </w:r>
    </w:p>
    <w:p w14:paraId="542656C0" w14:textId="77777777" w:rsidR="00DF77C4" w:rsidRDefault="00DF77C4" w:rsidP="00DF77C4"/>
    <w:p w14:paraId="5DDAD904" w14:textId="75A07DD6" w:rsidR="00DF77C4" w:rsidRDefault="00DF77C4" w:rsidP="00DF77C4">
      <w:r>
        <w:t>1. Refer to the Week 2 section of the '</w:t>
      </w:r>
      <w:proofErr w:type="spellStart"/>
      <w:r>
        <w:t>workDivision</w:t>
      </w:r>
      <w:proofErr w:type="spellEnd"/>
      <w:r>
        <w:t xml:space="preserve">' excel file of this repository and download the respective </w:t>
      </w:r>
      <w:r w:rsidR="001A2918">
        <w:t>SD_XX folder from</w:t>
      </w:r>
      <w:r>
        <w:t xml:space="preserve"> </w:t>
      </w:r>
      <w:proofErr w:type="spellStart"/>
      <w:r>
        <w:t>New_Dataset</w:t>
      </w:r>
      <w:proofErr w:type="spellEnd"/>
      <w:r>
        <w:t xml:space="preserve"> from SharePoint.</w:t>
      </w:r>
    </w:p>
    <w:p w14:paraId="2FC4636B" w14:textId="77777777" w:rsidR="00DF77C4" w:rsidRDefault="00DF77C4" w:rsidP="00DF77C4"/>
    <w:p w14:paraId="1C26C81B" w14:textId="28402472" w:rsidR="00DF77C4" w:rsidRDefault="00DF77C4" w:rsidP="00DF77C4">
      <w:r>
        <w:t>2. Place this</w:t>
      </w:r>
      <w:r w:rsidR="001A2918">
        <w:t xml:space="preserve"> unzipped folder</w:t>
      </w:r>
      <w:r>
        <w:t xml:space="preserve"> in the 'data' folder of this repository.</w:t>
      </w:r>
    </w:p>
    <w:p w14:paraId="16D76B2F" w14:textId="77777777" w:rsidR="00DF77C4" w:rsidRDefault="00DF77C4" w:rsidP="00DF77C4"/>
    <w:p w14:paraId="6137A677" w14:textId="2344D12B" w:rsidR="00DF77C4" w:rsidRDefault="00DF77C4" w:rsidP="00DF77C4">
      <w:r>
        <w:t>3. Run the program (</w:t>
      </w:r>
      <w:r w:rsidR="001A2918">
        <w:t>refer</w:t>
      </w:r>
      <w:r>
        <w:t xml:space="preserve"> to the link above) and Open Dir to the new downloaded /data/SD_XX/</w:t>
      </w:r>
      <w:r w:rsidR="0075607A">
        <w:t>SD_XX_</w:t>
      </w:r>
      <w:r>
        <w:t>100EK113 folder and Change Save Dir to t</w:t>
      </w:r>
      <w:r w:rsidR="0075607A">
        <w:t>he SD_XX_100EK113_L</w:t>
      </w:r>
      <w:r>
        <w:t>abel</w:t>
      </w:r>
      <w:r w:rsidR="0075607A">
        <w:t>s</w:t>
      </w:r>
      <w:r>
        <w:t xml:space="preserve"> folder.</w:t>
      </w:r>
    </w:p>
    <w:p w14:paraId="2EFA0C82" w14:textId="77777777" w:rsidR="00DF77C4" w:rsidRDefault="00DF77C4" w:rsidP="00DF77C4"/>
    <w:p w14:paraId="49BE9292" w14:textId="3C61DB18" w:rsidR="00DF77C4" w:rsidRDefault="00DF77C4" w:rsidP="00DF77C4">
      <w:r>
        <w:t xml:space="preserve">4. Browse through these images </w:t>
      </w:r>
      <w:r w:rsidR="00DE79AF">
        <w:t>and label them with bounding boxes in the same manner as Week 1.</w:t>
      </w:r>
    </w:p>
    <w:p w14:paraId="2F09BF7C" w14:textId="77777777" w:rsidR="00DF77C4" w:rsidRDefault="00DF77C4" w:rsidP="00DF77C4"/>
    <w:p w14:paraId="3CE7FED2" w14:textId="2AB776FD" w:rsidR="000067E4" w:rsidRDefault="00DF77C4" w:rsidP="00DF77C4">
      <w:r>
        <w:t xml:space="preserve">5. </w:t>
      </w:r>
      <w:r w:rsidR="00DE79AF">
        <w:t>Once completed</w:t>
      </w:r>
      <w:r>
        <w:t xml:space="preserve">, zip the </w:t>
      </w:r>
      <w:r w:rsidR="00C923F8">
        <w:t>SD_XX_100EK113_L</w:t>
      </w:r>
      <w:r>
        <w:t xml:space="preserve">abels folder and email it to </w:t>
      </w:r>
      <w:hyperlink r:id="rId5" w:history="1">
        <w:r w:rsidR="00E35547" w:rsidRPr="00230EB7">
          <w:rPr>
            <w:rStyle w:val="Hyperlink"/>
          </w:rPr>
          <w:t>d.pathirage@ttu.edu</w:t>
        </w:r>
      </w:hyperlink>
      <w:r>
        <w:t>.</w:t>
      </w:r>
    </w:p>
    <w:p w14:paraId="71C4EF77" w14:textId="5B5CA1BF" w:rsidR="00E35547" w:rsidRDefault="00E35547" w:rsidP="00DF77C4"/>
    <w:p w14:paraId="0BB6146D" w14:textId="01D3C833" w:rsidR="00E35547" w:rsidRPr="00866669" w:rsidRDefault="00E35547" w:rsidP="00DF77C4">
      <w:r>
        <w:t>Thank You!</w:t>
      </w:r>
      <w:bookmarkStart w:id="0" w:name="_GoBack"/>
      <w:bookmarkEnd w:id="0"/>
    </w:p>
    <w:sectPr w:rsidR="00E35547" w:rsidRPr="0086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C4"/>
    <w:rsid w:val="000067E4"/>
    <w:rsid w:val="001A2918"/>
    <w:rsid w:val="003176BD"/>
    <w:rsid w:val="007465A2"/>
    <w:rsid w:val="0075607A"/>
    <w:rsid w:val="008131F3"/>
    <w:rsid w:val="0086264A"/>
    <w:rsid w:val="00866669"/>
    <w:rsid w:val="00C50A29"/>
    <w:rsid w:val="00C923F8"/>
    <w:rsid w:val="00DE79AF"/>
    <w:rsid w:val="00DF77C4"/>
    <w:rsid w:val="00E35547"/>
    <w:rsid w:val="00FD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CC7D"/>
  <w15:chartTrackingRefBased/>
  <w15:docId w15:val="{295FAA92-99EA-47AC-953D-E0543811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7C4"/>
    <w:rPr>
      <w:color w:val="0563C1" w:themeColor="hyperlink"/>
      <w:u w:val="single"/>
    </w:rPr>
  </w:style>
  <w:style w:type="character" w:styleId="UnresolvedMention">
    <w:name w:val="Unresolved Mention"/>
    <w:basedOn w:val="DefaultParagraphFont"/>
    <w:uiPriority w:val="99"/>
    <w:semiHidden/>
    <w:unhideWhenUsed/>
    <w:rsid w:val="00DF77C4"/>
    <w:rPr>
      <w:color w:val="605E5C"/>
      <w:shd w:val="clear" w:color="auto" w:fill="E1DFDD"/>
    </w:rPr>
  </w:style>
  <w:style w:type="character" w:styleId="FollowedHyperlink">
    <w:name w:val="FollowedHyperlink"/>
    <w:basedOn w:val="DefaultParagraphFont"/>
    <w:uiPriority w:val="99"/>
    <w:semiHidden/>
    <w:unhideWhenUsed/>
    <w:rsid w:val="00746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pathirage@ttu.edu" TargetMode="External"/><Relationship Id="rId10" Type="http://schemas.openxmlformats.org/officeDocument/2006/relationships/customXml" Target="../customXml/item3.xml"/><Relationship Id="rId4" Type="http://schemas.openxmlformats.org/officeDocument/2006/relationships/hyperlink" Target="https://github.com/donpathirage/Image_Labeler/blob/master/README.rst"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5AA189589A3449F4DF08B2E7D13F2" ma:contentTypeVersion="9" ma:contentTypeDescription="Create a new document." ma:contentTypeScope="" ma:versionID="027cbc9d12665b3410b6a3c0c28763fa">
  <xsd:schema xmlns:xsd="http://www.w3.org/2001/XMLSchema" xmlns:xs="http://www.w3.org/2001/XMLSchema" xmlns:p="http://schemas.microsoft.com/office/2006/metadata/properties" xmlns:ns2="d62eac09-2a2e-4a30-a38f-ee1f3c7176f3" xmlns:ns3="28f53af2-70ee-43d6-aeae-7a47b4256131" targetNamespace="http://schemas.microsoft.com/office/2006/metadata/properties" ma:root="true" ma:fieldsID="48dac6d9ba9923d0a851fc2864e1bb71" ns2:_="" ns3:_="">
    <xsd:import namespace="d62eac09-2a2e-4a30-a38f-ee1f3c7176f3"/>
    <xsd:import namespace="28f53af2-70ee-43d6-aeae-7a47b42561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ac09-2a2e-4a30-a38f-ee1f3c717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f53af2-70ee-43d6-aeae-7a47b42561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F600F-E1B3-49CB-9192-E81ED1E0C2AC}"/>
</file>

<file path=customXml/itemProps2.xml><?xml version="1.0" encoding="utf-8"?>
<ds:datastoreItem xmlns:ds="http://schemas.openxmlformats.org/officeDocument/2006/customXml" ds:itemID="{83E60708-BA2C-404E-A229-FB249D4D2C25}"/>
</file>

<file path=customXml/itemProps3.xml><?xml version="1.0" encoding="utf-8"?>
<ds:datastoreItem xmlns:ds="http://schemas.openxmlformats.org/officeDocument/2006/customXml" ds:itemID="{CD70B8EB-132C-4168-84AA-38C994BF8D60}"/>
</file>

<file path=docProps/app.xml><?xml version="1.0" encoding="utf-8"?>
<Properties xmlns="http://schemas.openxmlformats.org/officeDocument/2006/extended-properties" xmlns:vt="http://schemas.openxmlformats.org/officeDocument/2006/docPropsVTypes">
  <Template>Normal.dotm</Template>
  <TotalTime>315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Pathirage</dc:creator>
  <cp:keywords/>
  <dc:description/>
  <cp:lastModifiedBy>Don Pathirage</cp:lastModifiedBy>
  <cp:revision>9</cp:revision>
  <dcterms:created xsi:type="dcterms:W3CDTF">2019-03-28T22:10:00Z</dcterms:created>
  <dcterms:modified xsi:type="dcterms:W3CDTF">2019-04-12T13:28:00Z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0x010100C215AA189589A3449F4DF08B2E7D13F2</vt:lpwstr>
  </property>
</Properties>
</file>