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19058" w14:textId="77777777" w:rsidR="00CE5C0D" w:rsidRDefault="00CE5C0D" w:rsidP="00CE5C0D">
      <w:r w:rsidRPr="00CE5C0D">
        <w:t>Joel Rivera</w:t>
      </w:r>
    </w:p>
    <w:p w14:paraId="179627E7" w14:textId="7E9B8F9E" w:rsidR="00CE5C0D" w:rsidRDefault="00CE5C0D" w:rsidP="00CE5C0D">
      <w:r w:rsidRPr="00CE5C0D">
        <w:t xml:space="preserve"> Et-574 F2F4L </w:t>
      </w:r>
      <w:r>
        <w:t xml:space="preserve"> </w:t>
      </w:r>
      <w:r w:rsidRPr="00CE5C0D">
        <w:t xml:space="preserve"> </w:t>
      </w:r>
    </w:p>
    <w:p w14:paraId="25C95542" w14:textId="732CA84D" w:rsidR="00CE5C0D" w:rsidRDefault="00CE5C0D" w:rsidP="00CE5C0D">
      <w:r>
        <w:t>Lab 8</w:t>
      </w:r>
    </w:p>
    <w:p w14:paraId="52A63BB8" w14:textId="2E43572E" w:rsidR="00CE5C0D" w:rsidRDefault="00CE5C0D" w:rsidP="00CE5C0D">
      <w:pPr>
        <w:tabs>
          <w:tab w:val="left" w:pos="1520"/>
        </w:tabs>
      </w:pPr>
      <w:r>
        <w:t>11/1/2024</w:t>
      </w:r>
      <w:r>
        <w:tab/>
      </w:r>
    </w:p>
    <w:p w14:paraId="0EC64724" w14:textId="5454FB4C" w:rsidR="00CE5C0D" w:rsidRDefault="00CE5C0D" w:rsidP="00CE5C0D">
      <w:pPr>
        <w:tabs>
          <w:tab w:val="left" w:pos="1520"/>
        </w:tabs>
      </w:pPr>
      <w:r>
        <w:rPr>
          <w:noProof/>
        </w:rPr>
        <w:drawing>
          <wp:inline distT="0" distB="0" distL="0" distR="0" wp14:anchorId="5B397597" wp14:editId="09F0D692">
            <wp:extent cx="5586044" cy="6944360"/>
            <wp:effectExtent l="0" t="0" r="2540" b="2540"/>
            <wp:docPr id="141454507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45079" name="Picture 8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00" cy="69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AA1" w14:textId="217BE9C5" w:rsidR="00CE5C0D" w:rsidRDefault="00CE5C0D" w:rsidP="00CE5C0D">
      <w:pPr>
        <w:tabs>
          <w:tab w:val="left" w:pos="1520"/>
        </w:tabs>
      </w:pPr>
      <w:r>
        <w:rPr>
          <w:noProof/>
        </w:rPr>
        <w:lastRenderedPageBreak/>
        <w:drawing>
          <wp:inline distT="0" distB="0" distL="0" distR="0" wp14:anchorId="29C3ED7B" wp14:editId="0BDBCA69">
            <wp:extent cx="5143500" cy="3892244"/>
            <wp:effectExtent l="0" t="0" r="0" b="0"/>
            <wp:docPr id="1919565265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5265" name="Picture 7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14" cy="39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4547" w14:textId="22D95841" w:rsidR="00CE5C0D" w:rsidRDefault="00CE5C0D" w:rsidP="00CE5C0D">
      <w:r>
        <w:rPr>
          <w:noProof/>
        </w:rPr>
        <w:drawing>
          <wp:inline distT="0" distB="0" distL="0" distR="0" wp14:anchorId="071B7070" wp14:editId="31656FA7">
            <wp:extent cx="5143500" cy="4192282"/>
            <wp:effectExtent l="0" t="0" r="0" b="0"/>
            <wp:docPr id="559164982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4982" name="Picture 6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119" cy="42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F102" w14:textId="46EC4AB5" w:rsidR="00CE5C0D" w:rsidRDefault="00CE5C0D" w:rsidP="00CE5C0D">
      <w:r>
        <w:rPr>
          <w:noProof/>
        </w:rPr>
        <w:lastRenderedPageBreak/>
        <w:drawing>
          <wp:inline distT="0" distB="0" distL="0" distR="0" wp14:anchorId="71FADA3E" wp14:editId="3860F029">
            <wp:extent cx="5897042" cy="5791200"/>
            <wp:effectExtent l="0" t="0" r="0" b="0"/>
            <wp:docPr id="66787092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0927" name="Picture 5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06" cy="58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6D8" w14:textId="027FBB22" w:rsidR="00CE5C0D" w:rsidRPr="00CE5C0D" w:rsidRDefault="00CE5C0D" w:rsidP="00CE5C0D">
      <w:r>
        <w:rPr>
          <w:noProof/>
        </w:rPr>
        <w:lastRenderedPageBreak/>
        <w:drawing>
          <wp:inline distT="0" distB="0" distL="0" distR="0" wp14:anchorId="793AAB04" wp14:editId="74AC2A33">
            <wp:extent cx="5537200" cy="5602866"/>
            <wp:effectExtent l="0" t="0" r="0" b="0"/>
            <wp:docPr id="182766271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62718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41" cy="5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ABF0" w14:textId="60D3E09D" w:rsidR="00CE5C0D" w:rsidRDefault="00CE5C0D">
      <w:r>
        <w:rPr>
          <w:noProof/>
        </w:rPr>
        <w:lastRenderedPageBreak/>
        <w:drawing>
          <wp:inline distT="0" distB="0" distL="0" distR="0" wp14:anchorId="3B5CD482" wp14:editId="3F1EE600">
            <wp:extent cx="5233134" cy="5575300"/>
            <wp:effectExtent l="0" t="0" r="0" b="0"/>
            <wp:docPr id="23173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334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378" cy="55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61AB" w14:textId="038628A9" w:rsidR="00CE5C0D" w:rsidRDefault="00CE5C0D">
      <w:r>
        <w:t>7.</w:t>
      </w:r>
      <w:r w:rsidR="00205CF3">
        <w:t xml:space="preserve"> I faced two challenges in this week’s lab, both came from the last question lol. The first challenge came from line 17; I had originally </w:t>
      </w:r>
      <w:r w:rsidR="00157D05">
        <w:t xml:space="preserve">written </w:t>
      </w:r>
      <w:r w:rsidR="00205CF3">
        <w:t xml:space="preserve"> ‘</w:t>
      </w:r>
      <w:proofErr w:type="spellStart"/>
      <w:r w:rsidR="00205CF3">
        <w:t>numlist</w:t>
      </w:r>
      <w:proofErr w:type="spellEnd"/>
      <w:r w:rsidR="00205CF3">
        <w:t xml:space="preserve"> = list(range(n)’ and was confused as to why my list kept starting at </w:t>
      </w:r>
      <w:r w:rsidR="00157D05">
        <w:t>zero</w:t>
      </w:r>
      <w:r w:rsidR="00205CF3">
        <w:t xml:space="preserve">. I realized that the range() function with a single parameter is read as start from zero up until the parameter number but not including </w:t>
      </w:r>
      <w:r w:rsidR="00157D05">
        <w:t>it,</w:t>
      </w:r>
      <w:r w:rsidR="00205CF3">
        <w:t xml:space="preserve"> so I rewrote the range function to start at </w:t>
      </w:r>
      <w:r w:rsidR="00157D05">
        <w:t>one</w:t>
      </w:r>
      <w:r w:rsidR="00205CF3">
        <w:t xml:space="preserve"> and end at n+1 to include the last number. The second challenge I faced came from </w:t>
      </w:r>
      <w:r w:rsidR="00157D05">
        <w:t>trying to return the original list if the variable ‘n’ was equal to one. I used if else statements to check whether the length of the list was one and if it was, I returned the original list.</w:t>
      </w:r>
    </w:p>
    <w:p w14:paraId="60C292B5" w14:textId="77777777" w:rsidR="00CE5C0D" w:rsidRDefault="00CE5C0D"/>
    <w:sectPr w:rsidR="00CE5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0D"/>
    <w:rsid w:val="00157D05"/>
    <w:rsid w:val="00205CF3"/>
    <w:rsid w:val="007561E8"/>
    <w:rsid w:val="00CE5C0D"/>
    <w:rsid w:val="00E83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E495D"/>
  <w15:chartTrackingRefBased/>
  <w15:docId w15:val="{394CD1FA-E651-6A41-9E79-1B8C967F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C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C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C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C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C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C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C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C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C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C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C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4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Rivera</dc:creator>
  <cp:keywords/>
  <dc:description/>
  <cp:lastModifiedBy>Joel Rivera</cp:lastModifiedBy>
  <cp:revision>1</cp:revision>
  <dcterms:created xsi:type="dcterms:W3CDTF">2024-11-01T14:36:00Z</dcterms:created>
  <dcterms:modified xsi:type="dcterms:W3CDTF">2024-11-01T15:09:00Z</dcterms:modified>
</cp:coreProperties>
</file>