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26C7EB" w14:textId="77777777" w:rsidR="00E36B5D" w:rsidRDefault="00E36B5D" w:rsidP="00E36B5D">
      <w:r w:rsidRPr="00E36B5D">
        <w:t xml:space="preserve">Joel Rivera </w:t>
      </w:r>
    </w:p>
    <w:p w14:paraId="400AC6F9" w14:textId="5EA6E186" w:rsidR="00E36B5D" w:rsidRDefault="00E36B5D" w:rsidP="00E36B5D">
      <w:r w:rsidRPr="00E36B5D">
        <w:t xml:space="preserve">Et-574 F2F4L  </w:t>
      </w:r>
    </w:p>
    <w:p w14:paraId="6F4C2DDC" w14:textId="60FB1226" w:rsidR="00E36B5D" w:rsidRDefault="00E36B5D" w:rsidP="00E36B5D">
      <w:r>
        <w:t>Lab 9</w:t>
      </w:r>
    </w:p>
    <w:p w14:paraId="23A10D94" w14:textId="00D5FC7D" w:rsidR="00E36B5D" w:rsidRDefault="00E36B5D" w:rsidP="00E36B5D">
      <w:r>
        <w:t>11/7/2024</w:t>
      </w:r>
    </w:p>
    <w:p w14:paraId="2D4816CC" w14:textId="7EA5E319" w:rsidR="00E36B5D" w:rsidRDefault="00E36B5D" w:rsidP="00E36B5D">
      <w:r>
        <w:rPr>
          <w:noProof/>
        </w:rPr>
        <w:drawing>
          <wp:inline distT="0" distB="0" distL="0" distR="0" wp14:anchorId="3D063D2E" wp14:editId="65F8B559">
            <wp:extent cx="5943600" cy="4872990"/>
            <wp:effectExtent l="0" t="0" r="0" b="3810"/>
            <wp:docPr id="381867588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588" name="Picture 5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75D" w14:textId="77777777" w:rsidR="00E36B5D" w:rsidRDefault="00E36B5D" w:rsidP="00E36B5D"/>
    <w:p w14:paraId="5816483B" w14:textId="1151F67E" w:rsidR="00E36B5D" w:rsidRDefault="00E36B5D" w:rsidP="00E36B5D">
      <w:r>
        <w:rPr>
          <w:noProof/>
        </w:rPr>
        <w:lastRenderedPageBreak/>
        <w:drawing>
          <wp:inline distT="0" distB="0" distL="0" distR="0" wp14:anchorId="2C26EBB3" wp14:editId="33BA2D2D">
            <wp:extent cx="4762500" cy="3945855"/>
            <wp:effectExtent l="0" t="0" r="0" b="4445"/>
            <wp:docPr id="82870982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09825" name="Picture 4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61" cy="39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92CA" w14:textId="106A0D7A" w:rsidR="00E36B5D" w:rsidRDefault="00E36B5D" w:rsidP="00E36B5D">
      <w:r>
        <w:rPr>
          <w:noProof/>
        </w:rPr>
        <w:drawing>
          <wp:inline distT="0" distB="0" distL="0" distR="0" wp14:anchorId="5B7E7FD4" wp14:editId="355FB547">
            <wp:extent cx="4851400" cy="4122654"/>
            <wp:effectExtent l="0" t="0" r="0" b="5080"/>
            <wp:docPr id="354099402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99402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93" cy="41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5B88" w14:textId="5A1660C5" w:rsidR="00E36B5D" w:rsidRPr="00E36B5D" w:rsidRDefault="00E36B5D" w:rsidP="00E36B5D">
      <w:r>
        <w:rPr>
          <w:noProof/>
        </w:rPr>
        <w:lastRenderedPageBreak/>
        <w:drawing>
          <wp:inline distT="0" distB="0" distL="0" distR="0" wp14:anchorId="278B56EF" wp14:editId="5DDAFE6E">
            <wp:extent cx="5194300" cy="4138791"/>
            <wp:effectExtent l="0" t="0" r="0" b="1905"/>
            <wp:docPr id="1657803085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3085" name="Picture 2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608" cy="41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0A31" w14:textId="4A4F9926" w:rsidR="00E36B5D" w:rsidRDefault="00E36B5D">
      <w:r>
        <w:rPr>
          <w:noProof/>
        </w:rPr>
        <w:drawing>
          <wp:inline distT="0" distB="0" distL="0" distR="0" wp14:anchorId="6AB324C3" wp14:editId="2F25F2A9">
            <wp:extent cx="5194300" cy="3723692"/>
            <wp:effectExtent l="0" t="0" r="0" b="0"/>
            <wp:docPr id="104581393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13931" name="Picture 1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63" cy="37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116" w14:textId="4C4D41F0" w:rsidR="007055D2" w:rsidRDefault="00E36B5D">
      <w:r>
        <w:lastRenderedPageBreak/>
        <w:t xml:space="preserve">6.I faced two challenges in this week’s lab, the first was in question 3. I was trying to find a way to check if the user had inputted a ‘middle’ argument. Originally, I had written my if else statements in reverse, my old if statement checked if the user had inputted all three </w:t>
      </w:r>
      <w:r w:rsidR="007055D2">
        <w:t>arguments</w:t>
      </w:r>
      <w:r>
        <w:t xml:space="preserve"> and the output was wrong because I think the default value made the condition true always so even if there wasn’t a ‘middle’ </w:t>
      </w:r>
      <w:r w:rsidR="007055D2">
        <w:t>inputted</w:t>
      </w:r>
      <w:r>
        <w:t>, it was there anyway. When I made the change to only check if there was  a ‘middle’, I then got the desired output</w:t>
      </w:r>
      <w:r w:rsidR="007055D2">
        <w:t>. The second challenge I faced came from the 4</w:t>
      </w:r>
      <w:r w:rsidR="007055D2" w:rsidRPr="007055D2">
        <w:rPr>
          <w:vertAlign w:val="superscript"/>
        </w:rPr>
        <w:t>th</w:t>
      </w:r>
      <w:r w:rsidR="007055D2">
        <w:t xml:space="preserve"> question, I had originally written a tuple inside of the function I was calling, but that wasn’t the instruction. I reviewed the PowerPoint and saw that we had to use a ‘*’ Infront of the parameter so the function is then able to accept any number of positional arguments and add those arguments into a tuple.</w:t>
      </w:r>
    </w:p>
    <w:sectPr w:rsidR="00705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B5D"/>
    <w:rsid w:val="007055D2"/>
    <w:rsid w:val="00851986"/>
    <w:rsid w:val="00E27AA6"/>
    <w:rsid w:val="00E3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2C37CF"/>
  <w15:chartTrackingRefBased/>
  <w15:docId w15:val="{EBF86B1B-4F84-FA46-8B52-BF099F766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B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B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B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B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B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B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B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B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B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B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B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B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B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B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B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B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B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7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7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Rivera</dc:creator>
  <cp:keywords/>
  <dc:description/>
  <cp:lastModifiedBy>Joel Rivera</cp:lastModifiedBy>
  <cp:revision>1</cp:revision>
  <dcterms:created xsi:type="dcterms:W3CDTF">2024-11-07T13:48:00Z</dcterms:created>
  <dcterms:modified xsi:type="dcterms:W3CDTF">2024-11-07T14:10:00Z</dcterms:modified>
</cp:coreProperties>
</file>