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947" w:rsidRPr="00246947" w:rsidRDefault="00246947" w:rsidP="00246947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</w:pPr>
      <w:r w:rsidRPr="00246947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>Task 1</w:t>
      </w:r>
      <w:r w:rsidRPr="00246947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br/>
        <w:t>Data set: Netflix data</w:t>
      </w:r>
      <w:r w:rsidRPr="00246947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br/>
        <w:t>To explore the data and to generate appropriate visualizations to get better insights for proper decision making.</w:t>
      </w:r>
      <w:r w:rsidRPr="00246947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br/>
      </w:r>
      <w:hyperlink r:id="rId4" w:history="1">
        <w:r w:rsidRPr="00246947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u w:val="single"/>
            <w:bdr w:val="none" w:sz="0" w:space="0" w:color="auto" w:frame="1"/>
            <w:lang w:eastAsia="en-IN"/>
          </w:rPr>
          <w:t>DataInfoSec</w:t>
        </w:r>
      </w:hyperlink>
      <w:r w:rsidRPr="00246947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br/>
      </w:r>
      <w:hyperlink r:id="rId5" w:history="1">
        <w:r w:rsidRPr="00246947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u w:val="single"/>
            <w:bdr w:val="none" w:sz="0" w:space="0" w:color="auto" w:frame="1"/>
            <w:lang w:eastAsia="en-IN"/>
          </w:rPr>
          <w:t>#analytics</w:t>
        </w:r>
      </w:hyperlink>
      <w:r w:rsidRPr="00246947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> </w:t>
      </w:r>
      <w:hyperlink r:id="rId6" w:history="1">
        <w:r w:rsidRPr="00246947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u w:val="single"/>
            <w:bdr w:val="none" w:sz="0" w:space="0" w:color="auto" w:frame="1"/>
            <w:lang w:eastAsia="en-IN"/>
          </w:rPr>
          <w:t>#internship</w:t>
        </w:r>
      </w:hyperlink>
      <w:r w:rsidRPr="00246947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> </w:t>
      </w:r>
      <w:hyperlink r:id="rId7" w:history="1">
        <w:r w:rsidRPr="00246947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u w:val="single"/>
            <w:bdr w:val="none" w:sz="0" w:space="0" w:color="auto" w:frame="1"/>
            <w:lang w:eastAsia="en-IN"/>
          </w:rPr>
          <w:t>#dataanalytics</w:t>
        </w:r>
      </w:hyperlink>
      <w:r w:rsidRPr="00246947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t> </w:t>
      </w:r>
      <w:hyperlink r:id="rId8" w:history="1">
        <w:r w:rsidRPr="00246947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u w:val="single"/>
            <w:bdr w:val="none" w:sz="0" w:space="0" w:color="auto" w:frame="1"/>
            <w:lang w:eastAsia="en-IN"/>
          </w:rPr>
          <w:t>#datavizualization</w:t>
        </w:r>
      </w:hyperlink>
      <w:r w:rsidRPr="00246947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n-IN"/>
        </w:rPr>
        <w:br/>
        <w:t>Tableau link - </w:t>
      </w:r>
      <w:hyperlink r:id="rId9" w:history="1">
        <w:r w:rsidRPr="00246947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u w:val="single"/>
            <w:bdr w:val="none" w:sz="0" w:space="0" w:color="auto" w:frame="1"/>
            <w:lang w:eastAsia="en-IN"/>
          </w:rPr>
          <w:t>https://lnkd.in/e3NQFbs</w:t>
        </w:r>
      </w:hyperlink>
    </w:p>
    <w:p w:rsidR="00246947" w:rsidRDefault="00246947"/>
    <w:sectPr w:rsidR="00246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47"/>
    <w:rsid w:val="0024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CDA1E-E94C-4576-BB90-20984149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246947"/>
  </w:style>
  <w:style w:type="character" w:styleId="Hyperlink">
    <w:name w:val="Hyperlink"/>
    <w:basedOn w:val="DefaultParagraphFont"/>
    <w:uiPriority w:val="99"/>
    <w:semiHidden/>
    <w:unhideWhenUsed/>
    <w:rsid w:val="002469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7129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vizualization&amp;highlightedUpdateUrns=urn%3Ali%3Aactivity%3A672836579790904524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tics&amp;highlightedUpdateUrns=urn%3Ali%3Aactivity%3A67283657979090452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internship&amp;highlightedUpdateUrns=urn%3Ali%3Aactivity%3A672836579790904524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feed/hashtag/?keywords=analytics&amp;highlightedUpdateUrns=urn%3Ali%3Aactivity%3A672836579790904524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company/datainfosec/" TargetMode="External"/><Relationship Id="rId9" Type="http://schemas.openxmlformats.org/officeDocument/2006/relationships/hyperlink" Target="https://lnkd.in/e3NQF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Ghogale</dc:creator>
  <cp:keywords/>
  <dc:description/>
  <cp:lastModifiedBy>Mayur Ghogale</cp:lastModifiedBy>
  <cp:revision>1</cp:revision>
  <dcterms:created xsi:type="dcterms:W3CDTF">2020-10-31T16:48:00Z</dcterms:created>
  <dcterms:modified xsi:type="dcterms:W3CDTF">2020-10-31T18:12:00Z</dcterms:modified>
</cp:coreProperties>
</file>