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7D8" w:rsidRDefault="00EF7F58">
      <w:r>
        <w:rPr>
          <w:noProof/>
        </w:rPr>
        <w:drawing>
          <wp:inline distT="0" distB="0" distL="0" distR="0" wp14:anchorId="50564E07" wp14:editId="19FC4E25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F7F58" w:rsidRDefault="00EF7F58"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581528" w:rsidRDefault="002B6CF9">
      <w:r>
        <w:t>List of Pages</w:t>
      </w:r>
      <w:r w:rsidR="00581528">
        <w:t>:</w:t>
      </w:r>
    </w:p>
    <w:p w:rsidR="002B6CF9" w:rsidRDefault="002B6CF9" w:rsidP="00581528">
      <w:pPr>
        <w:pStyle w:val="ListParagraph"/>
        <w:numPr>
          <w:ilvl w:val="0"/>
          <w:numId w:val="1"/>
        </w:numPr>
      </w:pPr>
      <w:r>
        <w:t>Login Page</w:t>
      </w:r>
    </w:p>
    <w:p w:rsidR="00EF7F58" w:rsidRDefault="002B6CF9" w:rsidP="00581528">
      <w:pPr>
        <w:pStyle w:val="ListParagraph"/>
        <w:numPr>
          <w:ilvl w:val="0"/>
          <w:numId w:val="1"/>
        </w:numPr>
      </w:pPr>
      <w:r>
        <w:t>A</w:t>
      </w:r>
      <w:r w:rsidR="00581528">
        <w:t xml:space="preserve"> Profile Create page for Charities </w:t>
      </w:r>
    </w:p>
    <w:p w:rsidR="00581528" w:rsidRDefault="002B6CF9" w:rsidP="00581528">
      <w:pPr>
        <w:pStyle w:val="ListParagraph"/>
        <w:numPr>
          <w:ilvl w:val="0"/>
          <w:numId w:val="1"/>
        </w:numPr>
      </w:pPr>
      <w:r>
        <w:t xml:space="preserve">A </w:t>
      </w:r>
      <w:r w:rsidR="00581528">
        <w:t>Profi</w:t>
      </w:r>
      <w:r w:rsidR="00581528">
        <w:t>le Create page for Prospective Board Members</w:t>
      </w:r>
    </w:p>
    <w:p w:rsidR="00581528" w:rsidRDefault="002B6CF9" w:rsidP="00581528">
      <w:pPr>
        <w:pStyle w:val="ListParagraph"/>
        <w:numPr>
          <w:ilvl w:val="0"/>
          <w:numId w:val="1"/>
        </w:numPr>
      </w:pPr>
      <w:r>
        <w:t xml:space="preserve">A </w:t>
      </w:r>
      <w:r w:rsidR="00581528">
        <w:t>Search page for Charities</w:t>
      </w:r>
    </w:p>
    <w:p w:rsidR="00581528" w:rsidRDefault="002B6CF9" w:rsidP="00581528">
      <w:pPr>
        <w:pStyle w:val="ListParagraph"/>
        <w:numPr>
          <w:ilvl w:val="0"/>
          <w:numId w:val="1"/>
        </w:numPr>
      </w:pPr>
      <w:r>
        <w:t xml:space="preserve">A </w:t>
      </w:r>
      <w:r w:rsidR="00581528">
        <w:t>Search page for Prospective Board Members</w:t>
      </w:r>
    </w:p>
    <w:p w:rsidR="007A51FD" w:rsidRDefault="007A51FD" w:rsidP="00581528">
      <w:pPr>
        <w:pStyle w:val="ListParagraph"/>
        <w:numPr>
          <w:ilvl w:val="0"/>
          <w:numId w:val="1"/>
        </w:numPr>
      </w:pPr>
      <w:r>
        <w:t>Admin Pages – if time permits</w:t>
      </w:r>
      <w:bookmarkStart w:id="0" w:name="_GoBack"/>
      <w:bookmarkEnd w:id="0"/>
    </w:p>
    <w:p w:rsidR="00581528" w:rsidRDefault="00581528"/>
    <w:sectPr w:rsidR="0058152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E9C" w:rsidRDefault="00E66E9C" w:rsidP="00EF7F58">
      <w:pPr>
        <w:spacing w:after="0" w:line="240" w:lineRule="auto"/>
      </w:pPr>
      <w:r>
        <w:separator/>
      </w:r>
    </w:p>
  </w:endnote>
  <w:endnote w:type="continuationSeparator" w:id="0">
    <w:p w:rsidR="00E66E9C" w:rsidRDefault="00E66E9C" w:rsidP="00EF7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E9C" w:rsidRDefault="00E66E9C" w:rsidP="00EF7F58">
      <w:pPr>
        <w:spacing w:after="0" w:line="240" w:lineRule="auto"/>
      </w:pPr>
      <w:r>
        <w:separator/>
      </w:r>
    </w:p>
  </w:footnote>
  <w:footnote w:type="continuationSeparator" w:id="0">
    <w:p w:rsidR="00E66E9C" w:rsidRDefault="00E66E9C" w:rsidP="00EF7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F58" w:rsidRPr="00606087" w:rsidRDefault="00606087">
    <w:pPr>
      <w:pStyle w:val="Header"/>
      <w:rPr>
        <w:b/>
        <w:color w:val="FF0000"/>
        <w:sz w:val="48"/>
        <w:szCs w:val="48"/>
      </w:rPr>
    </w:pPr>
    <w:r>
      <w:tab/>
    </w:r>
    <w:r w:rsidRPr="00606087">
      <w:rPr>
        <w:b/>
        <w:color w:val="FF0000"/>
        <w:sz w:val="48"/>
        <w:szCs w:val="48"/>
      </w:rPr>
      <w:t xml:space="preserve">CNM Application </w:t>
    </w:r>
    <w:r>
      <w:rPr>
        <w:b/>
        <w:color w:val="FF0000"/>
        <w:sz w:val="48"/>
        <w:szCs w:val="48"/>
      </w:rPr>
      <w:t>flows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47B79"/>
    <w:multiLevelType w:val="hybridMultilevel"/>
    <w:tmpl w:val="4880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FFE"/>
    <w:rsid w:val="002B6CF9"/>
    <w:rsid w:val="00440126"/>
    <w:rsid w:val="00581528"/>
    <w:rsid w:val="006052EB"/>
    <w:rsid w:val="00606087"/>
    <w:rsid w:val="007A51FD"/>
    <w:rsid w:val="00C06DD7"/>
    <w:rsid w:val="00C91FFE"/>
    <w:rsid w:val="00E66E9C"/>
    <w:rsid w:val="00E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7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F58"/>
  </w:style>
  <w:style w:type="paragraph" w:styleId="Footer">
    <w:name w:val="footer"/>
    <w:basedOn w:val="Normal"/>
    <w:link w:val="FooterChar"/>
    <w:uiPriority w:val="99"/>
    <w:unhideWhenUsed/>
    <w:rsid w:val="00EF7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F58"/>
  </w:style>
  <w:style w:type="paragraph" w:styleId="ListParagraph">
    <w:name w:val="List Paragraph"/>
    <w:basedOn w:val="Normal"/>
    <w:uiPriority w:val="34"/>
    <w:qFormat/>
    <w:rsid w:val="00581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F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7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F58"/>
  </w:style>
  <w:style w:type="paragraph" w:styleId="Footer">
    <w:name w:val="footer"/>
    <w:basedOn w:val="Normal"/>
    <w:link w:val="FooterChar"/>
    <w:uiPriority w:val="99"/>
    <w:unhideWhenUsed/>
    <w:rsid w:val="00EF7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F58"/>
  </w:style>
  <w:style w:type="paragraph" w:styleId="ListParagraph">
    <w:name w:val="List Paragraph"/>
    <w:basedOn w:val="Normal"/>
    <w:uiPriority w:val="34"/>
    <w:qFormat/>
    <w:rsid w:val="0058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5ADEBE-6156-43CF-B717-330D56BB2BB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8F39A98F-C8EC-4835-A5CD-1A053D38C946}">
      <dgm:prSet phldrT="[Text]"/>
      <dgm:spPr/>
      <dgm:t>
        <a:bodyPr/>
        <a:lstStyle/>
        <a:p>
          <a:r>
            <a:rPr lang="en-US"/>
            <a:t>CNM Login</a:t>
          </a:r>
        </a:p>
      </dgm:t>
    </dgm:pt>
    <dgm:pt modelId="{5195EB67-81DA-415B-8A47-C5B5F926701A}" type="parTrans" cxnId="{89B3E04E-FCCE-45C2-9545-BA959A197592}">
      <dgm:prSet/>
      <dgm:spPr/>
      <dgm:t>
        <a:bodyPr/>
        <a:lstStyle/>
        <a:p>
          <a:endParaRPr lang="en-US"/>
        </a:p>
      </dgm:t>
    </dgm:pt>
    <dgm:pt modelId="{72AA3EDD-0492-45D6-9B31-BB9749568109}" type="sibTrans" cxnId="{89B3E04E-FCCE-45C2-9545-BA959A197592}">
      <dgm:prSet/>
      <dgm:spPr/>
      <dgm:t>
        <a:bodyPr/>
        <a:lstStyle/>
        <a:p>
          <a:endParaRPr lang="en-US"/>
        </a:p>
      </dgm:t>
    </dgm:pt>
    <dgm:pt modelId="{0DD1ACD4-5830-4AA3-998D-927E6F965C5F}">
      <dgm:prSet phldrT="[Text]"/>
      <dgm:spPr/>
      <dgm:t>
        <a:bodyPr/>
        <a:lstStyle/>
        <a:p>
          <a:r>
            <a:rPr lang="en-US"/>
            <a:t>Existing prospective Board Member/Charity</a:t>
          </a:r>
        </a:p>
      </dgm:t>
    </dgm:pt>
    <dgm:pt modelId="{607A4415-EFFB-49F8-BFFC-BB1CCFD8FCFD}" type="parTrans" cxnId="{F98BF4FA-2AEB-417A-895A-91BACB69959D}">
      <dgm:prSet/>
      <dgm:spPr/>
      <dgm:t>
        <a:bodyPr/>
        <a:lstStyle/>
        <a:p>
          <a:endParaRPr lang="en-US"/>
        </a:p>
      </dgm:t>
    </dgm:pt>
    <dgm:pt modelId="{D0D01A21-D9BF-43A2-A8A4-0C23089805B7}" type="sibTrans" cxnId="{F98BF4FA-2AEB-417A-895A-91BACB69959D}">
      <dgm:prSet/>
      <dgm:spPr/>
      <dgm:t>
        <a:bodyPr/>
        <a:lstStyle/>
        <a:p>
          <a:endParaRPr lang="en-US"/>
        </a:p>
      </dgm:t>
    </dgm:pt>
    <dgm:pt modelId="{5AE364A1-8C28-4316-8249-A0F34D2D5101}">
      <dgm:prSet phldrT="[Text]"/>
      <dgm:spPr/>
      <dgm:t>
        <a:bodyPr/>
        <a:lstStyle/>
        <a:p>
          <a:r>
            <a:rPr lang="en-US"/>
            <a:t>Show Search Page w/ Edit Profile Option</a:t>
          </a:r>
        </a:p>
      </dgm:t>
    </dgm:pt>
    <dgm:pt modelId="{940E0CFB-3249-4C08-BDC1-BEAE1708F561}" type="parTrans" cxnId="{7F4B5C21-D4C0-4CB5-B0EC-35162E077327}">
      <dgm:prSet/>
      <dgm:spPr/>
      <dgm:t>
        <a:bodyPr/>
        <a:lstStyle/>
        <a:p>
          <a:endParaRPr lang="en-US"/>
        </a:p>
      </dgm:t>
    </dgm:pt>
    <dgm:pt modelId="{8F68B637-5AAA-494B-8493-499C68E3CAC3}" type="sibTrans" cxnId="{7F4B5C21-D4C0-4CB5-B0EC-35162E077327}">
      <dgm:prSet/>
      <dgm:spPr/>
      <dgm:t>
        <a:bodyPr/>
        <a:lstStyle/>
        <a:p>
          <a:endParaRPr lang="en-US"/>
        </a:p>
      </dgm:t>
    </dgm:pt>
    <dgm:pt modelId="{9C2C2EB1-4DDB-49BE-81CD-D414AE1A57E4}" type="pres">
      <dgm:prSet presAssocID="{655ADEBE-6156-43CF-B717-330D56BB2BB1}" presName="CompostProcess" presStyleCnt="0">
        <dgm:presLayoutVars>
          <dgm:dir/>
          <dgm:resizeHandles val="exact"/>
        </dgm:presLayoutVars>
      </dgm:prSet>
      <dgm:spPr/>
    </dgm:pt>
    <dgm:pt modelId="{C99C6614-C038-4C82-A3BB-2BA0D42FBCAF}" type="pres">
      <dgm:prSet presAssocID="{655ADEBE-6156-43CF-B717-330D56BB2BB1}" presName="arrow" presStyleLbl="bgShp" presStyleIdx="0" presStyleCnt="1" custLinFactNeighborX="-1634" custLinFactNeighborY="18155"/>
      <dgm:spPr/>
      <dgm:t>
        <a:bodyPr/>
        <a:lstStyle/>
        <a:p>
          <a:endParaRPr lang="en-US"/>
        </a:p>
      </dgm:t>
    </dgm:pt>
    <dgm:pt modelId="{767B22C6-0CA9-413F-8A55-99A60FB97177}" type="pres">
      <dgm:prSet presAssocID="{655ADEBE-6156-43CF-B717-330D56BB2BB1}" presName="linearProcess" presStyleCnt="0"/>
      <dgm:spPr/>
    </dgm:pt>
    <dgm:pt modelId="{36A33C5F-4755-4D1C-90F3-488620BB2200}" type="pres">
      <dgm:prSet presAssocID="{8F39A98F-C8EC-4835-A5CD-1A053D38C946}" presName="textNode" presStyleLbl="node1" presStyleIdx="0" presStyleCnt="3">
        <dgm:presLayoutVars>
          <dgm:bulletEnabled val="1"/>
        </dgm:presLayoutVars>
      </dgm:prSet>
      <dgm:spPr/>
    </dgm:pt>
    <dgm:pt modelId="{74A0E096-3206-4326-8738-35A0037480D3}" type="pres">
      <dgm:prSet presAssocID="{72AA3EDD-0492-45D6-9B31-BB9749568109}" presName="sibTrans" presStyleCnt="0"/>
      <dgm:spPr/>
    </dgm:pt>
    <dgm:pt modelId="{B66B29BC-D040-40C0-941F-C0DF314EA198}" type="pres">
      <dgm:prSet presAssocID="{0DD1ACD4-5830-4AA3-998D-927E6F965C5F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BDCC07-F207-44E4-BEE1-E7990AB86CA2}" type="pres">
      <dgm:prSet presAssocID="{D0D01A21-D9BF-43A2-A8A4-0C23089805B7}" presName="sibTrans" presStyleCnt="0"/>
      <dgm:spPr/>
    </dgm:pt>
    <dgm:pt modelId="{BACA3C7F-681E-4AB3-93D6-7B8C318FD2A7}" type="pres">
      <dgm:prSet presAssocID="{5AE364A1-8C28-4316-8249-A0F34D2D5101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F98BF4FA-2AEB-417A-895A-91BACB69959D}" srcId="{655ADEBE-6156-43CF-B717-330D56BB2BB1}" destId="{0DD1ACD4-5830-4AA3-998D-927E6F965C5F}" srcOrd="1" destOrd="0" parTransId="{607A4415-EFFB-49F8-BFFC-BB1CCFD8FCFD}" sibTransId="{D0D01A21-D9BF-43A2-A8A4-0C23089805B7}"/>
    <dgm:cxn modelId="{7B13FC11-C6F9-45F6-AF8F-74FA89B9FC01}" type="presOf" srcId="{8F39A98F-C8EC-4835-A5CD-1A053D38C946}" destId="{36A33C5F-4755-4D1C-90F3-488620BB2200}" srcOrd="0" destOrd="0" presId="urn:microsoft.com/office/officeart/2005/8/layout/hProcess9"/>
    <dgm:cxn modelId="{A345C62F-2955-4DA0-8F20-B3EBD67AF149}" type="presOf" srcId="{5AE364A1-8C28-4316-8249-A0F34D2D5101}" destId="{BACA3C7F-681E-4AB3-93D6-7B8C318FD2A7}" srcOrd="0" destOrd="0" presId="urn:microsoft.com/office/officeart/2005/8/layout/hProcess9"/>
    <dgm:cxn modelId="{7F4B5C21-D4C0-4CB5-B0EC-35162E077327}" srcId="{655ADEBE-6156-43CF-B717-330D56BB2BB1}" destId="{5AE364A1-8C28-4316-8249-A0F34D2D5101}" srcOrd="2" destOrd="0" parTransId="{940E0CFB-3249-4C08-BDC1-BEAE1708F561}" sibTransId="{8F68B637-5AAA-494B-8493-499C68E3CAC3}"/>
    <dgm:cxn modelId="{0BF48F0A-695E-4D03-89B5-B2E748E295D4}" type="presOf" srcId="{655ADEBE-6156-43CF-B717-330D56BB2BB1}" destId="{9C2C2EB1-4DDB-49BE-81CD-D414AE1A57E4}" srcOrd="0" destOrd="0" presId="urn:microsoft.com/office/officeart/2005/8/layout/hProcess9"/>
    <dgm:cxn modelId="{89B3E04E-FCCE-45C2-9545-BA959A197592}" srcId="{655ADEBE-6156-43CF-B717-330D56BB2BB1}" destId="{8F39A98F-C8EC-4835-A5CD-1A053D38C946}" srcOrd="0" destOrd="0" parTransId="{5195EB67-81DA-415B-8A47-C5B5F926701A}" sibTransId="{72AA3EDD-0492-45D6-9B31-BB9749568109}"/>
    <dgm:cxn modelId="{C02B337A-8302-4939-BEA8-6D3EA4A6F3F8}" type="presOf" srcId="{0DD1ACD4-5830-4AA3-998D-927E6F965C5F}" destId="{B66B29BC-D040-40C0-941F-C0DF314EA198}" srcOrd="0" destOrd="0" presId="urn:microsoft.com/office/officeart/2005/8/layout/hProcess9"/>
    <dgm:cxn modelId="{D47F20BC-26D8-4310-B962-9612ECA6467F}" type="presParOf" srcId="{9C2C2EB1-4DDB-49BE-81CD-D414AE1A57E4}" destId="{C99C6614-C038-4C82-A3BB-2BA0D42FBCAF}" srcOrd="0" destOrd="0" presId="urn:microsoft.com/office/officeart/2005/8/layout/hProcess9"/>
    <dgm:cxn modelId="{18E67FAC-66D2-45AB-A61D-95282D785280}" type="presParOf" srcId="{9C2C2EB1-4DDB-49BE-81CD-D414AE1A57E4}" destId="{767B22C6-0CA9-413F-8A55-99A60FB97177}" srcOrd="1" destOrd="0" presId="urn:microsoft.com/office/officeart/2005/8/layout/hProcess9"/>
    <dgm:cxn modelId="{0FB53A31-AF03-480F-A08A-4B8890C5FE50}" type="presParOf" srcId="{767B22C6-0CA9-413F-8A55-99A60FB97177}" destId="{36A33C5F-4755-4D1C-90F3-488620BB2200}" srcOrd="0" destOrd="0" presId="urn:microsoft.com/office/officeart/2005/8/layout/hProcess9"/>
    <dgm:cxn modelId="{75ED2622-70FA-4F23-BB45-8F189B393DDD}" type="presParOf" srcId="{767B22C6-0CA9-413F-8A55-99A60FB97177}" destId="{74A0E096-3206-4326-8738-35A0037480D3}" srcOrd="1" destOrd="0" presId="urn:microsoft.com/office/officeart/2005/8/layout/hProcess9"/>
    <dgm:cxn modelId="{DA886E2F-E05A-483C-9009-2F0D8B5A4E9B}" type="presParOf" srcId="{767B22C6-0CA9-413F-8A55-99A60FB97177}" destId="{B66B29BC-D040-40C0-941F-C0DF314EA198}" srcOrd="2" destOrd="0" presId="urn:microsoft.com/office/officeart/2005/8/layout/hProcess9"/>
    <dgm:cxn modelId="{9F670C10-01BD-45C3-88E3-E8186E258C28}" type="presParOf" srcId="{767B22C6-0CA9-413F-8A55-99A60FB97177}" destId="{26BDCC07-F207-44E4-BEE1-E7990AB86CA2}" srcOrd="3" destOrd="0" presId="urn:microsoft.com/office/officeart/2005/8/layout/hProcess9"/>
    <dgm:cxn modelId="{AF92D0F6-9335-44AA-A253-FA2F8B2B19E8}" type="presParOf" srcId="{767B22C6-0CA9-413F-8A55-99A60FB97177}" destId="{BACA3C7F-681E-4AB3-93D6-7B8C318FD2A7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0117F0F-B002-4A8C-B3EB-F852B4113169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3E454DBD-B60A-4614-9FF4-159E93164CD1}">
      <dgm:prSet phldrT="[Text]"/>
      <dgm:spPr/>
      <dgm:t>
        <a:bodyPr/>
        <a:lstStyle/>
        <a:p>
          <a:r>
            <a:rPr lang="en-US"/>
            <a:t>CNM Login</a:t>
          </a:r>
        </a:p>
      </dgm:t>
    </dgm:pt>
    <dgm:pt modelId="{FB17153B-78D8-453C-99B5-D4D2D34F0F36}" type="parTrans" cxnId="{6D443774-97C0-4AAC-8041-5E85379A537C}">
      <dgm:prSet/>
      <dgm:spPr/>
      <dgm:t>
        <a:bodyPr/>
        <a:lstStyle/>
        <a:p>
          <a:endParaRPr lang="en-US"/>
        </a:p>
      </dgm:t>
    </dgm:pt>
    <dgm:pt modelId="{047A7D1E-1C95-41A1-B617-9D6A73DE3009}" type="sibTrans" cxnId="{6D443774-97C0-4AAC-8041-5E85379A537C}">
      <dgm:prSet/>
      <dgm:spPr/>
      <dgm:t>
        <a:bodyPr/>
        <a:lstStyle/>
        <a:p>
          <a:endParaRPr lang="en-US"/>
        </a:p>
      </dgm:t>
    </dgm:pt>
    <dgm:pt modelId="{22362D96-6920-4306-BC0B-BA83B903D4CD}">
      <dgm:prSet phldrT="[Text]"/>
      <dgm:spPr/>
      <dgm:t>
        <a:bodyPr/>
        <a:lstStyle/>
        <a:p>
          <a:r>
            <a:rPr lang="en-US"/>
            <a:t>New prospective Board Member/Charity</a:t>
          </a:r>
        </a:p>
      </dgm:t>
    </dgm:pt>
    <dgm:pt modelId="{7D032965-44DE-48C0-9449-EE69A8073035}" type="parTrans" cxnId="{1DA6F530-47D6-41EF-999C-090E17A248D6}">
      <dgm:prSet/>
      <dgm:spPr/>
      <dgm:t>
        <a:bodyPr/>
        <a:lstStyle/>
        <a:p>
          <a:endParaRPr lang="en-US"/>
        </a:p>
      </dgm:t>
    </dgm:pt>
    <dgm:pt modelId="{4704BDFE-6D30-4A53-A66A-E38E0A5B0D60}" type="sibTrans" cxnId="{1DA6F530-47D6-41EF-999C-090E17A248D6}">
      <dgm:prSet/>
      <dgm:spPr/>
      <dgm:t>
        <a:bodyPr/>
        <a:lstStyle/>
        <a:p>
          <a:endParaRPr lang="en-US"/>
        </a:p>
      </dgm:t>
    </dgm:pt>
    <dgm:pt modelId="{43962A23-20D0-4E24-92DB-2325FF7730A9}">
      <dgm:prSet phldrT="[Text]"/>
      <dgm:spPr/>
      <dgm:t>
        <a:bodyPr/>
        <a:lstStyle/>
        <a:p>
          <a:r>
            <a:rPr lang="en-US"/>
            <a:t>Save Profile and Go to Search Page</a:t>
          </a:r>
        </a:p>
      </dgm:t>
    </dgm:pt>
    <dgm:pt modelId="{10F7104A-E4D3-41E7-A2C0-641A3C0B91A2}" type="parTrans" cxnId="{B2EBEE51-CF70-4AF8-9514-C69B0DE3ED0A}">
      <dgm:prSet/>
      <dgm:spPr/>
      <dgm:t>
        <a:bodyPr/>
        <a:lstStyle/>
        <a:p>
          <a:endParaRPr lang="en-US"/>
        </a:p>
      </dgm:t>
    </dgm:pt>
    <dgm:pt modelId="{AC006A33-4E4D-4515-B589-BD73533F0DAB}" type="sibTrans" cxnId="{B2EBEE51-CF70-4AF8-9514-C69B0DE3ED0A}">
      <dgm:prSet/>
      <dgm:spPr/>
      <dgm:t>
        <a:bodyPr/>
        <a:lstStyle/>
        <a:p>
          <a:endParaRPr lang="en-US"/>
        </a:p>
      </dgm:t>
    </dgm:pt>
    <dgm:pt modelId="{53726F04-672C-4BC7-820B-2A05E4043874}">
      <dgm:prSet phldrT="[Text]"/>
      <dgm:spPr/>
      <dgm:t>
        <a:bodyPr/>
        <a:lstStyle/>
        <a:p>
          <a:r>
            <a:rPr lang="en-US"/>
            <a:t>Show Create Profile Page</a:t>
          </a:r>
        </a:p>
      </dgm:t>
    </dgm:pt>
    <dgm:pt modelId="{A0B89E9D-34C7-444D-834C-4131F69AC564}" type="parTrans" cxnId="{6E4C812A-A8A0-4833-9951-1E4F471C6F8B}">
      <dgm:prSet/>
      <dgm:spPr/>
      <dgm:t>
        <a:bodyPr/>
        <a:lstStyle/>
        <a:p>
          <a:endParaRPr lang="en-US"/>
        </a:p>
      </dgm:t>
    </dgm:pt>
    <dgm:pt modelId="{68F979A5-FC77-4607-9070-B10A0E81DA5B}" type="sibTrans" cxnId="{6E4C812A-A8A0-4833-9951-1E4F471C6F8B}">
      <dgm:prSet/>
      <dgm:spPr/>
      <dgm:t>
        <a:bodyPr/>
        <a:lstStyle/>
        <a:p>
          <a:endParaRPr lang="en-US"/>
        </a:p>
      </dgm:t>
    </dgm:pt>
    <dgm:pt modelId="{02C0A189-5FF2-4D59-A52D-CCF284D29F7B}">
      <dgm:prSet phldrT="[Text]"/>
      <dgm:spPr/>
      <dgm:t>
        <a:bodyPr/>
        <a:lstStyle/>
        <a:p>
          <a:r>
            <a:rPr lang="en-US"/>
            <a:t>Show Search Page w/ Edit Profile Option</a:t>
          </a:r>
        </a:p>
      </dgm:t>
    </dgm:pt>
    <dgm:pt modelId="{BE83F8C0-447D-4FAD-977F-72412F52D691}" type="parTrans" cxnId="{3FB76336-BCF5-45A7-A28E-8845CB8FC9C5}">
      <dgm:prSet/>
      <dgm:spPr/>
      <dgm:t>
        <a:bodyPr/>
        <a:lstStyle/>
        <a:p>
          <a:endParaRPr lang="en-US"/>
        </a:p>
      </dgm:t>
    </dgm:pt>
    <dgm:pt modelId="{036FFC6A-3194-455F-B781-AAC96473CE36}" type="sibTrans" cxnId="{3FB76336-BCF5-45A7-A28E-8845CB8FC9C5}">
      <dgm:prSet/>
      <dgm:spPr/>
      <dgm:t>
        <a:bodyPr/>
        <a:lstStyle/>
        <a:p>
          <a:endParaRPr lang="en-US"/>
        </a:p>
      </dgm:t>
    </dgm:pt>
    <dgm:pt modelId="{A59FDCDC-2CB4-4031-BA9E-4C87EA17CB09}" type="pres">
      <dgm:prSet presAssocID="{40117F0F-B002-4A8C-B3EB-F852B4113169}" presName="CompostProcess" presStyleCnt="0">
        <dgm:presLayoutVars>
          <dgm:dir/>
          <dgm:resizeHandles val="exact"/>
        </dgm:presLayoutVars>
      </dgm:prSet>
      <dgm:spPr/>
    </dgm:pt>
    <dgm:pt modelId="{7BD608E7-1C56-4DE5-B443-7ECD1435B3E7}" type="pres">
      <dgm:prSet presAssocID="{40117F0F-B002-4A8C-B3EB-F852B4113169}" presName="arrow" presStyleLbl="bgShp" presStyleIdx="0" presStyleCnt="1"/>
      <dgm:spPr/>
    </dgm:pt>
    <dgm:pt modelId="{863DDDBC-AEA3-4682-8522-C771406A752A}" type="pres">
      <dgm:prSet presAssocID="{40117F0F-B002-4A8C-B3EB-F852B4113169}" presName="linearProcess" presStyleCnt="0"/>
      <dgm:spPr/>
    </dgm:pt>
    <dgm:pt modelId="{0ABFFDDB-1B57-41BD-9980-3212B453CC46}" type="pres">
      <dgm:prSet presAssocID="{3E454DBD-B60A-4614-9FF4-159E93164CD1}" presName="textNode" presStyleLbl="node1" presStyleIdx="0" presStyleCnt="5">
        <dgm:presLayoutVars>
          <dgm:bulletEnabled val="1"/>
        </dgm:presLayoutVars>
      </dgm:prSet>
      <dgm:spPr/>
    </dgm:pt>
    <dgm:pt modelId="{D90DF393-0F56-4D74-B962-BBC0F057ED48}" type="pres">
      <dgm:prSet presAssocID="{047A7D1E-1C95-41A1-B617-9D6A73DE3009}" presName="sibTrans" presStyleCnt="0"/>
      <dgm:spPr/>
    </dgm:pt>
    <dgm:pt modelId="{B7549518-FCBC-408D-8E17-5D85613D0786}" type="pres">
      <dgm:prSet presAssocID="{22362D96-6920-4306-BC0B-BA83B903D4CD}" presName="text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E5389A-95F9-4C7F-B753-4CE6B7BD1AA9}" type="pres">
      <dgm:prSet presAssocID="{4704BDFE-6D30-4A53-A66A-E38E0A5B0D60}" presName="sibTrans" presStyleCnt="0"/>
      <dgm:spPr/>
    </dgm:pt>
    <dgm:pt modelId="{8E7608DE-71F0-45A1-B577-05F71F10947D}" type="pres">
      <dgm:prSet presAssocID="{53726F04-672C-4BC7-820B-2A05E4043874}" presName="textNode" presStyleLbl="node1" presStyleIdx="2" presStyleCnt="5">
        <dgm:presLayoutVars>
          <dgm:bulletEnabled val="1"/>
        </dgm:presLayoutVars>
      </dgm:prSet>
      <dgm:spPr/>
    </dgm:pt>
    <dgm:pt modelId="{8074C163-93EF-4ABC-B148-DA5A3FB508D6}" type="pres">
      <dgm:prSet presAssocID="{68F979A5-FC77-4607-9070-B10A0E81DA5B}" presName="sibTrans" presStyleCnt="0"/>
      <dgm:spPr/>
    </dgm:pt>
    <dgm:pt modelId="{1EB17D32-253D-4AEE-B471-42F553206010}" type="pres">
      <dgm:prSet presAssocID="{43962A23-20D0-4E24-92DB-2325FF7730A9}" presName="textNode" presStyleLbl="node1" presStyleIdx="3" presStyleCnt="5">
        <dgm:presLayoutVars>
          <dgm:bulletEnabled val="1"/>
        </dgm:presLayoutVars>
      </dgm:prSet>
      <dgm:spPr/>
    </dgm:pt>
    <dgm:pt modelId="{F547B596-515F-4497-8173-BD19EDD11247}" type="pres">
      <dgm:prSet presAssocID="{AC006A33-4E4D-4515-B589-BD73533F0DAB}" presName="sibTrans" presStyleCnt="0"/>
      <dgm:spPr/>
    </dgm:pt>
    <dgm:pt modelId="{24ABBF88-2BF2-43AD-B7E1-6420167F36B0}" type="pres">
      <dgm:prSet presAssocID="{02C0A189-5FF2-4D59-A52D-CCF284D29F7B}" presName="text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3ADCC4B-D135-4431-96A1-918D6210BBCA}" type="presOf" srcId="{3E454DBD-B60A-4614-9FF4-159E93164CD1}" destId="{0ABFFDDB-1B57-41BD-9980-3212B453CC46}" srcOrd="0" destOrd="0" presId="urn:microsoft.com/office/officeart/2005/8/layout/hProcess9"/>
    <dgm:cxn modelId="{ECF1E001-D37F-4F9C-BB38-387A48668122}" type="presOf" srcId="{02C0A189-5FF2-4D59-A52D-CCF284D29F7B}" destId="{24ABBF88-2BF2-43AD-B7E1-6420167F36B0}" srcOrd="0" destOrd="0" presId="urn:microsoft.com/office/officeart/2005/8/layout/hProcess9"/>
    <dgm:cxn modelId="{6D443774-97C0-4AAC-8041-5E85379A537C}" srcId="{40117F0F-B002-4A8C-B3EB-F852B4113169}" destId="{3E454DBD-B60A-4614-9FF4-159E93164CD1}" srcOrd="0" destOrd="0" parTransId="{FB17153B-78D8-453C-99B5-D4D2D34F0F36}" sibTransId="{047A7D1E-1C95-41A1-B617-9D6A73DE3009}"/>
    <dgm:cxn modelId="{FC432AD1-B113-44A0-A429-CB2440ACED6A}" type="presOf" srcId="{43962A23-20D0-4E24-92DB-2325FF7730A9}" destId="{1EB17D32-253D-4AEE-B471-42F553206010}" srcOrd="0" destOrd="0" presId="urn:microsoft.com/office/officeart/2005/8/layout/hProcess9"/>
    <dgm:cxn modelId="{926F84B8-3658-4F0A-98A5-A7915F9A7D71}" type="presOf" srcId="{40117F0F-B002-4A8C-B3EB-F852B4113169}" destId="{A59FDCDC-2CB4-4031-BA9E-4C87EA17CB09}" srcOrd="0" destOrd="0" presId="urn:microsoft.com/office/officeart/2005/8/layout/hProcess9"/>
    <dgm:cxn modelId="{B2EBEE51-CF70-4AF8-9514-C69B0DE3ED0A}" srcId="{40117F0F-B002-4A8C-B3EB-F852B4113169}" destId="{43962A23-20D0-4E24-92DB-2325FF7730A9}" srcOrd="3" destOrd="0" parTransId="{10F7104A-E4D3-41E7-A2C0-641A3C0B91A2}" sibTransId="{AC006A33-4E4D-4515-B589-BD73533F0DAB}"/>
    <dgm:cxn modelId="{6E4C812A-A8A0-4833-9951-1E4F471C6F8B}" srcId="{40117F0F-B002-4A8C-B3EB-F852B4113169}" destId="{53726F04-672C-4BC7-820B-2A05E4043874}" srcOrd="2" destOrd="0" parTransId="{A0B89E9D-34C7-444D-834C-4131F69AC564}" sibTransId="{68F979A5-FC77-4607-9070-B10A0E81DA5B}"/>
    <dgm:cxn modelId="{1EC00394-FCE6-4C46-B539-9D47C2F9539F}" type="presOf" srcId="{53726F04-672C-4BC7-820B-2A05E4043874}" destId="{8E7608DE-71F0-45A1-B577-05F71F10947D}" srcOrd="0" destOrd="0" presId="urn:microsoft.com/office/officeart/2005/8/layout/hProcess9"/>
    <dgm:cxn modelId="{2CC8E179-A6EC-49E8-A688-3321160A9F6A}" type="presOf" srcId="{22362D96-6920-4306-BC0B-BA83B903D4CD}" destId="{B7549518-FCBC-408D-8E17-5D85613D0786}" srcOrd="0" destOrd="0" presId="urn:microsoft.com/office/officeart/2005/8/layout/hProcess9"/>
    <dgm:cxn modelId="{1DA6F530-47D6-41EF-999C-090E17A248D6}" srcId="{40117F0F-B002-4A8C-B3EB-F852B4113169}" destId="{22362D96-6920-4306-BC0B-BA83B903D4CD}" srcOrd="1" destOrd="0" parTransId="{7D032965-44DE-48C0-9449-EE69A8073035}" sibTransId="{4704BDFE-6D30-4A53-A66A-E38E0A5B0D60}"/>
    <dgm:cxn modelId="{3FB76336-BCF5-45A7-A28E-8845CB8FC9C5}" srcId="{40117F0F-B002-4A8C-B3EB-F852B4113169}" destId="{02C0A189-5FF2-4D59-A52D-CCF284D29F7B}" srcOrd="4" destOrd="0" parTransId="{BE83F8C0-447D-4FAD-977F-72412F52D691}" sibTransId="{036FFC6A-3194-455F-B781-AAC96473CE36}"/>
    <dgm:cxn modelId="{92E3BF44-99E0-48D1-9827-146C4E472D99}" type="presParOf" srcId="{A59FDCDC-2CB4-4031-BA9E-4C87EA17CB09}" destId="{7BD608E7-1C56-4DE5-B443-7ECD1435B3E7}" srcOrd="0" destOrd="0" presId="urn:microsoft.com/office/officeart/2005/8/layout/hProcess9"/>
    <dgm:cxn modelId="{71F4945B-7E41-4BDA-8498-E4CB3DF57B61}" type="presParOf" srcId="{A59FDCDC-2CB4-4031-BA9E-4C87EA17CB09}" destId="{863DDDBC-AEA3-4682-8522-C771406A752A}" srcOrd="1" destOrd="0" presId="urn:microsoft.com/office/officeart/2005/8/layout/hProcess9"/>
    <dgm:cxn modelId="{97474772-763C-4A13-9B99-EF94D349999F}" type="presParOf" srcId="{863DDDBC-AEA3-4682-8522-C771406A752A}" destId="{0ABFFDDB-1B57-41BD-9980-3212B453CC46}" srcOrd="0" destOrd="0" presId="urn:microsoft.com/office/officeart/2005/8/layout/hProcess9"/>
    <dgm:cxn modelId="{F983E84E-FCFF-479A-9645-A7F62DFDAFA9}" type="presParOf" srcId="{863DDDBC-AEA3-4682-8522-C771406A752A}" destId="{D90DF393-0F56-4D74-B962-BBC0F057ED48}" srcOrd="1" destOrd="0" presId="urn:microsoft.com/office/officeart/2005/8/layout/hProcess9"/>
    <dgm:cxn modelId="{C08368BC-C644-4EFC-BB34-462E3489606A}" type="presParOf" srcId="{863DDDBC-AEA3-4682-8522-C771406A752A}" destId="{B7549518-FCBC-408D-8E17-5D85613D0786}" srcOrd="2" destOrd="0" presId="urn:microsoft.com/office/officeart/2005/8/layout/hProcess9"/>
    <dgm:cxn modelId="{1FBB67AD-02C6-4738-9AF5-5B79FEF069DF}" type="presParOf" srcId="{863DDDBC-AEA3-4682-8522-C771406A752A}" destId="{FDE5389A-95F9-4C7F-B753-4CE6B7BD1AA9}" srcOrd="3" destOrd="0" presId="urn:microsoft.com/office/officeart/2005/8/layout/hProcess9"/>
    <dgm:cxn modelId="{78AA517B-7A89-40BF-844E-61D2C809B958}" type="presParOf" srcId="{863DDDBC-AEA3-4682-8522-C771406A752A}" destId="{8E7608DE-71F0-45A1-B577-05F71F10947D}" srcOrd="4" destOrd="0" presId="urn:microsoft.com/office/officeart/2005/8/layout/hProcess9"/>
    <dgm:cxn modelId="{0013DAD6-FC0F-4A31-B59D-A4246F4FDBCF}" type="presParOf" srcId="{863DDDBC-AEA3-4682-8522-C771406A752A}" destId="{8074C163-93EF-4ABC-B148-DA5A3FB508D6}" srcOrd="5" destOrd="0" presId="urn:microsoft.com/office/officeart/2005/8/layout/hProcess9"/>
    <dgm:cxn modelId="{63D2EFDD-32A8-4DBF-B8DB-22274818EA50}" type="presParOf" srcId="{863DDDBC-AEA3-4682-8522-C771406A752A}" destId="{1EB17D32-253D-4AEE-B471-42F553206010}" srcOrd="6" destOrd="0" presId="urn:microsoft.com/office/officeart/2005/8/layout/hProcess9"/>
    <dgm:cxn modelId="{0E764284-785E-4B51-9CF7-9D8481ED356F}" type="presParOf" srcId="{863DDDBC-AEA3-4682-8522-C771406A752A}" destId="{F547B596-515F-4497-8173-BD19EDD11247}" srcOrd="7" destOrd="0" presId="urn:microsoft.com/office/officeart/2005/8/layout/hProcess9"/>
    <dgm:cxn modelId="{5A0A8BF8-8449-4908-85DC-9A97A9AD9D81}" type="presParOf" srcId="{863DDDBC-AEA3-4682-8522-C771406A752A}" destId="{24ABBF88-2BF2-43AD-B7E1-6420167F36B0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9C6614-C038-4C82-A3BB-2BA0D42FBCAF}">
      <dsp:nvSpPr>
        <dsp:cNvPr id="0" name=""/>
        <dsp:cNvSpPr/>
      </dsp:nvSpPr>
      <dsp:spPr>
        <a:xfrm>
          <a:off x="3352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6A33C5F-4755-4D1C-90F3-488620BB2200}">
      <dsp:nvSpPr>
        <dsp:cNvPr id="0" name=""/>
        <dsp:cNvSpPr/>
      </dsp:nvSpPr>
      <dsp:spPr>
        <a:xfrm>
          <a:off x="5893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CNM Login</a:t>
          </a:r>
        </a:p>
      </dsp:txBody>
      <dsp:txXfrm>
        <a:off x="68385" y="1022612"/>
        <a:ext cx="1640951" cy="1155176"/>
      </dsp:txXfrm>
    </dsp:sp>
    <dsp:sp modelId="{B66B29BC-D040-40C0-941F-C0DF314EA198}">
      <dsp:nvSpPr>
        <dsp:cNvPr id="0" name=""/>
        <dsp:cNvSpPr/>
      </dsp:nvSpPr>
      <dsp:spPr>
        <a:xfrm>
          <a:off x="1860232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Existing prospective Board Member/Charity</a:t>
          </a:r>
        </a:p>
      </dsp:txBody>
      <dsp:txXfrm>
        <a:off x="1922724" y="1022612"/>
        <a:ext cx="1640951" cy="1155176"/>
      </dsp:txXfrm>
    </dsp:sp>
    <dsp:sp modelId="{BACA3C7F-681E-4AB3-93D6-7B8C318FD2A7}">
      <dsp:nvSpPr>
        <dsp:cNvPr id="0" name=""/>
        <dsp:cNvSpPr/>
      </dsp:nvSpPr>
      <dsp:spPr>
        <a:xfrm>
          <a:off x="3714571" y="960120"/>
          <a:ext cx="1765935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Show Search Page w/ Edit Profile Option</a:t>
          </a:r>
        </a:p>
      </dsp:txBody>
      <dsp:txXfrm>
        <a:off x="3777063" y="1022612"/>
        <a:ext cx="1640951" cy="11551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D608E7-1C56-4DE5-B443-7ECD1435B3E7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ABFFDDB-1B57-41BD-9980-3212B453CC46}">
      <dsp:nvSpPr>
        <dsp:cNvPr id="0" name=""/>
        <dsp:cNvSpPr/>
      </dsp:nvSpPr>
      <dsp:spPr>
        <a:xfrm>
          <a:off x="2411" y="960120"/>
          <a:ext cx="1054149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CNM Login</a:t>
          </a:r>
        </a:p>
      </dsp:txBody>
      <dsp:txXfrm>
        <a:off x="53870" y="1011579"/>
        <a:ext cx="951231" cy="1177242"/>
      </dsp:txXfrm>
    </dsp:sp>
    <dsp:sp modelId="{B7549518-FCBC-408D-8E17-5D85613D0786}">
      <dsp:nvSpPr>
        <dsp:cNvPr id="0" name=""/>
        <dsp:cNvSpPr/>
      </dsp:nvSpPr>
      <dsp:spPr>
        <a:xfrm>
          <a:off x="1109268" y="960120"/>
          <a:ext cx="1054149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New prospective Board Member/Charity</a:t>
          </a:r>
        </a:p>
      </dsp:txBody>
      <dsp:txXfrm>
        <a:off x="1160727" y="1011579"/>
        <a:ext cx="951231" cy="1177242"/>
      </dsp:txXfrm>
    </dsp:sp>
    <dsp:sp modelId="{8E7608DE-71F0-45A1-B577-05F71F10947D}">
      <dsp:nvSpPr>
        <dsp:cNvPr id="0" name=""/>
        <dsp:cNvSpPr/>
      </dsp:nvSpPr>
      <dsp:spPr>
        <a:xfrm>
          <a:off x="2216125" y="960120"/>
          <a:ext cx="1054149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Show Create Profile Page</a:t>
          </a:r>
        </a:p>
      </dsp:txBody>
      <dsp:txXfrm>
        <a:off x="2267584" y="1011579"/>
        <a:ext cx="951231" cy="1177242"/>
      </dsp:txXfrm>
    </dsp:sp>
    <dsp:sp modelId="{1EB17D32-253D-4AEE-B471-42F553206010}">
      <dsp:nvSpPr>
        <dsp:cNvPr id="0" name=""/>
        <dsp:cNvSpPr/>
      </dsp:nvSpPr>
      <dsp:spPr>
        <a:xfrm>
          <a:off x="3322982" y="960120"/>
          <a:ext cx="1054149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Save Profile and Go to Search Page</a:t>
          </a:r>
        </a:p>
      </dsp:txBody>
      <dsp:txXfrm>
        <a:off x="3374441" y="1011579"/>
        <a:ext cx="951231" cy="1177242"/>
      </dsp:txXfrm>
    </dsp:sp>
    <dsp:sp modelId="{24ABBF88-2BF2-43AD-B7E1-6420167F36B0}">
      <dsp:nvSpPr>
        <dsp:cNvPr id="0" name=""/>
        <dsp:cNvSpPr/>
      </dsp:nvSpPr>
      <dsp:spPr>
        <a:xfrm>
          <a:off x="4429839" y="960120"/>
          <a:ext cx="1054149" cy="12801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Show Search Page w/ Edit Profile Option</a:t>
          </a:r>
        </a:p>
      </dsp:txBody>
      <dsp:txXfrm>
        <a:off x="4481298" y="1011579"/>
        <a:ext cx="951231" cy="1177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kalu</dc:creator>
  <cp:lastModifiedBy>kalu</cp:lastModifiedBy>
  <cp:revision>5</cp:revision>
  <dcterms:created xsi:type="dcterms:W3CDTF">2012-10-25T01:45:00Z</dcterms:created>
  <dcterms:modified xsi:type="dcterms:W3CDTF">2012-10-25T02:26:00Z</dcterms:modified>
</cp:coreProperties>
</file>