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Content Curation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https://www.socialpilot.co/features/content-curation-marketing-tool/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Hashtags: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#ContentCuration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#ContentDiscovery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Media Copies: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SocialPilot’s Content Curation - so you never run out of things to say to your fans.</w:t>
        <w:br w:type="textWrapping"/>
        <w:t xml:space="preserve">Get your curated content list for free!</w:t>
      </w:r>
      <w:r w:rsidDel="00000000" w:rsidR="00000000" w:rsidRPr="00000000">
        <w:rPr>
          <w:rtl w:val="0"/>
        </w:rPr>
        <w:t xml:space="preserve"> #ContentCurationTool.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https://www.socialpilot.co/features/content-curation-marketing-tool/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scrambling for content at the last minute. </w:t>
        <w:br w:type="textWrapping"/>
        <w:t xml:space="preserve">SocialPilot provides you with a curated list of content for the keywords you search. Get it for free! #ContentCurationTool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https://www.socialpilot.co/features/content-curation-marketing-tool/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out the kind of content your favourite influencers are posting. </w:t>
        <w:br w:type="textWrapping"/>
        <w:t xml:space="preserve">And then, share it from your social accounts, too. </w:t>
        <w:br w:type="textWrapping"/>
        <w:t xml:space="preserve">👉Try SocialPilot’s #ContentDiscovery Tool for free now! 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https://www.socialpilot.co/features/content-curation-marketing-tool/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#Influencer #ContentCuration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a</w:t>
      </w:r>
      <w:r w:rsidDel="00000000" w:rsidR="00000000" w:rsidRPr="00000000">
        <w:rPr>
          <w:rtl w:val="0"/>
        </w:rPr>
        <w:t xml:space="preserve">re you still paying extra for content curation tools like Quuu, Buzzfeed or Epiction? </w:t>
        <w:br w:type="textWrapping"/>
        <w:t xml:space="preserve">SocialPilot’s built-in content discovery &amp; suggestion platform serves your content needs at no extra cost</w:t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Try it for free 👉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https://www.socialpilot.co/features/content-curation-marketing-tool/</w:t>
        </w:r>
      </w:hyperlink>
      <w:r w:rsidDel="00000000" w:rsidR="00000000" w:rsidRPr="00000000">
        <w:rPr>
          <w:rtl w:val="0"/>
        </w:rPr>
        <w:br w:type="textWrapping"/>
        <w:t xml:space="preserve">#ContentCuration #Influencer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⏩ These are some social media post copies I have crafted, (all under 280 characters) you can make changes and add your own copies. We would love to see your imagination.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You can use the Content Curation feature banner image added in this folder or click screenshots of this feature for your social media posts. (for better results)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 Make sure to </w:t>
      </w:r>
      <w:r w:rsidDel="00000000" w:rsidR="00000000" w:rsidRPr="00000000">
        <w:rPr>
          <w:i w:val="1"/>
          <w:rtl w:val="0"/>
        </w:rPr>
        <w:t xml:space="preserve">add your referral code to the Content Curation landing page link</w:t>
      </w:r>
      <w:r w:rsidDel="00000000" w:rsidR="00000000" w:rsidRPr="00000000">
        <w:rPr>
          <w:rtl w:val="0"/>
        </w:rPr>
        <w:t xml:space="preserve"> before promoting it.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ocialpilot.co/features/content-curation-marketing-tool/" TargetMode="External"/><Relationship Id="rId9" Type="http://schemas.openxmlformats.org/officeDocument/2006/relationships/hyperlink" Target="https://www.socialpilot.co/features/content-curation-marketing-tool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ocialpilot.co/features/content-curation-marketing-tool/" TargetMode="External"/><Relationship Id="rId7" Type="http://schemas.openxmlformats.org/officeDocument/2006/relationships/hyperlink" Target="https://www.socialpilot.co/features/content-curation-marketing-tool/" TargetMode="External"/><Relationship Id="rId8" Type="http://schemas.openxmlformats.org/officeDocument/2006/relationships/hyperlink" Target="https://www.socialpilot.co/features/content-curation-marketing-to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