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7091" w14:textId="6FD03ED8" w:rsidR="00D966DE" w:rsidRDefault="009C19AD">
      <w:r>
        <w:t xml:space="preserve">Site is for the </w:t>
      </w:r>
      <w:r w:rsidR="00CC053B">
        <w:t>US market – should be American format ($ not £ etc.)</w:t>
      </w:r>
    </w:p>
    <w:p w14:paraId="37EF076E" w14:textId="29AED8AC" w:rsidR="00CC053B" w:rsidRDefault="00CC053B"/>
    <w:p w14:paraId="33BAF6C2" w14:textId="3C330560" w:rsidR="00D451B1" w:rsidRDefault="00D451B1">
      <w:r>
        <w:t>Machine learning – what data? Outcomes?</w:t>
      </w:r>
    </w:p>
    <w:p w14:paraId="19976FF4" w14:textId="78F44D9A" w:rsidR="00D451B1" w:rsidRDefault="00D451B1">
      <w:r>
        <w:t xml:space="preserve">If there’s time then great – Not on top of their list. </w:t>
      </w:r>
      <w:r w:rsidR="00546E7F">
        <w:t>Get the s</w:t>
      </w:r>
      <w:r>
        <w:t>earch, filtering</w:t>
      </w:r>
      <w:r w:rsidR="00546E7F">
        <w:t xml:space="preserve"> etc.</w:t>
      </w:r>
      <w:r>
        <w:t xml:space="preserve"> down to a T before starting on machine learning. Would be nice but beyond their expectations for the project… for now.</w:t>
      </w:r>
    </w:p>
    <w:p w14:paraId="29309198" w14:textId="474E35DB" w:rsidR="00D451B1" w:rsidRDefault="00D451B1"/>
    <w:p w14:paraId="1E74F0E5" w14:textId="1D9DFA9A" w:rsidR="00D451B1" w:rsidRDefault="00D451B1">
      <w:r>
        <w:t>What priority adding &amp; deleting?</w:t>
      </w:r>
    </w:p>
    <w:p w14:paraId="50A3AA81" w14:textId="2FDB9DF3" w:rsidR="00D451B1" w:rsidRDefault="00D451B1">
      <w:r>
        <w:t>User experience, interaction, searching, more filtering is more important than editing datasets. Better to split the UIs – User UI is much more important than admin UI.</w:t>
      </w:r>
    </w:p>
    <w:p w14:paraId="17474806" w14:textId="24A2D25E" w:rsidR="00D451B1" w:rsidRDefault="00D451B1"/>
    <w:p w14:paraId="156D1EDE" w14:textId="05E3740D" w:rsidR="00D451B1" w:rsidRDefault="00D451B1">
      <w:r>
        <w:t>Accessibility – what’s important?</w:t>
      </w:r>
    </w:p>
    <w:p w14:paraId="01E7C721" w14:textId="5E0EFA22" w:rsidR="00D451B1" w:rsidRDefault="00D451B1">
      <w:r>
        <w:t>Important to a degree but would rather have a nice UI, nice user experience than accessibility. If it’s very costly to do this now, could make a start but doesn’t have to be done straight away. For this sprint, not too important. For product, implement later</w:t>
      </w:r>
    </w:p>
    <w:p w14:paraId="7F9EC6A9" w14:textId="09383935" w:rsidR="00D451B1" w:rsidRDefault="00D451B1"/>
    <w:p w14:paraId="4CF76AD0" w14:textId="4CDC29FF" w:rsidR="00D451B1" w:rsidRDefault="00D451B1">
      <w:r>
        <w:t>How should the pins look? Any preferences?</w:t>
      </w:r>
    </w:p>
    <w:p w14:paraId="3543F70D" w14:textId="001B531A" w:rsidR="00D451B1" w:rsidRDefault="00D451B1">
      <w:r>
        <w:t>Up to us – if we have good ideas to improve user experience then go for it</w:t>
      </w:r>
      <w:r w:rsidR="00442BF5">
        <w:t xml:space="preserve"> but they’ve not got any specific preferences</w:t>
      </w:r>
      <w:r>
        <w:t>. Would be nice to see some distinction.</w:t>
      </w:r>
    </w:p>
    <w:p w14:paraId="3E0C6021" w14:textId="7BD0A275" w:rsidR="00D451B1" w:rsidRDefault="00D451B1"/>
    <w:p w14:paraId="0DF565DB" w14:textId="695386B8" w:rsidR="00D451B1" w:rsidRDefault="00D451B1">
      <w:r>
        <w:t>Had</w:t>
      </w:r>
      <w:r w:rsidR="008411D8">
        <w:t xml:space="preserve"> an</w:t>
      </w:r>
      <w:r>
        <w:t xml:space="preserve"> idea for top 10 list</w:t>
      </w:r>
      <w:r w:rsidR="008411D8">
        <w:t xml:space="preserve"> of search results</w:t>
      </w:r>
      <w:r>
        <w:t>…</w:t>
      </w:r>
    </w:p>
    <w:p w14:paraId="7340FA09" w14:textId="4FBC1F70" w:rsidR="00D451B1" w:rsidRDefault="00D451B1">
      <w:r>
        <w:t>That’d be ideal. Don’t overload customer with too much information. Block out the “most boring” ones.</w:t>
      </w:r>
    </w:p>
    <w:p w14:paraId="7F0EF808" w14:textId="7C4E3DC5" w:rsidR="00D451B1" w:rsidRDefault="00D451B1"/>
    <w:p w14:paraId="60A499F0" w14:textId="255C7506" w:rsidR="00D451B1" w:rsidRDefault="00D451B1">
      <w:r>
        <w:t>How should list items look?</w:t>
      </w:r>
    </w:p>
    <w:p w14:paraId="67023481" w14:textId="358A048A" w:rsidR="00D451B1" w:rsidRDefault="00D451B1">
      <w:r>
        <w:t>View by view – important bits are distance, price, name of hospital. If user is looking for distance then maybe a different view but find a way to limit this information.</w:t>
      </w:r>
    </w:p>
    <w:p w14:paraId="0ADCDFCD" w14:textId="568281C1" w:rsidR="00D451B1" w:rsidRDefault="00D451B1"/>
    <w:p w14:paraId="67B8B17C" w14:textId="3ECE06A7" w:rsidR="00D451B1" w:rsidRDefault="00D451B1">
      <w:r>
        <w:t>Any changes?</w:t>
      </w:r>
    </w:p>
    <w:p w14:paraId="00E203CC" w14:textId="58BFE08C" w:rsidR="00D451B1" w:rsidRDefault="00D451B1">
      <w:r>
        <w:t xml:space="preserve">Looks cool but not sure about UI </w:t>
      </w:r>
      <w:r w:rsidR="00324A4A">
        <w:t>–</w:t>
      </w:r>
    </w:p>
    <w:p w14:paraId="2B54C356" w14:textId="24B465C8" w:rsidR="00324A4A" w:rsidRDefault="00324A4A">
      <w:r>
        <w:t>Could personalise it more</w:t>
      </w:r>
      <w:r w:rsidR="005C4BFB">
        <w:t xml:space="preserve"> – personalised search.</w:t>
      </w:r>
      <w:bookmarkStart w:id="0" w:name="_GoBack"/>
      <w:bookmarkEnd w:id="0"/>
    </w:p>
    <w:p w14:paraId="6692EF7D" w14:textId="2FFEC44A" w:rsidR="00324A4A" w:rsidRDefault="00324A4A">
      <w:r>
        <w:t>e.g. Skyscanner for finding cheap flights. Asks for some data, specialises it and gives a different view.</w:t>
      </w:r>
    </w:p>
    <w:sectPr w:rsidR="0032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3B"/>
    <w:rsid w:val="002429DC"/>
    <w:rsid w:val="00324A4A"/>
    <w:rsid w:val="00442BF5"/>
    <w:rsid w:val="00546E7F"/>
    <w:rsid w:val="005C4BFB"/>
    <w:rsid w:val="006B1EA6"/>
    <w:rsid w:val="008411D8"/>
    <w:rsid w:val="009C19AD"/>
    <w:rsid w:val="00A628DC"/>
    <w:rsid w:val="00C5004C"/>
    <w:rsid w:val="00CC053B"/>
    <w:rsid w:val="00D451B1"/>
    <w:rsid w:val="00D9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FAA2"/>
  <w15:chartTrackingRefBased/>
  <w15:docId w15:val="{77CB02D7-863C-419D-8780-12F4A93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Sieber (Student)</dc:creator>
  <cp:keywords/>
  <dc:description/>
  <cp:lastModifiedBy>Joel Sieber (Student)</cp:lastModifiedBy>
  <cp:revision>12</cp:revision>
  <dcterms:created xsi:type="dcterms:W3CDTF">2020-01-31T14:26:00Z</dcterms:created>
  <dcterms:modified xsi:type="dcterms:W3CDTF">2020-01-31T14:57:00Z</dcterms:modified>
</cp:coreProperties>
</file>