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9E" w:rsidRPr="00057021" w:rsidRDefault="00E03F9E" w:rsidP="00534120">
      <w:pPr>
        <w:rPr>
          <w:b/>
          <w:i/>
          <w:sz w:val="32"/>
          <w:szCs w:val="32"/>
        </w:rPr>
      </w:pPr>
      <w:r w:rsidRPr="00057021">
        <w:rPr>
          <w:b/>
          <w:i/>
          <w:sz w:val="32"/>
          <w:szCs w:val="32"/>
        </w:rPr>
        <w:t>Pautas para la conexión de dos PC mediante cable ethernet usando W10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>1.- Asignar una ip del mismo rango a los dos equipos: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192.168.50.1 ---- 192.168.50.2</w:t>
      </w:r>
    </w:p>
    <w:p w:rsidR="00534120" w:rsidRPr="00057021" w:rsidRDefault="00534120" w:rsidP="00534120">
      <w:pPr>
        <w:ind w:left="567"/>
        <w:rPr>
          <w:sz w:val="40"/>
          <w:szCs w:val="40"/>
        </w:rPr>
      </w:pPr>
      <w:r w:rsidRPr="00057021">
        <w:rPr>
          <w:sz w:val="40"/>
          <w:szCs w:val="40"/>
        </w:rPr>
        <w:t>Panel de control &gt; Redes e internet &gt; Centro de redes y recursos compartidos &gt; Cambiar configuración del    adaptador &gt; Botón derecho Propiedades &gt; Protocolo de internet versión 4 &gt; Escribiremos manualmente la ip y la máscara (que se escribe al hacer click)</w:t>
      </w:r>
    </w:p>
    <w:p w:rsidR="00534120" w:rsidRPr="00057021" w:rsidRDefault="002910CF" w:rsidP="00534120">
      <w:pPr>
        <w:ind w:left="567"/>
        <w:rPr>
          <w:sz w:val="40"/>
          <w:szCs w:val="40"/>
        </w:rPr>
      </w:pPr>
      <w:r w:rsidRPr="00057021">
        <w:rPr>
          <w:sz w:val="40"/>
          <w:szCs w:val="40"/>
        </w:rPr>
        <w:t>Podemos realizar ya un ping cruzado</w:t>
      </w:r>
    </w:p>
    <w:p w:rsidR="00057021" w:rsidRPr="00057021" w:rsidRDefault="00057021" w:rsidP="00534120">
      <w:pPr>
        <w:ind w:left="567"/>
        <w:rPr>
          <w:sz w:val="40"/>
          <w:szCs w:val="40"/>
        </w:rPr>
      </w:pPr>
    </w:p>
    <w:p w:rsidR="00057021" w:rsidRPr="00057021" w:rsidRDefault="00057021" w:rsidP="00534120">
      <w:pPr>
        <w:ind w:left="567"/>
        <w:rPr>
          <w:sz w:val="40"/>
          <w:szCs w:val="40"/>
        </w:rPr>
      </w:pP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3.- </w:t>
      </w:r>
      <w:r w:rsidR="00FF67C7" w:rsidRPr="00057021">
        <w:rPr>
          <w:sz w:val="40"/>
          <w:szCs w:val="40"/>
        </w:rPr>
        <w:t>Desactivar el Firewall. En el buscador de Windows, buscamos firewall de Windows defender. Parte derecha de la pantalla Activar o desactivar el Firewall.  D</w:t>
      </w:r>
      <w:r w:rsidRPr="00057021">
        <w:rPr>
          <w:sz w:val="40"/>
          <w:szCs w:val="40"/>
        </w:rPr>
        <w:t>esactivamos tanto     privadas como públicas.</w:t>
      </w:r>
    </w:p>
    <w:p w:rsidR="00057021" w:rsidRPr="00057021" w:rsidRDefault="00057021" w:rsidP="00534120">
      <w:pPr>
        <w:rPr>
          <w:sz w:val="40"/>
          <w:szCs w:val="40"/>
        </w:rPr>
      </w:pP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4.- Desactivar, en caso de que hubiera, cualquier antivirus comercial externo de </w:t>
      </w:r>
      <w:r w:rsidR="00FF67C7" w:rsidRPr="00057021">
        <w:rPr>
          <w:sz w:val="40"/>
          <w:szCs w:val="40"/>
        </w:rPr>
        <w:t>W</w:t>
      </w:r>
      <w:r w:rsidRPr="00057021">
        <w:rPr>
          <w:sz w:val="40"/>
          <w:szCs w:val="40"/>
        </w:rPr>
        <w:t>indows.</w:t>
      </w:r>
    </w:p>
    <w:p w:rsidR="00057021" w:rsidRPr="00057021" w:rsidRDefault="00057021" w:rsidP="00534120">
      <w:pPr>
        <w:rPr>
          <w:sz w:val="40"/>
          <w:szCs w:val="40"/>
        </w:rPr>
      </w:pP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lastRenderedPageBreak/>
        <w:t xml:space="preserve">5.- Panel de control &gt; </w:t>
      </w:r>
      <w:r w:rsidR="00057021">
        <w:rPr>
          <w:sz w:val="40"/>
          <w:szCs w:val="40"/>
        </w:rPr>
        <w:t xml:space="preserve">Redes e Internet&gt; </w:t>
      </w:r>
      <w:r w:rsidRPr="00057021">
        <w:rPr>
          <w:sz w:val="40"/>
          <w:szCs w:val="40"/>
        </w:rPr>
        <w:t>Centro de redes y recursos com</w:t>
      </w:r>
      <w:r w:rsidR="00057021">
        <w:rPr>
          <w:sz w:val="40"/>
          <w:szCs w:val="40"/>
        </w:rPr>
        <w:t>partidos &gt; Cambiar configuración</w:t>
      </w:r>
      <w:r w:rsidRPr="00057021">
        <w:rPr>
          <w:sz w:val="40"/>
          <w:szCs w:val="40"/>
        </w:rPr>
        <w:t xml:space="preserve"> de uso compartido avanzado en todas las redes: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 ·Activar el uso </w:t>
      </w:r>
      <w:r w:rsidR="00FF67C7" w:rsidRPr="00057021">
        <w:rPr>
          <w:sz w:val="40"/>
          <w:szCs w:val="40"/>
        </w:rPr>
        <w:t>compartido</w:t>
      </w:r>
      <w:r w:rsidRPr="00057021">
        <w:rPr>
          <w:sz w:val="40"/>
          <w:szCs w:val="40"/>
        </w:rPr>
        <w:t xml:space="preserve"> de carpetas....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 ·Habilitar el uso compartido de archivos....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 ·Desactivar el uso compartido con </w:t>
      </w:r>
      <w:r w:rsidR="00FF67C7" w:rsidRPr="00057021">
        <w:rPr>
          <w:sz w:val="40"/>
          <w:szCs w:val="40"/>
        </w:rPr>
        <w:t>protección</w:t>
      </w:r>
      <w:r w:rsidRPr="00057021">
        <w:rPr>
          <w:sz w:val="40"/>
          <w:szCs w:val="40"/>
        </w:rPr>
        <w:t xml:space="preserve"> por contraseña.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 GUARDAR CAMBIOS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>6.- Cambiar nombre de equipo y grupo de trabajo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Abrimos cualquier carpeta del equipo </w:t>
      </w:r>
      <w:r w:rsidR="00057021">
        <w:rPr>
          <w:sz w:val="40"/>
          <w:szCs w:val="40"/>
        </w:rPr>
        <w:t>y click derecho en Este Equipo y elegimos propiedades.</w:t>
      </w:r>
      <w:r w:rsidRPr="00057021">
        <w:rPr>
          <w:sz w:val="40"/>
          <w:szCs w:val="40"/>
        </w:rPr>
        <w:t xml:space="preserve"> Cambiar el nombre de este equipo Avanzado</w:t>
      </w:r>
      <w:r w:rsidR="00057021">
        <w:rPr>
          <w:sz w:val="40"/>
          <w:szCs w:val="40"/>
        </w:rPr>
        <w:t xml:space="preserve"> (</w:t>
      </w:r>
      <w:r w:rsidR="00E03F9E" w:rsidRPr="00057021">
        <w:rPr>
          <w:sz w:val="40"/>
          <w:szCs w:val="40"/>
        </w:rPr>
        <w:t>Parte de la derecha</w:t>
      </w:r>
      <w:r w:rsidR="00057021">
        <w:rPr>
          <w:sz w:val="40"/>
          <w:szCs w:val="40"/>
        </w:rPr>
        <w:t>)</w:t>
      </w:r>
      <w:r w:rsidR="00E03F9E" w:rsidRPr="00057021">
        <w:rPr>
          <w:sz w:val="40"/>
          <w:szCs w:val="40"/>
        </w:rPr>
        <w:t xml:space="preserve"> </w:t>
      </w:r>
      <w:r w:rsidRPr="00057021">
        <w:rPr>
          <w:sz w:val="40"/>
          <w:szCs w:val="40"/>
        </w:rPr>
        <w:t>&gt; botón cambiar &gt; Y podremos cambiar tanto nombre de equipo como grupo de trabajo.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El grupo de trabajo debe ser el mismo para todos      los integrantes de la red.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REINICIAR EL EQUIPO </w:t>
      </w:r>
    </w:p>
    <w:p w:rsidR="00534120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>7.- Ejecutamos Windows Power Shell &gt; ping 192.168.50.2</w:t>
      </w:r>
    </w:p>
    <w:p w:rsidR="00057021" w:rsidRPr="00057021" w:rsidRDefault="00057021" w:rsidP="00534120">
      <w:pPr>
        <w:rPr>
          <w:sz w:val="40"/>
          <w:szCs w:val="40"/>
        </w:rPr>
      </w:pP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lastRenderedPageBreak/>
        <w:t>8.- Botón derecho en una carpeta que queramos compartir &gt;    Propiedades &gt; tabulador Compartir &gt; Botón Compartir&gt;</w:t>
      </w:r>
    </w:p>
    <w:p w:rsidR="00534120" w:rsidRPr="00057021" w:rsidRDefault="00057021" w:rsidP="00534120">
      <w:pPr>
        <w:rPr>
          <w:sz w:val="40"/>
          <w:szCs w:val="40"/>
        </w:rPr>
      </w:pPr>
      <w:r>
        <w:rPr>
          <w:sz w:val="40"/>
          <w:szCs w:val="40"/>
        </w:rPr>
        <w:t xml:space="preserve">    Agregamos un usu</w:t>
      </w:r>
      <w:bookmarkStart w:id="0" w:name="_GoBack"/>
      <w:bookmarkEnd w:id="0"/>
      <w:r w:rsidR="00534120" w:rsidRPr="00057021">
        <w:rPr>
          <w:sz w:val="40"/>
          <w:szCs w:val="40"/>
        </w:rPr>
        <w:t>ario y le asignamos unos permisos.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BOTÓN COMPARTIR.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>9.- Abrimos cualquier carpeta &gt; Icono de red &gt; Vemos los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equipos conectados &gt; doble click en un equipo &gt; vemos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los recursos que comparte.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10.- Si no vemos el icono del equipo al que nos 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hemos conectado o desde su equipo, no ve nuestro</w:t>
      </w:r>
    </w:p>
    <w:p w:rsidR="00534120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icono, escribimos en la barra del explorador</w:t>
      </w:r>
    </w:p>
    <w:p w:rsidR="0064033E" w:rsidRPr="00057021" w:rsidRDefault="00534120" w:rsidP="00534120">
      <w:pPr>
        <w:rPr>
          <w:sz w:val="40"/>
          <w:szCs w:val="40"/>
        </w:rPr>
      </w:pPr>
      <w:r w:rsidRPr="00057021">
        <w:rPr>
          <w:sz w:val="40"/>
          <w:szCs w:val="40"/>
        </w:rPr>
        <w:t xml:space="preserve">    \\192.168.50.2</w:t>
      </w:r>
    </w:p>
    <w:sectPr w:rsidR="0064033E" w:rsidRPr="00057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81"/>
    <w:rsid w:val="00057021"/>
    <w:rsid w:val="002910CF"/>
    <w:rsid w:val="00534120"/>
    <w:rsid w:val="0064033E"/>
    <w:rsid w:val="00A76C81"/>
    <w:rsid w:val="00E03F9E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33A8"/>
  <w15:chartTrackingRefBased/>
  <w15:docId w15:val="{9B095F00-A4DB-4F74-8C0D-B1209BC4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Carpio Richart</dc:creator>
  <cp:keywords/>
  <dc:description/>
  <cp:lastModifiedBy>Ricardo Carpio Richart</cp:lastModifiedBy>
  <cp:revision>3</cp:revision>
  <dcterms:created xsi:type="dcterms:W3CDTF">2023-09-25T09:28:00Z</dcterms:created>
  <dcterms:modified xsi:type="dcterms:W3CDTF">2023-09-26T10:34:00Z</dcterms:modified>
</cp:coreProperties>
</file>