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EF2AA" w14:textId="4E60E36E" w:rsidR="009E65BD" w:rsidRDefault="009E65BD"/>
    <w:p w14:paraId="16563EF7" w14:textId="6A3AD80A" w:rsidR="00D159BB" w:rsidRDefault="009E65BD">
      <w:r>
        <w:rPr>
          <w:noProof/>
        </w:rPr>
        <w:drawing>
          <wp:inline distT="0" distB="0" distL="0" distR="0" wp14:anchorId="3C64BA06" wp14:editId="36735E8B">
            <wp:extent cx="5399405" cy="772795"/>
            <wp:effectExtent l="0" t="0" r="0" b="8255"/>
            <wp:docPr id="1311460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D9785" w14:textId="7F8CACBD" w:rsidR="009E65BD" w:rsidRDefault="009E65BD">
      <w:r>
        <w:rPr>
          <w:noProof/>
        </w:rPr>
        <w:drawing>
          <wp:inline distT="0" distB="0" distL="0" distR="0" wp14:anchorId="0A72021E" wp14:editId="7B445699">
            <wp:extent cx="4635500" cy="3907981"/>
            <wp:effectExtent l="0" t="0" r="0" b="0"/>
            <wp:docPr id="2088490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637" cy="391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A7640" w14:textId="5429DCA2" w:rsidR="009E65BD" w:rsidRDefault="009E65BD">
      <w:r>
        <w:rPr>
          <w:noProof/>
        </w:rPr>
        <w:drawing>
          <wp:inline distT="0" distB="0" distL="0" distR="0" wp14:anchorId="6E877D8E" wp14:editId="21FEA068">
            <wp:extent cx="3467147" cy="3124200"/>
            <wp:effectExtent l="0" t="0" r="0" b="0"/>
            <wp:docPr id="6597990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265" cy="314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 wp14:anchorId="693C929B" wp14:editId="0522FF8C">
            <wp:extent cx="1472565" cy="1840521"/>
            <wp:effectExtent l="0" t="0" r="0" b="7620"/>
            <wp:docPr id="1914252490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52490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858" cy="184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02E1" w14:textId="77777777" w:rsidR="009E65BD" w:rsidRDefault="009E65BD"/>
    <w:p w14:paraId="567F232B" w14:textId="7A95FEBE" w:rsidR="009E65BD" w:rsidRDefault="009E65BD">
      <w:r>
        <w:rPr>
          <w:noProof/>
        </w:rPr>
        <w:lastRenderedPageBreak/>
        <w:drawing>
          <wp:inline distT="0" distB="0" distL="0" distR="0" wp14:anchorId="2ABCCDC5" wp14:editId="553C04EE">
            <wp:extent cx="5019675" cy="4181475"/>
            <wp:effectExtent l="0" t="0" r="9525" b="9525"/>
            <wp:docPr id="46495378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F7B8" w14:textId="0F1D456A" w:rsidR="009E65BD" w:rsidRDefault="009E65BD">
      <w:r>
        <w:rPr>
          <w:noProof/>
        </w:rPr>
        <w:drawing>
          <wp:inline distT="0" distB="0" distL="0" distR="0" wp14:anchorId="5C0D2A97" wp14:editId="5A371B40">
            <wp:extent cx="5010150" cy="4210050"/>
            <wp:effectExtent l="0" t="0" r="0" b="0"/>
            <wp:docPr id="64070608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382C" w14:textId="77777777" w:rsidR="009E65BD" w:rsidRDefault="009E65BD"/>
    <w:p w14:paraId="48FA9DAC" w14:textId="239CD58A" w:rsidR="009E65BD" w:rsidRPr="009E65BD" w:rsidRDefault="009E65BD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0463688" wp14:editId="1AB9DA04">
            <wp:extent cx="7036725" cy="3953496"/>
            <wp:effectExtent l="0" t="1270" r="0" b="0"/>
            <wp:docPr id="97868589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52107" cy="396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0A3B" w14:textId="77777777" w:rsidR="009E65BD" w:rsidRDefault="009E65BD"/>
    <w:p w14:paraId="277DB459" w14:textId="77777777" w:rsidR="009E65BD" w:rsidRDefault="009E65BD"/>
    <w:p w14:paraId="720550E3" w14:textId="77777777" w:rsidR="009E65BD" w:rsidRDefault="009E65BD"/>
    <w:p w14:paraId="162EAB65" w14:textId="77777777" w:rsidR="009E65BD" w:rsidRDefault="009E65BD"/>
    <w:p w14:paraId="096CE915" w14:textId="61A50A4C" w:rsidR="009E65BD" w:rsidRDefault="009E65BD">
      <w:r>
        <w:rPr>
          <w:noProof/>
        </w:rPr>
        <w:lastRenderedPageBreak/>
        <w:drawing>
          <wp:inline distT="0" distB="0" distL="0" distR="0" wp14:anchorId="5959D66C" wp14:editId="1E5F2A70">
            <wp:extent cx="4016412" cy="5257254"/>
            <wp:effectExtent l="8255" t="0" r="0" b="0"/>
            <wp:docPr id="21273709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24439" cy="526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A7B0A" w14:textId="77777777" w:rsidR="009E65BD" w:rsidRDefault="009E65BD"/>
    <w:p w14:paraId="5425DECA" w14:textId="03CFEFE9" w:rsidR="009E65BD" w:rsidRDefault="009E65BD">
      <w:r>
        <w:rPr>
          <w:noProof/>
        </w:rPr>
        <w:drawing>
          <wp:inline distT="0" distB="0" distL="0" distR="0" wp14:anchorId="5DB1F129" wp14:editId="7560B983">
            <wp:extent cx="5536115" cy="3114675"/>
            <wp:effectExtent l="0" t="0" r="7620" b="0"/>
            <wp:docPr id="115718724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415" cy="313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FD664" w14:textId="77777777" w:rsidR="009E65BD" w:rsidRDefault="009E65BD"/>
    <w:p w14:paraId="543BE94A" w14:textId="77777777" w:rsidR="009E65BD" w:rsidRDefault="009E65BD"/>
    <w:p w14:paraId="35EB677C" w14:textId="77777777" w:rsidR="009E65BD" w:rsidRDefault="009E65BD"/>
    <w:p w14:paraId="15FB571C" w14:textId="77777777" w:rsidR="009E65BD" w:rsidRDefault="009E65BD"/>
    <w:p w14:paraId="336AE183" w14:textId="77777777" w:rsidR="009E65BD" w:rsidRDefault="009E65BD">
      <w:r>
        <w:rPr>
          <w:noProof/>
        </w:rPr>
        <w:lastRenderedPageBreak/>
        <w:drawing>
          <wp:inline distT="0" distB="0" distL="0" distR="0" wp14:anchorId="39642FFD" wp14:editId="3B994FA4">
            <wp:extent cx="3666708" cy="3848100"/>
            <wp:effectExtent l="0" t="0" r="0" b="0"/>
            <wp:docPr id="214450719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098" cy="385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5018" w14:textId="1FE1C5B8" w:rsidR="009E65BD" w:rsidRDefault="009E65BD">
      <w:r>
        <w:rPr>
          <w:noProof/>
        </w:rPr>
        <w:drawing>
          <wp:inline distT="0" distB="0" distL="0" distR="0" wp14:anchorId="08085566" wp14:editId="50A5DF05">
            <wp:extent cx="5391150" cy="3409950"/>
            <wp:effectExtent l="0" t="0" r="0" b="0"/>
            <wp:docPr id="187089783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56762" w14:textId="77777777" w:rsidR="009E65BD" w:rsidRDefault="009E65BD"/>
    <w:p w14:paraId="5FE280D3" w14:textId="77777777" w:rsidR="009E65BD" w:rsidRDefault="009E65BD"/>
    <w:p w14:paraId="18D4C443" w14:textId="77777777" w:rsidR="009E65BD" w:rsidRDefault="009E65BD"/>
    <w:p w14:paraId="24C57380" w14:textId="77777777" w:rsidR="009E65BD" w:rsidRDefault="009E65BD"/>
    <w:p w14:paraId="27CFBA4E" w14:textId="77777777" w:rsidR="009E65BD" w:rsidRDefault="009E65BD"/>
    <w:p w14:paraId="7BC51D70" w14:textId="707133F4" w:rsidR="009E65BD" w:rsidRDefault="009E65BD">
      <w:r>
        <w:rPr>
          <w:noProof/>
        </w:rPr>
        <w:lastRenderedPageBreak/>
        <w:drawing>
          <wp:inline distT="0" distB="0" distL="0" distR="0" wp14:anchorId="5CB40A79" wp14:editId="69517775">
            <wp:extent cx="7191575" cy="4046053"/>
            <wp:effectExtent l="0" t="8255" r="1270" b="1270"/>
            <wp:docPr id="25457766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07695" cy="405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65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908"/>
    <w:rsid w:val="009E65BD"/>
    <w:rsid w:val="00BA5908"/>
    <w:rsid w:val="00D15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8D11B"/>
  <w15:chartTrackingRefBased/>
  <w15:docId w15:val="{1827D8AD-A7F2-4EBA-9401-15B29FDAA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Sanz Martí</dc:creator>
  <cp:keywords/>
  <dc:description/>
  <cp:lastModifiedBy>Joel Sanz Martí</cp:lastModifiedBy>
  <cp:revision>2</cp:revision>
  <dcterms:created xsi:type="dcterms:W3CDTF">2023-09-20T07:29:00Z</dcterms:created>
  <dcterms:modified xsi:type="dcterms:W3CDTF">2023-09-20T07:36:00Z</dcterms:modified>
</cp:coreProperties>
</file>