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EA1E" w14:textId="7D1426B6" w:rsidR="0018693F" w:rsidRDefault="00F951EA">
      <w:r>
        <w:t>Elementos físicos:</w:t>
      </w:r>
    </w:p>
    <w:p w14:paraId="6185BBE5" w14:textId="7A5787D4" w:rsidR="00F951EA" w:rsidRDefault="00F951EA">
      <w:r>
        <w:t>Pulsador NA 24V</w:t>
      </w:r>
    </w:p>
    <w:p w14:paraId="0542CE5F" w14:textId="3E7D1E2D" w:rsidR="00F951EA" w:rsidRDefault="00F951EA">
      <w:r>
        <w:t>Pulsador NC 24V</w:t>
      </w:r>
    </w:p>
    <w:p w14:paraId="28C92445" w14:textId="7E7D5E25" w:rsidR="00F951EA" w:rsidRDefault="00F951EA">
      <w:r>
        <w:t>Final de carrera 1 NA 24V</w:t>
      </w:r>
    </w:p>
    <w:p w14:paraId="2FA417EF" w14:textId="07110B36" w:rsidR="00F951EA" w:rsidRDefault="00F951EA">
      <w:r>
        <w:t>Final de carrera 2 NA 24V</w:t>
      </w:r>
    </w:p>
    <w:p w14:paraId="5DFEAF5D" w14:textId="5E5D61A2" w:rsidR="00F951EA" w:rsidRDefault="00F951EA">
      <w:r>
        <w:t>PLC NX1P24010DT1</w:t>
      </w:r>
    </w:p>
    <w:p w14:paraId="6D674A60" w14:textId="09E1E39D" w:rsidR="00F951EA" w:rsidRDefault="00F951EA">
      <w:r>
        <w:t>Fuente de alimentación 24V/2A</w:t>
      </w:r>
    </w:p>
    <w:p w14:paraId="3AB84D32" w14:textId="77777777" w:rsidR="00F951EA" w:rsidRDefault="00F951EA"/>
    <w:p w14:paraId="1381B6E3" w14:textId="5063AB72" w:rsidR="00F951EA" w:rsidRDefault="00F951EA">
      <w:r>
        <w:t>Lista I/O</w:t>
      </w:r>
    </w:p>
    <w:p w14:paraId="07E37134" w14:textId="22439C6C" w:rsidR="00F951EA" w:rsidRDefault="00F951EA">
      <w:r>
        <w:t>Entradas</w:t>
      </w:r>
    </w:p>
    <w:p w14:paraId="300498DF" w14:textId="203C54DE" w:rsidR="00F951EA" w:rsidRDefault="00F951EA">
      <w:r>
        <w:t>0.0 -&gt; Pulsador de Marcha</w:t>
      </w:r>
    </w:p>
    <w:p w14:paraId="554C8E65" w14:textId="1A100954" w:rsidR="00F951EA" w:rsidRDefault="00F951EA">
      <w:r>
        <w:t>0.1 -&gt; Pulsador de Paro</w:t>
      </w:r>
    </w:p>
    <w:p w14:paraId="39BC2934" w14:textId="1B408AB5" w:rsidR="00F951EA" w:rsidRDefault="00F951EA">
      <w:r>
        <w:t>0.2 -&gt; Final de Carrera 1</w:t>
      </w:r>
    </w:p>
    <w:p w14:paraId="392C2ADB" w14:textId="5E50951D" w:rsidR="00F951EA" w:rsidRDefault="00F951EA">
      <w:r>
        <w:t>0.3 -&gt; Final de Carrera 2</w:t>
      </w:r>
    </w:p>
    <w:p w14:paraId="788F92F1" w14:textId="168482E6" w:rsidR="00F951EA" w:rsidRDefault="00F951EA">
      <w:r>
        <w:t>Salidas</w:t>
      </w:r>
    </w:p>
    <w:p w14:paraId="5D1F783D" w14:textId="583E162F" w:rsidR="00F951EA" w:rsidRDefault="00F951EA" w:rsidP="00F951EA">
      <w:pPr>
        <w:pStyle w:val="Prrafodelista"/>
        <w:numPr>
          <w:ilvl w:val="0"/>
          <w:numId w:val="1"/>
        </w:numPr>
      </w:pPr>
      <w:r>
        <w:t>KM1</w:t>
      </w:r>
    </w:p>
    <w:p w14:paraId="70166778" w14:textId="04CE002E" w:rsidR="00F951EA" w:rsidRPr="00F951EA" w:rsidRDefault="00F951EA" w:rsidP="00F951EA">
      <w:r>
        <w:t>0.1 KM2</w:t>
      </w:r>
    </w:p>
    <w:p w14:paraId="639E87E8" w14:textId="77777777" w:rsidR="00F951EA" w:rsidRDefault="00F951EA"/>
    <w:sectPr w:rsidR="00F95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F4A"/>
    <w:multiLevelType w:val="multilevel"/>
    <w:tmpl w:val="9A92599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63624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74"/>
    <w:rsid w:val="0018693F"/>
    <w:rsid w:val="00706F74"/>
    <w:rsid w:val="00F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289C"/>
  <w15:chartTrackingRefBased/>
  <w15:docId w15:val="{E2B97924-BA67-4F55-9411-B70DBDEC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3</cp:revision>
  <dcterms:created xsi:type="dcterms:W3CDTF">2023-09-19T06:06:00Z</dcterms:created>
  <dcterms:modified xsi:type="dcterms:W3CDTF">2023-09-19T06:26:00Z</dcterms:modified>
</cp:coreProperties>
</file>