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5531" w14:textId="75CAB406" w:rsidR="00DA415C" w:rsidRDefault="00B10F73">
      <w:pPr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noProof/>
          <w:sz w:val="20"/>
          <w:szCs w:val="20"/>
        </w:rPr>
        <w:drawing>
          <wp:inline distT="0" distB="0" distL="0" distR="0" wp14:anchorId="0C084EC1" wp14:editId="2A6765F7">
            <wp:extent cx="8460000" cy="5202758"/>
            <wp:effectExtent l="0" t="0" r="0" b="0"/>
            <wp:docPr id="338925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0000" cy="5202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F107B" w14:textId="77777777" w:rsidR="00DA415C" w:rsidRDefault="00DA415C">
      <w:pPr>
        <w:rPr>
          <w:rFonts w:ascii="Roboto" w:hAnsi="Roboto"/>
          <w:b/>
          <w:bCs/>
          <w:sz w:val="20"/>
          <w:szCs w:val="20"/>
        </w:rPr>
      </w:pPr>
    </w:p>
    <w:p w14:paraId="316E8AE4" w14:textId="77777777" w:rsidR="00DA415C" w:rsidRDefault="00DA415C">
      <w:pPr>
        <w:rPr>
          <w:rFonts w:ascii="Roboto" w:hAnsi="Roboto"/>
          <w:b/>
          <w:bCs/>
          <w:sz w:val="20"/>
          <w:szCs w:val="20"/>
        </w:rPr>
      </w:pPr>
    </w:p>
    <w:p w14:paraId="566E3794" w14:textId="77777777" w:rsidR="00DA415C" w:rsidRDefault="00DA415C">
      <w:pPr>
        <w:rPr>
          <w:rFonts w:ascii="Roboto" w:hAnsi="Roboto"/>
          <w:b/>
          <w:bCs/>
          <w:sz w:val="20"/>
          <w:szCs w:val="20"/>
        </w:rPr>
      </w:pPr>
    </w:p>
    <w:p w14:paraId="2DB65C44" w14:textId="77777777" w:rsidR="00D96E0D" w:rsidRDefault="00D96E0D">
      <w:pPr>
        <w:rPr>
          <w:rFonts w:ascii="Roboto" w:hAnsi="Roboto"/>
          <w:b/>
          <w:bCs/>
          <w:sz w:val="20"/>
          <w:szCs w:val="20"/>
        </w:rPr>
        <w:sectPr w:rsidR="00D96E0D" w:rsidSect="00DA415C">
          <w:pgSz w:w="16838" w:h="11906" w:orient="landscape"/>
          <w:pgMar w:top="568" w:right="1417" w:bottom="1701" w:left="1417" w:header="708" w:footer="708" w:gutter="0"/>
          <w:cols w:space="708"/>
          <w:docGrid w:linePitch="360"/>
        </w:sectPr>
      </w:pPr>
    </w:p>
    <w:p w14:paraId="4AAC27C1" w14:textId="70461BAF" w:rsidR="0009078D" w:rsidRPr="0009078D" w:rsidRDefault="0009078D">
      <w:pPr>
        <w:rPr>
          <w:rFonts w:ascii="Roboto" w:hAnsi="Roboto"/>
          <w:b/>
          <w:bCs/>
          <w:sz w:val="20"/>
          <w:szCs w:val="20"/>
        </w:rPr>
      </w:pPr>
      <w:r w:rsidRPr="0009078D">
        <w:rPr>
          <w:rFonts w:ascii="Roboto" w:hAnsi="Roboto"/>
          <w:b/>
          <w:bCs/>
          <w:sz w:val="20"/>
          <w:szCs w:val="20"/>
        </w:rPr>
        <w:lastRenderedPageBreak/>
        <w:t>ANTES DE COMEÇAR</w:t>
      </w:r>
    </w:p>
    <w:p w14:paraId="01633D5E" w14:textId="11DF6E97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Abrir o </w:t>
      </w:r>
      <w:proofErr w:type="spellStart"/>
      <w:r>
        <w:rPr>
          <w:rFonts w:ascii="Roboto" w:hAnsi="Roboto"/>
          <w:sz w:val="20"/>
          <w:szCs w:val="20"/>
        </w:rPr>
        <w:t>Wampserver</w:t>
      </w:r>
      <w:proofErr w:type="spellEnd"/>
    </w:p>
    <w:p w14:paraId="435B1871" w14:textId="2013D2A4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Abrir o Workbench</w:t>
      </w:r>
    </w:p>
    <w:p w14:paraId="00D74B17" w14:textId="7E9FB106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Abrir o servidor</w:t>
      </w:r>
    </w:p>
    <w:p w14:paraId="5F91A5F7" w14:textId="1236AB72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Abrir uma nova Query</w:t>
      </w:r>
    </w:p>
    <w:p w14:paraId="1E352F01" w14:textId="44F10604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- Salvar a Query com o seguinte nome </w:t>
      </w:r>
      <w:proofErr w:type="spellStart"/>
      <w:r>
        <w:rPr>
          <w:rFonts w:ascii="Roboto" w:hAnsi="Roboto"/>
          <w:sz w:val="20"/>
          <w:szCs w:val="20"/>
        </w:rPr>
        <w:t>Locadora_Seu_Nome</w:t>
      </w:r>
      <w:proofErr w:type="spellEnd"/>
    </w:p>
    <w:p w14:paraId="7B31467C" w14:textId="1728244F" w:rsid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Criar um banco de dados chamado LOCADORA</w:t>
      </w:r>
    </w:p>
    <w:p w14:paraId="465DE154" w14:textId="688E07D4" w:rsidR="0009078D" w:rsidRPr="0009078D" w:rsidRDefault="0009078D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- Selecionar o banco de dados criado para criação das tabelas</w:t>
      </w:r>
    </w:p>
    <w:p w14:paraId="67A43ACC" w14:textId="497DFD17" w:rsidR="001C349E" w:rsidRPr="001C349E" w:rsidRDefault="001C349E">
      <w:pPr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PRIMEIRA ETAPA</w:t>
      </w:r>
    </w:p>
    <w:p w14:paraId="727F4F04" w14:textId="2AD19745" w:rsidR="00ED24AE" w:rsidRDefault="006530E3">
      <w:pPr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Criar as seguintes tabelas</w:t>
      </w:r>
      <w:r w:rsidR="00DA415C">
        <w:rPr>
          <w:rFonts w:ascii="Roboto" w:hAnsi="Roboto"/>
          <w:sz w:val="20"/>
          <w:szCs w:val="20"/>
        </w:rPr>
        <w:t xml:space="preserve"> conforme modelo acima.</w:t>
      </w:r>
    </w:p>
    <w:p w14:paraId="65C6EBF9" w14:textId="62860661" w:rsidR="00DA415C" w:rsidRDefault="00DA415C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Exemplo para chave estrangeira:</w:t>
      </w:r>
    </w:p>
    <w:p w14:paraId="4DDEAC9B" w14:textId="629FD405" w:rsidR="00DA415C" w:rsidRDefault="00DA415C">
      <w:p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Tabela Clientes</w:t>
      </w:r>
    </w:p>
    <w:p w14:paraId="10ED4F44" w14:textId="50A5EBC2" w:rsidR="00DA415C" w:rsidRDefault="00DA415C" w:rsidP="00DA415C">
      <w:pPr>
        <w:pStyle w:val="PargrafodaLista"/>
        <w:numPr>
          <w:ilvl w:val="0"/>
          <w:numId w:val="13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Depois de criar todos os atributos da tabela</w:t>
      </w:r>
    </w:p>
    <w:p w14:paraId="566E27A0" w14:textId="42208E58" w:rsidR="00DA415C" w:rsidRPr="00DA415C" w:rsidRDefault="00DA415C" w:rsidP="00DA415C">
      <w:pPr>
        <w:pStyle w:val="PargrafodaLista"/>
        <w:numPr>
          <w:ilvl w:val="0"/>
          <w:numId w:val="13"/>
        </w:numPr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Digitar -&gt; </w:t>
      </w:r>
      <w:proofErr w:type="spellStart"/>
      <w:r>
        <w:rPr>
          <w:rFonts w:ascii="Roboto" w:hAnsi="Roboto"/>
          <w:sz w:val="20"/>
          <w:szCs w:val="20"/>
        </w:rPr>
        <w:t>foreign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proofErr w:type="spellStart"/>
      <w:r>
        <w:rPr>
          <w:rFonts w:ascii="Roboto" w:hAnsi="Roboto"/>
          <w:sz w:val="20"/>
          <w:szCs w:val="20"/>
        </w:rPr>
        <w:t>key</w:t>
      </w:r>
      <w:proofErr w:type="spellEnd"/>
      <w:r>
        <w:rPr>
          <w:rFonts w:ascii="Roboto" w:hAnsi="Roboto"/>
          <w:sz w:val="20"/>
          <w:szCs w:val="20"/>
        </w:rPr>
        <w:t xml:space="preserve"> (</w:t>
      </w:r>
      <w:proofErr w:type="spellStart"/>
      <w:r>
        <w:rPr>
          <w:rFonts w:ascii="Roboto" w:hAnsi="Roboto"/>
          <w:sz w:val="20"/>
          <w:szCs w:val="20"/>
        </w:rPr>
        <w:t>enderecoID</w:t>
      </w:r>
      <w:proofErr w:type="spellEnd"/>
      <w:r>
        <w:rPr>
          <w:rFonts w:ascii="Roboto" w:hAnsi="Roboto"/>
          <w:sz w:val="20"/>
          <w:szCs w:val="20"/>
        </w:rPr>
        <w:t xml:space="preserve">) </w:t>
      </w:r>
      <w:proofErr w:type="spellStart"/>
      <w:r>
        <w:rPr>
          <w:rFonts w:ascii="Roboto" w:hAnsi="Roboto"/>
          <w:sz w:val="20"/>
          <w:szCs w:val="20"/>
        </w:rPr>
        <w:t>references</w:t>
      </w:r>
      <w:proofErr w:type="spellEnd"/>
      <w:r>
        <w:rPr>
          <w:rFonts w:ascii="Roboto" w:hAnsi="Roboto"/>
          <w:sz w:val="20"/>
          <w:szCs w:val="20"/>
        </w:rPr>
        <w:t xml:space="preserve"> </w:t>
      </w:r>
      <w:proofErr w:type="gramStart"/>
      <w:r>
        <w:rPr>
          <w:rFonts w:ascii="Roboto" w:hAnsi="Roboto"/>
          <w:sz w:val="20"/>
          <w:szCs w:val="20"/>
        </w:rPr>
        <w:t>ENDERECO(</w:t>
      </w:r>
      <w:proofErr w:type="spellStart"/>
      <w:proofErr w:type="gramEnd"/>
      <w:r>
        <w:rPr>
          <w:rFonts w:ascii="Roboto" w:hAnsi="Roboto"/>
          <w:sz w:val="20"/>
          <w:szCs w:val="20"/>
        </w:rPr>
        <w:t>enderecoID</w:t>
      </w:r>
      <w:proofErr w:type="spellEnd"/>
      <w:r>
        <w:rPr>
          <w:rFonts w:ascii="Roboto" w:hAnsi="Roboto"/>
          <w:sz w:val="20"/>
          <w:szCs w:val="20"/>
        </w:rPr>
        <w:t>)</w:t>
      </w:r>
    </w:p>
    <w:p w14:paraId="63D880AA" w14:textId="21F1E726" w:rsidR="001C349E" w:rsidRPr="001C349E" w:rsidRDefault="001C349E" w:rsidP="000021AB">
      <w:pPr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SEGUNDA ETAPA</w:t>
      </w:r>
    </w:p>
    <w:p w14:paraId="21E9D16C" w14:textId="347144F7" w:rsidR="000021AB" w:rsidRDefault="000021AB" w:rsidP="000021AB">
      <w:pPr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Inserir as informações abaixo</w:t>
      </w:r>
      <w:r w:rsidR="001C349E">
        <w:rPr>
          <w:rFonts w:ascii="Roboto" w:hAnsi="Roboto"/>
          <w:sz w:val="20"/>
          <w:szCs w:val="20"/>
        </w:rPr>
        <w:t xml:space="preserve"> nas respectivas tabelas</w:t>
      </w:r>
      <w:r w:rsidRPr="001C349E">
        <w:rPr>
          <w:rFonts w:ascii="Roboto" w:hAnsi="Roboto"/>
          <w:sz w:val="20"/>
          <w:szCs w:val="20"/>
        </w:rPr>
        <w:t>:</w:t>
      </w:r>
    </w:p>
    <w:p w14:paraId="26EE4A20" w14:textId="050A3A13" w:rsidR="003C0DC3" w:rsidRPr="001C349E" w:rsidRDefault="003C0DC3" w:rsidP="003C0DC3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Tabela </w:t>
      </w:r>
      <w:r>
        <w:rPr>
          <w:rFonts w:ascii="Roboto" w:hAnsi="Roboto"/>
          <w:b/>
          <w:bCs/>
          <w:sz w:val="20"/>
          <w:szCs w:val="20"/>
        </w:rPr>
        <w:t>ENDERECO</w:t>
      </w:r>
    </w:p>
    <w:p w14:paraId="1E9E7736" w14:textId="34734671" w:rsidR="003C0DC3" w:rsidRPr="001C349E" w:rsidRDefault="003C0DC3" w:rsidP="003C0DC3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Ordem dos campos: (</w:t>
      </w:r>
      <w:r>
        <w:rPr>
          <w:rFonts w:ascii="Roboto" w:hAnsi="Roboto"/>
          <w:b/>
          <w:bCs/>
          <w:sz w:val="20"/>
          <w:szCs w:val="20"/>
        </w:rPr>
        <w:t>cep</w:t>
      </w:r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r>
        <w:rPr>
          <w:rFonts w:ascii="Roboto" w:hAnsi="Roboto"/>
          <w:b/>
          <w:bCs/>
          <w:sz w:val="20"/>
          <w:szCs w:val="20"/>
        </w:rPr>
        <w:t xml:space="preserve">logradouro, </w:t>
      </w:r>
      <w:proofErr w:type="spellStart"/>
      <w:r>
        <w:rPr>
          <w:rFonts w:ascii="Roboto" w:hAnsi="Roboto"/>
          <w:b/>
          <w:bCs/>
          <w:sz w:val="20"/>
          <w:szCs w:val="20"/>
        </w:rPr>
        <w:t>numero</w:t>
      </w:r>
      <w:proofErr w:type="spellEnd"/>
      <w:r>
        <w:rPr>
          <w:rFonts w:ascii="Roboto" w:hAnsi="Roboto"/>
          <w:b/>
          <w:bCs/>
          <w:sz w:val="20"/>
          <w:szCs w:val="20"/>
        </w:rPr>
        <w:t>, complemento, bairro, cidade, uf</w:t>
      </w:r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522FD31D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('03150-000', 'Rua A', '100', NULL, 'Santana', 'São Paulo', 'SP'),</w:t>
      </w:r>
    </w:p>
    <w:p w14:paraId="0FC2EFC8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('21000-100', 'Av. B', '200', 'casa A', 'Realejo', 'Rio de Janeiro', 'RJ'),</w:t>
      </w:r>
    </w:p>
    <w:p w14:paraId="447582E1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 xml:space="preserve">('31500-000', 'Rua C', '300', </w:t>
      </w:r>
      <w:proofErr w:type="spellStart"/>
      <w:r w:rsidRPr="00B31D84">
        <w:rPr>
          <w:rFonts w:ascii="Roboto" w:hAnsi="Roboto"/>
          <w:sz w:val="20"/>
          <w:szCs w:val="20"/>
        </w:rPr>
        <w:t>null</w:t>
      </w:r>
      <w:proofErr w:type="spellEnd"/>
      <w:r w:rsidRPr="00B31D84">
        <w:rPr>
          <w:rFonts w:ascii="Roboto" w:hAnsi="Roboto"/>
          <w:sz w:val="20"/>
          <w:szCs w:val="20"/>
        </w:rPr>
        <w:t xml:space="preserve">, </w:t>
      </w:r>
      <w:proofErr w:type="spellStart"/>
      <w:r w:rsidRPr="00B31D84">
        <w:rPr>
          <w:rFonts w:ascii="Roboto" w:hAnsi="Roboto"/>
          <w:sz w:val="20"/>
          <w:szCs w:val="20"/>
        </w:rPr>
        <w:t>null</w:t>
      </w:r>
      <w:proofErr w:type="spellEnd"/>
      <w:r w:rsidRPr="00B31D84">
        <w:rPr>
          <w:rFonts w:ascii="Roboto" w:hAnsi="Roboto"/>
          <w:sz w:val="20"/>
          <w:szCs w:val="20"/>
        </w:rPr>
        <w:t>, 'Belo Horizonte', 'MG'),</w:t>
      </w:r>
    </w:p>
    <w:p w14:paraId="6B2AC68E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('41234-001', 'Rua D</w:t>
      </w:r>
      <w:proofErr w:type="gramStart"/>
      <w:r w:rsidRPr="00B31D84">
        <w:rPr>
          <w:rFonts w:ascii="Roboto" w:hAnsi="Roboto"/>
          <w:sz w:val="20"/>
          <w:szCs w:val="20"/>
        </w:rPr>
        <w:t>' ,</w:t>
      </w:r>
      <w:proofErr w:type="gramEnd"/>
      <w:r w:rsidRPr="00B31D84">
        <w:rPr>
          <w:rFonts w:ascii="Roboto" w:hAnsi="Roboto"/>
          <w:sz w:val="20"/>
          <w:szCs w:val="20"/>
        </w:rPr>
        <w:t xml:space="preserve"> 's/n', 'sitio Alegre', 'Zona Rural', 'Curitiba', 'PR'),</w:t>
      </w:r>
    </w:p>
    <w:p w14:paraId="6310271A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('51000-000', 'Av. E</w:t>
      </w:r>
      <w:proofErr w:type="gramStart"/>
      <w:r w:rsidRPr="00B31D84">
        <w:rPr>
          <w:rFonts w:ascii="Roboto" w:hAnsi="Roboto"/>
          <w:sz w:val="20"/>
          <w:szCs w:val="20"/>
        </w:rPr>
        <w:t>' ,</w:t>
      </w:r>
      <w:proofErr w:type="gramEnd"/>
      <w:r w:rsidRPr="00B31D84">
        <w:rPr>
          <w:rFonts w:ascii="Roboto" w:hAnsi="Roboto"/>
          <w:sz w:val="20"/>
          <w:szCs w:val="20"/>
        </w:rPr>
        <w:t xml:space="preserve"> '500', 'Fundos', 'Centro', 'Porto Alegre', 'RS'),</w:t>
      </w:r>
    </w:p>
    <w:p w14:paraId="7DB8F179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 xml:space="preserve">('04201-001', 'Rua das Flores', '123', </w:t>
      </w:r>
      <w:proofErr w:type="spellStart"/>
      <w:r w:rsidRPr="00B31D84">
        <w:rPr>
          <w:rFonts w:ascii="Roboto" w:hAnsi="Roboto"/>
          <w:sz w:val="20"/>
          <w:szCs w:val="20"/>
        </w:rPr>
        <w:t>null</w:t>
      </w:r>
      <w:proofErr w:type="spellEnd"/>
      <w:r w:rsidRPr="00B31D84">
        <w:rPr>
          <w:rFonts w:ascii="Roboto" w:hAnsi="Roboto"/>
          <w:sz w:val="20"/>
          <w:szCs w:val="20"/>
        </w:rPr>
        <w:t>, 'Centro', 'São Paulo', 'SP'),</w:t>
      </w:r>
    </w:p>
    <w:p w14:paraId="3B14B7C7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('21002-500', 'Avenida Atlântica', '890', 'Loja 3', 'Copacabana', 'Rio de Janeiro', 'RJ'),</w:t>
      </w:r>
    </w:p>
    <w:p w14:paraId="24DB1AD9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 xml:space="preserve">('01995-654', 'Rua das Palmeiras', '210', </w:t>
      </w:r>
      <w:proofErr w:type="spellStart"/>
      <w:r w:rsidRPr="00B31D84">
        <w:rPr>
          <w:rFonts w:ascii="Roboto" w:hAnsi="Roboto"/>
          <w:sz w:val="20"/>
          <w:szCs w:val="20"/>
        </w:rPr>
        <w:t>null</w:t>
      </w:r>
      <w:proofErr w:type="spellEnd"/>
      <w:r w:rsidRPr="00B31D84">
        <w:rPr>
          <w:rFonts w:ascii="Roboto" w:hAnsi="Roboto"/>
          <w:sz w:val="20"/>
          <w:szCs w:val="20"/>
        </w:rPr>
        <w:t>, 'Jardim Paulista', 'Campinas', 'SP'),</w:t>
      </w:r>
    </w:p>
    <w:p w14:paraId="04A1AA3D" w14:textId="77777777" w:rsidR="00B31D84" w:rsidRP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('21400-000', 'Avenida Beira Mar', '90', 'Loja 1', 'Viradouro', 'Rio de Janeiro', 'RJ'),</w:t>
      </w:r>
    </w:p>
    <w:p w14:paraId="4A33F6F1" w14:textId="77777777" w:rsidR="00B31D84" w:rsidRDefault="00B31D84" w:rsidP="00B31D84">
      <w:pPr>
        <w:spacing w:after="0"/>
        <w:rPr>
          <w:rFonts w:ascii="Roboto" w:hAnsi="Roboto"/>
          <w:sz w:val="20"/>
          <w:szCs w:val="20"/>
        </w:rPr>
      </w:pPr>
      <w:r w:rsidRPr="00B31D84">
        <w:rPr>
          <w:rFonts w:ascii="Roboto" w:hAnsi="Roboto"/>
          <w:sz w:val="20"/>
          <w:szCs w:val="20"/>
        </w:rPr>
        <w:t>('01995-654', 'Rua das Palmares', '210', 'Sobreloja', 'Jardim Canadá', 'Campina Grande', 'SP');</w:t>
      </w:r>
    </w:p>
    <w:p w14:paraId="12B7D42B" w14:textId="012A2E04" w:rsidR="000021AB" w:rsidRPr="001C349E" w:rsidRDefault="000021AB" w:rsidP="00B31D84">
      <w:pPr>
        <w:spacing w:after="0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Tabela C</w:t>
      </w:r>
      <w:r w:rsidR="00791E2B">
        <w:rPr>
          <w:rFonts w:ascii="Roboto" w:hAnsi="Roboto"/>
          <w:b/>
          <w:bCs/>
          <w:sz w:val="20"/>
          <w:szCs w:val="20"/>
        </w:rPr>
        <w:t>LIENTES</w:t>
      </w:r>
      <w:r w:rsidRPr="001C349E">
        <w:rPr>
          <w:rFonts w:ascii="Roboto" w:hAnsi="Roboto"/>
          <w:b/>
          <w:bCs/>
          <w:sz w:val="20"/>
          <w:szCs w:val="20"/>
        </w:rPr>
        <w:t xml:space="preserve">: </w:t>
      </w:r>
    </w:p>
    <w:p w14:paraId="5259864F" w14:textId="014D4E34" w:rsidR="000021AB" w:rsidRPr="001C349E" w:rsidRDefault="000021AB" w:rsidP="00791E2B">
      <w:pPr>
        <w:spacing w:after="0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Ordem dos campos: (nome,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cpf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telefone,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email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endereco</w:t>
      </w:r>
      <w:r w:rsidR="00791E2B">
        <w:rPr>
          <w:rFonts w:ascii="Roboto" w:hAnsi="Roboto"/>
          <w:b/>
          <w:bCs/>
          <w:sz w:val="20"/>
          <w:szCs w:val="20"/>
        </w:rPr>
        <w:t>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4D326FE5" w14:textId="03FF2993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('João Silva', '12345678901', '11987654321', 'joao.silva@email.com'</w:t>
      </w:r>
      <w:r w:rsidR="003C0DC3">
        <w:rPr>
          <w:rFonts w:ascii="Roboto" w:hAnsi="Roboto"/>
          <w:sz w:val="20"/>
          <w:szCs w:val="20"/>
        </w:rPr>
        <w:t>, 1</w:t>
      </w:r>
      <w:r w:rsidRPr="001C349E">
        <w:rPr>
          <w:rFonts w:ascii="Roboto" w:hAnsi="Roboto"/>
          <w:sz w:val="20"/>
          <w:szCs w:val="20"/>
        </w:rPr>
        <w:t>),</w:t>
      </w:r>
    </w:p>
    <w:p w14:paraId="22FB926A" w14:textId="2F60297A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('Maria Souza', '23456789012', '11965432109', 'maria.souza@email.com',</w:t>
      </w:r>
      <w:r w:rsidR="003C0DC3">
        <w:rPr>
          <w:rFonts w:ascii="Roboto" w:hAnsi="Roboto"/>
          <w:sz w:val="20"/>
          <w:szCs w:val="20"/>
        </w:rPr>
        <w:t xml:space="preserve"> 2</w:t>
      </w:r>
      <w:r w:rsidRPr="001C349E">
        <w:rPr>
          <w:rFonts w:ascii="Roboto" w:hAnsi="Roboto"/>
          <w:sz w:val="20"/>
          <w:szCs w:val="20"/>
        </w:rPr>
        <w:t>),</w:t>
      </w:r>
    </w:p>
    <w:p w14:paraId="282CA767" w14:textId="06D0F5C2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('Carlos Pereira', '34567890123', '21988887777', 'carlos.pereira@email.com',</w:t>
      </w:r>
      <w:r w:rsidR="003C0DC3">
        <w:rPr>
          <w:rFonts w:ascii="Roboto" w:hAnsi="Roboto"/>
          <w:sz w:val="20"/>
          <w:szCs w:val="20"/>
        </w:rPr>
        <w:t xml:space="preserve"> 3</w:t>
      </w:r>
      <w:r w:rsidRPr="001C349E">
        <w:rPr>
          <w:rFonts w:ascii="Roboto" w:hAnsi="Roboto"/>
          <w:sz w:val="20"/>
          <w:szCs w:val="20"/>
        </w:rPr>
        <w:t>),</w:t>
      </w:r>
    </w:p>
    <w:p w14:paraId="541EEB6A" w14:textId="5AF25D94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('Ana Oliveira', '45678901234', '31977776666', 'ana.oliveira@email.com',</w:t>
      </w:r>
      <w:r w:rsidR="003C0DC3">
        <w:rPr>
          <w:rFonts w:ascii="Roboto" w:hAnsi="Roboto"/>
          <w:sz w:val="20"/>
          <w:szCs w:val="20"/>
        </w:rPr>
        <w:t xml:space="preserve"> 4</w:t>
      </w:r>
      <w:r w:rsidRPr="001C349E">
        <w:rPr>
          <w:rFonts w:ascii="Roboto" w:hAnsi="Roboto"/>
          <w:sz w:val="20"/>
          <w:szCs w:val="20"/>
        </w:rPr>
        <w:t>),</w:t>
      </w:r>
    </w:p>
    <w:p w14:paraId="33F2CF32" w14:textId="0C96A900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('Fernanda Lima', '56789012345', '41999998888', 'fernanda.lima@email.com',</w:t>
      </w:r>
      <w:r w:rsidR="0012498A">
        <w:rPr>
          <w:rFonts w:ascii="Roboto" w:hAnsi="Roboto"/>
          <w:sz w:val="20"/>
          <w:szCs w:val="20"/>
        </w:rPr>
        <w:t xml:space="preserve"> 5</w:t>
      </w:r>
      <w:r w:rsidRPr="001C349E">
        <w:rPr>
          <w:rFonts w:ascii="Roboto" w:hAnsi="Roboto"/>
          <w:sz w:val="20"/>
          <w:szCs w:val="20"/>
        </w:rPr>
        <w:t>),</w:t>
      </w:r>
    </w:p>
    <w:p w14:paraId="354B824B" w14:textId="3573F6FD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('Carla Mendes', '22233344455', '(11) 98876-5432', 'carla.mendes@email.com',</w:t>
      </w:r>
      <w:r w:rsidR="0012498A">
        <w:rPr>
          <w:rFonts w:ascii="Roboto" w:hAnsi="Roboto"/>
          <w:sz w:val="20"/>
          <w:szCs w:val="20"/>
        </w:rPr>
        <w:t xml:space="preserve"> 6</w:t>
      </w:r>
      <w:r w:rsidRPr="001C349E">
        <w:rPr>
          <w:rFonts w:ascii="Roboto" w:hAnsi="Roboto"/>
          <w:sz w:val="20"/>
          <w:szCs w:val="20"/>
        </w:rPr>
        <w:t>),</w:t>
      </w:r>
    </w:p>
    <w:p w14:paraId="2CD25642" w14:textId="64B54C8C" w:rsidR="000021AB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('Lucas Pereira', '33344455566', '(21) 97654-3210', 'lucas.pereira@email.com',</w:t>
      </w:r>
      <w:r w:rsidR="0012498A">
        <w:rPr>
          <w:rFonts w:ascii="Roboto" w:hAnsi="Roboto"/>
          <w:sz w:val="20"/>
          <w:szCs w:val="20"/>
        </w:rPr>
        <w:t xml:space="preserve"> 7</w:t>
      </w:r>
      <w:r w:rsidRPr="001C349E">
        <w:rPr>
          <w:rFonts w:ascii="Roboto" w:hAnsi="Roboto"/>
          <w:sz w:val="20"/>
          <w:szCs w:val="20"/>
        </w:rPr>
        <w:t>),</w:t>
      </w:r>
    </w:p>
    <w:p w14:paraId="1C43E1BE" w14:textId="12660683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('Fernanda Oliveira', '44455566677', '(41) 98765-9876', 'fernanda.oliveira@email.com',</w:t>
      </w:r>
      <w:r w:rsidR="0012498A">
        <w:rPr>
          <w:rFonts w:ascii="Roboto" w:hAnsi="Roboto"/>
          <w:sz w:val="20"/>
          <w:szCs w:val="20"/>
        </w:rPr>
        <w:t xml:space="preserve"> 8</w:t>
      </w:r>
      <w:r w:rsidRPr="001C349E">
        <w:rPr>
          <w:rFonts w:ascii="Roboto" w:hAnsi="Roboto"/>
          <w:sz w:val="20"/>
          <w:szCs w:val="20"/>
        </w:rPr>
        <w:t>),</w:t>
      </w:r>
    </w:p>
    <w:p w14:paraId="7337FF9A" w14:textId="43D9FA0E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('Roberto Silva', '55566677788', '(31) 98989-1234', 'roberto.silva@email.com',</w:t>
      </w:r>
      <w:r w:rsidR="0012498A">
        <w:rPr>
          <w:rFonts w:ascii="Roboto" w:hAnsi="Roboto"/>
          <w:sz w:val="20"/>
          <w:szCs w:val="20"/>
        </w:rPr>
        <w:t xml:space="preserve"> 9</w:t>
      </w:r>
      <w:r w:rsidRPr="001C349E">
        <w:rPr>
          <w:rFonts w:ascii="Roboto" w:hAnsi="Roboto"/>
          <w:sz w:val="20"/>
          <w:szCs w:val="20"/>
        </w:rPr>
        <w:t>),</w:t>
      </w:r>
    </w:p>
    <w:p w14:paraId="612376E3" w14:textId="260494F0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('Ana Costa', '66677788899', '(19) 98444-2233', 'ana.costa@email.com',</w:t>
      </w:r>
      <w:r w:rsidR="0012498A">
        <w:rPr>
          <w:rFonts w:ascii="Roboto" w:hAnsi="Roboto"/>
          <w:sz w:val="20"/>
          <w:szCs w:val="20"/>
        </w:rPr>
        <w:t xml:space="preserve"> 10</w:t>
      </w:r>
      <w:r w:rsidRPr="001C349E">
        <w:rPr>
          <w:rFonts w:ascii="Roboto" w:hAnsi="Roboto"/>
          <w:sz w:val="20"/>
          <w:szCs w:val="20"/>
        </w:rPr>
        <w:t>);</w:t>
      </w:r>
    </w:p>
    <w:p w14:paraId="062416CA" w14:textId="6576309C" w:rsidR="000021AB" w:rsidRPr="001C349E" w:rsidRDefault="000021AB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Tabela Categorias</w:t>
      </w:r>
    </w:p>
    <w:p w14:paraId="1773E379" w14:textId="49CF796A" w:rsidR="000021AB" w:rsidRPr="001C349E" w:rsidRDefault="000021AB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Ordem dos campos: (categoria,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valorDi</w:t>
      </w:r>
      <w:r w:rsidR="00430B3D">
        <w:rPr>
          <w:rFonts w:ascii="Roboto" w:hAnsi="Roboto"/>
          <w:b/>
          <w:bCs/>
          <w:sz w:val="20"/>
          <w:szCs w:val="20"/>
        </w:rPr>
        <w:t>a</w:t>
      </w:r>
      <w:r w:rsidRPr="001C349E">
        <w:rPr>
          <w:rFonts w:ascii="Roboto" w:hAnsi="Roboto"/>
          <w:b/>
          <w:bCs/>
          <w:sz w:val="20"/>
          <w:szCs w:val="20"/>
        </w:rPr>
        <w:t>ria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10F5A709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('Econômico', 120.00),</w:t>
      </w:r>
    </w:p>
    <w:p w14:paraId="3B15B31A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('SUV', 220.00),</w:t>
      </w:r>
    </w:p>
    <w:p w14:paraId="4A84BF94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('Luxo', 400.00),</w:t>
      </w:r>
    </w:p>
    <w:p w14:paraId="4BC8413A" w14:textId="4187E3EF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('Utilitário', 180.00),</w:t>
      </w:r>
    </w:p>
    <w:p w14:paraId="3F9E7D85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('Sedan', 150.00),</w:t>
      </w:r>
    </w:p>
    <w:p w14:paraId="3E423221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('Hatch', 120.00),</w:t>
      </w:r>
    </w:p>
    <w:p w14:paraId="0C89FB86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('Pick-up', 220.00),</w:t>
      </w:r>
    </w:p>
    <w:p w14:paraId="24830DDC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('Elétrico', 300.00),</w:t>
      </w:r>
    </w:p>
    <w:p w14:paraId="52B78404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('Minivan', 180.00),</w:t>
      </w:r>
    </w:p>
    <w:p w14:paraId="577252C6" w14:textId="65507826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('Conversível', 350.00);</w:t>
      </w:r>
    </w:p>
    <w:p w14:paraId="32101729" w14:textId="7E1E209D" w:rsidR="000021AB" w:rsidRPr="001C349E" w:rsidRDefault="000021AB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Tabelas Veículos</w:t>
      </w:r>
    </w:p>
    <w:p w14:paraId="0350A781" w14:textId="4E0159A5" w:rsidR="000021AB" w:rsidRPr="001C349E" w:rsidRDefault="000021AB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Ordem dos campos: (Marca, Modelo, Placa, Ano,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CategoriaID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situacao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476AA4B9" w14:textId="0DE5D85D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('Chevrolet', 'Onix', 'ABC1D23', 2021, 6,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613E17FC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lastRenderedPageBreak/>
        <w:t>('Toyota', 'Hilux', 'XYZ9E88', 2020, 7,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   -- Pick-up</w:t>
      </w:r>
    </w:p>
    <w:p w14:paraId="262B0307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('Tesla', 'Tesla Model 3', 'TESL123', 2022, 8,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>),--</w:t>
      </w:r>
      <w:proofErr w:type="gramEnd"/>
      <w:r w:rsidRPr="001C349E">
        <w:rPr>
          <w:rFonts w:ascii="Roboto" w:hAnsi="Roboto"/>
          <w:sz w:val="20"/>
          <w:szCs w:val="20"/>
        </w:rPr>
        <w:t xml:space="preserve"> Elétrico</w:t>
      </w:r>
    </w:p>
    <w:p w14:paraId="5B1FED45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('Toyota', 'Corolla', 'KLM5F67', 2022, 5,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-- Sedan</w:t>
      </w:r>
    </w:p>
    <w:p w14:paraId="72DE6613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('Jeep', 'Compass', 'JHK8P90', 2021, 2,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 -- SUV</w:t>
      </w:r>
    </w:p>
    <w:p w14:paraId="58FEEA53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('Honda', 'Civic', 'GHJ3L45', 2023, 5,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  -- Sedan</w:t>
      </w:r>
    </w:p>
    <w:p w14:paraId="756A7B2B" w14:textId="2A54C5F8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('Fiat', 'Strada', 'AAA9Z99', 2021, 7,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 -- Pick-up</w:t>
      </w:r>
    </w:p>
    <w:p w14:paraId="6F96162A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('ABC1234', 'Fiat', 'Argo', 2020, 1,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6BDD4B42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('DEF5678', 'Chevrolet', 'Onix', 2021, 1,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239D0283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('GHI9012', 'Toyota', 'Hilux', 2022, 4,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597625D8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('JKL3456', 'Honda', 'HR-V', 2021, 2, 'Alugado'),</w:t>
      </w:r>
    </w:p>
    <w:p w14:paraId="2496A989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('MNO7890', 'BMW', '320i', 2022, 3,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34A553D1" w14:textId="42F2ACFC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('PQR2345', 'Jeep', 'Compass', 2021, 2, '</w:t>
      </w:r>
      <w:proofErr w:type="spellStart"/>
      <w:r w:rsidRPr="001C349E">
        <w:rPr>
          <w:rFonts w:ascii="Roboto" w:hAnsi="Roboto"/>
          <w:sz w:val="20"/>
          <w:szCs w:val="20"/>
        </w:rPr>
        <w:t>Disponivel</w:t>
      </w:r>
      <w:proofErr w:type="spellEnd"/>
      <w:r w:rsidRPr="001C349E">
        <w:rPr>
          <w:rFonts w:ascii="Roboto" w:hAnsi="Roboto"/>
          <w:sz w:val="20"/>
          <w:szCs w:val="20"/>
        </w:rPr>
        <w:t>');</w:t>
      </w:r>
    </w:p>
    <w:p w14:paraId="0B6632C1" w14:textId="17BA0A6D" w:rsidR="000021AB" w:rsidRPr="001C349E" w:rsidRDefault="00F950B3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Tabela </w:t>
      </w:r>
      <w:r w:rsidR="000021AB" w:rsidRPr="001C349E">
        <w:rPr>
          <w:rFonts w:ascii="Roboto" w:hAnsi="Roboto"/>
          <w:b/>
          <w:bCs/>
          <w:sz w:val="20"/>
          <w:szCs w:val="20"/>
        </w:rPr>
        <w:t>F</w:t>
      </w:r>
      <w:r w:rsidRPr="001C349E">
        <w:rPr>
          <w:rFonts w:ascii="Roboto" w:hAnsi="Roboto"/>
          <w:b/>
          <w:bCs/>
          <w:sz w:val="20"/>
          <w:szCs w:val="20"/>
        </w:rPr>
        <w:t>uncionários</w:t>
      </w:r>
    </w:p>
    <w:p w14:paraId="362ED503" w14:textId="5D0073A9" w:rsidR="00F950B3" w:rsidRPr="001C349E" w:rsidRDefault="00F950B3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Ordem dos campos: (nome, cargo, telefone,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email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373FAA5D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('Paulo Mendes', 'Atendente', '11955554444', 'paulo.mendes@locadora.com'),</w:t>
      </w:r>
    </w:p>
    <w:p w14:paraId="20777646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('Juliana Rocha', 'Gerente', '21944443333', 'juliana.rocha@locadora.com'),</w:t>
      </w:r>
    </w:p>
    <w:p w14:paraId="1AE1EF3B" w14:textId="4682ABF0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('Roberto Alves', 'Mecânico', '31933332222', 'roberto.alves@locadora.com'),</w:t>
      </w:r>
    </w:p>
    <w:p w14:paraId="4DCEF241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('Patrícia Gomes', 'Atendente', '(11) 97777-1122', 'patricia@locadora.com.br'),</w:t>
      </w:r>
    </w:p>
    <w:p w14:paraId="1730825B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('João Batista', 'Gerente', '(21) 98888-3344', 'joao@locadora.com.br'),</w:t>
      </w:r>
    </w:p>
    <w:p w14:paraId="3B058F43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('Sofia Martins', 'Mecânico', '(31) 96666-5566', 'sofia@locadora.com.br'),</w:t>
      </w:r>
    </w:p>
    <w:p w14:paraId="23793BCC" w14:textId="5F55CBA3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('Bruno Ferreira', 'Atendente', '(41) 95555-7788', '@locadora.com.br');</w:t>
      </w:r>
    </w:p>
    <w:p w14:paraId="2B0DC2D5" w14:textId="0EBA9952" w:rsidR="000021AB" w:rsidRPr="001C349E" w:rsidRDefault="006E5BEA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Tabela </w:t>
      </w:r>
      <w:r w:rsidR="000021AB" w:rsidRPr="001C349E">
        <w:rPr>
          <w:rFonts w:ascii="Roboto" w:hAnsi="Roboto"/>
          <w:b/>
          <w:bCs/>
          <w:sz w:val="20"/>
          <w:szCs w:val="20"/>
        </w:rPr>
        <w:t>Locações</w:t>
      </w:r>
    </w:p>
    <w:p w14:paraId="21B77D52" w14:textId="4B8FFB06" w:rsidR="006E5BEA" w:rsidRPr="001C349E" w:rsidRDefault="006E5BEA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Ordem dos campos: (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clienteID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veiculoID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funcionarioID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dataLocacao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dataDevolucaoPrevista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dataDevolucaoReal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valorTotal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644AA998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(1, 1, 1, '2025-08-01', '2025-08-05', '2025-08-05', 480.00), -- João alugou Fiat Argo</w:t>
      </w:r>
    </w:p>
    <w:p w14:paraId="1F59096F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(2, 4, 1, '2025-08-02', '2025-08-06', NULL, 880.00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 xml:space="preserve">      -- Maria alugou HR-V (ainda não devolveu)</w:t>
      </w:r>
    </w:p>
    <w:p w14:paraId="35CB994D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(3, 3, 2, '2025-08-03', '2025-08-07', '2025-08-08', 900.00), -- Carlos alugou Hilux e devolveu com atraso</w:t>
      </w:r>
    </w:p>
    <w:p w14:paraId="1C27BF4D" w14:textId="02A36438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(4, 5, 2, '2025-08-04', '2025-08-06', '2025-08-06', 800.00), -- Ana alugou BMW 320i</w:t>
      </w:r>
    </w:p>
    <w:p w14:paraId="07C01F0B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(6, 7, 2, '2025-01-15','2025-01-20', '2025-01-20', 500.00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>-- Lucas alugou Onix</w:t>
      </w:r>
    </w:p>
    <w:p w14:paraId="7073AA42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(7, 8, 5, '2025-02-01', '2025-02-10', '2025-02-10', 1500.00</w:t>
      </w:r>
      <w:proofErr w:type="gramStart"/>
      <w:r w:rsidRPr="001C349E">
        <w:rPr>
          <w:rFonts w:ascii="Roboto" w:hAnsi="Roboto"/>
          <w:sz w:val="20"/>
          <w:szCs w:val="20"/>
        </w:rPr>
        <w:t>),  --</w:t>
      </w:r>
      <w:proofErr w:type="gramEnd"/>
      <w:r w:rsidRPr="001C349E">
        <w:rPr>
          <w:rFonts w:ascii="Roboto" w:hAnsi="Roboto"/>
          <w:sz w:val="20"/>
          <w:szCs w:val="20"/>
        </w:rPr>
        <w:t xml:space="preserve"> Fernanda alugou Hilux</w:t>
      </w:r>
    </w:p>
    <w:p w14:paraId="205787D6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(8, 9, 6, '2025-02-05', '2025-02-07', '2025-02-07', 800.00</w:t>
      </w:r>
      <w:proofErr w:type="gramStart"/>
      <w:r w:rsidRPr="001C349E">
        <w:rPr>
          <w:rFonts w:ascii="Roboto" w:hAnsi="Roboto"/>
          <w:sz w:val="20"/>
          <w:szCs w:val="20"/>
        </w:rPr>
        <w:t xml:space="preserve">),   </w:t>
      </w:r>
      <w:proofErr w:type="gramEnd"/>
      <w:r w:rsidRPr="001C349E">
        <w:rPr>
          <w:rFonts w:ascii="Roboto" w:hAnsi="Roboto"/>
          <w:sz w:val="20"/>
          <w:szCs w:val="20"/>
        </w:rPr>
        <w:t>-- Roberto alugou Tesla</w:t>
      </w:r>
    </w:p>
    <w:p w14:paraId="5902D8E9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(9, 10, 1, '2025-03-01', '2025-03-05', '2025-03-05', 700.00</w:t>
      </w:r>
      <w:proofErr w:type="gramStart"/>
      <w:r w:rsidRPr="001C349E">
        <w:rPr>
          <w:rFonts w:ascii="Roboto" w:hAnsi="Roboto"/>
          <w:sz w:val="20"/>
          <w:szCs w:val="20"/>
        </w:rPr>
        <w:t>),  --</w:t>
      </w:r>
      <w:proofErr w:type="gramEnd"/>
      <w:r w:rsidRPr="001C349E">
        <w:rPr>
          <w:rFonts w:ascii="Roboto" w:hAnsi="Roboto"/>
          <w:sz w:val="20"/>
          <w:szCs w:val="20"/>
        </w:rPr>
        <w:t xml:space="preserve"> Ana alugou Corolla</w:t>
      </w:r>
    </w:p>
    <w:p w14:paraId="6518258C" w14:textId="5D483703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(6, 11, 4, '2025-03-10', '2025-03-15', '2025-03-15', 1200.00); -- Lucas alugou Compass</w:t>
      </w:r>
    </w:p>
    <w:p w14:paraId="691E8F07" w14:textId="61C3B69D" w:rsidR="000021AB" w:rsidRPr="001C349E" w:rsidRDefault="006E5BEA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 xml:space="preserve">Tabela </w:t>
      </w:r>
      <w:r w:rsidR="000021AB" w:rsidRPr="001C349E">
        <w:rPr>
          <w:rFonts w:ascii="Roboto" w:hAnsi="Roboto"/>
          <w:b/>
          <w:bCs/>
          <w:sz w:val="20"/>
          <w:szCs w:val="20"/>
        </w:rPr>
        <w:t>Pagamentos</w:t>
      </w:r>
    </w:p>
    <w:p w14:paraId="67E98654" w14:textId="5F2DEB46" w:rsidR="006E5BEA" w:rsidRPr="001C349E" w:rsidRDefault="006E5BEA" w:rsidP="001C349E">
      <w:pPr>
        <w:spacing w:after="0" w:line="288" w:lineRule="auto"/>
        <w:rPr>
          <w:rFonts w:ascii="Roboto" w:hAnsi="Roboto"/>
          <w:b/>
          <w:bCs/>
          <w:sz w:val="20"/>
          <w:szCs w:val="20"/>
        </w:rPr>
      </w:pPr>
      <w:r w:rsidRPr="001C349E">
        <w:rPr>
          <w:rFonts w:ascii="Roboto" w:hAnsi="Roboto"/>
          <w:b/>
          <w:bCs/>
          <w:sz w:val="20"/>
          <w:szCs w:val="20"/>
        </w:rPr>
        <w:t>Ordem dos campos: (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locacaoID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metodo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valorPago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 xml:space="preserve">, </w:t>
      </w:r>
      <w:proofErr w:type="spellStart"/>
      <w:r w:rsidRPr="001C349E">
        <w:rPr>
          <w:rFonts w:ascii="Roboto" w:hAnsi="Roboto"/>
          <w:b/>
          <w:bCs/>
          <w:sz w:val="20"/>
          <w:szCs w:val="20"/>
        </w:rPr>
        <w:t>dataPagamento</w:t>
      </w:r>
      <w:proofErr w:type="spellEnd"/>
      <w:r w:rsidRPr="001C349E">
        <w:rPr>
          <w:rFonts w:ascii="Roboto" w:hAnsi="Roboto"/>
          <w:b/>
          <w:bCs/>
          <w:sz w:val="20"/>
          <w:szCs w:val="20"/>
        </w:rPr>
        <w:t>)</w:t>
      </w:r>
    </w:p>
    <w:p w14:paraId="43B05FF5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(1, '2025-08-05', 480.00, '</w:t>
      </w:r>
      <w:proofErr w:type="spellStart"/>
      <w:r w:rsidRPr="001C349E">
        <w:rPr>
          <w:rFonts w:ascii="Roboto" w:hAnsi="Roboto"/>
          <w:sz w:val="20"/>
          <w:szCs w:val="20"/>
        </w:rPr>
        <w:t>Cartao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605E2141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(2, '2025-08-02', 880.00, 'PIX'),</w:t>
      </w:r>
    </w:p>
    <w:p w14:paraId="162E9FFE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(3, '2025-08-08', 900.00, 'Dinheiro'),</w:t>
      </w:r>
    </w:p>
    <w:p w14:paraId="40B3B8D2" w14:textId="7095011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(4, '2025-08-06', 800.00, '</w:t>
      </w:r>
      <w:proofErr w:type="spellStart"/>
      <w:r w:rsidRPr="001C349E">
        <w:rPr>
          <w:rFonts w:ascii="Roboto" w:hAnsi="Roboto"/>
          <w:sz w:val="20"/>
          <w:szCs w:val="20"/>
        </w:rPr>
        <w:t>Cartao</w:t>
      </w:r>
      <w:proofErr w:type="spellEnd"/>
      <w:r w:rsidRPr="001C349E">
        <w:rPr>
          <w:rFonts w:ascii="Roboto" w:hAnsi="Roboto"/>
          <w:sz w:val="20"/>
          <w:szCs w:val="20"/>
        </w:rPr>
        <w:t>'),</w:t>
      </w:r>
    </w:p>
    <w:p w14:paraId="786736FB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(5, '</w:t>
      </w:r>
      <w:proofErr w:type="spellStart"/>
      <w:r w:rsidRPr="001C349E">
        <w:rPr>
          <w:rFonts w:ascii="Roboto" w:hAnsi="Roboto"/>
          <w:sz w:val="20"/>
          <w:szCs w:val="20"/>
        </w:rPr>
        <w:t>Cartao</w:t>
      </w:r>
      <w:proofErr w:type="spellEnd"/>
      <w:r w:rsidRPr="001C349E">
        <w:rPr>
          <w:rFonts w:ascii="Roboto" w:hAnsi="Roboto"/>
          <w:sz w:val="20"/>
          <w:szCs w:val="20"/>
        </w:rPr>
        <w:t>', 500.00, '2025-01-15'),</w:t>
      </w:r>
    </w:p>
    <w:p w14:paraId="2AB5382A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(6, 'Boleto', 1500.00, '2025-02-01'),</w:t>
      </w:r>
    </w:p>
    <w:p w14:paraId="05387C34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(7, 'Pix', 800.00, '2025-02-05'),</w:t>
      </w:r>
    </w:p>
    <w:p w14:paraId="63017B4E" w14:textId="77777777" w:rsidR="000021AB" w:rsidRPr="001C349E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(8, 'Cartão', 700.00, '2025-03-01'),</w:t>
      </w:r>
    </w:p>
    <w:p w14:paraId="03DCDF9B" w14:textId="4AE443D0" w:rsidR="000021AB" w:rsidRDefault="000021AB" w:rsidP="001C349E">
      <w:pPr>
        <w:spacing w:after="0" w:line="288" w:lineRule="auto"/>
        <w:rPr>
          <w:rFonts w:ascii="Roboto" w:hAnsi="Roboto"/>
          <w:sz w:val="20"/>
          <w:szCs w:val="20"/>
        </w:rPr>
      </w:pPr>
      <w:r w:rsidRPr="001C349E">
        <w:rPr>
          <w:rFonts w:ascii="Roboto" w:hAnsi="Roboto"/>
          <w:sz w:val="20"/>
          <w:szCs w:val="20"/>
        </w:rPr>
        <w:t>(9, 'Pix', 1200.00, '2025-03-10');</w:t>
      </w:r>
    </w:p>
    <w:p w14:paraId="4D608C17" w14:textId="41E1AFA2" w:rsidR="00B10F73" w:rsidRDefault="00B10F73" w:rsidP="001C349E">
      <w:pPr>
        <w:spacing w:after="0" w:line="288" w:lineRule="auto"/>
        <w:rPr>
          <w:rFonts w:ascii="Roboto" w:hAnsi="Roboto"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TERCEIRA ETAPA</w:t>
      </w:r>
    </w:p>
    <w:p w14:paraId="60D2811D" w14:textId="3B1CEA3C" w:rsidR="00B10F73" w:rsidRDefault="00B10F73" w:rsidP="00D96E0D">
      <w:pPr>
        <w:pStyle w:val="PargrafodaLista"/>
        <w:numPr>
          <w:ilvl w:val="0"/>
          <w:numId w:val="14"/>
        </w:numPr>
        <w:spacing w:after="0" w:line="288" w:lineRule="auto"/>
        <w:rPr>
          <w:rFonts w:ascii="Roboto" w:hAnsi="Roboto"/>
          <w:sz w:val="20"/>
          <w:szCs w:val="20"/>
        </w:rPr>
      </w:pPr>
      <w:r w:rsidRPr="00D96E0D">
        <w:rPr>
          <w:rFonts w:ascii="Roboto" w:hAnsi="Roboto"/>
          <w:sz w:val="20"/>
          <w:szCs w:val="20"/>
        </w:rPr>
        <w:t xml:space="preserve">Fazer o </w:t>
      </w:r>
      <w:proofErr w:type="spellStart"/>
      <w:r w:rsidRPr="00D96E0D">
        <w:rPr>
          <w:rFonts w:ascii="Roboto" w:hAnsi="Roboto"/>
          <w:sz w:val="20"/>
          <w:szCs w:val="20"/>
        </w:rPr>
        <w:t>select</w:t>
      </w:r>
      <w:proofErr w:type="spellEnd"/>
      <w:r w:rsidRPr="00D96E0D">
        <w:rPr>
          <w:rFonts w:ascii="Roboto" w:hAnsi="Roboto"/>
          <w:sz w:val="20"/>
          <w:szCs w:val="20"/>
        </w:rPr>
        <w:t xml:space="preserve"> para todas as tabelas e verificar se os dados estão corretos.</w:t>
      </w:r>
    </w:p>
    <w:p w14:paraId="34356F93" w14:textId="033F2594" w:rsidR="00D96E0D" w:rsidRDefault="00D96E0D" w:rsidP="00D96E0D">
      <w:pPr>
        <w:pStyle w:val="PargrafodaLista"/>
        <w:numPr>
          <w:ilvl w:val="0"/>
          <w:numId w:val="14"/>
        </w:numPr>
        <w:spacing w:after="0" w:line="288" w:lineRule="auto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Salvar a query</w:t>
      </w:r>
    </w:p>
    <w:p w14:paraId="6B6016EF" w14:textId="1F016FFE" w:rsidR="00D96E0D" w:rsidRPr="00D96E0D" w:rsidRDefault="00D96E0D" w:rsidP="00D96E0D">
      <w:pPr>
        <w:pStyle w:val="PargrafodaLista"/>
        <w:numPr>
          <w:ilvl w:val="0"/>
          <w:numId w:val="14"/>
        </w:numPr>
        <w:spacing w:after="0" w:line="288" w:lineRule="auto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Enviar o arquivo para joel.cunha@educacao.mg.gov.br</w:t>
      </w:r>
    </w:p>
    <w:p w14:paraId="07CBC789" w14:textId="77777777" w:rsidR="00D96E0D" w:rsidRPr="00B10F73" w:rsidRDefault="00D96E0D" w:rsidP="001C349E">
      <w:pPr>
        <w:spacing w:after="0" w:line="288" w:lineRule="auto"/>
        <w:rPr>
          <w:rFonts w:ascii="Roboto" w:hAnsi="Roboto"/>
          <w:sz w:val="20"/>
          <w:szCs w:val="20"/>
        </w:rPr>
      </w:pPr>
    </w:p>
    <w:sectPr w:rsidR="00D96E0D" w:rsidRPr="00B10F73" w:rsidSect="00F85D2B">
      <w:type w:val="continuous"/>
      <w:pgSz w:w="16838" w:h="11906" w:orient="landscape"/>
      <w:pgMar w:top="568" w:right="1417" w:bottom="709" w:left="1417" w:header="708" w:footer="708" w:gutter="0"/>
      <w:cols w:num="2" w:space="3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B9F"/>
    <w:multiLevelType w:val="hybridMultilevel"/>
    <w:tmpl w:val="200AA180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0DE8"/>
    <w:multiLevelType w:val="hybridMultilevel"/>
    <w:tmpl w:val="4D449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A6A4F"/>
    <w:multiLevelType w:val="hybridMultilevel"/>
    <w:tmpl w:val="4FC4A0A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92CD7"/>
    <w:multiLevelType w:val="hybridMultilevel"/>
    <w:tmpl w:val="6FBCD8E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7318D5"/>
    <w:multiLevelType w:val="hybridMultilevel"/>
    <w:tmpl w:val="F8CC39D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A7CEF"/>
    <w:multiLevelType w:val="hybridMultilevel"/>
    <w:tmpl w:val="48D203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D1E6835"/>
    <w:multiLevelType w:val="hybridMultilevel"/>
    <w:tmpl w:val="12E8A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C357E"/>
    <w:multiLevelType w:val="hybridMultilevel"/>
    <w:tmpl w:val="BD841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8443D"/>
    <w:multiLevelType w:val="hybridMultilevel"/>
    <w:tmpl w:val="31EECAF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6F52ADB"/>
    <w:multiLevelType w:val="hybridMultilevel"/>
    <w:tmpl w:val="B1882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06ABE"/>
    <w:multiLevelType w:val="hybridMultilevel"/>
    <w:tmpl w:val="B692B16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F345AEE"/>
    <w:multiLevelType w:val="hybridMultilevel"/>
    <w:tmpl w:val="4CD86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B2359"/>
    <w:multiLevelType w:val="hybridMultilevel"/>
    <w:tmpl w:val="7C4E18B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624123C"/>
    <w:multiLevelType w:val="hybridMultilevel"/>
    <w:tmpl w:val="8632C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231938">
    <w:abstractNumId w:val="7"/>
  </w:num>
  <w:num w:numId="2" w16cid:durableId="97527349">
    <w:abstractNumId w:val="0"/>
  </w:num>
  <w:num w:numId="3" w16cid:durableId="1582056291">
    <w:abstractNumId w:val="13"/>
  </w:num>
  <w:num w:numId="4" w16cid:durableId="1246839885">
    <w:abstractNumId w:val="4"/>
  </w:num>
  <w:num w:numId="5" w16cid:durableId="1731684540">
    <w:abstractNumId w:val="3"/>
  </w:num>
  <w:num w:numId="6" w16cid:durableId="2059015335">
    <w:abstractNumId w:val="12"/>
  </w:num>
  <w:num w:numId="7" w16cid:durableId="401484684">
    <w:abstractNumId w:val="8"/>
  </w:num>
  <w:num w:numId="8" w16cid:durableId="1410228418">
    <w:abstractNumId w:val="6"/>
  </w:num>
  <w:num w:numId="9" w16cid:durableId="1740320547">
    <w:abstractNumId w:val="1"/>
  </w:num>
  <w:num w:numId="10" w16cid:durableId="404300899">
    <w:abstractNumId w:val="2"/>
  </w:num>
  <w:num w:numId="11" w16cid:durableId="496724059">
    <w:abstractNumId w:val="5"/>
  </w:num>
  <w:num w:numId="12" w16cid:durableId="1515268330">
    <w:abstractNumId w:val="10"/>
  </w:num>
  <w:num w:numId="13" w16cid:durableId="1968966651">
    <w:abstractNumId w:val="9"/>
  </w:num>
  <w:num w:numId="14" w16cid:durableId="20500330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3"/>
    <w:rsid w:val="000021AB"/>
    <w:rsid w:val="00031EA8"/>
    <w:rsid w:val="0009078D"/>
    <w:rsid w:val="0012498A"/>
    <w:rsid w:val="001C349E"/>
    <w:rsid w:val="003C0DC3"/>
    <w:rsid w:val="00430B3D"/>
    <w:rsid w:val="00503790"/>
    <w:rsid w:val="005351D8"/>
    <w:rsid w:val="006530E3"/>
    <w:rsid w:val="006E5BEA"/>
    <w:rsid w:val="00782945"/>
    <w:rsid w:val="00791E2B"/>
    <w:rsid w:val="009564B6"/>
    <w:rsid w:val="00B10F73"/>
    <w:rsid w:val="00B31D84"/>
    <w:rsid w:val="00BA6463"/>
    <w:rsid w:val="00C465A0"/>
    <w:rsid w:val="00D96E0D"/>
    <w:rsid w:val="00DA415C"/>
    <w:rsid w:val="00ED24AE"/>
    <w:rsid w:val="00F85D2B"/>
    <w:rsid w:val="00F9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EC8B"/>
  <w15:chartTrackingRefBased/>
  <w15:docId w15:val="{C98C6D59-FD35-44C5-B13E-433742C9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0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0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0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0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0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0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0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874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Teixeira Cunha</dc:creator>
  <cp:keywords/>
  <dc:description/>
  <cp:lastModifiedBy>Joel Teixeira Cunha</cp:lastModifiedBy>
  <cp:revision>2</cp:revision>
  <dcterms:created xsi:type="dcterms:W3CDTF">2026-04-24T19:05:00Z</dcterms:created>
  <dcterms:modified xsi:type="dcterms:W3CDTF">2026-04-24T19:05:00Z</dcterms:modified>
</cp:coreProperties>
</file>