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D6D0A" w14:textId="34942396" w:rsidR="002E3D3C" w:rsidRDefault="00000000">
      <w:pPr>
        <w:spacing w:line="240" w:lineRule="auto"/>
        <w:jc w:val="center"/>
        <w:rPr>
          <w:rFonts w:ascii="EB Garamond" w:eastAsia="EB Garamond" w:hAnsi="EB Garamond" w:cs="EB Garamond"/>
          <w:sz w:val="36"/>
          <w:szCs w:val="36"/>
        </w:rPr>
      </w:pPr>
      <w:r>
        <w:rPr>
          <w:rFonts w:ascii="EB Garamond" w:eastAsia="EB Garamond" w:hAnsi="EB Garamond" w:cs="EB Garamond"/>
          <w:noProof/>
          <w:sz w:val="52"/>
          <w:szCs w:val="52"/>
        </w:rPr>
        <w:drawing>
          <wp:anchor distT="0" distB="0" distL="114300" distR="114300" simplePos="0" relativeHeight="251658240" behindDoc="0" locked="0" layoutInCell="1" hidden="0" allowOverlap="1" wp14:anchorId="33F323C6" wp14:editId="31390ABB">
            <wp:simplePos x="0" y="0"/>
            <wp:positionH relativeFrom="margin">
              <wp:posOffset>5486400</wp:posOffset>
            </wp:positionH>
            <wp:positionV relativeFrom="margin">
              <wp:posOffset>-842010</wp:posOffset>
            </wp:positionV>
            <wp:extent cx="1092200" cy="995680"/>
            <wp:effectExtent l="0" t="0" r="0" b="0"/>
            <wp:wrapSquare wrapText="bothSides" distT="0" distB="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995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EB Garamond" w:eastAsia="EB Garamond" w:hAnsi="EB Garamond" w:cs="EB Garamond"/>
          <w:sz w:val="52"/>
          <w:szCs w:val="52"/>
        </w:rPr>
        <w:t>AGS Sound and Lighting Assembly</w:t>
      </w:r>
      <w:r w:rsidR="007F3ABB">
        <w:rPr>
          <w:rFonts w:ascii="EB Garamond" w:eastAsia="EB Garamond" w:hAnsi="EB Garamond" w:cs="EB Garamond"/>
          <w:sz w:val="52"/>
          <w:szCs w:val="52"/>
        </w:rPr>
        <w:t xml:space="preserve"> </w:t>
      </w:r>
      <w:r>
        <w:rPr>
          <w:rFonts w:ascii="EB Garamond" w:eastAsia="EB Garamond" w:hAnsi="EB Garamond" w:cs="EB Garamond"/>
          <w:sz w:val="52"/>
          <w:szCs w:val="52"/>
        </w:rPr>
        <w:t>Rota</w:t>
      </w:r>
    </w:p>
    <w:p w14:paraId="6E8CEAD4" w14:textId="77777777" w:rsidR="002E3D3C" w:rsidRDefault="00000000">
      <w:pPr>
        <w:spacing w:line="240" w:lineRule="auto"/>
        <w:jc w:val="center"/>
        <w:rPr>
          <w:rFonts w:ascii="EB Garamond" w:eastAsia="EB Garamond" w:hAnsi="EB Garamond" w:cs="EB Garamond"/>
          <w:sz w:val="28"/>
          <w:szCs w:val="28"/>
        </w:rPr>
      </w:pPr>
      <w:r>
        <w:rPr>
          <w:rFonts w:ascii="EB Garamond" w:eastAsia="EB Garamond" w:hAnsi="EB Garamond" w:cs="EB Garamond"/>
          <w:sz w:val="28"/>
          <w:szCs w:val="28"/>
        </w:rPr>
        <w:t xml:space="preserve">Show up at </w:t>
      </w:r>
      <w:r>
        <w:rPr>
          <w:rFonts w:ascii="EB Garamond" w:eastAsia="EB Garamond" w:hAnsi="EB Garamond" w:cs="EB Garamond"/>
          <w:b/>
          <w:sz w:val="28"/>
          <w:szCs w:val="28"/>
        </w:rPr>
        <w:t xml:space="preserve">around 8:30 </w:t>
      </w:r>
      <w:r>
        <w:rPr>
          <w:rFonts w:ascii="EB Garamond" w:eastAsia="EB Garamond" w:hAnsi="EB Garamond" w:cs="EB Garamond"/>
          <w:sz w:val="28"/>
          <w:szCs w:val="28"/>
        </w:rPr>
        <w:t xml:space="preserve">to ensure all equipment is set </w:t>
      </w:r>
      <w:proofErr w:type="gramStart"/>
      <w:r>
        <w:rPr>
          <w:rFonts w:ascii="EB Garamond" w:eastAsia="EB Garamond" w:hAnsi="EB Garamond" w:cs="EB Garamond"/>
          <w:sz w:val="28"/>
          <w:szCs w:val="28"/>
        </w:rPr>
        <w:t>up</w:t>
      </w:r>
      <w:proofErr w:type="gramEnd"/>
    </w:p>
    <w:p w14:paraId="2F19AAD2" w14:textId="77777777" w:rsidR="002E3D3C" w:rsidRDefault="00000000">
      <w:pPr>
        <w:spacing w:line="240" w:lineRule="auto"/>
        <w:jc w:val="center"/>
        <w:rPr>
          <w:rFonts w:ascii="EB Garamond" w:eastAsia="EB Garamond" w:hAnsi="EB Garamond" w:cs="EB Garamond"/>
          <w:b/>
          <w:sz w:val="28"/>
          <w:szCs w:val="28"/>
        </w:rPr>
      </w:pPr>
      <w:r>
        <w:rPr>
          <w:rFonts w:ascii="EB Garamond" w:eastAsia="EB Garamond" w:hAnsi="EB Garamond" w:cs="EB Garamond"/>
          <w:b/>
          <w:sz w:val="28"/>
          <w:szCs w:val="28"/>
        </w:rPr>
        <w:t>Don’t forget to sign in!</w:t>
      </w:r>
    </w:p>
    <w:p w14:paraId="06BB1209" w14:textId="77777777" w:rsidR="002E3D3C" w:rsidRDefault="002E3D3C">
      <w:pPr>
        <w:spacing w:line="240" w:lineRule="auto"/>
        <w:jc w:val="center"/>
        <w:rPr>
          <w:rFonts w:ascii="EB Garamond" w:eastAsia="EB Garamond" w:hAnsi="EB Garamond" w:cs="EB Garamond"/>
          <w:b/>
          <w:sz w:val="30"/>
          <w:szCs w:val="30"/>
        </w:rPr>
      </w:pPr>
    </w:p>
    <w:p w14:paraId="51AF8B48" w14:textId="77777777" w:rsidR="002E3D3C" w:rsidRDefault="00000000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sz w:val="32"/>
          <w:szCs w:val="32"/>
        </w:rPr>
        <w:t>Stinson Hall Assemblies</w:t>
      </w:r>
    </w:p>
    <w:p w14:paraId="567F22D8" w14:textId="77777777" w:rsidR="002E3D3C" w:rsidRDefault="00000000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sz w:val="30"/>
          <w:szCs w:val="30"/>
        </w:rPr>
        <w:t>Week A</w:t>
      </w:r>
    </w:p>
    <w:p w14:paraId="6668A291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tbl>
      <w:tblPr>
        <w:tblStyle w:val="a"/>
        <w:tblW w:w="104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4"/>
        <w:gridCol w:w="2084"/>
        <w:gridCol w:w="2084"/>
        <w:gridCol w:w="2084"/>
        <w:gridCol w:w="2084"/>
      </w:tblGrid>
      <w:tr w:rsidR="002E3D3C" w14:paraId="6E8B637A" w14:textId="77777777">
        <w:trPr>
          <w:trHeight w:val="1037"/>
          <w:jc w:val="center"/>
        </w:trPr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31764E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Monday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94822D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Tuesday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52CB2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Wednesday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81944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Thursday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FE22D7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Friday</w:t>
            </w:r>
          </w:p>
        </w:tc>
      </w:tr>
      <w:tr w:rsidR="002E3D3C" w14:paraId="5497B09E" w14:textId="77777777">
        <w:trPr>
          <w:trHeight w:val="500"/>
          <w:jc w:val="center"/>
        </w:trPr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42332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Junior Assembly</w:t>
            </w:r>
          </w:p>
          <w:p w14:paraId="26773A50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8 + 9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04E05C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21200656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14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9FCDB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Middle School Assembly</w:t>
            </w:r>
          </w:p>
          <w:p w14:paraId="61A388FF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10 + 11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CB7C39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6E696B86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9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4EE532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Senior Assembly</w:t>
            </w:r>
          </w:p>
          <w:p w14:paraId="36BB9032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12 - 14</w:t>
            </w:r>
          </w:p>
        </w:tc>
      </w:tr>
      <w:tr w:rsidR="002E3D3C" w14:paraId="05FA921C" w14:textId="77777777">
        <w:trPr>
          <w:trHeight w:val="1500"/>
          <w:jc w:val="center"/>
        </w:trPr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Micheal White</w:t>
              <w:br/>
              <w:t>Joel Joseph</w:t>
              <w:br/>
              <w:t>Billy Johnston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Emma Sargent</w:t>
              <w:br/>
              <w:t>Harry Simpson</w:t>
              <w:br/>
              <w:t>Joel Joseph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Micheal White</w:t>
              <w:br/>
              <w:t>Joel Joseph</w:t>
              <w:br/>
              <w:t>Jonny Soglohoun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Harry Simpson</w:t>
              <w:br/>
              <w:t>Micheal White</w:t>
              <w:br/>
              <w:t>Emma Sargent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Micheal White</w:t>
              <w:br/>
              <w:t>Joel Joseph</w:t>
              <w:br/>
              <w:t>Emma Sargent</w:t>
            </w:r>
          </w:p>
        </w:tc>
      </w:tr>
    </w:tbl>
    <w:p w14:paraId="78C3F2A4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p w14:paraId="10407FCF" w14:textId="77777777" w:rsidR="002E3D3C" w:rsidRDefault="00000000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sz w:val="30"/>
          <w:szCs w:val="30"/>
        </w:rPr>
        <w:t>Week B</w:t>
      </w:r>
    </w:p>
    <w:p w14:paraId="1573CFD7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tbl>
      <w:tblPr>
        <w:tblStyle w:val="a0"/>
        <w:tblW w:w="104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4"/>
        <w:gridCol w:w="2084"/>
        <w:gridCol w:w="2084"/>
        <w:gridCol w:w="2084"/>
        <w:gridCol w:w="2084"/>
      </w:tblGrid>
      <w:tr w:rsidR="002E3D3C" w14:paraId="6CB273BC" w14:textId="77777777">
        <w:trPr>
          <w:trHeight w:val="1037"/>
          <w:jc w:val="center"/>
        </w:trPr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F921F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Monday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865FB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Tuesday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8D2DF1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Wednesday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2855A3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Thursday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6A14F2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Friday</w:t>
            </w:r>
          </w:p>
        </w:tc>
      </w:tr>
      <w:tr w:rsidR="002E3D3C" w14:paraId="289BBD27" w14:textId="77777777">
        <w:trPr>
          <w:trHeight w:val="500"/>
          <w:jc w:val="center"/>
        </w:trPr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0EDBC0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Junior Assembly</w:t>
            </w:r>
          </w:p>
          <w:p w14:paraId="7611102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8 + 9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61D0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0AB4ACD4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14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56EA3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Middle School Assembly</w:t>
            </w:r>
          </w:p>
          <w:p w14:paraId="3164892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10 + 11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EEDEC8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7EE58647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9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5D5A16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Senior Assembly</w:t>
            </w:r>
          </w:p>
          <w:p w14:paraId="0655E76C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12 - 14</w:t>
            </w:r>
          </w:p>
        </w:tc>
      </w:tr>
      <w:tr w:rsidR="002E3D3C" w14:paraId="60D21CE2" w14:textId="77777777">
        <w:trPr>
          <w:trHeight w:val="1500"/>
          <w:jc w:val="center"/>
        </w:trPr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Billy Johnston</w:t>
              <w:br/>
              <w:t>Joel Hyndman</w:t>
              <w:br/>
              <w:t>Emma Sargent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Harry Simpson</w:t>
              <w:br/>
              <w:t>Joel Joseph</w:t>
              <w:br/>
              <w:t>Jonny Soglohoun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Emma Sargent</w:t>
              <w:br/>
              <w:t>Billy Johnston</w:t>
              <w:br/>
              <w:t>Joel Hyndman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Joel Joseph</w:t>
              <w:br/>
              <w:t>Harry Simpson</w:t>
              <w:br/>
              <w:t>Billy Johnston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Harry Simpson</w:t>
              <w:br/>
              <w:t>Jonny Soglohoun</w:t>
              <w:br/>
              <w:t>Micheal White</w:t>
            </w:r>
          </w:p>
        </w:tc>
      </w:tr>
    </w:tbl>
    <w:p w14:paraId="77AAEF54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p w14:paraId="73AC5290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2"/>
          <w:szCs w:val="32"/>
        </w:rPr>
      </w:pPr>
    </w:p>
    <w:p w14:paraId="34E8517A" w14:textId="77777777" w:rsidR="002E3D3C" w:rsidRDefault="00000000">
      <w:pPr>
        <w:spacing w:line="240" w:lineRule="auto"/>
        <w:rPr>
          <w:rFonts w:ascii="EB Garamond" w:eastAsia="EB Garamond" w:hAnsi="EB Garamond" w:cs="EB Garamond"/>
          <w:b/>
          <w:sz w:val="32"/>
          <w:szCs w:val="32"/>
        </w:rPr>
      </w:pPr>
      <w:r>
        <w:rPr>
          <w:rFonts w:ascii="EB Garamond" w:eastAsia="EB Garamond" w:hAnsi="EB Garamond" w:cs="EB Garamond"/>
          <w:b/>
          <w:sz w:val="32"/>
          <w:szCs w:val="32"/>
        </w:rPr>
        <w:lastRenderedPageBreak/>
        <w:t>Sports Hall Assemblies</w:t>
      </w:r>
    </w:p>
    <w:p w14:paraId="4F8A9634" w14:textId="77777777" w:rsidR="002E3D3C" w:rsidRDefault="00000000">
      <w:pPr>
        <w:spacing w:line="240" w:lineRule="auto"/>
        <w:rPr>
          <w:rFonts w:ascii="EB Garamond" w:eastAsia="EB Garamond" w:hAnsi="EB Garamond" w:cs="EB Garamond"/>
          <w:b/>
          <w:sz w:val="32"/>
          <w:szCs w:val="32"/>
        </w:rPr>
      </w:pPr>
      <w:r>
        <w:rPr>
          <w:rFonts w:ascii="EB Garamond" w:eastAsia="EB Garamond" w:hAnsi="EB Garamond" w:cs="EB Garamond"/>
          <w:b/>
          <w:sz w:val="32"/>
          <w:szCs w:val="32"/>
        </w:rPr>
        <w:t>Week A</w:t>
      </w:r>
    </w:p>
    <w:p w14:paraId="12B11D6A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tbl>
      <w:tblPr>
        <w:tblStyle w:val="a1"/>
        <w:tblW w:w="104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4"/>
        <w:gridCol w:w="2084"/>
        <w:gridCol w:w="2084"/>
        <w:gridCol w:w="2084"/>
        <w:gridCol w:w="2084"/>
      </w:tblGrid>
      <w:tr w:rsidR="002E3D3C" w14:paraId="57BD118A" w14:textId="77777777">
        <w:trPr>
          <w:trHeight w:val="1037"/>
          <w:jc w:val="center"/>
        </w:trPr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C21AC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Monday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8A8276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Tuesday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BBC2DC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Wednesday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F2B2C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Thursday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97E1C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Friday</w:t>
            </w:r>
          </w:p>
        </w:tc>
      </w:tr>
      <w:tr w:rsidR="002E3D3C" w14:paraId="5CD53F9A" w14:textId="77777777">
        <w:trPr>
          <w:trHeight w:val="500"/>
          <w:jc w:val="center"/>
        </w:trPr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56C63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1AFEA863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12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8E9C3B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180C5B1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10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0FBBDA" w14:textId="77777777" w:rsidR="002E3D3C" w:rsidRDefault="002E3D3C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A67801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4056A816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11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7B392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2D4C2286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8</w:t>
            </w:r>
          </w:p>
        </w:tc>
      </w:tr>
      <w:tr w:rsidR="002E3D3C" w14:paraId="7A06DAED" w14:textId="77777777">
        <w:trPr>
          <w:trHeight w:val="1500"/>
          <w:jc w:val="center"/>
        </w:trPr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Jonny Soglohoun</w:t>
              <w:br/>
              <w:t>Billy Johnston</w:t>
              <w:br/>
              <w:t>Joel Hyndman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Joel Joseph</w:t>
              <w:br/>
              <w:t>Jonny Soglohoun</w:t>
              <w:br/>
              <w:t>Emma Sargent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Jonny Soglohoun</w:t>
              <w:br/>
              <w:t>Billy Johnston</w:t>
              <w:br/>
              <w:t>Emma Sargent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Joel Joseph</w:t>
              <w:br/>
              <w:t>Billy Johnston</w:t>
              <w:br/>
              <w:t>Joel Hyndman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Joel Joseph</w:t>
              <w:br/>
              <w:t>Emma Sargent</w:t>
              <w:br/>
              <w:t>Joel Hyndman</w:t>
            </w:r>
          </w:p>
        </w:tc>
      </w:tr>
    </w:tbl>
    <w:p w14:paraId="7409A956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p w14:paraId="31B23005" w14:textId="77777777" w:rsidR="002E3D3C" w:rsidRDefault="00000000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sz w:val="30"/>
          <w:szCs w:val="30"/>
        </w:rPr>
        <w:t>Week B</w:t>
      </w:r>
    </w:p>
    <w:p w14:paraId="1BE8F953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tbl>
      <w:tblPr>
        <w:tblStyle w:val="a2"/>
        <w:tblW w:w="104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4"/>
        <w:gridCol w:w="2084"/>
        <w:gridCol w:w="2084"/>
        <w:gridCol w:w="2084"/>
        <w:gridCol w:w="2084"/>
      </w:tblGrid>
      <w:tr w:rsidR="002E3D3C" w14:paraId="520CB7DA" w14:textId="77777777">
        <w:trPr>
          <w:trHeight w:val="1037"/>
          <w:jc w:val="center"/>
        </w:trPr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B19FE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Monday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4FFD9D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Tuesday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C15FAD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Wednesday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0626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Thursday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4C4C01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Friday</w:t>
            </w:r>
          </w:p>
        </w:tc>
      </w:tr>
      <w:tr w:rsidR="002E3D3C" w14:paraId="563E6D52" w14:textId="77777777">
        <w:trPr>
          <w:trHeight w:val="500"/>
          <w:jc w:val="center"/>
        </w:trPr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F5F8D7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1358375C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12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508370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3DCF3050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10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7D319F" w14:textId="77777777" w:rsidR="002E3D3C" w:rsidRDefault="002E3D3C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E58251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18C54A4D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11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C01C99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5C16155D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8</w:t>
            </w:r>
          </w:p>
        </w:tc>
      </w:tr>
      <w:tr w:rsidR="002E3D3C" w14:paraId="0298776F" w14:textId="77777777">
        <w:trPr>
          <w:trHeight w:val="1500"/>
          <w:jc w:val="center"/>
        </w:trPr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Billy Johnston</w:t>
              <w:br/>
              <w:t>Joel Joseph</w:t>
              <w:br/>
              <w:t>Jonny Soglohoun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Micheal White</w:t>
              <w:br/>
              <w:t>Jonny Soglohoun</w:t>
              <w:br/>
              <w:t>Emma Sargent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Emma Sargent</w:t>
              <w:br/>
              <w:t>Joel Hyndman</w:t>
              <w:br/>
              <w:t>Harry Simpson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Emma Sargent</w:t>
              <w:br/>
              <w:t>Jonny Soglohoun</w:t>
              <w:br/>
              <w:t>Micheal White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Micheal White</w:t>
              <w:br/>
              <w:t>Jonny Soglohoun</w:t>
              <w:br/>
              <w:t>Harry Simpson</w:t>
            </w:r>
          </w:p>
        </w:tc>
      </w:tr>
    </w:tbl>
    <w:p w14:paraId="2E2A9DC4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sectPr w:rsidR="002E3D3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89477B55-71AD-DE44-92A8-C470C186C497}"/>
    <w:embedItalic r:id="rId2" w:fontKey="{B6EEAC75-B807-DD47-848C-49FABC8246E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8B3C316A-F8D5-D04A-ADE4-C2FDCDA302FD}"/>
  </w:font>
  <w:font w:name="EB Garamond">
    <w:panose1 w:val="00000500000000000000"/>
    <w:charset w:val="00"/>
    <w:family w:val="auto"/>
    <w:pitch w:val="variable"/>
    <w:sig w:usb0="E00002FF" w:usb1="02000413" w:usb2="00000000" w:usb3="00000000" w:csb0="0000019F" w:csb1="00000000"/>
    <w:embedRegular r:id="rId4" w:fontKey="{216B4923-536B-A94C-85CE-73FDD8009CD8}"/>
    <w:embedBold r:id="rId5" w:fontKey="{0715492E-D315-AD44-ADCE-1999B9A0A193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1DB9B314-084D-EE40-B89D-27370982AF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841D8A2-A226-904D-A5AC-E9B80271FBD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D3C"/>
    <w:rsid w:val="000B2E8C"/>
    <w:rsid w:val="002E3D3C"/>
    <w:rsid w:val="003A3BD2"/>
    <w:rsid w:val="005845D5"/>
    <w:rsid w:val="007F3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0FF3DB"/>
  <w15:docId w15:val="{E04208D2-8878-AC42-BFA2-B0311C220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commentsStyle">
    <w:name w:val="commentsStyle"/>
    <w:rPr>
      <w:rFonts w:ascii="EB Garamond" w:hAnsi="EB Garamond"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Joel Joseph</cp:lastModifiedBy>
  <cp:revision>5</cp:revision>
  <dcterms:created xsi:type="dcterms:W3CDTF">2024-04-04T16:19:00Z</dcterms:created>
  <dcterms:modified xsi:type="dcterms:W3CDTF">2024-04-04T17:30:00Z</dcterms:modified>
</cp:coreProperties>
</file>