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6B" w:rsidRDefault="00D32D6B">
      <w:r>
        <w:t xml:space="preserve"> El mensajero   del  atardecer </w:t>
      </w:r>
    </w:p>
    <w:p w:rsidR="003D4EB0" w:rsidRDefault="002A1F38">
      <w:r>
        <w:t xml:space="preserve"> </w:t>
      </w:r>
      <w:r w:rsidR="00D32D6B">
        <w:t xml:space="preserve"> hoy  se encuentra en otra dimensimension</w:t>
      </w:r>
    </w:p>
    <w:p w:rsidR="002A1F38" w:rsidRDefault="002A1F38">
      <w:r>
        <w:t>nos invita solamente a creer,</w:t>
      </w:r>
    </w:p>
    <w:p w:rsidR="002A1F38" w:rsidRDefault="002A1F38">
      <w:r>
        <w:t>si tu lo crees contesta con amen</w:t>
      </w:r>
    </w:p>
    <w:p w:rsidR="002A1F38" w:rsidRDefault="002A1F38">
      <w:r>
        <w:t xml:space="preserve"> </w:t>
      </w:r>
    </w:p>
    <w:p w:rsidR="002A1F38" w:rsidRDefault="002A1F38">
      <w:r>
        <w:t>Amen,</w:t>
      </w:r>
      <w:r w:rsidRPr="002A1F38">
        <w:t xml:space="preserve"> </w:t>
      </w:r>
      <w:r>
        <w:t>Amen,</w:t>
      </w:r>
      <w:r w:rsidRPr="002A1F38">
        <w:t xml:space="preserve"> </w:t>
      </w:r>
      <w:r>
        <w:t>Amen,</w:t>
      </w:r>
      <w:r w:rsidRPr="002A1F38">
        <w:t xml:space="preserve"> </w:t>
      </w:r>
      <w:r>
        <w:t>Amen,</w:t>
      </w:r>
      <w:r w:rsidRPr="002A1F38">
        <w:t xml:space="preserve"> </w:t>
      </w:r>
      <w:r>
        <w:t>Amen.</w:t>
      </w:r>
    </w:p>
    <w:p w:rsidR="002A1F38" w:rsidRDefault="002A1F38">
      <w:r>
        <w:t>Yo me voy para donde esta El,</w:t>
      </w:r>
    </w:p>
    <w:p w:rsidR="002A1F38" w:rsidRDefault="002A1F38">
      <w:r>
        <w:t xml:space="preserve">Yo le amo y yo le quiero ver </w:t>
      </w:r>
    </w:p>
    <w:p w:rsidR="00124150" w:rsidRDefault="002A1F38">
      <w:r>
        <w:t>Donde se canta el coro del Amen</w:t>
      </w:r>
    </w:p>
    <w:p w:rsidR="00124150" w:rsidRDefault="00124150"/>
    <w:p w:rsidR="00124150" w:rsidRDefault="00124150">
      <w:r>
        <w:t xml:space="preserve">Intumwa ya nimugoroba </w:t>
      </w:r>
    </w:p>
    <w:p w:rsidR="00124150" w:rsidRDefault="00124150">
      <w:r>
        <w:t xml:space="preserve">uyu munsi iri mu kindi kirere </w:t>
      </w:r>
    </w:p>
    <w:p w:rsidR="00124150" w:rsidRDefault="00124150">
      <w:r>
        <w:t>Iradusaba kwizera guza</w:t>
      </w:r>
    </w:p>
    <w:p w:rsidR="00124150" w:rsidRDefault="00124150">
      <w:r>
        <w:t>Nib’ ubyizeye subiza ngo Amen</w:t>
      </w:r>
    </w:p>
    <w:p w:rsidR="007A6D57" w:rsidRDefault="007A6D57"/>
    <w:p w:rsidR="00124150" w:rsidRDefault="00124150">
      <w:r>
        <w:t>Amen ,</w:t>
      </w:r>
      <w:r w:rsidRPr="00124150">
        <w:t xml:space="preserve"> </w:t>
      </w:r>
      <w:r>
        <w:t>Amen,</w:t>
      </w:r>
      <w:r w:rsidRPr="00124150">
        <w:t xml:space="preserve"> </w:t>
      </w:r>
      <w:r>
        <w:t>Amen,</w:t>
      </w:r>
      <w:r w:rsidRPr="00124150">
        <w:t xml:space="preserve"> </w:t>
      </w:r>
      <w:r>
        <w:t>Amen,</w:t>
      </w:r>
      <w:r w:rsidRPr="00124150">
        <w:t xml:space="preserve"> </w:t>
      </w:r>
      <w:r>
        <w:t>Amen</w:t>
      </w:r>
    </w:p>
    <w:p w:rsidR="00124150" w:rsidRDefault="00124150">
      <w:r>
        <w:t>N</w:t>
      </w:r>
      <w:r w:rsidR="00DC609D">
        <w:t>jewe n</w:t>
      </w:r>
      <w:r w:rsidR="00FE6F2A">
        <w:t>giye ahantu W</w:t>
      </w:r>
      <w:r w:rsidR="007C65FF">
        <w:t>e A</w:t>
      </w:r>
      <w:r>
        <w:t>ri,</w:t>
      </w:r>
    </w:p>
    <w:p w:rsidR="0001166E" w:rsidRDefault="00124150">
      <w:r>
        <w:t xml:space="preserve"> ndamukunda, nshaka kumureba </w:t>
      </w:r>
    </w:p>
    <w:p w:rsidR="002A1F38" w:rsidRDefault="00124150">
      <w:r>
        <w:t xml:space="preserve">Aririmba iyi korasi ya Amen </w:t>
      </w:r>
    </w:p>
    <w:p w:rsidR="002A1F38" w:rsidRDefault="002A1F38">
      <w:r>
        <w:t xml:space="preserve"> </w:t>
      </w:r>
    </w:p>
    <w:sectPr w:rsidR="002A1F38" w:rsidSect="00FE0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32D6B"/>
    <w:rsid w:val="0001166E"/>
    <w:rsid w:val="000C791C"/>
    <w:rsid w:val="000F1769"/>
    <w:rsid w:val="00124150"/>
    <w:rsid w:val="002A1F38"/>
    <w:rsid w:val="007A6D57"/>
    <w:rsid w:val="007C65FF"/>
    <w:rsid w:val="00D32D6B"/>
    <w:rsid w:val="00DC609D"/>
    <w:rsid w:val="00ED59D6"/>
    <w:rsid w:val="00FE0CCD"/>
    <w:rsid w:val="00FE6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2019-04-11T11:45:00Z</dcterms:created>
  <dcterms:modified xsi:type="dcterms:W3CDTF">2019-04-11T15:44:00Z</dcterms:modified>
</cp:coreProperties>
</file>