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60E4" w14:textId="77777777" w:rsidR="003C276F" w:rsidRDefault="00000000">
      <w:pPr>
        <w:ind w:left="25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388E25" wp14:editId="42B1DC69">
            <wp:extent cx="3233261" cy="33070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261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DED2" w14:textId="77777777" w:rsidR="003C276F" w:rsidRDefault="00000000">
      <w:pPr>
        <w:pStyle w:val="Ttulo"/>
      </w:pPr>
      <w:r>
        <w:t>MANUAL</w:t>
      </w:r>
      <w:r>
        <w:rPr>
          <w:spacing w:val="-19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TECNICO OMEGA NEXUS</w:t>
      </w:r>
    </w:p>
    <w:p w14:paraId="20240FE2" w14:textId="77777777" w:rsidR="003C276F" w:rsidRDefault="00000000" w:rsidP="0010171D">
      <w:pPr>
        <w:spacing w:before="449" w:line="574" w:lineRule="exact"/>
        <w:ind w:left="1145" w:right="1293"/>
        <w:jc w:val="center"/>
        <w:rPr>
          <w:rFonts w:ascii="Times New Roman"/>
          <w:sz w:val="50"/>
        </w:rPr>
      </w:pPr>
      <w:r>
        <w:rPr>
          <w:rFonts w:ascii="Times New Roman"/>
          <w:spacing w:val="-2"/>
          <w:sz w:val="50"/>
        </w:rPr>
        <w:t>INTEGRANTES:</w:t>
      </w:r>
    </w:p>
    <w:p w14:paraId="228212AA" w14:textId="77777777" w:rsidR="003C276F" w:rsidRDefault="00000000" w:rsidP="0010171D">
      <w:pPr>
        <w:ind w:left="287" w:right="395"/>
        <w:rPr>
          <w:rFonts w:ascii="Times New Roman"/>
          <w:sz w:val="50"/>
        </w:rPr>
      </w:pPr>
      <w:r>
        <w:rPr>
          <w:rFonts w:ascii="Times New Roman"/>
          <w:sz w:val="50"/>
        </w:rPr>
        <w:t>VERA</w:t>
      </w:r>
      <w:r>
        <w:rPr>
          <w:rFonts w:ascii="Times New Roman"/>
          <w:spacing w:val="-19"/>
          <w:sz w:val="50"/>
        </w:rPr>
        <w:t xml:space="preserve"> </w:t>
      </w:r>
      <w:r>
        <w:rPr>
          <w:rFonts w:ascii="Times New Roman"/>
          <w:sz w:val="50"/>
        </w:rPr>
        <w:t>OLGUIN</w:t>
      </w:r>
      <w:r>
        <w:rPr>
          <w:rFonts w:ascii="Times New Roman"/>
          <w:spacing w:val="-19"/>
          <w:sz w:val="50"/>
        </w:rPr>
        <w:t xml:space="preserve"> </w:t>
      </w:r>
      <w:r>
        <w:rPr>
          <w:rFonts w:ascii="Times New Roman"/>
          <w:sz w:val="50"/>
        </w:rPr>
        <w:t>JOEL HUAYHUA</w:t>
      </w:r>
      <w:r>
        <w:rPr>
          <w:rFonts w:ascii="Times New Roman"/>
          <w:spacing w:val="-11"/>
          <w:sz w:val="50"/>
        </w:rPr>
        <w:t xml:space="preserve"> </w:t>
      </w:r>
      <w:r>
        <w:rPr>
          <w:rFonts w:ascii="Times New Roman"/>
          <w:sz w:val="50"/>
        </w:rPr>
        <w:t>PADILLA</w:t>
      </w:r>
      <w:r>
        <w:rPr>
          <w:rFonts w:ascii="Times New Roman"/>
          <w:spacing w:val="-13"/>
          <w:sz w:val="50"/>
        </w:rPr>
        <w:t xml:space="preserve"> </w:t>
      </w:r>
      <w:r>
        <w:rPr>
          <w:rFonts w:ascii="Times New Roman"/>
          <w:sz w:val="50"/>
        </w:rPr>
        <w:t>JOSETH</w:t>
      </w:r>
      <w:r>
        <w:rPr>
          <w:rFonts w:ascii="Times New Roman"/>
          <w:spacing w:val="-13"/>
          <w:sz w:val="50"/>
        </w:rPr>
        <w:t xml:space="preserve"> </w:t>
      </w:r>
      <w:r>
        <w:rPr>
          <w:rFonts w:ascii="Times New Roman"/>
          <w:sz w:val="50"/>
        </w:rPr>
        <w:t>JONATHAN ZAMBRANA SUAREZ BEKAN DEIVID</w:t>
      </w:r>
    </w:p>
    <w:p w14:paraId="7312DB1F" w14:textId="77777777" w:rsidR="003C276F" w:rsidRDefault="00000000" w:rsidP="0010171D">
      <w:pPr>
        <w:spacing w:before="1"/>
        <w:ind w:left="1139" w:right="1293"/>
        <w:jc w:val="center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</w:rPr>
        <w:t>MATERIA:</w:t>
      </w:r>
      <w:r>
        <w:rPr>
          <w:rFonts w:ascii="Times New Roman" w:hAnsi="Times New Roman"/>
          <w:spacing w:val="-13"/>
          <w:sz w:val="50"/>
        </w:rPr>
        <w:t xml:space="preserve"> </w:t>
      </w:r>
      <w:r>
        <w:rPr>
          <w:rFonts w:ascii="Times New Roman" w:hAnsi="Times New Roman"/>
          <w:sz w:val="50"/>
        </w:rPr>
        <w:t>DISEÑO</w:t>
      </w:r>
      <w:r>
        <w:rPr>
          <w:rFonts w:ascii="Times New Roman" w:hAnsi="Times New Roman"/>
          <w:spacing w:val="-12"/>
          <w:sz w:val="50"/>
        </w:rPr>
        <w:t xml:space="preserve"> </w:t>
      </w:r>
      <w:r>
        <w:rPr>
          <w:rFonts w:ascii="Times New Roman" w:hAnsi="Times New Roman"/>
          <w:sz w:val="50"/>
        </w:rPr>
        <w:t>WEB</w:t>
      </w:r>
      <w:r>
        <w:rPr>
          <w:rFonts w:ascii="Times New Roman" w:hAnsi="Times New Roman"/>
          <w:spacing w:val="-15"/>
          <w:sz w:val="50"/>
        </w:rPr>
        <w:t xml:space="preserve"> </w:t>
      </w:r>
      <w:r>
        <w:rPr>
          <w:rFonts w:ascii="Times New Roman" w:hAnsi="Times New Roman"/>
          <w:sz w:val="50"/>
        </w:rPr>
        <w:t>II FECHA: 27/08/2026</w:t>
      </w:r>
    </w:p>
    <w:p w14:paraId="356D2C86" w14:textId="77777777" w:rsidR="003C276F" w:rsidRDefault="003C276F">
      <w:pPr>
        <w:jc w:val="center"/>
        <w:rPr>
          <w:rFonts w:ascii="Times New Roman" w:hAnsi="Times New Roman"/>
          <w:sz w:val="50"/>
        </w:rPr>
        <w:sectPr w:rsidR="003C276F">
          <w:footerReference w:type="default" r:id="rId8"/>
          <w:type w:val="continuous"/>
          <w:pgSz w:w="11900" w:h="16840"/>
          <w:pgMar w:top="1940" w:right="850" w:bottom="580" w:left="850" w:header="0" w:footer="400" w:gutter="0"/>
          <w:pgNumType w:start="1"/>
          <w:cols w:space="720"/>
        </w:sectPr>
      </w:pPr>
    </w:p>
    <w:p w14:paraId="3851D8B0" w14:textId="77777777" w:rsidR="003C276F" w:rsidRDefault="00000000">
      <w:pPr>
        <w:spacing w:before="100"/>
        <w:ind w:left="142"/>
        <w:rPr>
          <w:rFonts w:ascii="Cambria"/>
          <w:sz w:val="32"/>
        </w:rPr>
      </w:pPr>
      <w:r>
        <w:rPr>
          <w:rFonts w:ascii="Cambria"/>
          <w:color w:val="365F91"/>
          <w:spacing w:val="-2"/>
          <w:sz w:val="32"/>
        </w:rPr>
        <w:lastRenderedPageBreak/>
        <w:t>INDICE</w:t>
      </w:r>
    </w:p>
    <w:sdt>
      <w:sdtPr>
        <w:id w:val="-475064578"/>
        <w:docPartObj>
          <w:docPartGallery w:val="Table of Contents"/>
          <w:docPartUnique/>
        </w:docPartObj>
      </w:sdtPr>
      <w:sdtContent>
        <w:p w14:paraId="36F2A0C5" w14:textId="77777777" w:rsidR="003C276F" w:rsidRDefault="00000000">
          <w:pPr>
            <w:pStyle w:val="TDC1"/>
            <w:tabs>
              <w:tab w:val="right" w:leader="dot" w:pos="10050"/>
            </w:tabs>
            <w:spacing w:before="29"/>
          </w:pPr>
          <w:hyperlink w:anchor="_bookmark0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50E6E53" w14:textId="77777777" w:rsidR="003C276F" w:rsidRDefault="00000000">
          <w:pPr>
            <w:pStyle w:val="TDC1"/>
            <w:tabs>
              <w:tab w:val="right" w:leader="dot" w:pos="10050"/>
            </w:tabs>
            <w:spacing w:before="101"/>
          </w:pPr>
          <w:hyperlink w:anchor="_bookmark1" w:history="1">
            <w:r>
              <w:t>Fuera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5AB27F0" w14:textId="77777777" w:rsidR="003C276F" w:rsidRDefault="00000000">
          <w:pPr>
            <w:pStyle w:val="TDC1"/>
            <w:tabs>
              <w:tab w:val="right" w:leader="dot" w:pos="10050"/>
            </w:tabs>
          </w:pPr>
          <w:hyperlink w:anchor="_bookmark2" w:history="1">
            <w:r>
              <w:t>Archivos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principales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2280E75" w14:textId="77777777" w:rsidR="003C276F" w:rsidRDefault="00000000">
          <w:pPr>
            <w:pStyle w:val="TDC1"/>
            <w:tabs>
              <w:tab w:val="right" w:leader="dot" w:pos="10050"/>
            </w:tabs>
            <w:spacing w:before="101"/>
          </w:pPr>
          <w:hyperlink w:anchor="_bookmark3" w:history="1">
            <w:r>
              <w:t>Descripción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flujo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5BF8A68" w14:textId="77777777" w:rsidR="003C276F" w:rsidRDefault="00000000">
          <w:pPr>
            <w:pStyle w:val="TDC1"/>
            <w:tabs>
              <w:tab w:val="right" w:leader="dot" w:pos="10050"/>
            </w:tabs>
          </w:pPr>
          <w:hyperlink w:anchor="_bookmark4" w:history="1">
            <w:r>
              <w:t>Dependencias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externas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2D5A7A" w14:textId="77777777" w:rsidR="003C276F" w:rsidRDefault="00000000">
          <w:pPr>
            <w:pStyle w:val="TDC1"/>
            <w:tabs>
              <w:tab w:val="right" w:leader="dot" w:pos="10050"/>
            </w:tabs>
            <w:spacing w:before="101"/>
          </w:pPr>
          <w:hyperlink w:anchor="_bookmark5" w:history="1">
            <w:r>
              <w:t>Orden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carga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6F4B19F" w14:textId="77777777" w:rsidR="003C276F" w:rsidRDefault="00000000">
          <w:pPr>
            <w:pStyle w:val="TDC1"/>
            <w:tabs>
              <w:tab w:val="right" w:leader="dot" w:pos="10050"/>
            </w:tabs>
          </w:pPr>
          <w:hyperlink w:anchor="_bookmark6" w:history="1">
            <w:r>
              <w:t>Inicialización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migración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44ED62F" w14:textId="77777777" w:rsidR="003C276F" w:rsidRDefault="00000000">
          <w:pPr>
            <w:pStyle w:val="TDC1"/>
            <w:tabs>
              <w:tab w:val="right" w:leader="dot" w:pos="10050"/>
            </w:tabs>
            <w:spacing w:before="101"/>
          </w:pPr>
          <w:hyperlink w:anchor="_bookmark7" w:history="1">
            <w:r>
              <w:t>Formato</w:t>
            </w:r>
            <w:r>
              <w:rPr>
                <w:spacing w:val="-3"/>
              </w:rPr>
              <w:t xml:space="preserve"> </w:t>
            </w:r>
            <w:r>
              <w:t>JSON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frontend</w:t>
            </w:r>
            <w:proofErr w:type="spellEnd"/>
            <w:r>
              <w:tab/>
            </w:r>
            <w:r>
              <w:rPr>
                <w:spacing w:val="-10"/>
              </w:rPr>
              <w:t>8</w:t>
            </w:r>
          </w:hyperlink>
        </w:p>
        <w:p w14:paraId="0F7BB679" w14:textId="77777777" w:rsidR="003C276F" w:rsidRDefault="00000000">
          <w:pPr>
            <w:pStyle w:val="TDC1"/>
            <w:tabs>
              <w:tab w:val="right" w:leader="dot" w:pos="10050"/>
            </w:tabs>
          </w:pPr>
          <w:hyperlink w:anchor="_bookmark8" w:history="1">
            <w:r>
              <w:t>Cabeceras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errores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813FAEE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9" w:history="1">
            <w:r>
              <w:t>Carga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inicial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18E2E10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10" w:history="1">
            <w:r>
              <w:t>Modo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respaldo</w:t>
            </w:r>
            <w:r>
              <w:tab/>
            </w:r>
            <w:r>
              <w:rPr>
                <w:spacing w:val="-7"/>
              </w:rPr>
              <w:t>10</w:t>
            </w:r>
          </w:hyperlink>
        </w:p>
        <w:p w14:paraId="5689FF17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11" w:history="1">
            <w:r>
              <w:t>Claves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LocalStorage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070C090C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12" w:history="1">
            <w:r>
              <w:rPr>
                <w:spacing w:val="-2"/>
              </w:rPr>
              <w:t>Normalización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73C3D637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13" w:history="1">
            <w:r>
              <w:rPr>
                <w:spacing w:val="-2"/>
              </w:rPr>
              <w:t>Catálogo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AFDF969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14" w:history="1">
            <w:r>
              <w:rPr>
                <w:spacing w:val="-4"/>
              </w:rPr>
              <w:t>CRUD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C560DAE" w14:textId="77777777" w:rsidR="003C276F" w:rsidRDefault="00000000">
          <w:pPr>
            <w:pStyle w:val="TDC1"/>
            <w:tabs>
              <w:tab w:val="right" w:leader="dot" w:pos="10049"/>
            </w:tabs>
            <w:spacing w:before="102"/>
          </w:pPr>
          <w:hyperlink w:anchor="_bookmark15" w:history="1">
            <w:r>
              <w:rPr>
                <w:spacing w:val="-2"/>
              </w:rPr>
              <w:t>Favoritos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4C57B290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16" w:history="1">
            <w:r>
              <w:t>Renderizado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seguro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B6A1CCC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17" w:history="1">
            <w:proofErr w:type="spellStart"/>
            <w:r>
              <w:rPr>
                <w:spacing w:val="-2"/>
              </w:rPr>
              <w:t>Responsividad</w:t>
            </w:r>
            <w:proofErr w:type="spellEnd"/>
            <w:r>
              <w:tab/>
            </w:r>
            <w:r>
              <w:rPr>
                <w:spacing w:val="-5"/>
              </w:rPr>
              <w:t>14</w:t>
            </w:r>
          </w:hyperlink>
        </w:p>
        <w:p w14:paraId="10DF99D3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18" w:history="1">
            <w:r>
              <w:t>Estados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visibles</w:t>
            </w:r>
            <w:r>
              <w:tab/>
            </w:r>
            <w:r>
              <w:rPr>
                <w:spacing w:val="-7"/>
              </w:rPr>
              <w:t>14</w:t>
            </w:r>
          </w:hyperlink>
        </w:p>
        <w:p w14:paraId="6D1CF3B7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19" w:history="1">
            <w:r>
              <w:t>Medidas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implementadas</w:t>
            </w:r>
            <w:r>
              <w:tab/>
            </w:r>
            <w:r>
              <w:rPr>
                <w:spacing w:val="-7"/>
              </w:rPr>
              <w:t>15</w:t>
            </w:r>
          </w:hyperlink>
        </w:p>
        <w:p w14:paraId="0ABE98F0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20" w:history="1"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CFDE091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21" w:history="1">
            <w:r>
              <w:t>Pruebas</w:t>
            </w:r>
            <w:r>
              <w:rPr>
                <w:spacing w:val="-4"/>
              </w:rPr>
              <w:t xml:space="preserve"> </w:t>
            </w:r>
            <w:r>
              <w:t>recomendadas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ampliar</w:t>
            </w:r>
            <w:r>
              <w:tab/>
            </w:r>
            <w:r>
              <w:rPr>
                <w:spacing w:val="-7"/>
              </w:rPr>
              <w:t>16</w:t>
            </w:r>
          </w:hyperlink>
        </w:p>
        <w:p w14:paraId="429CE90D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22" w:history="1">
            <w:r>
              <w:t>Limitaciones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actuales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8A5716A" w14:textId="77777777" w:rsidR="003C276F" w:rsidRDefault="00000000">
          <w:pPr>
            <w:pStyle w:val="TDC1"/>
            <w:tabs>
              <w:tab w:val="right" w:leader="dot" w:pos="10049"/>
            </w:tabs>
            <w:spacing w:before="101"/>
          </w:pPr>
          <w:hyperlink w:anchor="_bookmark23" w:history="1">
            <w:r>
              <w:t>Mantenimiento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operativo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DFCB33F" w14:textId="77777777" w:rsidR="003C276F" w:rsidRDefault="00000000">
          <w:pPr>
            <w:pStyle w:val="TDC1"/>
            <w:tabs>
              <w:tab w:val="right" w:leader="dot" w:pos="10049"/>
            </w:tabs>
          </w:pPr>
          <w:hyperlink w:anchor="_bookmark24" w:history="1">
            <w:r>
              <w:t>Mejoras</w:t>
            </w:r>
            <w:r>
              <w:rPr>
                <w:spacing w:val="-2"/>
              </w:rPr>
              <w:t xml:space="preserve"> futuras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</w:sdtContent>
    </w:sdt>
    <w:p w14:paraId="02753329" w14:textId="77777777" w:rsidR="003C276F" w:rsidRDefault="003C276F" w:rsidP="0010171D">
      <w:pPr>
        <w:pStyle w:val="TDC1"/>
        <w:ind w:left="0"/>
        <w:sectPr w:rsidR="003C276F">
          <w:footerReference w:type="default" r:id="rId9"/>
          <w:pgSz w:w="11900" w:h="16840"/>
          <w:pgMar w:top="1940" w:right="850" w:bottom="620" w:left="850" w:header="0" w:footer="421" w:gutter="0"/>
          <w:cols w:space="720"/>
        </w:sectPr>
      </w:pPr>
    </w:p>
    <w:p w14:paraId="65385301" w14:textId="7682DF07" w:rsidR="003C276F" w:rsidRDefault="003C276F" w:rsidP="0010171D">
      <w:pPr>
        <w:spacing w:line="253" w:lineRule="exact"/>
      </w:pPr>
    </w:p>
    <w:p w14:paraId="3CD54686" w14:textId="77777777" w:rsidR="003C276F" w:rsidRDefault="003C276F">
      <w:pPr>
        <w:pStyle w:val="Textoindependiente"/>
      </w:pPr>
    </w:p>
    <w:p w14:paraId="5CFF6881" w14:textId="77777777" w:rsidR="003C276F" w:rsidRDefault="003C276F">
      <w:pPr>
        <w:pStyle w:val="Textoindependiente"/>
      </w:pPr>
    </w:p>
    <w:p w14:paraId="4D59174C" w14:textId="77777777" w:rsidR="003C276F" w:rsidRDefault="003C276F">
      <w:pPr>
        <w:pStyle w:val="Textoindependiente"/>
      </w:pPr>
    </w:p>
    <w:p w14:paraId="6DDF90CE" w14:textId="77777777" w:rsidR="003C276F" w:rsidRDefault="003C276F">
      <w:pPr>
        <w:pStyle w:val="Textoindependiente"/>
      </w:pPr>
    </w:p>
    <w:p w14:paraId="34C312A4" w14:textId="77777777" w:rsidR="003C276F" w:rsidRDefault="003C276F">
      <w:pPr>
        <w:pStyle w:val="Textoindependiente"/>
        <w:spacing w:before="250"/>
      </w:pPr>
    </w:p>
    <w:p w14:paraId="3AAEF552" w14:textId="77777777" w:rsidR="003C276F" w:rsidRDefault="00000000">
      <w:pPr>
        <w:pStyle w:val="Textoindependiente"/>
        <w:spacing w:line="292" w:lineRule="auto"/>
        <w:ind w:left="170"/>
      </w:pPr>
      <w:r>
        <w:rPr>
          <w:color w:val="1F2A3B"/>
        </w:rPr>
        <w:t xml:space="preserve">Omega Nexus es una aplicación web de catálogo digital de videojuegos. El </w:t>
      </w:r>
      <w:proofErr w:type="spellStart"/>
      <w:r>
        <w:rPr>
          <w:color w:val="1F2A3B"/>
        </w:rPr>
        <w:t>frontend</w:t>
      </w:r>
      <w:proofErr w:type="spellEnd"/>
      <w:r>
        <w:rPr>
          <w:color w:val="1F2A3B"/>
        </w:rPr>
        <w:t xml:space="preserve"> está compuesto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por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páginas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HTML,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estilos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CSS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JavaScript;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6"/>
        </w:rPr>
        <w:t xml:space="preserve"> </w:t>
      </w:r>
      <w:proofErr w:type="spellStart"/>
      <w:r>
        <w:rPr>
          <w:color w:val="1F2A3B"/>
        </w:rPr>
        <w:t>backend</w:t>
      </w:r>
      <w:proofErr w:type="spellEnd"/>
      <w:r>
        <w:rPr>
          <w:color w:val="1F2A3B"/>
          <w:spacing w:val="-6"/>
        </w:rPr>
        <w:t xml:space="preserve"> </w:t>
      </w:r>
      <w:r>
        <w:rPr>
          <w:color w:val="1F2A3B"/>
        </w:rPr>
        <w:t>local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se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implementa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en Python con la biblioteca estándar y SQLite.</w:t>
      </w:r>
    </w:p>
    <w:p w14:paraId="6506192A" w14:textId="77777777" w:rsidR="003C276F" w:rsidRDefault="00000000">
      <w:pPr>
        <w:pStyle w:val="Ttulo1"/>
        <w:spacing w:before="99"/>
      </w:pPr>
      <w:bookmarkStart w:id="0" w:name="_bookmark0"/>
      <w:bookmarkEnd w:id="0"/>
      <w:r>
        <w:rPr>
          <w:color w:val="226BAD"/>
          <w:spacing w:val="-2"/>
        </w:rPr>
        <w:t>Alcance</w:t>
      </w:r>
    </w:p>
    <w:p w14:paraId="360039F3" w14:textId="77777777" w:rsidR="003C276F" w:rsidRDefault="003C276F">
      <w:pPr>
        <w:pStyle w:val="Textoindependiente"/>
        <w:spacing w:before="31"/>
        <w:rPr>
          <w:rFonts w:ascii="Arial"/>
          <w:b/>
        </w:rPr>
      </w:pPr>
    </w:p>
    <w:p w14:paraId="41BBE303" w14:textId="77777777" w:rsidR="003C276F" w:rsidRDefault="00000000">
      <w:pPr>
        <w:pStyle w:val="Prrafodelista"/>
        <w:numPr>
          <w:ilvl w:val="0"/>
          <w:numId w:val="7"/>
        </w:numPr>
        <w:tabs>
          <w:tab w:val="left" w:pos="500"/>
        </w:tabs>
        <w:spacing w:before="1"/>
        <w:rPr>
          <w:sz w:val="24"/>
        </w:rPr>
      </w:pPr>
      <w:r>
        <w:rPr>
          <w:color w:val="1F2A3B"/>
          <w:sz w:val="24"/>
        </w:rPr>
        <w:t>Consulta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415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registros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catálogo </w:t>
      </w:r>
      <w:r>
        <w:rPr>
          <w:color w:val="1F2A3B"/>
          <w:spacing w:val="-2"/>
          <w:sz w:val="24"/>
        </w:rPr>
        <w:t>inicial.</w:t>
      </w:r>
    </w:p>
    <w:p w14:paraId="6000CBB8" w14:textId="77777777" w:rsidR="003C276F" w:rsidRDefault="00000000">
      <w:pPr>
        <w:pStyle w:val="Prrafodelista"/>
        <w:numPr>
          <w:ilvl w:val="0"/>
          <w:numId w:val="7"/>
        </w:numPr>
        <w:tabs>
          <w:tab w:val="left" w:pos="500"/>
        </w:tabs>
        <w:spacing w:before="114"/>
        <w:rPr>
          <w:sz w:val="24"/>
        </w:rPr>
      </w:pPr>
      <w:r>
        <w:rPr>
          <w:color w:val="1F2A3B"/>
          <w:sz w:val="24"/>
        </w:rPr>
        <w:t>Búsqueda,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filtrado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por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categoría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plataforma,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ordenamiento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paginación.</w:t>
      </w:r>
    </w:p>
    <w:p w14:paraId="199445B0" w14:textId="77777777" w:rsidR="003C276F" w:rsidRDefault="00000000">
      <w:pPr>
        <w:pStyle w:val="Prrafodelista"/>
        <w:numPr>
          <w:ilvl w:val="0"/>
          <w:numId w:val="7"/>
        </w:numPr>
        <w:tabs>
          <w:tab w:val="left" w:pos="500"/>
        </w:tabs>
        <w:spacing w:before="114"/>
        <w:rPr>
          <w:sz w:val="24"/>
        </w:rPr>
      </w:pPr>
      <w:r>
        <w:rPr>
          <w:color w:val="1F2A3B"/>
          <w:sz w:val="24"/>
        </w:rPr>
        <w:t>Alta,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modificación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eliminación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 xml:space="preserve">de </w:t>
      </w:r>
      <w:r>
        <w:rPr>
          <w:color w:val="1F2A3B"/>
          <w:spacing w:val="-2"/>
          <w:sz w:val="24"/>
        </w:rPr>
        <w:t>juegos.</w:t>
      </w:r>
    </w:p>
    <w:p w14:paraId="68421D5E" w14:textId="77777777" w:rsidR="003C276F" w:rsidRDefault="00000000">
      <w:pPr>
        <w:pStyle w:val="Prrafodelista"/>
        <w:numPr>
          <w:ilvl w:val="0"/>
          <w:numId w:val="7"/>
        </w:numPr>
        <w:tabs>
          <w:tab w:val="left" w:pos="500"/>
        </w:tabs>
        <w:spacing w:before="128"/>
        <w:rPr>
          <w:sz w:val="24"/>
        </w:rPr>
      </w:pPr>
      <w:r>
        <w:rPr>
          <w:color w:val="1F2A3B"/>
          <w:sz w:val="24"/>
        </w:rPr>
        <w:t>Favoritos,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mensajes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contacto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suscripciones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 xml:space="preserve">en </w:t>
      </w:r>
      <w:proofErr w:type="spellStart"/>
      <w:r>
        <w:rPr>
          <w:color w:val="1F2A3B"/>
          <w:spacing w:val="-2"/>
          <w:sz w:val="24"/>
        </w:rPr>
        <w:t>LocalStorage</w:t>
      </w:r>
      <w:proofErr w:type="spellEnd"/>
      <w:r>
        <w:rPr>
          <w:color w:val="1F2A3B"/>
          <w:spacing w:val="-2"/>
          <w:sz w:val="24"/>
        </w:rPr>
        <w:t>.</w:t>
      </w:r>
    </w:p>
    <w:p w14:paraId="4B6D9456" w14:textId="77777777" w:rsidR="003C276F" w:rsidRDefault="00000000">
      <w:pPr>
        <w:pStyle w:val="Prrafodelista"/>
        <w:numPr>
          <w:ilvl w:val="0"/>
          <w:numId w:val="7"/>
        </w:numPr>
        <w:tabs>
          <w:tab w:val="left" w:pos="500"/>
        </w:tabs>
        <w:spacing w:before="116"/>
        <w:rPr>
          <w:sz w:val="24"/>
        </w:rPr>
      </w:pPr>
      <w:r>
        <w:rPr>
          <w:color w:val="1F2A3B"/>
          <w:sz w:val="24"/>
        </w:rPr>
        <w:t>Importación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desde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JSON,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respaldo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local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sincronización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 xml:space="preserve">con </w:t>
      </w:r>
      <w:r>
        <w:rPr>
          <w:color w:val="1F2A3B"/>
          <w:spacing w:val="-2"/>
          <w:sz w:val="24"/>
        </w:rPr>
        <w:t>SQLite.</w:t>
      </w:r>
    </w:p>
    <w:p w14:paraId="45E08461" w14:textId="77777777" w:rsidR="003C276F" w:rsidRDefault="003C276F">
      <w:pPr>
        <w:pStyle w:val="Textoindependiente"/>
        <w:spacing w:before="32"/>
      </w:pPr>
    </w:p>
    <w:p w14:paraId="51434E9C" w14:textId="77777777" w:rsidR="003C276F" w:rsidRDefault="00000000">
      <w:pPr>
        <w:pStyle w:val="Ttulo1"/>
      </w:pPr>
      <w:bookmarkStart w:id="1" w:name="_bookmark1"/>
      <w:bookmarkEnd w:id="1"/>
      <w:r>
        <w:rPr>
          <w:color w:val="226BAD"/>
        </w:rPr>
        <w:t>Fuera</w:t>
      </w:r>
      <w:r>
        <w:rPr>
          <w:color w:val="226BAD"/>
          <w:spacing w:val="-3"/>
        </w:rPr>
        <w:t xml:space="preserve"> </w:t>
      </w:r>
      <w:r>
        <w:rPr>
          <w:color w:val="226BAD"/>
        </w:rPr>
        <w:t>del</w:t>
      </w:r>
      <w:r>
        <w:rPr>
          <w:color w:val="226BAD"/>
          <w:spacing w:val="-2"/>
        </w:rPr>
        <w:t xml:space="preserve"> alcance</w:t>
      </w:r>
    </w:p>
    <w:p w14:paraId="1E2B9A8E" w14:textId="77777777" w:rsidR="003C276F" w:rsidRDefault="00000000">
      <w:pPr>
        <w:pStyle w:val="Textoindependiente"/>
        <w:spacing w:before="158" w:line="288" w:lineRule="auto"/>
        <w:ind w:left="170" w:right="253"/>
      </w:pPr>
      <w:r>
        <w:rPr>
          <w:color w:val="1F2A3B"/>
        </w:rPr>
        <w:t>No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existe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autenticación,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control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roles,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despliegue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remoto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ni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administración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multiusuario. El servidor está pensado para ejecución local o dentro de una red controlada.</w:t>
      </w:r>
    </w:p>
    <w:p w14:paraId="09D4F1F0" w14:textId="77777777" w:rsidR="003C276F" w:rsidRDefault="00000000">
      <w:pPr>
        <w:pStyle w:val="Ttulo1"/>
        <w:spacing w:before="120"/>
      </w:pPr>
      <w:bookmarkStart w:id="2" w:name="_bookmark2"/>
      <w:bookmarkEnd w:id="2"/>
      <w:r>
        <w:rPr>
          <w:color w:val="226BAD"/>
        </w:rPr>
        <w:t>Archivos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principales</w:t>
      </w:r>
    </w:p>
    <w:p w14:paraId="49522814" w14:textId="77777777" w:rsidR="003C276F" w:rsidRDefault="003C276F">
      <w:pPr>
        <w:pStyle w:val="Textoindependiente"/>
        <w:spacing w:before="3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7908"/>
      </w:tblGrid>
      <w:tr w:rsidR="003C276F" w14:paraId="2B61F7D2" w14:textId="77777777">
        <w:trPr>
          <w:trHeight w:val="419"/>
        </w:trPr>
        <w:tc>
          <w:tcPr>
            <w:tcW w:w="1951" w:type="dxa"/>
            <w:shd w:val="clear" w:color="auto" w:fill="1F3A67"/>
          </w:tcPr>
          <w:p w14:paraId="6FD86154" w14:textId="77777777" w:rsidR="003C276F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Archivo</w:t>
            </w:r>
          </w:p>
        </w:tc>
        <w:tc>
          <w:tcPr>
            <w:tcW w:w="7908" w:type="dxa"/>
            <w:shd w:val="clear" w:color="auto" w:fill="1F3A67"/>
          </w:tcPr>
          <w:p w14:paraId="5B1ABA17" w14:textId="77777777" w:rsidR="003C276F" w:rsidRDefault="00000000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Responsabilidad</w:t>
            </w:r>
          </w:p>
        </w:tc>
      </w:tr>
      <w:tr w:rsidR="003C276F" w14:paraId="07D6C7ED" w14:textId="77777777">
        <w:trPr>
          <w:trHeight w:val="405"/>
        </w:trPr>
        <w:tc>
          <w:tcPr>
            <w:tcW w:w="1951" w:type="dxa"/>
            <w:shd w:val="clear" w:color="auto" w:fill="EFF1F5"/>
          </w:tcPr>
          <w:p w14:paraId="686D099B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server.py</w:t>
            </w:r>
          </w:p>
        </w:tc>
        <w:tc>
          <w:tcPr>
            <w:tcW w:w="7908" w:type="dxa"/>
            <w:shd w:val="clear" w:color="auto" w:fill="EBF0F6"/>
          </w:tcPr>
          <w:p w14:paraId="3A1662BD" w14:textId="77777777" w:rsidR="003C276F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color w:val="1F2A3B"/>
                <w:sz w:val="16"/>
              </w:rPr>
              <w:t>Servidor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HTTP,</w:t>
            </w:r>
            <w:r>
              <w:rPr>
                <w:color w:val="1F2A3B"/>
                <w:spacing w:val="-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API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REST,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SQLite,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respaldo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archivos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estáticos.</w:t>
            </w:r>
          </w:p>
        </w:tc>
      </w:tr>
      <w:tr w:rsidR="003C276F" w14:paraId="229D0FF4" w14:textId="77777777">
        <w:trPr>
          <w:trHeight w:val="402"/>
        </w:trPr>
        <w:tc>
          <w:tcPr>
            <w:tcW w:w="1951" w:type="dxa"/>
          </w:tcPr>
          <w:p w14:paraId="55C08BB7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0816" behindDoc="1" locked="0" layoutInCell="1" allowOverlap="1" wp14:anchorId="3C61801C" wp14:editId="037C9575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46727</wp:posOffset>
                      </wp:positionV>
                      <wp:extent cx="590550" cy="1619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161925"/>
                                <a:chOff x="0" y="0"/>
                                <a:chExt cx="590550" cy="1619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90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61925">
                                      <a:moveTo>
                                        <a:pt x="5905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90550" y="161925"/>
                                      </a:lnTo>
                                      <a:lnTo>
                                        <a:pt x="59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142CE" id="Group 5" o:spid="_x0000_s1026" style="position:absolute;margin-left:5.25pt;margin-top:3.7pt;width:46.5pt;height:12.75pt;z-index:-16305664;mso-wrap-distance-left:0;mso-wrap-distance-right:0" coordsize="590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">
                      <v:shape id="Graphic 6" o:spid="_x0000_s1027" style="position:absolute;width:5905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" path="m590550,l,,,161925r590550,l5905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js</w:t>
            </w:r>
            <w:proofErr w:type="spellEnd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/app.js</w:t>
            </w:r>
          </w:p>
        </w:tc>
        <w:tc>
          <w:tcPr>
            <w:tcW w:w="7908" w:type="dxa"/>
          </w:tcPr>
          <w:p w14:paraId="56BCC34C" w14:textId="77777777" w:rsidR="003C276F" w:rsidRDefault="00000000">
            <w:pPr>
              <w:pStyle w:val="TableParagraph"/>
              <w:spacing w:before="103"/>
              <w:ind w:left="110"/>
              <w:rPr>
                <w:sz w:val="16"/>
              </w:rPr>
            </w:pPr>
            <w:r>
              <w:rPr>
                <w:color w:val="1F2A3B"/>
                <w:sz w:val="16"/>
              </w:rPr>
              <w:t>Store,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renderizado,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filtros,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CRUD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eventos.</w:t>
            </w:r>
          </w:p>
        </w:tc>
      </w:tr>
      <w:tr w:rsidR="003C276F" w14:paraId="341EADC2" w14:textId="77777777">
        <w:trPr>
          <w:trHeight w:val="421"/>
        </w:trPr>
        <w:tc>
          <w:tcPr>
            <w:tcW w:w="1951" w:type="dxa"/>
            <w:shd w:val="clear" w:color="auto" w:fill="EFF1F5"/>
          </w:tcPr>
          <w:p w14:paraId="7E79D935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js</w:t>
            </w:r>
            <w:proofErr w:type="spellEnd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/data.js</w:t>
            </w:r>
          </w:p>
        </w:tc>
        <w:tc>
          <w:tcPr>
            <w:tcW w:w="7908" w:type="dxa"/>
            <w:shd w:val="clear" w:color="auto" w:fill="EBF0F6"/>
          </w:tcPr>
          <w:p w14:paraId="238EB0BB" w14:textId="77777777" w:rsidR="003C276F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color w:val="1F2A3B"/>
                <w:sz w:val="16"/>
              </w:rPr>
              <w:t>Catálogo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semilla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esquema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datos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inicial.</w:t>
            </w:r>
          </w:p>
        </w:tc>
      </w:tr>
    </w:tbl>
    <w:p w14:paraId="17FCAB51" w14:textId="77777777" w:rsidR="003C276F" w:rsidRDefault="003C276F">
      <w:pPr>
        <w:pStyle w:val="TableParagraph"/>
        <w:rPr>
          <w:sz w:val="16"/>
        </w:rPr>
        <w:sectPr w:rsidR="003C276F">
          <w:pgSz w:w="11900" w:h="16840"/>
          <w:pgMar w:top="0" w:right="850" w:bottom="620" w:left="850" w:header="0" w:footer="421" w:gutter="0"/>
          <w:cols w:space="720"/>
        </w:sectPr>
      </w:pPr>
    </w:p>
    <w:p w14:paraId="534512F9" w14:textId="77777777" w:rsidR="003C276F" w:rsidRDefault="00000000">
      <w:pPr>
        <w:pStyle w:val="Textoindependiente"/>
        <w:spacing w:before="63" w:line="292" w:lineRule="auto"/>
        <w:ind w:left="170" w:right="227"/>
      </w:pPr>
      <w:r>
        <w:rPr>
          <w:color w:val="1F2A3B"/>
        </w:rPr>
        <w:lastRenderedPageBreak/>
        <w:t>El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sistema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utiliza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arquitectura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cliente-servidor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local.</w:t>
      </w:r>
      <w:r>
        <w:rPr>
          <w:color w:val="1F2A3B"/>
          <w:spacing w:val="-10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navegador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solicita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HTML,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 xml:space="preserve">CSS, JavaScript, imágenes y JSON al mismo proceso Python; las operaciones de datos se realizan por </w:t>
      </w:r>
      <w:proofErr w:type="spellStart"/>
      <w:r>
        <w:rPr>
          <w:color w:val="1F2A3B"/>
        </w:rPr>
        <w:t>endpoints</w:t>
      </w:r>
      <w:proofErr w:type="spellEnd"/>
      <w:r>
        <w:rPr>
          <w:color w:val="1F2A3B"/>
        </w:rPr>
        <w:t xml:space="preserve"> HTTP.</w:t>
      </w:r>
    </w:p>
    <w:p w14:paraId="1BF5BE6A" w14:textId="77777777" w:rsidR="003C276F" w:rsidRDefault="003C276F">
      <w:pPr>
        <w:pStyle w:val="Textoindependiente"/>
      </w:pPr>
    </w:p>
    <w:p w14:paraId="3D96A7D3" w14:textId="77777777" w:rsidR="003C276F" w:rsidRDefault="003C276F">
      <w:pPr>
        <w:pStyle w:val="Textoindependiente"/>
        <w:spacing w:before="149"/>
      </w:pPr>
    </w:p>
    <w:p w14:paraId="57B10FC9" w14:textId="77777777" w:rsidR="003C276F" w:rsidRDefault="00000000">
      <w:pPr>
        <w:spacing w:before="1"/>
        <w:ind w:left="1309" w:right="1293"/>
        <w:jc w:val="center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7E5077" wp14:editId="51E1D074">
                <wp:simplePos x="0" y="0"/>
                <wp:positionH relativeFrom="page">
                  <wp:posOffset>4885690</wp:posOffset>
                </wp:positionH>
                <wp:positionV relativeFrom="paragraph">
                  <wp:posOffset>-221759</wp:posOffset>
                </wp:positionV>
                <wp:extent cx="2019300" cy="7143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1437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4EE34E" w14:textId="77777777" w:rsidR="003C276F" w:rsidRDefault="00000000">
                            <w:pPr>
                              <w:spacing w:before="225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server.py</w:t>
                            </w:r>
                          </w:p>
                          <w:p w14:paraId="2F72DE13" w14:textId="77777777" w:rsidR="003C276F" w:rsidRDefault="00000000">
                            <w:pPr>
                              <w:spacing w:before="106"/>
                              <w:ind w:left="7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HTTP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API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4"/>
                                <w:sz w:val="20"/>
                              </w:rPr>
                              <w:t>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7E507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384.7pt;margin-top:-17.45pt;width:159pt;height:56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" fillcolor="#ebf5fa" strokecolor="#2d78bc" strokeweight=".52911mm">
                <v:path arrowok="t"/>
                <v:textbox inset="0,0,0,0">
                  <w:txbxContent>
                    <w:p w14:paraId="2A4EE34E" w14:textId="77777777" w:rsidR="003C276F" w:rsidRDefault="00000000">
                      <w:pPr>
                        <w:spacing w:before="225"/>
                        <w:ind w:left="4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server.py</w:t>
                      </w:r>
                    </w:p>
                    <w:p w14:paraId="2F72DE13" w14:textId="77777777" w:rsidR="003C276F" w:rsidRDefault="00000000">
                      <w:pPr>
                        <w:spacing w:before="106"/>
                        <w:ind w:left="7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HTTP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API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4"/>
                          <w:sz w:val="20"/>
                        </w:rPr>
                        <w:t>REST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F06C935" wp14:editId="2261D2A5">
                <wp:simplePos x="0" y="0"/>
                <wp:positionH relativeFrom="page">
                  <wp:posOffset>656590</wp:posOffset>
                </wp:positionH>
                <wp:positionV relativeFrom="paragraph">
                  <wp:posOffset>-221759</wp:posOffset>
                </wp:positionV>
                <wp:extent cx="2019300" cy="71437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1437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B4E86D" w14:textId="77777777" w:rsidR="003C276F" w:rsidRDefault="00000000">
                            <w:pPr>
                              <w:spacing w:before="225"/>
                              <w:ind w:left="9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Navegador</w:t>
                            </w:r>
                          </w:p>
                          <w:p w14:paraId="6745A285" w14:textId="77777777" w:rsidR="003C276F" w:rsidRDefault="00000000">
                            <w:pPr>
                              <w:spacing w:before="106"/>
                              <w:ind w:left="7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CSS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 xml:space="preserve"> jQuery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6C935" id="Textbox 8" o:spid="_x0000_s1027" type="#_x0000_t202" style="position:absolute;left:0;text-align:left;margin-left:51.7pt;margin-top:-17.45pt;width:159pt;height:56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" fillcolor="#ebf5fa" strokecolor="#2d78bc" strokeweight=".52911mm">
                <v:path arrowok="t"/>
                <v:textbox inset="0,0,0,0">
                  <w:txbxContent>
                    <w:p w14:paraId="70B4E86D" w14:textId="77777777" w:rsidR="003C276F" w:rsidRDefault="00000000">
                      <w:pPr>
                        <w:spacing w:before="225"/>
                        <w:ind w:left="9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Navegador</w:t>
                      </w:r>
                    </w:p>
                    <w:p w14:paraId="6745A285" w14:textId="77777777" w:rsidR="003C276F" w:rsidRDefault="00000000">
                      <w:pPr>
                        <w:spacing w:before="106"/>
                        <w:ind w:left="7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HTML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CSS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 xml:space="preserve"> jQuery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06A2D"/>
          <w:spacing w:val="-10"/>
          <w:sz w:val="33"/>
        </w:rPr>
        <w:t>→</w:t>
      </w:r>
    </w:p>
    <w:p w14:paraId="3EB76C75" w14:textId="77777777" w:rsidR="003C276F" w:rsidRDefault="003C276F">
      <w:pPr>
        <w:pStyle w:val="Textoindependiente"/>
        <w:spacing w:before="170"/>
        <w:rPr>
          <w:sz w:val="33"/>
        </w:rPr>
      </w:pPr>
    </w:p>
    <w:p w14:paraId="1DC8A790" w14:textId="77777777" w:rsidR="003C276F" w:rsidRDefault="00000000">
      <w:pPr>
        <w:spacing w:before="1"/>
        <w:ind w:left="1308" w:right="1293"/>
        <w:jc w:val="center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DDAB5FF" wp14:editId="6A84B7FF">
                <wp:simplePos x="0" y="0"/>
                <wp:positionH relativeFrom="page">
                  <wp:posOffset>4885690</wp:posOffset>
                </wp:positionH>
                <wp:positionV relativeFrom="paragraph">
                  <wp:posOffset>368196</wp:posOffset>
                </wp:positionV>
                <wp:extent cx="2019300" cy="71437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1437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4A9AAF" w14:textId="77777777" w:rsidR="003C276F" w:rsidRDefault="00000000">
                            <w:pPr>
                              <w:spacing w:before="224"/>
                              <w:ind w:left="2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SQLite</w:t>
                            </w:r>
                          </w:p>
                          <w:p w14:paraId="161D0950" w14:textId="77777777" w:rsidR="003C276F" w:rsidRDefault="00000000">
                            <w:pPr>
                              <w:spacing w:before="94"/>
                              <w:ind w:left="7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>omega_nexus.db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AB5FF" id="Textbox 9" o:spid="_x0000_s1028" type="#_x0000_t202" style="position:absolute;left:0;text-align:left;margin-left:384.7pt;margin-top:29pt;width:159pt;height:56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" fillcolor="#ebf5fa" strokecolor="#2d78bc" strokeweight=".52911mm">
                <v:path arrowok="t"/>
                <v:textbox inset="0,0,0,0">
                  <w:txbxContent>
                    <w:p w14:paraId="314A9AAF" w14:textId="77777777" w:rsidR="003C276F" w:rsidRDefault="00000000">
                      <w:pPr>
                        <w:spacing w:before="224"/>
                        <w:ind w:left="2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SQLite</w:t>
                      </w:r>
                    </w:p>
                    <w:p w14:paraId="161D0950" w14:textId="77777777" w:rsidR="003C276F" w:rsidRDefault="00000000">
                      <w:pPr>
                        <w:spacing w:before="94"/>
                        <w:ind w:left="7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>omega_nexus.db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93B2F8" wp14:editId="3D4574D7">
                <wp:simplePos x="0" y="0"/>
                <wp:positionH relativeFrom="page">
                  <wp:posOffset>656590</wp:posOffset>
                </wp:positionH>
                <wp:positionV relativeFrom="paragraph">
                  <wp:posOffset>368196</wp:posOffset>
                </wp:positionV>
                <wp:extent cx="2019300" cy="7143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1437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00916B" w14:textId="77777777" w:rsidR="003C276F" w:rsidRPr="0010171D" w:rsidRDefault="00000000">
                            <w:pPr>
                              <w:spacing w:before="224"/>
                              <w:ind w:left="6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10171D"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  <w:lang w:val="en-US"/>
                              </w:rPr>
                              <w:t>js/app.js</w:t>
                            </w:r>
                          </w:p>
                          <w:p w14:paraId="0AD7714B" w14:textId="77777777" w:rsidR="003C276F" w:rsidRPr="0010171D" w:rsidRDefault="00000000">
                            <w:pPr>
                              <w:spacing w:before="94"/>
                              <w:ind w:left="9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0171D">
                              <w:rPr>
                                <w:rFonts w:ascii="Arial"/>
                                <w:b/>
                                <w:color w:val="1F2A3B"/>
                                <w:sz w:val="20"/>
                                <w:lang w:val="en-US"/>
                              </w:rPr>
                              <w:t>Store</w:t>
                            </w:r>
                            <w:r w:rsidRPr="0010171D">
                              <w:rPr>
                                <w:rFonts w:ascii="Arial"/>
                                <w:b/>
                                <w:color w:val="1F2A3B"/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0171D">
                              <w:rPr>
                                <w:rFonts w:ascii="Arial"/>
                                <w:b/>
                                <w:color w:val="1F2A3B"/>
                                <w:sz w:val="20"/>
                                <w:lang w:val="en-US"/>
                              </w:rPr>
                              <w:t>y</w:t>
                            </w:r>
                            <w:r w:rsidRPr="0010171D">
                              <w:rPr>
                                <w:rFonts w:ascii="Arial"/>
                                <w:b/>
                                <w:color w:val="1F2A3B"/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0171D"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  <w:lang w:val="en-US"/>
                              </w:rPr>
                              <w:t>render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3B2F8" id="Textbox 10" o:spid="_x0000_s1029" type="#_x0000_t202" style="position:absolute;left:0;text-align:left;margin-left:51.7pt;margin-top:29pt;width:159pt;height:56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" fillcolor="#ebf5fa" strokecolor="#2d78bc" strokeweight=".52911mm">
                <v:path arrowok="t"/>
                <v:textbox inset="0,0,0,0">
                  <w:txbxContent>
                    <w:p w14:paraId="2200916B" w14:textId="77777777" w:rsidR="003C276F" w:rsidRPr="0010171D" w:rsidRDefault="00000000">
                      <w:pPr>
                        <w:spacing w:before="224"/>
                        <w:ind w:left="6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  <w:lang w:val="en-US"/>
                        </w:rPr>
                      </w:pPr>
                      <w:r w:rsidRPr="0010171D"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  <w:lang w:val="en-US"/>
                        </w:rPr>
                        <w:t>js/app.js</w:t>
                      </w:r>
                    </w:p>
                    <w:p w14:paraId="0AD7714B" w14:textId="77777777" w:rsidR="003C276F" w:rsidRPr="0010171D" w:rsidRDefault="00000000">
                      <w:pPr>
                        <w:spacing w:before="94"/>
                        <w:ind w:left="9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10171D">
                        <w:rPr>
                          <w:rFonts w:ascii="Arial"/>
                          <w:b/>
                          <w:color w:val="1F2A3B"/>
                          <w:sz w:val="20"/>
                          <w:lang w:val="en-US"/>
                        </w:rPr>
                        <w:t>Store</w:t>
                      </w:r>
                      <w:r w:rsidRPr="0010171D">
                        <w:rPr>
                          <w:rFonts w:ascii="Arial"/>
                          <w:b/>
                          <w:color w:val="1F2A3B"/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 w:rsidRPr="0010171D">
                        <w:rPr>
                          <w:rFonts w:ascii="Arial"/>
                          <w:b/>
                          <w:color w:val="1F2A3B"/>
                          <w:sz w:val="20"/>
                          <w:lang w:val="en-US"/>
                        </w:rPr>
                        <w:t>y</w:t>
                      </w:r>
                      <w:r w:rsidRPr="0010171D">
                        <w:rPr>
                          <w:rFonts w:ascii="Arial"/>
                          <w:b/>
                          <w:color w:val="1F2A3B"/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 w:rsidRPr="0010171D"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  <w:lang w:val="en-US"/>
                        </w:rPr>
                        <w:t>render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06A2D"/>
          <w:spacing w:val="-10"/>
          <w:w w:val="40"/>
          <w:sz w:val="33"/>
        </w:rPr>
        <w:t>↓</w:t>
      </w:r>
    </w:p>
    <w:p w14:paraId="35D0F7BC" w14:textId="77777777" w:rsidR="003C276F" w:rsidRDefault="003C276F">
      <w:pPr>
        <w:pStyle w:val="Textoindependiente"/>
        <w:spacing w:before="170"/>
        <w:rPr>
          <w:sz w:val="33"/>
        </w:rPr>
      </w:pPr>
    </w:p>
    <w:p w14:paraId="2CBCB885" w14:textId="77777777" w:rsidR="003C276F" w:rsidRDefault="00000000">
      <w:pPr>
        <w:spacing w:before="1"/>
        <w:ind w:left="1309" w:right="1293"/>
        <w:jc w:val="center"/>
        <w:rPr>
          <w:sz w:val="33"/>
        </w:rPr>
      </w:pPr>
      <w:r>
        <w:rPr>
          <w:color w:val="E06A2D"/>
          <w:spacing w:val="-10"/>
          <w:sz w:val="33"/>
        </w:rPr>
        <w:t>↔</w:t>
      </w:r>
    </w:p>
    <w:p w14:paraId="5EFF9C42" w14:textId="77777777" w:rsidR="003C276F" w:rsidRDefault="003C276F">
      <w:pPr>
        <w:pStyle w:val="Textoindependiente"/>
        <w:rPr>
          <w:sz w:val="33"/>
        </w:rPr>
      </w:pPr>
    </w:p>
    <w:p w14:paraId="0F1A76EE" w14:textId="77777777" w:rsidR="003C276F" w:rsidRDefault="003C276F">
      <w:pPr>
        <w:pStyle w:val="Textoindependiente"/>
        <w:spacing w:before="138"/>
        <w:rPr>
          <w:sz w:val="33"/>
        </w:rPr>
      </w:pPr>
    </w:p>
    <w:p w14:paraId="055151F8" w14:textId="77777777" w:rsidR="003C276F" w:rsidRDefault="00000000">
      <w:pPr>
        <w:ind w:left="1308" w:right="1293"/>
        <w:jc w:val="center"/>
        <w:rPr>
          <w:sz w:val="33"/>
        </w:rPr>
      </w:pPr>
      <w:r>
        <w:rPr>
          <w:color w:val="E06A2D"/>
          <w:spacing w:val="-10"/>
          <w:w w:val="40"/>
          <w:sz w:val="33"/>
        </w:rPr>
        <w:t>↕</w:t>
      </w:r>
    </w:p>
    <w:p w14:paraId="1BC251D7" w14:textId="77777777" w:rsidR="003C276F" w:rsidRDefault="00000000">
      <w:pPr>
        <w:pStyle w:val="Textoindependiente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A01E0C" wp14:editId="15AD6B4F">
                <wp:simplePos x="0" y="0"/>
                <wp:positionH relativeFrom="page">
                  <wp:posOffset>2767329</wp:posOffset>
                </wp:positionH>
                <wp:positionV relativeFrom="paragraph">
                  <wp:posOffset>313582</wp:posOffset>
                </wp:positionV>
                <wp:extent cx="2019300" cy="70485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0485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4BD129" w14:textId="77777777" w:rsidR="003C276F" w:rsidRDefault="00000000">
                            <w:pPr>
                              <w:spacing w:before="226"/>
                              <w:ind w:left="5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4"/>
                                <w:sz w:val="24"/>
                              </w:rPr>
                              <w:t>JSON</w:t>
                            </w:r>
                          </w:p>
                          <w:p w14:paraId="34A407D5" w14:textId="77777777" w:rsidR="003C276F" w:rsidRDefault="00000000">
                            <w:pPr>
                              <w:spacing w:before="92"/>
                              <w:ind w:left="3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respaldo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API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 xml:space="preserve"> externa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01E0C" id="Textbox 11" o:spid="_x0000_s1030" type="#_x0000_t202" style="position:absolute;margin-left:217.9pt;margin-top:24.7pt;width:159pt;height:55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" fillcolor="#ebf5fa" strokecolor="#2d78bc" strokeweight=".52911mm">
                <v:path arrowok="t"/>
                <v:textbox inset="0,0,0,0">
                  <w:txbxContent>
                    <w:p w14:paraId="614BD129" w14:textId="77777777" w:rsidR="003C276F" w:rsidRDefault="00000000">
                      <w:pPr>
                        <w:spacing w:before="226"/>
                        <w:ind w:left="5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4"/>
                          <w:sz w:val="24"/>
                        </w:rPr>
                        <w:t>JSON</w:t>
                      </w:r>
                    </w:p>
                    <w:p w14:paraId="34A407D5" w14:textId="77777777" w:rsidR="003C276F" w:rsidRDefault="00000000">
                      <w:pPr>
                        <w:spacing w:before="92"/>
                        <w:ind w:left="3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respaldo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API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 xml:space="preserve"> externa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CA682C" w14:textId="77777777" w:rsidR="003C276F" w:rsidRDefault="00000000">
      <w:pPr>
        <w:pStyle w:val="Ttulo1"/>
        <w:spacing w:before="151"/>
      </w:pPr>
      <w:bookmarkStart w:id="3" w:name="_bookmark3"/>
      <w:bookmarkEnd w:id="3"/>
      <w:r>
        <w:rPr>
          <w:color w:val="226BAD"/>
        </w:rPr>
        <w:t>Descripción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del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4"/>
        </w:rPr>
        <w:t>flujo</w:t>
      </w:r>
    </w:p>
    <w:p w14:paraId="580B02E6" w14:textId="77777777" w:rsidR="003C276F" w:rsidRDefault="003C276F">
      <w:pPr>
        <w:pStyle w:val="Textoindependiente"/>
        <w:spacing w:before="34"/>
        <w:rPr>
          <w:rFonts w:ascii="Arial"/>
          <w:b/>
        </w:rPr>
      </w:pPr>
    </w:p>
    <w:p w14:paraId="397B241F" w14:textId="77777777" w:rsidR="003C276F" w:rsidRDefault="00000000">
      <w:pPr>
        <w:pStyle w:val="Prrafodelista"/>
        <w:numPr>
          <w:ilvl w:val="0"/>
          <w:numId w:val="6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navegador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solicita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página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servidor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puerto </w:t>
      </w:r>
      <w:r>
        <w:rPr>
          <w:color w:val="1F2A3B"/>
          <w:spacing w:val="-2"/>
          <w:sz w:val="24"/>
        </w:rPr>
        <w:t>8000.</w:t>
      </w:r>
    </w:p>
    <w:p w14:paraId="442588B0" w14:textId="77777777" w:rsidR="003C276F" w:rsidRDefault="00000000">
      <w:pPr>
        <w:pStyle w:val="Prrafodelista"/>
        <w:numPr>
          <w:ilvl w:val="0"/>
          <w:numId w:val="6"/>
        </w:numPr>
        <w:tabs>
          <w:tab w:val="left" w:pos="556"/>
        </w:tabs>
        <w:spacing w:before="114"/>
        <w:ind w:left="556" w:hanging="322"/>
        <w:rPr>
          <w:sz w:val="24"/>
        </w:rPr>
      </w:pPr>
      <w:r>
        <w:rPr>
          <w:rFonts w:ascii="Consolas" w:hAnsi="Consolas"/>
          <w:color w:val="1F3A67"/>
          <w:sz w:val="24"/>
          <w:shd w:val="clear" w:color="auto" w:fill="EFF1F5"/>
        </w:rPr>
        <w:t>app.js</w:t>
      </w:r>
      <w:r>
        <w:rPr>
          <w:rFonts w:ascii="Consolas" w:hAnsi="Consolas"/>
          <w:color w:val="1F3A67"/>
          <w:spacing w:val="-16"/>
          <w:sz w:val="24"/>
        </w:rPr>
        <w:t xml:space="preserve"> </w:t>
      </w:r>
      <w:r>
        <w:rPr>
          <w:color w:val="1F2A3B"/>
          <w:sz w:val="24"/>
        </w:rPr>
        <w:t>intenta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obtener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catálogo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mediante</w:t>
      </w:r>
      <w:r>
        <w:rPr>
          <w:color w:val="1F2A3B"/>
          <w:spacing w:val="55"/>
          <w:sz w:val="24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GET</w:t>
      </w:r>
      <w:r>
        <w:rPr>
          <w:rFonts w:ascii="Consolas" w:hAnsi="Consolas"/>
          <w:color w:val="1F3A67"/>
          <w:spacing w:val="-4"/>
          <w:sz w:val="24"/>
          <w:shd w:val="clear" w:color="auto" w:fill="EFF1F5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/api/</w:t>
      </w:r>
      <w:proofErr w:type="gramStart"/>
      <w:r>
        <w:rPr>
          <w:rFonts w:ascii="Consolas" w:hAnsi="Consolas"/>
          <w:color w:val="1F3A67"/>
          <w:sz w:val="24"/>
          <w:shd w:val="clear" w:color="auto" w:fill="EFF1F5"/>
        </w:rPr>
        <w:t>catalogo</w:t>
      </w:r>
      <w:r>
        <w:rPr>
          <w:rFonts w:ascii="Consolas" w:hAnsi="Consolas"/>
          <w:color w:val="1F3A67"/>
          <w:spacing w:val="-74"/>
          <w:sz w:val="24"/>
        </w:rPr>
        <w:t xml:space="preserve"> </w:t>
      </w:r>
      <w:r>
        <w:rPr>
          <w:color w:val="1F2A3B"/>
          <w:spacing w:val="-10"/>
          <w:sz w:val="24"/>
        </w:rPr>
        <w:t>.</w:t>
      </w:r>
      <w:proofErr w:type="gramEnd"/>
    </w:p>
    <w:p w14:paraId="6EF99017" w14:textId="77777777" w:rsidR="003C276F" w:rsidRDefault="00000000">
      <w:pPr>
        <w:pStyle w:val="Prrafodelista"/>
        <w:numPr>
          <w:ilvl w:val="0"/>
          <w:numId w:val="6"/>
        </w:numPr>
        <w:tabs>
          <w:tab w:val="left" w:pos="556"/>
        </w:tabs>
        <w:spacing w:before="119"/>
        <w:ind w:left="556" w:hanging="322"/>
        <w:rPr>
          <w:sz w:val="24"/>
        </w:rPr>
      </w:pPr>
      <w:r>
        <w:rPr>
          <w:rFonts w:ascii="Consolas"/>
          <w:color w:val="1F3A67"/>
          <w:sz w:val="24"/>
          <w:shd w:val="clear" w:color="auto" w:fill="EFF1F5"/>
        </w:rPr>
        <w:t>server.py</w:t>
      </w:r>
      <w:r>
        <w:rPr>
          <w:rFonts w:ascii="Consolas"/>
          <w:color w:val="1F3A67"/>
          <w:spacing w:val="-15"/>
          <w:sz w:val="24"/>
        </w:rPr>
        <w:t xml:space="preserve"> </w:t>
      </w:r>
      <w:r>
        <w:rPr>
          <w:color w:val="1F2A3B"/>
          <w:sz w:val="24"/>
        </w:rPr>
        <w:t>consulta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SQLite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devuelve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un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 xml:space="preserve">arreglo </w:t>
      </w:r>
      <w:r>
        <w:rPr>
          <w:color w:val="1F2A3B"/>
          <w:spacing w:val="-2"/>
          <w:sz w:val="24"/>
        </w:rPr>
        <w:t>JSON.</w:t>
      </w:r>
    </w:p>
    <w:p w14:paraId="7719BF7C" w14:textId="77777777" w:rsidR="003C276F" w:rsidRDefault="00000000">
      <w:pPr>
        <w:pStyle w:val="Prrafodelista"/>
        <w:numPr>
          <w:ilvl w:val="0"/>
          <w:numId w:val="6"/>
        </w:numPr>
        <w:tabs>
          <w:tab w:val="left" w:pos="498"/>
        </w:tabs>
        <w:spacing w:before="105"/>
        <w:ind w:left="498" w:hanging="264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Store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guarda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una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copia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3"/>
          <w:sz w:val="24"/>
        </w:rPr>
        <w:t xml:space="preserve"> </w:t>
      </w:r>
      <w:proofErr w:type="spellStart"/>
      <w:r>
        <w:rPr>
          <w:color w:val="1F2A3B"/>
          <w:sz w:val="24"/>
        </w:rPr>
        <w:t>LocalStorage</w:t>
      </w:r>
      <w:proofErr w:type="spellEnd"/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módulo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Render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actualiza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2"/>
          <w:sz w:val="24"/>
        </w:rPr>
        <w:t xml:space="preserve"> </w:t>
      </w:r>
      <w:r>
        <w:rPr>
          <w:color w:val="1F2A3B"/>
          <w:spacing w:val="-4"/>
          <w:sz w:val="24"/>
        </w:rPr>
        <w:t>DOM.</w:t>
      </w:r>
    </w:p>
    <w:p w14:paraId="31D3DF13" w14:textId="77777777" w:rsidR="003C276F" w:rsidRDefault="00000000">
      <w:pPr>
        <w:pStyle w:val="Prrafodelista"/>
        <w:numPr>
          <w:ilvl w:val="0"/>
          <w:numId w:val="6"/>
        </w:numPr>
        <w:tabs>
          <w:tab w:val="left" w:pos="498"/>
          <w:tab w:val="left" w:pos="500"/>
        </w:tabs>
        <w:spacing w:before="116" w:line="300" w:lineRule="auto"/>
        <w:ind w:right="333" w:hanging="268"/>
        <w:rPr>
          <w:sz w:val="24"/>
        </w:rPr>
      </w:pPr>
      <w:r>
        <w:rPr>
          <w:color w:val="1F2A3B"/>
          <w:sz w:val="24"/>
        </w:rPr>
        <w:t>Las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operaciones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CRUD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envían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JSON</w:t>
      </w:r>
      <w:r>
        <w:rPr>
          <w:color w:val="1F2A3B"/>
          <w:spacing w:val="-10"/>
          <w:sz w:val="24"/>
        </w:rPr>
        <w:t xml:space="preserve"> </w:t>
      </w:r>
      <w:r>
        <w:rPr>
          <w:color w:val="1F2A3B"/>
          <w:sz w:val="24"/>
        </w:rPr>
        <w:t>al</w:t>
      </w:r>
      <w:r>
        <w:rPr>
          <w:color w:val="1F2A3B"/>
          <w:spacing w:val="-7"/>
          <w:sz w:val="24"/>
        </w:rPr>
        <w:t xml:space="preserve"> </w:t>
      </w:r>
      <w:proofErr w:type="spellStart"/>
      <w:r>
        <w:rPr>
          <w:color w:val="1F2A3B"/>
          <w:sz w:val="24"/>
        </w:rPr>
        <w:t>endpoint</w:t>
      </w:r>
      <w:proofErr w:type="spellEnd"/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correspondiente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sincronizan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 xml:space="preserve">copia </w:t>
      </w:r>
      <w:r>
        <w:rPr>
          <w:color w:val="1F2A3B"/>
          <w:spacing w:val="-2"/>
          <w:sz w:val="24"/>
        </w:rPr>
        <w:t>local.</w:t>
      </w:r>
    </w:p>
    <w:p w14:paraId="2821AC74" w14:textId="77777777" w:rsidR="003C276F" w:rsidRDefault="00000000">
      <w:pPr>
        <w:pStyle w:val="Textoindependiente"/>
        <w:spacing w:before="1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8FA6AF9" wp14:editId="79E6B1EA">
                <wp:simplePos x="0" y="0"/>
                <wp:positionH relativeFrom="page">
                  <wp:posOffset>647065</wp:posOffset>
                </wp:positionH>
                <wp:positionV relativeFrom="paragraph">
                  <wp:posOffset>131118</wp:posOffset>
                </wp:positionV>
                <wp:extent cx="6267450" cy="6000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0075"/>
                          <a:chOff x="0" y="0"/>
                          <a:chExt cx="6267450" cy="6000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674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0075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6267450" y="600075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38098" y="600075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81350" y="76200"/>
                            <a:ext cx="10763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19075">
                                <a:moveTo>
                                  <a:pt x="1076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1076325" y="219075"/>
                                </a:lnTo>
                                <a:lnTo>
                                  <a:pt x="1076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098" y="0"/>
                            <a:ext cx="622935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B8C7B" w14:textId="77777777" w:rsidR="003C276F" w:rsidRDefault="00000000">
                              <w:pPr>
                                <w:spacing w:before="153" w:line="288" w:lineRule="auto"/>
                                <w:ind w:left="179" w:right="3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2A3B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comunicación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utiliza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rutas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relativas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1F2A3B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F3A67"/>
                                  <w:sz w:val="24"/>
                                </w:rPr>
                                <w:t>api/catalogo</w:t>
                              </w:r>
                              <w:r>
                                <w:rPr>
                                  <w:rFonts w:ascii="Consolas" w:hAnsi="Consolas"/>
                                  <w:color w:val="1F3A67"/>
                                  <w:spacing w:val="-7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ello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frontend</w:t>
                              </w:r>
                              <w:r>
                                <w:rPr>
                                  <w:color w:val="1F2A3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1F2A3B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la API deben servirse desde el mismo origen.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A6AF9" id="Group 12" o:spid="_x0000_s1031" style="position:absolute;margin-left:50.95pt;margin-top:10.3pt;width:493.5pt;height:47.25pt;z-index:-15727616;mso-wrap-distance-left:0;mso-wrap-distance-right:0;mso-position-horizontal-relative:page" coordsize="62674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">
                <v:shape id="Graphic 13" o:spid="_x0000_s1032" style="position:absolute;width:62674;height:6000;visibility:visible;mso-wrap-style:square;v-text-anchor:top" coordsize="62674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" path="m6267450,l,,,600075r6267450,l6267450,xe" fillcolor="#f0f5f9" stroked="f">
                  <v:path arrowok="t"/>
                </v:shape>
                <v:shape id="Graphic 14" o:spid="_x0000_s1033" style="position:absolute;width:381;height:6000;visibility:visible;mso-wrap-style:square;v-text-anchor:top" coordsize="381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" path="m38098,l,,,600075r38098,l38098,xe" fillcolor="#e06a2d" stroked="f">
                  <v:path arrowok="t"/>
                </v:shape>
                <v:shape id="Graphic 15" o:spid="_x0000_s1034" style="position:absolute;left:31813;top:762;width:10763;height:2190;visibility:visible;mso-wrap-style:square;v-text-anchor:top" coordsize="10763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" path="m1076325,l,,,219075r1076325,l1076325,xe" fillcolor="#eff1f5" stroked="f">
                  <v:path arrowok="t"/>
                </v:shape>
                <v:shape id="Textbox 16" o:spid="_x0000_s1035" type="#_x0000_t202" style="position:absolute;left:380;width:62294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5FB8C7B" w14:textId="77777777" w:rsidR="003C276F" w:rsidRDefault="00000000">
                        <w:pPr>
                          <w:spacing w:before="153" w:line="288" w:lineRule="auto"/>
                          <w:ind w:left="179" w:right="339"/>
                          <w:rPr>
                            <w:sz w:val="24"/>
                          </w:rPr>
                        </w:pPr>
                        <w:r>
                          <w:rPr>
                            <w:color w:val="1F2A3B"/>
                            <w:sz w:val="24"/>
                          </w:rPr>
                          <w:t>La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comunicación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utiliza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rutas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relativas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como</w:t>
                        </w:r>
                        <w:r>
                          <w:rPr>
                            <w:color w:val="1F2A3B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F3A67"/>
                            <w:sz w:val="24"/>
                          </w:rPr>
                          <w:t>api/catalogo</w:t>
                        </w:r>
                        <w:r>
                          <w:rPr>
                            <w:rFonts w:ascii="Consolas" w:hAnsi="Consolas"/>
                            <w:color w:val="1F3A67"/>
                            <w:spacing w:val="-7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;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por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ello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el</w:t>
                        </w:r>
                        <w:r>
                          <w:rPr>
                            <w:color w:val="1F2A3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frontend</w:t>
                        </w:r>
                        <w:r>
                          <w:rPr>
                            <w:color w:val="1F2A3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y</w:t>
                        </w:r>
                        <w:r>
                          <w:rPr>
                            <w:color w:val="1F2A3B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la API deben servirse desde el mismo origen.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E19BBC" w14:textId="77777777" w:rsidR="003C276F" w:rsidRDefault="003C276F">
      <w:pPr>
        <w:pStyle w:val="Textoindependiente"/>
        <w:rPr>
          <w:sz w:val="15"/>
        </w:rPr>
        <w:sectPr w:rsidR="003C276F">
          <w:pgSz w:w="11900" w:h="16840"/>
          <w:pgMar w:top="1820" w:right="850" w:bottom="620" w:left="850" w:header="0" w:footer="421" w:gutter="0"/>
          <w:cols w:space="720"/>
        </w:sectPr>
      </w:pPr>
    </w:p>
    <w:p w14:paraId="20203A9D" w14:textId="77777777" w:rsidR="003C276F" w:rsidRDefault="003C276F">
      <w:pPr>
        <w:pStyle w:val="Textoindependiente"/>
        <w:spacing w:before="3"/>
        <w:rPr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4065"/>
        <w:gridCol w:w="3528"/>
      </w:tblGrid>
      <w:tr w:rsidR="003C276F" w14:paraId="307114A6" w14:textId="77777777">
        <w:trPr>
          <w:trHeight w:val="405"/>
        </w:trPr>
        <w:tc>
          <w:tcPr>
            <w:tcW w:w="2267" w:type="dxa"/>
            <w:shd w:val="clear" w:color="auto" w:fill="1F3A67"/>
          </w:tcPr>
          <w:p w14:paraId="0F755F2C" w14:textId="77777777" w:rsidR="003C276F" w:rsidRDefault="00000000">
            <w:pPr>
              <w:pStyle w:val="TableParagraph"/>
              <w:spacing w:before="1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Tecnología</w:t>
            </w:r>
          </w:p>
        </w:tc>
        <w:tc>
          <w:tcPr>
            <w:tcW w:w="4065" w:type="dxa"/>
            <w:shd w:val="clear" w:color="auto" w:fill="1F3A67"/>
          </w:tcPr>
          <w:p w14:paraId="24D0CF10" w14:textId="77777777" w:rsidR="003C276F" w:rsidRDefault="00000000">
            <w:pPr>
              <w:pStyle w:val="TableParagraph"/>
              <w:spacing w:before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Uso</w:t>
            </w:r>
          </w:p>
        </w:tc>
        <w:tc>
          <w:tcPr>
            <w:tcW w:w="3528" w:type="dxa"/>
            <w:shd w:val="clear" w:color="auto" w:fill="1F3A67"/>
          </w:tcPr>
          <w:p w14:paraId="79A45580" w14:textId="77777777" w:rsidR="003C276F" w:rsidRDefault="00000000">
            <w:pPr>
              <w:pStyle w:val="TableParagraph"/>
              <w:spacing w:before="106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Versión /</w:t>
            </w:r>
            <w:r>
              <w:rPr>
                <w:rFonts w:ascii="Arial" w:hAnsi="Arial"/>
                <w:b/>
                <w:color w:val="FFFFFF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referencia</w:t>
            </w:r>
          </w:p>
        </w:tc>
      </w:tr>
      <w:tr w:rsidR="003C276F" w14:paraId="13376336" w14:textId="77777777">
        <w:trPr>
          <w:trHeight w:val="419"/>
        </w:trPr>
        <w:tc>
          <w:tcPr>
            <w:tcW w:w="2267" w:type="dxa"/>
            <w:shd w:val="clear" w:color="auto" w:fill="EBF0F6"/>
          </w:tcPr>
          <w:p w14:paraId="7D31F599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Python</w:t>
            </w:r>
          </w:p>
        </w:tc>
        <w:tc>
          <w:tcPr>
            <w:tcW w:w="4065" w:type="dxa"/>
            <w:shd w:val="clear" w:color="auto" w:fill="EBF0F6"/>
          </w:tcPr>
          <w:p w14:paraId="00A7F1DC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Servidor HTTP,</w:t>
            </w:r>
            <w:r>
              <w:rPr>
                <w:color w:val="1F2A3B"/>
                <w:spacing w:val="-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API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acceso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SQLite.</w:t>
            </w:r>
          </w:p>
        </w:tc>
        <w:tc>
          <w:tcPr>
            <w:tcW w:w="3528" w:type="dxa"/>
            <w:shd w:val="clear" w:color="auto" w:fill="EBF0F6"/>
          </w:tcPr>
          <w:p w14:paraId="45F64164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Python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3.12.10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verificado.</w:t>
            </w:r>
          </w:p>
        </w:tc>
      </w:tr>
      <w:tr w:rsidR="003C276F" w14:paraId="17985F3C" w14:textId="77777777">
        <w:trPr>
          <w:trHeight w:val="402"/>
        </w:trPr>
        <w:tc>
          <w:tcPr>
            <w:tcW w:w="2267" w:type="dxa"/>
          </w:tcPr>
          <w:p w14:paraId="4EE5D14E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SQLite</w:t>
            </w:r>
          </w:p>
        </w:tc>
        <w:tc>
          <w:tcPr>
            <w:tcW w:w="4065" w:type="dxa"/>
          </w:tcPr>
          <w:p w14:paraId="619B6A23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Persistencia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relacional</w:t>
            </w:r>
            <w:r>
              <w:rPr>
                <w:color w:val="1F2A3B"/>
                <w:spacing w:val="1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16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catálogo.</w:t>
            </w:r>
          </w:p>
        </w:tc>
        <w:tc>
          <w:tcPr>
            <w:tcW w:w="3528" w:type="dxa"/>
          </w:tcPr>
          <w:p w14:paraId="2243A186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Biblioteca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estándar</w:t>
            </w:r>
            <w:r>
              <w:rPr>
                <w:color w:val="1F2A3B"/>
                <w:spacing w:val="63"/>
                <w:sz w:val="16"/>
              </w:rPr>
              <w:t xml:space="preserve"> </w:t>
            </w:r>
            <w:r>
              <w:rPr>
                <w:rFonts w:ascii="Consolas" w:hAnsi="Consolas"/>
                <w:color w:val="1F3A67"/>
                <w:sz w:val="16"/>
                <w:shd w:val="clear" w:color="auto" w:fill="EFF1F5"/>
              </w:rPr>
              <w:t>sqlite</w:t>
            </w:r>
            <w:proofErr w:type="gramStart"/>
            <w:r>
              <w:rPr>
                <w:rFonts w:ascii="Consolas" w:hAnsi="Consolas"/>
                <w:color w:val="1F3A67"/>
                <w:sz w:val="16"/>
                <w:shd w:val="clear" w:color="auto" w:fill="EFF1F5"/>
              </w:rPr>
              <w:t>3</w:t>
            </w:r>
            <w:r>
              <w:rPr>
                <w:rFonts w:ascii="Consolas" w:hAnsi="Consolas"/>
                <w:color w:val="1F3A67"/>
                <w:spacing w:val="-6"/>
                <w:sz w:val="16"/>
                <w:shd w:val="clear" w:color="auto" w:fill="EFF1F5"/>
              </w:rPr>
              <w:t xml:space="preserve"> </w:t>
            </w:r>
            <w:r>
              <w:rPr>
                <w:color w:val="1F2A3B"/>
                <w:spacing w:val="-10"/>
                <w:sz w:val="16"/>
              </w:rPr>
              <w:t>.</w:t>
            </w:r>
            <w:proofErr w:type="gramEnd"/>
          </w:p>
        </w:tc>
      </w:tr>
      <w:tr w:rsidR="003C276F" w14:paraId="231CA0C4" w14:textId="77777777">
        <w:trPr>
          <w:trHeight w:val="419"/>
        </w:trPr>
        <w:tc>
          <w:tcPr>
            <w:tcW w:w="2267" w:type="dxa"/>
            <w:shd w:val="clear" w:color="auto" w:fill="EBF0F6"/>
          </w:tcPr>
          <w:p w14:paraId="4B8A3433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HTML5</w:t>
            </w:r>
          </w:p>
        </w:tc>
        <w:tc>
          <w:tcPr>
            <w:tcW w:w="4065" w:type="dxa"/>
            <w:shd w:val="clear" w:color="auto" w:fill="EBF0F6"/>
          </w:tcPr>
          <w:p w14:paraId="1001533C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z w:val="16"/>
              </w:rPr>
              <w:t>Estructura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las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seis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páginas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manuales.</w:t>
            </w:r>
          </w:p>
        </w:tc>
        <w:tc>
          <w:tcPr>
            <w:tcW w:w="3528" w:type="dxa"/>
            <w:shd w:val="clear" w:color="auto" w:fill="EBF0F6"/>
          </w:tcPr>
          <w:p w14:paraId="1DE2DBF2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Documento</w:t>
            </w:r>
            <w:r>
              <w:rPr>
                <w:color w:val="1F2A3B"/>
                <w:spacing w:val="22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semántico.</w:t>
            </w:r>
          </w:p>
        </w:tc>
      </w:tr>
      <w:tr w:rsidR="003C276F" w:rsidRPr="0010171D" w14:paraId="4058643A" w14:textId="77777777">
        <w:trPr>
          <w:trHeight w:val="405"/>
        </w:trPr>
        <w:tc>
          <w:tcPr>
            <w:tcW w:w="2267" w:type="dxa"/>
          </w:tcPr>
          <w:p w14:paraId="1C504E7B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CSS3</w:t>
            </w:r>
          </w:p>
        </w:tc>
        <w:tc>
          <w:tcPr>
            <w:tcW w:w="4065" w:type="dxa"/>
          </w:tcPr>
          <w:p w14:paraId="4FDF7EE7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z w:val="16"/>
              </w:rPr>
              <w:t>Diseño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responsive,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plantilla</w:t>
            </w:r>
            <w:r>
              <w:rPr>
                <w:color w:val="1F2A3B"/>
                <w:spacing w:val="1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estilos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propios.</w:t>
            </w:r>
          </w:p>
        </w:tc>
        <w:tc>
          <w:tcPr>
            <w:tcW w:w="3528" w:type="dxa"/>
          </w:tcPr>
          <w:p w14:paraId="4C1442ED" w14:textId="77777777" w:rsidR="003C276F" w:rsidRPr="0010171D" w:rsidRDefault="00000000">
            <w:pPr>
              <w:pStyle w:val="TableParagraph"/>
              <w:ind w:left="102"/>
              <w:rPr>
                <w:sz w:val="16"/>
                <w:lang w:val="en-US"/>
              </w:rPr>
            </w:pPr>
            <w:r>
              <w:rPr>
                <w:rFonts w:ascii="Consolas"/>
                <w:color w:val="1F3A67"/>
                <w:spacing w:val="-31"/>
                <w:sz w:val="16"/>
                <w:shd w:val="clear" w:color="auto" w:fill="EFF1F5"/>
              </w:rPr>
              <w:t xml:space="preserve"> </w:t>
            </w:r>
            <w:proofErr w:type="spellStart"/>
            <w:proofErr w:type="gramStart"/>
            <w:r w:rsidRPr="0010171D">
              <w:rPr>
                <w:rFonts w:ascii="Consolas"/>
                <w:color w:val="1F3A67"/>
                <w:sz w:val="16"/>
                <w:shd w:val="clear" w:color="auto" w:fill="EFF1F5"/>
                <w:lang w:val="en-US"/>
              </w:rPr>
              <w:t>css</w:t>
            </w:r>
            <w:proofErr w:type="spellEnd"/>
            <w:r w:rsidRPr="0010171D">
              <w:rPr>
                <w:rFonts w:ascii="Consolas"/>
                <w:color w:val="1F3A67"/>
                <w:sz w:val="16"/>
                <w:shd w:val="clear" w:color="auto" w:fill="EFF1F5"/>
                <w:lang w:val="en-US"/>
              </w:rPr>
              <w:t>/style.css</w:t>
            </w:r>
            <w:r w:rsidRPr="0010171D">
              <w:rPr>
                <w:rFonts w:ascii="Consolas"/>
                <w:color w:val="1F3A67"/>
                <w:spacing w:val="-11"/>
                <w:sz w:val="16"/>
                <w:shd w:val="clear" w:color="auto" w:fill="EFF1F5"/>
                <w:lang w:val="en-US"/>
              </w:rPr>
              <w:t xml:space="preserve"> </w:t>
            </w:r>
            <w:r w:rsidRPr="0010171D">
              <w:rPr>
                <w:color w:val="1F2A3B"/>
                <w:sz w:val="16"/>
                <w:lang w:val="en-US"/>
              </w:rPr>
              <w:t>,</w:t>
            </w:r>
            <w:proofErr w:type="gramEnd"/>
            <w:r w:rsidRPr="0010171D">
              <w:rPr>
                <w:color w:val="1F2A3B"/>
                <w:spacing w:val="11"/>
                <w:sz w:val="16"/>
                <w:lang w:val="en-US"/>
              </w:rPr>
              <w:t xml:space="preserve"> </w:t>
            </w:r>
            <w:r w:rsidRPr="0010171D">
              <w:rPr>
                <w:rFonts w:ascii="Consolas"/>
                <w:color w:val="1F3A67"/>
                <w:spacing w:val="-5"/>
                <w:sz w:val="16"/>
                <w:shd w:val="clear" w:color="auto" w:fill="EFF1F5"/>
                <w:lang w:val="en-US"/>
              </w:rPr>
              <w:t xml:space="preserve"> </w:t>
            </w:r>
            <w:proofErr w:type="spellStart"/>
            <w:proofErr w:type="gramStart"/>
            <w:r w:rsidRPr="0010171D">
              <w:rPr>
                <w:rFonts w:ascii="Consolas"/>
                <w:color w:val="1F3A67"/>
                <w:sz w:val="16"/>
                <w:shd w:val="clear" w:color="auto" w:fill="EFF1F5"/>
                <w:lang w:val="en-US"/>
              </w:rPr>
              <w:t>css</w:t>
            </w:r>
            <w:proofErr w:type="spellEnd"/>
            <w:r w:rsidRPr="0010171D">
              <w:rPr>
                <w:rFonts w:ascii="Consolas"/>
                <w:color w:val="1F3A67"/>
                <w:sz w:val="16"/>
                <w:shd w:val="clear" w:color="auto" w:fill="EFF1F5"/>
                <w:lang w:val="en-US"/>
              </w:rPr>
              <w:t>/custom.css</w:t>
            </w:r>
            <w:r w:rsidRPr="0010171D">
              <w:rPr>
                <w:rFonts w:ascii="Consolas"/>
                <w:color w:val="1F3A67"/>
                <w:spacing w:val="-9"/>
                <w:sz w:val="16"/>
                <w:shd w:val="clear" w:color="auto" w:fill="EFF1F5"/>
                <w:lang w:val="en-US"/>
              </w:rPr>
              <w:t xml:space="preserve"> </w:t>
            </w:r>
            <w:r w:rsidRPr="0010171D">
              <w:rPr>
                <w:color w:val="1F2A3B"/>
                <w:spacing w:val="-10"/>
                <w:sz w:val="16"/>
                <w:lang w:val="en-US"/>
              </w:rPr>
              <w:t>.</w:t>
            </w:r>
            <w:proofErr w:type="gramEnd"/>
          </w:p>
        </w:tc>
      </w:tr>
      <w:tr w:rsidR="003C276F" w:rsidRPr="0010171D" w14:paraId="68DFA226" w14:textId="77777777">
        <w:trPr>
          <w:trHeight w:val="402"/>
        </w:trPr>
        <w:tc>
          <w:tcPr>
            <w:tcW w:w="2267" w:type="dxa"/>
            <w:shd w:val="clear" w:color="auto" w:fill="EBF0F6"/>
          </w:tcPr>
          <w:p w14:paraId="1A09CEA7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JavaScript</w:t>
            </w:r>
            <w:r>
              <w:rPr>
                <w:color w:val="1F2A3B"/>
                <w:spacing w:val="18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ES6+</w:t>
            </w:r>
          </w:p>
        </w:tc>
        <w:tc>
          <w:tcPr>
            <w:tcW w:w="4065" w:type="dxa"/>
            <w:shd w:val="clear" w:color="auto" w:fill="EBF0F6"/>
          </w:tcPr>
          <w:p w14:paraId="05499E62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Lógica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interfaz,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Store,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filtros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CRUD.</w:t>
            </w:r>
          </w:p>
        </w:tc>
        <w:tc>
          <w:tcPr>
            <w:tcW w:w="3528" w:type="dxa"/>
            <w:shd w:val="clear" w:color="auto" w:fill="EFF1F5"/>
          </w:tcPr>
          <w:p w14:paraId="744DD48A" w14:textId="77777777" w:rsidR="003C276F" w:rsidRPr="0010171D" w:rsidRDefault="00000000">
            <w:pPr>
              <w:pStyle w:val="TableParagraph"/>
              <w:ind w:left="160"/>
              <w:rPr>
                <w:sz w:val="16"/>
                <w:lang w:val="en-US"/>
              </w:rPr>
            </w:pPr>
            <w:proofErr w:type="spellStart"/>
            <w:proofErr w:type="gramStart"/>
            <w:r w:rsidRPr="0010171D">
              <w:rPr>
                <w:rFonts w:ascii="Consolas"/>
                <w:color w:val="1F3A67"/>
                <w:w w:val="105"/>
                <w:sz w:val="16"/>
                <w:lang w:val="en-US"/>
              </w:rPr>
              <w:t>js</w:t>
            </w:r>
            <w:proofErr w:type="spellEnd"/>
            <w:r w:rsidRPr="0010171D">
              <w:rPr>
                <w:rFonts w:ascii="Consolas"/>
                <w:color w:val="1F3A67"/>
                <w:w w:val="105"/>
                <w:sz w:val="16"/>
                <w:lang w:val="en-US"/>
              </w:rPr>
              <w:t>/app.js</w:t>
            </w:r>
            <w:r w:rsidRPr="0010171D">
              <w:rPr>
                <w:rFonts w:ascii="Consolas"/>
                <w:color w:val="1F3A67"/>
                <w:spacing w:val="-34"/>
                <w:w w:val="105"/>
                <w:sz w:val="16"/>
                <w:lang w:val="en-US"/>
              </w:rPr>
              <w:t xml:space="preserve"> </w:t>
            </w:r>
            <w:r w:rsidRPr="0010171D">
              <w:rPr>
                <w:color w:val="1F2A3B"/>
                <w:w w:val="105"/>
                <w:sz w:val="16"/>
                <w:lang w:val="en-US"/>
              </w:rPr>
              <w:t>,</w:t>
            </w:r>
            <w:proofErr w:type="gramEnd"/>
            <w:r w:rsidRPr="0010171D">
              <w:rPr>
                <w:color w:val="1F2A3B"/>
                <w:spacing w:val="9"/>
                <w:w w:val="105"/>
                <w:sz w:val="16"/>
                <w:lang w:val="en-US"/>
              </w:rPr>
              <w:t xml:space="preserve"> </w:t>
            </w:r>
            <w:proofErr w:type="spellStart"/>
            <w:proofErr w:type="gramStart"/>
            <w:r w:rsidRPr="0010171D">
              <w:rPr>
                <w:rFonts w:ascii="Consolas"/>
                <w:color w:val="1F3A67"/>
                <w:w w:val="105"/>
                <w:sz w:val="16"/>
                <w:lang w:val="en-US"/>
              </w:rPr>
              <w:t>js</w:t>
            </w:r>
            <w:proofErr w:type="spellEnd"/>
            <w:r w:rsidRPr="0010171D">
              <w:rPr>
                <w:rFonts w:ascii="Consolas"/>
                <w:color w:val="1F3A67"/>
                <w:w w:val="105"/>
                <w:sz w:val="16"/>
                <w:lang w:val="en-US"/>
              </w:rPr>
              <w:t>/data.js</w:t>
            </w:r>
            <w:r w:rsidRPr="0010171D">
              <w:rPr>
                <w:rFonts w:ascii="Consolas"/>
                <w:color w:val="1F3A67"/>
                <w:spacing w:val="-34"/>
                <w:w w:val="105"/>
                <w:sz w:val="16"/>
                <w:lang w:val="en-US"/>
              </w:rPr>
              <w:t xml:space="preserve"> </w:t>
            </w:r>
            <w:r w:rsidRPr="0010171D">
              <w:rPr>
                <w:color w:val="1F2A3B"/>
                <w:spacing w:val="-10"/>
                <w:w w:val="105"/>
                <w:sz w:val="16"/>
                <w:lang w:val="en-US"/>
              </w:rPr>
              <w:t>.</w:t>
            </w:r>
            <w:proofErr w:type="gramEnd"/>
          </w:p>
        </w:tc>
      </w:tr>
      <w:tr w:rsidR="003C276F" w14:paraId="310C1969" w14:textId="77777777">
        <w:trPr>
          <w:trHeight w:val="418"/>
        </w:trPr>
        <w:tc>
          <w:tcPr>
            <w:tcW w:w="2267" w:type="dxa"/>
          </w:tcPr>
          <w:p w14:paraId="665C7AEC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jQuery</w:t>
            </w:r>
          </w:p>
        </w:tc>
        <w:tc>
          <w:tcPr>
            <w:tcW w:w="4065" w:type="dxa"/>
          </w:tcPr>
          <w:p w14:paraId="04E497E3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z w:val="16"/>
              </w:rPr>
              <w:t>AJAX,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eventos</w:t>
            </w:r>
            <w:r>
              <w:rPr>
                <w:color w:val="1F2A3B"/>
                <w:spacing w:val="1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manipulación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DOM.</w:t>
            </w:r>
          </w:p>
        </w:tc>
        <w:tc>
          <w:tcPr>
            <w:tcW w:w="3528" w:type="dxa"/>
          </w:tcPr>
          <w:p w14:paraId="50A3A55F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Incluido</w:t>
            </w:r>
            <w:r>
              <w:rPr>
                <w:color w:val="1F2A3B"/>
                <w:spacing w:val="1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localmente.</w:t>
            </w:r>
          </w:p>
        </w:tc>
      </w:tr>
      <w:tr w:rsidR="003C276F" w14:paraId="47C6451A" w14:textId="77777777">
        <w:trPr>
          <w:trHeight w:val="404"/>
        </w:trPr>
        <w:tc>
          <w:tcPr>
            <w:tcW w:w="2267" w:type="dxa"/>
            <w:shd w:val="clear" w:color="auto" w:fill="EBF0F6"/>
          </w:tcPr>
          <w:p w14:paraId="38379A33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Bootstrap</w:t>
            </w:r>
          </w:p>
        </w:tc>
        <w:tc>
          <w:tcPr>
            <w:tcW w:w="4065" w:type="dxa"/>
            <w:shd w:val="clear" w:color="auto" w:fill="EBF0F6"/>
          </w:tcPr>
          <w:p w14:paraId="48237430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z w:val="16"/>
              </w:rPr>
              <w:t>Grilla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responsive,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modal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utilidades.</w:t>
            </w:r>
          </w:p>
        </w:tc>
        <w:tc>
          <w:tcPr>
            <w:tcW w:w="3528" w:type="dxa"/>
            <w:shd w:val="clear" w:color="auto" w:fill="EBF0F6"/>
          </w:tcPr>
          <w:p w14:paraId="132D313A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Bootstrap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4.2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incluido.</w:t>
            </w:r>
          </w:p>
        </w:tc>
      </w:tr>
      <w:tr w:rsidR="003C276F" w14:paraId="508DA94D" w14:textId="77777777">
        <w:trPr>
          <w:trHeight w:val="419"/>
        </w:trPr>
        <w:tc>
          <w:tcPr>
            <w:tcW w:w="2267" w:type="dxa"/>
          </w:tcPr>
          <w:p w14:paraId="1C55D7C8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Font</w:t>
            </w:r>
            <w:r>
              <w:rPr>
                <w:color w:val="1F2A3B"/>
                <w:spacing w:val="-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Awesome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/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proofErr w:type="spellStart"/>
            <w:r>
              <w:rPr>
                <w:color w:val="1F2A3B"/>
                <w:spacing w:val="-2"/>
                <w:sz w:val="16"/>
              </w:rPr>
              <w:t>plugins</w:t>
            </w:r>
            <w:proofErr w:type="spellEnd"/>
          </w:p>
        </w:tc>
        <w:tc>
          <w:tcPr>
            <w:tcW w:w="4065" w:type="dxa"/>
          </w:tcPr>
          <w:p w14:paraId="2443C543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Iconos,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slider,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menú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responsive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proofErr w:type="spellStart"/>
            <w:r>
              <w:rPr>
                <w:color w:val="1F2A3B"/>
                <w:spacing w:val="-2"/>
                <w:sz w:val="16"/>
              </w:rPr>
              <w:t>popup</w:t>
            </w:r>
            <w:proofErr w:type="spellEnd"/>
            <w:r>
              <w:rPr>
                <w:color w:val="1F2A3B"/>
                <w:spacing w:val="-2"/>
                <w:sz w:val="16"/>
              </w:rPr>
              <w:t>.</w:t>
            </w:r>
          </w:p>
        </w:tc>
        <w:tc>
          <w:tcPr>
            <w:tcW w:w="3528" w:type="dxa"/>
          </w:tcPr>
          <w:p w14:paraId="56F35841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4400" behindDoc="1" locked="0" layoutInCell="1" allowOverlap="1" wp14:anchorId="22444795" wp14:editId="307AF66C">
                      <wp:simplePos x="0" y="0"/>
                      <wp:positionH relativeFrom="column">
                        <wp:posOffset>989964</wp:posOffset>
                      </wp:positionH>
                      <wp:positionV relativeFrom="paragraph">
                        <wp:posOffset>47039</wp:posOffset>
                      </wp:positionV>
                      <wp:extent cx="314325" cy="16192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61925"/>
                                <a:chOff x="0" y="0"/>
                                <a:chExt cx="314325" cy="1619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143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61925">
                                      <a:moveTo>
                                        <a:pt x="3143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14325" y="161925"/>
                                      </a:lnTo>
                                      <a:lnTo>
                                        <a:pt x="314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92DFA6" id="Group 17" o:spid="_x0000_s1026" style="position:absolute;margin-left:77.95pt;margin-top:3.7pt;width:24.75pt;height:12.75pt;z-index:-16302080;mso-wrap-distance-left:0;mso-wrap-distance-right:0" coordsize="3143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">
                      <v:shape id="Graphic 18" o:spid="_x0000_s1027" style="position:absolute;width:314325;height:161925;visibility:visible;mso-wrap-style:square;v-text-anchor:top" coordsize="314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" path="m314325,l,,,161925r314325,l3143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4912" behindDoc="1" locked="0" layoutInCell="1" allowOverlap="1" wp14:anchorId="784C5829" wp14:editId="23DF0F50">
                      <wp:simplePos x="0" y="0"/>
                      <wp:positionH relativeFrom="column">
                        <wp:posOffset>1409064</wp:posOffset>
                      </wp:positionH>
                      <wp:positionV relativeFrom="paragraph">
                        <wp:posOffset>47039</wp:posOffset>
                      </wp:positionV>
                      <wp:extent cx="247650" cy="16192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61925"/>
                                <a:chOff x="0" y="0"/>
                                <a:chExt cx="247650" cy="1619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47650" y="161925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63A21B" id="Group 19" o:spid="_x0000_s1026" style="position:absolute;margin-left:110.95pt;margin-top:3.7pt;width:19.5pt;height:12.75pt;z-index:-16301568;mso-wrap-distance-left:0;mso-wrap-distance-right:0" coordsize="247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">
                      <v:shape id="Graphic 20" o:spid="_x0000_s1027" style="position:absolute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" path="m247650,l,,,161925r247650,l2476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A3B"/>
                <w:w w:val="105"/>
                <w:sz w:val="16"/>
              </w:rPr>
              <w:t>Archivos</w:t>
            </w:r>
            <w:r>
              <w:rPr>
                <w:color w:val="1F2A3B"/>
                <w:spacing w:val="-12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locales</w:t>
            </w:r>
            <w:r>
              <w:rPr>
                <w:color w:val="1F2A3B"/>
                <w:spacing w:val="-10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en</w:t>
            </w:r>
            <w:r>
              <w:rPr>
                <w:color w:val="1F2A3B"/>
                <w:spacing w:val="42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1F3A67"/>
                <w:w w:val="105"/>
                <w:sz w:val="16"/>
              </w:rPr>
              <w:t>css</w:t>
            </w:r>
            <w:proofErr w:type="spellEnd"/>
            <w:r>
              <w:rPr>
                <w:rFonts w:ascii="Consolas"/>
                <w:color w:val="1F3A67"/>
                <w:w w:val="105"/>
                <w:sz w:val="16"/>
              </w:rPr>
              <w:t>/</w:t>
            </w:r>
            <w:r>
              <w:rPr>
                <w:rFonts w:ascii="Consolas"/>
                <w:color w:val="1F3A67"/>
                <w:spacing w:val="-1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y</w:t>
            </w:r>
            <w:r>
              <w:rPr>
                <w:color w:val="1F2A3B"/>
                <w:spacing w:val="42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1F3A67"/>
                <w:w w:val="105"/>
                <w:sz w:val="16"/>
              </w:rPr>
              <w:t>js</w:t>
            </w:r>
            <w:proofErr w:type="spellEnd"/>
            <w:proofErr w:type="gramStart"/>
            <w:r>
              <w:rPr>
                <w:rFonts w:ascii="Consolas"/>
                <w:color w:val="1F3A67"/>
                <w:w w:val="105"/>
                <w:sz w:val="16"/>
              </w:rPr>
              <w:t>/</w:t>
            </w:r>
            <w:r>
              <w:rPr>
                <w:rFonts w:ascii="Consolas"/>
                <w:color w:val="1F3A67"/>
                <w:spacing w:val="-32"/>
                <w:w w:val="105"/>
                <w:sz w:val="16"/>
              </w:rPr>
              <w:t xml:space="preserve"> </w:t>
            </w:r>
            <w:r>
              <w:rPr>
                <w:color w:val="1F2A3B"/>
                <w:spacing w:val="-12"/>
                <w:w w:val="105"/>
                <w:sz w:val="16"/>
              </w:rPr>
              <w:t>.</w:t>
            </w:r>
            <w:proofErr w:type="gramEnd"/>
          </w:p>
        </w:tc>
      </w:tr>
    </w:tbl>
    <w:p w14:paraId="65A4DA31" w14:textId="77777777" w:rsidR="003C276F" w:rsidRDefault="00000000">
      <w:pPr>
        <w:pStyle w:val="Ttulo1"/>
        <w:spacing w:before="179"/>
      </w:pPr>
      <w:bookmarkStart w:id="4" w:name="_bookmark4"/>
      <w:bookmarkEnd w:id="4"/>
      <w:r>
        <w:rPr>
          <w:color w:val="226BAD"/>
        </w:rPr>
        <w:t>Dependencias</w:t>
      </w:r>
      <w:r>
        <w:rPr>
          <w:color w:val="226BAD"/>
          <w:spacing w:val="-5"/>
        </w:rPr>
        <w:t xml:space="preserve"> </w:t>
      </w:r>
      <w:r>
        <w:rPr>
          <w:color w:val="226BAD"/>
          <w:spacing w:val="-2"/>
        </w:rPr>
        <w:t>externas</w:t>
      </w:r>
    </w:p>
    <w:p w14:paraId="0053873C" w14:textId="77777777" w:rsidR="003C276F" w:rsidRDefault="00000000">
      <w:pPr>
        <w:pStyle w:val="Textoindependiente"/>
        <w:spacing w:before="158" w:line="292" w:lineRule="auto"/>
        <w:ind w:left="170" w:right="227"/>
      </w:pPr>
      <w:r>
        <w:rPr>
          <w:color w:val="1F2A3B"/>
        </w:rPr>
        <w:t>La</w:t>
      </w:r>
      <w:r>
        <w:rPr>
          <w:color w:val="1F2A3B"/>
          <w:spacing w:val="-12"/>
        </w:rPr>
        <w:t xml:space="preserve"> </w:t>
      </w:r>
      <w:r>
        <w:rPr>
          <w:color w:val="1F2A3B"/>
        </w:rPr>
        <w:t>aplicación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consume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18"/>
        </w:rPr>
        <w:t xml:space="preserve"> </w:t>
      </w:r>
      <w:r>
        <w:rPr>
          <w:color w:val="1F2A3B"/>
        </w:rPr>
        <w:t>API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pública</w:t>
      </w:r>
      <w:r>
        <w:rPr>
          <w:color w:val="1F2A3B"/>
          <w:spacing w:val="-7"/>
        </w:rPr>
        <w:t xml:space="preserve"> </w:t>
      </w:r>
      <w:proofErr w:type="spellStart"/>
      <w:r>
        <w:rPr>
          <w:color w:val="1F2A3B"/>
        </w:rPr>
        <w:t>FreeToGame</w:t>
      </w:r>
      <w:proofErr w:type="spellEnd"/>
      <w:r>
        <w:rPr>
          <w:color w:val="1F2A3B"/>
          <w:spacing w:val="-8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datos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iniciales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carga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fuente Google Fonts en las páginas. El catálogo conserva un respaldo JSON para continuar cuando la API pública no está disponible.</w:t>
      </w:r>
    </w:p>
    <w:p w14:paraId="1F77BED3" w14:textId="77777777" w:rsidR="003C276F" w:rsidRDefault="003C276F">
      <w:pPr>
        <w:pStyle w:val="Textoindependiente"/>
        <w:spacing w:line="292" w:lineRule="auto"/>
        <w:sectPr w:rsidR="003C276F">
          <w:pgSz w:w="11900" w:h="16840"/>
          <w:pgMar w:top="1840" w:right="850" w:bottom="620" w:left="850" w:header="0" w:footer="421" w:gutter="0"/>
          <w:cols w:space="720"/>
        </w:sectPr>
      </w:pPr>
    </w:p>
    <w:p w14:paraId="4FE056B5" w14:textId="77777777" w:rsidR="003C276F" w:rsidRDefault="00000000">
      <w:pPr>
        <w:ind w:left="16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5B31A0" wp14:editId="288B9E7E">
                <wp:extent cx="6267450" cy="180022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800225"/>
                          <a:chOff x="0" y="0"/>
                          <a:chExt cx="6267450" cy="18002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6745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800225">
                                <a:moveTo>
                                  <a:pt x="6242685" y="0"/>
                                </a:moveTo>
                                <a:lnTo>
                                  <a:pt x="24777" y="0"/>
                                </a:lnTo>
                                <a:lnTo>
                                  <a:pt x="0" y="24764"/>
                                </a:lnTo>
                                <a:lnTo>
                                  <a:pt x="0" y="1775459"/>
                                </a:lnTo>
                                <a:lnTo>
                                  <a:pt x="21132" y="1799462"/>
                                </a:lnTo>
                                <a:lnTo>
                                  <a:pt x="24777" y="1800225"/>
                                </a:lnTo>
                                <a:lnTo>
                                  <a:pt x="6242685" y="1800225"/>
                                </a:lnTo>
                                <a:lnTo>
                                  <a:pt x="6246368" y="1799462"/>
                                </a:lnTo>
                                <a:lnTo>
                                  <a:pt x="6267450" y="1775459"/>
                                </a:lnTo>
                                <a:lnTo>
                                  <a:pt x="6267450" y="24764"/>
                                </a:lnTo>
                                <a:lnTo>
                                  <a:pt x="6242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2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90" y="220218"/>
                            <a:ext cx="1115161" cy="1466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241" y="248031"/>
                            <a:ext cx="1354328" cy="210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5638" y="487426"/>
                            <a:ext cx="1209039" cy="34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241" y="862075"/>
                            <a:ext cx="1517015" cy="212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670" y="1109725"/>
                            <a:ext cx="2203068" cy="337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082" y="1479930"/>
                            <a:ext cx="1856486" cy="194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113664" y="120378"/>
                            <a:ext cx="6762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BE28E" w14:textId="77777777" w:rsidR="003C276F" w:rsidRDefault="00000000">
                              <w:pPr>
                                <w:spacing w:line="159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E7ECF5"/>
                                  <w:sz w:val="16"/>
                                </w:rPr>
                                <w:t>Omega-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pacing w:val="-2"/>
                                  <w:sz w:val="16"/>
                                </w:rPr>
                                <w:t>Nexus/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B31A0" id="Group 21" o:spid="_x0000_s1036" style="width:493.5pt;height:141.75pt;mso-position-horizontal-relative:char;mso-position-vertical-relative:line" coordsize="62674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">
                <v:shape id="Graphic 22" o:spid="_x0000_s1037" style="position:absolute;width:62674;height:18002;visibility:visible;mso-wrap-style:square;v-text-anchor:top" coordsize="6267450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" path="m6242685,l24777,,,24764,,1775459r21132,24003l24777,1800225r6217908,l6246368,1799462r21082,-24003l6267450,24764,6242685,xe" fillcolor="#172233" stroked="f">
                  <v:path arrowok="t"/>
                </v:shape>
                <v:shape id="Image 23" o:spid="_x0000_s1038" type="#_x0000_t75" style="position:absolute;left:1390;top:2202;width:11152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">
                  <v:imagedata r:id="rId16" o:title=""/>
                </v:shape>
                <v:shape id="Image 24" o:spid="_x0000_s1039" type="#_x0000_t75" style="position:absolute;left:16742;top:2480;width:13543;height:2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">
                  <v:imagedata r:id="rId17" o:title=""/>
                </v:shape>
                <v:shape id="Image 25" o:spid="_x0000_s1040" type="#_x0000_t75" style="position:absolute;left:16756;top:4874;width:12090;height: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">
                  <v:imagedata r:id="rId18" o:title=""/>
                </v:shape>
                <v:shape id="Image 26" o:spid="_x0000_s1041" type="#_x0000_t75" style="position:absolute;left:16742;top:8620;width:15170;height: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">
                  <v:imagedata r:id="rId19" o:title=""/>
                </v:shape>
                <v:shape id="Image 27" o:spid="_x0000_s1042" type="#_x0000_t75" style="position:absolute;left:16776;top:11097;width:22031;height:3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">
                  <v:imagedata r:id="rId20" o:title=""/>
                </v:shape>
                <v:shape id="Image 28" o:spid="_x0000_s1043" type="#_x0000_t75" style="position:absolute;left:16800;top:14799;width:18565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">
                  <v:imagedata r:id="rId21" o:title=""/>
                </v:shape>
                <v:shape id="Textbox 29" o:spid="_x0000_s1044" type="#_x0000_t202" style="position:absolute;left:1136;top:1203;width:676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91BE28E" w14:textId="77777777" w:rsidR="003C276F" w:rsidRDefault="00000000">
                        <w:pPr>
                          <w:spacing w:line="159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E7ECF5"/>
                            <w:sz w:val="16"/>
                          </w:rPr>
                          <w:t>Omega-</w:t>
                        </w:r>
                        <w:r>
                          <w:rPr>
                            <w:rFonts w:ascii="Consolas"/>
                            <w:color w:val="E7ECF5"/>
                            <w:spacing w:val="-2"/>
                            <w:sz w:val="16"/>
                          </w:rPr>
                          <w:t>Nexus/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6B2C80" w14:textId="77777777" w:rsidR="003C276F" w:rsidRDefault="003C276F">
      <w:pPr>
        <w:pStyle w:val="Textoindependiente"/>
        <w:spacing w:before="9"/>
        <w:rPr>
          <w:sz w:val="9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1997"/>
        <w:gridCol w:w="7862"/>
      </w:tblGrid>
      <w:tr w:rsidR="003C276F" w14:paraId="41E3734D" w14:textId="77777777">
        <w:trPr>
          <w:trHeight w:val="402"/>
        </w:trPr>
        <w:tc>
          <w:tcPr>
            <w:tcW w:w="1997" w:type="dxa"/>
            <w:shd w:val="clear" w:color="auto" w:fill="1F3A67"/>
          </w:tcPr>
          <w:p w14:paraId="66972707" w14:textId="77777777" w:rsidR="003C276F" w:rsidRDefault="00000000"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Directorio</w:t>
            </w:r>
          </w:p>
        </w:tc>
        <w:tc>
          <w:tcPr>
            <w:tcW w:w="7862" w:type="dxa"/>
            <w:shd w:val="clear" w:color="auto" w:fill="1F3A67"/>
          </w:tcPr>
          <w:p w14:paraId="4FC1338C" w14:textId="77777777" w:rsidR="003C276F" w:rsidRDefault="00000000">
            <w:pPr>
              <w:pStyle w:val="TableParagraph"/>
              <w:spacing w:before="103"/>
              <w:ind w:left="10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  <w:r>
              <w:rPr>
                <w:rFonts w:ascii="Arial" w:hAnsi="Arial"/>
                <w:b/>
                <w:color w:val="FFFFFF"/>
                <w:spacing w:val="3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técnica</w:t>
            </w:r>
          </w:p>
        </w:tc>
      </w:tr>
      <w:tr w:rsidR="003C276F" w14:paraId="46B18DF8" w14:textId="77777777">
        <w:trPr>
          <w:trHeight w:val="418"/>
        </w:trPr>
        <w:tc>
          <w:tcPr>
            <w:tcW w:w="1997" w:type="dxa"/>
            <w:shd w:val="clear" w:color="auto" w:fill="EBF0F6"/>
          </w:tcPr>
          <w:p w14:paraId="4DCB2AF6" w14:textId="77777777" w:rsidR="003C276F" w:rsidRDefault="00000000">
            <w:pPr>
              <w:pStyle w:val="TableParagraph"/>
              <w:spacing w:before="110"/>
              <w:ind w:left="166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1F3A67"/>
                <w:spacing w:val="-4"/>
                <w:w w:val="105"/>
                <w:sz w:val="16"/>
              </w:rPr>
              <w:t>css</w:t>
            </w:r>
            <w:proofErr w:type="spellEnd"/>
            <w:r>
              <w:rPr>
                <w:rFonts w:ascii="Consolas"/>
                <w:color w:val="1F3A67"/>
                <w:spacing w:val="-4"/>
                <w:w w:val="105"/>
                <w:sz w:val="16"/>
              </w:rPr>
              <w:t>/</w:t>
            </w:r>
          </w:p>
        </w:tc>
        <w:tc>
          <w:tcPr>
            <w:tcW w:w="7862" w:type="dxa"/>
            <w:shd w:val="clear" w:color="auto" w:fill="EBF0F6"/>
          </w:tcPr>
          <w:p w14:paraId="063BFEFB" w14:textId="77777777" w:rsidR="003C276F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F2A3B"/>
                <w:sz w:val="16"/>
              </w:rPr>
              <w:t>Presentación.</w:t>
            </w:r>
            <w:r>
              <w:rPr>
                <w:color w:val="1F2A3B"/>
                <w:spacing w:val="73"/>
                <w:sz w:val="16"/>
              </w:rPr>
              <w:t xml:space="preserve"> </w:t>
            </w:r>
            <w:r>
              <w:rPr>
                <w:rFonts w:ascii="Consolas" w:hAnsi="Consolas"/>
                <w:color w:val="1F3A67"/>
                <w:sz w:val="16"/>
              </w:rPr>
              <w:t>custom.css</w:t>
            </w:r>
            <w:r>
              <w:rPr>
                <w:rFonts w:ascii="Consolas" w:hAnsi="Consolas"/>
                <w:color w:val="1F3A67"/>
                <w:spacing w:val="3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contiene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la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identidad</w:t>
            </w:r>
            <w:r>
              <w:rPr>
                <w:color w:val="1F2A3B"/>
                <w:spacing w:val="1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Omega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Nexus.</w:t>
            </w:r>
          </w:p>
        </w:tc>
      </w:tr>
      <w:tr w:rsidR="003C276F" w14:paraId="100FDD62" w14:textId="77777777">
        <w:trPr>
          <w:trHeight w:val="405"/>
        </w:trPr>
        <w:tc>
          <w:tcPr>
            <w:tcW w:w="1997" w:type="dxa"/>
          </w:tcPr>
          <w:p w14:paraId="24A03212" w14:textId="77777777" w:rsidR="003C276F" w:rsidRDefault="00000000">
            <w:pPr>
              <w:pStyle w:val="TableParagraph"/>
              <w:spacing w:before="110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5936" behindDoc="1" locked="0" layoutInCell="1" allowOverlap="1" wp14:anchorId="0F4C19AC" wp14:editId="7581A36A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47870</wp:posOffset>
                      </wp:positionV>
                      <wp:extent cx="247650" cy="16192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61925"/>
                                <a:chOff x="0" y="0"/>
                                <a:chExt cx="247650" cy="1619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47650" y="161925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77FDC0" id="Group 30" o:spid="_x0000_s1026" style="position:absolute;margin-left:5.25pt;margin-top:3.75pt;width:19.5pt;height:12.75pt;z-index:-16300544;mso-wrap-distance-left:0;mso-wrap-distance-right:0" coordsize="247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">
                      <v:shape id="Graphic 31" o:spid="_x0000_s1027" style="position:absolute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" path="m247650,l,,,161925r247650,l2476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pacing w:val="-5"/>
                <w:w w:val="105"/>
                <w:sz w:val="16"/>
              </w:rPr>
              <w:t>js</w:t>
            </w:r>
            <w:proofErr w:type="spellEnd"/>
            <w:r>
              <w:rPr>
                <w:rFonts w:ascii="Consolas"/>
                <w:color w:val="1F3A67"/>
                <w:spacing w:val="-5"/>
                <w:w w:val="105"/>
                <w:sz w:val="16"/>
              </w:rPr>
              <w:t>/</w:t>
            </w:r>
          </w:p>
        </w:tc>
        <w:tc>
          <w:tcPr>
            <w:tcW w:w="7862" w:type="dxa"/>
          </w:tcPr>
          <w:p w14:paraId="30ADA140" w14:textId="77777777" w:rsidR="003C276F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color w:val="1F2A3B"/>
                <w:sz w:val="16"/>
              </w:rPr>
              <w:t>Comportamiento: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carga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1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datos,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eventos,</w:t>
            </w:r>
            <w:r>
              <w:rPr>
                <w:color w:val="1F2A3B"/>
                <w:spacing w:val="1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render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comunicación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AJAX.</w:t>
            </w:r>
          </w:p>
        </w:tc>
      </w:tr>
      <w:tr w:rsidR="003C276F" w14:paraId="09F9FCD6" w14:textId="77777777">
        <w:trPr>
          <w:trHeight w:val="419"/>
        </w:trPr>
        <w:tc>
          <w:tcPr>
            <w:tcW w:w="1997" w:type="dxa"/>
            <w:shd w:val="clear" w:color="auto" w:fill="EBF0F6"/>
          </w:tcPr>
          <w:p w14:paraId="4BACB6DE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1F3A67"/>
                <w:spacing w:val="-4"/>
                <w:w w:val="105"/>
                <w:sz w:val="16"/>
              </w:rPr>
              <w:t>img</w:t>
            </w:r>
            <w:proofErr w:type="spellEnd"/>
            <w:r>
              <w:rPr>
                <w:rFonts w:ascii="Consolas"/>
                <w:color w:val="1F3A67"/>
                <w:spacing w:val="-4"/>
                <w:w w:val="105"/>
                <w:sz w:val="16"/>
              </w:rPr>
              <w:t>/</w:t>
            </w:r>
          </w:p>
        </w:tc>
        <w:tc>
          <w:tcPr>
            <w:tcW w:w="7862" w:type="dxa"/>
            <w:shd w:val="clear" w:color="auto" w:fill="EBF0F6"/>
          </w:tcPr>
          <w:p w14:paraId="3BF03A51" w14:textId="77777777" w:rsidR="003C276F" w:rsidRDefault="00000000">
            <w:pPr>
              <w:pStyle w:val="TableParagraph"/>
              <w:spacing w:before="103"/>
              <w:ind w:left="108"/>
              <w:rPr>
                <w:sz w:val="16"/>
              </w:rPr>
            </w:pPr>
            <w:r>
              <w:rPr>
                <w:color w:val="1F2A3B"/>
                <w:sz w:val="16"/>
              </w:rPr>
              <w:t>Recursos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visuales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utilizados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por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páginas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tarjetas.</w:t>
            </w:r>
          </w:p>
        </w:tc>
      </w:tr>
      <w:tr w:rsidR="003C276F" w14:paraId="7DB3960B" w14:textId="77777777">
        <w:trPr>
          <w:trHeight w:val="405"/>
        </w:trPr>
        <w:tc>
          <w:tcPr>
            <w:tcW w:w="1997" w:type="dxa"/>
          </w:tcPr>
          <w:p w14:paraId="56655530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6448" behindDoc="1" locked="0" layoutInCell="1" allowOverlap="1" wp14:anchorId="096701BD" wp14:editId="4FBA563F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46981</wp:posOffset>
                      </wp:positionV>
                      <wp:extent cx="771525" cy="1619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525" cy="161925"/>
                                <a:chOff x="0" y="0"/>
                                <a:chExt cx="771525" cy="1619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771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61925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771525" y="161925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194925" id="Group 32" o:spid="_x0000_s1026" style="position:absolute;margin-left:5.25pt;margin-top:3.7pt;width:60.75pt;height:12.75pt;z-index:-16300032;mso-wrap-distance-left:0;mso-wrap-distance-right:0" coordsize="7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">
                      <v:shape id="Graphic 33" o:spid="_x0000_s1027" style="position:absolute;width:7715;height:1619;visibility:visible;mso-wrap-style:square;v-text-anchor:top" coordsize="771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" path="m771525,l,,,161925r771525,l7715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Source</w:t>
            </w:r>
            <w:proofErr w:type="spellEnd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</w:t>
            </w: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sass</w:t>
            </w:r>
            <w:proofErr w:type="spellEnd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</w:t>
            </w:r>
          </w:p>
        </w:tc>
        <w:tc>
          <w:tcPr>
            <w:tcW w:w="7862" w:type="dxa"/>
          </w:tcPr>
          <w:p w14:paraId="0881FC2A" w14:textId="77777777" w:rsidR="003C276F" w:rsidRDefault="00000000">
            <w:pPr>
              <w:pStyle w:val="TableParagraph"/>
              <w:spacing w:before="103"/>
              <w:ind w:left="108"/>
              <w:rPr>
                <w:sz w:val="16"/>
              </w:rPr>
            </w:pPr>
            <w:r>
              <w:rPr>
                <w:color w:val="1F2A3B"/>
                <w:sz w:val="16"/>
              </w:rPr>
              <w:t>Fuente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editable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estilos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Sass.</w:t>
            </w:r>
          </w:p>
        </w:tc>
      </w:tr>
    </w:tbl>
    <w:p w14:paraId="6D902C70" w14:textId="77777777" w:rsidR="003C276F" w:rsidRDefault="00000000">
      <w:pPr>
        <w:pStyle w:val="Ttulo1"/>
        <w:spacing w:before="172"/>
      </w:pPr>
      <w:bookmarkStart w:id="5" w:name="_bookmark5"/>
      <w:bookmarkEnd w:id="5"/>
      <w:r>
        <w:rPr>
          <w:color w:val="226BAD"/>
        </w:rPr>
        <w:t>Orden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2"/>
        </w:rPr>
        <w:t xml:space="preserve"> </w:t>
      </w:r>
      <w:r>
        <w:rPr>
          <w:color w:val="226BAD"/>
          <w:spacing w:val="-4"/>
        </w:rPr>
        <w:t>carga</w:t>
      </w:r>
    </w:p>
    <w:p w14:paraId="4F05BC0C" w14:textId="77777777" w:rsidR="003C276F" w:rsidRDefault="00000000">
      <w:pPr>
        <w:pStyle w:val="Textoindependiente"/>
        <w:spacing w:before="158" w:line="290" w:lineRule="auto"/>
        <w:ind w:left="170" w:right="253"/>
      </w:pPr>
      <w:r>
        <w:rPr>
          <w:color w:val="1F2A3B"/>
        </w:rPr>
        <w:t>Las</w:t>
      </w:r>
      <w:r>
        <w:rPr>
          <w:color w:val="1F2A3B"/>
          <w:spacing w:val="-16"/>
        </w:rPr>
        <w:t xml:space="preserve"> </w:t>
      </w:r>
      <w:r>
        <w:rPr>
          <w:color w:val="1F2A3B"/>
        </w:rPr>
        <w:t>páginas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cargan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jQuery,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Bootstrap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7"/>
        </w:rPr>
        <w:t xml:space="preserve"> </w:t>
      </w:r>
      <w:proofErr w:type="spellStart"/>
      <w:r>
        <w:rPr>
          <w:color w:val="1F2A3B"/>
        </w:rPr>
        <w:t>plugins</w:t>
      </w:r>
      <w:proofErr w:type="spellEnd"/>
      <w:r>
        <w:rPr>
          <w:color w:val="1F2A3B"/>
        </w:rPr>
        <w:t>;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luego</w:t>
      </w:r>
      <w:r>
        <w:rPr>
          <w:color w:val="1F2A3B"/>
          <w:spacing w:val="40"/>
        </w:rPr>
        <w:t xml:space="preserve"> </w:t>
      </w:r>
      <w:proofErr w:type="gramStart"/>
      <w:r>
        <w:rPr>
          <w:rFonts w:ascii="Consolas" w:hAnsi="Consolas"/>
          <w:color w:val="1F3A67"/>
          <w:shd w:val="clear" w:color="auto" w:fill="EFF1F5"/>
        </w:rPr>
        <w:t>data.js</w:t>
      </w:r>
      <w:r>
        <w:rPr>
          <w:rFonts w:ascii="Consolas" w:hAnsi="Consolas"/>
          <w:color w:val="1F3A67"/>
          <w:spacing w:val="-74"/>
        </w:rPr>
        <w:t xml:space="preserve"> </w:t>
      </w:r>
      <w:r>
        <w:rPr>
          <w:color w:val="1F2A3B"/>
        </w:rPr>
        <w:t>,</w:t>
      </w:r>
      <w:proofErr w:type="gramEnd"/>
      <w:r>
        <w:rPr>
          <w:color w:val="1F2A3B"/>
          <w:spacing w:val="40"/>
        </w:rPr>
        <w:t xml:space="preserve"> </w:t>
      </w:r>
      <w:r>
        <w:rPr>
          <w:rFonts w:ascii="Consolas" w:hAnsi="Consolas"/>
          <w:color w:val="1F3A67"/>
          <w:shd w:val="clear" w:color="auto" w:fill="EFF1F5"/>
        </w:rPr>
        <w:t>app.js</w:t>
      </w:r>
      <w:r>
        <w:rPr>
          <w:rFonts w:ascii="Consolas" w:hAnsi="Consolas"/>
          <w:color w:val="1F3A67"/>
          <w:spacing w:val="-7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40"/>
        </w:rPr>
        <w:t xml:space="preserve"> </w:t>
      </w:r>
      <w:proofErr w:type="gramStart"/>
      <w:r>
        <w:rPr>
          <w:rFonts w:ascii="Consolas" w:hAnsi="Consolas"/>
          <w:color w:val="1F3A67"/>
          <w:shd w:val="clear" w:color="auto" w:fill="EFF1F5"/>
        </w:rPr>
        <w:t>main.js</w:t>
      </w:r>
      <w:r>
        <w:rPr>
          <w:rFonts w:ascii="Consolas" w:hAnsi="Consolas"/>
          <w:color w:val="1F3A67"/>
          <w:spacing w:val="-77"/>
        </w:rPr>
        <w:t xml:space="preserve"> </w:t>
      </w:r>
      <w:r>
        <w:rPr>
          <w:color w:val="1F2A3B"/>
        </w:rPr>
        <w:t>.</w:t>
      </w:r>
      <w:proofErr w:type="gramEnd"/>
      <w:r>
        <w:rPr>
          <w:color w:val="1F2A3B"/>
          <w:spacing w:val="-6"/>
        </w:rPr>
        <w:t xml:space="preserve"> </w:t>
      </w:r>
      <w:r>
        <w:rPr>
          <w:color w:val="1F2A3B"/>
        </w:rPr>
        <w:t>Esta secuencia permite que el Store y el catálogo semilla existan antes de iniciar los eventos.</w:t>
      </w:r>
    </w:p>
    <w:p w14:paraId="2A0BFFD6" w14:textId="77777777" w:rsidR="003C276F" w:rsidRDefault="003C276F">
      <w:pPr>
        <w:pStyle w:val="Textoindependiente"/>
        <w:spacing w:line="290" w:lineRule="auto"/>
        <w:sectPr w:rsidR="003C276F">
          <w:pgSz w:w="11900" w:h="16840"/>
          <w:pgMar w:top="1880" w:right="850" w:bottom="620" w:left="850" w:header="0" w:footer="421" w:gutter="0"/>
          <w:cols w:space="720"/>
        </w:sectPr>
      </w:pPr>
    </w:p>
    <w:p w14:paraId="296288AA" w14:textId="77777777" w:rsidR="003C276F" w:rsidRDefault="00000000">
      <w:pPr>
        <w:pStyle w:val="Textoindependiente"/>
        <w:spacing w:before="63" w:line="288" w:lineRule="auto"/>
        <w:ind w:left="170"/>
      </w:pPr>
      <w:r>
        <w:rPr>
          <w:color w:val="1F2A3B"/>
        </w:rPr>
        <w:lastRenderedPageBreak/>
        <w:t>SQLite normaliza el catálogo en una tabla principal y dos tablas de relación. Las claves foráneas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permiten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eliminar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categorías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plataformas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asociadas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cuando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se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elimina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un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juego.</w:t>
      </w:r>
    </w:p>
    <w:p w14:paraId="4421A604" w14:textId="77777777" w:rsidR="003C276F" w:rsidRDefault="003C276F">
      <w:pPr>
        <w:pStyle w:val="Textoindependiente"/>
      </w:pPr>
    </w:p>
    <w:p w14:paraId="59EAD380" w14:textId="77777777" w:rsidR="003C276F" w:rsidRDefault="003C276F">
      <w:pPr>
        <w:pStyle w:val="Textoindependiente"/>
        <w:spacing w:before="169"/>
      </w:pPr>
    </w:p>
    <w:p w14:paraId="20C0AC7E" w14:textId="77777777" w:rsidR="003C276F" w:rsidRDefault="00000000">
      <w:pPr>
        <w:ind w:left="1307" w:right="1293"/>
        <w:jc w:val="center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A8B9DA2" wp14:editId="192B152A">
                <wp:simplePos x="0" y="0"/>
                <wp:positionH relativeFrom="page">
                  <wp:posOffset>4885690</wp:posOffset>
                </wp:positionH>
                <wp:positionV relativeFrom="paragraph">
                  <wp:posOffset>-221295</wp:posOffset>
                </wp:positionV>
                <wp:extent cx="2019300" cy="7143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1437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6F4788" w14:textId="77777777" w:rsidR="003C276F" w:rsidRDefault="00000000">
                            <w:pPr>
                              <w:spacing w:before="224"/>
                              <w:ind w:left="4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juegos_categorias</w:t>
                            </w:r>
                          </w:p>
                          <w:p w14:paraId="2F17D5FE" w14:textId="77777777" w:rsidR="003C276F" w:rsidRDefault="00000000">
                            <w:pPr>
                              <w:spacing w:before="94"/>
                              <w:ind w:left="2" w:right="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juego_id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5"/>
                                <w:sz w:val="20"/>
                              </w:rPr>
                              <w:t>FK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9DA2" id="Textbox 34" o:spid="_x0000_s1045" type="#_x0000_t202" style="position:absolute;left:0;text-align:left;margin-left:384.7pt;margin-top:-17.4pt;width:159pt;height:56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" fillcolor="#ebf5fa" strokecolor="#2d78bc" strokeweight=".52911mm">
                <v:path arrowok="t"/>
                <v:textbox inset="0,0,0,0">
                  <w:txbxContent>
                    <w:p w14:paraId="136F4788" w14:textId="77777777" w:rsidR="003C276F" w:rsidRDefault="00000000">
                      <w:pPr>
                        <w:spacing w:before="224"/>
                        <w:ind w:left="4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juegos_categorias</w:t>
                      </w:r>
                    </w:p>
                    <w:p w14:paraId="2F17D5FE" w14:textId="77777777" w:rsidR="003C276F" w:rsidRDefault="00000000">
                      <w:pPr>
                        <w:spacing w:before="94"/>
                        <w:ind w:left="2" w:right="9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juego_id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5"/>
                          <w:sz w:val="20"/>
                        </w:rPr>
                        <w:t>FK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4D7A069" wp14:editId="7F319FCD">
                <wp:simplePos x="0" y="0"/>
                <wp:positionH relativeFrom="page">
                  <wp:posOffset>656590</wp:posOffset>
                </wp:positionH>
                <wp:positionV relativeFrom="paragraph">
                  <wp:posOffset>-221295</wp:posOffset>
                </wp:positionV>
                <wp:extent cx="2019300" cy="71437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14375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2C95C1" w14:textId="77777777" w:rsidR="003C276F" w:rsidRDefault="00000000">
                            <w:pPr>
                              <w:spacing w:before="224"/>
                              <w:ind w:left="6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juegos</w:t>
                            </w:r>
                          </w:p>
                          <w:p w14:paraId="5479D040" w14:textId="77777777" w:rsidR="003C276F" w:rsidRDefault="00000000">
                            <w:pPr>
                              <w:spacing w:before="94"/>
                              <w:ind w:left="5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id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5"/>
                                <w:sz w:val="20"/>
                              </w:rPr>
                              <w:t>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A069" id="Textbox 35" o:spid="_x0000_s1046" type="#_x0000_t202" style="position:absolute;left:0;text-align:left;margin-left:51.7pt;margin-top:-17.4pt;width:159pt;height:56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" fillcolor="#ebf5fa" strokecolor="#2d78bc" strokeweight=".52911mm">
                <v:path arrowok="t"/>
                <v:textbox inset="0,0,0,0">
                  <w:txbxContent>
                    <w:p w14:paraId="072C95C1" w14:textId="77777777" w:rsidR="003C276F" w:rsidRDefault="00000000">
                      <w:pPr>
                        <w:spacing w:before="224"/>
                        <w:ind w:left="6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juegos</w:t>
                      </w:r>
                    </w:p>
                    <w:p w14:paraId="5479D040" w14:textId="77777777" w:rsidR="003C276F" w:rsidRDefault="00000000">
                      <w:pPr>
                        <w:spacing w:before="94"/>
                        <w:ind w:left="5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id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5"/>
                          <w:sz w:val="20"/>
                        </w:rPr>
                        <w:t>PK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06A2D"/>
          <w:w w:val="55"/>
          <w:sz w:val="33"/>
        </w:rPr>
        <w:t>1</w:t>
      </w:r>
      <w:r>
        <w:rPr>
          <w:color w:val="E06A2D"/>
          <w:spacing w:val="2"/>
          <w:sz w:val="33"/>
        </w:rPr>
        <w:t xml:space="preserve"> </w:t>
      </w:r>
      <w:r>
        <w:rPr>
          <w:color w:val="E06A2D"/>
          <w:w w:val="55"/>
          <w:sz w:val="33"/>
        </w:rPr>
        <w:t>───</w:t>
      </w:r>
      <w:r>
        <w:rPr>
          <w:color w:val="E06A2D"/>
          <w:spacing w:val="6"/>
          <w:sz w:val="33"/>
        </w:rPr>
        <w:t xml:space="preserve"> </w:t>
      </w:r>
      <w:r>
        <w:rPr>
          <w:color w:val="E06A2D"/>
          <w:spacing w:val="-10"/>
          <w:w w:val="55"/>
          <w:sz w:val="33"/>
        </w:rPr>
        <w:t>N</w:t>
      </w:r>
    </w:p>
    <w:p w14:paraId="1AA63332" w14:textId="77777777" w:rsidR="003C276F" w:rsidRDefault="003C276F">
      <w:pPr>
        <w:pStyle w:val="Textoindependiente"/>
        <w:rPr>
          <w:sz w:val="33"/>
        </w:rPr>
      </w:pPr>
    </w:p>
    <w:p w14:paraId="7506BB56" w14:textId="77777777" w:rsidR="003C276F" w:rsidRDefault="003C276F">
      <w:pPr>
        <w:pStyle w:val="Textoindependiente"/>
        <w:spacing w:before="258"/>
        <w:rPr>
          <w:sz w:val="33"/>
        </w:rPr>
      </w:pPr>
    </w:p>
    <w:p w14:paraId="1E4DB899" w14:textId="77777777" w:rsidR="003C276F" w:rsidRDefault="00000000">
      <w:pPr>
        <w:ind w:left="1307" w:right="1293"/>
        <w:jc w:val="center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DCC7C80" wp14:editId="18D10C40">
                <wp:simplePos x="0" y="0"/>
                <wp:positionH relativeFrom="page">
                  <wp:posOffset>4885690</wp:posOffset>
                </wp:positionH>
                <wp:positionV relativeFrom="paragraph">
                  <wp:posOffset>-221932</wp:posOffset>
                </wp:positionV>
                <wp:extent cx="2019300" cy="70485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0485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C1B195" w14:textId="77777777" w:rsidR="003C276F" w:rsidRDefault="00000000">
                            <w:pPr>
                              <w:spacing w:before="225"/>
                              <w:ind w:left="6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juegos_plataformas</w:t>
                            </w:r>
                          </w:p>
                          <w:p w14:paraId="1CC670EE" w14:textId="77777777" w:rsidR="003C276F" w:rsidRDefault="00000000">
                            <w:pPr>
                              <w:spacing w:before="91"/>
                              <w:ind w:left="2" w:right="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juego_id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5"/>
                                <w:sz w:val="20"/>
                              </w:rPr>
                              <w:t>FK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C7C80" id="Textbox 36" o:spid="_x0000_s1047" type="#_x0000_t202" style="position:absolute;left:0;text-align:left;margin-left:384.7pt;margin-top:-17.45pt;width:159pt;height:55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" fillcolor="#ebf5fa" strokecolor="#2d78bc" strokeweight=".52911mm">
                <v:path arrowok="t"/>
                <v:textbox inset="0,0,0,0">
                  <w:txbxContent>
                    <w:p w14:paraId="37C1B195" w14:textId="77777777" w:rsidR="003C276F" w:rsidRDefault="00000000">
                      <w:pPr>
                        <w:spacing w:before="225"/>
                        <w:ind w:left="6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juegos_plataformas</w:t>
                      </w:r>
                    </w:p>
                    <w:p w14:paraId="1CC670EE" w14:textId="77777777" w:rsidR="003C276F" w:rsidRDefault="00000000">
                      <w:pPr>
                        <w:spacing w:before="91"/>
                        <w:ind w:left="2" w:right="9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juego_id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5"/>
                          <w:sz w:val="20"/>
                        </w:rPr>
                        <w:t>FK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6CFAD3F" wp14:editId="083613FF">
                <wp:simplePos x="0" y="0"/>
                <wp:positionH relativeFrom="page">
                  <wp:posOffset>656590</wp:posOffset>
                </wp:positionH>
                <wp:positionV relativeFrom="paragraph">
                  <wp:posOffset>-221932</wp:posOffset>
                </wp:positionV>
                <wp:extent cx="2019300" cy="70485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70485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  <a:ln w="19048">
                          <a:solidFill>
                            <a:srgbClr val="2D78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A0C43E" w14:textId="77777777" w:rsidR="003C276F" w:rsidRDefault="00000000">
                            <w:pPr>
                              <w:spacing w:before="225"/>
                              <w:ind w:left="6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4"/>
                              </w:rPr>
                              <w:t>juegos</w:t>
                            </w:r>
                          </w:p>
                          <w:p w14:paraId="36956746" w14:textId="77777777" w:rsidR="003C276F" w:rsidRDefault="00000000">
                            <w:pPr>
                              <w:spacing w:before="91"/>
                              <w:ind w:left="5" w:right="7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2A3B"/>
                                <w:sz w:val="20"/>
                              </w:rPr>
                              <w:t>id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2A3B"/>
                                <w:spacing w:val="-5"/>
                                <w:sz w:val="20"/>
                              </w:rPr>
                              <w:t>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FAD3F" id="Textbox 37" o:spid="_x0000_s1048" type="#_x0000_t202" style="position:absolute;left:0;text-align:left;margin-left:51.7pt;margin-top:-17.45pt;width:159pt;height:55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" fillcolor="#ebf5fa" strokecolor="#2d78bc" strokeweight=".52911mm">
                <v:path arrowok="t"/>
                <v:textbox inset="0,0,0,0">
                  <w:txbxContent>
                    <w:p w14:paraId="54A0C43E" w14:textId="77777777" w:rsidR="003C276F" w:rsidRDefault="00000000">
                      <w:pPr>
                        <w:spacing w:before="225"/>
                        <w:ind w:left="6" w:right="7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4"/>
                        </w:rPr>
                        <w:t>juegos</w:t>
                      </w:r>
                    </w:p>
                    <w:p w14:paraId="36956746" w14:textId="77777777" w:rsidR="003C276F" w:rsidRDefault="00000000">
                      <w:pPr>
                        <w:spacing w:before="91"/>
                        <w:ind w:left="5" w:right="7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2A3B"/>
                          <w:sz w:val="20"/>
                        </w:rPr>
                        <w:t>id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2A3B"/>
                          <w:spacing w:val="-5"/>
                          <w:sz w:val="20"/>
                        </w:rPr>
                        <w:t>PK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06A2D"/>
          <w:w w:val="55"/>
          <w:sz w:val="33"/>
        </w:rPr>
        <w:t>1</w:t>
      </w:r>
      <w:r>
        <w:rPr>
          <w:color w:val="E06A2D"/>
          <w:spacing w:val="2"/>
          <w:sz w:val="33"/>
        </w:rPr>
        <w:t xml:space="preserve"> </w:t>
      </w:r>
      <w:r>
        <w:rPr>
          <w:color w:val="E06A2D"/>
          <w:w w:val="55"/>
          <w:sz w:val="33"/>
        </w:rPr>
        <w:t>───</w:t>
      </w:r>
      <w:r>
        <w:rPr>
          <w:color w:val="E06A2D"/>
          <w:spacing w:val="6"/>
          <w:sz w:val="33"/>
        </w:rPr>
        <w:t xml:space="preserve"> </w:t>
      </w:r>
      <w:r>
        <w:rPr>
          <w:color w:val="E06A2D"/>
          <w:spacing w:val="-10"/>
          <w:w w:val="55"/>
          <w:sz w:val="33"/>
        </w:rPr>
        <w:t>N</w:t>
      </w:r>
    </w:p>
    <w:p w14:paraId="26AF7DDB" w14:textId="77777777" w:rsidR="003C276F" w:rsidRDefault="003C276F">
      <w:pPr>
        <w:pStyle w:val="Textoindependiente"/>
        <w:rPr>
          <w:sz w:val="20"/>
        </w:rPr>
      </w:pPr>
    </w:p>
    <w:p w14:paraId="357BFDD8" w14:textId="77777777" w:rsidR="003C276F" w:rsidRDefault="003C276F">
      <w:pPr>
        <w:pStyle w:val="Textoindependiente"/>
        <w:rPr>
          <w:sz w:val="20"/>
        </w:rPr>
      </w:pPr>
    </w:p>
    <w:p w14:paraId="70C625A7" w14:textId="77777777" w:rsidR="003C276F" w:rsidRDefault="003C276F">
      <w:pPr>
        <w:pStyle w:val="Textoindependiente"/>
        <w:spacing w:before="64"/>
        <w:rPr>
          <w:sz w:val="20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3301"/>
        <w:gridCol w:w="4368"/>
      </w:tblGrid>
      <w:tr w:rsidR="003C276F" w14:paraId="234FF478" w14:textId="77777777">
        <w:trPr>
          <w:trHeight w:val="419"/>
        </w:trPr>
        <w:tc>
          <w:tcPr>
            <w:tcW w:w="2191" w:type="dxa"/>
            <w:shd w:val="clear" w:color="auto" w:fill="1F3A67"/>
          </w:tcPr>
          <w:p w14:paraId="7C9F5DDE" w14:textId="77777777" w:rsidR="003C276F" w:rsidRDefault="00000000">
            <w:pPr>
              <w:pStyle w:val="TableParagraph"/>
              <w:spacing w:before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Tabla</w:t>
            </w:r>
          </w:p>
        </w:tc>
        <w:tc>
          <w:tcPr>
            <w:tcW w:w="3301" w:type="dxa"/>
            <w:shd w:val="clear" w:color="auto" w:fill="1F3A67"/>
          </w:tcPr>
          <w:p w14:paraId="08E10490" w14:textId="77777777" w:rsidR="003C276F" w:rsidRDefault="00000000">
            <w:pPr>
              <w:pStyle w:val="TableParagraph"/>
              <w:spacing w:before="106"/>
              <w:ind w:left="9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Propósito</w:t>
            </w:r>
          </w:p>
        </w:tc>
        <w:tc>
          <w:tcPr>
            <w:tcW w:w="4368" w:type="dxa"/>
            <w:shd w:val="clear" w:color="auto" w:fill="1F3A67"/>
          </w:tcPr>
          <w:p w14:paraId="3B78C5FB" w14:textId="77777777" w:rsidR="003C276F" w:rsidRDefault="00000000">
            <w:pPr>
              <w:pStyle w:val="TableParagraph"/>
              <w:spacing w:before="106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Relación</w:t>
            </w:r>
          </w:p>
        </w:tc>
      </w:tr>
      <w:tr w:rsidR="003C276F" w14:paraId="79A9B249" w14:textId="77777777">
        <w:trPr>
          <w:trHeight w:val="404"/>
        </w:trPr>
        <w:tc>
          <w:tcPr>
            <w:tcW w:w="2191" w:type="dxa"/>
            <w:shd w:val="clear" w:color="auto" w:fill="EBF0F6"/>
          </w:tcPr>
          <w:p w14:paraId="4D62619B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juegos</w:t>
            </w:r>
          </w:p>
        </w:tc>
        <w:tc>
          <w:tcPr>
            <w:tcW w:w="3301" w:type="dxa"/>
            <w:shd w:val="clear" w:color="auto" w:fill="EBF0F6"/>
          </w:tcPr>
          <w:p w14:paraId="5247521F" w14:textId="77777777" w:rsidR="003C276F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Datos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generales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cada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videojuego.</w:t>
            </w:r>
          </w:p>
        </w:tc>
        <w:tc>
          <w:tcPr>
            <w:tcW w:w="4368" w:type="dxa"/>
            <w:shd w:val="clear" w:color="auto" w:fill="EBF0F6"/>
          </w:tcPr>
          <w:p w14:paraId="15264ECC" w14:textId="77777777" w:rsidR="003C276F" w:rsidRDefault="00000000">
            <w:pPr>
              <w:pStyle w:val="TableParagraph"/>
              <w:ind w:left="105"/>
              <w:rPr>
                <w:sz w:val="16"/>
              </w:rPr>
            </w:pPr>
            <w:r>
              <w:rPr>
                <w:color w:val="1F2A3B"/>
                <w:sz w:val="16"/>
              </w:rPr>
              <w:t>Una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fila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puede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tener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varios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géneros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plataformas.</w:t>
            </w:r>
          </w:p>
        </w:tc>
      </w:tr>
      <w:tr w:rsidR="003C276F" w14:paraId="45CDE0BA" w14:textId="77777777">
        <w:trPr>
          <w:trHeight w:val="418"/>
        </w:trPr>
        <w:tc>
          <w:tcPr>
            <w:tcW w:w="2191" w:type="dxa"/>
          </w:tcPr>
          <w:p w14:paraId="7E2993FA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6960" behindDoc="1" locked="0" layoutInCell="1" allowOverlap="1" wp14:anchorId="1DA9C367" wp14:editId="14BA0EE0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46855</wp:posOffset>
                      </wp:positionV>
                      <wp:extent cx="1057275" cy="16192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161925"/>
                                <a:chOff x="0" y="0"/>
                                <a:chExt cx="1057275" cy="1619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057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161925">
                                      <a:moveTo>
                                        <a:pt x="1057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057275" y="161925"/>
                                      </a:lnTo>
                                      <a:lnTo>
                                        <a:pt x="1057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CA99D" id="Group 38" o:spid="_x0000_s1026" style="position:absolute;margin-left:5.25pt;margin-top:3.7pt;width:83.25pt;height:12.75pt;z-index:-16299520;mso-wrap-distance-left:0;mso-wrap-distance-right:0" coordsize="1057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">
                      <v:shape id="Graphic 39" o:spid="_x0000_s1027" style="position:absolute;width:10572;height:1619;visibility:visible;mso-wrap-style:square;v-text-anchor:top" coordsize="1057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" path="m1057275,l,,,161925r1057275,l10572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juegos_categorias</w:t>
            </w:r>
            <w:proofErr w:type="spellEnd"/>
          </w:p>
        </w:tc>
        <w:tc>
          <w:tcPr>
            <w:tcW w:w="3301" w:type="dxa"/>
          </w:tcPr>
          <w:p w14:paraId="1C1EC898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Valores</w:t>
            </w:r>
            <w:r>
              <w:rPr>
                <w:color w:val="1F2A3B"/>
                <w:spacing w:val="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categorías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normalizados.</w:t>
            </w:r>
          </w:p>
        </w:tc>
        <w:tc>
          <w:tcPr>
            <w:tcW w:w="4368" w:type="dxa"/>
          </w:tcPr>
          <w:p w14:paraId="640242E9" w14:textId="77777777" w:rsidR="003C276F" w:rsidRDefault="00000000">
            <w:pPr>
              <w:pStyle w:val="TableParagraph"/>
              <w:ind w:left="16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17472" behindDoc="1" locked="0" layoutInCell="1" allowOverlap="1" wp14:anchorId="40D973A7" wp14:editId="7136A40F">
                      <wp:simplePos x="0" y="0"/>
                      <wp:positionH relativeFrom="column">
                        <wp:posOffset>66039</wp:posOffset>
                      </wp:positionH>
                      <wp:positionV relativeFrom="paragraph">
                        <wp:posOffset>46785</wp:posOffset>
                      </wp:positionV>
                      <wp:extent cx="533400" cy="1619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61925"/>
                                <a:chOff x="0" y="0"/>
                                <a:chExt cx="533400" cy="1619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334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61925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00" y="161925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7CD810" id="Group 40" o:spid="_x0000_s1026" style="position:absolute;margin-left:5.2pt;margin-top:3.7pt;width:42pt;height:12.75pt;z-index:-16299008;mso-wrap-distance-left:0;mso-wrap-distance-right:0" coordsize="533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">
                      <v:shape id="Graphic 41" o:spid="_x0000_s1027" style="position:absolute;width:5334;height:1619;visibility:visible;mso-wrap-style:square;v-text-anchor:top" coordsize="533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" path="m533400,l,,,161925r533400,l533400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z w:val="16"/>
              </w:rPr>
              <w:t>juego_id</w:t>
            </w:r>
            <w:proofErr w:type="spellEnd"/>
            <w:r>
              <w:rPr>
                <w:rFonts w:ascii="Consolas"/>
                <w:color w:val="1F3A67"/>
                <w:spacing w:val="16"/>
                <w:sz w:val="16"/>
              </w:rPr>
              <w:t xml:space="preserve"> </w:t>
            </w:r>
            <w:proofErr w:type="gramStart"/>
            <w:r>
              <w:rPr>
                <w:color w:val="1F2A3B"/>
                <w:sz w:val="16"/>
              </w:rPr>
              <w:t>referencia</w:t>
            </w:r>
            <w:r>
              <w:rPr>
                <w:color w:val="1F2A3B"/>
                <w:spacing w:val="2"/>
                <w:w w:val="104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15"/>
                <w:w w:val="104"/>
                <w:sz w:val="16"/>
                <w:shd w:val="clear" w:color="auto" w:fill="EFF1F5"/>
              </w:rPr>
              <w:t xml:space="preserve"> </w:t>
            </w:r>
            <w:proofErr w:type="spellStart"/>
            <w:r>
              <w:rPr>
                <w:rFonts w:ascii="Consolas"/>
                <w:color w:val="1F3A67"/>
                <w:sz w:val="16"/>
                <w:shd w:val="clear" w:color="auto" w:fill="EFF1F5"/>
              </w:rPr>
              <w:t>juegos.id</w:t>
            </w:r>
            <w:proofErr w:type="spellEnd"/>
            <w:proofErr w:type="gramEnd"/>
            <w:r>
              <w:rPr>
                <w:rFonts w:ascii="Consolas"/>
                <w:color w:val="1F3A67"/>
                <w:spacing w:val="-3"/>
                <w:sz w:val="16"/>
                <w:shd w:val="clear" w:color="auto" w:fill="EFF1F5"/>
              </w:rPr>
              <w:t xml:space="preserve"> </w:t>
            </w:r>
            <w:r>
              <w:rPr>
                <w:color w:val="1F2A3B"/>
                <w:spacing w:val="-10"/>
                <w:sz w:val="16"/>
              </w:rPr>
              <w:t>.</w:t>
            </w:r>
          </w:p>
        </w:tc>
      </w:tr>
      <w:tr w:rsidR="003C276F" w14:paraId="67912DA3" w14:textId="77777777">
        <w:trPr>
          <w:trHeight w:val="405"/>
        </w:trPr>
        <w:tc>
          <w:tcPr>
            <w:tcW w:w="2191" w:type="dxa"/>
            <w:shd w:val="clear" w:color="auto" w:fill="EFF1F5"/>
          </w:tcPr>
          <w:p w14:paraId="0633119F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juegos_plataformas</w:t>
            </w:r>
            <w:proofErr w:type="spellEnd"/>
          </w:p>
        </w:tc>
        <w:tc>
          <w:tcPr>
            <w:tcW w:w="3301" w:type="dxa"/>
            <w:shd w:val="clear" w:color="auto" w:fill="EBF0F6"/>
          </w:tcPr>
          <w:p w14:paraId="7037B043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Valores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plataformas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normalizados.</w:t>
            </w:r>
          </w:p>
        </w:tc>
        <w:tc>
          <w:tcPr>
            <w:tcW w:w="4368" w:type="dxa"/>
            <w:shd w:val="clear" w:color="auto" w:fill="EFF1F5"/>
          </w:tcPr>
          <w:p w14:paraId="237200B0" w14:textId="77777777" w:rsidR="003C276F" w:rsidRDefault="00000000">
            <w:pPr>
              <w:pStyle w:val="TableParagraph"/>
              <w:ind w:left="165"/>
              <w:rPr>
                <w:sz w:val="16"/>
              </w:rPr>
            </w:pPr>
            <w:proofErr w:type="spellStart"/>
            <w:r>
              <w:rPr>
                <w:rFonts w:ascii="Consolas"/>
                <w:color w:val="1F3A67"/>
                <w:w w:val="105"/>
                <w:sz w:val="16"/>
              </w:rPr>
              <w:t>juego_id</w:t>
            </w:r>
            <w:proofErr w:type="spellEnd"/>
            <w:r>
              <w:rPr>
                <w:rFonts w:ascii="Consolas"/>
                <w:color w:val="1F3A67"/>
                <w:spacing w:val="-24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referencia</w:t>
            </w:r>
            <w:r>
              <w:rPr>
                <w:color w:val="1F2A3B"/>
                <w:spacing w:val="26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1F3A67"/>
                <w:w w:val="105"/>
                <w:sz w:val="16"/>
              </w:rPr>
              <w:t>juegos.id</w:t>
            </w:r>
            <w:proofErr w:type="spellEnd"/>
            <w:r>
              <w:rPr>
                <w:rFonts w:ascii="Consolas"/>
                <w:color w:val="1F3A67"/>
                <w:spacing w:val="-33"/>
                <w:w w:val="105"/>
                <w:sz w:val="16"/>
              </w:rPr>
              <w:t xml:space="preserve"> </w:t>
            </w:r>
            <w:r>
              <w:rPr>
                <w:color w:val="1F2A3B"/>
                <w:spacing w:val="-12"/>
                <w:w w:val="105"/>
                <w:sz w:val="16"/>
              </w:rPr>
              <w:t>.</w:t>
            </w:r>
            <w:proofErr w:type="gramEnd"/>
          </w:p>
        </w:tc>
      </w:tr>
    </w:tbl>
    <w:p w14:paraId="4790ADEA" w14:textId="77777777" w:rsidR="003C276F" w:rsidRDefault="00000000">
      <w:pPr>
        <w:pStyle w:val="Ttulo1"/>
        <w:spacing w:before="170"/>
      </w:pPr>
      <w:bookmarkStart w:id="6" w:name="_bookmark6"/>
      <w:bookmarkEnd w:id="6"/>
      <w:r>
        <w:rPr>
          <w:color w:val="226BAD"/>
        </w:rPr>
        <w:t>Inicialización</w:t>
      </w:r>
      <w:r>
        <w:rPr>
          <w:color w:val="226BAD"/>
          <w:spacing w:val="-5"/>
        </w:rPr>
        <w:t xml:space="preserve"> </w:t>
      </w:r>
      <w:r>
        <w:rPr>
          <w:color w:val="226BAD"/>
        </w:rPr>
        <w:t>y</w:t>
      </w:r>
      <w:r>
        <w:rPr>
          <w:color w:val="226BAD"/>
          <w:spacing w:val="-2"/>
        </w:rPr>
        <w:t xml:space="preserve"> migración</w:t>
      </w:r>
    </w:p>
    <w:p w14:paraId="146CD2D6" w14:textId="77777777" w:rsidR="003C276F" w:rsidRDefault="00000000">
      <w:pPr>
        <w:pStyle w:val="Textoindependiente"/>
        <w:spacing w:before="158"/>
        <w:ind w:left="230"/>
      </w:pPr>
      <w:proofErr w:type="spellStart"/>
      <w:r>
        <w:rPr>
          <w:rFonts w:ascii="Consolas"/>
          <w:color w:val="1F3A67"/>
          <w:shd w:val="clear" w:color="auto" w:fill="EFF1F5"/>
        </w:rPr>
        <w:t>setup_</w:t>
      </w:r>
      <w:proofErr w:type="gramStart"/>
      <w:r>
        <w:rPr>
          <w:rFonts w:ascii="Consolas"/>
          <w:color w:val="1F3A67"/>
          <w:shd w:val="clear" w:color="auto" w:fill="EFF1F5"/>
        </w:rPr>
        <w:t>database</w:t>
      </w:r>
      <w:proofErr w:type="spellEnd"/>
      <w:r>
        <w:rPr>
          <w:rFonts w:ascii="Consolas"/>
          <w:color w:val="1F3A67"/>
          <w:shd w:val="clear" w:color="auto" w:fill="EFF1F5"/>
        </w:rPr>
        <w:t>(</w:t>
      </w:r>
      <w:proofErr w:type="gramEnd"/>
      <w:r>
        <w:rPr>
          <w:rFonts w:ascii="Consolas"/>
          <w:color w:val="1F3A67"/>
          <w:shd w:val="clear" w:color="auto" w:fill="EFF1F5"/>
        </w:rPr>
        <w:t>)</w:t>
      </w:r>
      <w:r>
        <w:rPr>
          <w:rFonts w:ascii="Consolas"/>
          <w:color w:val="1F3A67"/>
          <w:spacing w:val="-14"/>
        </w:rPr>
        <w:t xml:space="preserve"> </w:t>
      </w:r>
      <w:r>
        <w:rPr>
          <w:color w:val="1F2A3B"/>
        </w:rPr>
        <w:t>crea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las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>tablas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si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no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existen.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Si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detecta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las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columnas</w:t>
      </w:r>
      <w:r>
        <w:rPr>
          <w:color w:val="1F2A3B"/>
          <w:spacing w:val="2"/>
        </w:rPr>
        <w:t xml:space="preserve"> </w:t>
      </w:r>
      <w:r>
        <w:rPr>
          <w:color w:val="1F2A3B"/>
          <w:spacing w:val="-2"/>
        </w:rPr>
        <w:t>antiguas</w:t>
      </w:r>
    </w:p>
    <w:p w14:paraId="2DE113A4" w14:textId="77777777" w:rsidR="003C276F" w:rsidRDefault="00000000">
      <w:pPr>
        <w:pStyle w:val="Textoindependiente"/>
        <w:spacing w:before="59" w:line="278" w:lineRule="auto"/>
        <w:ind w:left="170" w:right="253" w:firstLine="50"/>
      </w:pPr>
      <w:proofErr w:type="spellStart"/>
      <w:r>
        <w:rPr>
          <w:rFonts w:ascii="Consolas"/>
          <w:color w:val="1F3A67"/>
          <w:shd w:val="clear" w:color="auto" w:fill="EFF1F5"/>
        </w:rPr>
        <w:t>genero</w:t>
      </w:r>
      <w:proofErr w:type="spellEnd"/>
      <w:r>
        <w:rPr>
          <w:rFonts w:ascii="Consolas"/>
          <w:color w:val="1F3A67"/>
          <w:spacing w:val="-15"/>
        </w:rPr>
        <w:t xml:space="preserve"> </w:t>
      </w:r>
      <w:r>
        <w:rPr>
          <w:color w:val="1F2A3B"/>
        </w:rPr>
        <w:t>o</w:t>
      </w:r>
      <w:r>
        <w:rPr>
          <w:color w:val="1F2A3B"/>
          <w:spacing w:val="40"/>
        </w:rPr>
        <w:t xml:space="preserve"> </w:t>
      </w:r>
      <w:proofErr w:type="gramStart"/>
      <w:r>
        <w:rPr>
          <w:rFonts w:ascii="Consolas"/>
          <w:color w:val="1F3A67"/>
          <w:shd w:val="clear" w:color="auto" w:fill="EFF1F5"/>
        </w:rPr>
        <w:t>plataforma</w:t>
      </w:r>
      <w:r>
        <w:rPr>
          <w:rFonts w:ascii="Consolas"/>
          <w:color w:val="1F3A67"/>
          <w:spacing w:val="-72"/>
        </w:rPr>
        <w:t xml:space="preserve"> </w:t>
      </w:r>
      <w:r>
        <w:rPr>
          <w:color w:val="1F2A3B"/>
        </w:rPr>
        <w:t>,</w:t>
      </w:r>
      <w:proofErr w:type="gramEnd"/>
      <w:r>
        <w:rPr>
          <w:color w:val="1F2A3B"/>
          <w:spacing w:val="-6"/>
        </w:rPr>
        <w:t xml:space="preserve"> </w:t>
      </w:r>
      <w:r>
        <w:rPr>
          <w:color w:val="1F2A3B"/>
        </w:rPr>
        <w:t>reconstruye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esquema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normalizado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e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importa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los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datos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17"/>
        </w:rPr>
        <w:t xml:space="preserve"> </w:t>
      </w:r>
      <w:r>
        <w:rPr>
          <w:color w:val="1F2A3B"/>
        </w:rPr>
        <w:t xml:space="preserve">API </w:t>
      </w:r>
      <w:r>
        <w:rPr>
          <w:color w:val="1F2A3B"/>
          <w:spacing w:val="-2"/>
        </w:rPr>
        <w:t>original.</w:t>
      </w:r>
    </w:p>
    <w:p w14:paraId="2EBB4163" w14:textId="77777777" w:rsidR="003C276F" w:rsidRDefault="003C276F">
      <w:pPr>
        <w:pStyle w:val="Textoindependiente"/>
        <w:spacing w:line="278" w:lineRule="auto"/>
        <w:sectPr w:rsidR="003C276F">
          <w:pgSz w:w="11900" w:h="16840"/>
          <w:pgMar w:top="1820" w:right="850" w:bottom="620" w:left="850" w:header="0" w:footer="421" w:gutter="0"/>
          <w:cols w:space="720"/>
        </w:sectPr>
      </w:pPr>
    </w:p>
    <w:p w14:paraId="60C83F64" w14:textId="77777777" w:rsidR="003C276F" w:rsidRDefault="003C276F">
      <w:pPr>
        <w:pStyle w:val="Textoindependiente"/>
        <w:spacing w:before="3"/>
        <w:rPr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2071"/>
        <w:gridCol w:w="5492"/>
      </w:tblGrid>
      <w:tr w:rsidR="003C276F" w14:paraId="69110DA4" w14:textId="77777777">
        <w:trPr>
          <w:trHeight w:val="405"/>
        </w:trPr>
        <w:tc>
          <w:tcPr>
            <w:tcW w:w="2297" w:type="dxa"/>
            <w:shd w:val="clear" w:color="auto" w:fill="1F3A67"/>
          </w:tcPr>
          <w:p w14:paraId="7D34C3A7" w14:textId="77777777" w:rsidR="003C276F" w:rsidRDefault="00000000">
            <w:pPr>
              <w:pStyle w:val="TableParagraph"/>
              <w:spacing w:before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Campo</w:t>
            </w:r>
          </w:p>
        </w:tc>
        <w:tc>
          <w:tcPr>
            <w:tcW w:w="2071" w:type="dxa"/>
            <w:shd w:val="clear" w:color="auto" w:fill="1F3A67"/>
          </w:tcPr>
          <w:p w14:paraId="6C42E62F" w14:textId="77777777" w:rsidR="003C276F" w:rsidRDefault="00000000">
            <w:pPr>
              <w:pStyle w:val="TableParagraph"/>
              <w:spacing w:before="106"/>
              <w:ind w:left="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Tipo</w:t>
            </w:r>
          </w:p>
        </w:tc>
        <w:tc>
          <w:tcPr>
            <w:tcW w:w="5492" w:type="dxa"/>
            <w:shd w:val="clear" w:color="auto" w:fill="1F3A67"/>
          </w:tcPr>
          <w:p w14:paraId="5D85977A" w14:textId="77777777" w:rsidR="003C276F" w:rsidRDefault="00000000">
            <w:pPr>
              <w:pStyle w:val="TableParagraph"/>
              <w:spacing w:before="106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Regla</w:t>
            </w:r>
            <w:r>
              <w:rPr>
                <w:rFonts w:ascii="Arial"/>
                <w:b/>
                <w:color w:val="FFFFFF"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significado</w:t>
            </w:r>
          </w:p>
        </w:tc>
      </w:tr>
      <w:tr w:rsidR="003C276F" w14:paraId="00E7915B" w14:textId="77777777">
        <w:trPr>
          <w:trHeight w:val="419"/>
        </w:trPr>
        <w:tc>
          <w:tcPr>
            <w:tcW w:w="2297" w:type="dxa"/>
            <w:shd w:val="clear" w:color="auto" w:fill="EBF0F6"/>
          </w:tcPr>
          <w:p w14:paraId="4E45431D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5"/>
                <w:sz w:val="16"/>
              </w:rPr>
              <w:t>id</w:t>
            </w:r>
          </w:p>
        </w:tc>
        <w:tc>
          <w:tcPr>
            <w:tcW w:w="2071" w:type="dxa"/>
            <w:shd w:val="clear" w:color="auto" w:fill="EBF0F6"/>
          </w:tcPr>
          <w:p w14:paraId="522C9703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INTEGER</w:t>
            </w:r>
          </w:p>
        </w:tc>
        <w:tc>
          <w:tcPr>
            <w:tcW w:w="5492" w:type="dxa"/>
            <w:shd w:val="clear" w:color="auto" w:fill="EBF0F6"/>
          </w:tcPr>
          <w:p w14:paraId="13AA2203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Clave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primaria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proofErr w:type="spellStart"/>
            <w:r>
              <w:rPr>
                <w:color w:val="1F2A3B"/>
                <w:spacing w:val="-2"/>
                <w:sz w:val="16"/>
              </w:rPr>
              <w:t>autoincremental</w:t>
            </w:r>
            <w:proofErr w:type="spellEnd"/>
            <w:r>
              <w:rPr>
                <w:color w:val="1F2A3B"/>
                <w:spacing w:val="-2"/>
                <w:sz w:val="16"/>
              </w:rPr>
              <w:t>.</w:t>
            </w:r>
          </w:p>
        </w:tc>
      </w:tr>
      <w:tr w:rsidR="003C276F" w14:paraId="4322DAF2" w14:textId="77777777">
        <w:trPr>
          <w:trHeight w:val="402"/>
        </w:trPr>
        <w:tc>
          <w:tcPr>
            <w:tcW w:w="2297" w:type="dxa"/>
          </w:tcPr>
          <w:p w14:paraId="4EBFEF61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proofErr w:type="spellStart"/>
            <w:r>
              <w:rPr>
                <w:color w:val="1F2A3B"/>
                <w:spacing w:val="-2"/>
                <w:sz w:val="16"/>
              </w:rPr>
              <w:t>api_id</w:t>
            </w:r>
            <w:proofErr w:type="spellEnd"/>
          </w:p>
        </w:tc>
        <w:tc>
          <w:tcPr>
            <w:tcW w:w="2071" w:type="dxa"/>
          </w:tcPr>
          <w:p w14:paraId="344F333B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</w:tcPr>
          <w:p w14:paraId="5D6D3F50" w14:textId="77777777" w:rsidR="003C276F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Identificador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externo;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se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genera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proofErr w:type="gramStart"/>
            <w:r>
              <w:rPr>
                <w:color w:val="1F2A3B"/>
                <w:sz w:val="16"/>
              </w:rPr>
              <w:t>como</w:t>
            </w:r>
            <w:r>
              <w:rPr>
                <w:color w:val="1F2A3B"/>
                <w:w w:val="104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8"/>
                <w:w w:val="104"/>
                <w:sz w:val="16"/>
                <w:shd w:val="clear" w:color="auto" w:fill="EFF1F5"/>
              </w:rPr>
              <w:t xml:space="preserve"> </w:t>
            </w:r>
            <w:r>
              <w:rPr>
                <w:rFonts w:ascii="Consolas"/>
                <w:color w:val="1F3A67"/>
                <w:sz w:val="16"/>
                <w:shd w:val="clear" w:color="auto" w:fill="EFF1F5"/>
              </w:rPr>
              <w:t>api</w:t>
            </w:r>
            <w:proofErr w:type="gramEnd"/>
            <w:r>
              <w:rPr>
                <w:rFonts w:ascii="Consolas"/>
                <w:color w:val="1F3A67"/>
                <w:sz w:val="16"/>
                <w:shd w:val="clear" w:color="auto" w:fill="EFF1F5"/>
              </w:rPr>
              <w:t>-{id</w:t>
            </w:r>
            <w:proofErr w:type="gramStart"/>
            <w:r>
              <w:rPr>
                <w:rFonts w:ascii="Consolas"/>
                <w:color w:val="1F3A67"/>
                <w:sz w:val="16"/>
                <w:shd w:val="clear" w:color="auto" w:fill="EFF1F5"/>
              </w:rPr>
              <w:t>}</w:t>
            </w:r>
            <w:r>
              <w:rPr>
                <w:rFonts w:ascii="Consolas"/>
                <w:color w:val="1F3A67"/>
                <w:spacing w:val="-4"/>
                <w:sz w:val="16"/>
                <w:shd w:val="clear" w:color="auto" w:fill="EFF1F5"/>
              </w:rPr>
              <w:t xml:space="preserve"> </w:t>
            </w:r>
            <w:r>
              <w:rPr>
                <w:color w:val="1F2A3B"/>
                <w:spacing w:val="-10"/>
                <w:sz w:val="16"/>
              </w:rPr>
              <w:t>.</w:t>
            </w:r>
            <w:proofErr w:type="gramEnd"/>
          </w:p>
        </w:tc>
      </w:tr>
      <w:tr w:rsidR="003C276F" w14:paraId="2BED0704" w14:textId="77777777">
        <w:trPr>
          <w:trHeight w:val="419"/>
        </w:trPr>
        <w:tc>
          <w:tcPr>
            <w:tcW w:w="2297" w:type="dxa"/>
            <w:shd w:val="clear" w:color="auto" w:fill="EBF0F6"/>
          </w:tcPr>
          <w:p w14:paraId="2B364B8F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titulo</w:t>
            </w:r>
          </w:p>
        </w:tc>
        <w:tc>
          <w:tcPr>
            <w:tcW w:w="2071" w:type="dxa"/>
            <w:shd w:val="clear" w:color="auto" w:fill="EBF0F6"/>
          </w:tcPr>
          <w:p w14:paraId="5CFD7807" w14:textId="77777777" w:rsidR="003C276F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1F2A3B"/>
                <w:sz w:val="16"/>
              </w:rPr>
              <w:t>TEXT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NOT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NULL</w:t>
            </w:r>
          </w:p>
        </w:tc>
        <w:tc>
          <w:tcPr>
            <w:tcW w:w="5492" w:type="dxa"/>
            <w:shd w:val="clear" w:color="auto" w:fill="EBF0F6"/>
          </w:tcPr>
          <w:p w14:paraId="02F27E89" w14:textId="77777777" w:rsidR="003C276F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Nombre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visible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juego.</w:t>
            </w:r>
          </w:p>
        </w:tc>
      </w:tr>
      <w:tr w:rsidR="003C276F" w14:paraId="44846FFA" w14:textId="77777777">
        <w:trPr>
          <w:trHeight w:val="405"/>
        </w:trPr>
        <w:tc>
          <w:tcPr>
            <w:tcW w:w="2297" w:type="dxa"/>
          </w:tcPr>
          <w:p w14:paraId="3F32F59A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fecha</w:t>
            </w:r>
          </w:p>
        </w:tc>
        <w:tc>
          <w:tcPr>
            <w:tcW w:w="2071" w:type="dxa"/>
          </w:tcPr>
          <w:p w14:paraId="2104FAED" w14:textId="77777777" w:rsidR="003C276F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</w:tcPr>
          <w:p w14:paraId="571B11BD" w14:textId="77777777" w:rsidR="003C276F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Fecha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ISO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lanzamiento.</w:t>
            </w:r>
          </w:p>
        </w:tc>
      </w:tr>
      <w:tr w:rsidR="003C276F" w14:paraId="04E042E7" w14:textId="77777777">
        <w:trPr>
          <w:trHeight w:val="402"/>
        </w:trPr>
        <w:tc>
          <w:tcPr>
            <w:tcW w:w="2297" w:type="dxa"/>
            <w:shd w:val="clear" w:color="auto" w:fill="EBF0F6"/>
          </w:tcPr>
          <w:p w14:paraId="27C8AE60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proofErr w:type="spellStart"/>
            <w:r>
              <w:rPr>
                <w:color w:val="1F2A3B"/>
                <w:spacing w:val="-2"/>
                <w:sz w:val="16"/>
              </w:rPr>
              <w:t>valoracion</w:t>
            </w:r>
            <w:proofErr w:type="spellEnd"/>
          </w:p>
        </w:tc>
        <w:tc>
          <w:tcPr>
            <w:tcW w:w="2071" w:type="dxa"/>
            <w:shd w:val="clear" w:color="auto" w:fill="EBF0F6"/>
          </w:tcPr>
          <w:p w14:paraId="58D66992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REAL</w:t>
            </w:r>
          </w:p>
        </w:tc>
        <w:tc>
          <w:tcPr>
            <w:tcW w:w="5492" w:type="dxa"/>
            <w:shd w:val="clear" w:color="auto" w:fill="EBF0F6"/>
          </w:tcPr>
          <w:p w14:paraId="349CF7EE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Valor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entre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0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5;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valor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predeterminado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pacing w:val="-5"/>
                <w:sz w:val="16"/>
              </w:rPr>
              <w:t>0.</w:t>
            </w:r>
          </w:p>
        </w:tc>
      </w:tr>
      <w:tr w:rsidR="003C276F" w14:paraId="5B285946" w14:textId="77777777">
        <w:trPr>
          <w:trHeight w:val="418"/>
        </w:trPr>
        <w:tc>
          <w:tcPr>
            <w:tcW w:w="2297" w:type="dxa"/>
          </w:tcPr>
          <w:p w14:paraId="2A733870" w14:textId="77777777" w:rsidR="003C276F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color w:val="1F2A3B"/>
                <w:spacing w:val="-2"/>
                <w:sz w:val="16"/>
              </w:rPr>
              <w:t>descripcion</w:t>
            </w:r>
            <w:proofErr w:type="spellEnd"/>
          </w:p>
        </w:tc>
        <w:tc>
          <w:tcPr>
            <w:tcW w:w="2071" w:type="dxa"/>
          </w:tcPr>
          <w:p w14:paraId="2148F416" w14:textId="77777777" w:rsidR="003C276F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</w:tcPr>
          <w:p w14:paraId="06C8A9D7" w14:textId="77777777" w:rsidR="003C276F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Descripción</w:t>
            </w:r>
            <w:r>
              <w:rPr>
                <w:color w:val="1F2A3B"/>
                <w:spacing w:val="21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breve.</w:t>
            </w:r>
          </w:p>
        </w:tc>
      </w:tr>
      <w:tr w:rsidR="003C276F" w14:paraId="1AABA226" w14:textId="77777777">
        <w:trPr>
          <w:trHeight w:val="404"/>
        </w:trPr>
        <w:tc>
          <w:tcPr>
            <w:tcW w:w="2297" w:type="dxa"/>
            <w:shd w:val="clear" w:color="auto" w:fill="EBF0F6"/>
          </w:tcPr>
          <w:p w14:paraId="35F5A6CD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desarrollador</w:t>
            </w:r>
          </w:p>
        </w:tc>
        <w:tc>
          <w:tcPr>
            <w:tcW w:w="2071" w:type="dxa"/>
            <w:shd w:val="clear" w:color="auto" w:fill="EBF0F6"/>
          </w:tcPr>
          <w:p w14:paraId="2C0CCE2E" w14:textId="77777777" w:rsidR="003C276F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EBF0F6"/>
          </w:tcPr>
          <w:p w14:paraId="024E8E09" w14:textId="77777777" w:rsidR="003C276F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Estudio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o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empresa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responsable.</w:t>
            </w:r>
          </w:p>
        </w:tc>
      </w:tr>
      <w:tr w:rsidR="003C276F" w14:paraId="1DB9471E" w14:textId="77777777">
        <w:trPr>
          <w:trHeight w:val="419"/>
        </w:trPr>
        <w:tc>
          <w:tcPr>
            <w:tcW w:w="2297" w:type="dxa"/>
          </w:tcPr>
          <w:p w14:paraId="45784C18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imagen</w:t>
            </w:r>
          </w:p>
        </w:tc>
        <w:tc>
          <w:tcPr>
            <w:tcW w:w="2071" w:type="dxa"/>
          </w:tcPr>
          <w:p w14:paraId="330C1FB8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</w:tcPr>
          <w:p w14:paraId="73299801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URL</w:t>
            </w:r>
            <w:r>
              <w:rPr>
                <w:color w:val="1F2A3B"/>
                <w:spacing w:val="-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o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ruta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portada.</w:t>
            </w:r>
          </w:p>
        </w:tc>
      </w:tr>
      <w:tr w:rsidR="003C276F" w14:paraId="184827FD" w14:textId="77777777">
        <w:trPr>
          <w:trHeight w:val="403"/>
        </w:trPr>
        <w:tc>
          <w:tcPr>
            <w:tcW w:w="2297" w:type="dxa"/>
            <w:shd w:val="clear" w:color="auto" w:fill="EBF0F6"/>
          </w:tcPr>
          <w:p w14:paraId="67E9FAF9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proofErr w:type="spellStart"/>
            <w:r>
              <w:rPr>
                <w:color w:val="1F2A3B"/>
                <w:spacing w:val="-2"/>
                <w:sz w:val="16"/>
              </w:rPr>
              <w:t>juego_url</w:t>
            </w:r>
            <w:proofErr w:type="spellEnd"/>
          </w:p>
        </w:tc>
        <w:tc>
          <w:tcPr>
            <w:tcW w:w="2071" w:type="dxa"/>
            <w:shd w:val="clear" w:color="auto" w:fill="EBF0F6"/>
          </w:tcPr>
          <w:p w14:paraId="164E21B0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EBF0F6"/>
          </w:tcPr>
          <w:p w14:paraId="4E6F20BF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Enlace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externo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videojuego.</w:t>
            </w:r>
          </w:p>
        </w:tc>
      </w:tr>
      <w:tr w:rsidR="003C276F" w14:paraId="435CF8D1" w14:textId="77777777">
        <w:trPr>
          <w:trHeight w:val="405"/>
        </w:trPr>
        <w:tc>
          <w:tcPr>
            <w:tcW w:w="2297" w:type="dxa"/>
          </w:tcPr>
          <w:p w14:paraId="2332DE44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origen</w:t>
            </w:r>
          </w:p>
        </w:tc>
        <w:tc>
          <w:tcPr>
            <w:tcW w:w="2071" w:type="dxa"/>
          </w:tcPr>
          <w:p w14:paraId="7185A9DF" w14:textId="77777777" w:rsidR="003C276F" w:rsidRDefault="00000000">
            <w:pPr>
              <w:pStyle w:val="TableParagraph"/>
              <w:ind w:left="94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TEXT</w:t>
            </w:r>
          </w:p>
        </w:tc>
        <w:tc>
          <w:tcPr>
            <w:tcW w:w="5492" w:type="dxa"/>
          </w:tcPr>
          <w:p w14:paraId="2FD2C1AE" w14:textId="77777777" w:rsidR="003C276F" w:rsidRDefault="00000000">
            <w:pPr>
              <w:pStyle w:val="TableParagraph"/>
              <w:ind w:left="15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0544" behindDoc="1" locked="0" layoutInCell="1" allowOverlap="1" wp14:anchorId="5840BDD9" wp14:editId="46C004F9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47293</wp:posOffset>
                      </wp:positionV>
                      <wp:extent cx="247650" cy="16192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61925"/>
                                <a:chOff x="0" y="0"/>
                                <a:chExt cx="247650" cy="1619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47650" y="161925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2ACB32" id="Group 42" o:spid="_x0000_s1026" style="position:absolute;margin-left:5.15pt;margin-top:3.7pt;width:19.5pt;height:12.75pt;z-index:-16295936;mso-wrap-distance-left:0;mso-wrap-distance-right:0" coordsize="247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">
                      <v:shape id="Graphic 43" o:spid="_x0000_s1027" style="position:absolute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" path="m247650,l,,,161925r247650,l2476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1056" behindDoc="1" locked="0" layoutInCell="1" allowOverlap="1" wp14:anchorId="4F8BA7D0" wp14:editId="3BB1AADB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47293</wp:posOffset>
                      </wp:positionV>
                      <wp:extent cx="361950" cy="16192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61925"/>
                                <a:chOff x="0" y="0"/>
                                <a:chExt cx="361950" cy="1619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619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61925">
                                      <a:moveTo>
                                        <a:pt x="3619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61950" y="161925"/>
                                      </a:lnTo>
                                      <a:lnTo>
                                        <a:pt x="361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1F421" id="Group 44" o:spid="_x0000_s1026" style="position:absolute;margin-left:33.65pt;margin-top:3.7pt;width:28.5pt;height:12.75pt;z-index:-16295424;mso-wrap-distance-left:0;mso-wrap-distance-right:0" coordsize="3619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">
                      <v:shape id="Graphic 45" o:spid="_x0000_s1027" style="position:absolute;width:361950;height:161925;visibility:visible;mso-wrap-style:square;v-text-anchor:top" coordsize="361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" path="m361950,l,,,161925r361950,l3619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1F3A67"/>
                <w:w w:val="105"/>
                <w:sz w:val="16"/>
              </w:rPr>
              <w:t>api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o</w:t>
            </w:r>
            <w:r>
              <w:rPr>
                <w:color w:val="1F2A3B"/>
                <w:spacing w:val="49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1F3A67"/>
                <w:w w:val="105"/>
                <w:sz w:val="16"/>
              </w:rPr>
              <w:t>local</w:t>
            </w:r>
            <w:r>
              <w:rPr>
                <w:rFonts w:ascii="Consolas"/>
                <w:color w:val="1F3A67"/>
                <w:spacing w:val="-32"/>
                <w:w w:val="105"/>
                <w:sz w:val="16"/>
              </w:rPr>
              <w:t xml:space="preserve"> </w:t>
            </w:r>
            <w:r>
              <w:rPr>
                <w:color w:val="1F2A3B"/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3C276F" w14:paraId="19F33F72" w14:textId="77777777">
        <w:trPr>
          <w:trHeight w:val="419"/>
        </w:trPr>
        <w:tc>
          <w:tcPr>
            <w:tcW w:w="2297" w:type="dxa"/>
            <w:shd w:val="clear" w:color="auto" w:fill="EBF0F6"/>
          </w:tcPr>
          <w:p w14:paraId="60C24423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proofErr w:type="spellStart"/>
            <w:r>
              <w:rPr>
                <w:color w:val="1F2A3B"/>
                <w:spacing w:val="-2"/>
                <w:sz w:val="16"/>
              </w:rPr>
              <w:t>actualizado_en</w:t>
            </w:r>
            <w:proofErr w:type="spellEnd"/>
          </w:p>
        </w:tc>
        <w:tc>
          <w:tcPr>
            <w:tcW w:w="2071" w:type="dxa"/>
            <w:shd w:val="clear" w:color="auto" w:fill="EBF0F6"/>
          </w:tcPr>
          <w:p w14:paraId="17BCE73B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z w:val="16"/>
              </w:rPr>
              <w:t>TEXT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NOT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NULL</w:t>
            </w:r>
          </w:p>
        </w:tc>
        <w:tc>
          <w:tcPr>
            <w:tcW w:w="5492" w:type="dxa"/>
            <w:shd w:val="clear" w:color="auto" w:fill="EBF0F6"/>
          </w:tcPr>
          <w:p w14:paraId="44FF8738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Marca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temporal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UTC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la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última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escritura.</w:t>
            </w:r>
          </w:p>
        </w:tc>
      </w:tr>
      <w:tr w:rsidR="003C276F" w14:paraId="7A179919" w14:textId="77777777">
        <w:trPr>
          <w:trHeight w:val="405"/>
        </w:trPr>
        <w:tc>
          <w:tcPr>
            <w:tcW w:w="2297" w:type="dxa"/>
          </w:tcPr>
          <w:p w14:paraId="23D5B28F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genero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/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plataforma</w:t>
            </w:r>
          </w:p>
        </w:tc>
        <w:tc>
          <w:tcPr>
            <w:tcW w:w="2071" w:type="dxa"/>
          </w:tcPr>
          <w:p w14:paraId="582FEFFD" w14:textId="77777777" w:rsidR="003C276F" w:rsidRDefault="00000000">
            <w:pPr>
              <w:pStyle w:val="TableParagraph"/>
              <w:spacing w:before="103"/>
              <w:ind w:left="94"/>
              <w:rPr>
                <w:sz w:val="16"/>
              </w:rPr>
            </w:pPr>
            <w:r>
              <w:rPr>
                <w:color w:val="1F2A3B"/>
                <w:sz w:val="16"/>
              </w:rPr>
              <w:t>TEXT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NOT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NULL</w:t>
            </w:r>
          </w:p>
        </w:tc>
        <w:tc>
          <w:tcPr>
            <w:tcW w:w="5492" w:type="dxa"/>
          </w:tcPr>
          <w:p w14:paraId="4216A729" w14:textId="77777777" w:rsidR="003C276F" w:rsidRDefault="00000000">
            <w:pPr>
              <w:pStyle w:val="TableParagraph"/>
              <w:spacing w:before="103"/>
              <w:ind w:left="97"/>
              <w:rPr>
                <w:sz w:val="16"/>
              </w:rPr>
            </w:pPr>
            <w:r>
              <w:rPr>
                <w:color w:val="1F2A3B"/>
                <w:sz w:val="16"/>
              </w:rPr>
              <w:t>Valor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asociado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al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juego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en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tablas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normalizadas.</w:t>
            </w:r>
          </w:p>
        </w:tc>
      </w:tr>
    </w:tbl>
    <w:p w14:paraId="76593FAD" w14:textId="77777777" w:rsidR="003C276F" w:rsidRDefault="00000000">
      <w:pPr>
        <w:pStyle w:val="Ttulo1"/>
        <w:spacing w:before="183"/>
      </w:pPr>
      <w:bookmarkStart w:id="7" w:name="_bookmark7"/>
      <w:bookmarkEnd w:id="7"/>
      <w:r>
        <w:rPr>
          <w:color w:val="226BAD"/>
        </w:rPr>
        <w:t>Formato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JSON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del</w:t>
      </w:r>
      <w:r>
        <w:rPr>
          <w:color w:val="226BAD"/>
          <w:spacing w:val="-3"/>
        </w:rPr>
        <w:t xml:space="preserve"> </w:t>
      </w:r>
      <w:proofErr w:type="spellStart"/>
      <w:r>
        <w:rPr>
          <w:color w:val="226BAD"/>
          <w:spacing w:val="-2"/>
        </w:rPr>
        <w:t>frontend</w:t>
      </w:r>
      <w:proofErr w:type="spellEnd"/>
    </w:p>
    <w:p w14:paraId="58ECC9C1" w14:textId="77777777" w:rsidR="003C276F" w:rsidRDefault="00000000">
      <w:pPr>
        <w:pStyle w:val="Textoindependiente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9F47AA9" wp14:editId="23127CD7">
                <wp:simplePos x="0" y="0"/>
                <wp:positionH relativeFrom="page">
                  <wp:posOffset>647065</wp:posOffset>
                </wp:positionH>
                <wp:positionV relativeFrom="paragraph">
                  <wp:posOffset>80005</wp:posOffset>
                </wp:positionV>
                <wp:extent cx="6267450" cy="56197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561975"/>
                          <a:chOff x="0" y="0"/>
                          <a:chExt cx="6267450" cy="5619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674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61975">
                                <a:moveTo>
                                  <a:pt x="6242685" y="0"/>
                                </a:moveTo>
                                <a:lnTo>
                                  <a:pt x="24777" y="0"/>
                                </a:lnTo>
                                <a:lnTo>
                                  <a:pt x="0" y="24891"/>
                                </a:lnTo>
                                <a:lnTo>
                                  <a:pt x="0" y="537210"/>
                                </a:lnTo>
                                <a:lnTo>
                                  <a:pt x="21132" y="561339"/>
                                </a:lnTo>
                                <a:lnTo>
                                  <a:pt x="24777" y="561975"/>
                                </a:lnTo>
                                <a:lnTo>
                                  <a:pt x="6242685" y="561975"/>
                                </a:lnTo>
                                <a:lnTo>
                                  <a:pt x="6246368" y="561339"/>
                                </a:lnTo>
                                <a:lnTo>
                                  <a:pt x="6267450" y="537210"/>
                                </a:lnTo>
                                <a:lnTo>
                                  <a:pt x="6267450" y="24891"/>
                                </a:lnTo>
                                <a:lnTo>
                                  <a:pt x="6242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2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7177" y="118363"/>
                            <a:ext cx="37211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92710">
                                <a:moveTo>
                                  <a:pt x="38290" y="0"/>
                                </a:moveTo>
                                <a:lnTo>
                                  <a:pt x="30784" y="0"/>
                                </a:lnTo>
                                <a:lnTo>
                                  <a:pt x="27711" y="508"/>
                                </a:lnTo>
                                <a:lnTo>
                                  <a:pt x="14592" y="15367"/>
                                </a:lnTo>
                                <a:lnTo>
                                  <a:pt x="14592" y="31623"/>
                                </a:lnTo>
                                <a:lnTo>
                                  <a:pt x="14414" y="33147"/>
                                </a:lnTo>
                                <a:lnTo>
                                  <a:pt x="4775" y="39878"/>
                                </a:lnTo>
                                <a:lnTo>
                                  <a:pt x="0" y="39878"/>
                                </a:lnTo>
                                <a:lnTo>
                                  <a:pt x="0" y="46736"/>
                                </a:lnTo>
                                <a:lnTo>
                                  <a:pt x="4635" y="46736"/>
                                </a:lnTo>
                                <a:lnTo>
                                  <a:pt x="6629" y="46990"/>
                                </a:lnTo>
                                <a:lnTo>
                                  <a:pt x="14592" y="55372"/>
                                </a:lnTo>
                                <a:lnTo>
                                  <a:pt x="14592" y="80137"/>
                                </a:lnTo>
                                <a:lnTo>
                                  <a:pt x="16217" y="84709"/>
                                </a:lnTo>
                                <a:lnTo>
                                  <a:pt x="22745" y="90678"/>
                                </a:lnTo>
                                <a:lnTo>
                                  <a:pt x="27736" y="92202"/>
                                </a:lnTo>
                                <a:lnTo>
                                  <a:pt x="38290" y="92202"/>
                                </a:lnTo>
                                <a:lnTo>
                                  <a:pt x="38290" y="85217"/>
                                </a:lnTo>
                                <a:lnTo>
                                  <a:pt x="27228" y="85217"/>
                                </a:lnTo>
                                <a:lnTo>
                                  <a:pt x="23241" y="81534"/>
                                </a:lnTo>
                                <a:lnTo>
                                  <a:pt x="23241" y="48641"/>
                                </a:lnTo>
                                <a:lnTo>
                                  <a:pt x="19545" y="44069"/>
                                </a:lnTo>
                                <a:lnTo>
                                  <a:pt x="12141" y="43307"/>
                                </a:lnTo>
                                <a:lnTo>
                                  <a:pt x="19469" y="42291"/>
                                </a:lnTo>
                                <a:lnTo>
                                  <a:pt x="23139" y="37846"/>
                                </a:lnTo>
                                <a:lnTo>
                                  <a:pt x="23139" y="10668"/>
                                </a:lnTo>
                                <a:lnTo>
                                  <a:pt x="27165" y="6985"/>
                                </a:lnTo>
                                <a:lnTo>
                                  <a:pt x="38290" y="6985"/>
                                </a:lnTo>
                                <a:lnTo>
                                  <a:pt x="38290" y="0"/>
                                </a:lnTo>
                                <a:close/>
                              </a:path>
                              <a:path w="372110" h="92710">
                                <a:moveTo>
                                  <a:pt x="124472" y="1778"/>
                                </a:moveTo>
                                <a:lnTo>
                                  <a:pt x="112953" y="1778"/>
                                </a:lnTo>
                                <a:lnTo>
                                  <a:pt x="114465" y="25019"/>
                                </a:lnTo>
                                <a:lnTo>
                                  <a:pt x="123012" y="25019"/>
                                </a:lnTo>
                                <a:lnTo>
                                  <a:pt x="124472" y="1778"/>
                                </a:lnTo>
                                <a:close/>
                              </a:path>
                              <a:path w="372110" h="92710">
                                <a:moveTo>
                                  <a:pt x="144729" y="1778"/>
                                </a:moveTo>
                                <a:lnTo>
                                  <a:pt x="133223" y="1778"/>
                                </a:lnTo>
                                <a:lnTo>
                                  <a:pt x="134734" y="25019"/>
                                </a:lnTo>
                                <a:lnTo>
                                  <a:pt x="143268" y="25019"/>
                                </a:lnTo>
                                <a:lnTo>
                                  <a:pt x="144729" y="1778"/>
                                </a:lnTo>
                                <a:close/>
                              </a:path>
                              <a:path w="372110" h="92710">
                                <a:moveTo>
                                  <a:pt x="194398" y="6985"/>
                                </a:moveTo>
                                <a:lnTo>
                                  <a:pt x="188264" y="1143"/>
                                </a:lnTo>
                                <a:lnTo>
                                  <a:pt x="186258" y="1143"/>
                                </a:lnTo>
                                <a:lnTo>
                                  <a:pt x="180124" y="6985"/>
                                </a:lnTo>
                                <a:lnTo>
                                  <a:pt x="180124" y="8890"/>
                                </a:lnTo>
                                <a:lnTo>
                                  <a:pt x="184454" y="14224"/>
                                </a:lnTo>
                                <a:lnTo>
                                  <a:pt x="185318" y="14605"/>
                                </a:lnTo>
                                <a:lnTo>
                                  <a:pt x="189204" y="14605"/>
                                </a:lnTo>
                                <a:lnTo>
                                  <a:pt x="190080" y="14224"/>
                                </a:lnTo>
                                <a:lnTo>
                                  <a:pt x="190944" y="13970"/>
                                </a:lnTo>
                                <a:lnTo>
                                  <a:pt x="194398" y="8890"/>
                                </a:lnTo>
                                <a:lnTo>
                                  <a:pt x="194398" y="6985"/>
                                </a:lnTo>
                                <a:close/>
                              </a:path>
                              <a:path w="372110" h="92710">
                                <a:moveTo>
                                  <a:pt x="208826" y="64643"/>
                                </a:moveTo>
                                <a:lnTo>
                                  <a:pt x="193255" y="64643"/>
                                </a:lnTo>
                                <a:lnTo>
                                  <a:pt x="193255" y="22098"/>
                                </a:lnTo>
                                <a:lnTo>
                                  <a:pt x="168617" y="22098"/>
                                </a:lnTo>
                                <a:lnTo>
                                  <a:pt x="168617" y="29210"/>
                                </a:lnTo>
                                <a:lnTo>
                                  <a:pt x="184086" y="29210"/>
                                </a:lnTo>
                                <a:lnTo>
                                  <a:pt x="184086" y="64643"/>
                                </a:lnTo>
                                <a:lnTo>
                                  <a:pt x="166890" y="64643"/>
                                </a:lnTo>
                                <a:lnTo>
                                  <a:pt x="166890" y="71882"/>
                                </a:lnTo>
                                <a:lnTo>
                                  <a:pt x="208826" y="71882"/>
                                </a:lnTo>
                                <a:lnTo>
                                  <a:pt x="208826" y="64643"/>
                                </a:lnTo>
                                <a:close/>
                              </a:path>
                              <a:path w="372110" h="92710">
                                <a:moveTo>
                                  <a:pt x="266420" y="1778"/>
                                </a:moveTo>
                                <a:lnTo>
                                  <a:pt x="257302" y="1778"/>
                                </a:lnTo>
                                <a:lnTo>
                                  <a:pt x="257302" y="22733"/>
                                </a:lnTo>
                                <a:lnTo>
                                  <a:pt x="257302" y="30607"/>
                                </a:lnTo>
                                <a:lnTo>
                                  <a:pt x="257302" y="53721"/>
                                </a:lnTo>
                                <a:lnTo>
                                  <a:pt x="254482" y="57658"/>
                                </a:lnTo>
                                <a:lnTo>
                                  <a:pt x="251802" y="60452"/>
                                </a:lnTo>
                                <a:lnTo>
                                  <a:pt x="249250" y="62484"/>
                                </a:lnTo>
                                <a:lnTo>
                                  <a:pt x="246697" y="64389"/>
                                </a:lnTo>
                                <a:lnTo>
                                  <a:pt x="244271" y="65405"/>
                                </a:lnTo>
                                <a:lnTo>
                                  <a:pt x="238582" y="65405"/>
                                </a:lnTo>
                                <a:lnTo>
                                  <a:pt x="235953" y="63881"/>
                                </a:lnTo>
                                <a:lnTo>
                                  <a:pt x="232232" y="58039"/>
                                </a:lnTo>
                                <a:lnTo>
                                  <a:pt x="231355" y="53721"/>
                                </a:lnTo>
                                <a:lnTo>
                                  <a:pt x="231305" y="41021"/>
                                </a:lnTo>
                                <a:lnTo>
                                  <a:pt x="232689" y="36195"/>
                                </a:lnTo>
                                <a:lnTo>
                                  <a:pt x="238213" y="30099"/>
                                </a:lnTo>
                                <a:lnTo>
                                  <a:pt x="242049" y="28575"/>
                                </a:lnTo>
                                <a:lnTo>
                                  <a:pt x="248754" y="28575"/>
                                </a:lnTo>
                                <a:lnTo>
                                  <a:pt x="252349" y="29083"/>
                                </a:lnTo>
                                <a:lnTo>
                                  <a:pt x="254152" y="29464"/>
                                </a:lnTo>
                                <a:lnTo>
                                  <a:pt x="256095" y="30099"/>
                                </a:lnTo>
                                <a:lnTo>
                                  <a:pt x="257302" y="30607"/>
                                </a:lnTo>
                                <a:lnTo>
                                  <a:pt x="257302" y="22733"/>
                                </a:lnTo>
                                <a:lnTo>
                                  <a:pt x="254673" y="22098"/>
                                </a:lnTo>
                                <a:lnTo>
                                  <a:pt x="254952" y="22098"/>
                                </a:lnTo>
                                <a:lnTo>
                                  <a:pt x="252539" y="21717"/>
                                </a:lnTo>
                                <a:lnTo>
                                  <a:pt x="250913" y="21590"/>
                                </a:lnTo>
                                <a:lnTo>
                                  <a:pt x="243052" y="21590"/>
                                </a:lnTo>
                                <a:lnTo>
                                  <a:pt x="240258" y="22098"/>
                                </a:lnTo>
                                <a:lnTo>
                                  <a:pt x="233972" y="24384"/>
                                </a:lnTo>
                                <a:lnTo>
                                  <a:pt x="231279" y="26162"/>
                                </a:lnTo>
                                <a:lnTo>
                                  <a:pt x="228904" y="28575"/>
                                </a:lnTo>
                                <a:lnTo>
                                  <a:pt x="226796" y="30607"/>
                                </a:lnTo>
                                <a:lnTo>
                                  <a:pt x="225069" y="33401"/>
                                </a:lnTo>
                                <a:lnTo>
                                  <a:pt x="222643" y="40005"/>
                                </a:lnTo>
                                <a:lnTo>
                                  <a:pt x="222034" y="43815"/>
                                </a:lnTo>
                                <a:lnTo>
                                  <a:pt x="222034" y="51689"/>
                                </a:lnTo>
                                <a:lnTo>
                                  <a:pt x="237172" y="72771"/>
                                </a:lnTo>
                                <a:lnTo>
                                  <a:pt x="243598" y="72771"/>
                                </a:lnTo>
                                <a:lnTo>
                                  <a:pt x="246799" y="71882"/>
                                </a:lnTo>
                                <a:lnTo>
                                  <a:pt x="252704" y="68580"/>
                                </a:lnTo>
                                <a:lnTo>
                                  <a:pt x="255447" y="65913"/>
                                </a:lnTo>
                                <a:lnTo>
                                  <a:pt x="255816" y="65405"/>
                                </a:lnTo>
                                <a:lnTo>
                                  <a:pt x="257975" y="62484"/>
                                </a:lnTo>
                                <a:lnTo>
                                  <a:pt x="258064" y="65405"/>
                                </a:lnTo>
                                <a:lnTo>
                                  <a:pt x="258178" y="68580"/>
                                </a:lnTo>
                                <a:lnTo>
                                  <a:pt x="258292" y="71882"/>
                                </a:lnTo>
                                <a:lnTo>
                                  <a:pt x="266420" y="71882"/>
                                </a:lnTo>
                                <a:lnTo>
                                  <a:pt x="266420" y="62484"/>
                                </a:lnTo>
                                <a:lnTo>
                                  <a:pt x="266420" y="28575"/>
                                </a:lnTo>
                                <a:lnTo>
                                  <a:pt x="266420" y="22733"/>
                                </a:lnTo>
                                <a:lnTo>
                                  <a:pt x="266420" y="1778"/>
                                </a:lnTo>
                                <a:close/>
                              </a:path>
                              <a:path w="372110" h="92710">
                                <a:moveTo>
                                  <a:pt x="301002" y="1778"/>
                                </a:moveTo>
                                <a:lnTo>
                                  <a:pt x="289483" y="1778"/>
                                </a:lnTo>
                                <a:lnTo>
                                  <a:pt x="290995" y="25019"/>
                                </a:lnTo>
                                <a:lnTo>
                                  <a:pt x="299542" y="25019"/>
                                </a:lnTo>
                                <a:lnTo>
                                  <a:pt x="301002" y="1778"/>
                                </a:lnTo>
                                <a:close/>
                              </a:path>
                              <a:path w="372110" h="92710">
                                <a:moveTo>
                                  <a:pt x="321259" y="1778"/>
                                </a:moveTo>
                                <a:lnTo>
                                  <a:pt x="309753" y="1778"/>
                                </a:lnTo>
                                <a:lnTo>
                                  <a:pt x="311264" y="25019"/>
                                </a:lnTo>
                                <a:lnTo>
                                  <a:pt x="319798" y="25019"/>
                                </a:lnTo>
                                <a:lnTo>
                                  <a:pt x="321259" y="1778"/>
                                </a:lnTo>
                                <a:close/>
                              </a:path>
                              <a:path w="372110" h="92710">
                                <a:moveTo>
                                  <a:pt x="371817" y="64135"/>
                                </a:moveTo>
                                <a:lnTo>
                                  <a:pt x="364871" y="57531"/>
                                </a:lnTo>
                                <a:lnTo>
                                  <a:pt x="362686" y="57531"/>
                                </a:lnTo>
                                <a:lnTo>
                                  <a:pt x="355828" y="64135"/>
                                </a:lnTo>
                                <a:lnTo>
                                  <a:pt x="355828" y="66294"/>
                                </a:lnTo>
                                <a:lnTo>
                                  <a:pt x="358165" y="70485"/>
                                </a:lnTo>
                                <a:lnTo>
                                  <a:pt x="358902" y="71247"/>
                                </a:lnTo>
                                <a:lnTo>
                                  <a:pt x="359740" y="71755"/>
                                </a:lnTo>
                                <a:lnTo>
                                  <a:pt x="361645" y="72517"/>
                                </a:lnTo>
                                <a:lnTo>
                                  <a:pt x="362686" y="72771"/>
                                </a:lnTo>
                                <a:lnTo>
                                  <a:pt x="364871" y="72771"/>
                                </a:lnTo>
                                <a:lnTo>
                                  <a:pt x="365899" y="72517"/>
                                </a:lnTo>
                                <a:lnTo>
                                  <a:pt x="367842" y="71755"/>
                                </a:lnTo>
                                <a:lnTo>
                                  <a:pt x="368693" y="71247"/>
                                </a:lnTo>
                                <a:lnTo>
                                  <a:pt x="369417" y="70485"/>
                                </a:lnTo>
                                <a:lnTo>
                                  <a:pt x="370154" y="69850"/>
                                </a:lnTo>
                                <a:lnTo>
                                  <a:pt x="370725" y="69088"/>
                                </a:lnTo>
                                <a:lnTo>
                                  <a:pt x="371170" y="68199"/>
                                </a:lnTo>
                                <a:lnTo>
                                  <a:pt x="371602" y="67183"/>
                                </a:lnTo>
                                <a:lnTo>
                                  <a:pt x="371817" y="66294"/>
                                </a:lnTo>
                                <a:lnTo>
                                  <a:pt x="371817" y="64135"/>
                                </a:lnTo>
                                <a:close/>
                              </a:path>
                              <a:path w="372110" h="92710">
                                <a:moveTo>
                                  <a:pt x="371817" y="27813"/>
                                </a:moveTo>
                                <a:lnTo>
                                  <a:pt x="371602" y="26797"/>
                                </a:lnTo>
                                <a:lnTo>
                                  <a:pt x="370725" y="25019"/>
                                </a:lnTo>
                                <a:lnTo>
                                  <a:pt x="370154" y="24130"/>
                                </a:lnTo>
                                <a:lnTo>
                                  <a:pt x="369417" y="23495"/>
                                </a:lnTo>
                                <a:lnTo>
                                  <a:pt x="368693" y="22733"/>
                                </a:lnTo>
                                <a:lnTo>
                                  <a:pt x="367842" y="22225"/>
                                </a:lnTo>
                                <a:lnTo>
                                  <a:pt x="366864" y="21844"/>
                                </a:lnTo>
                                <a:lnTo>
                                  <a:pt x="365899" y="21336"/>
                                </a:lnTo>
                                <a:lnTo>
                                  <a:pt x="361645" y="21336"/>
                                </a:lnTo>
                                <a:lnTo>
                                  <a:pt x="360692" y="21844"/>
                                </a:lnTo>
                                <a:lnTo>
                                  <a:pt x="359740" y="22225"/>
                                </a:lnTo>
                                <a:lnTo>
                                  <a:pt x="358902" y="22733"/>
                                </a:lnTo>
                                <a:lnTo>
                                  <a:pt x="358165" y="23495"/>
                                </a:lnTo>
                                <a:lnTo>
                                  <a:pt x="357441" y="24130"/>
                                </a:lnTo>
                                <a:lnTo>
                                  <a:pt x="356870" y="25019"/>
                                </a:lnTo>
                                <a:lnTo>
                                  <a:pt x="356031" y="26797"/>
                                </a:lnTo>
                                <a:lnTo>
                                  <a:pt x="355828" y="27813"/>
                                </a:lnTo>
                                <a:lnTo>
                                  <a:pt x="355828" y="29845"/>
                                </a:lnTo>
                                <a:lnTo>
                                  <a:pt x="356031" y="30861"/>
                                </a:lnTo>
                                <a:lnTo>
                                  <a:pt x="356870" y="32639"/>
                                </a:lnTo>
                                <a:lnTo>
                                  <a:pt x="357441" y="33528"/>
                                </a:lnTo>
                                <a:lnTo>
                                  <a:pt x="358165" y="34163"/>
                                </a:lnTo>
                                <a:lnTo>
                                  <a:pt x="358902" y="34925"/>
                                </a:lnTo>
                                <a:lnTo>
                                  <a:pt x="359740" y="35433"/>
                                </a:lnTo>
                                <a:lnTo>
                                  <a:pt x="361645" y="36195"/>
                                </a:lnTo>
                                <a:lnTo>
                                  <a:pt x="362686" y="36449"/>
                                </a:lnTo>
                                <a:lnTo>
                                  <a:pt x="364871" y="36449"/>
                                </a:lnTo>
                                <a:lnTo>
                                  <a:pt x="365899" y="36195"/>
                                </a:lnTo>
                                <a:lnTo>
                                  <a:pt x="367842" y="35433"/>
                                </a:lnTo>
                                <a:lnTo>
                                  <a:pt x="368693" y="34925"/>
                                </a:lnTo>
                                <a:lnTo>
                                  <a:pt x="369417" y="34163"/>
                                </a:lnTo>
                                <a:lnTo>
                                  <a:pt x="370154" y="33528"/>
                                </a:lnTo>
                                <a:lnTo>
                                  <a:pt x="370725" y="32639"/>
                                </a:lnTo>
                                <a:lnTo>
                                  <a:pt x="371602" y="30861"/>
                                </a:lnTo>
                                <a:lnTo>
                                  <a:pt x="371817" y="29845"/>
                                </a:lnTo>
                                <a:lnTo>
                                  <a:pt x="371817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900" y="125095"/>
                            <a:ext cx="88976" cy="82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753237" y="119506"/>
                            <a:ext cx="89535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88265">
                                <a:moveTo>
                                  <a:pt x="11430" y="635"/>
                                </a:moveTo>
                                <a:lnTo>
                                  <a:pt x="0" y="635"/>
                                </a:lnTo>
                                <a:lnTo>
                                  <a:pt x="1524" y="23876"/>
                                </a:lnTo>
                                <a:lnTo>
                                  <a:pt x="10033" y="23876"/>
                                </a:lnTo>
                                <a:lnTo>
                                  <a:pt x="1143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31750" y="635"/>
                                </a:moveTo>
                                <a:lnTo>
                                  <a:pt x="20193" y="635"/>
                                </a:lnTo>
                                <a:lnTo>
                                  <a:pt x="21717" y="23876"/>
                                </a:lnTo>
                                <a:lnTo>
                                  <a:pt x="30353" y="23876"/>
                                </a:lnTo>
                                <a:lnTo>
                                  <a:pt x="3175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95377" y="20955"/>
                                </a:moveTo>
                                <a:lnTo>
                                  <a:pt x="71882" y="20955"/>
                                </a:lnTo>
                                <a:lnTo>
                                  <a:pt x="71882" y="4953"/>
                                </a:lnTo>
                                <a:lnTo>
                                  <a:pt x="62865" y="7239"/>
                                </a:lnTo>
                                <a:lnTo>
                                  <a:pt x="62865" y="20955"/>
                                </a:lnTo>
                                <a:lnTo>
                                  <a:pt x="48260" y="20955"/>
                                </a:lnTo>
                                <a:lnTo>
                                  <a:pt x="48260" y="28194"/>
                                </a:lnTo>
                                <a:lnTo>
                                  <a:pt x="62865" y="28194"/>
                                </a:lnTo>
                                <a:lnTo>
                                  <a:pt x="62865" y="60071"/>
                                </a:lnTo>
                                <a:lnTo>
                                  <a:pt x="64414" y="64135"/>
                                </a:lnTo>
                                <a:lnTo>
                                  <a:pt x="64516" y="64389"/>
                                </a:lnTo>
                                <a:lnTo>
                                  <a:pt x="67691" y="67183"/>
                                </a:lnTo>
                                <a:lnTo>
                                  <a:pt x="71132" y="70104"/>
                                </a:lnTo>
                                <a:lnTo>
                                  <a:pt x="71424" y="70104"/>
                                </a:lnTo>
                                <a:lnTo>
                                  <a:pt x="75819" y="71374"/>
                                </a:lnTo>
                                <a:lnTo>
                                  <a:pt x="86868" y="71374"/>
                                </a:lnTo>
                                <a:lnTo>
                                  <a:pt x="91313" y="70866"/>
                                </a:lnTo>
                                <a:lnTo>
                                  <a:pt x="95377" y="70104"/>
                                </a:lnTo>
                                <a:lnTo>
                                  <a:pt x="95377" y="64135"/>
                                </a:lnTo>
                                <a:lnTo>
                                  <a:pt x="95377" y="62611"/>
                                </a:lnTo>
                                <a:lnTo>
                                  <a:pt x="92671" y="63246"/>
                                </a:lnTo>
                                <a:lnTo>
                                  <a:pt x="92532" y="63246"/>
                                </a:lnTo>
                                <a:lnTo>
                                  <a:pt x="91186" y="63500"/>
                                </a:lnTo>
                                <a:lnTo>
                                  <a:pt x="86258" y="64135"/>
                                </a:lnTo>
                                <a:lnTo>
                                  <a:pt x="79883" y="64135"/>
                                </a:lnTo>
                                <a:lnTo>
                                  <a:pt x="76962" y="63246"/>
                                </a:lnTo>
                                <a:lnTo>
                                  <a:pt x="72898" y="59690"/>
                                </a:lnTo>
                                <a:lnTo>
                                  <a:pt x="71882" y="57023"/>
                                </a:lnTo>
                                <a:lnTo>
                                  <a:pt x="71882" y="28194"/>
                                </a:lnTo>
                                <a:lnTo>
                                  <a:pt x="95377" y="28194"/>
                                </a:lnTo>
                                <a:lnTo>
                                  <a:pt x="95377" y="20955"/>
                                </a:lnTo>
                                <a:close/>
                              </a:path>
                              <a:path w="895350" h="88265">
                                <a:moveTo>
                                  <a:pt x="139700" y="4953"/>
                                </a:moveTo>
                                <a:lnTo>
                                  <a:pt x="133731" y="0"/>
                                </a:lnTo>
                                <a:lnTo>
                                  <a:pt x="131699" y="0"/>
                                </a:lnTo>
                                <a:lnTo>
                                  <a:pt x="125730" y="4953"/>
                                </a:lnTo>
                                <a:lnTo>
                                  <a:pt x="125730" y="8636"/>
                                </a:lnTo>
                                <a:lnTo>
                                  <a:pt x="129921" y="13081"/>
                                </a:lnTo>
                                <a:lnTo>
                                  <a:pt x="130810" y="13462"/>
                                </a:lnTo>
                                <a:lnTo>
                                  <a:pt x="134620" y="13462"/>
                                </a:lnTo>
                                <a:lnTo>
                                  <a:pt x="135509" y="13081"/>
                                </a:lnTo>
                                <a:lnTo>
                                  <a:pt x="136398" y="12827"/>
                                </a:lnTo>
                                <a:lnTo>
                                  <a:pt x="139700" y="8636"/>
                                </a:lnTo>
                                <a:lnTo>
                                  <a:pt x="139700" y="4953"/>
                                </a:lnTo>
                                <a:close/>
                              </a:path>
                              <a:path w="895350" h="88265">
                                <a:moveTo>
                                  <a:pt x="154305" y="63500"/>
                                </a:moveTo>
                                <a:lnTo>
                                  <a:pt x="138684" y="63500"/>
                                </a:lnTo>
                                <a:lnTo>
                                  <a:pt x="138684" y="20955"/>
                                </a:lnTo>
                                <a:lnTo>
                                  <a:pt x="114046" y="20955"/>
                                </a:lnTo>
                                <a:lnTo>
                                  <a:pt x="114046" y="28067"/>
                                </a:lnTo>
                                <a:lnTo>
                                  <a:pt x="129540" y="28067"/>
                                </a:lnTo>
                                <a:lnTo>
                                  <a:pt x="129540" y="63500"/>
                                </a:lnTo>
                                <a:lnTo>
                                  <a:pt x="112395" y="63500"/>
                                </a:lnTo>
                                <a:lnTo>
                                  <a:pt x="112395" y="70739"/>
                                </a:lnTo>
                                <a:lnTo>
                                  <a:pt x="154305" y="70739"/>
                                </a:lnTo>
                                <a:lnTo>
                                  <a:pt x="154305" y="63500"/>
                                </a:lnTo>
                                <a:close/>
                              </a:path>
                              <a:path w="895350" h="88265">
                                <a:moveTo>
                                  <a:pt x="212217" y="20955"/>
                                </a:moveTo>
                                <a:lnTo>
                                  <a:pt x="188722" y="20955"/>
                                </a:lnTo>
                                <a:lnTo>
                                  <a:pt x="188722" y="4953"/>
                                </a:lnTo>
                                <a:lnTo>
                                  <a:pt x="179705" y="7239"/>
                                </a:lnTo>
                                <a:lnTo>
                                  <a:pt x="179705" y="20955"/>
                                </a:lnTo>
                                <a:lnTo>
                                  <a:pt x="165100" y="20955"/>
                                </a:lnTo>
                                <a:lnTo>
                                  <a:pt x="165100" y="28194"/>
                                </a:lnTo>
                                <a:lnTo>
                                  <a:pt x="179705" y="28194"/>
                                </a:lnTo>
                                <a:lnTo>
                                  <a:pt x="179705" y="60071"/>
                                </a:lnTo>
                                <a:lnTo>
                                  <a:pt x="181254" y="64135"/>
                                </a:lnTo>
                                <a:lnTo>
                                  <a:pt x="181356" y="64389"/>
                                </a:lnTo>
                                <a:lnTo>
                                  <a:pt x="184531" y="67183"/>
                                </a:lnTo>
                                <a:lnTo>
                                  <a:pt x="187972" y="70104"/>
                                </a:lnTo>
                                <a:lnTo>
                                  <a:pt x="188264" y="70104"/>
                                </a:lnTo>
                                <a:lnTo>
                                  <a:pt x="192659" y="71374"/>
                                </a:lnTo>
                                <a:lnTo>
                                  <a:pt x="203708" y="71374"/>
                                </a:lnTo>
                                <a:lnTo>
                                  <a:pt x="208153" y="70866"/>
                                </a:lnTo>
                                <a:lnTo>
                                  <a:pt x="212217" y="70104"/>
                                </a:lnTo>
                                <a:lnTo>
                                  <a:pt x="212217" y="64135"/>
                                </a:lnTo>
                                <a:lnTo>
                                  <a:pt x="212217" y="62611"/>
                                </a:lnTo>
                                <a:lnTo>
                                  <a:pt x="209511" y="63246"/>
                                </a:lnTo>
                                <a:lnTo>
                                  <a:pt x="209372" y="63246"/>
                                </a:lnTo>
                                <a:lnTo>
                                  <a:pt x="208026" y="63500"/>
                                </a:lnTo>
                                <a:lnTo>
                                  <a:pt x="203098" y="64135"/>
                                </a:lnTo>
                                <a:lnTo>
                                  <a:pt x="196723" y="64135"/>
                                </a:lnTo>
                                <a:lnTo>
                                  <a:pt x="193802" y="63246"/>
                                </a:lnTo>
                                <a:lnTo>
                                  <a:pt x="189738" y="59690"/>
                                </a:lnTo>
                                <a:lnTo>
                                  <a:pt x="188722" y="57023"/>
                                </a:lnTo>
                                <a:lnTo>
                                  <a:pt x="188722" y="28194"/>
                                </a:lnTo>
                                <a:lnTo>
                                  <a:pt x="212217" y="28194"/>
                                </a:lnTo>
                                <a:lnTo>
                                  <a:pt x="212217" y="20955"/>
                                </a:lnTo>
                                <a:close/>
                              </a:path>
                              <a:path w="895350" h="88265">
                                <a:moveTo>
                                  <a:pt x="270637" y="20955"/>
                                </a:moveTo>
                                <a:lnTo>
                                  <a:pt x="261493" y="20955"/>
                                </a:lnTo>
                                <a:lnTo>
                                  <a:pt x="261493" y="53975"/>
                                </a:lnTo>
                                <a:lnTo>
                                  <a:pt x="259842" y="56007"/>
                                </a:lnTo>
                                <a:lnTo>
                                  <a:pt x="249936" y="63754"/>
                                </a:lnTo>
                                <a:lnTo>
                                  <a:pt x="248920" y="64135"/>
                                </a:lnTo>
                                <a:lnTo>
                                  <a:pt x="246634" y="64389"/>
                                </a:lnTo>
                                <a:lnTo>
                                  <a:pt x="240753" y="64389"/>
                                </a:lnTo>
                                <a:lnTo>
                                  <a:pt x="237617" y="60452"/>
                                </a:lnTo>
                                <a:lnTo>
                                  <a:pt x="237617" y="20955"/>
                                </a:lnTo>
                                <a:lnTo>
                                  <a:pt x="228587" y="20955"/>
                                </a:lnTo>
                                <a:lnTo>
                                  <a:pt x="228587" y="59563"/>
                                </a:lnTo>
                                <a:lnTo>
                                  <a:pt x="229692" y="63500"/>
                                </a:lnTo>
                                <a:lnTo>
                                  <a:pt x="229755" y="63754"/>
                                </a:lnTo>
                                <a:lnTo>
                                  <a:pt x="229870" y="64135"/>
                                </a:lnTo>
                                <a:lnTo>
                                  <a:pt x="232664" y="67056"/>
                                </a:lnTo>
                                <a:lnTo>
                                  <a:pt x="235458" y="70104"/>
                                </a:lnTo>
                                <a:lnTo>
                                  <a:pt x="239522" y="71628"/>
                                </a:lnTo>
                                <a:lnTo>
                                  <a:pt x="247205" y="71628"/>
                                </a:lnTo>
                                <a:lnTo>
                                  <a:pt x="249288" y="71247"/>
                                </a:lnTo>
                                <a:lnTo>
                                  <a:pt x="252095" y="70485"/>
                                </a:lnTo>
                                <a:lnTo>
                                  <a:pt x="253492" y="69723"/>
                                </a:lnTo>
                                <a:lnTo>
                                  <a:pt x="254889" y="69088"/>
                                </a:lnTo>
                                <a:lnTo>
                                  <a:pt x="257683" y="67056"/>
                                </a:lnTo>
                                <a:lnTo>
                                  <a:pt x="259080" y="65913"/>
                                </a:lnTo>
                                <a:lnTo>
                                  <a:pt x="260604" y="64389"/>
                                </a:lnTo>
                                <a:lnTo>
                                  <a:pt x="262001" y="62865"/>
                                </a:lnTo>
                                <a:lnTo>
                                  <a:pt x="262128" y="62865"/>
                                </a:lnTo>
                                <a:lnTo>
                                  <a:pt x="262204" y="64389"/>
                                </a:lnTo>
                                <a:lnTo>
                                  <a:pt x="262331" y="67056"/>
                                </a:lnTo>
                                <a:lnTo>
                                  <a:pt x="262420" y="69088"/>
                                </a:lnTo>
                                <a:lnTo>
                                  <a:pt x="262509" y="70739"/>
                                </a:lnTo>
                                <a:lnTo>
                                  <a:pt x="270637" y="70739"/>
                                </a:lnTo>
                                <a:lnTo>
                                  <a:pt x="270637" y="62865"/>
                                </a:lnTo>
                                <a:lnTo>
                                  <a:pt x="270637" y="20955"/>
                                </a:lnTo>
                                <a:close/>
                              </a:path>
                              <a:path w="895350" h="88265">
                                <a:moveTo>
                                  <a:pt x="329565" y="63500"/>
                                </a:moveTo>
                                <a:lnTo>
                                  <a:pt x="313944" y="63500"/>
                                </a:lnTo>
                                <a:lnTo>
                                  <a:pt x="313944" y="635"/>
                                </a:lnTo>
                                <a:lnTo>
                                  <a:pt x="289306" y="635"/>
                                </a:lnTo>
                                <a:lnTo>
                                  <a:pt x="289306" y="7747"/>
                                </a:lnTo>
                                <a:lnTo>
                                  <a:pt x="304800" y="7747"/>
                                </a:lnTo>
                                <a:lnTo>
                                  <a:pt x="304800" y="63500"/>
                                </a:lnTo>
                                <a:lnTo>
                                  <a:pt x="287655" y="63500"/>
                                </a:lnTo>
                                <a:lnTo>
                                  <a:pt x="287655" y="70739"/>
                                </a:lnTo>
                                <a:lnTo>
                                  <a:pt x="329565" y="70739"/>
                                </a:lnTo>
                                <a:lnTo>
                                  <a:pt x="329565" y="63500"/>
                                </a:lnTo>
                                <a:close/>
                              </a:path>
                              <a:path w="895350" h="88265">
                                <a:moveTo>
                                  <a:pt x="392176" y="49276"/>
                                </a:moveTo>
                                <a:lnTo>
                                  <a:pt x="392137" y="41021"/>
                                </a:lnTo>
                                <a:lnTo>
                                  <a:pt x="391668" y="37719"/>
                                </a:lnTo>
                                <a:lnTo>
                                  <a:pt x="390563" y="34671"/>
                                </a:lnTo>
                                <a:lnTo>
                                  <a:pt x="389509" y="31369"/>
                                </a:lnTo>
                                <a:lnTo>
                                  <a:pt x="387858" y="28702"/>
                                </a:lnTo>
                                <a:lnTo>
                                  <a:pt x="386651" y="27432"/>
                                </a:lnTo>
                                <a:lnTo>
                                  <a:pt x="383794" y="24384"/>
                                </a:lnTo>
                                <a:lnTo>
                                  <a:pt x="382651" y="23698"/>
                                </a:lnTo>
                                <a:lnTo>
                                  <a:pt x="382651" y="50673"/>
                                </a:lnTo>
                                <a:lnTo>
                                  <a:pt x="382016" y="52959"/>
                                </a:lnTo>
                                <a:lnTo>
                                  <a:pt x="372364" y="64008"/>
                                </a:lnTo>
                                <a:lnTo>
                                  <a:pt x="372046" y="64008"/>
                                </a:lnTo>
                                <a:lnTo>
                                  <a:pt x="370332" y="64389"/>
                                </a:lnTo>
                                <a:lnTo>
                                  <a:pt x="365252" y="64389"/>
                                </a:lnTo>
                                <a:lnTo>
                                  <a:pt x="363220" y="64008"/>
                                </a:lnTo>
                                <a:lnTo>
                                  <a:pt x="361315" y="63119"/>
                                </a:lnTo>
                                <a:lnTo>
                                  <a:pt x="359410" y="62357"/>
                                </a:lnTo>
                                <a:lnTo>
                                  <a:pt x="352475" y="49276"/>
                                </a:lnTo>
                                <a:lnTo>
                                  <a:pt x="352539" y="42291"/>
                                </a:lnTo>
                                <a:lnTo>
                                  <a:pt x="352640" y="41275"/>
                                </a:lnTo>
                                <a:lnTo>
                                  <a:pt x="352679" y="41021"/>
                                </a:lnTo>
                                <a:lnTo>
                                  <a:pt x="353314" y="38862"/>
                                </a:lnTo>
                                <a:lnTo>
                                  <a:pt x="353822" y="36576"/>
                                </a:lnTo>
                                <a:lnTo>
                                  <a:pt x="360680" y="28956"/>
                                </a:lnTo>
                                <a:lnTo>
                                  <a:pt x="362585" y="27940"/>
                                </a:lnTo>
                                <a:lnTo>
                                  <a:pt x="364998" y="27432"/>
                                </a:lnTo>
                                <a:lnTo>
                                  <a:pt x="369951" y="27432"/>
                                </a:lnTo>
                                <a:lnTo>
                                  <a:pt x="372821" y="27940"/>
                                </a:lnTo>
                                <a:lnTo>
                                  <a:pt x="372414" y="27940"/>
                                </a:lnTo>
                                <a:lnTo>
                                  <a:pt x="375920" y="29337"/>
                                </a:lnTo>
                                <a:lnTo>
                                  <a:pt x="382651" y="50673"/>
                                </a:lnTo>
                                <a:lnTo>
                                  <a:pt x="382651" y="23698"/>
                                </a:lnTo>
                                <a:lnTo>
                                  <a:pt x="381254" y="22860"/>
                                </a:lnTo>
                                <a:lnTo>
                                  <a:pt x="378206" y="21717"/>
                                </a:lnTo>
                                <a:lnTo>
                                  <a:pt x="375602" y="20701"/>
                                </a:lnTo>
                                <a:lnTo>
                                  <a:pt x="376097" y="20701"/>
                                </a:lnTo>
                                <a:lnTo>
                                  <a:pt x="371983" y="20066"/>
                                </a:lnTo>
                                <a:lnTo>
                                  <a:pt x="364236" y="20066"/>
                                </a:lnTo>
                                <a:lnTo>
                                  <a:pt x="343319" y="51562"/>
                                </a:lnTo>
                                <a:lnTo>
                                  <a:pt x="343662" y="53975"/>
                                </a:lnTo>
                                <a:lnTo>
                                  <a:pt x="344805" y="57150"/>
                                </a:lnTo>
                                <a:lnTo>
                                  <a:pt x="345490" y="59309"/>
                                </a:lnTo>
                                <a:lnTo>
                                  <a:pt x="345897" y="60452"/>
                                </a:lnTo>
                                <a:lnTo>
                                  <a:pt x="347078" y="62357"/>
                                </a:lnTo>
                                <a:lnTo>
                                  <a:pt x="347599" y="63119"/>
                                </a:lnTo>
                                <a:lnTo>
                                  <a:pt x="349504" y="65024"/>
                                </a:lnTo>
                                <a:lnTo>
                                  <a:pt x="351536" y="67183"/>
                                </a:lnTo>
                                <a:lnTo>
                                  <a:pt x="354076" y="68834"/>
                                </a:lnTo>
                                <a:lnTo>
                                  <a:pt x="356997" y="69977"/>
                                </a:lnTo>
                                <a:lnTo>
                                  <a:pt x="360045" y="71120"/>
                                </a:lnTo>
                                <a:lnTo>
                                  <a:pt x="363347" y="71628"/>
                                </a:lnTo>
                                <a:lnTo>
                                  <a:pt x="371094" y="71628"/>
                                </a:lnTo>
                                <a:lnTo>
                                  <a:pt x="373837" y="71120"/>
                                </a:lnTo>
                                <a:lnTo>
                                  <a:pt x="374205" y="71120"/>
                                </a:lnTo>
                                <a:lnTo>
                                  <a:pt x="377698" y="69723"/>
                                </a:lnTo>
                                <a:lnTo>
                                  <a:pt x="380746" y="68453"/>
                                </a:lnTo>
                                <a:lnTo>
                                  <a:pt x="383413" y="66675"/>
                                </a:lnTo>
                                <a:lnTo>
                                  <a:pt x="385572" y="64389"/>
                                </a:lnTo>
                                <a:lnTo>
                                  <a:pt x="387731" y="62103"/>
                                </a:lnTo>
                                <a:lnTo>
                                  <a:pt x="389382" y="59309"/>
                                </a:lnTo>
                                <a:lnTo>
                                  <a:pt x="390474" y="56261"/>
                                </a:lnTo>
                                <a:lnTo>
                                  <a:pt x="391617" y="52959"/>
                                </a:lnTo>
                                <a:lnTo>
                                  <a:pt x="391845" y="51562"/>
                                </a:lnTo>
                                <a:lnTo>
                                  <a:pt x="392176" y="49276"/>
                                </a:lnTo>
                                <a:close/>
                              </a:path>
                              <a:path w="895350" h="88265">
                                <a:moveTo>
                                  <a:pt x="421640" y="635"/>
                                </a:moveTo>
                                <a:lnTo>
                                  <a:pt x="410210" y="635"/>
                                </a:lnTo>
                                <a:lnTo>
                                  <a:pt x="411734" y="23876"/>
                                </a:lnTo>
                                <a:lnTo>
                                  <a:pt x="420243" y="23876"/>
                                </a:lnTo>
                                <a:lnTo>
                                  <a:pt x="42164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441960" y="635"/>
                                </a:moveTo>
                                <a:lnTo>
                                  <a:pt x="430403" y="635"/>
                                </a:lnTo>
                                <a:lnTo>
                                  <a:pt x="431927" y="23876"/>
                                </a:lnTo>
                                <a:lnTo>
                                  <a:pt x="440563" y="23876"/>
                                </a:lnTo>
                                <a:lnTo>
                                  <a:pt x="44196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492506" y="62992"/>
                                </a:moveTo>
                                <a:lnTo>
                                  <a:pt x="485521" y="56388"/>
                                </a:lnTo>
                                <a:lnTo>
                                  <a:pt x="483362" y="56388"/>
                                </a:lnTo>
                                <a:lnTo>
                                  <a:pt x="482346" y="56642"/>
                                </a:lnTo>
                                <a:lnTo>
                                  <a:pt x="481457" y="57023"/>
                                </a:lnTo>
                                <a:lnTo>
                                  <a:pt x="480441" y="57404"/>
                                </a:lnTo>
                                <a:lnTo>
                                  <a:pt x="476504" y="62992"/>
                                </a:lnTo>
                                <a:lnTo>
                                  <a:pt x="476504" y="65151"/>
                                </a:lnTo>
                                <a:lnTo>
                                  <a:pt x="478917" y="69342"/>
                                </a:lnTo>
                                <a:lnTo>
                                  <a:pt x="479552" y="70104"/>
                                </a:lnTo>
                                <a:lnTo>
                                  <a:pt x="480441" y="70612"/>
                                </a:lnTo>
                                <a:lnTo>
                                  <a:pt x="481457" y="70993"/>
                                </a:lnTo>
                                <a:lnTo>
                                  <a:pt x="482346" y="71374"/>
                                </a:lnTo>
                                <a:lnTo>
                                  <a:pt x="483362" y="71628"/>
                                </a:lnTo>
                                <a:lnTo>
                                  <a:pt x="485521" y="71628"/>
                                </a:lnTo>
                                <a:lnTo>
                                  <a:pt x="486537" y="71374"/>
                                </a:lnTo>
                                <a:lnTo>
                                  <a:pt x="488569" y="70612"/>
                                </a:lnTo>
                                <a:lnTo>
                                  <a:pt x="489331" y="70104"/>
                                </a:lnTo>
                                <a:lnTo>
                                  <a:pt x="490093" y="69342"/>
                                </a:lnTo>
                                <a:lnTo>
                                  <a:pt x="490855" y="68707"/>
                                </a:lnTo>
                                <a:lnTo>
                                  <a:pt x="491490" y="67945"/>
                                </a:lnTo>
                                <a:lnTo>
                                  <a:pt x="491871" y="67056"/>
                                </a:lnTo>
                                <a:lnTo>
                                  <a:pt x="492252" y="66040"/>
                                </a:lnTo>
                                <a:lnTo>
                                  <a:pt x="492506" y="65151"/>
                                </a:lnTo>
                                <a:lnTo>
                                  <a:pt x="492506" y="62992"/>
                                </a:lnTo>
                                <a:close/>
                              </a:path>
                              <a:path w="895350" h="88265">
                                <a:moveTo>
                                  <a:pt x="492506" y="26670"/>
                                </a:moveTo>
                                <a:lnTo>
                                  <a:pt x="492252" y="25654"/>
                                </a:lnTo>
                                <a:lnTo>
                                  <a:pt x="491490" y="23876"/>
                                </a:lnTo>
                                <a:lnTo>
                                  <a:pt x="490855" y="22987"/>
                                </a:lnTo>
                                <a:lnTo>
                                  <a:pt x="490093" y="22352"/>
                                </a:lnTo>
                                <a:lnTo>
                                  <a:pt x="489331" y="21590"/>
                                </a:lnTo>
                                <a:lnTo>
                                  <a:pt x="488569" y="21082"/>
                                </a:lnTo>
                                <a:lnTo>
                                  <a:pt x="487553" y="20701"/>
                                </a:lnTo>
                                <a:lnTo>
                                  <a:pt x="486537" y="20193"/>
                                </a:lnTo>
                                <a:lnTo>
                                  <a:pt x="482346" y="20193"/>
                                </a:lnTo>
                                <a:lnTo>
                                  <a:pt x="481457" y="20701"/>
                                </a:lnTo>
                                <a:lnTo>
                                  <a:pt x="480441" y="21082"/>
                                </a:lnTo>
                                <a:lnTo>
                                  <a:pt x="479552" y="21590"/>
                                </a:lnTo>
                                <a:lnTo>
                                  <a:pt x="478917" y="22352"/>
                                </a:lnTo>
                                <a:lnTo>
                                  <a:pt x="478155" y="22987"/>
                                </a:lnTo>
                                <a:lnTo>
                                  <a:pt x="477520" y="23876"/>
                                </a:lnTo>
                                <a:lnTo>
                                  <a:pt x="476758" y="25654"/>
                                </a:lnTo>
                                <a:lnTo>
                                  <a:pt x="476504" y="26670"/>
                                </a:lnTo>
                                <a:lnTo>
                                  <a:pt x="476504" y="28702"/>
                                </a:lnTo>
                                <a:lnTo>
                                  <a:pt x="476758" y="29718"/>
                                </a:lnTo>
                                <a:lnTo>
                                  <a:pt x="477520" y="31496"/>
                                </a:lnTo>
                                <a:lnTo>
                                  <a:pt x="478155" y="32385"/>
                                </a:lnTo>
                                <a:lnTo>
                                  <a:pt x="478917" y="33020"/>
                                </a:lnTo>
                                <a:lnTo>
                                  <a:pt x="479552" y="33782"/>
                                </a:lnTo>
                                <a:lnTo>
                                  <a:pt x="480441" y="34290"/>
                                </a:lnTo>
                                <a:lnTo>
                                  <a:pt x="481457" y="34671"/>
                                </a:lnTo>
                                <a:lnTo>
                                  <a:pt x="482346" y="35052"/>
                                </a:lnTo>
                                <a:lnTo>
                                  <a:pt x="483362" y="35306"/>
                                </a:lnTo>
                                <a:lnTo>
                                  <a:pt x="485521" y="35306"/>
                                </a:lnTo>
                                <a:lnTo>
                                  <a:pt x="486537" y="35052"/>
                                </a:lnTo>
                                <a:lnTo>
                                  <a:pt x="488569" y="34290"/>
                                </a:lnTo>
                                <a:lnTo>
                                  <a:pt x="489331" y="33782"/>
                                </a:lnTo>
                                <a:lnTo>
                                  <a:pt x="490093" y="33020"/>
                                </a:lnTo>
                                <a:lnTo>
                                  <a:pt x="490855" y="32385"/>
                                </a:lnTo>
                                <a:lnTo>
                                  <a:pt x="491490" y="31496"/>
                                </a:lnTo>
                                <a:lnTo>
                                  <a:pt x="492252" y="29718"/>
                                </a:lnTo>
                                <a:lnTo>
                                  <a:pt x="492506" y="28702"/>
                                </a:lnTo>
                                <a:lnTo>
                                  <a:pt x="492506" y="26670"/>
                                </a:lnTo>
                                <a:close/>
                              </a:path>
                              <a:path w="895350" h="88265">
                                <a:moveTo>
                                  <a:pt x="589280" y="635"/>
                                </a:moveTo>
                                <a:lnTo>
                                  <a:pt x="577850" y="635"/>
                                </a:lnTo>
                                <a:lnTo>
                                  <a:pt x="579374" y="23876"/>
                                </a:lnTo>
                                <a:lnTo>
                                  <a:pt x="587883" y="23876"/>
                                </a:lnTo>
                                <a:lnTo>
                                  <a:pt x="58928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609600" y="635"/>
                                </a:moveTo>
                                <a:lnTo>
                                  <a:pt x="598043" y="635"/>
                                </a:lnTo>
                                <a:lnTo>
                                  <a:pt x="599567" y="23876"/>
                                </a:lnTo>
                                <a:lnTo>
                                  <a:pt x="608203" y="23876"/>
                                </a:lnTo>
                                <a:lnTo>
                                  <a:pt x="60960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661670" y="62230"/>
                                </a:moveTo>
                                <a:lnTo>
                                  <a:pt x="661416" y="61214"/>
                                </a:lnTo>
                                <a:lnTo>
                                  <a:pt x="660908" y="60198"/>
                                </a:lnTo>
                                <a:lnTo>
                                  <a:pt x="660527" y="59182"/>
                                </a:lnTo>
                                <a:lnTo>
                                  <a:pt x="654177" y="55118"/>
                                </a:lnTo>
                                <a:lnTo>
                                  <a:pt x="651764" y="55118"/>
                                </a:lnTo>
                                <a:lnTo>
                                  <a:pt x="645033" y="60198"/>
                                </a:lnTo>
                                <a:lnTo>
                                  <a:pt x="644525" y="61214"/>
                                </a:lnTo>
                                <a:lnTo>
                                  <a:pt x="644525" y="65659"/>
                                </a:lnTo>
                                <a:lnTo>
                                  <a:pt x="645033" y="66675"/>
                                </a:lnTo>
                                <a:lnTo>
                                  <a:pt x="645414" y="67564"/>
                                </a:lnTo>
                                <a:lnTo>
                                  <a:pt x="651764" y="71628"/>
                                </a:lnTo>
                                <a:lnTo>
                                  <a:pt x="654177" y="71628"/>
                                </a:lnTo>
                                <a:lnTo>
                                  <a:pt x="660908" y="66675"/>
                                </a:lnTo>
                                <a:lnTo>
                                  <a:pt x="661416" y="65659"/>
                                </a:lnTo>
                                <a:lnTo>
                                  <a:pt x="661670" y="64516"/>
                                </a:lnTo>
                                <a:lnTo>
                                  <a:pt x="661670" y="62230"/>
                                </a:lnTo>
                                <a:close/>
                              </a:path>
                              <a:path w="895350" h="88265">
                                <a:moveTo>
                                  <a:pt x="720090" y="62230"/>
                                </a:moveTo>
                                <a:lnTo>
                                  <a:pt x="719836" y="61214"/>
                                </a:lnTo>
                                <a:lnTo>
                                  <a:pt x="719328" y="60198"/>
                                </a:lnTo>
                                <a:lnTo>
                                  <a:pt x="718947" y="59182"/>
                                </a:lnTo>
                                <a:lnTo>
                                  <a:pt x="712597" y="55118"/>
                                </a:lnTo>
                                <a:lnTo>
                                  <a:pt x="710184" y="55118"/>
                                </a:lnTo>
                                <a:lnTo>
                                  <a:pt x="703453" y="60198"/>
                                </a:lnTo>
                                <a:lnTo>
                                  <a:pt x="702945" y="61214"/>
                                </a:lnTo>
                                <a:lnTo>
                                  <a:pt x="702818" y="62230"/>
                                </a:lnTo>
                                <a:lnTo>
                                  <a:pt x="702818" y="64516"/>
                                </a:lnTo>
                                <a:lnTo>
                                  <a:pt x="702945" y="65659"/>
                                </a:lnTo>
                                <a:lnTo>
                                  <a:pt x="703453" y="66675"/>
                                </a:lnTo>
                                <a:lnTo>
                                  <a:pt x="703834" y="67564"/>
                                </a:lnTo>
                                <a:lnTo>
                                  <a:pt x="710184" y="71628"/>
                                </a:lnTo>
                                <a:lnTo>
                                  <a:pt x="712597" y="71628"/>
                                </a:lnTo>
                                <a:lnTo>
                                  <a:pt x="719328" y="66675"/>
                                </a:lnTo>
                                <a:lnTo>
                                  <a:pt x="719836" y="65659"/>
                                </a:lnTo>
                                <a:lnTo>
                                  <a:pt x="720090" y="64516"/>
                                </a:lnTo>
                                <a:lnTo>
                                  <a:pt x="720090" y="62230"/>
                                </a:lnTo>
                                <a:close/>
                              </a:path>
                              <a:path w="895350" h="88265">
                                <a:moveTo>
                                  <a:pt x="778510" y="62230"/>
                                </a:moveTo>
                                <a:lnTo>
                                  <a:pt x="778256" y="61214"/>
                                </a:lnTo>
                                <a:lnTo>
                                  <a:pt x="777748" y="60198"/>
                                </a:lnTo>
                                <a:lnTo>
                                  <a:pt x="777367" y="59182"/>
                                </a:lnTo>
                                <a:lnTo>
                                  <a:pt x="771017" y="55118"/>
                                </a:lnTo>
                                <a:lnTo>
                                  <a:pt x="768604" y="55118"/>
                                </a:lnTo>
                                <a:lnTo>
                                  <a:pt x="761873" y="60198"/>
                                </a:lnTo>
                                <a:lnTo>
                                  <a:pt x="761365" y="61214"/>
                                </a:lnTo>
                                <a:lnTo>
                                  <a:pt x="761238" y="62230"/>
                                </a:lnTo>
                                <a:lnTo>
                                  <a:pt x="761238" y="64516"/>
                                </a:lnTo>
                                <a:lnTo>
                                  <a:pt x="761365" y="65659"/>
                                </a:lnTo>
                                <a:lnTo>
                                  <a:pt x="761873" y="66675"/>
                                </a:lnTo>
                                <a:lnTo>
                                  <a:pt x="762254" y="67564"/>
                                </a:lnTo>
                                <a:lnTo>
                                  <a:pt x="768604" y="71628"/>
                                </a:lnTo>
                                <a:lnTo>
                                  <a:pt x="771017" y="71628"/>
                                </a:lnTo>
                                <a:lnTo>
                                  <a:pt x="777748" y="66675"/>
                                </a:lnTo>
                                <a:lnTo>
                                  <a:pt x="778256" y="65659"/>
                                </a:lnTo>
                                <a:lnTo>
                                  <a:pt x="778510" y="64516"/>
                                </a:lnTo>
                                <a:lnTo>
                                  <a:pt x="778510" y="62230"/>
                                </a:lnTo>
                                <a:close/>
                              </a:path>
                              <a:path w="895350" h="88265">
                                <a:moveTo>
                                  <a:pt x="824230" y="635"/>
                                </a:moveTo>
                                <a:lnTo>
                                  <a:pt x="812800" y="635"/>
                                </a:lnTo>
                                <a:lnTo>
                                  <a:pt x="814324" y="23876"/>
                                </a:lnTo>
                                <a:lnTo>
                                  <a:pt x="822833" y="23876"/>
                                </a:lnTo>
                                <a:lnTo>
                                  <a:pt x="82423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844550" y="635"/>
                                </a:moveTo>
                                <a:lnTo>
                                  <a:pt x="832993" y="635"/>
                                </a:lnTo>
                                <a:lnTo>
                                  <a:pt x="834517" y="23876"/>
                                </a:lnTo>
                                <a:lnTo>
                                  <a:pt x="843153" y="23876"/>
                                </a:lnTo>
                                <a:lnTo>
                                  <a:pt x="844550" y="635"/>
                                </a:lnTo>
                                <a:close/>
                              </a:path>
                              <a:path w="895350" h="88265">
                                <a:moveTo>
                                  <a:pt x="895350" y="64643"/>
                                </a:moveTo>
                                <a:lnTo>
                                  <a:pt x="895197" y="63627"/>
                                </a:lnTo>
                                <a:lnTo>
                                  <a:pt x="895096" y="62865"/>
                                </a:lnTo>
                                <a:lnTo>
                                  <a:pt x="894588" y="61468"/>
                                </a:lnTo>
                                <a:lnTo>
                                  <a:pt x="889508" y="55499"/>
                                </a:lnTo>
                                <a:lnTo>
                                  <a:pt x="888492" y="54991"/>
                                </a:lnTo>
                                <a:lnTo>
                                  <a:pt x="887222" y="54737"/>
                                </a:lnTo>
                                <a:lnTo>
                                  <a:pt x="884809" y="54737"/>
                                </a:lnTo>
                                <a:lnTo>
                                  <a:pt x="883793" y="54991"/>
                                </a:lnTo>
                                <a:lnTo>
                                  <a:pt x="882015" y="55753"/>
                                </a:lnTo>
                                <a:lnTo>
                                  <a:pt x="881253" y="56261"/>
                                </a:lnTo>
                                <a:lnTo>
                                  <a:pt x="880745" y="56896"/>
                                </a:lnTo>
                                <a:lnTo>
                                  <a:pt x="880033" y="57658"/>
                                </a:lnTo>
                                <a:lnTo>
                                  <a:pt x="879729" y="58166"/>
                                </a:lnTo>
                                <a:lnTo>
                                  <a:pt x="879551" y="58674"/>
                                </a:lnTo>
                                <a:lnTo>
                                  <a:pt x="879475" y="58928"/>
                                </a:lnTo>
                                <a:lnTo>
                                  <a:pt x="879094" y="59690"/>
                                </a:lnTo>
                                <a:lnTo>
                                  <a:pt x="882142" y="67564"/>
                                </a:lnTo>
                                <a:lnTo>
                                  <a:pt x="882650" y="68326"/>
                                </a:lnTo>
                                <a:lnTo>
                                  <a:pt x="883666" y="70104"/>
                                </a:lnTo>
                                <a:lnTo>
                                  <a:pt x="883920" y="71247"/>
                                </a:lnTo>
                                <a:lnTo>
                                  <a:pt x="883920" y="73914"/>
                                </a:lnTo>
                                <a:lnTo>
                                  <a:pt x="871982" y="81026"/>
                                </a:lnTo>
                                <a:lnTo>
                                  <a:pt x="870204" y="81026"/>
                                </a:lnTo>
                                <a:lnTo>
                                  <a:pt x="870204" y="87757"/>
                                </a:lnTo>
                                <a:lnTo>
                                  <a:pt x="874268" y="87757"/>
                                </a:lnTo>
                                <a:lnTo>
                                  <a:pt x="877951" y="87122"/>
                                </a:lnTo>
                                <a:lnTo>
                                  <a:pt x="893699" y="74549"/>
                                </a:lnTo>
                                <a:lnTo>
                                  <a:pt x="894842" y="72009"/>
                                </a:lnTo>
                                <a:lnTo>
                                  <a:pt x="895223" y="70104"/>
                                </a:lnTo>
                                <a:lnTo>
                                  <a:pt x="895350" y="6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76" y="120142"/>
                            <a:ext cx="552195" cy="90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375789" y="118363"/>
                            <a:ext cx="59372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92710">
                                <a:moveTo>
                                  <a:pt x="25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01"/>
                                </a:lnTo>
                                <a:lnTo>
                                  <a:pt x="25653" y="92201"/>
                                </a:lnTo>
                                <a:lnTo>
                                  <a:pt x="25653" y="85217"/>
                                </a:lnTo>
                                <a:lnTo>
                                  <a:pt x="8635" y="85217"/>
                                </a:lnTo>
                                <a:lnTo>
                                  <a:pt x="8635" y="6985"/>
                                </a:lnTo>
                                <a:lnTo>
                                  <a:pt x="25653" y="6985"/>
                                </a:lnTo>
                                <a:lnTo>
                                  <a:pt x="25653" y="0"/>
                                </a:lnTo>
                                <a:close/>
                              </a:path>
                              <a:path w="593725" h="92710">
                                <a:moveTo>
                                  <a:pt x="64007" y="1777"/>
                                </a:moveTo>
                                <a:lnTo>
                                  <a:pt x="52577" y="1777"/>
                                </a:lnTo>
                                <a:lnTo>
                                  <a:pt x="54101" y="25019"/>
                                </a:lnTo>
                                <a:lnTo>
                                  <a:pt x="62610" y="25019"/>
                                </a:lnTo>
                                <a:lnTo>
                                  <a:pt x="64007" y="1777"/>
                                </a:lnTo>
                                <a:close/>
                              </a:path>
                              <a:path w="593725" h="92710">
                                <a:moveTo>
                                  <a:pt x="84327" y="1777"/>
                                </a:moveTo>
                                <a:lnTo>
                                  <a:pt x="72770" y="1777"/>
                                </a:lnTo>
                                <a:lnTo>
                                  <a:pt x="74294" y="25019"/>
                                </a:lnTo>
                                <a:lnTo>
                                  <a:pt x="82931" y="25019"/>
                                </a:lnTo>
                                <a:lnTo>
                                  <a:pt x="84327" y="1777"/>
                                </a:lnTo>
                                <a:close/>
                              </a:path>
                              <a:path w="593725" h="92710">
                                <a:moveTo>
                                  <a:pt x="130301" y="14605"/>
                                </a:moveTo>
                                <a:lnTo>
                                  <a:pt x="120903" y="14605"/>
                                </a:lnTo>
                                <a:lnTo>
                                  <a:pt x="120903" y="71882"/>
                                </a:lnTo>
                                <a:lnTo>
                                  <a:pt x="130301" y="71882"/>
                                </a:lnTo>
                                <a:lnTo>
                                  <a:pt x="130301" y="14605"/>
                                </a:lnTo>
                                <a:close/>
                              </a:path>
                              <a:path w="593725" h="92710">
                                <a:moveTo>
                                  <a:pt x="150494" y="6985"/>
                                </a:moveTo>
                                <a:lnTo>
                                  <a:pt x="100710" y="6985"/>
                                </a:lnTo>
                                <a:lnTo>
                                  <a:pt x="100710" y="14605"/>
                                </a:lnTo>
                                <a:lnTo>
                                  <a:pt x="150494" y="14605"/>
                                </a:lnTo>
                                <a:lnTo>
                                  <a:pt x="150494" y="6985"/>
                                </a:lnTo>
                                <a:close/>
                              </a:path>
                              <a:path w="593725" h="92710">
                                <a:moveTo>
                                  <a:pt x="188213" y="21209"/>
                                </a:moveTo>
                                <a:lnTo>
                                  <a:pt x="180720" y="21209"/>
                                </a:lnTo>
                                <a:lnTo>
                                  <a:pt x="177419" y="21844"/>
                                </a:lnTo>
                                <a:lnTo>
                                  <a:pt x="171576" y="24637"/>
                                </a:lnTo>
                                <a:lnTo>
                                  <a:pt x="169037" y="26543"/>
                                </a:lnTo>
                                <a:lnTo>
                                  <a:pt x="167004" y="28956"/>
                                </a:lnTo>
                                <a:lnTo>
                                  <a:pt x="164972" y="31242"/>
                                </a:lnTo>
                                <a:lnTo>
                                  <a:pt x="160781" y="51054"/>
                                </a:lnTo>
                                <a:lnTo>
                                  <a:pt x="161330" y="54863"/>
                                </a:lnTo>
                                <a:lnTo>
                                  <a:pt x="162306" y="57912"/>
                                </a:lnTo>
                                <a:lnTo>
                                  <a:pt x="163194" y="61087"/>
                                </a:lnTo>
                                <a:lnTo>
                                  <a:pt x="181863" y="72771"/>
                                </a:lnTo>
                                <a:lnTo>
                                  <a:pt x="189737" y="72771"/>
                                </a:lnTo>
                                <a:lnTo>
                                  <a:pt x="192912" y="72517"/>
                                </a:lnTo>
                                <a:lnTo>
                                  <a:pt x="199135" y="71755"/>
                                </a:lnTo>
                                <a:lnTo>
                                  <a:pt x="201929" y="71247"/>
                                </a:lnTo>
                                <a:lnTo>
                                  <a:pt x="204343" y="70485"/>
                                </a:lnTo>
                                <a:lnTo>
                                  <a:pt x="204343" y="65532"/>
                                </a:lnTo>
                                <a:lnTo>
                                  <a:pt x="181990" y="65532"/>
                                </a:lnTo>
                                <a:lnTo>
                                  <a:pt x="177672" y="64262"/>
                                </a:lnTo>
                                <a:lnTo>
                                  <a:pt x="174751" y="61468"/>
                                </a:lnTo>
                                <a:lnTo>
                                  <a:pt x="171703" y="58800"/>
                                </a:lnTo>
                                <a:lnTo>
                                  <a:pt x="170306" y="54863"/>
                                </a:lnTo>
                                <a:lnTo>
                                  <a:pt x="170306" y="49784"/>
                                </a:lnTo>
                                <a:lnTo>
                                  <a:pt x="207009" y="49784"/>
                                </a:lnTo>
                                <a:lnTo>
                                  <a:pt x="207009" y="49022"/>
                                </a:lnTo>
                                <a:lnTo>
                                  <a:pt x="207137" y="48260"/>
                                </a:lnTo>
                                <a:lnTo>
                                  <a:pt x="207137" y="43052"/>
                                </a:lnTo>
                                <a:lnTo>
                                  <a:pt x="170306" y="43052"/>
                                </a:lnTo>
                                <a:lnTo>
                                  <a:pt x="170433" y="40894"/>
                                </a:lnTo>
                                <a:lnTo>
                                  <a:pt x="170941" y="38862"/>
                                </a:lnTo>
                                <a:lnTo>
                                  <a:pt x="171534" y="37084"/>
                                </a:lnTo>
                                <a:lnTo>
                                  <a:pt x="172338" y="35179"/>
                                </a:lnTo>
                                <a:lnTo>
                                  <a:pt x="173276" y="33655"/>
                                </a:lnTo>
                                <a:lnTo>
                                  <a:pt x="173354" y="33527"/>
                                </a:lnTo>
                                <a:lnTo>
                                  <a:pt x="174497" y="32258"/>
                                </a:lnTo>
                                <a:lnTo>
                                  <a:pt x="175537" y="30987"/>
                                </a:lnTo>
                                <a:lnTo>
                                  <a:pt x="176863" y="29972"/>
                                </a:lnTo>
                                <a:lnTo>
                                  <a:pt x="176707" y="29972"/>
                                </a:lnTo>
                                <a:lnTo>
                                  <a:pt x="178688" y="29210"/>
                                </a:lnTo>
                                <a:lnTo>
                                  <a:pt x="180339" y="28448"/>
                                </a:lnTo>
                                <a:lnTo>
                                  <a:pt x="182118" y="28067"/>
                                </a:lnTo>
                                <a:lnTo>
                                  <a:pt x="201890" y="28067"/>
                                </a:lnTo>
                                <a:lnTo>
                                  <a:pt x="199389" y="25400"/>
                                </a:lnTo>
                                <a:lnTo>
                                  <a:pt x="196976" y="23875"/>
                                </a:lnTo>
                                <a:lnTo>
                                  <a:pt x="194182" y="22860"/>
                                </a:lnTo>
                                <a:lnTo>
                                  <a:pt x="191699" y="21844"/>
                                </a:lnTo>
                                <a:lnTo>
                                  <a:pt x="192182" y="21844"/>
                                </a:lnTo>
                                <a:lnTo>
                                  <a:pt x="188213" y="21209"/>
                                </a:lnTo>
                                <a:close/>
                              </a:path>
                              <a:path w="593725" h="92710">
                                <a:moveTo>
                                  <a:pt x="204343" y="63500"/>
                                </a:moveTo>
                                <a:lnTo>
                                  <a:pt x="203326" y="63754"/>
                                </a:lnTo>
                                <a:lnTo>
                                  <a:pt x="197469" y="64897"/>
                                </a:lnTo>
                                <a:lnTo>
                                  <a:pt x="196722" y="64897"/>
                                </a:lnTo>
                                <a:lnTo>
                                  <a:pt x="194436" y="65277"/>
                                </a:lnTo>
                                <a:lnTo>
                                  <a:pt x="193801" y="65277"/>
                                </a:lnTo>
                                <a:lnTo>
                                  <a:pt x="190754" y="65532"/>
                                </a:lnTo>
                                <a:lnTo>
                                  <a:pt x="204343" y="65532"/>
                                </a:lnTo>
                                <a:lnTo>
                                  <a:pt x="204343" y="63500"/>
                                </a:lnTo>
                                <a:close/>
                              </a:path>
                              <a:path w="593725" h="92710">
                                <a:moveTo>
                                  <a:pt x="201890" y="28067"/>
                                </a:moveTo>
                                <a:lnTo>
                                  <a:pt x="186435" y="28067"/>
                                </a:lnTo>
                                <a:lnTo>
                                  <a:pt x="188468" y="28448"/>
                                </a:lnTo>
                                <a:lnTo>
                                  <a:pt x="190119" y="29210"/>
                                </a:lnTo>
                                <a:lnTo>
                                  <a:pt x="191896" y="29972"/>
                                </a:lnTo>
                                <a:lnTo>
                                  <a:pt x="193294" y="30987"/>
                                </a:lnTo>
                                <a:lnTo>
                                  <a:pt x="194563" y="32258"/>
                                </a:lnTo>
                                <a:lnTo>
                                  <a:pt x="195603" y="33527"/>
                                </a:lnTo>
                                <a:lnTo>
                                  <a:pt x="195706" y="33655"/>
                                </a:lnTo>
                                <a:lnTo>
                                  <a:pt x="196469" y="35179"/>
                                </a:lnTo>
                                <a:lnTo>
                                  <a:pt x="197103" y="37084"/>
                                </a:lnTo>
                                <a:lnTo>
                                  <a:pt x="197612" y="38862"/>
                                </a:lnTo>
                                <a:lnTo>
                                  <a:pt x="197738" y="43052"/>
                                </a:lnTo>
                                <a:lnTo>
                                  <a:pt x="207137" y="43052"/>
                                </a:lnTo>
                                <a:lnTo>
                                  <a:pt x="207076" y="40259"/>
                                </a:lnTo>
                                <a:lnTo>
                                  <a:pt x="206756" y="37592"/>
                                </a:lnTo>
                                <a:lnTo>
                                  <a:pt x="205342" y="33655"/>
                                </a:lnTo>
                                <a:lnTo>
                                  <a:pt x="204723" y="31876"/>
                                </a:lnTo>
                                <a:lnTo>
                                  <a:pt x="203200" y="29463"/>
                                </a:lnTo>
                                <a:lnTo>
                                  <a:pt x="201890" y="28067"/>
                                </a:lnTo>
                                <a:close/>
                              </a:path>
                              <a:path w="593725" h="92710">
                                <a:moveTo>
                                  <a:pt x="230631" y="22098"/>
                                </a:moveTo>
                                <a:lnTo>
                                  <a:pt x="222250" y="22098"/>
                                </a:lnTo>
                                <a:lnTo>
                                  <a:pt x="222250" y="71882"/>
                                </a:lnTo>
                                <a:lnTo>
                                  <a:pt x="231520" y="71882"/>
                                </a:lnTo>
                                <a:lnTo>
                                  <a:pt x="231520" y="39877"/>
                                </a:lnTo>
                                <a:lnTo>
                                  <a:pt x="233171" y="37846"/>
                                </a:lnTo>
                                <a:lnTo>
                                  <a:pt x="234695" y="36195"/>
                                </a:lnTo>
                                <a:lnTo>
                                  <a:pt x="237617" y="33274"/>
                                </a:lnTo>
                                <a:lnTo>
                                  <a:pt x="239013" y="32131"/>
                                </a:lnTo>
                                <a:lnTo>
                                  <a:pt x="240283" y="31242"/>
                                </a:lnTo>
                                <a:lnTo>
                                  <a:pt x="230885" y="31242"/>
                                </a:lnTo>
                                <a:lnTo>
                                  <a:pt x="230787" y="27686"/>
                                </a:lnTo>
                                <a:lnTo>
                                  <a:pt x="230674" y="23622"/>
                                </a:lnTo>
                                <a:lnTo>
                                  <a:pt x="230631" y="22098"/>
                                </a:lnTo>
                                <a:close/>
                              </a:path>
                              <a:path w="593725" h="92710">
                                <a:moveTo>
                                  <a:pt x="263332" y="28575"/>
                                </a:moveTo>
                                <a:lnTo>
                                  <a:pt x="250570" y="28575"/>
                                </a:lnTo>
                                <a:lnTo>
                                  <a:pt x="252856" y="29718"/>
                                </a:lnTo>
                                <a:lnTo>
                                  <a:pt x="252698" y="29718"/>
                                </a:lnTo>
                                <a:lnTo>
                                  <a:pt x="254126" y="31623"/>
                                </a:lnTo>
                                <a:lnTo>
                                  <a:pt x="255523" y="33527"/>
                                </a:lnTo>
                                <a:lnTo>
                                  <a:pt x="256057" y="36195"/>
                                </a:lnTo>
                                <a:lnTo>
                                  <a:pt x="256158" y="41021"/>
                                </a:lnTo>
                                <a:lnTo>
                                  <a:pt x="265303" y="41021"/>
                                </a:lnTo>
                                <a:lnTo>
                                  <a:pt x="265430" y="34544"/>
                                </a:lnTo>
                                <a:lnTo>
                                  <a:pt x="264192" y="29718"/>
                                </a:lnTo>
                                <a:lnTo>
                                  <a:pt x="263849" y="29210"/>
                                </a:lnTo>
                                <a:lnTo>
                                  <a:pt x="263332" y="28575"/>
                                </a:lnTo>
                                <a:close/>
                              </a:path>
                              <a:path w="593725" h="92710">
                                <a:moveTo>
                                  <a:pt x="254507" y="21209"/>
                                </a:moveTo>
                                <a:lnTo>
                                  <a:pt x="245998" y="21209"/>
                                </a:lnTo>
                                <a:lnTo>
                                  <a:pt x="242443" y="22098"/>
                                </a:lnTo>
                                <a:lnTo>
                                  <a:pt x="242726" y="22098"/>
                                </a:lnTo>
                                <a:lnTo>
                                  <a:pt x="240030" y="23622"/>
                                </a:lnTo>
                                <a:lnTo>
                                  <a:pt x="236981" y="25146"/>
                                </a:lnTo>
                                <a:lnTo>
                                  <a:pt x="233933" y="27686"/>
                                </a:lnTo>
                                <a:lnTo>
                                  <a:pt x="230885" y="31242"/>
                                </a:lnTo>
                                <a:lnTo>
                                  <a:pt x="240283" y="31242"/>
                                </a:lnTo>
                                <a:lnTo>
                                  <a:pt x="241554" y="30352"/>
                                </a:lnTo>
                                <a:lnTo>
                                  <a:pt x="242823" y="29718"/>
                                </a:lnTo>
                                <a:lnTo>
                                  <a:pt x="244094" y="29210"/>
                                </a:lnTo>
                                <a:lnTo>
                                  <a:pt x="245363" y="28829"/>
                                </a:lnTo>
                                <a:lnTo>
                                  <a:pt x="246506" y="28575"/>
                                </a:lnTo>
                                <a:lnTo>
                                  <a:pt x="263332" y="28575"/>
                                </a:lnTo>
                                <a:lnTo>
                                  <a:pt x="261366" y="26162"/>
                                </a:lnTo>
                                <a:lnTo>
                                  <a:pt x="258571" y="22860"/>
                                </a:lnTo>
                                <a:lnTo>
                                  <a:pt x="254507" y="21209"/>
                                </a:lnTo>
                                <a:close/>
                              </a:path>
                              <a:path w="593725" h="92710">
                                <a:moveTo>
                                  <a:pt x="289051" y="22098"/>
                                </a:moveTo>
                                <a:lnTo>
                                  <a:pt x="280669" y="22098"/>
                                </a:lnTo>
                                <a:lnTo>
                                  <a:pt x="280669" y="71882"/>
                                </a:lnTo>
                                <a:lnTo>
                                  <a:pt x="289941" y="71882"/>
                                </a:lnTo>
                                <a:lnTo>
                                  <a:pt x="289941" y="39877"/>
                                </a:lnTo>
                                <a:lnTo>
                                  <a:pt x="291592" y="37846"/>
                                </a:lnTo>
                                <a:lnTo>
                                  <a:pt x="293116" y="36195"/>
                                </a:lnTo>
                                <a:lnTo>
                                  <a:pt x="296036" y="33274"/>
                                </a:lnTo>
                                <a:lnTo>
                                  <a:pt x="297433" y="32131"/>
                                </a:lnTo>
                                <a:lnTo>
                                  <a:pt x="298703" y="31242"/>
                                </a:lnTo>
                                <a:lnTo>
                                  <a:pt x="289306" y="31242"/>
                                </a:lnTo>
                                <a:lnTo>
                                  <a:pt x="289207" y="27686"/>
                                </a:lnTo>
                                <a:lnTo>
                                  <a:pt x="289094" y="23622"/>
                                </a:lnTo>
                                <a:lnTo>
                                  <a:pt x="289051" y="22098"/>
                                </a:lnTo>
                                <a:close/>
                              </a:path>
                              <a:path w="593725" h="92710">
                                <a:moveTo>
                                  <a:pt x="321752" y="28575"/>
                                </a:moveTo>
                                <a:lnTo>
                                  <a:pt x="308991" y="28575"/>
                                </a:lnTo>
                                <a:lnTo>
                                  <a:pt x="311276" y="29718"/>
                                </a:lnTo>
                                <a:lnTo>
                                  <a:pt x="311118" y="29718"/>
                                </a:lnTo>
                                <a:lnTo>
                                  <a:pt x="312546" y="31623"/>
                                </a:lnTo>
                                <a:lnTo>
                                  <a:pt x="313944" y="33527"/>
                                </a:lnTo>
                                <a:lnTo>
                                  <a:pt x="314477" y="36195"/>
                                </a:lnTo>
                                <a:lnTo>
                                  <a:pt x="314579" y="41021"/>
                                </a:lnTo>
                                <a:lnTo>
                                  <a:pt x="323722" y="41021"/>
                                </a:lnTo>
                                <a:lnTo>
                                  <a:pt x="323849" y="34544"/>
                                </a:lnTo>
                                <a:lnTo>
                                  <a:pt x="322612" y="29718"/>
                                </a:lnTo>
                                <a:lnTo>
                                  <a:pt x="322269" y="29210"/>
                                </a:lnTo>
                                <a:lnTo>
                                  <a:pt x="321752" y="28575"/>
                                </a:lnTo>
                                <a:close/>
                              </a:path>
                              <a:path w="593725" h="92710">
                                <a:moveTo>
                                  <a:pt x="312928" y="21209"/>
                                </a:moveTo>
                                <a:lnTo>
                                  <a:pt x="304419" y="21209"/>
                                </a:lnTo>
                                <a:lnTo>
                                  <a:pt x="300863" y="22098"/>
                                </a:lnTo>
                                <a:lnTo>
                                  <a:pt x="301146" y="22098"/>
                                </a:lnTo>
                                <a:lnTo>
                                  <a:pt x="298449" y="23622"/>
                                </a:lnTo>
                                <a:lnTo>
                                  <a:pt x="295401" y="25146"/>
                                </a:lnTo>
                                <a:lnTo>
                                  <a:pt x="292354" y="27686"/>
                                </a:lnTo>
                                <a:lnTo>
                                  <a:pt x="289306" y="31242"/>
                                </a:lnTo>
                                <a:lnTo>
                                  <a:pt x="298703" y="31242"/>
                                </a:lnTo>
                                <a:lnTo>
                                  <a:pt x="299973" y="30352"/>
                                </a:lnTo>
                                <a:lnTo>
                                  <a:pt x="301244" y="29718"/>
                                </a:lnTo>
                                <a:lnTo>
                                  <a:pt x="302513" y="29210"/>
                                </a:lnTo>
                                <a:lnTo>
                                  <a:pt x="303783" y="28829"/>
                                </a:lnTo>
                                <a:lnTo>
                                  <a:pt x="304926" y="28575"/>
                                </a:lnTo>
                                <a:lnTo>
                                  <a:pt x="321752" y="28575"/>
                                </a:lnTo>
                                <a:lnTo>
                                  <a:pt x="319785" y="26162"/>
                                </a:lnTo>
                                <a:lnTo>
                                  <a:pt x="316992" y="22860"/>
                                </a:lnTo>
                                <a:lnTo>
                                  <a:pt x="312928" y="21209"/>
                                </a:lnTo>
                                <a:close/>
                              </a:path>
                              <a:path w="593725" h="92710">
                                <a:moveTo>
                                  <a:pt x="361060" y="21209"/>
                                </a:moveTo>
                                <a:lnTo>
                                  <a:pt x="353313" y="21209"/>
                                </a:lnTo>
                                <a:lnTo>
                                  <a:pt x="349884" y="21844"/>
                                </a:lnTo>
                                <a:lnTo>
                                  <a:pt x="332407" y="52705"/>
                                </a:lnTo>
                                <a:lnTo>
                                  <a:pt x="332740" y="55118"/>
                                </a:lnTo>
                                <a:lnTo>
                                  <a:pt x="333882" y="58293"/>
                                </a:lnTo>
                                <a:lnTo>
                                  <a:pt x="334573" y="60451"/>
                                </a:lnTo>
                                <a:lnTo>
                                  <a:pt x="334977" y="61595"/>
                                </a:lnTo>
                                <a:lnTo>
                                  <a:pt x="336156" y="63500"/>
                                </a:lnTo>
                                <a:lnTo>
                                  <a:pt x="336676" y="64262"/>
                                </a:lnTo>
                                <a:lnTo>
                                  <a:pt x="338581" y="66167"/>
                                </a:lnTo>
                                <a:lnTo>
                                  <a:pt x="340613" y="68325"/>
                                </a:lnTo>
                                <a:lnTo>
                                  <a:pt x="343154" y="69976"/>
                                </a:lnTo>
                                <a:lnTo>
                                  <a:pt x="346074" y="71120"/>
                                </a:lnTo>
                                <a:lnTo>
                                  <a:pt x="349122" y="72262"/>
                                </a:lnTo>
                                <a:lnTo>
                                  <a:pt x="352424" y="72771"/>
                                </a:lnTo>
                                <a:lnTo>
                                  <a:pt x="360171" y="72771"/>
                                </a:lnTo>
                                <a:lnTo>
                                  <a:pt x="362915" y="72262"/>
                                </a:lnTo>
                                <a:lnTo>
                                  <a:pt x="363283" y="72262"/>
                                </a:lnTo>
                                <a:lnTo>
                                  <a:pt x="366775" y="70866"/>
                                </a:lnTo>
                                <a:lnTo>
                                  <a:pt x="369823" y="69596"/>
                                </a:lnTo>
                                <a:lnTo>
                                  <a:pt x="372491" y="67818"/>
                                </a:lnTo>
                                <a:lnTo>
                                  <a:pt x="374649" y="65532"/>
                                </a:lnTo>
                                <a:lnTo>
                                  <a:pt x="354330" y="65532"/>
                                </a:lnTo>
                                <a:lnTo>
                                  <a:pt x="352297" y="65150"/>
                                </a:lnTo>
                                <a:lnTo>
                                  <a:pt x="350393" y="64262"/>
                                </a:lnTo>
                                <a:lnTo>
                                  <a:pt x="348487" y="63500"/>
                                </a:lnTo>
                                <a:lnTo>
                                  <a:pt x="346963" y="62357"/>
                                </a:lnTo>
                                <a:lnTo>
                                  <a:pt x="341557" y="50419"/>
                                </a:lnTo>
                                <a:lnTo>
                                  <a:pt x="341623" y="43434"/>
                                </a:lnTo>
                                <a:lnTo>
                                  <a:pt x="341730" y="42418"/>
                                </a:lnTo>
                                <a:lnTo>
                                  <a:pt x="341756" y="42163"/>
                                </a:lnTo>
                                <a:lnTo>
                                  <a:pt x="342392" y="40005"/>
                                </a:lnTo>
                                <a:lnTo>
                                  <a:pt x="342899" y="37719"/>
                                </a:lnTo>
                                <a:lnTo>
                                  <a:pt x="343788" y="35813"/>
                                </a:lnTo>
                                <a:lnTo>
                                  <a:pt x="345058" y="34036"/>
                                </a:lnTo>
                                <a:lnTo>
                                  <a:pt x="346231" y="32512"/>
                                </a:lnTo>
                                <a:lnTo>
                                  <a:pt x="347853" y="30987"/>
                                </a:lnTo>
                                <a:lnTo>
                                  <a:pt x="349757" y="30099"/>
                                </a:lnTo>
                                <a:lnTo>
                                  <a:pt x="351662" y="29083"/>
                                </a:lnTo>
                                <a:lnTo>
                                  <a:pt x="354075" y="28575"/>
                                </a:lnTo>
                                <a:lnTo>
                                  <a:pt x="375740" y="28575"/>
                                </a:lnTo>
                                <a:lnTo>
                                  <a:pt x="372871" y="25526"/>
                                </a:lnTo>
                                <a:lnTo>
                                  <a:pt x="370331" y="24002"/>
                                </a:lnTo>
                                <a:lnTo>
                                  <a:pt x="367283" y="22860"/>
                                </a:lnTo>
                                <a:lnTo>
                                  <a:pt x="364687" y="21844"/>
                                </a:lnTo>
                                <a:lnTo>
                                  <a:pt x="365188" y="21844"/>
                                </a:lnTo>
                                <a:lnTo>
                                  <a:pt x="361060" y="21209"/>
                                </a:lnTo>
                                <a:close/>
                              </a:path>
                              <a:path w="593725" h="92710">
                                <a:moveTo>
                                  <a:pt x="375740" y="28575"/>
                                </a:moveTo>
                                <a:lnTo>
                                  <a:pt x="359029" y="28575"/>
                                </a:lnTo>
                                <a:lnTo>
                                  <a:pt x="361907" y="29083"/>
                                </a:lnTo>
                                <a:lnTo>
                                  <a:pt x="361505" y="29083"/>
                                </a:lnTo>
                                <a:lnTo>
                                  <a:pt x="371729" y="51816"/>
                                </a:lnTo>
                                <a:lnTo>
                                  <a:pt x="371094" y="54101"/>
                                </a:lnTo>
                                <a:lnTo>
                                  <a:pt x="370585" y="56261"/>
                                </a:lnTo>
                                <a:lnTo>
                                  <a:pt x="361442" y="65150"/>
                                </a:lnTo>
                                <a:lnTo>
                                  <a:pt x="361124" y="65150"/>
                                </a:lnTo>
                                <a:lnTo>
                                  <a:pt x="359409" y="65532"/>
                                </a:lnTo>
                                <a:lnTo>
                                  <a:pt x="374649" y="65532"/>
                                </a:lnTo>
                                <a:lnTo>
                                  <a:pt x="376808" y="63246"/>
                                </a:lnTo>
                                <a:lnTo>
                                  <a:pt x="381254" y="50419"/>
                                </a:lnTo>
                                <a:lnTo>
                                  <a:pt x="381217" y="42163"/>
                                </a:lnTo>
                                <a:lnTo>
                                  <a:pt x="380745" y="38862"/>
                                </a:lnTo>
                                <a:lnTo>
                                  <a:pt x="379648" y="35813"/>
                                </a:lnTo>
                                <a:lnTo>
                                  <a:pt x="378586" y="32512"/>
                                </a:lnTo>
                                <a:lnTo>
                                  <a:pt x="376935" y="29845"/>
                                </a:lnTo>
                                <a:lnTo>
                                  <a:pt x="375740" y="28575"/>
                                </a:lnTo>
                                <a:close/>
                              </a:path>
                              <a:path w="593725" h="92710">
                                <a:moveTo>
                                  <a:pt x="403351" y="22098"/>
                                </a:moveTo>
                                <a:lnTo>
                                  <a:pt x="394969" y="22098"/>
                                </a:lnTo>
                                <a:lnTo>
                                  <a:pt x="394969" y="71882"/>
                                </a:lnTo>
                                <a:lnTo>
                                  <a:pt x="404241" y="71882"/>
                                </a:lnTo>
                                <a:lnTo>
                                  <a:pt x="404241" y="39877"/>
                                </a:lnTo>
                                <a:lnTo>
                                  <a:pt x="405892" y="37846"/>
                                </a:lnTo>
                                <a:lnTo>
                                  <a:pt x="407416" y="36195"/>
                                </a:lnTo>
                                <a:lnTo>
                                  <a:pt x="410336" y="33274"/>
                                </a:lnTo>
                                <a:lnTo>
                                  <a:pt x="411733" y="32131"/>
                                </a:lnTo>
                                <a:lnTo>
                                  <a:pt x="413003" y="31242"/>
                                </a:lnTo>
                                <a:lnTo>
                                  <a:pt x="403606" y="31242"/>
                                </a:lnTo>
                                <a:lnTo>
                                  <a:pt x="403507" y="27686"/>
                                </a:lnTo>
                                <a:lnTo>
                                  <a:pt x="403394" y="23622"/>
                                </a:lnTo>
                                <a:lnTo>
                                  <a:pt x="403351" y="22098"/>
                                </a:lnTo>
                                <a:close/>
                              </a:path>
                              <a:path w="593725" h="92710">
                                <a:moveTo>
                                  <a:pt x="436052" y="28575"/>
                                </a:moveTo>
                                <a:lnTo>
                                  <a:pt x="423291" y="28575"/>
                                </a:lnTo>
                                <a:lnTo>
                                  <a:pt x="425576" y="29718"/>
                                </a:lnTo>
                                <a:lnTo>
                                  <a:pt x="425418" y="29718"/>
                                </a:lnTo>
                                <a:lnTo>
                                  <a:pt x="426846" y="31623"/>
                                </a:lnTo>
                                <a:lnTo>
                                  <a:pt x="428244" y="33527"/>
                                </a:lnTo>
                                <a:lnTo>
                                  <a:pt x="428777" y="36195"/>
                                </a:lnTo>
                                <a:lnTo>
                                  <a:pt x="428879" y="41021"/>
                                </a:lnTo>
                                <a:lnTo>
                                  <a:pt x="438022" y="41021"/>
                                </a:lnTo>
                                <a:lnTo>
                                  <a:pt x="438149" y="34544"/>
                                </a:lnTo>
                                <a:lnTo>
                                  <a:pt x="436912" y="29718"/>
                                </a:lnTo>
                                <a:lnTo>
                                  <a:pt x="436569" y="29210"/>
                                </a:lnTo>
                                <a:lnTo>
                                  <a:pt x="436052" y="28575"/>
                                </a:lnTo>
                                <a:close/>
                              </a:path>
                              <a:path w="593725" h="92710">
                                <a:moveTo>
                                  <a:pt x="427228" y="21209"/>
                                </a:moveTo>
                                <a:lnTo>
                                  <a:pt x="418719" y="21209"/>
                                </a:lnTo>
                                <a:lnTo>
                                  <a:pt x="415163" y="22098"/>
                                </a:lnTo>
                                <a:lnTo>
                                  <a:pt x="415446" y="22098"/>
                                </a:lnTo>
                                <a:lnTo>
                                  <a:pt x="412749" y="23622"/>
                                </a:lnTo>
                                <a:lnTo>
                                  <a:pt x="409701" y="25146"/>
                                </a:lnTo>
                                <a:lnTo>
                                  <a:pt x="406654" y="27686"/>
                                </a:lnTo>
                                <a:lnTo>
                                  <a:pt x="403606" y="31242"/>
                                </a:lnTo>
                                <a:lnTo>
                                  <a:pt x="413003" y="31242"/>
                                </a:lnTo>
                                <a:lnTo>
                                  <a:pt x="414273" y="30352"/>
                                </a:lnTo>
                                <a:lnTo>
                                  <a:pt x="415544" y="29718"/>
                                </a:lnTo>
                                <a:lnTo>
                                  <a:pt x="416813" y="29210"/>
                                </a:lnTo>
                                <a:lnTo>
                                  <a:pt x="418083" y="28829"/>
                                </a:lnTo>
                                <a:lnTo>
                                  <a:pt x="419226" y="28575"/>
                                </a:lnTo>
                                <a:lnTo>
                                  <a:pt x="436052" y="28575"/>
                                </a:lnTo>
                                <a:lnTo>
                                  <a:pt x="434085" y="26162"/>
                                </a:lnTo>
                                <a:lnTo>
                                  <a:pt x="431292" y="22860"/>
                                </a:lnTo>
                                <a:lnTo>
                                  <a:pt x="427228" y="21209"/>
                                </a:lnTo>
                                <a:close/>
                              </a:path>
                              <a:path w="593725" h="92710">
                                <a:moveTo>
                                  <a:pt x="466597" y="1777"/>
                                </a:moveTo>
                                <a:lnTo>
                                  <a:pt x="455168" y="1777"/>
                                </a:lnTo>
                                <a:lnTo>
                                  <a:pt x="456692" y="25019"/>
                                </a:lnTo>
                                <a:lnTo>
                                  <a:pt x="465200" y="25019"/>
                                </a:lnTo>
                                <a:lnTo>
                                  <a:pt x="466597" y="1777"/>
                                </a:lnTo>
                                <a:close/>
                              </a:path>
                              <a:path w="593725" h="92710">
                                <a:moveTo>
                                  <a:pt x="486918" y="1777"/>
                                </a:moveTo>
                                <a:lnTo>
                                  <a:pt x="475360" y="1777"/>
                                </a:lnTo>
                                <a:lnTo>
                                  <a:pt x="476884" y="25019"/>
                                </a:lnTo>
                                <a:lnTo>
                                  <a:pt x="485520" y="25019"/>
                                </a:lnTo>
                                <a:lnTo>
                                  <a:pt x="486918" y="1777"/>
                                </a:lnTo>
                                <a:close/>
                              </a:path>
                              <a:path w="593725" h="92710">
                                <a:moveTo>
                                  <a:pt x="539495" y="0"/>
                                </a:moveTo>
                                <a:lnTo>
                                  <a:pt x="513842" y="0"/>
                                </a:lnTo>
                                <a:lnTo>
                                  <a:pt x="513842" y="6985"/>
                                </a:lnTo>
                                <a:lnTo>
                                  <a:pt x="530732" y="6985"/>
                                </a:lnTo>
                                <a:lnTo>
                                  <a:pt x="530732" y="85217"/>
                                </a:lnTo>
                                <a:lnTo>
                                  <a:pt x="513842" y="85217"/>
                                </a:lnTo>
                                <a:lnTo>
                                  <a:pt x="513842" y="92201"/>
                                </a:lnTo>
                                <a:lnTo>
                                  <a:pt x="539495" y="92201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  <a:path w="593725" h="92710">
                                <a:moveTo>
                                  <a:pt x="585469" y="55880"/>
                                </a:moveTo>
                                <a:lnTo>
                                  <a:pt x="583057" y="55880"/>
                                </a:lnTo>
                                <a:lnTo>
                                  <a:pt x="582041" y="56134"/>
                                </a:lnTo>
                                <a:lnTo>
                                  <a:pt x="580262" y="56896"/>
                                </a:lnTo>
                                <a:lnTo>
                                  <a:pt x="579500" y="57404"/>
                                </a:lnTo>
                                <a:lnTo>
                                  <a:pt x="578993" y="58038"/>
                                </a:lnTo>
                                <a:lnTo>
                                  <a:pt x="578281" y="58800"/>
                                </a:lnTo>
                                <a:lnTo>
                                  <a:pt x="577976" y="59309"/>
                                </a:lnTo>
                                <a:lnTo>
                                  <a:pt x="577807" y="59817"/>
                                </a:lnTo>
                                <a:lnTo>
                                  <a:pt x="577722" y="60071"/>
                                </a:lnTo>
                                <a:lnTo>
                                  <a:pt x="577342" y="60833"/>
                                </a:lnTo>
                                <a:lnTo>
                                  <a:pt x="577469" y="64770"/>
                                </a:lnTo>
                                <a:lnTo>
                                  <a:pt x="578061" y="65786"/>
                                </a:lnTo>
                                <a:lnTo>
                                  <a:pt x="578484" y="66421"/>
                                </a:lnTo>
                                <a:lnTo>
                                  <a:pt x="580390" y="68707"/>
                                </a:lnTo>
                                <a:lnTo>
                                  <a:pt x="580897" y="69469"/>
                                </a:lnTo>
                                <a:lnTo>
                                  <a:pt x="581913" y="71247"/>
                                </a:lnTo>
                                <a:lnTo>
                                  <a:pt x="582168" y="72389"/>
                                </a:lnTo>
                                <a:lnTo>
                                  <a:pt x="582168" y="75057"/>
                                </a:lnTo>
                                <a:lnTo>
                                  <a:pt x="570230" y="82169"/>
                                </a:lnTo>
                                <a:lnTo>
                                  <a:pt x="568451" y="82169"/>
                                </a:lnTo>
                                <a:lnTo>
                                  <a:pt x="568451" y="88900"/>
                                </a:lnTo>
                                <a:lnTo>
                                  <a:pt x="572516" y="88900"/>
                                </a:lnTo>
                                <a:lnTo>
                                  <a:pt x="576198" y="88264"/>
                                </a:lnTo>
                                <a:lnTo>
                                  <a:pt x="591946" y="75692"/>
                                </a:lnTo>
                                <a:lnTo>
                                  <a:pt x="593090" y="73151"/>
                                </a:lnTo>
                                <a:lnTo>
                                  <a:pt x="593470" y="71247"/>
                                </a:lnTo>
                                <a:lnTo>
                                  <a:pt x="593597" y="65786"/>
                                </a:lnTo>
                                <a:lnTo>
                                  <a:pt x="593452" y="64770"/>
                                </a:lnTo>
                                <a:lnTo>
                                  <a:pt x="593344" y="64008"/>
                                </a:lnTo>
                                <a:lnTo>
                                  <a:pt x="592835" y="62611"/>
                                </a:lnTo>
                                <a:lnTo>
                                  <a:pt x="592328" y="61087"/>
                                </a:lnTo>
                                <a:lnTo>
                                  <a:pt x="587756" y="56642"/>
                                </a:lnTo>
                                <a:lnTo>
                                  <a:pt x="586740" y="56134"/>
                                </a:lnTo>
                                <a:lnTo>
                                  <a:pt x="585469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91" y="367156"/>
                            <a:ext cx="72621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130" y="372109"/>
                            <a:ext cx="210566" cy="828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247" y="367156"/>
                            <a:ext cx="785876" cy="91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208657" y="367791"/>
                            <a:ext cx="31750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87630">
                                <a:moveTo>
                                  <a:pt x="11429" y="0"/>
                                </a:moveTo>
                                <a:lnTo>
                                  <a:pt x="0" y="0"/>
                                </a:lnTo>
                                <a:lnTo>
                                  <a:pt x="1523" y="23241"/>
                                </a:lnTo>
                                <a:lnTo>
                                  <a:pt x="10032" y="23241"/>
                                </a:lnTo>
                                <a:lnTo>
                                  <a:pt x="11429" y="0"/>
                                </a:lnTo>
                                <a:close/>
                              </a:path>
                              <a:path w="317500" h="87630">
                                <a:moveTo>
                                  <a:pt x="31750" y="0"/>
                                </a:moveTo>
                                <a:lnTo>
                                  <a:pt x="20192" y="0"/>
                                </a:lnTo>
                                <a:lnTo>
                                  <a:pt x="21716" y="23241"/>
                                </a:lnTo>
                                <a:lnTo>
                                  <a:pt x="30352" y="23241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317500" h="87630">
                                <a:moveTo>
                                  <a:pt x="75056" y="54483"/>
                                </a:moveTo>
                                <a:lnTo>
                                  <a:pt x="72643" y="54483"/>
                                </a:lnTo>
                                <a:lnTo>
                                  <a:pt x="71500" y="54737"/>
                                </a:lnTo>
                                <a:lnTo>
                                  <a:pt x="65912" y="59563"/>
                                </a:lnTo>
                                <a:lnTo>
                                  <a:pt x="65404" y="60579"/>
                                </a:lnTo>
                                <a:lnTo>
                                  <a:pt x="65404" y="65024"/>
                                </a:lnTo>
                                <a:lnTo>
                                  <a:pt x="65912" y="66040"/>
                                </a:lnTo>
                                <a:lnTo>
                                  <a:pt x="66293" y="66929"/>
                                </a:lnTo>
                                <a:lnTo>
                                  <a:pt x="72643" y="70993"/>
                                </a:lnTo>
                                <a:lnTo>
                                  <a:pt x="75056" y="70993"/>
                                </a:lnTo>
                                <a:lnTo>
                                  <a:pt x="81787" y="66040"/>
                                </a:lnTo>
                                <a:lnTo>
                                  <a:pt x="82295" y="65024"/>
                                </a:lnTo>
                                <a:lnTo>
                                  <a:pt x="82550" y="63881"/>
                                </a:lnTo>
                                <a:lnTo>
                                  <a:pt x="82550" y="61595"/>
                                </a:lnTo>
                                <a:lnTo>
                                  <a:pt x="82295" y="60579"/>
                                </a:lnTo>
                                <a:lnTo>
                                  <a:pt x="81787" y="59563"/>
                                </a:lnTo>
                                <a:lnTo>
                                  <a:pt x="81406" y="58547"/>
                                </a:lnTo>
                                <a:lnTo>
                                  <a:pt x="80771" y="57658"/>
                                </a:lnTo>
                                <a:lnTo>
                                  <a:pt x="79247" y="56134"/>
                                </a:lnTo>
                                <a:lnTo>
                                  <a:pt x="78231" y="55499"/>
                                </a:lnTo>
                                <a:lnTo>
                                  <a:pt x="76200" y="54737"/>
                                </a:lnTo>
                                <a:lnTo>
                                  <a:pt x="75056" y="54483"/>
                                </a:lnTo>
                                <a:close/>
                              </a:path>
                              <a:path w="317500" h="87630">
                                <a:moveTo>
                                  <a:pt x="134746" y="54483"/>
                                </a:moveTo>
                                <a:lnTo>
                                  <a:pt x="132333" y="54483"/>
                                </a:lnTo>
                                <a:lnTo>
                                  <a:pt x="131190" y="54737"/>
                                </a:lnTo>
                                <a:lnTo>
                                  <a:pt x="125602" y="59563"/>
                                </a:lnTo>
                                <a:lnTo>
                                  <a:pt x="125094" y="60579"/>
                                </a:lnTo>
                                <a:lnTo>
                                  <a:pt x="124967" y="61595"/>
                                </a:lnTo>
                                <a:lnTo>
                                  <a:pt x="124967" y="63881"/>
                                </a:lnTo>
                                <a:lnTo>
                                  <a:pt x="125094" y="65024"/>
                                </a:lnTo>
                                <a:lnTo>
                                  <a:pt x="125602" y="66040"/>
                                </a:lnTo>
                                <a:lnTo>
                                  <a:pt x="125983" y="66929"/>
                                </a:lnTo>
                                <a:lnTo>
                                  <a:pt x="132333" y="70993"/>
                                </a:lnTo>
                                <a:lnTo>
                                  <a:pt x="134746" y="70993"/>
                                </a:lnTo>
                                <a:lnTo>
                                  <a:pt x="141477" y="66040"/>
                                </a:lnTo>
                                <a:lnTo>
                                  <a:pt x="141985" y="65024"/>
                                </a:lnTo>
                                <a:lnTo>
                                  <a:pt x="142239" y="63881"/>
                                </a:lnTo>
                                <a:lnTo>
                                  <a:pt x="142239" y="61595"/>
                                </a:lnTo>
                                <a:lnTo>
                                  <a:pt x="141985" y="60579"/>
                                </a:lnTo>
                                <a:lnTo>
                                  <a:pt x="141477" y="59563"/>
                                </a:lnTo>
                                <a:lnTo>
                                  <a:pt x="141096" y="58547"/>
                                </a:lnTo>
                                <a:lnTo>
                                  <a:pt x="140461" y="57658"/>
                                </a:lnTo>
                                <a:lnTo>
                                  <a:pt x="138937" y="56134"/>
                                </a:lnTo>
                                <a:lnTo>
                                  <a:pt x="137921" y="55499"/>
                                </a:lnTo>
                                <a:lnTo>
                                  <a:pt x="135889" y="54737"/>
                                </a:lnTo>
                                <a:lnTo>
                                  <a:pt x="134746" y="54483"/>
                                </a:lnTo>
                                <a:close/>
                              </a:path>
                              <a:path w="317500" h="87630">
                                <a:moveTo>
                                  <a:pt x="193166" y="54483"/>
                                </a:moveTo>
                                <a:lnTo>
                                  <a:pt x="190753" y="54483"/>
                                </a:lnTo>
                                <a:lnTo>
                                  <a:pt x="189610" y="54737"/>
                                </a:lnTo>
                                <a:lnTo>
                                  <a:pt x="184022" y="59563"/>
                                </a:lnTo>
                                <a:lnTo>
                                  <a:pt x="183514" y="60579"/>
                                </a:lnTo>
                                <a:lnTo>
                                  <a:pt x="183514" y="65024"/>
                                </a:lnTo>
                                <a:lnTo>
                                  <a:pt x="184022" y="66040"/>
                                </a:lnTo>
                                <a:lnTo>
                                  <a:pt x="184403" y="66929"/>
                                </a:lnTo>
                                <a:lnTo>
                                  <a:pt x="190753" y="70993"/>
                                </a:lnTo>
                                <a:lnTo>
                                  <a:pt x="193166" y="70993"/>
                                </a:lnTo>
                                <a:lnTo>
                                  <a:pt x="199897" y="66040"/>
                                </a:lnTo>
                                <a:lnTo>
                                  <a:pt x="200405" y="65024"/>
                                </a:lnTo>
                                <a:lnTo>
                                  <a:pt x="200659" y="63881"/>
                                </a:lnTo>
                                <a:lnTo>
                                  <a:pt x="200659" y="61595"/>
                                </a:lnTo>
                                <a:lnTo>
                                  <a:pt x="200405" y="60579"/>
                                </a:lnTo>
                                <a:lnTo>
                                  <a:pt x="199897" y="59563"/>
                                </a:lnTo>
                                <a:lnTo>
                                  <a:pt x="199516" y="58547"/>
                                </a:lnTo>
                                <a:lnTo>
                                  <a:pt x="198881" y="57658"/>
                                </a:lnTo>
                                <a:lnTo>
                                  <a:pt x="197357" y="56134"/>
                                </a:lnTo>
                                <a:lnTo>
                                  <a:pt x="196341" y="55499"/>
                                </a:lnTo>
                                <a:lnTo>
                                  <a:pt x="194309" y="54737"/>
                                </a:lnTo>
                                <a:lnTo>
                                  <a:pt x="193166" y="54483"/>
                                </a:lnTo>
                                <a:close/>
                              </a:path>
                              <a:path w="317500" h="87630">
                                <a:moveTo>
                                  <a:pt x="246379" y="0"/>
                                </a:moveTo>
                                <a:lnTo>
                                  <a:pt x="234950" y="0"/>
                                </a:lnTo>
                                <a:lnTo>
                                  <a:pt x="236473" y="23241"/>
                                </a:lnTo>
                                <a:lnTo>
                                  <a:pt x="244982" y="23241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  <a:path w="317500" h="87630">
                                <a:moveTo>
                                  <a:pt x="266700" y="0"/>
                                </a:moveTo>
                                <a:lnTo>
                                  <a:pt x="255142" y="0"/>
                                </a:lnTo>
                                <a:lnTo>
                                  <a:pt x="256666" y="23241"/>
                                </a:lnTo>
                                <a:lnTo>
                                  <a:pt x="265302" y="23241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  <a:path w="317500" h="87630">
                                <a:moveTo>
                                  <a:pt x="309371" y="54102"/>
                                </a:moveTo>
                                <a:lnTo>
                                  <a:pt x="306958" y="54102"/>
                                </a:lnTo>
                                <a:lnTo>
                                  <a:pt x="305942" y="54356"/>
                                </a:lnTo>
                                <a:lnTo>
                                  <a:pt x="304164" y="55118"/>
                                </a:lnTo>
                                <a:lnTo>
                                  <a:pt x="303402" y="55626"/>
                                </a:lnTo>
                                <a:lnTo>
                                  <a:pt x="302894" y="56261"/>
                                </a:lnTo>
                                <a:lnTo>
                                  <a:pt x="302183" y="57023"/>
                                </a:lnTo>
                                <a:lnTo>
                                  <a:pt x="301878" y="57531"/>
                                </a:lnTo>
                                <a:lnTo>
                                  <a:pt x="301709" y="58039"/>
                                </a:lnTo>
                                <a:lnTo>
                                  <a:pt x="301625" y="58293"/>
                                </a:lnTo>
                                <a:lnTo>
                                  <a:pt x="301244" y="59055"/>
                                </a:lnTo>
                                <a:lnTo>
                                  <a:pt x="301180" y="62230"/>
                                </a:lnTo>
                                <a:lnTo>
                                  <a:pt x="301370" y="62992"/>
                                </a:lnTo>
                                <a:lnTo>
                                  <a:pt x="301963" y="64008"/>
                                </a:lnTo>
                                <a:lnTo>
                                  <a:pt x="302386" y="64643"/>
                                </a:lnTo>
                                <a:lnTo>
                                  <a:pt x="304291" y="66929"/>
                                </a:lnTo>
                                <a:lnTo>
                                  <a:pt x="304800" y="67691"/>
                                </a:lnTo>
                                <a:lnTo>
                                  <a:pt x="305815" y="69469"/>
                                </a:lnTo>
                                <a:lnTo>
                                  <a:pt x="306069" y="70612"/>
                                </a:lnTo>
                                <a:lnTo>
                                  <a:pt x="306069" y="73279"/>
                                </a:lnTo>
                                <a:lnTo>
                                  <a:pt x="294131" y="80391"/>
                                </a:lnTo>
                                <a:lnTo>
                                  <a:pt x="292353" y="80391"/>
                                </a:lnTo>
                                <a:lnTo>
                                  <a:pt x="292353" y="87122"/>
                                </a:lnTo>
                                <a:lnTo>
                                  <a:pt x="296417" y="87122"/>
                                </a:lnTo>
                                <a:lnTo>
                                  <a:pt x="300100" y="86487"/>
                                </a:lnTo>
                                <a:lnTo>
                                  <a:pt x="315848" y="73914"/>
                                </a:lnTo>
                                <a:lnTo>
                                  <a:pt x="316991" y="71374"/>
                                </a:lnTo>
                                <a:lnTo>
                                  <a:pt x="317500" y="68834"/>
                                </a:lnTo>
                                <a:lnTo>
                                  <a:pt x="317500" y="64008"/>
                                </a:lnTo>
                                <a:lnTo>
                                  <a:pt x="317354" y="62992"/>
                                </a:lnTo>
                                <a:lnTo>
                                  <a:pt x="317245" y="62230"/>
                                </a:lnTo>
                                <a:lnTo>
                                  <a:pt x="316738" y="60833"/>
                                </a:lnTo>
                                <a:lnTo>
                                  <a:pt x="316229" y="59309"/>
                                </a:lnTo>
                                <a:lnTo>
                                  <a:pt x="315467" y="58039"/>
                                </a:lnTo>
                                <a:lnTo>
                                  <a:pt x="314705" y="57023"/>
                                </a:lnTo>
                                <a:lnTo>
                                  <a:pt x="313816" y="56007"/>
                                </a:lnTo>
                                <a:lnTo>
                                  <a:pt x="312800" y="55372"/>
                                </a:lnTo>
                                <a:lnTo>
                                  <a:pt x="311657" y="54864"/>
                                </a:lnTo>
                                <a:lnTo>
                                  <a:pt x="310641" y="54356"/>
                                </a:lnTo>
                                <a:lnTo>
                                  <a:pt x="309371" y="54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8707" y="367156"/>
                            <a:ext cx="492505" cy="91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184017" y="366013"/>
                            <a:ext cx="3771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92710">
                                <a:moveTo>
                                  <a:pt x="11430" y="1778"/>
                                </a:moveTo>
                                <a:lnTo>
                                  <a:pt x="0" y="1778"/>
                                </a:lnTo>
                                <a:lnTo>
                                  <a:pt x="1524" y="25019"/>
                                </a:lnTo>
                                <a:lnTo>
                                  <a:pt x="10033" y="25019"/>
                                </a:lnTo>
                                <a:lnTo>
                                  <a:pt x="11430" y="1778"/>
                                </a:lnTo>
                                <a:close/>
                              </a:path>
                              <a:path w="377190" h="92710">
                                <a:moveTo>
                                  <a:pt x="31750" y="1778"/>
                                </a:moveTo>
                                <a:lnTo>
                                  <a:pt x="20193" y="1778"/>
                                </a:lnTo>
                                <a:lnTo>
                                  <a:pt x="21717" y="25019"/>
                                </a:lnTo>
                                <a:lnTo>
                                  <a:pt x="30353" y="25019"/>
                                </a:lnTo>
                                <a:lnTo>
                                  <a:pt x="31750" y="1778"/>
                                </a:lnTo>
                                <a:close/>
                              </a:path>
                              <a:path w="377190" h="92710">
                                <a:moveTo>
                                  <a:pt x="94996" y="34798"/>
                                </a:moveTo>
                                <a:lnTo>
                                  <a:pt x="94589" y="32893"/>
                                </a:lnTo>
                                <a:lnTo>
                                  <a:pt x="94488" y="32385"/>
                                </a:lnTo>
                                <a:lnTo>
                                  <a:pt x="92925" y="28829"/>
                                </a:lnTo>
                                <a:lnTo>
                                  <a:pt x="92811" y="28575"/>
                                </a:lnTo>
                                <a:lnTo>
                                  <a:pt x="92710" y="28321"/>
                                </a:lnTo>
                                <a:lnTo>
                                  <a:pt x="91313" y="26543"/>
                                </a:lnTo>
                                <a:lnTo>
                                  <a:pt x="83185" y="22225"/>
                                </a:lnTo>
                                <a:lnTo>
                                  <a:pt x="81064" y="21590"/>
                                </a:lnTo>
                                <a:lnTo>
                                  <a:pt x="82105" y="21590"/>
                                </a:lnTo>
                                <a:lnTo>
                                  <a:pt x="77724" y="21209"/>
                                </a:lnTo>
                                <a:lnTo>
                                  <a:pt x="71120" y="21209"/>
                                </a:lnTo>
                                <a:lnTo>
                                  <a:pt x="68643" y="21590"/>
                                </a:lnTo>
                                <a:lnTo>
                                  <a:pt x="67691" y="21590"/>
                                </a:lnTo>
                                <a:lnTo>
                                  <a:pt x="66167" y="21844"/>
                                </a:lnTo>
                                <a:lnTo>
                                  <a:pt x="64516" y="22225"/>
                                </a:lnTo>
                                <a:lnTo>
                                  <a:pt x="62992" y="22479"/>
                                </a:lnTo>
                                <a:lnTo>
                                  <a:pt x="61468" y="22860"/>
                                </a:lnTo>
                                <a:lnTo>
                                  <a:pt x="58674" y="23622"/>
                                </a:lnTo>
                                <a:lnTo>
                                  <a:pt x="57404" y="24003"/>
                                </a:lnTo>
                                <a:lnTo>
                                  <a:pt x="56261" y="24384"/>
                                </a:lnTo>
                                <a:lnTo>
                                  <a:pt x="56261" y="32131"/>
                                </a:lnTo>
                                <a:lnTo>
                                  <a:pt x="58966" y="31115"/>
                                </a:lnTo>
                                <a:lnTo>
                                  <a:pt x="62230" y="30099"/>
                                </a:lnTo>
                                <a:lnTo>
                                  <a:pt x="67945" y="28829"/>
                                </a:lnTo>
                                <a:lnTo>
                                  <a:pt x="70866" y="28575"/>
                                </a:lnTo>
                                <a:lnTo>
                                  <a:pt x="77978" y="28575"/>
                                </a:lnTo>
                                <a:lnTo>
                                  <a:pt x="80899" y="29464"/>
                                </a:lnTo>
                                <a:lnTo>
                                  <a:pt x="82931" y="31115"/>
                                </a:lnTo>
                                <a:lnTo>
                                  <a:pt x="84963" y="32893"/>
                                </a:lnTo>
                                <a:lnTo>
                                  <a:pt x="85852" y="35306"/>
                                </a:lnTo>
                                <a:lnTo>
                                  <a:pt x="85852" y="42672"/>
                                </a:lnTo>
                                <a:lnTo>
                                  <a:pt x="85852" y="49149"/>
                                </a:lnTo>
                                <a:lnTo>
                                  <a:pt x="85852" y="58039"/>
                                </a:lnTo>
                                <a:lnTo>
                                  <a:pt x="82931" y="60706"/>
                                </a:lnTo>
                                <a:lnTo>
                                  <a:pt x="81064" y="61976"/>
                                </a:lnTo>
                                <a:lnTo>
                                  <a:pt x="79819" y="62738"/>
                                </a:lnTo>
                                <a:lnTo>
                                  <a:pt x="77343" y="63754"/>
                                </a:lnTo>
                                <a:lnTo>
                                  <a:pt x="74409" y="65151"/>
                                </a:lnTo>
                                <a:lnTo>
                                  <a:pt x="74066" y="65151"/>
                                </a:lnTo>
                                <a:lnTo>
                                  <a:pt x="72263" y="65532"/>
                                </a:lnTo>
                                <a:lnTo>
                                  <a:pt x="67678" y="65532"/>
                                </a:lnTo>
                                <a:lnTo>
                                  <a:pt x="65024" y="64643"/>
                                </a:lnTo>
                                <a:lnTo>
                                  <a:pt x="64312" y="64135"/>
                                </a:lnTo>
                                <a:lnTo>
                                  <a:pt x="63881" y="63754"/>
                                </a:lnTo>
                                <a:lnTo>
                                  <a:pt x="63500" y="63373"/>
                                </a:lnTo>
                                <a:lnTo>
                                  <a:pt x="62738" y="62738"/>
                                </a:lnTo>
                                <a:lnTo>
                                  <a:pt x="62230" y="61976"/>
                                </a:lnTo>
                                <a:lnTo>
                                  <a:pt x="61976" y="61087"/>
                                </a:lnTo>
                                <a:lnTo>
                                  <a:pt x="61595" y="60198"/>
                                </a:lnTo>
                                <a:lnTo>
                                  <a:pt x="68580" y="49911"/>
                                </a:lnTo>
                                <a:lnTo>
                                  <a:pt x="70231" y="49403"/>
                                </a:lnTo>
                                <a:lnTo>
                                  <a:pt x="72136" y="49149"/>
                                </a:lnTo>
                                <a:lnTo>
                                  <a:pt x="85852" y="49149"/>
                                </a:lnTo>
                                <a:lnTo>
                                  <a:pt x="85852" y="42672"/>
                                </a:lnTo>
                                <a:lnTo>
                                  <a:pt x="67437" y="42672"/>
                                </a:lnTo>
                                <a:lnTo>
                                  <a:pt x="61595" y="44069"/>
                                </a:lnTo>
                                <a:lnTo>
                                  <a:pt x="57785" y="46863"/>
                                </a:lnTo>
                                <a:lnTo>
                                  <a:pt x="53848" y="49657"/>
                                </a:lnTo>
                                <a:lnTo>
                                  <a:pt x="51943" y="53594"/>
                                </a:lnTo>
                                <a:lnTo>
                                  <a:pt x="52006" y="61087"/>
                                </a:lnTo>
                                <a:lnTo>
                                  <a:pt x="52120" y="61976"/>
                                </a:lnTo>
                                <a:lnTo>
                                  <a:pt x="52285" y="62738"/>
                                </a:lnTo>
                                <a:lnTo>
                                  <a:pt x="52832" y="64135"/>
                                </a:lnTo>
                                <a:lnTo>
                                  <a:pt x="53467" y="65913"/>
                                </a:lnTo>
                                <a:lnTo>
                                  <a:pt x="54483" y="67437"/>
                                </a:lnTo>
                                <a:lnTo>
                                  <a:pt x="57277" y="69977"/>
                                </a:lnTo>
                                <a:lnTo>
                                  <a:pt x="58928" y="70993"/>
                                </a:lnTo>
                                <a:lnTo>
                                  <a:pt x="61087" y="71628"/>
                                </a:lnTo>
                                <a:lnTo>
                                  <a:pt x="63246" y="72390"/>
                                </a:lnTo>
                                <a:lnTo>
                                  <a:pt x="65786" y="72771"/>
                                </a:lnTo>
                                <a:lnTo>
                                  <a:pt x="72009" y="72771"/>
                                </a:lnTo>
                                <a:lnTo>
                                  <a:pt x="75057" y="72136"/>
                                </a:lnTo>
                                <a:lnTo>
                                  <a:pt x="80568" y="69977"/>
                                </a:lnTo>
                                <a:lnTo>
                                  <a:pt x="80708" y="69977"/>
                                </a:lnTo>
                                <a:lnTo>
                                  <a:pt x="83820" y="67818"/>
                                </a:lnTo>
                                <a:lnTo>
                                  <a:pt x="86321" y="65532"/>
                                </a:lnTo>
                                <a:lnTo>
                                  <a:pt x="86741" y="65151"/>
                                </a:lnTo>
                                <a:lnTo>
                                  <a:pt x="86868" y="71882"/>
                                </a:lnTo>
                                <a:lnTo>
                                  <a:pt x="94996" y="71882"/>
                                </a:lnTo>
                                <a:lnTo>
                                  <a:pt x="94996" y="49149"/>
                                </a:lnTo>
                                <a:lnTo>
                                  <a:pt x="94996" y="34798"/>
                                </a:lnTo>
                                <a:close/>
                              </a:path>
                              <a:path w="377190" h="92710">
                                <a:moveTo>
                                  <a:pt x="156464" y="50546"/>
                                </a:moveTo>
                                <a:lnTo>
                                  <a:pt x="156375" y="41529"/>
                                </a:lnTo>
                                <a:lnTo>
                                  <a:pt x="156121" y="39243"/>
                                </a:lnTo>
                                <a:lnTo>
                                  <a:pt x="156083" y="38862"/>
                                </a:lnTo>
                                <a:lnTo>
                                  <a:pt x="147193" y="23495"/>
                                </a:lnTo>
                                <a:lnTo>
                                  <a:pt x="147193" y="43815"/>
                                </a:lnTo>
                                <a:lnTo>
                                  <a:pt x="147193" y="52832"/>
                                </a:lnTo>
                                <a:lnTo>
                                  <a:pt x="145796" y="57531"/>
                                </a:lnTo>
                                <a:lnTo>
                                  <a:pt x="140093" y="64008"/>
                                </a:lnTo>
                                <a:lnTo>
                                  <a:pt x="139903" y="64008"/>
                                </a:lnTo>
                                <a:lnTo>
                                  <a:pt x="136398" y="65532"/>
                                </a:lnTo>
                                <a:lnTo>
                                  <a:pt x="129667" y="65532"/>
                                </a:lnTo>
                                <a:lnTo>
                                  <a:pt x="127889" y="65278"/>
                                </a:lnTo>
                                <a:lnTo>
                                  <a:pt x="125984" y="64897"/>
                                </a:lnTo>
                                <a:lnTo>
                                  <a:pt x="124206" y="64516"/>
                                </a:lnTo>
                                <a:lnTo>
                                  <a:pt x="122428" y="64008"/>
                                </a:lnTo>
                                <a:lnTo>
                                  <a:pt x="120777" y="63373"/>
                                </a:lnTo>
                                <a:lnTo>
                                  <a:pt x="120777" y="39243"/>
                                </a:lnTo>
                                <a:lnTo>
                                  <a:pt x="122428" y="37211"/>
                                </a:lnTo>
                                <a:lnTo>
                                  <a:pt x="123825" y="35560"/>
                                </a:lnTo>
                                <a:lnTo>
                                  <a:pt x="125222" y="34163"/>
                                </a:lnTo>
                                <a:lnTo>
                                  <a:pt x="126746" y="32893"/>
                                </a:lnTo>
                                <a:lnTo>
                                  <a:pt x="128016" y="31750"/>
                                </a:lnTo>
                                <a:lnTo>
                                  <a:pt x="130340" y="30353"/>
                                </a:lnTo>
                                <a:lnTo>
                                  <a:pt x="131826" y="29591"/>
                                </a:lnTo>
                                <a:lnTo>
                                  <a:pt x="132969" y="29210"/>
                                </a:lnTo>
                                <a:lnTo>
                                  <a:pt x="135255" y="28702"/>
                                </a:lnTo>
                                <a:lnTo>
                                  <a:pt x="138303" y="28702"/>
                                </a:lnTo>
                                <a:lnTo>
                                  <a:pt x="139954" y="29210"/>
                                </a:lnTo>
                                <a:lnTo>
                                  <a:pt x="141770" y="30353"/>
                                </a:lnTo>
                                <a:lnTo>
                                  <a:pt x="142621" y="30861"/>
                                </a:lnTo>
                                <a:lnTo>
                                  <a:pt x="147193" y="43815"/>
                                </a:lnTo>
                                <a:lnTo>
                                  <a:pt x="147193" y="23495"/>
                                </a:lnTo>
                                <a:lnTo>
                                  <a:pt x="146177" y="22987"/>
                                </a:lnTo>
                                <a:lnTo>
                                  <a:pt x="144119" y="21844"/>
                                </a:lnTo>
                                <a:lnTo>
                                  <a:pt x="144551" y="21844"/>
                                </a:lnTo>
                                <a:lnTo>
                                  <a:pt x="141224" y="21209"/>
                                </a:lnTo>
                                <a:lnTo>
                                  <a:pt x="134874" y="21209"/>
                                </a:lnTo>
                                <a:lnTo>
                                  <a:pt x="131699" y="21844"/>
                                </a:lnTo>
                                <a:lnTo>
                                  <a:pt x="128651" y="23241"/>
                                </a:lnTo>
                                <a:lnTo>
                                  <a:pt x="125730" y="24638"/>
                                </a:lnTo>
                                <a:lnTo>
                                  <a:pt x="122936" y="27051"/>
                                </a:lnTo>
                                <a:lnTo>
                                  <a:pt x="120396" y="30353"/>
                                </a:lnTo>
                                <a:lnTo>
                                  <a:pt x="120269" y="28702"/>
                                </a:lnTo>
                                <a:lnTo>
                                  <a:pt x="120142" y="27051"/>
                                </a:lnTo>
                                <a:lnTo>
                                  <a:pt x="120040" y="25781"/>
                                </a:lnTo>
                                <a:lnTo>
                                  <a:pt x="119951" y="24638"/>
                                </a:lnTo>
                                <a:lnTo>
                                  <a:pt x="119824" y="22987"/>
                                </a:lnTo>
                                <a:lnTo>
                                  <a:pt x="119761" y="22098"/>
                                </a:lnTo>
                                <a:lnTo>
                                  <a:pt x="111760" y="22098"/>
                                </a:lnTo>
                                <a:lnTo>
                                  <a:pt x="111760" y="92202"/>
                                </a:lnTo>
                                <a:lnTo>
                                  <a:pt x="120777" y="92202"/>
                                </a:lnTo>
                                <a:lnTo>
                                  <a:pt x="120777" y="71374"/>
                                </a:lnTo>
                                <a:lnTo>
                                  <a:pt x="122974" y="71882"/>
                                </a:lnTo>
                                <a:lnTo>
                                  <a:pt x="123278" y="71882"/>
                                </a:lnTo>
                                <a:lnTo>
                                  <a:pt x="126707" y="72390"/>
                                </a:lnTo>
                                <a:lnTo>
                                  <a:pt x="127508" y="72390"/>
                                </a:lnTo>
                                <a:lnTo>
                                  <a:pt x="129159" y="72517"/>
                                </a:lnTo>
                                <a:lnTo>
                                  <a:pt x="134366" y="72517"/>
                                </a:lnTo>
                                <a:lnTo>
                                  <a:pt x="137795" y="71882"/>
                                </a:lnTo>
                                <a:lnTo>
                                  <a:pt x="139382" y="71374"/>
                                </a:lnTo>
                                <a:lnTo>
                                  <a:pt x="140970" y="70866"/>
                                </a:lnTo>
                                <a:lnTo>
                                  <a:pt x="144018" y="69723"/>
                                </a:lnTo>
                                <a:lnTo>
                                  <a:pt x="146812" y="68072"/>
                                </a:lnTo>
                                <a:lnTo>
                                  <a:pt x="149491" y="65532"/>
                                </a:lnTo>
                                <a:lnTo>
                                  <a:pt x="151104" y="64008"/>
                                </a:lnTo>
                                <a:lnTo>
                                  <a:pt x="151625" y="63373"/>
                                </a:lnTo>
                                <a:lnTo>
                                  <a:pt x="153162" y="60960"/>
                                </a:lnTo>
                                <a:lnTo>
                                  <a:pt x="155702" y="54356"/>
                                </a:lnTo>
                                <a:lnTo>
                                  <a:pt x="156464" y="50546"/>
                                </a:lnTo>
                                <a:close/>
                              </a:path>
                              <a:path w="377190" h="92710">
                                <a:moveTo>
                                  <a:pt x="198120" y="6096"/>
                                </a:moveTo>
                                <a:lnTo>
                                  <a:pt x="192151" y="1143"/>
                                </a:lnTo>
                                <a:lnTo>
                                  <a:pt x="190119" y="1143"/>
                                </a:lnTo>
                                <a:lnTo>
                                  <a:pt x="184023" y="6985"/>
                                </a:lnTo>
                                <a:lnTo>
                                  <a:pt x="184023" y="8890"/>
                                </a:lnTo>
                                <a:lnTo>
                                  <a:pt x="188341" y="14224"/>
                                </a:lnTo>
                                <a:lnTo>
                                  <a:pt x="189230" y="14605"/>
                                </a:lnTo>
                                <a:lnTo>
                                  <a:pt x="193040" y="14605"/>
                                </a:lnTo>
                                <a:lnTo>
                                  <a:pt x="193929" y="14224"/>
                                </a:lnTo>
                                <a:lnTo>
                                  <a:pt x="194818" y="13970"/>
                                </a:lnTo>
                                <a:lnTo>
                                  <a:pt x="198120" y="9779"/>
                                </a:lnTo>
                                <a:lnTo>
                                  <a:pt x="198120" y="6096"/>
                                </a:lnTo>
                                <a:close/>
                              </a:path>
                              <a:path w="377190" h="92710">
                                <a:moveTo>
                                  <a:pt x="212725" y="64643"/>
                                </a:moveTo>
                                <a:lnTo>
                                  <a:pt x="197104" y="64643"/>
                                </a:lnTo>
                                <a:lnTo>
                                  <a:pt x="197104" y="22098"/>
                                </a:lnTo>
                                <a:lnTo>
                                  <a:pt x="172466" y="22098"/>
                                </a:lnTo>
                                <a:lnTo>
                                  <a:pt x="172466" y="29210"/>
                                </a:lnTo>
                                <a:lnTo>
                                  <a:pt x="187960" y="29210"/>
                                </a:lnTo>
                                <a:lnTo>
                                  <a:pt x="187960" y="64643"/>
                                </a:lnTo>
                                <a:lnTo>
                                  <a:pt x="170815" y="64643"/>
                                </a:lnTo>
                                <a:lnTo>
                                  <a:pt x="170815" y="71882"/>
                                </a:lnTo>
                                <a:lnTo>
                                  <a:pt x="212725" y="71882"/>
                                </a:lnTo>
                                <a:lnTo>
                                  <a:pt x="212725" y="64643"/>
                                </a:lnTo>
                                <a:close/>
                              </a:path>
                              <a:path w="377190" h="92710">
                                <a:moveTo>
                                  <a:pt x="246380" y="1778"/>
                                </a:moveTo>
                                <a:lnTo>
                                  <a:pt x="234950" y="1778"/>
                                </a:lnTo>
                                <a:lnTo>
                                  <a:pt x="236474" y="25019"/>
                                </a:lnTo>
                                <a:lnTo>
                                  <a:pt x="244983" y="25019"/>
                                </a:lnTo>
                                <a:lnTo>
                                  <a:pt x="246380" y="1778"/>
                                </a:lnTo>
                                <a:close/>
                              </a:path>
                              <a:path w="377190" h="92710">
                                <a:moveTo>
                                  <a:pt x="266700" y="1778"/>
                                </a:moveTo>
                                <a:lnTo>
                                  <a:pt x="255143" y="1778"/>
                                </a:lnTo>
                                <a:lnTo>
                                  <a:pt x="256667" y="25019"/>
                                </a:lnTo>
                                <a:lnTo>
                                  <a:pt x="265303" y="25019"/>
                                </a:lnTo>
                                <a:lnTo>
                                  <a:pt x="266700" y="1778"/>
                                </a:lnTo>
                                <a:close/>
                              </a:path>
                              <a:path w="377190" h="92710">
                                <a:moveTo>
                                  <a:pt x="377190" y="39878"/>
                                </a:moveTo>
                                <a:lnTo>
                                  <a:pt x="372491" y="39878"/>
                                </a:lnTo>
                                <a:lnTo>
                                  <a:pt x="370586" y="39624"/>
                                </a:lnTo>
                                <a:lnTo>
                                  <a:pt x="362585" y="31242"/>
                                </a:lnTo>
                                <a:lnTo>
                                  <a:pt x="362585" y="12065"/>
                                </a:lnTo>
                                <a:lnTo>
                                  <a:pt x="360934" y="7493"/>
                                </a:lnTo>
                                <a:lnTo>
                                  <a:pt x="354330" y="1524"/>
                                </a:lnTo>
                                <a:lnTo>
                                  <a:pt x="349377" y="0"/>
                                </a:lnTo>
                                <a:lnTo>
                                  <a:pt x="338836" y="0"/>
                                </a:lnTo>
                                <a:lnTo>
                                  <a:pt x="338836" y="6985"/>
                                </a:lnTo>
                                <a:lnTo>
                                  <a:pt x="349885" y="6985"/>
                                </a:lnTo>
                                <a:lnTo>
                                  <a:pt x="353822" y="10795"/>
                                </a:lnTo>
                                <a:lnTo>
                                  <a:pt x="353822" y="38100"/>
                                </a:lnTo>
                                <a:lnTo>
                                  <a:pt x="357632" y="42545"/>
                                </a:lnTo>
                                <a:lnTo>
                                  <a:pt x="364998" y="43307"/>
                                </a:lnTo>
                                <a:lnTo>
                                  <a:pt x="357632" y="44323"/>
                                </a:lnTo>
                                <a:lnTo>
                                  <a:pt x="353949" y="48895"/>
                                </a:lnTo>
                                <a:lnTo>
                                  <a:pt x="353949" y="81534"/>
                                </a:lnTo>
                                <a:lnTo>
                                  <a:pt x="350012" y="85217"/>
                                </a:lnTo>
                                <a:lnTo>
                                  <a:pt x="338836" y="85217"/>
                                </a:lnTo>
                                <a:lnTo>
                                  <a:pt x="338836" y="92202"/>
                                </a:lnTo>
                                <a:lnTo>
                                  <a:pt x="346329" y="92202"/>
                                </a:lnTo>
                                <a:lnTo>
                                  <a:pt x="349377" y="91821"/>
                                </a:lnTo>
                                <a:lnTo>
                                  <a:pt x="362585" y="76835"/>
                                </a:lnTo>
                                <a:lnTo>
                                  <a:pt x="362585" y="56769"/>
                                </a:lnTo>
                                <a:lnTo>
                                  <a:pt x="362712" y="53594"/>
                                </a:lnTo>
                                <a:lnTo>
                                  <a:pt x="372364" y="46736"/>
                                </a:lnTo>
                                <a:lnTo>
                                  <a:pt x="377190" y="46736"/>
                                </a:lnTo>
                                <a:lnTo>
                                  <a:pt x="377190" y="39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26745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2E722" w14:textId="77777777" w:rsidR="003C276F" w:rsidRDefault="003C276F">
                              <w:pPr>
                                <w:spacing w:before="163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519F5C4" w14:textId="77777777" w:rsidR="003C276F" w:rsidRDefault="00000000">
                              <w:pPr>
                                <w:ind w:left="37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E7ECF5"/>
                                  <w:sz w:val="16"/>
                                </w:rPr>
                                <w:t>"plataformas":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z w:val="16"/>
                                </w:rPr>
                                <w:t>["PC"],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pacing w:val="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z w:val="16"/>
                                </w:rPr>
                                <w:t>"fecha":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z w:val="16"/>
                                </w:rPr>
                                <w:t>"AAAA-MM-</w:t>
                              </w:r>
                              <w:r>
                                <w:rPr>
                                  <w:rFonts w:ascii="Consolas"/>
                                  <w:color w:val="E7ECF5"/>
                                  <w:spacing w:val="-4"/>
                                  <w:sz w:val="16"/>
                                </w:rPr>
                                <w:t>DD",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47AA9" id="Group 46" o:spid="_x0000_s1049" style="position:absolute;margin-left:50.95pt;margin-top:6.3pt;width:493.5pt;height:44.25pt;z-index:-15719424;mso-wrap-distance-left:0;mso-wrap-distance-right:0;mso-position-horizontal-relative:page;mso-position-vertical-relative:text" coordsize="62674,5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">
                <v:shape id="Graphic 47" o:spid="_x0000_s1050" style="position:absolute;width:62674;height:5619;visibility:visible;mso-wrap-style:square;v-text-anchor:top" coordsize="626745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" path="m6242685,l24777,,,24891,,537210r21132,24129l24777,561975r6217908,l6246368,561339r21082,-24129l6267450,24891,6242685,xe" fillcolor="#172233" stroked="f">
                  <v:path arrowok="t"/>
                </v:shape>
                <v:shape id="Graphic 48" o:spid="_x0000_s1051" style="position:absolute;left:1271;top:1183;width:3721;height:927;visibility:visible;mso-wrap-style:square;v-text-anchor:top" coordsize="37211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" path="m38290,l30784,,27711,508,14592,15367r,16256l14414,33147,4775,39878,,39878r,6858l4635,46736r1994,254l14592,55372r,24765l16217,84709r6528,5969l27736,92202r10554,l38290,85217r-11062,l23241,81534r,-32893l19545,44069r-7404,-762l19469,42291r3670,-4445l23139,10668,27165,6985r11125,l38290,xem124472,1778r-11519,l114465,25019r8547,l124472,1778xem144729,1778r-11506,l134734,25019r8534,l144729,1778xem194398,6985l188264,1143r-2006,l180124,6985r,1905l184454,14224r864,381l189204,14605r876,-381l190944,13970r3454,-5080l194398,6985xem208826,64643r-15571,l193255,22098r-24638,l168617,29210r15469,l184086,64643r-17196,l166890,71882r41936,l208826,64643xem266420,1778r-9118,l257302,22733r,7874l257302,53721r-2820,3937l251802,60452r-2552,2032l246697,64389r-2426,1016l238582,65405r-2629,-1524l232232,58039r-877,-4318l231305,41021r1384,-4826l238213,30099r3836,-1524l248754,28575r3595,508l254152,29464r1943,635l257302,30607r,-7874l254673,22098r279,l252539,21717r-1626,-127l243052,21590r-2794,508l233972,24384r-2693,1778l228904,28575r-2108,2032l225069,33401r-2426,6604l222034,43815r,7874l237172,72771r6426,l246799,71882r5905,-3302l255447,65913r369,-508l257975,62484r89,2921l258178,68580r114,3302l266420,71882r,-9398l266420,28575r,-5842l266420,1778xem301002,1778r-11519,l290995,25019r8547,l301002,1778xem321259,1778r-11506,l311264,25019r8534,l321259,1778xem371817,64135r-6946,-6604l362686,57531r-6858,6604l355828,66294r2337,4191l358902,71247r838,508l361645,72517r1041,254l364871,72771r1028,-254l367842,71755r851,-508l369417,70485r737,-635l370725,69088r445,-889l371602,67183r215,-889l371817,64135xem371817,27813r-215,-1016l370725,25019r-571,-889l369417,23495r-724,-762l367842,22225r-978,-381l365899,21336r-4254,l360692,21844r-952,381l358902,22733r-737,762l357441,24130r-571,889l356031,26797r-203,1016l355828,29845r203,1016l356870,32639r571,889l358165,34163r737,762l359740,35433r1905,762l362686,36449r2185,l365899,36195r1943,-762l368693,34925r724,-762l370154,33528r571,-889l371602,30861r215,-1016l371817,27813xe" fillcolor="#e7ecf4" stroked="f">
                  <v:path arrowok="t"/>
                </v:shape>
                <v:shape id="Image 49" o:spid="_x0000_s1052" type="#_x0000_t75" style="position:absolute;left:5779;top:1250;width:889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">
                  <v:imagedata r:id="rId28" o:title=""/>
                </v:shape>
                <v:shape id="Graphic 50" o:spid="_x0000_s1053" style="position:absolute;left:7532;top:1195;width:8953;height:882;visibility:visible;mso-wrap-style:square;v-text-anchor:top" coordsize="89535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" path="m11430,635l,635,1524,23876r8509,l11430,635xem31750,635r-11557,l21717,23876r8636,l31750,635xem95377,20955r-23495,l71882,4953,62865,7239r,13716l48260,20955r,7239l62865,28194r,31877l64414,64135r102,254l67691,67183r3441,2921l71424,70104r4395,1270l86868,71374r4445,-508l95377,70104r,-5969l95377,62611r-2706,635l92532,63246r-1346,254l86258,64135r-6375,l76962,63246,72898,59690,71882,57023r,-28829l95377,28194r,-7239xem139700,4953l133731,r-2032,l125730,4953r,3683l129921,13081r889,381l134620,13462r889,-381l136398,12827r3302,-4191l139700,4953xem154305,63500r-15621,l138684,20955r-24638,l114046,28067r15494,l129540,63500r-17145,l112395,70739r41910,l154305,63500xem212217,20955r-23495,l188722,4953r-9017,2286l179705,20955r-14605,l165100,28194r14605,l179705,60071r1549,4064l181356,64389r3175,2794l187972,70104r292,l192659,71374r11049,l208153,70866r4064,-762l212217,64135r,-1524l209511,63246r-139,l208026,63500r-4928,635l196723,64135r-2921,-889l189738,59690r-1016,-2667l188722,28194r23495,l212217,20955xem270637,20955r-9144,l261493,53975r-1651,2032l249936,63754r-1016,381l246634,64389r-5881,l237617,60452r,-39497l228587,20955r,38608l229692,63500r63,254l229870,64135r2794,2921l235458,70104r4064,1524l247205,71628r2083,-381l252095,70485r1397,-762l254889,69088r2794,-2032l259080,65913r1524,-1524l262001,62865r127,l262204,64389r127,2667l262420,69088r89,1651l270637,70739r,-7874l270637,20955xem329565,63500r-15621,l313944,635r-24638,l289306,7747r15494,l304800,63500r-17145,l287655,70739r41910,l329565,63500xem392176,49276r-39,-8255l391668,37719r-1105,-3048l389509,31369r-1651,-2667l386651,27432r-2857,-3048l382651,23698r,26975l382016,52959r-9652,11049l372046,64008r-1714,381l365252,64389r-2032,-381l361315,63119r-1905,-762l352475,49276r64,-6985l352640,41275r39,-254l353314,38862r508,-2286l360680,28956r1905,-1016l364998,27432r4953,l372821,27940r-407,l375920,29337r6731,21336l382651,23698r-1397,-838l378206,21717r-2604,-1016l376097,20701r-4114,-635l364236,20066,343319,51562r343,2413l344805,57150r685,2159l345897,60452r1181,1905l347599,63119r1905,1905l351536,67183r2540,1651l356997,69977r3048,1143l363347,71628r7747,l373837,71120r368,l377698,69723r3048,-1270l383413,66675r2159,-2286l387731,62103r1651,-2794l390474,56261r1143,-3302l391845,51562r331,-2286xem421640,635r-11430,l411734,23876r8509,l421640,635xem441960,635r-11557,l431927,23876r8636,l441960,635xem492506,62992r-6985,-6604l483362,56388r-1016,254l481457,57023r-1016,381l476504,62992r,2159l478917,69342r635,762l480441,70612r1016,381l482346,71374r1016,254l485521,71628r1016,-254l488569,70612r762,-508l490093,69342r762,-635l491490,67945r381,-889l492252,66040r254,-889l492506,62992xem492506,26670r-254,-1016l491490,23876r-635,-889l490093,22352r-762,-762l488569,21082r-1016,-381l486537,20193r-4191,l481457,20701r-1016,381l479552,21590r-635,762l478155,22987r-635,889l476758,25654r-254,1016l476504,28702r254,1016l477520,31496r635,889l478917,33020r635,762l480441,34290r1016,381l482346,35052r1016,254l485521,35306r1016,-254l488569,34290r762,-508l490093,33020r762,-635l491490,31496r762,-1778l492506,28702r,-2032xem589280,635r-11430,l579374,23876r8509,l589280,635xem609600,635r-11557,l599567,23876r8636,l609600,635xem661670,62230r-254,-1016l660908,60198r-381,-1016l654177,55118r-2413,l645033,60198r-508,1016l644525,65659r508,1016l645414,67564r6350,4064l654177,71628r6731,-4953l661416,65659r254,-1143l661670,62230xem720090,62230r-254,-1016l719328,60198r-381,-1016l712597,55118r-2413,l703453,60198r-508,1016l702818,62230r,2286l702945,65659r508,1016l703834,67564r6350,4064l712597,71628r6731,-4953l719836,65659r254,-1143l720090,62230xem778510,62230r-254,-1016l777748,60198r-381,-1016l771017,55118r-2413,l761873,60198r-508,1016l761238,62230r,2286l761365,65659r508,1016l762254,67564r6350,4064l771017,71628r6731,-4953l778256,65659r254,-1143l778510,62230xem824230,635r-11430,l814324,23876r8509,l824230,635xem844550,635r-11557,l834517,23876r8636,l844550,635xem895350,64643r-153,-1016l895096,62865r-508,-1397l889508,55499r-1016,-508l887222,54737r-2413,l883793,54991r-1778,762l881253,56261r-508,635l880033,57658r-304,508l879551,58674r-76,254l879094,59690r3048,7874l882650,68326r1016,1778l883920,71247r,2667l871982,81026r-1778,l870204,87757r4064,l877951,87122,893699,74549r1143,-2540l895223,70104r127,-5461xe" fillcolor="#e7ecf4" stroked="f">
                  <v:path arrowok="t"/>
                </v:shape>
                <v:shape id="Image 51" o:spid="_x0000_s1054" type="#_x0000_t75" style="position:absolute;left:17336;top:1201;width:5522;height: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">
                  <v:imagedata r:id="rId29" o:title=""/>
                </v:shape>
                <v:shape id="Graphic 52" o:spid="_x0000_s1055" style="position:absolute;left:23757;top:1183;width:5938;height:927;visibility:visible;mso-wrap-style:square;v-text-anchor:top" coordsize="59372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" path="m25653,l,,,92201r25653,l25653,85217r-17018,l8635,6985r17018,l25653,xem64007,1777r-11430,l54101,25019r8509,l64007,1777xem84327,1777r-11557,l74294,25019r8637,l84327,1777xem130301,14605r-9398,l120903,71882r9398,l130301,14605xem150494,6985r-49784,l100710,14605r49784,l150494,6985xem188213,21209r-7493,l177419,21844r-5843,2793l169037,26543r-2033,2413l164972,31242r-4191,19812l161330,54863r976,3049l163194,61087r18669,11684l189737,72771r3175,-254l199135,71755r2794,-508l204343,70485r,-4953l181990,65532r-4318,-1270l174751,61468r-3048,-2668l170306,54863r,-5079l207009,49784r,-762l207137,48260r,-5208l170306,43052r127,-2158l170941,38862r593,-1778l172338,35179r938,-1524l173354,33527r1143,-1269l175537,30987r1326,-1015l176707,29972r1981,-762l180339,28448r1779,-381l201890,28067r-2501,-2667l196976,23875r-2794,-1015l191699,21844r483,l188213,21209xem204343,63500r-1017,254l197469,64897r-747,l194436,65277r-635,l190754,65532r13589,l204343,63500xem201890,28067r-15455,l188468,28448r1651,762l191896,29972r1398,1015l194563,32258r1040,1269l195706,33655r763,1524l197103,37084r509,1778l197738,43052r9399,l207076,40259r-320,-2667l205342,33655r-619,-1779l203200,29463r-1310,-1396xem230631,22098r-8381,l222250,71882r9270,l231520,39877r1651,-2031l234695,36195r2922,-2921l239013,32131r1270,-889l230885,31242r-98,-3556l230674,23622r-43,-1524xem263332,28575r-12762,l252856,29718r-158,l254126,31623r1397,1904l256057,36195r101,4826l265303,41021r127,-6477l264192,29718r-343,-508l263332,28575xem254507,21209r-8509,l242443,22098r283,l240030,23622r-3049,1524l233933,27686r-3048,3556l240283,31242r1271,-890l242823,29718r1271,-508l245363,28829r1143,-254l263332,28575r-1966,-2413l258571,22860r-4064,-1651xem289051,22098r-8382,l280669,71882r9272,l289941,39877r1651,-2031l293116,36195r2920,-2921l297433,32131r1270,-889l289306,31242r-99,-3556l289094,23622r-43,-1524xem321752,28575r-12761,l311276,29718r-158,l312546,31623r1398,1904l314477,36195r102,4826l323722,41021r127,-6477l322612,29718r-343,-508l321752,28575xem312928,21209r-8509,l300863,22098r283,l298449,23622r-3048,1524l292354,27686r-3048,3556l298703,31242r1270,-890l301244,29718r1269,-508l303783,28829r1143,-254l321752,28575r-1967,-2413l316992,22860r-4064,-1651xem361060,21209r-7747,l349884,21844,332407,52705r333,2413l333882,58293r691,2158l334977,61595r1179,1905l336676,64262r1905,1905l340613,68325r2541,1651l346074,71120r3048,1142l352424,72771r7747,l362915,72262r368,l366775,70866r3048,-1270l372491,67818r2158,-2286l354330,65532r-2033,-382l350393,64262r-1906,-762l346963,62357,341557,50419r66,-6985l341730,42418r26,-255l342392,40005r507,-2286l343788,35813r1270,-1777l346231,32512r1622,-1525l349757,30099r1905,-1016l354075,28575r21665,l372871,25526r-2540,-1524l367283,22860r-2596,-1016l365188,21844r-4128,-635xem375740,28575r-16711,l361907,29083r-402,l371729,51816r-635,2285l370585,56261r-9143,8889l361124,65150r-1715,382l374649,65532r2159,-2286l381254,50419r-37,-8256l380745,38862r-1097,-3049l378586,32512r-1651,-2667l375740,28575xem403351,22098r-8382,l394969,71882r9272,l404241,39877r1651,-2031l407416,36195r2920,-2921l411733,32131r1270,-889l403606,31242r-99,-3556l403394,23622r-43,-1524xem436052,28575r-12761,l425576,29718r-158,l426846,31623r1398,1904l428777,36195r102,4826l438022,41021r127,-6477l436912,29718r-343,-508l436052,28575xem427228,21209r-8509,l415163,22098r283,l412749,23622r-3048,1524l406654,27686r-3048,3556l413003,31242r1270,-890l415544,29718r1269,-508l418083,28829r1143,-254l436052,28575r-1967,-2413l431292,22860r-4064,-1651xem466597,1777r-11429,l456692,25019r8508,l466597,1777xem486918,1777r-11558,l476884,25019r8636,l486918,1777xem539495,l513842,r,6985l530732,6985r,78232l513842,85217r,6984l539495,92201,539495,xem585469,55880r-2412,l582041,56134r-1779,762l579500,57404r-507,634l578281,58800r-305,509l577807,59817r-85,254l577342,60833r127,3937l578061,65786r423,635l580390,68707r507,762l581913,71247r255,1142l582168,75057r-11938,7112l568451,82169r,6731l572516,88900r3682,-636l591946,75692r1144,-2541l593470,71247r127,-5461l593452,64770r-108,-762l592835,62611r-507,-1524l587756,56642r-1016,-508l585469,55880xe" fillcolor="#e7ecf4" stroked="f">
                  <v:path arrowok="t"/>
                </v:shape>
                <v:shape id="Image 53" o:spid="_x0000_s1056" type="#_x0000_t75" style="position:absolute;left:2502;top:3671;width:7263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">
                  <v:imagedata r:id="rId30" o:title=""/>
                </v:shape>
                <v:shape id="Image 54" o:spid="_x0000_s1057" type="#_x0000_t75" style="position:absolute;left:10481;top:3721;width:210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">
                  <v:imagedata r:id="rId31" o:title=""/>
                </v:shape>
                <v:shape id="Image 55" o:spid="_x0000_s1058" type="#_x0000_t75" style="position:absolute;left:13412;top:3671;width:785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">
                  <v:imagedata r:id="rId32" o:title=""/>
                </v:shape>
                <v:shape id="Graphic 56" o:spid="_x0000_s1059" style="position:absolute;left:22086;top:3677;width:3175;height:877;visibility:visible;mso-wrap-style:square;v-text-anchor:top" coordsize="317500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" path="m11429,l,,1523,23241r8509,l11429,xem31750,l20192,r1524,23241l30352,23241,31750,xem75056,54483r-2413,l71500,54737r-5588,4826l65404,60579r,4445l65912,66040r381,889l72643,70993r2413,l81787,66040r508,-1016l82550,63881r,-2286l82295,60579r-508,-1016l81406,58547r-635,-889l79247,56134r-1016,-635l76200,54737r-1144,-254xem134746,54483r-2413,l131190,54737r-5588,4826l125094,60579r-127,1016l124967,63881r127,1143l125602,66040r381,889l132333,70993r2413,l141477,66040r508,-1016l142239,63881r,-2286l141985,60579r-508,-1016l141096,58547r-635,-889l138937,56134r-1016,-635l135889,54737r-1143,-254xem193166,54483r-2413,l189610,54737r-5588,4826l183514,60579r,4445l184022,66040r381,889l190753,70993r2413,l199897,66040r508,-1016l200659,63881r,-2286l200405,60579r-508,-1016l199516,58547r-635,-889l197357,56134r-1016,-635l194309,54737r-1143,-254xem246379,l234950,r1523,23241l244982,23241,246379,xem266700,l255142,r1524,23241l265302,23241,266700,xem309371,54102r-2413,l305942,54356r-1778,762l303402,55626r-508,635l302183,57023r-305,508l301709,58039r-84,254l301244,59055r-64,3175l301370,62992r593,1016l302386,64643r1905,2286l304800,67691r1015,1778l306069,70612r,2667l294131,80391r-1778,l292353,87122r4064,l300100,86487,315848,73914r1143,-2540l317500,68834r,-4826l317354,62992r-109,-762l316738,60833r-509,-1524l315467,58039r-762,-1016l313816,56007r-1016,-635l311657,54864r-1016,-508l309371,54102xe" fillcolor="#e7ecf4" stroked="f">
                  <v:path arrowok="t"/>
                </v:shape>
                <v:shape id="Image 57" o:spid="_x0000_s1060" type="#_x0000_t75" style="position:absolute;left:26087;top:3671;width:4925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">
                  <v:imagedata r:id="rId33" o:title=""/>
                </v:shape>
                <v:shape id="Graphic 58" o:spid="_x0000_s1061" style="position:absolute;left:31840;top:3660;width:3772;height:927;visibility:visible;mso-wrap-style:square;v-text-anchor:top" coordsize="37719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" path="m11430,1778l,1778,1524,25019r8509,l11430,1778xem31750,1778r-11557,l21717,25019r8636,l31750,1778xem94996,34798r-407,-1905l94488,32385,92925,28829r-114,-254l92710,28321,91313,26543,83185,22225r-2121,-635l82105,21590r-4381,-381l71120,21209r-2477,381l67691,21590r-1524,254l64516,22225r-1524,254l61468,22860r-2794,762l57404,24003r-1143,381l56261,32131r2705,-1016l62230,30099r5715,-1270l70866,28575r7112,l80899,29464r2032,1651l84963,32893r889,2413l85852,42672r,6477l85852,58039r-2921,2667l81064,61976r-1245,762l77343,63754r-2934,1397l74066,65151r-1803,381l67678,65532r-2654,-889l64312,64135r-431,-381l63500,63373r-762,-635l62230,61976r-254,-889l61595,60198,68580,49911r1651,-508l72136,49149r13716,l85852,42672r-18415,l61595,44069r-3810,2794l53848,49657r-1905,3937l52006,61087r114,889l52285,62738r547,1397l53467,65913r1016,1524l57277,69977r1651,1016l61087,71628r2159,762l65786,72771r6223,l75057,72136r5511,-2159l80708,69977r3112,-2159l86321,65532r420,-381l86868,71882r8128,l94996,49149r,-14351xem156464,50546r-89,-9017l156121,39243r-38,-381l147193,23495r,20320l147193,52832r-1397,4699l140093,64008r-190,l136398,65532r-6731,l127889,65278r-1905,-381l124206,64516r-1778,-508l120777,63373r,-24130l122428,37211r1397,-1651l125222,34163r1524,-1270l128016,31750r2324,-1397l131826,29591r1143,-381l135255,28702r3048,l139954,29210r1816,1143l142621,30861r4572,12954l147193,23495r-1016,-508l144119,21844r432,l141224,21209r-6350,l131699,21844r-3048,1397l125730,24638r-2794,2413l120396,30353r-127,-1651l120142,27051r-102,-1270l119951,24638r-127,-1651l119761,22098r-8001,l111760,92202r9017,l120777,71374r2197,508l123278,71882r3429,508l127508,72390r1651,127l134366,72517r3429,-635l139382,71374r1588,-508l144018,69723r2794,-1651l149491,65532r1613,-1524l151625,63373r1537,-2413l155702,54356r762,-3810xem198120,6096l192151,1143r-2032,l184023,6985r,1905l188341,14224r889,381l193040,14605r889,-381l194818,13970r3302,-4191l198120,6096xem212725,64643r-15621,l197104,22098r-24638,l172466,29210r15494,l187960,64643r-17145,l170815,71882r41910,l212725,64643xem246380,1778r-11430,l236474,25019r8509,l246380,1778xem266700,1778r-11557,l256667,25019r8636,l266700,1778xem377190,39878r-4699,l370586,39624r-8001,-8382l362585,12065,360934,7493,354330,1524,349377,,338836,r,6985l349885,6985r3937,3810l353822,38100r3810,4445l364998,43307r-7366,1016l353949,48895r,32639l350012,85217r-11176,l338836,92202r7493,l349377,91821,362585,76835r,-20066l362712,53594r9652,-6858l377190,46736r,-6858xe" fillcolor="#e7ecf4" stroked="f">
                  <v:path arrowok="t"/>
                </v:shape>
                <v:shape id="Textbox 59" o:spid="_x0000_s1062" type="#_x0000_t202" style="position:absolute;width:62674;height:5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A72E722" w14:textId="77777777" w:rsidR="003C276F" w:rsidRDefault="003C276F">
                        <w:pPr>
                          <w:spacing w:before="163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519F5C4" w14:textId="77777777" w:rsidR="003C276F" w:rsidRDefault="00000000">
                        <w:pPr>
                          <w:ind w:left="37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E7ECF5"/>
                            <w:sz w:val="16"/>
                          </w:rPr>
                          <w:t>"plataformas":</w:t>
                        </w:r>
                        <w:r>
                          <w:rPr>
                            <w:rFonts w:ascii="Consolas"/>
                            <w:color w:val="E7ECF5"/>
                            <w:spacing w:val="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CF5"/>
                            <w:sz w:val="16"/>
                          </w:rPr>
                          <w:t>["PC"],</w:t>
                        </w:r>
                        <w:r>
                          <w:rPr>
                            <w:rFonts w:ascii="Consolas"/>
                            <w:color w:val="E7ECF5"/>
                            <w:spacing w:val="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CF5"/>
                            <w:sz w:val="16"/>
                          </w:rPr>
                          <w:t>"fecha":</w:t>
                        </w:r>
                        <w:r>
                          <w:rPr>
                            <w:rFonts w:ascii="Consolas"/>
                            <w:color w:val="E7ECF5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7ECF5"/>
                            <w:sz w:val="16"/>
                          </w:rPr>
                          <w:t>"AAAA-MM-</w:t>
                        </w:r>
                        <w:r>
                          <w:rPr>
                            <w:rFonts w:ascii="Consolas"/>
                            <w:color w:val="E7ECF5"/>
                            <w:spacing w:val="-4"/>
                            <w:sz w:val="16"/>
                          </w:rPr>
                          <w:t>DD",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04DF56" w14:textId="77777777" w:rsidR="003C276F" w:rsidRDefault="003C276F">
      <w:pPr>
        <w:pStyle w:val="Textoindependiente"/>
        <w:rPr>
          <w:rFonts w:ascii="Arial"/>
          <w:b/>
          <w:sz w:val="8"/>
        </w:rPr>
        <w:sectPr w:rsidR="003C276F">
          <w:pgSz w:w="11900" w:h="16840"/>
          <w:pgMar w:top="1840" w:right="850" w:bottom="620" w:left="850" w:header="0" w:footer="421" w:gutter="0"/>
          <w:cols w:space="720"/>
        </w:sectPr>
      </w:pPr>
    </w:p>
    <w:p w14:paraId="48F8A123" w14:textId="77777777" w:rsidR="003C276F" w:rsidRDefault="003C276F">
      <w:pPr>
        <w:pStyle w:val="Textoindependiente"/>
        <w:spacing w:before="3"/>
        <w:rPr>
          <w:rFonts w:ascii="Arial"/>
          <w:b/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2477"/>
        <w:gridCol w:w="4202"/>
      </w:tblGrid>
      <w:tr w:rsidR="003C276F" w14:paraId="1C561F73" w14:textId="77777777">
        <w:trPr>
          <w:trHeight w:val="405"/>
        </w:trPr>
        <w:tc>
          <w:tcPr>
            <w:tcW w:w="3181" w:type="dxa"/>
            <w:shd w:val="clear" w:color="auto" w:fill="1F3A67"/>
          </w:tcPr>
          <w:p w14:paraId="054A8CB7" w14:textId="77777777" w:rsidR="003C276F" w:rsidRDefault="00000000">
            <w:pPr>
              <w:pStyle w:val="TableParagraph"/>
              <w:spacing w:before="1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Método</w:t>
            </w:r>
            <w:r>
              <w:rPr>
                <w:rFonts w:ascii="Arial" w:hAnsi="Arial"/>
                <w:b/>
                <w:color w:val="FFFFFF"/>
                <w:spacing w:val="8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6"/>
              </w:rPr>
              <w:t>y</w:t>
            </w:r>
            <w:r>
              <w:rPr>
                <w:rFonts w:ascii="Arial" w:hAnsi="Arial"/>
                <w:b/>
                <w:color w:val="FFFFFF"/>
                <w:spacing w:val="7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URL</w:t>
            </w:r>
          </w:p>
        </w:tc>
        <w:tc>
          <w:tcPr>
            <w:tcW w:w="2477" w:type="dxa"/>
            <w:shd w:val="clear" w:color="auto" w:fill="1F3A67"/>
          </w:tcPr>
          <w:p w14:paraId="18050985" w14:textId="77777777" w:rsidR="003C276F" w:rsidRDefault="00000000">
            <w:pPr>
              <w:pStyle w:val="TableParagraph"/>
              <w:spacing w:before="106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Entrada</w:t>
            </w:r>
          </w:p>
        </w:tc>
        <w:tc>
          <w:tcPr>
            <w:tcW w:w="4202" w:type="dxa"/>
            <w:shd w:val="clear" w:color="auto" w:fill="1F3A67"/>
          </w:tcPr>
          <w:p w14:paraId="144B0045" w14:textId="77777777" w:rsidR="003C276F" w:rsidRDefault="00000000">
            <w:pPr>
              <w:pStyle w:val="TableParagraph"/>
              <w:spacing w:before="106"/>
              <w:ind w:left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Respuesta</w:t>
            </w:r>
          </w:p>
        </w:tc>
      </w:tr>
      <w:tr w:rsidR="003C276F" w14:paraId="38FB8F21" w14:textId="77777777">
        <w:trPr>
          <w:trHeight w:val="419"/>
        </w:trPr>
        <w:tc>
          <w:tcPr>
            <w:tcW w:w="3181" w:type="dxa"/>
            <w:shd w:val="clear" w:color="auto" w:fill="EFF1F5"/>
          </w:tcPr>
          <w:p w14:paraId="2F014416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color w:val="1F2A3B"/>
                <w:w w:val="105"/>
                <w:sz w:val="16"/>
              </w:rPr>
              <w:t>GET</w:t>
            </w:r>
            <w:r>
              <w:rPr>
                <w:color w:val="1F2A3B"/>
                <w:spacing w:val="43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/api/catalogo</w:t>
            </w:r>
          </w:p>
        </w:tc>
        <w:tc>
          <w:tcPr>
            <w:tcW w:w="2477" w:type="dxa"/>
            <w:shd w:val="clear" w:color="auto" w:fill="EBF0F6"/>
          </w:tcPr>
          <w:p w14:paraId="5E9DDA81" w14:textId="77777777" w:rsidR="003C276F" w:rsidRDefault="00000000">
            <w:pPr>
              <w:pStyle w:val="TableParagraph"/>
              <w:spacing w:before="103"/>
              <w:ind w:left="100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Ninguna.</w:t>
            </w:r>
          </w:p>
        </w:tc>
        <w:tc>
          <w:tcPr>
            <w:tcW w:w="4202" w:type="dxa"/>
            <w:shd w:val="clear" w:color="auto" w:fill="EBF0F6"/>
          </w:tcPr>
          <w:p w14:paraId="68D470E2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Arreglo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JSON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juegos,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géneros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plataformas.</w:t>
            </w:r>
          </w:p>
        </w:tc>
      </w:tr>
      <w:tr w:rsidR="003C276F" w14:paraId="659E1F6F" w14:textId="77777777">
        <w:trPr>
          <w:trHeight w:val="402"/>
        </w:trPr>
        <w:tc>
          <w:tcPr>
            <w:tcW w:w="3181" w:type="dxa"/>
          </w:tcPr>
          <w:p w14:paraId="25AEB696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2080" behindDoc="1" locked="0" layoutInCell="1" allowOverlap="1" wp14:anchorId="174BF69C" wp14:editId="5840827B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46912</wp:posOffset>
                      </wp:positionV>
                      <wp:extent cx="704850" cy="16192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850" cy="161925"/>
                                <a:chOff x="0" y="0"/>
                                <a:chExt cx="704850" cy="1619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704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61925">
                                      <a:moveTo>
                                        <a:pt x="70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704850" y="161925"/>
                                      </a:lnTo>
                                      <a:lnTo>
                                        <a:pt x="704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6246D" id="Group 60" o:spid="_x0000_s1026" style="position:absolute;margin-left:24.75pt;margin-top:3.7pt;width:55.5pt;height:12.75pt;z-index:-16294400;mso-wrap-distance-left:0;mso-wrap-distance-right:0" coordsize="704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">
                      <v:shape id="Graphic 61" o:spid="_x0000_s1027" style="position:absolute;width:7048;height:1619;visibility:visible;mso-wrap-style:square;v-text-anchor:top" coordsize="704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" path="m704850,l,,,161925r704850,l7048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A3B"/>
                <w:w w:val="105"/>
                <w:sz w:val="16"/>
              </w:rPr>
              <w:t>GET</w:t>
            </w:r>
            <w:r>
              <w:rPr>
                <w:color w:val="1F2A3B"/>
                <w:spacing w:val="43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/api/estado</w:t>
            </w:r>
          </w:p>
        </w:tc>
        <w:tc>
          <w:tcPr>
            <w:tcW w:w="2477" w:type="dxa"/>
          </w:tcPr>
          <w:p w14:paraId="3A9F6AEA" w14:textId="77777777" w:rsidR="003C276F" w:rsidRDefault="00000000">
            <w:pPr>
              <w:pStyle w:val="TableParagraph"/>
              <w:spacing w:before="103"/>
              <w:ind w:left="100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Ninguna.</w:t>
            </w:r>
          </w:p>
        </w:tc>
        <w:tc>
          <w:tcPr>
            <w:tcW w:w="4202" w:type="dxa"/>
          </w:tcPr>
          <w:p w14:paraId="10D5655B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Nombre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BD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cantidad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juegos.</w:t>
            </w:r>
          </w:p>
        </w:tc>
      </w:tr>
      <w:tr w:rsidR="003C276F" w14:paraId="7B6CF341" w14:textId="77777777">
        <w:trPr>
          <w:trHeight w:val="419"/>
        </w:trPr>
        <w:tc>
          <w:tcPr>
            <w:tcW w:w="3181" w:type="dxa"/>
            <w:shd w:val="clear" w:color="auto" w:fill="EFF1F5"/>
          </w:tcPr>
          <w:p w14:paraId="7E28DB2F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color w:val="1F2A3B"/>
                <w:w w:val="105"/>
                <w:sz w:val="16"/>
              </w:rPr>
              <w:t>POST</w:t>
            </w:r>
            <w:r>
              <w:rPr>
                <w:color w:val="1F2A3B"/>
                <w:spacing w:val="40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/api/juego</w:t>
            </w:r>
          </w:p>
        </w:tc>
        <w:tc>
          <w:tcPr>
            <w:tcW w:w="2477" w:type="dxa"/>
            <w:shd w:val="clear" w:color="auto" w:fill="EBF0F6"/>
          </w:tcPr>
          <w:p w14:paraId="006D8F91" w14:textId="77777777" w:rsidR="003C276F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2A3B"/>
                <w:sz w:val="16"/>
              </w:rPr>
              <w:t>Objeto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JSON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formulario.</w:t>
            </w:r>
          </w:p>
        </w:tc>
        <w:tc>
          <w:tcPr>
            <w:tcW w:w="4202" w:type="dxa"/>
            <w:shd w:val="clear" w:color="auto" w:fill="EBF0F6"/>
          </w:tcPr>
          <w:p w14:paraId="062959F6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w w:val="105"/>
                <w:sz w:val="16"/>
              </w:rPr>
              <w:t>201</w:t>
            </w:r>
            <w:r>
              <w:rPr>
                <w:color w:val="1F2A3B"/>
                <w:spacing w:val="-12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y</w:t>
            </w:r>
            <w:r>
              <w:rPr>
                <w:color w:val="1F2A3B"/>
                <w:spacing w:val="43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w w:val="105"/>
                <w:sz w:val="16"/>
              </w:rPr>
              <w:t>{id</w:t>
            </w:r>
            <w:proofErr w:type="gramStart"/>
            <w:r>
              <w:rPr>
                <w:rFonts w:ascii="Consolas"/>
                <w:color w:val="1F3A67"/>
                <w:w w:val="105"/>
                <w:sz w:val="16"/>
              </w:rPr>
              <w:t>}</w:t>
            </w:r>
            <w:r>
              <w:rPr>
                <w:rFonts w:ascii="Consolas"/>
                <w:color w:val="1F3A67"/>
                <w:spacing w:val="-30"/>
                <w:w w:val="105"/>
                <w:sz w:val="16"/>
              </w:rPr>
              <w:t xml:space="preserve"> </w:t>
            </w:r>
            <w:r>
              <w:rPr>
                <w:color w:val="1F2A3B"/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3C276F" w14:paraId="20F63056" w14:textId="77777777">
        <w:trPr>
          <w:trHeight w:val="405"/>
        </w:trPr>
        <w:tc>
          <w:tcPr>
            <w:tcW w:w="3181" w:type="dxa"/>
          </w:tcPr>
          <w:p w14:paraId="1DBCF57E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2592" behindDoc="1" locked="0" layoutInCell="1" allowOverlap="1" wp14:anchorId="3DDA9149" wp14:editId="050466E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47674</wp:posOffset>
                      </wp:positionV>
                      <wp:extent cx="942975" cy="16192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975" cy="161925"/>
                                <a:chOff x="0" y="0"/>
                                <a:chExt cx="942975" cy="1619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942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61925">
                                      <a:moveTo>
                                        <a:pt x="942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42975" y="161925"/>
                                      </a:lnTo>
                                      <a:lnTo>
                                        <a:pt x="942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FC259" id="Group 62" o:spid="_x0000_s1026" style="position:absolute;margin-left:24pt;margin-top:3.75pt;width:74.25pt;height:12.75pt;z-index:-16293888;mso-wrap-distance-left:0;mso-wrap-distance-right:0" coordsize="94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">
                      <v:shape id="Graphic 63" o:spid="_x0000_s1027" style="position:absolute;width:9429;height:1619;visibility:visible;mso-wrap-style:square;v-text-anchor:top" coordsize="942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" path="m942975,l,,,161925r942975,l9429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A3B"/>
                <w:w w:val="105"/>
                <w:sz w:val="16"/>
              </w:rPr>
              <w:t>PUT</w:t>
            </w:r>
            <w:r>
              <w:rPr>
                <w:color w:val="1F2A3B"/>
                <w:spacing w:val="4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/api/juego/{id}</w:t>
            </w:r>
          </w:p>
        </w:tc>
        <w:tc>
          <w:tcPr>
            <w:tcW w:w="2477" w:type="dxa"/>
          </w:tcPr>
          <w:p w14:paraId="75229426" w14:textId="77777777" w:rsidR="003C276F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2A3B"/>
                <w:sz w:val="16"/>
              </w:rPr>
              <w:t>Objeto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JSON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actualizado.</w:t>
            </w:r>
          </w:p>
        </w:tc>
        <w:tc>
          <w:tcPr>
            <w:tcW w:w="4202" w:type="dxa"/>
          </w:tcPr>
          <w:p w14:paraId="4A9A6A8B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w w:val="105"/>
                <w:sz w:val="16"/>
              </w:rPr>
              <w:t>200</w:t>
            </w:r>
            <w:r>
              <w:rPr>
                <w:color w:val="1F2A3B"/>
                <w:spacing w:val="-12"/>
                <w:w w:val="105"/>
                <w:sz w:val="16"/>
              </w:rPr>
              <w:t xml:space="preserve"> </w:t>
            </w:r>
            <w:r>
              <w:rPr>
                <w:color w:val="1F2A3B"/>
                <w:w w:val="105"/>
                <w:sz w:val="16"/>
              </w:rPr>
              <w:t>y</w:t>
            </w:r>
            <w:r>
              <w:rPr>
                <w:color w:val="1F2A3B"/>
                <w:spacing w:val="3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w w:val="105"/>
                <w:sz w:val="16"/>
                <w:shd w:val="clear" w:color="auto" w:fill="EFF1F5"/>
              </w:rPr>
              <w:t>{</w:t>
            </w:r>
            <w:proofErr w:type="spellStart"/>
            <w:proofErr w:type="gramStart"/>
            <w:r>
              <w:rPr>
                <w:rFonts w:ascii="Consolas"/>
                <w:color w:val="1F3A67"/>
                <w:w w:val="105"/>
                <w:sz w:val="16"/>
                <w:shd w:val="clear" w:color="auto" w:fill="EFF1F5"/>
              </w:rPr>
              <w:t>ok:true</w:t>
            </w:r>
            <w:proofErr w:type="spellEnd"/>
            <w:r>
              <w:rPr>
                <w:rFonts w:ascii="Consolas"/>
                <w:color w:val="1F3A67"/>
                <w:w w:val="105"/>
                <w:sz w:val="16"/>
                <w:shd w:val="clear" w:color="auto" w:fill="EFF1F5"/>
              </w:rPr>
              <w:t>}</w:t>
            </w:r>
            <w:r>
              <w:rPr>
                <w:rFonts w:ascii="Consolas"/>
                <w:color w:val="1F3A67"/>
                <w:spacing w:val="-31"/>
                <w:w w:val="105"/>
                <w:sz w:val="16"/>
                <w:shd w:val="clear" w:color="auto" w:fill="EFF1F5"/>
              </w:rPr>
              <w:t xml:space="preserve"> </w:t>
            </w:r>
            <w:r>
              <w:rPr>
                <w:color w:val="1F2A3B"/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3C276F" w14:paraId="5C845EE8" w14:textId="77777777">
        <w:trPr>
          <w:trHeight w:val="402"/>
        </w:trPr>
        <w:tc>
          <w:tcPr>
            <w:tcW w:w="3181" w:type="dxa"/>
            <w:shd w:val="clear" w:color="auto" w:fill="EFF1F5"/>
          </w:tcPr>
          <w:p w14:paraId="1FA924EB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color w:val="1F2A3B"/>
                <w:w w:val="105"/>
                <w:sz w:val="16"/>
              </w:rPr>
              <w:t>DELETE</w:t>
            </w:r>
            <w:r>
              <w:rPr>
                <w:color w:val="1F2A3B"/>
                <w:spacing w:val="35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/api/juego/{id}</w:t>
            </w:r>
          </w:p>
        </w:tc>
        <w:tc>
          <w:tcPr>
            <w:tcW w:w="2477" w:type="dxa"/>
            <w:shd w:val="clear" w:color="auto" w:fill="EBF0F6"/>
          </w:tcPr>
          <w:p w14:paraId="36F9FE66" w14:textId="77777777" w:rsidR="003C276F" w:rsidRDefault="00000000">
            <w:pPr>
              <w:pStyle w:val="TableParagraph"/>
              <w:spacing w:before="103"/>
              <w:ind w:left="100"/>
              <w:rPr>
                <w:sz w:val="16"/>
              </w:rPr>
            </w:pPr>
            <w:r>
              <w:rPr>
                <w:color w:val="1F2A3B"/>
                <w:sz w:val="16"/>
              </w:rPr>
              <w:t>Identificador</w:t>
            </w:r>
            <w:r>
              <w:rPr>
                <w:color w:val="1F2A3B"/>
                <w:spacing w:val="1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en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URL.</w:t>
            </w:r>
          </w:p>
        </w:tc>
        <w:tc>
          <w:tcPr>
            <w:tcW w:w="4202" w:type="dxa"/>
            <w:shd w:val="clear" w:color="auto" w:fill="EBF0F6"/>
          </w:tcPr>
          <w:p w14:paraId="2FA15D48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200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confirmación.</w:t>
            </w:r>
          </w:p>
        </w:tc>
      </w:tr>
      <w:tr w:rsidR="003C276F" w14:paraId="198DBA83" w14:textId="77777777">
        <w:trPr>
          <w:trHeight w:val="418"/>
        </w:trPr>
        <w:tc>
          <w:tcPr>
            <w:tcW w:w="3181" w:type="dxa"/>
          </w:tcPr>
          <w:p w14:paraId="5D39DC9F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3104" behindDoc="1" locked="0" layoutInCell="1" allowOverlap="1" wp14:anchorId="14EB728C" wp14:editId="2796302A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47547</wp:posOffset>
                      </wp:positionV>
                      <wp:extent cx="828675" cy="16192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161925"/>
                                <a:chOff x="0" y="0"/>
                                <a:chExt cx="828675" cy="1619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828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61925">
                                      <a:moveTo>
                                        <a:pt x="828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28675" y="161925"/>
                                      </a:lnTo>
                                      <a:lnTo>
                                        <a:pt x="828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054372" id="Group 64" o:spid="_x0000_s1026" style="position:absolute;margin-left:24pt;margin-top:3.75pt;width:65.25pt;height:12.75pt;z-index:-16293376;mso-wrap-distance-left:0;mso-wrap-distance-right:0" coordsize="828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">
                      <v:shape id="Graphic 65" o:spid="_x0000_s1027" style="position:absolute;width:8286;height:1619;visibility:visible;mso-wrap-style:square;v-text-anchor:top" coordsize="828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" path="m828675,l,,,161925r828675,l8286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A3B"/>
                <w:w w:val="105"/>
                <w:sz w:val="16"/>
              </w:rPr>
              <w:t>PUT</w:t>
            </w:r>
            <w:r>
              <w:rPr>
                <w:color w:val="1F2A3B"/>
                <w:spacing w:val="4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/api/catalogo</w:t>
            </w:r>
          </w:p>
        </w:tc>
        <w:tc>
          <w:tcPr>
            <w:tcW w:w="2477" w:type="dxa"/>
          </w:tcPr>
          <w:p w14:paraId="0FD1A0A6" w14:textId="77777777" w:rsidR="003C276F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2A3B"/>
                <w:sz w:val="16"/>
              </w:rPr>
              <w:t>Arreglo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JSON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completo.</w:t>
            </w:r>
          </w:p>
        </w:tc>
        <w:tc>
          <w:tcPr>
            <w:tcW w:w="4202" w:type="dxa"/>
          </w:tcPr>
          <w:p w14:paraId="780CAE75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Cantidad</w:t>
            </w:r>
            <w:r>
              <w:rPr>
                <w:color w:val="1F2A3B"/>
                <w:spacing w:val="1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guardada.</w:t>
            </w:r>
          </w:p>
        </w:tc>
      </w:tr>
      <w:tr w:rsidR="003C276F" w14:paraId="3E0AC6C0" w14:textId="77777777">
        <w:trPr>
          <w:trHeight w:val="404"/>
        </w:trPr>
        <w:tc>
          <w:tcPr>
            <w:tcW w:w="3181" w:type="dxa"/>
            <w:shd w:val="clear" w:color="auto" w:fill="EFF1F5"/>
          </w:tcPr>
          <w:p w14:paraId="6D38FEBE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color w:val="1F2A3B"/>
                <w:sz w:val="16"/>
              </w:rPr>
              <w:t>POST</w:t>
            </w:r>
            <w:r>
              <w:rPr>
                <w:color w:val="1F2A3B"/>
                <w:spacing w:val="69"/>
                <w:w w:val="150"/>
                <w:sz w:val="16"/>
              </w:rPr>
              <w:t xml:space="preserve"> </w:t>
            </w:r>
            <w:r>
              <w:rPr>
                <w:rFonts w:ascii="Consolas"/>
                <w:color w:val="1F3A67"/>
                <w:sz w:val="16"/>
              </w:rPr>
              <w:t>/api/exportar-</w:t>
            </w:r>
            <w:r>
              <w:rPr>
                <w:rFonts w:ascii="Consolas"/>
                <w:color w:val="1F3A67"/>
                <w:spacing w:val="-2"/>
                <w:sz w:val="16"/>
              </w:rPr>
              <w:t>respaldo</w:t>
            </w:r>
          </w:p>
        </w:tc>
        <w:tc>
          <w:tcPr>
            <w:tcW w:w="2477" w:type="dxa"/>
            <w:shd w:val="clear" w:color="auto" w:fill="EBF0F6"/>
          </w:tcPr>
          <w:p w14:paraId="3E919FFB" w14:textId="77777777" w:rsidR="003C276F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Ninguna.</w:t>
            </w:r>
          </w:p>
        </w:tc>
        <w:tc>
          <w:tcPr>
            <w:tcW w:w="4202" w:type="dxa"/>
            <w:shd w:val="clear" w:color="auto" w:fill="EBF0F6"/>
          </w:tcPr>
          <w:p w14:paraId="73B33BD1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Cantidad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exportada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JSON.</w:t>
            </w:r>
          </w:p>
        </w:tc>
      </w:tr>
      <w:tr w:rsidR="003C276F" w14:paraId="5F27FAB8" w14:textId="77777777">
        <w:trPr>
          <w:trHeight w:val="419"/>
        </w:trPr>
        <w:tc>
          <w:tcPr>
            <w:tcW w:w="3181" w:type="dxa"/>
          </w:tcPr>
          <w:p w14:paraId="3E77771C" w14:textId="77777777" w:rsidR="003C276F" w:rsidRDefault="00000000">
            <w:pPr>
              <w:pStyle w:val="TableParagraph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3616" behindDoc="1" locked="0" layoutInCell="1" allowOverlap="1" wp14:anchorId="47C283CA" wp14:editId="0C46AFA2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47039</wp:posOffset>
                      </wp:positionV>
                      <wp:extent cx="1400175" cy="16192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175" cy="161925"/>
                                <a:chOff x="0" y="0"/>
                                <a:chExt cx="1400175" cy="1619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1400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161925">
                                      <a:moveTo>
                                        <a:pt x="14001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400175" y="161925"/>
                                      </a:lnTo>
                                      <a:lnTo>
                                        <a:pt x="1400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3A4E7E" id="Group 66" o:spid="_x0000_s1026" style="position:absolute;margin-left:30pt;margin-top:3.7pt;width:110.25pt;height:12.75pt;z-index:-16292864;mso-wrap-distance-left:0;mso-wrap-distance-right:0" coordsize="1400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">
                      <v:shape id="Graphic 67" o:spid="_x0000_s1027" style="position:absolute;width:14001;height:1619;visibility:visible;mso-wrap-style:square;v-text-anchor:top" coordsize="1400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" path="m1400175,l,,,161925r1400175,l14001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F2A3B"/>
                <w:sz w:val="16"/>
              </w:rPr>
              <w:t>POST</w:t>
            </w:r>
            <w:r>
              <w:rPr>
                <w:color w:val="1F2A3B"/>
                <w:spacing w:val="71"/>
                <w:w w:val="150"/>
                <w:sz w:val="16"/>
              </w:rPr>
              <w:t xml:space="preserve"> </w:t>
            </w:r>
            <w:r>
              <w:rPr>
                <w:rFonts w:ascii="Consolas"/>
                <w:color w:val="1F3A67"/>
                <w:sz w:val="16"/>
              </w:rPr>
              <w:t>/api/restaurar-</w:t>
            </w:r>
            <w:r>
              <w:rPr>
                <w:rFonts w:ascii="Consolas"/>
                <w:color w:val="1F3A67"/>
                <w:spacing w:val="-2"/>
                <w:sz w:val="16"/>
              </w:rPr>
              <w:t>respaldo</w:t>
            </w:r>
          </w:p>
        </w:tc>
        <w:tc>
          <w:tcPr>
            <w:tcW w:w="2477" w:type="dxa"/>
          </w:tcPr>
          <w:p w14:paraId="08215254" w14:textId="77777777" w:rsidR="003C276F" w:rsidRDefault="00000000">
            <w:pPr>
              <w:pStyle w:val="TableParagraph"/>
              <w:spacing w:before="103"/>
              <w:ind w:left="100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Ninguna.</w:t>
            </w:r>
          </w:p>
        </w:tc>
        <w:tc>
          <w:tcPr>
            <w:tcW w:w="4202" w:type="dxa"/>
          </w:tcPr>
          <w:p w14:paraId="01601C3D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Catálogo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restaurado.</w:t>
            </w:r>
          </w:p>
        </w:tc>
      </w:tr>
    </w:tbl>
    <w:p w14:paraId="1BCA4548" w14:textId="77777777" w:rsidR="003C276F" w:rsidRDefault="00000000">
      <w:pPr>
        <w:pStyle w:val="Ttulo1"/>
        <w:spacing w:before="179"/>
      </w:pPr>
      <w:bookmarkStart w:id="8" w:name="_bookmark8"/>
      <w:bookmarkEnd w:id="8"/>
      <w:r>
        <w:rPr>
          <w:color w:val="226BAD"/>
        </w:rPr>
        <w:t>Cabeceras</w:t>
      </w:r>
      <w:r>
        <w:rPr>
          <w:color w:val="226BAD"/>
          <w:spacing w:val="-4"/>
        </w:rPr>
        <w:t xml:space="preserve"> </w:t>
      </w:r>
      <w:r>
        <w:rPr>
          <w:color w:val="226BAD"/>
        </w:rPr>
        <w:t>y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errores</w:t>
      </w:r>
    </w:p>
    <w:p w14:paraId="39D09155" w14:textId="77777777" w:rsidR="003C276F" w:rsidRDefault="00000000">
      <w:pPr>
        <w:pStyle w:val="Textoindependiente"/>
        <w:spacing w:before="158" w:line="283" w:lineRule="auto"/>
        <w:ind w:left="170" w:right="227"/>
      </w:pPr>
      <w:r>
        <w:rPr>
          <w:noProof/>
        </w:rPr>
        <mc:AlternateContent>
          <mc:Choice Requires="wps">
            <w:drawing>
              <wp:anchor distT="0" distB="0" distL="0" distR="0" simplePos="0" relativeHeight="487024128" behindDoc="1" locked="0" layoutInCell="1" allowOverlap="1" wp14:anchorId="0ECC85C3" wp14:editId="57344E40">
                <wp:simplePos x="0" y="0"/>
                <wp:positionH relativeFrom="page">
                  <wp:posOffset>1313814</wp:posOffset>
                </wp:positionH>
                <wp:positionV relativeFrom="paragraph">
                  <wp:posOffset>290846</wp:posOffset>
                </wp:positionV>
                <wp:extent cx="4048125" cy="889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81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8125" h="8890">
                              <a:moveTo>
                                <a:pt x="0" y="8889"/>
                              </a:moveTo>
                              <a:lnTo>
                                <a:pt x="4048125" y="8889"/>
                              </a:lnTo>
                              <a:lnTo>
                                <a:pt x="4048125" y="0"/>
                              </a:ln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DEF95" id="Graphic 68" o:spid="_x0000_s1026" style="position:absolute;margin-left:103.45pt;margin-top:22.9pt;width:318.75pt;height:.7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812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" path="m,8889r4048125,l4048125,,,,,8889xe" fillcolor="#eff1f5" stroked="f">
                <v:path arrowok="t"/>
                <w10:wrap anchorx="page"/>
              </v:shape>
            </w:pict>
          </mc:Fallback>
        </mc:AlternateContent>
      </w:r>
      <w:r>
        <w:rPr>
          <w:color w:val="1F2A3B"/>
        </w:rPr>
        <w:t>Las respuestas JSON incluyen</w:t>
      </w:r>
      <w:r>
        <w:rPr>
          <w:color w:val="1F2A3B"/>
          <w:spacing w:val="40"/>
        </w:rPr>
        <w:t xml:space="preserve"> </w:t>
      </w:r>
      <w:r>
        <w:rPr>
          <w:rFonts w:ascii="Consolas" w:hAnsi="Consolas"/>
          <w:color w:val="1F3A67"/>
          <w:shd w:val="clear" w:color="auto" w:fill="EFF1F5"/>
        </w:rPr>
        <w:t>Content-</w:t>
      </w:r>
      <w:proofErr w:type="spellStart"/>
      <w:r>
        <w:rPr>
          <w:rFonts w:ascii="Consolas" w:hAnsi="Consolas"/>
          <w:color w:val="1F3A67"/>
          <w:shd w:val="clear" w:color="auto" w:fill="EFF1F5"/>
        </w:rPr>
        <w:t>Type</w:t>
      </w:r>
      <w:proofErr w:type="spellEnd"/>
      <w:r>
        <w:rPr>
          <w:rFonts w:ascii="Consolas" w:hAnsi="Consolas"/>
          <w:color w:val="1F3A67"/>
          <w:shd w:val="clear" w:color="auto" w:fill="EFF1F5"/>
        </w:rPr>
        <w:t xml:space="preserve">: </w:t>
      </w:r>
      <w:proofErr w:type="spellStart"/>
      <w:r>
        <w:rPr>
          <w:rFonts w:ascii="Consolas" w:hAnsi="Consolas"/>
          <w:color w:val="1F3A67"/>
          <w:shd w:val="clear" w:color="auto" w:fill="EFF1F5"/>
        </w:rPr>
        <w:t>application</w:t>
      </w:r>
      <w:proofErr w:type="spellEnd"/>
      <w:r>
        <w:rPr>
          <w:rFonts w:ascii="Consolas" w:hAnsi="Consolas"/>
          <w:color w:val="1F3A67"/>
          <w:shd w:val="clear" w:color="auto" w:fill="EFF1F5"/>
        </w:rPr>
        <w:t>/</w:t>
      </w:r>
      <w:proofErr w:type="spellStart"/>
      <w:r>
        <w:rPr>
          <w:rFonts w:ascii="Consolas" w:hAnsi="Consolas"/>
          <w:color w:val="1F3A67"/>
          <w:shd w:val="clear" w:color="auto" w:fill="EFF1F5"/>
        </w:rPr>
        <w:t>json</w:t>
      </w:r>
      <w:proofErr w:type="spellEnd"/>
      <w:r>
        <w:rPr>
          <w:rFonts w:ascii="Consolas" w:hAnsi="Consolas"/>
          <w:color w:val="1F3A67"/>
        </w:rPr>
        <w:t xml:space="preserve"> </w:t>
      </w:r>
      <w:r>
        <w:rPr>
          <w:color w:val="1F2A3B"/>
        </w:rPr>
        <w:t>y permiten CORS mediante</w:t>
      </w:r>
      <w:r>
        <w:rPr>
          <w:color w:val="1F2A3B"/>
          <w:spacing w:val="33"/>
        </w:rPr>
        <w:t xml:space="preserve"> </w:t>
      </w:r>
      <w:r>
        <w:rPr>
          <w:rFonts w:ascii="Consolas" w:hAnsi="Consolas"/>
          <w:color w:val="1F3A67"/>
          <w:shd w:val="clear" w:color="auto" w:fill="EFF1F5"/>
        </w:rPr>
        <w:t>Access-Control-</w:t>
      </w:r>
      <w:proofErr w:type="spellStart"/>
      <w:r>
        <w:rPr>
          <w:rFonts w:ascii="Consolas" w:hAnsi="Consolas"/>
          <w:color w:val="1F3A67"/>
          <w:shd w:val="clear" w:color="auto" w:fill="EFF1F5"/>
        </w:rPr>
        <w:t>Allow</w:t>
      </w:r>
      <w:proofErr w:type="spellEnd"/>
      <w:r>
        <w:rPr>
          <w:rFonts w:ascii="Consolas" w:hAnsi="Consolas"/>
          <w:color w:val="1F3A67"/>
          <w:shd w:val="clear" w:color="auto" w:fill="EFF1F5"/>
        </w:rPr>
        <w:t>-</w:t>
      </w:r>
      <w:proofErr w:type="spellStart"/>
      <w:r>
        <w:rPr>
          <w:rFonts w:ascii="Consolas" w:hAnsi="Consolas"/>
          <w:color w:val="1F3A67"/>
          <w:shd w:val="clear" w:color="auto" w:fill="EFF1F5"/>
        </w:rPr>
        <w:t>Origin</w:t>
      </w:r>
      <w:proofErr w:type="spellEnd"/>
      <w:r>
        <w:rPr>
          <w:rFonts w:ascii="Consolas" w:hAnsi="Consolas"/>
          <w:color w:val="1F3A67"/>
          <w:shd w:val="clear" w:color="auto" w:fill="EFF1F5"/>
        </w:rPr>
        <w:t>:</w:t>
      </w:r>
      <w:r>
        <w:rPr>
          <w:rFonts w:ascii="Consolas" w:hAnsi="Consolas"/>
          <w:color w:val="1F3A67"/>
          <w:spacing w:val="-10"/>
          <w:shd w:val="clear" w:color="auto" w:fill="EFF1F5"/>
        </w:rPr>
        <w:t xml:space="preserve"> </w:t>
      </w:r>
      <w:proofErr w:type="gramStart"/>
      <w:r>
        <w:rPr>
          <w:rFonts w:ascii="Consolas" w:hAnsi="Consolas"/>
          <w:color w:val="1F3A67"/>
          <w:shd w:val="clear" w:color="auto" w:fill="EFF1F5"/>
        </w:rPr>
        <w:t>*</w:t>
      </w:r>
      <w:r>
        <w:rPr>
          <w:rFonts w:ascii="Consolas" w:hAnsi="Consolas"/>
          <w:color w:val="1F3A67"/>
          <w:spacing w:val="-72"/>
          <w:shd w:val="clear" w:color="auto" w:fill="EFF1F5"/>
        </w:rPr>
        <w:t xml:space="preserve"> </w:t>
      </w:r>
      <w:r>
        <w:rPr>
          <w:color w:val="1F2A3B"/>
        </w:rPr>
        <w:t>.</w:t>
      </w:r>
      <w:proofErr w:type="gramEnd"/>
      <w:r>
        <w:rPr>
          <w:color w:val="1F2A3B"/>
          <w:spacing w:val="-8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ruta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inexistente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responde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404;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un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ID no numérico responde 400; un catálogo que no sea arreglo responde 400.</w:t>
      </w:r>
    </w:p>
    <w:p w14:paraId="116429DF" w14:textId="77777777" w:rsidR="003C276F" w:rsidRDefault="00000000">
      <w:pPr>
        <w:pStyle w:val="Textoindependiente"/>
        <w:spacing w:before="9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CAAC0E0" wp14:editId="0DB5F9C4">
                <wp:simplePos x="0" y="0"/>
                <wp:positionH relativeFrom="page">
                  <wp:posOffset>647065</wp:posOffset>
                </wp:positionH>
                <wp:positionV relativeFrom="paragraph">
                  <wp:posOffset>108577</wp:posOffset>
                </wp:positionV>
                <wp:extent cx="6267450" cy="60007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0075"/>
                          <a:chOff x="0" y="0"/>
                          <a:chExt cx="6267450" cy="6000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2674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0075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6267450" y="600075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38098" y="600075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8098" y="0"/>
                            <a:ext cx="622935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7117D" w14:textId="77777777" w:rsidR="003C276F" w:rsidRDefault="00000000">
                              <w:pPr>
                                <w:spacing w:before="152" w:line="300" w:lineRule="auto"/>
                                <w:ind w:left="1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2A3B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1F2A3B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frontend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usa</w:t>
                              </w:r>
                              <w:r>
                                <w:rPr>
                                  <w:color w:val="1F2A3B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AJAX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1F2A3B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jQuery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métodos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GET,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POST,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PUT</w:t>
                              </w:r>
                              <w:r>
                                <w:rPr>
                                  <w:color w:val="1F2A3B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serializa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los objetos mediante JSON.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AC0E0" id="Group 69" o:spid="_x0000_s1063" style="position:absolute;margin-left:50.95pt;margin-top:8.55pt;width:493.5pt;height:47.25pt;z-index:-15717888;mso-wrap-distance-left:0;mso-wrap-distance-right:0;mso-position-horizontal-relative:page;mso-position-vertical-relative:text" coordsize="62674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">
                <v:shape id="Graphic 70" o:spid="_x0000_s1064" style="position:absolute;width:62674;height:6000;visibility:visible;mso-wrap-style:square;v-text-anchor:top" coordsize="62674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" path="m6267450,l,,,600075r6267450,l6267450,xe" fillcolor="#f0f5f9" stroked="f">
                  <v:path arrowok="t"/>
                </v:shape>
                <v:shape id="Graphic 71" o:spid="_x0000_s1065" style="position:absolute;width:381;height:6000;visibility:visible;mso-wrap-style:square;v-text-anchor:top" coordsize="381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" path="m38098,l,,,600075r38098,l38098,xe" fillcolor="#e06a2d" stroked="f">
                  <v:path arrowok="t"/>
                </v:shape>
                <v:shape id="Textbox 72" o:spid="_x0000_s1066" type="#_x0000_t202" style="position:absolute;left:380;width:62294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637117D" w14:textId="77777777" w:rsidR="003C276F" w:rsidRDefault="00000000">
                        <w:pPr>
                          <w:spacing w:before="152" w:line="300" w:lineRule="auto"/>
                          <w:ind w:left="179"/>
                          <w:rPr>
                            <w:sz w:val="24"/>
                          </w:rPr>
                        </w:pPr>
                        <w:r>
                          <w:rPr>
                            <w:color w:val="1F2A3B"/>
                            <w:sz w:val="24"/>
                          </w:rPr>
                          <w:t>El</w:t>
                        </w:r>
                        <w:r>
                          <w:rPr>
                            <w:color w:val="1F2A3B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frontend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usa</w:t>
                        </w:r>
                        <w:r>
                          <w:rPr>
                            <w:color w:val="1F2A3B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AJAX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</w:t>
                        </w:r>
                        <w:r>
                          <w:rPr>
                            <w:color w:val="1F2A3B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jQuery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con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métodos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GET,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POST,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PUT</w:t>
                        </w:r>
                        <w:r>
                          <w:rPr>
                            <w:color w:val="1F2A3B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y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DELETE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y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serializa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los objetos mediante JSON.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A70822" w14:textId="77777777" w:rsidR="003C276F" w:rsidRDefault="003C276F">
      <w:pPr>
        <w:pStyle w:val="Textoindependiente"/>
        <w:rPr>
          <w:sz w:val="12"/>
        </w:rPr>
        <w:sectPr w:rsidR="003C276F">
          <w:pgSz w:w="11900" w:h="16840"/>
          <w:pgMar w:top="1840" w:right="850" w:bottom="620" w:left="850" w:header="0" w:footer="421" w:gutter="0"/>
          <w:cols w:space="720"/>
        </w:sectPr>
      </w:pPr>
    </w:p>
    <w:p w14:paraId="04EFDC11" w14:textId="77777777" w:rsidR="003C276F" w:rsidRDefault="00000000">
      <w:pPr>
        <w:pStyle w:val="Ttulo1"/>
        <w:spacing w:before="63"/>
      </w:pPr>
      <w:bookmarkStart w:id="9" w:name="_bookmark9"/>
      <w:bookmarkEnd w:id="9"/>
      <w:r>
        <w:rPr>
          <w:color w:val="226BAD"/>
        </w:rPr>
        <w:lastRenderedPageBreak/>
        <w:t>Carga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inicial</w:t>
      </w:r>
    </w:p>
    <w:p w14:paraId="00DA383E" w14:textId="77777777" w:rsidR="003C276F" w:rsidRDefault="003C276F">
      <w:pPr>
        <w:pStyle w:val="Textoindependiente"/>
        <w:spacing w:before="18"/>
        <w:rPr>
          <w:rFonts w:ascii="Arial"/>
          <w:b/>
        </w:rPr>
      </w:pPr>
    </w:p>
    <w:p w14:paraId="4EAC619D" w14:textId="77777777" w:rsidR="003C276F" w:rsidRDefault="00000000">
      <w:pPr>
        <w:pStyle w:val="Prrafodelista"/>
        <w:numPr>
          <w:ilvl w:val="0"/>
          <w:numId w:val="5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Se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ejecuta</w:t>
      </w:r>
      <w:r>
        <w:rPr>
          <w:color w:val="1F2A3B"/>
          <w:spacing w:val="56"/>
          <w:sz w:val="24"/>
        </w:rPr>
        <w:t xml:space="preserve"> </w:t>
      </w:r>
      <w:proofErr w:type="spellStart"/>
      <w:r>
        <w:rPr>
          <w:rFonts w:ascii="Consolas"/>
          <w:color w:val="1F3A67"/>
          <w:sz w:val="24"/>
          <w:shd w:val="clear" w:color="auto" w:fill="EFF1F5"/>
        </w:rPr>
        <w:t>setup_</w:t>
      </w:r>
      <w:proofErr w:type="gramStart"/>
      <w:r>
        <w:rPr>
          <w:rFonts w:ascii="Consolas"/>
          <w:color w:val="1F3A67"/>
          <w:sz w:val="24"/>
          <w:shd w:val="clear" w:color="auto" w:fill="EFF1F5"/>
        </w:rPr>
        <w:t>database</w:t>
      </w:r>
      <w:proofErr w:type="spellEnd"/>
      <w:r>
        <w:rPr>
          <w:rFonts w:ascii="Consolas"/>
          <w:color w:val="1F3A67"/>
          <w:sz w:val="24"/>
          <w:shd w:val="clear" w:color="auto" w:fill="EFF1F5"/>
        </w:rPr>
        <w:t>()</w:t>
      </w:r>
      <w:r>
        <w:rPr>
          <w:rFonts w:ascii="Consolas"/>
          <w:color w:val="1F3A67"/>
          <w:spacing w:val="-72"/>
          <w:sz w:val="24"/>
        </w:rPr>
        <w:t xml:space="preserve"> </w:t>
      </w:r>
      <w:r>
        <w:rPr>
          <w:color w:val="1F2A3B"/>
          <w:spacing w:val="-10"/>
          <w:sz w:val="24"/>
        </w:rPr>
        <w:t>.</w:t>
      </w:r>
      <w:proofErr w:type="gramEnd"/>
    </w:p>
    <w:p w14:paraId="46299BA1" w14:textId="77777777" w:rsidR="003C276F" w:rsidRDefault="00000000">
      <w:pPr>
        <w:pStyle w:val="Prrafodelista"/>
        <w:numPr>
          <w:ilvl w:val="0"/>
          <w:numId w:val="5"/>
        </w:numPr>
        <w:tabs>
          <w:tab w:val="left" w:pos="498"/>
        </w:tabs>
        <w:spacing w:before="121"/>
        <w:ind w:left="498" w:hanging="264"/>
        <w:rPr>
          <w:sz w:val="24"/>
        </w:rPr>
      </w:pPr>
      <w:r>
        <w:rPr>
          <w:color w:val="1F2A3B"/>
          <w:sz w:val="24"/>
        </w:rPr>
        <w:t>Se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crea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SQLite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si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es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necesario.</w:t>
      </w:r>
    </w:p>
    <w:p w14:paraId="45443B64" w14:textId="77777777" w:rsidR="003C276F" w:rsidRDefault="00000000">
      <w:pPr>
        <w:pStyle w:val="Prrafodelista"/>
        <w:numPr>
          <w:ilvl w:val="0"/>
          <w:numId w:val="5"/>
        </w:numPr>
        <w:tabs>
          <w:tab w:val="left" w:pos="498"/>
          <w:tab w:val="left" w:pos="500"/>
        </w:tabs>
        <w:spacing w:before="114" w:line="300" w:lineRule="auto"/>
        <w:ind w:right="73" w:hanging="268"/>
        <w:rPr>
          <w:sz w:val="24"/>
        </w:rPr>
      </w:pPr>
      <w:r>
        <w:rPr>
          <w:color w:val="1F2A3B"/>
          <w:sz w:val="24"/>
        </w:rPr>
        <w:t>Se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z w:val="24"/>
        </w:rPr>
        <w:t>importan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datos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originales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cuando</w:t>
      </w:r>
      <w:r>
        <w:rPr>
          <w:color w:val="1F2A3B"/>
          <w:spacing w:val="-14"/>
          <w:sz w:val="24"/>
        </w:rPr>
        <w:t xml:space="preserve"> </w:t>
      </w:r>
      <w:r>
        <w:rPr>
          <w:color w:val="1F2A3B"/>
          <w:sz w:val="24"/>
        </w:rPr>
        <w:t>la tabla está vacía.</w:t>
      </w:r>
    </w:p>
    <w:p w14:paraId="65A7453D" w14:textId="77777777" w:rsidR="003C276F" w:rsidRDefault="00000000">
      <w:pPr>
        <w:pStyle w:val="Prrafodelista"/>
        <w:numPr>
          <w:ilvl w:val="0"/>
          <w:numId w:val="5"/>
        </w:numPr>
        <w:tabs>
          <w:tab w:val="left" w:pos="498"/>
        </w:tabs>
        <w:spacing w:before="44"/>
        <w:ind w:left="498" w:hanging="264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Store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solicita</w:t>
      </w:r>
      <w:r>
        <w:rPr>
          <w:color w:val="1F2A3B"/>
          <w:spacing w:val="57"/>
          <w:sz w:val="24"/>
        </w:rPr>
        <w:t xml:space="preserve"> </w:t>
      </w:r>
      <w:r>
        <w:rPr>
          <w:rFonts w:ascii="Consolas"/>
          <w:color w:val="1F3A67"/>
          <w:sz w:val="24"/>
          <w:shd w:val="clear" w:color="auto" w:fill="EFF1F5"/>
        </w:rPr>
        <w:t>GET</w:t>
      </w:r>
      <w:r>
        <w:rPr>
          <w:rFonts w:ascii="Consolas"/>
          <w:color w:val="1F3A67"/>
          <w:spacing w:val="-2"/>
          <w:sz w:val="24"/>
          <w:shd w:val="clear" w:color="auto" w:fill="EFF1F5"/>
        </w:rPr>
        <w:t xml:space="preserve"> </w:t>
      </w:r>
      <w:r>
        <w:rPr>
          <w:rFonts w:ascii="Consolas"/>
          <w:color w:val="1F3A67"/>
          <w:sz w:val="24"/>
          <w:shd w:val="clear" w:color="auto" w:fill="EFF1F5"/>
        </w:rPr>
        <w:t>/api/</w:t>
      </w:r>
      <w:proofErr w:type="gramStart"/>
      <w:r>
        <w:rPr>
          <w:rFonts w:ascii="Consolas"/>
          <w:color w:val="1F3A67"/>
          <w:sz w:val="24"/>
          <w:shd w:val="clear" w:color="auto" w:fill="EFF1F5"/>
        </w:rPr>
        <w:t>catalogo</w:t>
      </w:r>
      <w:r>
        <w:rPr>
          <w:rFonts w:ascii="Consolas"/>
          <w:color w:val="1F3A67"/>
          <w:spacing w:val="-78"/>
          <w:sz w:val="24"/>
        </w:rPr>
        <w:t xml:space="preserve"> </w:t>
      </w:r>
      <w:r>
        <w:rPr>
          <w:color w:val="1F2A3B"/>
          <w:spacing w:val="-10"/>
          <w:sz w:val="24"/>
        </w:rPr>
        <w:t>.</w:t>
      </w:r>
      <w:proofErr w:type="gramEnd"/>
    </w:p>
    <w:p w14:paraId="5D18342A" w14:textId="77777777" w:rsidR="003C276F" w:rsidRDefault="00000000">
      <w:pPr>
        <w:pStyle w:val="Prrafodelista"/>
        <w:numPr>
          <w:ilvl w:val="0"/>
          <w:numId w:val="5"/>
        </w:numPr>
        <w:tabs>
          <w:tab w:val="left" w:pos="498"/>
          <w:tab w:val="left" w:pos="500"/>
        </w:tabs>
        <w:spacing w:before="104" w:line="300" w:lineRule="auto"/>
        <w:ind w:right="151" w:hanging="268"/>
        <w:rPr>
          <w:sz w:val="24"/>
        </w:rPr>
      </w:pPr>
      <w:proofErr w:type="spellStart"/>
      <w:r>
        <w:rPr>
          <w:color w:val="1F2A3B"/>
          <w:sz w:val="24"/>
        </w:rPr>
        <w:t>LocalStorage</w:t>
      </w:r>
      <w:proofErr w:type="spellEnd"/>
      <w:r>
        <w:rPr>
          <w:color w:val="1F2A3B"/>
          <w:spacing w:val="-14"/>
          <w:sz w:val="24"/>
        </w:rPr>
        <w:t xml:space="preserve"> </w:t>
      </w:r>
      <w:r>
        <w:rPr>
          <w:color w:val="1F2A3B"/>
          <w:sz w:val="24"/>
        </w:rPr>
        <w:t>recibe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z w:val="24"/>
        </w:rPr>
        <w:t>copia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z w:val="24"/>
        </w:rPr>
        <w:t>Render dibuja las tarjetas.</w:t>
      </w:r>
    </w:p>
    <w:p w14:paraId="04960488" w14:textId="77777777" w:rsidR="003C276F" w:rsidRDefault="00000000">
      <w:pPr>
        <w:pStyle w:val="Ttulo1"/>
        <w:spacing w:before="63"/>
      </w:pPr>
      <w:r>
        <w:rPr>
          <w:b w:val="0"/>
        </w:rPr>
        <w:br w:type="column"/>
      </w:r>
      <w:bookmarkStart w:id="10" w:name="_bookmark10"/>
      <w:bookmarkEnd w:id="10"/>
      <w:r>
        <w:rPr>
          <w:color w:val="226BAD"/>
        </w:rPr>
        <w:t>Modo</w:t>
      </w:r>
      <w:r>
        <w:rPr>
          <w:color w:val="226BAD"/>
          <w:spacing w:val="-2"/>
        </w:rPr>
        <w:t xml:space="preserve"> </w:t>
      </w:r>
      <w:r>
        <w:rPr>
          <w:color w:val="226BAD"/>
        </w:rPr>
        <w:t>de</w:t>
      </w:r>
      <w:r>
        <w:rPr>
          <w:color w:val="226BAD"/>
          <w:spacing w:val="-2"/>
        </w:rPr>
        <w:t xml:space="preserve"> respaldo</w:t>
      </w:r>
    </w:p>
    <w:p w14:paraId="0A387DA5" w14:textId="77777777" w:rsidR="003C276F" w:rsidRDefault="003C276F">
      <w:pPr>
        <w:pStyle w:val="Textoindependiente"/>
        <w:spacing w:before="18"/>
        <w:rPr>
          <w:rFonts w:ascii="Arial"/>
          <w:b/>
        </w:rPr>
      </w:pPr>
    </w:p>
    <w:p w14:paraId="3438EB2C" w14:textId="77777777" w:rsidR="003C276F" w:rsidRDefault="00000000">
      <w:pPr>
        <w:pStyle w:val="Prrafodelista"/>
        <w:numPr>
          <w:ilvl w:val="0"/>
          <w:numId w:val="4"/>
        </w:numPr>
        <w:tabs>
          <w:tab w:val="left" w:pos="498"/>
          <w:tab w:val="left" w:pos="500"/>
        </w:tabs>
        <w:spacing w:line="300" w:lineRule="auto"/>
        <w:ind w:right="926"/>
        <w:rPr>
          <w:sz w:val="24"/>
        </w:rPr>
      </w:pPr>
      <w:r>
        <w:rPr>
          <w:color w:val="1F2A3B"/>
          <w:sz w:val="24"/>
        </w:rPr>
        <w:t>El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archivo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JSON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contiene</w:t>
      </w:r>
      <w:r>
        <w:rPr>
          <w:color w:val="1F2A3B"/>
          <w:spacing w:val="-15"/>
          <w:sz w:val="24"/>
        </w:rPr>
        <w:t xml:space="preserve"> </w:t>
      </w:r>
      <w:r>
        <w:rPr>
          <w:color w:val="1F2A3B"/>
          <w:sz w:val="24"/>
        </w:rPr>
        <w:t>los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z w:val="24"/>
        </w:rPr>
        <w:t xml:space="preserve">datos </w:t>
      </w:r>
      <w:r>
        <w:rPr>
          <w:color w:val="1F2A3B"/>
          <w:spacing w:val="-2"/>
          <w:sz w:val="24"/>
        </w:rPr>
        <w:t>alternativos.</w:t>
      </w:r>
    </w:p>
    <w:p w14:paraId="06A2D4B9" w14:textId="77777777" w:rsidR="003C276F" w:rsidRDefault="00000000">
      <w:pPr>
        <w:pStyle w:val="Prrafodelista"/>
        <w:numPr>
          <w:ilvl w:val="0"/>
          <w:numId w:val="4"/>
        </w:numPr>
        <w:tabs>
          <w:tab w:val="left" w:pos="498"/>
          <w:tab w:val="left" w:pos="500"/>
        </w:tabs>
        <w:spacing w:before="46" w:line="300" w:lineRule="auto"/>
        <w:ind w:right="713"/>
        <w:rPr>
          <w:sz w:val="24"/>
        </w:rPr>
      </w:pPr>
      <w:r>
        <w:rPr>
          <w:color w:val="1F2A3B"/>
          <w:sz w:val="24"/>
        </w:rPr>
        <w:t>“Versión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original”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restaura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catálogo desde respaldo.</w:t>
      </w:r>
    </w:p>
    <w:p w14:paraId="2FC7799A" w14:textId="77777777" w:rsidR="003C276F" w:rsidRDefault="00000000">
      <w:pPr>
        <w:pStyle w:val="Prrafodelista"/>
        <w:numPr>
          <w:ilvl w:val="0"/>
          <w:numId w:val="4"/>
        </w:numPr>
        <w:tabs>
          <w:tab w:val="left" w:pos="497"/>
        </w:tabs>
        <w:spacing w:before="42"/>
        <w:ind w:left="497" w:hanging="264"/>
        <w:rPr>
          <w:sz w:val="24"/>
        </w:rPr>
      </w:pPr>
      <w:r>
        <w:rPr>
          <w:color w:val="1F2A3B"/>
          <w:sz w:val="24"/>
        </w:rPr>
        <w:t>“Subir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BD”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persiste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arreglo </w:t>
      </w:r>
      <w:r>
        <w:rPr>
          <w:color w:val="1F2A3B"/>
          <w:spacing w:val="-2"/>
          <w:sz w:val="24"/>
        </w:rPr>
        <w:t>actual.</w:t>
      </w:r>
    </w:p>
    <w:p w14:paraId="1290CBDC" w14:textId="77777777" w:rsidR="003C276F" w:rsidRDefault="00000000">
      <w:pPr>
        <w:pStyle w:val="Prrafodelista"/>
        <w:numPr>
          <w:ilvl w:val="0"/>
          <w:numId w:val="4"/>
        </w:numPr>
        <w:tabs>
          <w:tab w:val="left" w:pos="498"/>
          <w:tab w:val="left" w:pos="500"/>
        </w:tabs>
        <w:spacing w:before="116" w:line="300" w:lineRule="auto"/>
        <w:ind w:right="435"/>
        <w:rPr>
          <w:sz w:val="24"/>
        </w:rPr>
      </w:pPr>
      <w:r>
        <w:rPr>
          <w:color w:val="1F2A3B"/>
          <w:sz w:val="24"/>
        </w:rPr>
        <w:t>“Exportar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respaldo”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escribe</w:t>
      </w:r>
      <w:r>
        <w:rPr>
          <w:color w:val="1F2A3B"/>
          <w:spacing w:val="-16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17"/>
          <w:sz w:val="24"/>
        </w:rPr>
        <w:t xml:space="preserve"> </w:t>
      </w:r>
      <w:r>
        <w:rPr>
          <w:color w:val="1F2A3B"/>
          <w:sz w:val="24"/>
        </w:rPr>
        <w:t>contenido de SQLite en JSON.</w:t>
      </w:r>
    </w:p>
    <w:p w14:paraId="57E97244" w14:textId="77777777" w:rsidR="003C276F" w:rsidRDefault="003C276F">
      <w:pPr>
        <w:pStyle w:val="Prrafodelista"/>
        <w:spacing w:line="300" w:lineRule="auto"/>
        <w:rPr>
          <w:sz w:val="24"/>
        </w:rPr>
        <w:sectPr w:rsidR="003C276F">
          <w:pgSz w:w="11900" w:h="16840"/>
          <w:pgMar w:top="1820" w:right="850" w:bottom="620" w:left="850" w:header="0" w:footer="421" w:gutter="0"/>
          <w:cols w:num="2" w:space="720" w:equalWidth="0">
            <w:col w:w="4686" w:space="361"/>
            <w:col w:w="5153"/>
          </w:cols>
        </w:sectPr>
      </w:pPr>
    </w:p>
    <w:p w14:paraId="31D16F26" w14:textId="77777777" w:rsidR="003C276F" w:rsidRDefault="003C276F">
      <w:pPr>
        <w:pStyle w:val="Textoindependiente"/>
        <w:rPr>
          <w:sz w:val="20"/>
        </w:rPr>
      </w:pPr>
    </w:p>
    <w:p w14:paraId="4AA1D37B" w14:textId="77777777" w:rsidR="003C276F" w:rsidRDefault="003C276F">
      <w:pPr>
        <w:pStyle w:val="Textoindependiente"/>
        <w:rPr>
          <w:sz w:val="20"/>
        </w:rPr>
      </w:pPr>
    </w:p>
    <w:p w14:paraId="3D3AE4E2" w14:textId="77777777" w:rsidR="003C276F" w:rsidRDefault="003C276F">
      <w:pPr>
        <w:pStyle w:val="Textoindependiente"/>
        <w:rPr>
          <w:sz w:val="20"/>
        </w:rPr>
      </w:pPr>
    </w:p>
    <w:p w14:paraId="176B8BB8" w14:textId="77777777" w:rsidR="003C276F" w:rsidRDefault="003C276F">
      <w:pPr>
        <w:pStyle w:val="Textoindependiente"/>
        <w:spacing w:before="217"/>
        <w:rPr>
          <w:sz w:val="20"/>
        </w:rPr>
      </w:pPr>
    </w:p>
    <w:p w14:paraId="13DBCE9D" w14:textId="77777777" w:rsidR="003C276F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93B8403" wp14:editId="1B441639">
            <wp:extent cx="6261056" cy="298151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056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C6C" w14:textId="77777777" w:rsidR="003C276F" w:rsidRDefault="00000000">
      <w:pPr>
        <w:spacing w:before="26"/>
        <w:ind w:left="1300" w:right="1293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7"/>
          <w:sz w:val="15"/>
        </w:rPr>
        <w:t xml:space="preserve"> </w:t>
      </w:r>
      <w:r>
        <w:rPr>
          <w:color w:val="5C6777"/>
          <w:sz w:val="15"/>
        </w:rPr>
        <w:t>1.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Evidencia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ejecución: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el</w:t>
      </w:r>
      <w:r>
        <w:rPr>
          <w:color w:val="5C6777"/>
          <w:spacing w:val="-3"/>
          <w:sz w:val="15"/>
        </w:rPr>
        <w:t xml:space="preserve"> </w:t>
      </w:r>
      <w:proofErr w:type="spellStart"/>
      <w:r>
        <w:rPr>
          <w:color w:val="5C6777"/>
          <w:sz w:val="15"/>
        </w:rPr>
        <w:t>frontend</w:t>
      </w:r>
      <w:proofErr w:type="spellEnd"/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muestra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la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información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servida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por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la</w:t>
      </w:r>
      <w:r>
        <w:rPr>
          <w:color w:val="5C6777"/>
          <w:spacing w:val="-5"/>
          <w:sz w:val="15"/>
        </w:rPr>
        <w:t xml:space="preserve"> </w:t>
      </w:r>
      <w:r>
        <w:rPr>
          <w:color w:val="5C6777"/>
          <w:sz w:val="15"/>
        </w:rPr>
        <w:t>API</w:t>
      </w:r>
      <w:r>
        <w:rPr>
          <w:color w:val="5C6777"/>
          <w:spacing w:val="-2"/>
          <w:sz w:val="15"/>
        </w:rPr>
        <w:t xml:space="preserve"> local.</w:t>
      </w:r>
    </w:p>
    <w:p w14:paraId="6A594EB2" w14:textId="77777777" w:rsidR="003C276F" w:rsidRDefault="00000000">
      <w:pPr>
        <w:pStyle w:val="Ttulo1"/>
        <w:spacing w:before="152"/>
      </w:pPr>
      <w:bookmarkStart w:id="11" w:name="_bookmark11"/>
      <w:bookmarkEnd w:id="11"/>
      <w:r>
        <w:rPr>
          <w:color w:val="226BAD"/>
        </w:rPr>
        <w:t>Claves</w:t>
      </w:r>
      <w:r>
        <w:rPr>
          <w:color w:val="226BAD"/>
          <w:spacing w:val="-3"/>
        </w:rPr>
        <w:t xml:space="preserve"> </w:t>
      </w:r>
      <w:proofErr w:type="spellStart"/>
      <w:r>
        <w:rPr>
          <w:color w:val="226BAD"/>
          <w:spacing w:val="-2"/>
        </w:rPr>
        <w:t>LocalStorage</w:t>
      </w:r>
      <w:proofErr w:type="spellEnd"/>
    </w:p>
    <w:p w14:paraId="7F2CFF6B" w14:textId="77777777" w:rsidR="003C276F" w:rsidRDefault="003C276F">
      <w:pPr>
        <w:pStyle w:val="Textoindependiente"/>
        <w:spacing w:before="7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3241"/>
        <w:gridCol w:w="6618"/>
      </w:tblGrid>
      <w:tr w:rsidR="003C276F" w14:paraId="298F50AF" w14:textId="77777777">
        <w:trPr>
          <w:trHeight w:val="402"/>
        </w:trPr>
        <w:tc>
          <w:tcPr>
            <w:tcW w:w="3241" w:type="dxa"/>
            <w:shd w:val="clear" w:color="auto" w:fill="1F3A67"/>
          </w:tcPr>
          <w:p w14:paraId="7C4F9644" w14:textId="77777777" w:rsidR="003C276F" w:rsidRDefault="00000000"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Clave</w:t>
            </w:r>
          </w:p>
        </w:tc>
        <w:tc>
          <w:tcPr>
            <w:tcW w:w="6618" w:type="dxa"/>
            <w:shd w:val="clear" w:color="auto" w:fill="1F3A67"/>
          </w:tcPr>
          <w:p w14:paraId="1444AC36" w14:textId="77777777" w:rsidR="003C276F" w:rsidRDefault="00000000">
            <w:pPr>
              <w:pStyle w:val="TableParagraph"/>
              <w:spacing w:before="103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Contenido</w:t>
            </w:r>
          </w:p>
        </w:tc>
      </w:tr>
      <w:tr w:rsidR="003C276F" w14:paraId="74747918" w14:textId="77777777">
        <w:trPr>
          <w:trHeight w:val="405"/>
        </w:trPr>
        <w:tc>
          <w:tcPr>
            <w:tcW w:w="3241" w:type="dxa"/>
            <w:shd w:val="clear" w:color="auto" w:fill="EBF0F6"/>
          </w:tcPr>
          <w:p w14:paraId="7A1724D5" w14:textId="77777777" w:rsidR="003C276F" w:rsidRDefault="00000000">
            <w:pPr>
              <w:pStyle w:val="TableParagraph"/>
              <w:spacing w:before="110"/>
              <w:ind w:left="166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on_catalogo</w:t>
            </w:r>
            <w:proofErr w:type="spellEnd"/>
          </w:p>
        </w:tc>
        <w:tc>
          <w:tcPr>
            <w:tcW w:w="6618" w:type="dxa"/>
            <w:shd w:val="clear" w:color="auto" w:fill="EBF0F6"/>
          </w:tcPr>
          <w:p w14:paraId="64ED08B8" w14:textId="77777777" w:rsidR="003C276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F2A3B"/>
                <w:sz w:val="16"/>
              </w:rPr>
              <w:t>Copia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JSON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catálogo.</w:t>
            </w:r>
          </w:p>
        </w:tc>
      </w:tr>
      <w:tr w:rsidR="003C276F" w14:paraId="41B8DD90" w14:textId="77777777">
        <w:trPr>
          <w:trHeight w:val="419"/>
        </w:trPr>
        <w:tc>
          <w:tcPr>
            <w:tcW w:w="3241" w:type="dxa"/>
          </w:tcPr>
          <w:p w14:paraId="33569065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4640" behindDoc="1" locked="0" layoutInCell="1" allowOverlap="1" wp14:anchorId="1E1545DA" wp14:editId="31257810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46601</wp:posOffset>
                      </wp:positionV>
                      <wp:extent cx="771525" cy="16192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525" cy="161925"/>
                                <a:chOff x="0" y="0"/>
                                <a:chExt cx="771525" cy="16192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771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61925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771525" y="161924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479AAE" id="Group 74" o:spid="_x0000_s1026" style="position:absolute;margin-left:5.25pt;margin-top:3.65pt;width:60.75pt;height:12.75pt;z-index:-16291840;mso-wrap-distance-left:0;mso-wrap-distance-right:0" coordsize="7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">
                      <v:shape id="Graphic 75" o:spid="_x0000_s1027" style="position:absolute;width:7715;height:1619;visibility:visible;mso-wrap-style:square;v-text-anchor:top" coordsize="771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" path="m771525,l,,,161924r771525,l7715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on_favoritos</w:t>
            </w:r>
            <w:proofErr w:type="spellEnd"/>
          </w:p>
        </w:tc>
        <w:tc>
          <w:tcPr>
            <w:tcW w:w="6618" w:type="dxa"/>
          </w:tcPr>
          <w:p w14:paraId="1AEE4424" w14:textId="77777777" w:rsidR="003C276F" w:rsidRDefault="00000000">
            <w:pPr>
              <w:pStyle w:val="TableParagraph"/>
              <w:spacing w:before="103"/>
              <w:ind w:left="112"/>
              <w:rPr>
                <w:sz w:val="16"/>
              </w:rPr>
            </w:pPr>
            <w:r>
              <w:rPr>
                <w:color w:val="1F2A3B"/>
                <w:sz w:val="16"/>
              </w:rPr>
              <w:t>Lista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identificadores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favoritos.</w:t>
            </w:r>
          </w:p>
        </w:tc>
      </w:tr>
      <w:tr w:rsidR="003C276F" w14:paraId="2C4D4867" w14:textId="77777777">
        <w:trPr>
          <w:trHeight w:val="402"/>
        </w:trPr>
        <w:tc>
          <w:tcPr>
            <w:tcW w:w="3241" w:type="dxa"/>
            <w:shd w:val="clear" w:color="auto" w:fill="EBF0F6"/>
          </w:tcPr>
          <w:p w14:paraId="6C18B7E6" w14:textId="77777777" w:rsidR="003C276F" w:rsidRDefault="00000000">
            <w:pPr>
              <w:pStyle w:val="TableParagraph"/>
              <w:spacing w:before="108"/>
              <w:ind w:left="166"/>
              <w:rPr>
                <w:rFonts w:ascii="Consolas"/>
                <w:sz w:val="16"/>
              </w:rPr>
            </w:pP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on_mensajes</w:t>
            </w:r>
            <w:proofErr w:type="spellEnd"/>
          </w:p>
        </w:tc>
        <w:tc>
          <w:tcPr>
            <w:tcW w:w="6618" w:type="dxa"/>
            <w:shd w:val="clear" w:color="auto" w:fill="EBF0F6"/>
          </w:tcPr>
          <w:p w14:paraId="0B53E38D" w14:textId="77777777" w:rsidR="003C276F" w:rsidRDefault="00000000">
            <w:pPr>
              <w:pStyle w:val="TableParagraph"/>
              <w:spacing w:before="103"/>
              <w:ind w:left="112"/>
              <w:rPr>
                <w:sz w:val="16"/>
              </w:rPr>
            </w:pPr>
            <w:r>
              <w:rPr>
                <w:color w:val="1F2A3B"/>
                <w:sz w:val="16"/>
              </w:rPr>
              <w:t>Mensajes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enviados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desde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Contacto.</w:t>
            </w:r>
          </w:p>
        </w:tc>
      </w:tr>
      <w:tr w:rsidR="003C276F" w14:paraId="4E3EC52D" w14:textId="77777777">
        <w:trPr>
          <w:trHeight w:val="405"/>
        </w:trPr>
        <w:tc>
          <w:tcPr>
            <w:tcW w:w="3241" w:type="dxa"/>
          </w:tcPr>
          <w:p w14:paraId="2BDF6964" w14:textId="77777777" w:rsidR="003C276F" w:rsidRDefault="00000000">
            <w:pPr>
              <w:pStyle w:val="TableParagraph"/>
              <w:spacing w:before="110"/>
              <w:ind w:left="166"/>
              <w:rPr>
                <w:rFonts w:ascii="Consolas"/>
                <w:sz w:val="16"/>
              </w:rPr>
            </w:pPr>
            <w:r>
              <w:rPr>
                <w:rFonts w:ascii="Consolas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5152" behindDoc="1" locked="0" layoutInCell="1" allowOverlap="1" wp14:anchorId="057BDCAD" wp14:editId="7BCD8AAC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47363</wp:posOffset>
                      </wp:positionV>
                      <wp:extent cx="657225" cy="16192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61925"/>
                                <a:chOff x="0" y="0"/>
                                <a:chExt cx="657225" cy="1619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657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61925">
                                      <a:moveTo>
                                        <a:pt x="657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657225" y="161925"/>
                                      </a:lnTo>
                                      <a:lnTo>
                                        <a:pt x="65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A7302" id="Group 76" o:spid="_x0000_s1026" style="position:absolute;margin-left:5.25pt;margin-top:3.75pt;width:51.75pt;height:12.75pt;z-index:-16291328;mso-wrap-distance-left:0;mso-wrap-distance-right:0" coordsize="657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">
                      <v:shape id="Graphic 77" o:spid="_x0000_s1027" style="position:absolute;width:6572;height:1619;visibility:visible;mso-wrap-style:square;v-text-anchor:top" coordsize="657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" path="m657225,l,,,161925r657225,l6572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1F3A67"/>
                <w:spacing w:val="-2"/>
                <w:w w:val="105"/>
                <w:sz w:val="16"/>
              </w:rPr>
              <w:t>on_boletin</w:t>
            </w:r>
            <w:proofErr w:type="spellEnd"/>
          </w:p>
        </w:tc>
        <w:tc>
          <w:tcPr>
            <w:tcW w:w="6618" w:type="dxa"/>
          </w:tcPr>
          <w:p w14:paraId="34DAF03B" w14:textId="77777777" w:rsidR="003C276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F2A3B"/>
                <w:sz w:val="16"/>
              </w:rPr>
              <w:t>Correos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suscritos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al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boletín.</w:t>
            </w:r>
          </w:p>
        </w:tc>
      </w:tr>
    </w:tbl>
    <w:p w14:paraId="591F1C99" w14:textId="77777777" w:rsidR="003C276F" w:rsidRDefault="003C276F">
      <w:pPr>
        <w:pStyle w:val="TableParagraph"/>
        <w:rPr>
          <w:sz w:val="16"/>
        </w:rPr>
        <w:sectPr w:rsidR="003C276F">
          <w:type w:val="continuous"/>
          <w:pgSz w:w="11900" w:h="16840"/>
          <w:pgMar w:top="1940" w:right="850" w:bottom="580" w:left="850" w:header="0" w:footer="421" w:gutter="0"/>
          <w:cols w:space="720"/>
        </w:sectPr>
      </w:pPr>
    </w:p>
    <w:p w14:paraId="1998FDD7" w14:textId="77777777" w:rsidR="003C276F" w:rsidRDefault="00000000">
      <w:pPr>
        <w:pStyle w:val="Ttulo1"/>
        <w:spacing w:before="63"/>
      </w:pPr>
      <w:bookmarkStart w:id="12" w:name="_bookmark16"/>
      <w:bookmarkStart w:id="13" w:name="_bookmark12"/>
      <w:bookmarkEnd w:id="12"/>
      <w:bookmarkEnd w:id="13"/>
      <w:r>
        <w:rPr>
          <w:color w:val="226BAD"/>
          <w:spacing w:val="-2"/>
        </w:rPr>
        <w:lastRenderedPageBreak/>
        <w:t>Normalización</w:t>
      </w:r>
    </w:p>
    <w:p w14:paraId="1D4ED5EF" w14:textId="77777777" w:rsidR="003C276F" w:rsidRDefault="00000000">
      <w:pPr>
        <w:pStyle w:val="Textoindependiente"/>
        <w:spacing w:before="158" w:line="290" w:lineRule="auto"/>
        <w:ind w:left="170" w:right="253" w:firstLine="50"/>
      </w:pPr>
      <w:proofErr w:type="spellStart"/>
      <w:r>
        <w:rPr>
          <w:rFonts w:ascii="Consolas"/>
          <w:color w:val="1F3A67"/>
          <w:shd w:val="clear" w:color="auto" w:fill="EFF1F5"/>
        </w:rPr>
        <w:t>normalizar_</w:t>
      </w:r>
      <w:proofErr w:type="gramStart"/>
      <w:r>
        <w:rPr>
          <w:rFonts w:ascii="Consolas"/>
          <w:color w:val="1F3A67"/>
          <w:shd w:val="clear" w:color="auto" w:fill="EFF1F5"/>
        </w:rPr>
        <w:t>valores</w:t>
      </w:r>
      <w:proofErr w:type="spellEnd"/>
      <w:r>
        <w:rPr>
          <w:rFonts w:ascii="Consolas"/>
          <w:color w:val="1F3A67"/>
          <w:shd w:val="clear" w:color="auto" w:fill="EFF1F5"/>
        </w:rPr>
        <w:t>(</w:t>
      </w:r>
      <w:proofErr w:type="gramEnd"/>
      <w:r>
        <w:rPr>
          <w:rFonts w:ascii="Consolas"/>
          <w:color w:val="1F3A67"/>
          <w:shd w:val="clear" w:color="auto" w:fill="EFF1F5"/>
        </w:rPr>
        <w:t>)</w:t>
      </w:r>
      <w:r>
        <w:rPr>
          <w:rFonts w:ascii="Consolas"/>
          <w:color w:val="1F3A67"/>
          <w:spacing w:val="-10"/>
        </w:rPr>
        <w:t xml:space="preserve"> </w:t>
      </w:r>
      <w:r>
        <w:rPr>
          <w:color w:val="1F2A3B"/>
        </w:rPr>
        <w:t>acepta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lista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una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cadena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separada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por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comas.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Esto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permite mantener compatibilidad con datos antiguos y con el formato de la API.</w:t>
      </w:r>
    </w:p>
    <w:p w14:paraId="7471E778" w14:textId="77777777" w:rsidR="003C276F" w:rsidRDefault="00000000">
      <w:pPr>
        <w:pStyle w:val="Ttulo1"/>
        <w:spacing w:before="102"/>
      </w:pPr>
      <w:bookmarkStart w:id="14" w:name="_bookmark13"/>
      <w:bookmarkEnd w:id="14"/>
      <w:r>
        <w:rPr>
          <w:color w:val="226BAD"/>
          <w:spacing w:val="-2"/>
        </w:rPr>
        <w:t>Catálogo</w:t>
      </w:r>
    </w:p>
    <w:p w14:paraId="50C9E8E5" w14:textId="77777777" w:rsidR="003C276F" w:rsidRDefault="003C276F">
      <w:pPr>
        <w:pStyle w:val="Textoindependiente"/>
        <w:spacing w:before="32"/>
        <w:rPr>
          <w:rFonts w:ascii="Arial"/>
          <w:b/>
        </w:rPr>
      </w:pPr>
    </w:p>
    <w:p w14:paraId="6CF86E3C" w14:textId="77777777" w:rsidR="003C276F" w:rsidRDefault="00000000">
      <w:pPr>
        <w:pStyle w:val="Prrafodelista"/>
        <w:numPr>
          <w:ilvl w:val="0"/>
          <w:numId w:val="3"/>
        </w:numPr>
        <w:tabs>
          <w:tab w:val="left" w:pos="559"/>
        </w:tabs>
        <w:ind w:left="559" w:hanging="299"/>
        <w:rPr>
          <w:sz w:val="24"/>
        </w:rPr>
      </w:pP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all_</w:t>
      </w:r>
      <w:proofErr w:type="gramStart"/>
      <w:r>
        <w:rPr>
          <w:rFonts w:ascii="Consolas" w:hAnsi="Consolas"/>
          <w:color w:val="1F3A67"/>
          <w:sz w:val="24"/>
          <w:shd w:val="clear" w:color="auto" w:fill="EFF1F5"/>
        </w:rPr>
        <w:t>games</w:t>
      </w:r>
      <w:proofErr w:type="spellEnd"/>
      <w:r>
        <w:rPr>
          <w:rFonts w:ascii="Consolas" w:hAnsi="Consolas"/>
          <w:color w:val="1F3A67"/>
          <w:sz w:val="24"/>
          <w:shd w:val="clear" w:color="auto" w:fill="EFF1F5"/>
        </w:rPr>
        <w:t>(</w:t>
      </w:r>
      <w:proofErr w:type="gramEnd"/>
      <w:r>
        <w:rPr>
          <w:rFonts w:ascii="Consolas" w:hAnsi="Consolas"/>
          <w:color w:val="1F3A67"/>
          <w:sz w:val="24"/>
          <w:shd w:val="clear" w:color="auto" w:fill="EFF1F5"/>
        </w:rPr>
        <w:t>)</w:t>
      </w:r>
      <w:r>
        <w:rPr>
          <w:rFonts w:ascii="Consolas" w:hAnsi="Consolas"/>
          <w:color w:val="1F3A67"/>
          <w:spacing w:val="-14"/>
          <w:sz w:val="24"/>
        </w:rPr>
        <w:t xml:space="preserve"> </w:t>
      </w:r>
      <w:r>
        <w:rPr>
          <w:color w:val="1F2A3B"/>
          <w:sz w:val="24"/>
        </w:rPr>
        <w:t>consulta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juegos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recupera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 xml:space="preserve">sus </w:t>
      </w:r>
      <w:r>
        <w:rPr>
          <w:color w:val="1F2A3B"/>
          <w:spacing w:val="-2"/>
          <w:sz w:val="24"/>
        </w:rPr>
        <w:t>relaciones.</w:t>
      </w:r>
    </w:p>
    <w:p w14:paraId="11A9D3DC" w14:textId="77777777" w:rsidR="003C276F" w:rsidRDefault="00000000">
      <w:pPr>
        <w:pStyle w:val="Prrafodelista"/>
        <w:numPr>
          <w:ilvl w:val="0"/>
          <w:numId w:val="3"/>
        </w:numPr>
        <w:tabs>
          <w:tab w:val="left" w:pos="559"/>
        </w:tabs>
        <w:spacing w:before="105"/>
        <w:ind w:left="559" w:hanging="299"/>
        <w:rPr>
          <w:sz w:val="24"/>
        </w:rPr>
      </w:pPr>
      <w:proofErr w:type="spellStart"/>
      <w:proofErr w:type="gramStart"/>
      <w:r>
        <w:rPr>
          <w:rFonts w:ascii="Consolas" w:hAnsi="Consolas"/>
          <w:color w:val="1F3A67"/>
          <w:sz w:val="24"/>
          <w:shd w:val="clear" w:color="auto" w:fill="EFF1F5"/>
        </w:rPr>
        <w:t>tarjetaJuego</w:t>
      </w:r>
      <w:proofErr w:type="spellEnd"/>
      <w:r>
        <w:rPr>
          <w:rFonts w:ascii="Consolas" w:hAnsi="Consolas"/>
          <w:color w:val="1F3A67"/>
          <w:sz w:val="24"/>
          <w:shd w:val="clear" w:color="auto" w:fill="EFF1F5"/>
        </w:rPr>
        <w:t>(</w:t>
      </w:r>
      <w:proofErr w:type="gramEnd"/>
      <w:r>
        <w:rPr>
          <w:rFonts w:ascii="Consolas" w:hAnsi="Consolas"/>
          <w:color w:val="1F3A67"/>
          <w:sz w:val="24"/>
          <w:shd w:val="clear" w:color="auto" w:fill="EFF1F5"/>
        </w:rPr>
        <w:t>)</w:t>
      </w:r>
      <w:r>
        <w:rPr>
          <w:rFonts w:ascii="Consolas" w:hAnsi="Consolas"/>
          <w:color w:val="1F3A67"/>
          <w:spacing w:val="-11"/>
          <w:sz w:val="24"/>
        </w:rPr>
        <w:t xml:space="preserve"> </w:t>
      </w:r>
      <w:r>
        <w:rPr>
          <w:color w:val="1F2A3B"/>
          <w:sz w:val="24"/>
        </w:rPr>
        <w:t>genera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tarjeta,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valoración,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enlaces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acciones.</w:t>
      </w:r>
    </w:p>
    <w:p w14:paraId="3B314D4E" w14:textId="77777777" w:rsidR="003C276F" w:rsidRDefault="00000000">
      <w:pPr>
        <w:pStyle w:val="Prrafodelista"/>
        <w:numPr>
          <w:ilvl w:val="0"/>
          <w:numId w:val="3"/>
        </w:numPr>
        <w:tabs>
          <w:tab w:val="left" w:pos="500"/>
        </w:tabs>
        <w:spacing w:before="104"/>
        <w:ind w:left="500" w:hanging="240"/>
        <w:rPr>
          <w:sz w:val="24"/>
        </w:rPr>
      </w:pPr>
      <w:r>
        <w:rPr>
          <w:color w:val="1F2A3B"/>
          <w:sz w:val="24"/>
        </w:rPr>
        <w:t>La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búsqueda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compara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título,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descripción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desarrollador.</w:t>
      </w:r>
    </w:p>
    <w:p w14:paraId="6D6F6D85" w14:textId="77777777" w:rsidR="003C276F" w:rsidRDefault="00000000">
      <w:pPr>
        <w:pStyle w:val="Prrafodelista"/>
        <w:numPr>
          <w:ilvl w:val="0"/>
          <w:numId w:val="3"/>
        </w:numPr>
        <w:tabs>
          <w:tab w:val="left" w:pos="500"/>
        </w:tabs>
        <w:spacing w:before="128"/>
        <w:ind w:left="500" w:hanging="240"/>
        <w:rPr>
          <w:sz w:val="24"/>
        </w:rPr>
      </w:pPr>
      <w:r>
        <w:rPr>
          <w:color w:val="1F2A3B"/>
          <w:sz w:val="24"/>
        </w:rPr>
        <w:t>Los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filtros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alimentan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géneros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plataformas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únicos.</w:t>
      </w:r>
    </w:p>
    <w:p w14:paraId="66C96C65" w14:textId="77777777" w:rsidR="003C276F" w:rsidRDefault="00000000">
      <w:pPr>
        <w:pStyle w:val="Prrafodelista"/>
        <w:numPr>
          <w:ilvl w:val="0"/>
          <w:numId w:val="3"/>
        </w:numPr>
        <w:tabs>
          <w:tab w:val="left" w:pos="500"/>
        </w:tabs>
        <w:spacing w:before="116"/>
        <w:ind w:left="500" w:hanging="240"/>
        <w:rPr>
          <w:sz w:val="24"/>
        </w:rPr>
      </w:pP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paginación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limita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vista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12 </w:t>
      </w:r>
      <w:r>
        <w:rPr>
          <w:color w:val="1F2A3B"/>
          <w:spacing w:val="-2"/>
          <w:sz w:val="24"/>
        </w:rPr>
        <w:t>juegos.</w:t>
      </w:r>
    </w:p>
    <w:p w14:paraId="585039E1" w14:textId="77777777" w:rsidR="003C276F" w:rsidRDefault="003C276F">
      <w:pPr>
        <w:pStyle w:val="Textoindependiente"/>
        <w:spacing w:before="33"/>
      </w:pPr>
    </w:p>
    <w:p w14:paraId="18C948C1" w14:textId="77777777" w:rsidR="003C276F" w:rsidRDefault="00000000">
      <w:pPr>
        <w:pStyle w:val="Ttulo1"/>
      </w:pPr>
      <w:bookmarkStart w:id="15" w:name="_bookmark14"/>
      <w:bookmarkEnd w:id="15"/>
      <w:r>
        <w:rPr>
          <w:color w:val="226BAD"/>
          <w:spacing w:val="-4"/>
        </w:rPr>
        <w:t>CRUD</w:t>
      </w:r>
    </w:p>
    <w:p w14:paraId="7CF8C9AF" w14:textId="77777777" w:rsidR="003C276F" w:rsidRDefault="00000000">
      <w:pPr>
        <w:pStyle w:val="Textoindependiente"/>
        <w:spacing w:before="158" w:line="292" w:lineRule="auto"/>
        <w:ind w:left="170"/>
      </w:pPr>
      <w:r>
        <w:rPr>
          <w:color w:val="1F2A3B"/>
        </w:rPr>
        <w:t>Agregar envía un POST y recibe el ID generado. Actualizar envía PUT y reemplaza las relaciones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del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juego.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Eliminar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envía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DELETE;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SQLite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aplica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borrado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en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cascada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para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sus categorías y plataformas.</w:t>
      </w:r>
    </w:p>
    <w:p w14:paraId="6F5E39E7" w14:textId="77777777" w:rsidR="003C276F" w:rsidRDefault="00000000">
      <w:pPr>
        <w:pStyle w:val="Ttulo1"/>
        <w:spacing w:before="100"/>
      </w:pPr>
      <w:bookmarkStart w:id="16" w:name="_bookmark15"/>
      <w:bookmarkEnd w:id="16"/>
      <w:r>
        <w:rPr>
          <w:color w:val="226BAD"/>
          <w:spacing w:val="-2"/>
        </w:rPr>
        <w:t>Favoritos</w:t>
      </w:r>
    </w:p>
    <w:p w14:paraId="0CE05286" w14:textId="77777777" w:rsidR="003C276F" w:rsidRDefault="00000000">
      <w:pPr>
        <w:pStyle w:val="Textoindependiente"/>
        <w:spacing w:before="174" w:line="278" w:lineRule="auto"/>
        <w:ind w:left="170" w:right="790" w:firstLine="50"/>
      </w:pPr>
      <w:proofErr w:type="spellStart"/>
      <w:proofErr w:type="gramStart"/>
      <w:r>
        <w:rPr>
          <w:rFonts w:ascii="Consolas"/>
          <w:color w:val="1F3A67"/>
          <w:shd w:val="clear" w:color="auto" w:fill="EFF1F5"/>
        </w:rPr>
        <w:t>alternarFavorito</w:t>
      </w:r>
      <w:proofErr w:type="spellEnd"/>
      <w:r>
        <w:rPr>
          <w:rFonts w:ascii="Consolas"/>
          <w:color w:val="1F3A67"/>
          <w:shd w:val="clear" w:color="auto" w:fill="EFF1F5"/>
        </w:rPr>
        <w:t>(</w:t>
      </w:r>
      <w:proofErr w:type="gramEnd"/>
      <w:r>
        <w:rPr>
          <w:rFonts w:ascii="Consolas"/>
          <w:color w:val="1F3A67"/>
          <w:shd w:val="clear" w:color="auto" w:fill="EFF1F5"/>
        </w:rPr>
        <w:t>)</w:t>
      </w:r>
      <w:r>
        <w:rPr>
          <w:rFonts w:ascii="Consolas"/>
          <w:color w:val="1F3A67"/>
          <w:spacing w:val="-11"/>
        </w:rPr>
        <w:t xml:space="preserve"> </w:t>
      </w:r>
      <w:r>
        <w:rPr>
          <w:color w:val="1F2A3B"/>
        </w:rPr>
        <w:t>convierte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identificador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texto,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agrega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o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elimina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9"/>
        </w:rPr>
        <w:t xml:space="preserve"> </w:t>
      </w:r>
      <w:r>
        <w:rPr>
          <w:color w:val="1F2A3B"/>
        </w:rPr>
        <w:t>valor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y conserva el resultado en</w:t>
      </w:r>
      <w:r>
        <w:rPr>
          <w:color w:val="1F2A3B"/>
          <w:spacing w:val="40"/>
        </w:rPr>
        <w:t xml:space="preserve"> </w:t>
      </w:r>
      <w:proofErr w:type="spellStart"/>
      <w:r>
        <w:rPr>
          <w:rFonts w:ascii="Consolas"/>
          <w:color w:val="1F3A67"/>
          <w:shd w:val="clear" w:color="auto" w:fill="EFF1F5"/>
        </w:rPr>
        <w:t>on_</w:t>
      </w:r>
      <w:proofErr w:type="gramStart"/>
      <w:r>
        <w:rPr>
          <w:rFonts w:ascii="Consolas"/>
          <w:color w:val="1F3A67"/>
          <w:shd w:val="clear" w:color="auto" w:fill="EFF1F5"/>
        </w:rPr>
        <w:t>favoritos</w:t>
      </w:r>
      <w:proofErr w:type="spellEnd"/>
      <w:r>
        <w:rPr>
          <w:rFonts w:ascii="Consolas"/>
          <w:color w:val="1F3A67"/>
          <w:spacing w:val="-30"/>
        </w:rPr>
        <w:t xml:space="preserve"> </w:t>
      </w:r>
      <w:r>
        <w:rPr>
          <w:color w:val="1F2A3B"/>
        </w:rPr>
        <w:t>.</w:t>
      </w:r>
      <w:proofErr w:type="gramEnd"/>
    </w:p>
    <w:p w14:paraId="14CA9F0C" w14:textId="77777777" w:rsidR="003C276F" w:rsidRDefault="003C276F">
      <w:pPr>
        <w:pStyle w:val="Textoindependiente"/>
        <w:spacing w:line="278" w:lineRule="auto"/>
        <w:sectPr w:rsidR="003C276F">
          <w:pgSz w:w="11900" w:h="16840"/>
          <w:pgMar w:top="1820" w:right="850" w:bottom="620" w:left="850" w:header="0" w:footer="421" w:gutter="0"/>
          <w:cols w:space="720"/>
        </w:sectPr>
      </w:pPr>
    </w:p>
    <w:p w14:paraId="3C4443F6" w14:textId="77777777" w:rsidR="003C276F" w:rsidRDefault="00000000">
      <w:pPr>
        <w:pStyle w:val="Ttulo1"/>
        <w:spacing w:before="81"/>
      </w:pPr>
      <w:r>
        <w:rPr>
          <w:color w:val="226BAD"/>
        </w:rPr>
        <w:lastRenderedPageBreak/>
        <w:t>Renderizado</w:t>
      </w:r>
      <w:r>
        <w:rPr>
          <w:color w:val="226BAD"/>
          <w:spacing w:val="-6"/>
        </w:rPr>
        <w:t xml:space="preserve"> </w:t>
      </w:r>
      <w:r>
        <w:rPr>
          <w:color w:val="226BAD"/>
          <w:spacing w:val="-2"/>
        </w:rPr>
        <w:t>seguro</w:t>
      </w:r>
    </w:p>
    <w:p w14:paraId="21EFFB7A" w14:textId="77777777" w:rsidR="003C276F" w:rsidRDefault="00000000">
      <w:pPr>
        <w:pStyle w:val="Textoindependiente"/>
        <w:spacing w:before="174" w:line="278" w:lineRule="auto"/>
        <w:ind w:left="170" w:right="790"/>
      </w:pPr>
      <w:r>
        <w:rPr>
          <w:color w:val="1F2A3B"/>
        </w:rPr>
        <w:t>Los</w:t>
      </w:r>
      <w:r>
        <w:rPr>
          <w:color w:val="1F2A3B"/>
          <w:spacing w:val="-11"/>
        </w:rPr>
        <w:t xml:space="preserve"> </w:t>
      </w:r>
      <w:r>
        <w:rPr>
          <w:color w:val="1F2A3B"/>
        </w:rPr>
        <w:t>textos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dinámicos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pasan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por</w:t>
      </w:r>
      <w:r>
        <w:rPr>
          <w:color w:val="1F2A3B"/>
          <w:spacing w:val="40"/>
        </w:rPr>
        <w:t xml:space="preserve"> </w:t>
      </w:r>
      <w:proofErr w:type="spellStart"/>
      <w:proofErr w:type="gramStart"/>
      <w:r>
        <w:rPr>
          <w:rFonts w:ascii="Consolas" w:hAnsi="Consolas"/>
          <w:color w:val="1F3A67"/>
          <w:shd w:val="clear" w:color="auto" w:fill="EFF1F5"/>
        </w:rPr>
        <w:t>escaparHTML</w:t>
      </w:r>
      <w:proofErr w:type="spellEnd"/>
      <w:r>
        <w:rPr>
          <w:rFonts w:ascii="Consolas" w:hAnsi="Consolas"/>
          <w:color w:val="1F3A67"/>
          <w:shd w:val="clear" w:color="auto" w:fill="EFF1F5"/>
        </w:rPr>
        <w:t>(</w:t>
      </w:r>
      <w:proofErr w:type="gramEnd"/>
      <w:r>
        <w:rPr>
          <w:rFonts w:ascii="Consolas" w:hAnsi="Consolas"/>
          <w:color w:val="1F3A67"/>
          <w:shd w:val="clear" w:color="auto" w:fill="EFF1F5"/>
        </w:rPr>
        <w:t>)</w:t>
      </w:r>
      <w:r>
        <w:rPr>
          <w:rFonts w:ascii="Consolas" w:hAnsi="Consolas"/>
          <w:color w:val="1F3A67"/>
          <w:spacing w:val="-10"/>
        </w:rPr>
        <w:t xml:space="preserve"> </w:t>
      </w:r>
      <w:r>
        <w:rPr>
          <w:color w:val="1F2A3B"/>
        </w:rPr>
        <w:t>antes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insertarse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en</w:t>
      </w:r>
      <w:r>
        <w:rPr>
          <w:color w:val="1F2A3B"/>
          <w:spacing w:val="-6"/>
        </w:rPr>
        <w:t xml:space="preserve"> </w:t>
      </w:r>
      <w:r>
        <w:rPr>
          <w:color w:val="1F2A3B"/>
        </w:rPr>
        <w:t>HTML.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Las imágenes incluyen una ruta de respaldo cuando la portada no carga.</w:t>
      </w:r>
    </w:p>
    <w:p w14:paraId="0E8F3943" w14:textId="77777777" w:rsidR="003C276F" w:rsidRDefault="00000000">
      <w:pPr>
        <w:pStyle w:val="Textoindependiente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2688" behindDoc="1" locked="0" layoutInCell="1" allowOverlap="1" wp14:anchorId="174DE0AC" wp14:editId="21B0E773">
            <wp:simplePos x="0" y="0"/>
            <wp:positionH relativeFrom="page">
              <wp:posOffset>650875</wp:posOffset>
            </wp:positionH>
            <wp:positionV relativeFrom="paragraph">
              <wp:posOffset>143241</wp:posOffset>
            </wp:positionV>
            <wp:extent cx="6229030" cy="4351401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030" cy="435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46CD3" w14:textId="77777777" w:rsidR="003C276F" w:rsidRDefault="00000000">
      <w:pPr>
        <w:spacing w:before="79"/>
        <w:ind w:left="1298" w:right="1293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7"/>
          <w:sz w:val="15"/>
        </w:rPr>
        <w:t xml:space="preserve"> </w:t>
      </w:r>
      <w:r>
        <w:rPr>
          <w:color w:val="5C6777"/>
          <w:sz w:val="15"/>
        </w:rPr>
        <w:t>2.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La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ficha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dinámica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concentra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la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consulta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las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acciones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sobre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un</w:t>
      </w:r>
      <w:r>
        <w:rPr>
          <w:color w:val="5C6777"/>
          <w:spacing w:val="3"/>
          <w:sz w:val="15"/>
        </w:rPr>
        <w:t xml:space="preserve"> </w:t>
      </w:r>
      <w:r>
        <w:rPr>
          <w:color w:val="5C6777"/>
          <w:spacing w:val="-2"/>
          <w:sz w:val="15"/>
        </w:rPr>
        <w:t>registro.</w:t>
      </w:r>
    </w:p>
    <w:p w14:paraId="041F97F3" w14:textId="77777777" w:rsidR="003C276F" w:rsidRDefault="003C276F">
      <w:pPr>
        <w:jc w:val="center"/>
        <w:rPr>
          <w:sz w:val="15"/>
        </w:rPr>
        <w:sectPr w:rsidR="003C276F">
          <w:pgSz w:w="11900" w:h="16840"/>
          <w:pgMar w:top="1720" w:right="850" w:bottom="620" w:left="850" w:header="0" w:footer="421" w:gutter="0"/>
          <w:cols w:space="720"/>
        </w:sectPr>
      </w:pPr>
    </w:p>
    <w:p w14:paraId="4B14E8B8" w14:textId="77777777" w:rsidR="003C276F" w:rsidRDefault="00000000">
      <w:pPr>
        <w:pStyle w:val="Textoindependiente"/>
        <w:spacing w:before="63"/>
        <w:ind w:left="170"/>
        <w:rPr>
          <w:rFonts w:ascii="Consolas" w:hAnsi="Consolas"/>
        </w:rPr>
      </w:pPr>
      <w:bookmarkStart w:id="17" w:name="_bookmark17"/>
      <w:bookmarkEnd w:id="17"/>
      <w:r>
        <w:rPr>
          <w:color w:val="1F2A3B"/>
        </w:rPr>
        <w:lastRenderedPageBreak/>
        <w:t>La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interfaz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separa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responsabilidades: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las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páginas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HTML</w:t>
      </w:r>
      <w:r>
        <w:rPr>
          <w:color w:val="1F2A3B"/>
          <w:spacing w:val="-13"/>
        </w:rPr>
        <w:t xml:space="preserve"> </w:t>
      </w:r>
      <w:r>
        <w:rPr>
          <w:color w:val="1F2A3B"/>
        </w:rPr>
        <w:t>aportan</w:t>
      </w:r>
      <w:r>
        <w:rPr>
          <w:color w:val="1F2A3B"/>
          <w:spacing w:val="-4"/>
        </w:rPr>
        <w:t xml:space="preserve"> </w:t>
      </w:r>
      <w:r>
        <w:rPr>
          <w:color w:val="1F2A3B"/>
        </w:rPr>
        <w:t>contenedores,</w:t>
      </w:r>
      <w:r>
        <w:rPr>
          <w:color w:val="1F2A3B"/>
          <w:spacing w:val="52"/>
        </w:rPr>
        <w:t xml:space="preserve"> </w:t>
      </w:r>
      <w:r>
        <w:rPr>
          <w:rFonts w:ascii="Consolas" w:hAnsi="Consolas"/>
          <w:color w:val="1F3A67"/>
          <w:spacing w:val="-2"/>
          <w:shd w:val="clear" w:color="auto" w:fill="EFF1F5"/>
        </w:rPr>
        <w:t>app.js</w:t>
      </w:r>
      <w:r>
        <w:rPr>
          <w:rFonts w:ascii="Consolas" w:hAnsi="Consolas"/>
          <w:color w:val="1F3A67"/>
          <w:spacing w:val="40"/>
          <w:shd w:val="clear" w:color="auto" w:fill="EFF1F5"/>
        </w:rPr>
        <w:t xml:space="preserve"> </w:t>
      </w:r>
    </w:p>
    <w:p w14:paraId="7C30B175" w14:textId="77777777" w:rsidR="003C276F" w:rsidRDefault="00000000">
      <w:pPr>
        <w:pStyle w:val="Textoindependiente"/>
        <w:spacing w:before="43"/>
        <w:ind w:left="170"/>
      </w:pPr>
      <w:r>
        <w:rPr>
          <w:color w:val="1F2A3B"/>
        </w:rPr>
        <w:t>genera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contenido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dinámico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53"/>
        </w:rPr>
        <w:t xml:space="preserve"> </w:t>
      </w:r>
      <w:r>
        <w:rPr>
          <w:rFonts w:ascii="Consolas" w:hAnsi="Consolas"/>
          <w:color w:val="1F3A67"/>
          <w:shd w:val="clear" w:color="auto" w:fill="EFF1F5"/>
        </w:rPr>
        <w:t>main.js</w:t>
      </w:r>
      <w:r>
        <w:rPr>
          <w:rFonts w:ascii="Consolas" w:hAnsi="Consolas"/>
          <w:color w:val="1F3A67"/>
          <w:spacing w:val="-12"/>
        </w:rPr>
        <w:t xml:space="preserve"> </w:t>
      </w:r>
      <w:r>
        <w:rPr>
          <w:color w:val="1F2A3B"/>
        </w:rPr>
        <w:t>inicializa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menú,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fondos,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slider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1"/>
        </w:rPr>
        <w:t xml:space="preserve"> </w:t>
      </w:r>
      <w:proofErr w:type="spellStart"/>
      <w:r>
        <w:rPr>
          <w:color w:val="1F2A3B"/>
          <w:spacing w:val="-2"/>
        </w:rPr>
        <w:t>popup</w:t>
      </w:r>
      <w:proofErr w:type="spellEnd"/>
      <w:r>
        <w:rPr>
          <w:color w:val="1F2A3B"/>
          <w:spacing w:val="-2"/>
        </w:rPr>
        <w:t>.</w:t>
      </w:r>
    </w:p>
    <w:p w14:paraId="7314D4CE" w14:textId="77777777" w:rsidR="003C276F" w:rsidRDefault="00000000">
      <w:pPr>
        <w:pStyle w:val="Textoindependiente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3200" behindDoc="1" locked="0" layoutInCell="1" allowOverlap="1" wp14:anchorId="1AABECC3" wp14:editId="50A6C157">
            <wp:simplePos x="0" y="0"/>
            <wp:positionH relativeFrom="page">
              <wp:posOffset>629284</wp:posOffset>
            </wp:positionH>
            <wp:positionV relativeFrom="paragraph">
              <wp:posOffset>135443</wp:posOffset>
            </wp:positionV>
            <wp:extent cx="6277976" cy="2997803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976" cy="299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4D40F" w14:textId="77777777" w:rsidR="003C276F" w:rsidRDefault="00000000">
      <w:pPr>
        <w:spacing w:before="89"/>
        <w:ind w:left="1053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4"/>
          <w:sz w:val="15"/>
        </w:rPr>
        <w:t xml:space="preserve"> </w:t>
      </w:r>
      <w:r>
        <w:rPr>
          <w:color w:val="5C6777"/>
          <w:sz w:val="15"/>
        </w:rPr>
        <w:t>3.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Inicio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y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sus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accesos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al</w:t>
      </w:r>
      <w:r>
        <w:rPr>
          <w:color w:val="5C6777"/>
          <w:spacing w:val="2"/>
          <w:sz w:val="15"/>
        </w:rPr>
        <w:t xml:space="preserve"> </w:t>
      </w:r>
      <w:r>
        <w:rPr>
          <w:color w:val="5C6777"/>
          <w:spacing w:val="-2"/>
          <w:sz w:val="15"/>
        </w:rPr>
        <w:t>catálogo.</w:t>
      </w:r>
    </w:p>
    <w:p w14:paraId="62B7E23E" w14:textId="77777777" w:rsidR="003C276F" w:rsidRDefault="00000000">
      <w:pPr>
        <w:pStyle w:val="Textoindependiente"/>
        <w:spacing w:before="1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285411E8" wp14:editId="3C3FA8F4">
            <wp:simplePos x="0" y="0"/>
            <wp:positionH relativeFrom="page">
              <wp:posOffset>644525</wp:posOffset>
            </wp:positionH>
            <wp:positionV relativeFrom="paragraph">
              <wp:posOffset>287378</wp:posOffset>
            </wp:positionV>
            <wp:extent cx="6309839" cy="2937891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839" cy="2937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F5777" w14:textId="77777777" w:rsidR="003C276F" w:rsidRDefault="003C276F">
      <w:pPr>
        <w:pStyle w:val="Textoindependiente"/>
        <w:spacing w:before="102"/>
        <w:rPr>
          <w:sz w:val="15"/>
        </w:rPr>
      </w:pPr>
    </w:p>
    <w:p w14:paraId="217B4799" w14:textId="77777777" w:rsidR="003C276F" w:rsidRDefault="00000000">
      <w:pPr>
        <w:ind w:left="1053"/>
        <w:jc w:val="center"/>
        <w:rPr>
          <w:sz w:val="15"/>
        </w:rPr>
      </w:pPr>
      <w:r>
        <w:rPr>
          <w:color w:val="5C6777"/>
          <w:sz w:val="15"/>
        </w:rPr>
        <w:t>Figura</w:t>
      </w:r>
      <w:r>
        <w:rPr>
          <w:color w:val="5C6777"/>
          <w:spacing w:val="-7"/>
          <w:sz w:val="15"/>
        </w:rPr>
        <w:t xml:space="preserve"> </w:t>
      </w:r>
      <w:r>
        <w:rPr>
          <w:color w:val="5C6777"/>
          <w:sz w:val="15"/>
        </w:rPr>
        <w:t>4.</w:t>
      </w:r>
      <w:r>
        <w:rPr>
          <w:color w:val="5C6777"/>
          <w:spacing w:val="-3"/>
          <w:sz w:val="15"/>
        </w:rPr>
        <w:t xml:space="preserve"> </w:t>
      </w:r>
      <w:r>
        <w:rPr>
          <w:color w:val="5C6777"/>
          <w:sz w:val="15"/>
        </w:rPr>
        <w:t>Modal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alta</w:t>
      </w:r>
      <w:r>
        <w:rPr>
          <w:color w:val="5C6777"/>
          <w:spacing w:val="-1"/>
          <w:sz w:val="15"/>
        </w:rPr>
        <w:t xml:space="preserve"> </w:t>
      </w:r>
      <w:r>
        <w:rPr>
          <w:color w:val="5C6777"/>
          <w:sz w:val="15"/>
        </w:rPr>
        <w:t>de</w:t>
      </w:r>
      <w:r>
        <w:rPr>
          <w:color w:val="5C6777"/>
          <w:spacing w:val="-2"/>
          <w:sz w:val="15"/>
        </w:rPr>
        <w:t xml:space="preserve"> </w:t>
      </w:r>
      <w:r>
        <w:rPr>
          <w:color w:val="5C6777"/>
          <w:sz w:val="15"/>
        </w:rPr>
        <w:t>un</w:t>
      </w:r>
      <w:r>
        <w:rPr>
          <w:color w:val="5C6777"/>
          <w:spacing w:val="-1"/>
          <w:sz w:val="15"/>
        </w:rPr>
        <w:t xml:space="preserve"> </w:t>
      </w:r>
      <w:r>
        <w:rPr>
          <w:color w:val="5C6777"/>
          <w:spacing w:val="-2"/>
          <w:sz w:val="15"/>
        </w:rPr>
        <w:t>juego.</w:t>
      </w:r>
    </w:p>
    <w:p w14:paraId="11768A7B" w14:textId="77777777" w:rsidR="003C276F" w:rsidRDefault="003C276F">
      <w:pPr>
        <w:jc w:val="center"/>
        <w:rPr>
          <w:sz w:val="15"/>
        </w:rPr>
        <w:sectPr w:rsidR="003C276F">
          <w:pgSz w:w="11900" w:h="16840"/>
          <w:pgMar w:top="1820" w:right="850" w:bottom="620" w:left="850" w:header="0" w:footer="421" w:gutter="0"/>
          <w:cols w:space="720"/>
        </w:sectPr>
      </w:pPr>
    </w:p>
    <w:p w14:paraId="0BAB589E" w14:textId="77777777" w:rsidR="003C276F" w:rsidRDefault="00000000">
      <w:pPr>
        <w:pStyle w:val="Ttulo1"/>
        <w:spacing w:before="81"/>
      </w:pPr>
      <w:proofErr w:type="spellStart"/>
      <w:r>
        <w:rPr>
          <w:color w:val="226BAD"/>
          <w:spacing w:val="-2"/>
        </w:rPr>
        <w:lastRenderedPageBreak/>
        <w:t>Responsividad</w:t>
      </w:r>
      <w:proofErr w:type="spellEnd"/>
    </w:p>
    <w:p w14:paraId="47736743" w14:textId="77777777" w:rsidR="003C276F" w:rsidRDefault="00000000">
      <w:pPr>
        <w:pStyle w:val="Textoindependiente"/>
        <w:spacing w:before="158" w:line="292" w:lineRule="auto"/>
        <w:ind w:left="170" w:right="164"/>
        <w:jc w:val="both"/>
      </w:pPr>
      <w:r>
        <w:rPr>
          <w:color w:val="1F2A3B"/>
        </w:rPr>
        <w:t>Bootstrap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aporta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la</w:t>
      </w:r>
      <w:r>
        <w:rPr>
          <w:color w:val="1F2A3B"/>
          <w:spacing w:val="-5"/>
        </w:rPr>
        <w:t xml:space="preserve"> </w:t>
      </w:r>
      <w:r>
        <w:rPr>
          <w:color w:val="1F2A3B"/>
        </w:rPr>
        <w:t>grilla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plugin</w:t>
      </w:r>
      <w:r>
        <w:rPr>
          <w:color w:val="1F2A3B"/>
          <w:spacing w:val="-1"/>
        </w:rPr>
        <w:t xml:space="preserve"> </w:t>
      </w:r>
      <w:proofErr w:type="spellStart"/>
      <w:r>
        <w:rPr>
          <w:color w:val="1F2A3B"/>
        </w:rPr>
        <w:t>SlickNav</w:t>
      </w:r>
      <w:proofErr w:type="spellEnd"/>
      <w:r>
        <w:rPr>
          <w:color w:val="1F2A3B"/>
          <w:spacing w:val="-2"/>
        </w:rPr>
        <w:t xml:space="preserve"> </w:t>
      </w:r>
      <w:r>
        <w:rPr>
          <w:color w:val="1F2A3B"/>
        </w:rPr>
        <w:t>reemplaza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el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menú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en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pantallas</w:t>
      </w:r>
      <w:r>
        <w:rPr>
          <w:color w:val="1F2A3B"/>
          <w:spacing w:val="-2"/>
        </w:rPr>
        <w:t xml:space="preserve"> </w:t>
      </w:r>
      <w:r>
        <w:rPr>
          <w:color w:val="1F2A3B"/>
        </w:rPr>
        <w:t>pequeñas.</w:t>
      </w:r>
      <w:r>
        <w:rPr>
          <w:color w:val="1F2A3B"/>
          <w:spacing w:val="-3"/>
        </w:rPr>
        <w:t xml:space="preserve"> </w:t>
      </w:r>
      <w:r>
        <w:rPr>
          <w:color w:val="1F2A3B"/>
        </w:rPr>
        <w:t>Los formularios y tarjetas utilizan clases responsive para organizar columnas</w:t>
      </w:r>
      <w:r>
        <w:rPr>
          <w:color w:val="1F2A3B"/>
          <w:spacing w:val="-1"/>
        </w:rPr>
        <w:t xml:space="preserve"> </w:t>
      </w:r>
      <w:r>
        <w:rPr>
          <w:color w:val="1F2A3B"/>
        </w:rPr>
        <w:t xml:space="preserve">en escritorio, </w:t>
      </w:r>
      <w:proofErr w:type="spellStart"/>
      <w:r>
        <w:rPr>
          <w:color w:val="1F2A3B"/>
        </w:rPr>
        <w:t>tablet</w:t>
      </w:r>
      <w:proofErr w:type="spellEnd"/>
      <w:r>
        <w:rPr>
          <w:color w:val="1F2A3B"/>
        </w:rPr>
        <w:t xml:space="preserve"> y móvil.</w:t>
      </w:r>
    </w:p>
    <w:p w14:paraId="314D4238" w14:textId="77777777" w:rsidR="003C276F" w:rsidRDefault="00000000">
      <w:pPr>
        <w:pStyle w:val="Textoindependiente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4224" behindDoc="1" locked="0" layoutInCell="1" allowOverlap="1" wp14:anchorId="714170E7" wp14:editId="76954D11">
            <wp:simplePos x="0" y="0"/>
            <wp:positionH relativeFrom="page">
              <wp:posOffset>1807464</wp:posOffset>
            </wp:positionH>
            <wp:positionV relativeFrom="paragraph">
              <wp:posOffset>99154</wp:posOffset>
            </wp:positionV>
            <wp:extent cx="3939539" cy="552450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539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21FC1" w14:textId="77777777" w:rsidR="003C276F" w:rsidRDefault="003C276F">
      <w:pPr>
        <w:pStyle w:val="Textoindependiente"/>
      </w:pPr>
    </w:p>
    <w:p w14:paraId="12B91EE9" w14:textId="77777777" w:rsidR="003C276F" w:rsidRDefault="003C276F">
      <w:pPr>
        <w:pStyle w:val="Textoindependiente"/>
      </w:pPr>
    </w:p>
    <w:p w14:paraId="62E3846B" w14:textId="77777777" w:rsidR="003C276F" w:rsidRDefault="003C276F">
      <w:pPr>
        <w:pStyle w:val="Textoindependiente"/>
      </w:pPr>
    </w:p>
    <w:p w14:paraId="4D5BEA6A" w14:textId="77777777" w:rsidR="003C276F" w:rsidRDefault="003C276F">
      <w:pPr>
        <w:pStyle w:val="Textoindependiente"/>
        <w:spacing w:before="47"/>
      </w:pPr>
    </w:p>
    <w:p w14:paraId="5A3CD3C6" w14:textId="77777777" w:rsidR="003C276F" w:rsidRDefault="00000000">
      <w:pPr>
        <w:pStyle w:val="Ttulo1"/>
      </w:pPr>
      <w:bookmarkStart w:id="18" w:name="_bookmark18"/>
      <w:bookmarkEnd w:id="18"/>
      <w:r>
        <w:rPr>
          <w:color w:val="226BAD"/>
        </w:rPr>
        <w:t>Estados</w:t>
      </w:r>
      <w:r>
        <w:rPr>
          <w:color w:val="226BAD"/>
          <w:spacing w:val="-5"/>
        </w:rPr>
        <w:t xml:space="preserve"> </w:t>
      </w:r>
      <w:r>
        <w:rPr>
          <w:color w:val="226BAD"/>
          <w:spacing w:val="-2"/>
        </w:rPr>
        <w:t>visibles</w:t>
      </w:r>
    </w:p>
    <w:p w14:paraId="6A954904" w14:textId="77777777" w:rsidR="003C276F" w:rsidRDefault="003C276F">
      <w:pPr>
        <w:pStyle w:val="Textoindependiente"/>
        <w:spacing w:before="34"/>
        <w:rPr>
          <w:rFonts w:ascii="Arial"/>
          <w:b/>
        </w:rPr>
      </w:pPr>
    </w:p>
    <w:p w14:paraId="7C1F027B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rPr>
          <w:sz w:val="24"/>
        </w:rPr>
      </w:pPr>
      <w:proofErr w:type="spellStart"/>
      <w:r>
        <w:rPr>
          <w:color w:val="1F2A3B"/>
          <w:sz w:val="24"/>
        </w:rPr>
        <w:t>Preloader</w:t>
      </w:r>
      <w:proofErr w:type="spellEnd"/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durante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carga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inicial.</w:t>
      </w:r>
    </w:p>
    <w:p w14:paraId="4CAF1554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15"/>
        <w:rPr>
          <w:sz w:val="24"/>
        </w:rPr>
      </w:pPr>
      <w:proofErr w:type="spellStart"/>
      <w:r>
        <w:rPr>
          <w:color w:val="1F2A3B"/>
          <w:sz w:val="24"/>
        </w:rPr>
        <w:t>Toast</w:t>
      </w:r>
      <w:proofErr w:type="spellEnd"/>
      <w:r>
        <w:rPr>
          <w:color w:val="1F2A3B"/>
          <w:spacing w:val="-10"/>
          <w:sz w:val="24"/>
        </w:rPr>
        <w:t xml:space="preserve"> </w:t>
      </w:r>
      <w:r>
        <w:rPr>
          <w:color w:val="1F2A3B"/>
          <w:sz w:val="24"/>
        </w:rPr>
        <w:t>para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operaciones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exitosas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pacing w:val="-2"/>
          <w:sz w:val="24"/>
        </w:rPr>
        <w:t>errores.</w:t>
      </w:r>
    </w:p>
    <w:p w14:paraId="73D2200A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14"/>
        <w:rPr>
          <w:sz w:val="24"/>
        </w:rPr>
      </w:pPr>
      <w:r>
        <w:rPr>
          <w:color w:val="1F2A3B"/>
          <w:sz w:val="24"/>
        </w:rPr>
        <w:t>Estado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vacío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cuando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no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hay</w:t>
      </w:r>
      <w:r>
        <w:rPr>
          <w:color w:val="1F2A3B"/>
          <w:spacing w:val="-2"/>
          <w:sz w:val="24"/>
        </w:rPr>
        <w:t xml:space="preserve"> coincidencias.</w:t>
      </w:r>
    </w:p>
    <w:p w14:paraId="5F240862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28"/>
        <w:rPr>
          <w:sz w:val="24"/>
        </w:rPr>
      </w:pPr>
      <w:proofErr w:type="spellStart"/>
      <w:r>
        <w:rPr>
          <w:color w:val="1F2A3B"/>
          <w:sz w:val="24"/>
        </w:rPr>
        <w:t>Fallback</w:t>
      </w:r>
      <w:proofErr w:type="spellEnd"/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imagen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para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portadas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no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disponibles.</w:t>
      </w:r>
    </w:p>
    <w:p w14:paraId="04626F0C" w14:textId="77777777" w:rsidR="003C276F" w:rsidRDefault="003C276F">
      <w:pPr>
        <w:pStyle w:val="Prrafodelista"/>
        <w:rPr>
          <w:sz w:val="24"/>
        </w:rPr>
        <w:sectPr w:rsidR="003C276F">
          <w:pgSz w:w="11900" w:h="16840"/>
          <w:pgMar w:top="1720" w:right="850" w:bottom="620" w:left="850" w:header="0" w:footer="421" w:gutter="0"/>
          <w:cols w:space="720"/>
        </w:sectPr>
      </w:pPr>
    </w:p>
    <w:p w14:paraId="4F4AD1DC" w14:textId="77777777" w:rsidR="003C276F" w:rsidRDefault="00000000">
      <w:pPr>
        <w:pStyle w:val="Ttulo1"/>
        <w:spacing w:before="63"/>
      </w:pPr>
      <w:bookmarkStart w:id="19" w:name="_bookmark19"/>
      <w:bookmarkEnd w:id="19"/>
      <w:r>
        <w:rPr>
          <w:color w:val="226BAD"/>
        </w:rPr>
        <w:lastRenderedPageBreak/>
        <w:t>Medidas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implementadas</w:t>
      </w:r>
    </w:p>
    <w:p w14:paraId="0461CF19" w14:textId="77777777" w:rsidR="003C276F" w:rsidRDefault="003C276F">
      <w:pPr>
        <w:pStyle w:val="Textoindependiente"/>
        <w:spacing w:before="18"/>
        <w:rPr>
          <w:rFonts w:ascii="Arial"/>
          <w:b/>
        </w:rPr>
      </w:pPr>
    </w:p>
    <w:p w14:paraId="3752B452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line="290" w:lineRule="auto"/>
        <w:ind w:right="440" w:hanging="242"/>
        <w:rPr>
          <w:sz w:val="24"/>
        </w:rPr>
      </w:pPr>
      <w:r>
        <w:rPr>
          <w:rFonts w:ascii="Arial" w:hAnsi="Arial"/>
          <w:b/>
          <w:color w:val="1F2A3B"/>
          <w:sz w:val="24"/>
        </w:rPr>
        <w:t>Rutas</w:t>
      </w:r>
      <w:r>
        <w:rPr>
          <w:rFonts w:ascii="Arial" w:hAnsi="Arial"/>
          <w:b/>
          <w:color w:val="1F2A3B"/>
          <w:spacing w:val="-10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estáticas:</w:t>
      </w:r>
      <w:r>
        <w:rPr>
          <w:rFonts w:ascii="Arial" w:hAnsi="Arial"/>
          <w:b/>
          <w:color w:val="1F2A3B"/>
          <w:spacing w:val="40"/>
          <w:sz w:val="24"/>
        </w:rPr>
        <w:t xml:space="preserve"> </w:t>
      </w: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serve_</w:t>
      </w:r>
      <w:proofErr w:type="gramStart"/>
      <w:r>
        <w:rPr>
          <w:rFonts w:ascii="Consolas" w:hAnsi="Consolas"/>
          <w:color w:val="1F3A67"/>
          <w:sz w:val="24"/>
          <w:shd w:val="clear" w:color="auto" w:fill="EFF1F5"/>
        </w:rPr>
        <w:t>static</w:t>
      </w:r>
      <w:proofErr w:type="spellEnd"/>
      <w:r>
        <w:rPr>
          <w:rFonts w:ascii="Consolas" w:hAnsi="Consolas"/>
          <w:color w:val="1F3A67"/>
          <w:sz w:val="24"/>
          <w:shd w:val="clear" w:color="auto" w:fill="EFF1F5"/>
        </w:rPr>
        <w:t>(</w:t>
      </w:r>
      <w:proofErr w:type="gramEnd"/>
      <w:r>
        <w:rPr>
          <w:rFonts w:ascii="Consolas" w:hAnsi="Consolas"/>
          <w:color w:val="1F3A67"/>
          <w:sz w:val="24"/>
          <w:shd w:val="clear" w:color="auto" w:fill="EFF1F5"/>
        </w:rPr>
        <w:t>)</w:t>
      </w:r>
      <w:r>
        <w:rPr>
          <w:rFonts w:ascii="Consolas" w:hAnsi="Consolas"/>
          <w:color w:val="1F3A67"/>
          <w:spacing w:val="-10"/>
          <w:sz w:val="24"/>
        </w:rPr>
        <w:t xml:space="preserve"> </w:t>
      </w:r>
      <w:r>
        <w:rPr>
          <w:color w:val="1F2A3B"/>
          <w:sz w:val="24"/>
        </w:rPr>
        <w:t>resuelve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ruta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bloquea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accesos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fuera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raíz con respuesta 403.</w:t>
      </w:r>
    </w:p>
    <w:p w14:paraId="7ADC7724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58" w:line="300" w:lineRule="auto"/>
        <w:ind w:right="803" w:hanging="242"/>
        <w:rPr>
          <w:sz w:val="24"/>
        </w:rPr>
      </w:pPr>
      <w:r>
        <w:rPr>
          <w:rFonts w:ascii="Arial" w:hAnsi="Arial"/>
          <w:b/>
          <w:color w:val="1F2A3B"/>
          <w:sz w:val="24"/>
        </w:rPr>
        <w:t>SQL:</w:t>
      </w:r>
      <w:r>
        <w:rPr>
          <w:rFonts w:ascii="Arial" w:hAnsi="Arial"/>
          <w:b/>
          <w:color w:val="1F2A3B"/>
          <w:spacing w:val="-10"/>
          <w:sz w:val="24"/>
        </w:rPr>
        <w:t xml:space="preserve"> </w:t>
      </w:r>
      <w:r>
        <w:rPr>
          <w:color w:val="1F2A3B"/>
          <w:sz w:val="24"/>
        </w:rPr>
        <w:t>las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operaciones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valores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usan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parámetros</w:t>
      </w:r>
      <w:r>
        <w:rPr>
          <w:color w:val="1F2A3B"/>
          <w:spacing w:val="-10"/>
          <w:sz w:val="24"/>
        </w:rPr>
        <w:t xml:space="preserve"> </w:t>
      </w:r>
      <w:r>
        <w:rPr>
          <w:color w:val="1F2A3B"/>
          <w:sz w:val="24"/>
        </w:rPr>
        <w:t>SQLite,</w:t>
      </w:r>
      <w:r>
        <w:rPr>
          <w:color w:val="1F2A3B"/>
          <w:spacing w:val="-10"/>
          <w:sz w:val="24"/>
        </w:rPr>
        <w:t xml:space="preserve"> </w:t>
      </w:r>
      <w:r>
        <w:rPr>
          <w:color w:val="1F2A3B"/>
          <w:sz w:val="24"/>
        </w:rPr>
        <w:t>evitando</w:t>
      </w:r>
      <w:r>
        <w:rPr>
          <w:color w:val="1F2A3B"/>
          <w:spacing w:val="-9"/>
          <w:sz w:val="24"/>
        </w:rPr>
        <w:t xml:space="preserve"> </w:t>
      </w:r>
      <w:r>
        <w:rPr>
          <w:color w:val="1F2A3B"/>
          <w:sz w:val="24"/>
        </w:rPr>
        <w:t>concatenación directa de entradas.</w:t>
      </w:r>
    </w:p>
    <w:p w14:paraId="76D3999C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44" w:line="278" w:lineRule="auto"/>
        <w:ind w:right="683" w:hanging="242"/>
        <w:rPr>
          <w:sz w:val="24"/>
        </w:rPr>
      </w:pPr>
      <w:r>
        <w:rPr>
          <w:rFonts w:ascii="Arial" w:hAnsi="Arial"/>
          <w:b/>
          <w:color w:val="1F2A3B"/>
          <w:sz w:val="24"/>
        </w:rPr>
        <w:t>HTML:</w:t>
      </w:r>
      <w:r>
        <w:rPr>
          <w:rFonts w:ascii="Arial" w:hAnsi="Arial"/>
          <w:b/>
          <w:color w:val="1F2A3B"/>
          <w:spacing w:val="40"/>
          <w:sz w:val="24"/>
        </w:rPr>
        <w:t xml:space="preserve"> </w:t>
      </w:r>
      <w:proofErr w:type="spellStart"/>
      <w:proofErr w:type="gramStart"/>
      <w:r>
        <w:rPr>
          <w:rFonts w:ascii="Consolas" w:hAnsi="Consolas"/>
          <w:color w:val="1F3A67"/>
          <w:sz w:val="24"/>
          <w:shd w:val="clear" w:color="auto" w:fill="EFF1F5"/>
        </w:rPr>
        <w:t>escaparHTML</w:t>
      </w:r>
      <w:proofErr w:type="spellEnd"/>
      <w:r>
        <w:rPr>
          <w:rFonts w:ascii="Consolas" w:hAnsi="Consolas"/>
          <w:color w:val="1F3A67"/>
          <w:sz w:val="24"/>
          <w:shd w:val="clear" w:color="auto" w:fill="EFF1F5"/>
        </w:rPr>
        <w:t>(</w:t>
      </w:r>
      <w:proofErr w:type="gramEnd"/>
      <w:r>
        <w:rPr>
          <w:rFonts w:ascii="Consolas" w:hAnsi="Consolas"/>
          <w:color w:val="1F3A67"/>
          <w:sz w:val="24"/>
          <w:shd w:val="clear" w:color="auto" w:fill="EFF1F5"/>
        </w:rPr>
        <w:t>)</w:t>
      </w:r>
      <w:r>
        <w:rPr>
          <w:rFonts w:ascii="Consolas" w:hAnsi="Consolas"/>
          <w:color w:val="1F3A67"/>
          <w:spacing w:val="-13"/>
          <w:sz w:val="24"/>
        </w:rPr>
        <w:t xml:space="preserve"> </w:t>
      </w:r>
      <w:r>
        <w:rPr>
          <w:color w:val="1F2A3B"/>
          <w:sz w:val="24"/>
        </w:rPr>
        <w:t>evita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que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títulos,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descripciones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6"/>
          <w:sz w:val="24"/>
        </w:rPr>
        <w:t xml:space="preserve"> </w:t>
      </w:r>
      <w:proofErr w:type="spellStart"/>
      <w:r>
        <w:rPr>
          <w:color w:val="1F2A3B"/>
          <w:sz w:val="24"/>
        </w:rPr>
        <w:t>URLs</w:t>
      </w:r>
      <w:proofErr w:type="spellEnd"/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interpreten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 xml:space="preserve">como </w:t>
      </w:r>
      <w:r>
        <w:rPr>
          <w:color w:val="1F2A3B"/>
          <w:spacing w:val="-2"/>
          <w:sz w:val="24"/>
        </w:rPr>
        <w:t>marcado.</w:t>
      </w:r>
    </w:p>
    <w:p w14:paraId="2EB8E77D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82"/>
        <w:rPr>
          <w:sz w:val="24"/>
        </w:rPr>
      </w:pPr>
      <w:r>
        <w:rPr>
          <w:rFonts w:ascii="Arial" w:hAnsi="Arial"/>
          <w:b/>
          <w:color w:val="1F2A3B"/>
          <w:sz w:val="24"/>
        </w:rPr>
        <w:t>Relaciones:</w:t>
      </w:r>
      <w:r>
        <w:rPr>
          <w:rFonts w:ascii="Arial" w:hAnsi="Arial"/>
          <w:b/>
          <w:color w:val="1F2A3B"/>
          <w:spacing w:val="-11"/>
          <w:sz w:val="24"/>
        </w:rPr>
        <w:t xml:space="preserve"> </w:t>
      </w:r>
      <w:r>
        <w:rPr>
          <w:rFonts w:ascii="Consolas" w:hAnsi="Consolas"/>
          <w:color w:val="1F3A67"/>
          <w:spacing w:val="-68"/>
          <w:sz w:val="24"/>
          <w:shd w:val="clear" w:color="auto" w:fill="EFF1F5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PRAGMA</w:t>
      </w:r>
      <w:r>
        <w:rPr>
          <w:rFonts w:ascii="Consolas" w:hAnsi="Consolas"/>
          <w:color w:val="1F3A67"/>
          <w:spacing w:val="-2"/>
          <w:sz w:val="24"/>
          <w:shd w:val="clear" w:color="auto" w:fill="EFF1F5"/>
        </w:rPr>
        <w:t xml:space="preserve"> </w:t>
      </w: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foreign_keys</w:t>
      </w:r>
      <w:proofErr w:type="spellEnd"/>
      <w:r>
        <w:rPr>
          <w:rFonts w:ascii="Consolas" w:hAnsi="Consolas"/>
          <w:color w:val="1F3A67"/>
          <w:spacing w:val="-2"/>
          <w:sz w:val="24"/>
          <w:shd w:val="clear" w:color="auto" w:fill="EFF1F5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=</w:t>
      </w:r>
      <w:r>
        <w:rPr>
          <w:rFonts w:ascii="Consolas" w:hAnsi="Consolas"/>
          <w:color w:val="1F3A67"/>
          <w:spacing w:val="-3"/>
          <w:sz w:val="24"/>
          <w:shd w:val="clear" w:color="auto" w:fill="EFF1F5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ON</w:t>
      </w:r>
      <w:r>
        <w:rPr>
          <w:rFonts w:ascii="Consolas" w:hAnsi="Consolas"/>
          <w:color w:val="1F3A67"/>
          <w:spacing w:val="-10"/>
          <w:sz w:val="24"/>
        </w:rPr>
        <w:t xml:space="preserve"> </w:t>
      </w:r>
      <w:r>
        <w:rPr>
          <w:color w:val="1F2A3B"/>
          <w:sz w:val="24"/>
        </w:rPr>
        <w:t>mantiene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 xml:space="preserve">integridad </w:t>
      </w:r>
      <w:r>
        <w:rPr>
          <w:color w:val="1F2A3B"/>
          <w:spacing w:val="-2"/>
          <w:sz w:val="24"/>
        </w:rPr>
        <w:t>referencial.</w:t>
      </w:r>
    </w:p>
    <w:p w14:paraId="06957CF5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06" w:line="300" w:lineRule="auto"/>
        <w:ind w:right="388" w:hanging="242"/>
        <w:rPr>
          <w:sz w:val="24"/>
        </w:rPr>
      </w:pPr>
      <w:r>
        <w:rPr>
          <w:rFonts w:ascii="Arial" w:hAnsi="Arial"/>
          <w:b/>
          <w:color w:val="1F2A3B"/>
          <w:sz w:val="24"/>
        </w:rPr>
        <w:t>Formulario:</w:t>
      </w:r>
      <w:r>
        <w:rPr>
          <w:rFonts w:ascii="Arial" w:hAnsi="Arial"/>
          <w:b/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título,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categoría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plataforma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son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obligatorios;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valoración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tiene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límites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de 0 a 5.</w:t>
      </w:r>
    </w:p>
    <w:p w14:paraId="2FE76E9D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45"/>
        <w:rPr>
          <w:sz w:val="24"/>
        </w:rPr>
      </w:pPr>
      <w:r>
        <w:rPr>
          <w:rFonts w:ascii="Arial" w:hAnsi="Arial"/>
          <w:b/>
          <w:color w:val="1F2A3B"/>
          <w:sz w:val="24"/>
        </w:rPr>
        <w:t>Enlaces</w:t>
      </w:r>
      <w:r>
        <w:rPr>
          <w:rFonts w:ascii="Arial" w:hAnsi="Arial"/>
          <w:b/>
          <w:color w:val="1F2A3B"/>
          <w:spacing w:val="-6"/>
          <w:sz w:val="24"/>
        </w:rPr>
        <w:t xml:space="preserve"> </w:t>
      </w:r>
      <w:r>
        <w:rPr>
          <w:rFonts w:ascii="Arial" w:hAnsi="Arial"/>
          <w:b/>
          <w:color w:val="1F2A3B"/>
          <w:sz w:val="24"/>
        </w:rPr>
        <w:t>externos:</w:t>
      </w:r>
      <w:r>
        <w:rPr>
          <w:rFonts w:ascii="Arial" w:hAnsi="Arial"/>
          <w:b/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ficha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utiliza</w:t>
      </w:r>
      <w:r>
        <w:rPr>
          <w:color w:val="1F2A3B"/>
          <w:spacing w:val="56"/>
          <w:sz w:val="24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target="_</w:t>
      </w: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blank</w:t>
      </w:r>
      <w:proofErr w:type="spellEnd"/>
      <w:r>
        <w:rPr>
          <w:rFonts w:ascii="Consolas" w:hAnsi="Consolas"/>
          <w:color w:val="1F3A67"/>
          <w:sz w:val="24"/>
          <w:shd w:val="clear" w:color="auto" w:fill="EFF1F5"/>
        </w:rPr>
        <w:t>"</w:t>
      </w:r>
      <w:r>
        <w:rPr>
          <w:rFonts w:ascii="Consolas" w:hAnsi="Consolas"/>
          <w:color w:val="1F3A67"/>
          <w:spacing w:val="-13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55"/>
          <w:sz w:val="24"/>
        </w:rPr>
        <w:t xml:space="preserve"> </w:t>
      </w: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rel</w:t>
      </w:r>
      <w:proofErr w:type="spellEnd"/>
      <w:r>
        <w:rPr>
          <w:rFonts w:ascii="Consolas" w:hAnsi="Consolas"/>
          <w:color w:val="1F3A67"/>
          <w:sz w:val="24"/>
          <w:shd w:val="clear" w:color="auto" w:fill="EFF1F5"/>
        </w:rPr>
        <w:t>="</w:t>
      </w: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noopener</w:t>
      </w:r>
      <w:proofErr w:type="spellEnd"/>
      <w:proofErr w:type="gramStart"/>
      <w:r>
        <w:rPr>
          <w:rFonts w:ascii="Consolas" w:hAnsi="Consolas"/>
          <w:color w:val="1F3A67"/>
          <w:sz w:val="24"/>
          <w:shd w:val="clear" w:color="auto" w:fill="EFF1F5"/>
        </w:rPr>
        <w:t>"</w:t>
      </w:r>
      <w:r>
        <w:rPr>
          <w:rFonts w:ascii="Consolas" w:hAnsi="Consolas"/>
          <w:color w:val="1F3A67"/>
          <w:spacing w:val="-72"/>
          <w:sz w:val="24"/>
        </w:rPr>
        <w:t xml:space="preserve"> </w:t>
      </w:r>
      <w:r>
        <w:rPr>
          <w:color w:val="1F2A3B"/>
          <w:spacing w:val="-10"/>
          <w:sz w:val="24"/>
        </w:rPr>
        <w:t>.</w:t>
      </w:r>
      <w:proofErr w:type="gramEnd"/>
    </w:p>
    <w:p w14:paraId="5C8B4BEF" w14:textId="77777777" w:rsidR="003C276F" w:rsidRDefault="003C276F">
      <w:pPr>
        <w:pStyle w:val="Textoindependiente"/>
        <w:spacing w:before="8"/>
      </w:pPr>
    </w:p>
    <w:p w14:paraId="66ECF3ED" w14:textId="77777777" w:rsidR="003C276F" w:rsidRDefault="00000000">
      <w:pPr>
        <w:pStyle w:val="Ttulo1"/>
      </w:pPr>
      <w:bookmarkStart w:id="20" w:name="_bookmark20"/>
      <w:bookmarkEnd w:id="20"/>
      <w:r>
        <w:rPr>
          <w:color w:val="226BAD"/>
        </w:rPr>
        <w:t>Riesgos</w:t>
      </w:r>
      <w:r>
        <w:rPr>
          <w:color w:val="226BAD"/>
          <w:spacing w:val="-5"/>
        </w:rPr>
        <w:t xml:space="preserve"> </w:t>
      </w:r>
      <w:r>
        <w:rPr>
          <w:color w:val="226BAD"/>
          <w:spacing w:val="-2"/>
        </w:rPr>
        <w:t>pendientes</w:t>
      </w:r>
    </w:p>
    <w:p w14:paraId="2B56BEB7" w14:textId="77777777" w:rsidR="003C276F" w:rsidRDefault="00000000">
      <w:pPr>
        <w:pStyle w:val="Textoindependiente"/>
        <w:spacing w:before="174" w:line="290" w:lineRule="auto"/>
        <w:ind w:left="170" w:right="227"/>
      </w:pPr>
      <w:r>
        <w:rPr>
          <w:color w:val="1F2A3B"/>
        </w:rPr>
        <w:t>El servidor escucha en localhost, no autentica usuarios y permite CORS abierto. Para una publicación en Internet se requieren autenticación, autorización por rol, HTTPS, validación de</w:t>
      </w:r>
      <w:r>
        <w:rPr>
          <w:color w:val="1F2A3B"/>
          <w:spacing w:val="-8"/>
        </w:rPr>
        <w:t xml:space="preserve"> </w:t>
      </w:r>
      <w:proofErr w:type="spellStart"/>
      <w:r>
        <w:rPr>
          <w:color w:val="1F2A3B"/>
        </w:rPr>
        <w:t>payloads</w:t>
      </w:r>
      <w:proofErr w:type="spellEnd"/>
      <w:r>
        <w:rPr>
          <w:color w:val="1F2A3B"/>
          <w:spacing w:val="-7"/>
        </w:rPr>
        <w:t xml:space="preserve"> </w:t>
      </w:r>
      <w:r>
        <w:rPr>
          <w:color w:val="1F2A3B"/>
        </w:rPr>
        <w:t>en</w:t>
      </w:r>
      <w:r>
        <w:rPr>
          <w:color w:val="1F2A3B"/>
          <w:spacing w:val="-8"/>
        </w:rPr>
        <w:t xml:space="preserve"> </w:t>
      </w:r>
      <w:proofErr w:type="spellStart"/>
      <w:r>
        <w:rPr>
          <w:color w:val="1F2A3B"/>
        </w:rPr>
        <w:t>backend</w:t>
      </w:r>
      <w:proofErr w:type="spellEnd"/>
      <w:r>
        <w:rPr>
          <w:color w:val="1F2A3B"/>
        </w:rPr>
        <w:t>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límites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de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tamaño,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protección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contra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abuso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>y</w:t>
      </w:r>
      <w:r>
        <w:rPr>
          <w:color w:val="1F2A3B"/>
          <w:spacing w:val="-8"/>
        </w:rPr>
        <w:t xml:space="preserve"> </w:t>
      </w:r>
      <w:r>
        <w:rPr>
          <w:color w:val="1F2A3B"/>
        </w:rPr>
        <w:t>configuración</w:t>
      </w:r>
      <w:r>
        <w:rPr>
          <w:color w:val="1F2A3B"/>
          <w:spacing w:val="-7"/>
        </w:rPr>
        <w:t xml:space="preserve"> </w:t>
      </w:r>
      <w:r>
        <w:rPr>
          <w:color w:val="1F2A3B"/>
        </w:rPr>
        <w:t xml:space="preserve">CORS </w:t>
      </w:r>
      <w:r>
        <w:rPr>
          <w:color w:val="1F2A3B"/>
          <w:spacing w:val="-2"/>
        </w:rPr>
        <w:t>restringida.</w:t>
      </w:r>
    </w:p>
    <w:p w14:paraId="39DF305F" w14:textId="77777777" w:rsidR="003C276F" w:rsidRDefault="00000000">
      <w:pPr>
        <w:pStyle w:val="Textoindependiente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8BA8ED1" wp14:editId="0805DBB2">
                <wp:simplePos x="0" y="0"/>
                <wp:positionH relativeFrom="page">
                  <wp:posOffset>647065</wp:posOffset>
                </wp:positionH>
                <wp:positionV relativeFrom="paragraph">
                  <wp:posOffset>103497</wp:posOffset>
                </wp:positionV>
                <wp:extent cx="6267450" cy="60007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0075"/>
                          <a:chOff x="0" y="0"/>
                          <a:chExt cx="6267450" cy="60007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2674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600075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6267450" y="600075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5"/>
                                </a:lnTo>
                                <a:lnTo>
                                  <a:pt x="38098" y="600075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098" y="0"/>
                            <a:ext cx="622935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48BBB" w14:textId="77777777" w:rsidR="003C276F" w:rsidRDefault="00000000">
                              <w:pPr>
                                <w:spacing w:before="151" w:line="300" w:lineRule="auto"/>
                                <w:ind w:left="179" w:right="3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Evaluación: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1F2A3B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medidas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actuales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adecuadas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demostración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académica local, pero no equivalen a un despliegue productivo multiusuario.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A8ED1" id="Group 82" o:spid="_x0000_s1067" style="position:absolute;margin-left:50.95pt;margin-top:8.15pt;width:493.5pt;height:47.25pt;z-index:-15711744;mso-wrap-distance-left:0;mso-wrap-distance-right:0;mso-position-horizontal-relative:page;mso-position-vertical-relative:text" coordsize="62674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">
                <v:shape id="Graphic 83" o:spid="_x0000_s1068" style="position:absolute;width:62674;height:6000;visibility:visible;mso-wrap-style:square;v-text-anchor:top" coordsize="62674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" path="m6267450,l,,,600075r6267450,l6267450,xe" fillcolor="#f0f5f9" stroked="f">
                  <v:path arrowok="t"/>
                </v:shape>
                <v:shape id="Graphic 84" o:spid="_x0000_s1069" style="position:absolute;width:381;height:6000;visibility:visible;mso-wrap-style:square;v-text-anchor:top" coordsize="3810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" path="m38098,l,,,600075r38098,l38098,xe" fillcolor="#e06a2d" stroked="f">
                  <v:path arrowok="t"/>
                </v:shape>
                <v:shape id="Textbox 85" o:spid="_x0000_s1070" type="#_x0000_t202" style="position:absolute;left:380;width:62294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7248BBB" w14:textId="77777777" w:rsidR="003C276F" w:rsidRDefault="00000000">
                        <w:pPr>
                          <w:spacing w:before="151" w:line="300" w:lineRule="auto"/>
                          <w:ind w:left="179" w:right="339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Evaluación: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las</w:t>
                        </w:r>
                        <w:r>
                          <w:rPr>
                            <w:color w:val="1F2A3B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medidas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actuales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son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adecuadas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para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una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demostración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académica local, pero no equivalen a un despliegue productivo multiusuario.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4F87B3" w14:textId="77777777" w:rsidR="003C276F" w:rsidRDefault="003C276F">
      <w:pPr>
        <w:pStyle w:val="Textoindependiente"/>
        <w:rPr>
          <w:sz w:val="12"/>
        </w:rPr>
        <w:sectPr w:rsidR="003C276F">
          <w:pgSz w:w="11900" w:h="16840"/>
          <w:pgMar w:top="1820" w:right="850" w:bottom="620" w:left="850" w:header="0" w:footer="421" w:gutter="0"/>
          <w:cols w:space="720"/>
        </w:sectPr>
      </w:pPr>
    </w:p>
    <w:p w14:paraId="0015BA0B" w14:textId="77777777" w:rsidR="003C276F" w:rsidRDefault="003C276F">
      <w:pPr>
        <w:pStyle w:val="Textoindependiente"/>
        <w:spacing w:before="3"/>
        <w:rPr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436"/>
        <w:gridCol w:w="3510"/>
        <w:gridCol w:w="1470"/>
      </w:tblGrid>
      <w:tr w:rsidR="003C276F" w14:paraId="5509F1C9" w14:textId="77777777">
        <w:trPr>
          <w:trHeight w:val="405"/>
        </w:trPr>
        <w:tc>
          <w:tcPr>
            <w:tcW w:w="1440" w:type="dxa"/>
            <w:shd w:val="clear" w:color="auto" w:fill="1F3A67"/>
          </w:tcPr>
          <w:p w14:paraId="5C8EED92" w14:textId="77777777" w:rsidR="003C276F" w:rsidRDefault="00000000">
            <w:pPr>
              <w:pStyle w:val="TableParagraph"/>
              <w:spacing w:before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Caso</w:t>
            </w:r>
          </w:p>
        </w:tc>
        <w:tc>
          <w:tcPr>
            <w:tcW w:w="3436" w:type="dxa"/>
            <w:shd w:val="clear" w:color="auto" w:fill="1F3A67"/>
          </w:tcPr>
          <w:p w14:paraId="723CCF02" w14:textId="77777777" w:rsidR="003C276F" w:rsidRDefault="00000000">
            <w:pPr>
              <w:pStyle w:val="TableParagraph"/>
              <w:spacing w:before="106"/>
              <w:ind w:left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Procedimiento</w:t>
            </w:r>
          </w:p>
        </w:tc>
        <w:tc>
          <w:tcPr>
            <w:tcW w:w="3510" w:type="dxa"/>
            <w:shd w:val="clear" w:color="auto" w:fill="1F3A67"/>
          </w:tcPr>
          <w:p w14:paraId="21DE6675" w14:textId="77777777" w:rsidR="003C276F" w:rsidRDefault="00000000">
            <w:pPr>
              <w:pStyle w:val="TableParagraph"/>
              <w:spacing w:before="106"/>
              <w:ind w:left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Resultado</w:t>
            </w:r>
            <w:r>
              <w:rPr>
                <w:rFonts w:ascii="Arial"/>
                <w:b/>
                <w:color w:val="FFFFFF"/>
                <w:spacing w:val="19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esperado</w:t>
            </w:r>
          </w:p>
        </w:tc>
        <w:tc>
          <w:tcPr>
            <w:tcW w:w="1470" w:type="dxa"/>
            <w:shd w:val="clear" w:color="auto" w:fill="1F3A67"/>
          </w:tcPr>
          <w:p w14:paraId="6C0D4B2D" w14:textId="77777777" w:rsidR="003C276F" w:rsidRDefault="00000000">
            <w:pPr>
              <w:pStyle w:val="TableParagraph"/>
              <w:spacing w:before="106"/>
              <w:ind w:left="11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Resultado</w:t>
            </w:r>
          </w:p>
        </w:tc>
      </w:tr>
      <w:tr w:rsidR="003C276F" w14:paraId="13BCB6C0" w14:textId="77777777">
        <w:trPr>
          <w:trHeight w:val="419"/>
        </w:trPr>
        <w:tc>
          <w:tcPr>
            <w:tcW w:w="1440" w:type="dxa"/>
            <w:shd w:val="clear" w:color="auto" w:fill="EBF0F6"/>
          </w:tcPr>
          <w:p w14:paraId="798D9058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Servidor</w:t>
            </w:r>
          </w:p>
        </w:tc>
        <w:tc>
          <w:tcPr>
            <w:tcW w:w="3436" w:type="dxa"/>
            <w:shd w:val="clear" w:color="auto" w:fill="EFF1F5"/>
          </w:tcPr>
          <w:p w14:paraId="46E7887D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F2A3B"/>
                <w:w w:val="105"/>
                <w:sz w:val="16"/>
              </w:rPr>
              <w:t>Ejecutar</w:t>
            </w:r>
            <w:r>
              <w:rPr>
                <w:color w:val="1F2A3B"/>
                <w:spacing w:val="21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nsolas"/>
                <w:color w:val="1F3A67"/>
                <w:w w:val="105"/>
                <w:sz w:val="16"/>
              </w:rPr>
              <w:t>python</w:t>
            </w:r>
            <w:proofErr w:type="spellEnd"/>
            <w:r>
              <w:rPr>
                <w:rFonts w:ascii="Consolas"/>
                <w:color w:val="1F3A67"/>
                <w:spacing w:val="-23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1F3A67"/>
                <w:w w:val="105"/>
                <w:sz w:val="16"/>
              </w:rPr>
              <w:t>server.py</w:t>
            </w:r>
            <w:r>
              <w:rPr>
                <w:rFonts w:ascii="Consolas"/>
                <w:color w:val="1F3A67"/>
                <w:spacing w:val="-34"/>
                <w:w w:val="105"/>
                <w:sz w:val="16"/>
              </w:rPr>
              <w:t xml:space="preserve"> </w:t>
            </w:r>
            <w:r>
              <w:rPr>
                <w:color w:val="1F2A3B"/>
                <w:spacing w:val="-10"/>
                <w:w w:val="105"/>
                <w:sz w:val="16"/>
              </w:rPr>
              <w:t>.</w:t>
            </w:r>
            <w:proofErr w:type="gramEnd"/>
          </w:p>
        </w:tc>
        <w:tc>
          <w:tcPr>
            <w:tcW w:w="3510" w:type="dxa"/>
            <w:shd w:val="clear" w:color="auto" w:fill="EBF0F6"/>
          </w:tcPr>
          <w:p w14:paraId="3B6BFB74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Mensaje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puerto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8000.</w:t>
            </w:r>
          </w:p>
        </w:tc>
        <w:tc>
          <w:tcPr>
            <w:tcW w:w="1470" w:type="dxa"/>
            <w:shd w:val="clear" w:color="auto" w:fill="EBF0F6"/>
          </w:tcPr>
          <w:p w14:paraId="389A5507" w14:textId="77777777" w:rsidR="003C276F" w:rsidRDefault="00000000">
            <w:pPr>
              <w:pStyle w:val="TableParagraph"/>
              <w:spacing w:before="103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  <w:tr w:rsidR="003C276F" w14:paraId="637A7D80" w14:textId="77777777">
        <w:trPr>
          <w:trHeight w:val="402"/>
        </w:trPr>
        <w:tc>
          <w:tcPr>
            <w:tcW w:w="1440" w:type="dxa"/>
          </w:tcPr>
          <w:p w14:paraId="49BBA8FC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z w:val="16"/>
              </w:rPr>
              <w:t>Página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raíz</w:t>
            </w:r>
          </w:p>
        </w:tc>
        <w:tc>
          <w:tcPr>
            <w:tcW w:w="3436" w:type="dxa"/>
          </w:tcPr>
          <w:p w14:paraId="3F4E9F18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proofErr w:type="gramStart"/>
            <w:r>
              <w:rPr>
                <w:color w:val="1F2A3B"/>
                <w:sz w:val="16"/>
              </w:rPr>
              <w:t>Solicitar</w:t>
            </w:r>
            <w:r>
              <w:rPr>
                <w:color w:val="1F2A3B"/>
                <w:spacing w:val="5"/>
                <w:w w:val="104"/>
                <w:sz w:val="16"/>
              </w:rPr>
              <w:t xml:space="preserve"> </w:t>
            </w:r>
            <w:r>
              <w:rPr>
                <w:rFonts w:ascii="Consolas"/>
                <w:color w:val="1F3A67"/>
                <w:spacing w:val="-38"/>
                <w:w w:val="104"/>
                <w:sz w:val="16"/>
                <w:shd w:val="clear" w:color="auto" w:fill="EFF1F5"/>
              </w:rPr>
              <w:t xml:space="preserve"> </w:t>
            </w:r>
            <w:r>
              <w:rPr>
                <w:rFonts w:ascii="Consolas"/>
                <w:color w:val="1F3A67"/>
                <w:sz w:val="16"/>
                <w:shd w:val="clear" w:color="auto" w:fill="EFF1F5"/>
              </w:rPr>
              <w:t>/</w:t>
            </w:r>
            <w:proofErr w:type="gramEnd"/>
            <w:r>
              <w:rPr>
                <w:rFonts w:ascii="Consolas"/>
                <w:color w:val="1F3A67"/>
                <w:spacing w:val="-20"/>
                <w:sz w:val="16"/>
                <w:shd w:val="clear" w:color="auto" w:fill="EFF1F5"/>
              </w:rPr>
              <w:t xml:space="preserve"> </w:t>
            </w:r>
            <w:r>
              <w:rPr>
                <w:color w:val="1F2A3B"/>
                <w:spacing w:val="-10"/>
                <w:sz w:val="16"/>
              </w:rPr>
              <w:t>.</w:t>
            </w:r>
          </w:p>
        </w:tc>
        <w:tc>
          <w:tcPr>
            <w:tcW w:w="3510" w:type="dxa"/>
          </w:tcPr>
          <w:p w14:paraId="463A2380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HTTP</w:t>
            </w:r>
            <w:r>
              <w:rPr>
                <w:color w:val="1F2A3B"/>
                <w:spacing w:val="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200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HTML.</w:t>
            </w:r>
          </w:p>
        </w:tc>
        <w:tc>
          <w:tcPr>
            <w:tcW w:w="1470" w:type="dxa"/>
          </w:tcPr>
          <w:p w14:paraId="3F70BFCA" w14:textId="77777777" w:rsidR="003C276F" w:rsidRDefault="00000000">
            <w:pPr>
              <w:pStyle w:val="TableParagraph"/>
              <w:spacing w:before="103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  <w:tr w:rsidR="003C276F" w14:paraId="7488BC72" w14:textId="77777777">
        <w:trPr>
          <w:trHeight w:val="419"/>
        </w:trPr>
        <w:tc>
          <w:tcPr>
            <w:tcW w:w="1440" w:type="dxa"/>
            <w:shd w:val="clear" w:color="auto" w:fill="EBF0F6"/>
          </w:tcPr>
          <w:p w14:paraId="6D2D7E86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z w:val="16"/>
              </w:rPr>
              <w:t>Estado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5"/>
                <w:sz w:val="16"/>
              </w:rPr>
              <w:t>API</w:t>
            </w:r>
          </w:p>
        </w:tc>
        <w:tc>
          <w:tcPr>
            <w:tcW w:w="3436" w:type="dxa"/>
            <w:shd w:val="clear" w:color="auto" w:fill="EFF1F5"/>
          </w:tcPr>
          <w:p w14:paraId="055BD185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Solicitar</w:t>
            </w:r>
            <w:r>
              <w:rPr>
                <w:color w:val="1F2A3B"/>
                <w:spacing w:val="62"/>
                <w:sz w:val="16"/>
              </w:rPr>
              <w:t xml:space="preserve"> </w:t>
            </w:r>
            <w:r>
              <w:rPr>
                <w:rFonts w:ascii="Consolas"/>
                <w:color w:val="1F3A67"/>
                <w:sz w:val="16"/>
              </w:rPr>
              <w:t>/api/</w:t>
            </w:r>
            <w:proofErr w:type="gramStart"/>
            <w:r>
              <w:rPr>
                <w:rFonts w:ascii="Consolas"/>
                <w:color w:val="1F3A67"/>
                <w:sz w:val="16"/>
              </w:rPr>
              <w:t>estado</w:t>
            </w:r>
            <w:r>
              <w:rPr>
                <w:rFonts w:ascii="Consolas"/>
                <w:color w:val="1F3A67"/>
                <w:spacing w:val="-2"/>
                <w:sz w:val="16"/>
              </w:rPr>
              <w:t xml:space="preserve"> </w:t>
            </w:r>
            <w:r>
              <w:rPr>
                <w:color w:val="1F2A3B"/>
                <w:spacing w:val="-10"/>
                <w:sz w:val="16"/>
              </w:rPr>
              <w:t>.</w:t>
            </w:r>
            <w:proofErr w:type="gramEnd"/>
          </w:p>
        </w:tc>
        <w:tc>
          <w:tcPr>
            <w:tcW w:w="3510" w:type="dxa"/>
            <w:shd w:val="clear" w:color="auto" w:fill="EBF0F6"/>
          </w:tcPr>
          <w:p w14:paraId="2E819217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JSON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base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cantidad.</w:t>
            </w:r>
          </w:p>
        </w:tc>
        <w:tc>
          <w:tcPr>
            <w:tcW w:w="1470" w:type="dxa"/>
            <w:shd w:val="clear" w:color="auto" w:fill="EBF0F6"/>
          </w:tcPr>
          <w:p w14:paraId="3BCE4DBA" w14:textId="77777777" w:rsidR="003C276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F2A3B"/>
                <w:sz w:val="16"/>
              </w:rPr>
              <w:t>415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juegos.</w:t>
            </w:r>
          </w:p>
        </w:tc>
      </w:tr>
      <w:tr w:rsidR="003C276F" w14:paraId="74D341AC" w14:textId="77777777">
        <w:trPr>
          <w:trHeight w:val="405"/>
        </w:trPr>
        <w:tc>
          <w:tcPr>
            <w:tcW w:w="1440" w:type="dxa"/>
          </w:tcPr>
          <w:p w14:paraId="3CB2667D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Catálogo</w:t>
            </w:r>
          </w:p>
        </w:tc>
        <w:tc>
          <w:tcPr>
            <w:tcW w:w="3436" w:type="dxa"/>
          </w:tcPr>
          <w:p w14:paraId="231293AB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F2A3B"/>
                <w:w w:val="105"/>
                <w:sz w:val="16"/>
              </w:rPr>
              <w:t>Abrir</w:t>
            </w:r>
            <w:r>
              <w:rPr>
                <w:color w:val="1F2A3B"/>
                <w:spacing w:val="18"/>
                <w:w w:val="105"/>
                <w:sz w:val="16"/>
              </w:rPr>
              <w:t xml:space="preserve"> </w:t>
            </w:r>
            <w:proofErr w:type="gramStart"/>
            <w:r>
              <w:rPr>
                <w:rFonts w:ascii="Consolas"/>
                <w:color w:val="1F3A67"/>
                <w:w w:val="105"/>
                <w:sz w:val="16"/>
                <w:shd w:val="clear" w:color="auto" w:fill="EFF1F5"/>
              </w:rPr>
              <w:t>games.html</w:t>
            </w:r>
            <w:r>
              <w:rPr>
                <w:rFonts w:ascii="Consolas"/>
                <w:color w:val="1F3A67"/>
                <w:spacing w:val="-33"/>
                <w:w w:val="105"/>
                <w:sz w:val="16"/>
                <w:shd w:val="clear" w:color="auto" w:fill="EFF1F5"/>
              </w:rPr>
              <w:t xml:space="preserve"> </w:t>
            </w:r>
            <w:r>
              <w:rPr>
                <w:color w:val="1F2A3B"/>
                <w:spacing w:val="-10"/>
                <w:w w:val="105"/>
                <w:sz w:val="16"/>
              </w:rPr>
              <w:t>.</w:t>
            </w:r>
            <w:proofErr w:type="gramEnd"/>
          </w:p>
        </w:tc>
        <w:tc>
          <w:tcPr>
            <w:tcW w:w="3510" w:type="dxa"/>
          </w:tcPr>
          <w:p w14:paraId="1AB7BAD3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Tarjetas,</w:t>
            </w:r>
            <w:r>
              <w:rPr>
                <w:color w:val="1F2A3B"/>
                <w:spacing w:val="-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filtros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 xml:space="preserve">y </w:t>
            </w:r>
            <w:r>
              <w:rPr>
                <w:color w:val="1F2A3B"/>
                <w:spacing w:val="-2"/>
                <w:sz w:val="16"/>
              </w:rPr>
              <w:t>contador.</w:t>
            </w:r>
          </w:p>
        </w:tc>
        <w:tc>
          <w:tcPr>
            <w:tcW w:w="1470" w:type="dxa"/>
          </w:tcPr>
          <w:p w14:paraId="1586F0DE" w14:textId="77777777" w:rsidR="003C276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  <w:tr w:rsidR="003C276F" w14:paraId="6F9309ED" w14:textId="77777777">
        <w:trPr>
          <w:trHeight w:val="402"/>
        </w:trPr>
        <w:tc>
          <w:tcPr>
            <w:tcW w:w="1440" w:type="dxa"/>
            <w:shd w:val="clear" w:color="auto" w:fill="EBF0F6"/>
          </w:tcPr>
          <w:p w14:paraId="678B5932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Detalle</w:t>
            </w:r>
          </w:p>
        </w:tc>
        <w:tc>
          <w:tcPr>
            <w:tcW w:w="3436" w:type="dxa"/>
            <w:shd w:val="clear" w:color="auto" w:fill="EBF0F6"/>
          </w:tcPr>
          <w:p w14:paraId="67E9BACA" w14:textId="77777777" w:rsidR="003C276F" w:rsidRDefault="00000000">
            <w:pPr>
              <w:pStyle w:val="TableParagraph"/>
              <w:spacing w:before="103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Seleccionar</w:t>
            </w:r>
            <w:r>
              <w:rPr>
                <w:color w:val="1F2A3B"/>
                <w:spacing w:val="1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una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tarjeta.</w:t>
            </w:r>
          </w:p>
        </w:tc>
        <w:tc>
          <w:tcPr>
            <w:tcW w:w="3510" w:type="dxa"/>
            <w:shd w:val="clear" w:color="auto" w:fill="EFF1F5"/>
          </w:tcPr>
          <w:p w14:paraId="0CAFB93E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Ficha</w:t>
            </w:r>
            <w:r>
              <w:rPr>
                <w:color w:val="1F2A3B"/>
                <w:spacing w:val="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parámetro</w:t>
            </w:r>
            <w:r>
              <w:rPr>
                <w:color w:val="1F2A3B"/>
                <w:spacing w:val="68"/>
                <w:sz w:val="16"/>
              </w:rPr>
              <w:t xml:space="preserve"> </w:t>
            </w:r>
            <w:proofErr w:type="gramStart"/>
            <w:r>
              <w:rPr>
                <w:rFonts w:ascii="Consolas" w:hAnsi="Consolas"/>
                <w:color w:val="1F3A67"/>
                <w:sz w:val="16"/>
              </w:rPr>
              <w:t>id</w:t>
            </w:r>
            <w:r>
              <w:rPr>
                <w:rFonts w:ascii="Consolas" w:hAnsi="Consolas"/>
                <w:color w:val="1F3A67"/>
                <w:spacing w:val="-16"/>
                <w:sz w:val="16"/>
              </w:rPr>
              <w:t xml:space="preserve"> </w:t>
            </w:r>
            <w:r>
              <w:rPr>
                <w:color w:val="1F2A3B"/>
                <w:spacing w:val="-10"/>
                <w:sz w:val="16"/>
              </w:rPr>
              <w:t>.</w:t>
            </w:r>
            <w:proofErr w:type="gramEnd"/>
          </w:p>
        </w:tc>
        <w:tc>
          <w:tcPr>
            <w:tcW w:w="1470" w:type="dxa"/>
            <w:shd w:val="clear" w:color="auto" w:fill="EBF0F6"/>
          </w:tcPr>
          <w:p w14:paraId="4C623B8A" w14:textId="77777777" w:rsidR="003C276F" w:rsidRDefault="00000000">
            <w:pPr>
              <w:pStyle w:val="TableParagraph"/>
              <w:spacing w:before="103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  <w:tr w:rsidR="003C276F" w14:paraId="2AAA4EF3" w14:textId="77777777">
        <w:trPr>
          <w:trHeight w:val="418"/>
        </w:trPr>
        <w:tc>
          <w:tcPr>
            <w:tcW w:w="1440" w:type="dxa"/>
          </w:tcPr>
          <w:p w14:paraId="76F0BF68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Alta</w:t>
            </w:r>
          </w:p>
        </w:tc>
        <w:tc>
          <w:tcPr>
            <w:tcW w:w="3436" w:type="dxa"/>
          </w:tcPr>
          <w:p w14:paraId="0CEBF1CB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Abrir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“Agregar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juego”.</w:t>
            </w:r>
          </w:p>
        </w:tc>
        <w:tc>
          <w:tcPr>
            <w:tcW w:w="3510" w:type="dxa"/>
          </w:tcPr>
          <w:p w14:paraId="52A7B9B5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Modal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campos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validación.</w:t>
            </w:r>
          </w:p>
        </w:tc>
        <w:tc>
          <w:tcPr>
            <w:tcW w:w="1470" w:type="dxa"/>
          </w:tcPr>
          <w:p w14:paraId="078C411B" w14:textId="77777777" w:rsidR="003C276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  <w:tr w:rsidR="003C276F" w14:paraId="645C7B50" w14:textId="77777777">
        <w:trPr>
          <w:trHeight w:val="404"/>
        </w:trPr>
        <w:tc>
          <w:tcPr>
            <w:tcW w:w="1440" w:type="dxa"/>
            <w:shd w:val="clear" w:color="auto" w:fill="EBF0F6"/>
          </w:tcPr>
          <w:p w14:paraId="62A38536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Capturas</w:t>
            </w:r>
          </w:p>
        </w:tc>
        <w:tc>
          <w:tcPr>
            <w:tcW w:w="3436" w:type="dxa"/>
            <w:shd w:val="clear" w:color="auto" w:fill="EBF0F6"/>
          </w:tcPr>
          <w:p w14:paraId="363A46A7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Cargar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imágenes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del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manual.</w:t>
            </w:r>
          </w:p>
        </w:tc>
        <w:tc>
          <w:tcPr>
            <w:tcW w:w="3510" w:type="dxa"/>
            <w:shd w:val="clear" w:color="auto" w:fill="EBF0F6"/>
          </w:tcPr>
          <w:p w14:paraId="74B54CEE" w14:textId="77777777" w:rsidR="003C276F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Sin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recursos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rotos.</w:t>
            </w:r>
          </w:p>
        </w:tc>
        <w:tc>
          <w:tcPr>
            <w:tcW w:w="1470" w:type="dxa"/>
            <w:shd w:val="clear" w:color="auto" w:fill="EBF0F6"/>
          </w:tcPr>
          <w:p w14:paraId="6A55459D" w14:textId="77777777" w:rsidR="003C276F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  <w:tr w:rsidR="003C276F" w14:paraId="132C8F56" w14:textId="77777777">
        <w:trPr>
          <w:trHeight w:val="419"/>
        </w:trPr>
        <w:tc>
          <w:tcPr>
            <w:tcW w:w="1440" w:type="dxa"/>
          </w:tcPr>
          <w:p w14:paraId="4AF39FC0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Documento</w:t>
            </w:r>
          </w:p>
        </w:tc>
        <w:tc>
          <w:tcPr>
            <w:tcW w:w="3436" w:type="dxa"/>
          </w:tcPr>
          <w:p w14:paraId="7F4473F8" w14:textId="77777777" w:rsidR="003C276F" w:rsidRDefault="00000000">
            <w:pPr>
              <w:pStyle w:val="TableParagraph"/>
              <w:spacing w:before="103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Contar</w:t>
            </w:r>
            <w:r>
              <w:rPr>
                <w:color w:val="1F2A3B"/>
                <w:spacing w:val="1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secciones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imprimibles.</w:t>
            </w:r>
          </w:p>
        </w:tc>
        <w:tc>
          <w:tcPr>
            <w:tcW w:w="3510" w:type="dxa"/>
          </w:tcPr>
          <w:p w14:paraId="0021EE87" w14:textId="77777777" w:rsidR="003C276F" w:rsidRDefault="00000000">
            <w:pPr>
              <w:pStyle w:val="TableParagraph"/>
              <w:spacing w:before="103"/>
              <w:ind w:left="99"/>
              <w:rPr>
                <w:sz w:val="16"/>
              </w:rPr>
            </w:pPr>
            <w:r>
              <w:rPr>
                <w:color w:val="1F2A3B"/>
                <w:sz w:val="16"/>
              </w:rPr>
              <w:t>15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páginas.</w:t>
            </w:r>
          </w:p>
        </w:tc>
        <w:tc>
          <w:tcPr>
            <w:tcW w:w="1470" w:type="dxa"/>
          </w:tcPr>
          <w:p w14:paraId="30C86738" w14:textId="77777777" w:rsidR="003C276F" w:rsidRDefault="00000000">
            <w:pPr>
              <w:pStyle w:val="TableParagraph"/>
              <w:spacing w:before="103"/>
              <w:ind w:left="112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Correcto.</w:t>
            </w:r>
          </w:p>
        </w:tc>
      </w:tr>
    </w:tbl>
    <w:p w14:paraId="2F839CC0" w14:textId="77777777" w:rsidR="003C276F" w:rsidRDefault="00000000">
      <w:pPr>
        <w:pStyle w:val="Ttulo1"/>
        <w:spacing w:before="179"/>
      </w:pPr>
      <w:bookmarkStart w:id="21" w:name="_bookmark21"/>
      <w:bookmarkEnd w:id="21"/>
      <w:r>
        <w:rPr>
          <w:color w:val="226BAD"/>
        </w:rPr>
        <w:t>Pruebas</w:t>
      </w:r>
      <w:r>
        <w:rPr>
          <w:color w:val="226BAD"/>
          <w:spacing w:val="-6"/>
        </w:rPr>
        <w:t xml:space="preserve"> </w:t>
      </w:r>
      <w:r>
        <w:rPr>
          <w:color w:val="226BAD"/>
        </w:rPr>
        <w:t>recomendadas</w:t>
      </w:r>
      <w:r>
        <w:rPr>
          <w:color w:val="226BAD"/>
          <w:spacing w:val="-5"/>
        </w:rPr>
        <w:t xml:space="preserve"> </w:t>
      </w:r>
      <w:r>
        <w:rPr>
          <w:color w:val="226BAD"/>
        </w:rPr>
        <w:t>para</w:t>
      </w:r>
      <w:r>
        <w:rPr>
          <w:color w:val="226BAD"/>
          <w:spacing w:val="-4"/>
        </w:rPr>
        <w:t xml:space="preserve"> </w:t>
      </w:r>
      <w:r>
        <w:rPr>
          <w:color w:val="226BAD"/>
          <w:spacing w:val="-2"/>
        </w:rPr>
        <w:t>ampliar</w:t>
      </w:r>
    </w:p>
    <w:p w14:paraId="672148AA" w14:textId="77777777" w:rsidR="003C276F" w:rsidRDefault="003C276F">
      <w:pPr>
        <w:pStyle w:val="Textoindependiente"/>
        <w:spacing w:before="17"/>
        <w:rPr>
          <w:rFonts w:ascii="Arial"/>
          <w:b/>
        </w:rPr>
      </w:pPr>
    </w:p>
    <w:p w14:paraId="02ED9693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"/>
        <w:rPr>
          <w:sz w:val="24"/>
        </w:rPr>
      </w:pPr>
      <w:r>
        <w:rPr>
          <w:color w:val="1F2A3B"/>
          <w:sz w:val="24"/>
        </w:rPr>
        <w:t>Pruebas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automatizadas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cada</w:t>
      </w:r>
      <w:r>
        <w:rPr>
          <w:color w:val="1F2A3B"/>
          <w:spacing w:val="-4"/>
          <w:sz w:val="24"/>
        </w:rPr>
        <w:t xml:space="preserve"> </w:t>
      </w:r>
      <w:proofErr w:type="spellStart"/>
      <w:r>
        <w:rPr>
          <w:color w:val="1F2A3B"/>
          <w:sz w:val="24"/>
        </w:rPr>
        <w:t>endpoint</w:t>
      </w:r>
      <w:proofErr w:type="spellEnd"/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con</w:t>
      </w:r>
      <w:r>
        <w:rPr>
          <w:color w:val="1F2A3B"/>
          <w:spacing w:val="-3"/>
          <w:sz w:val="24"/>
        </w:rPr>
        <w:t xml:space="preserve"> </w:t>
      </w:r>
      <w:proofErr w:type="spellStart"/>
      <w:r>
        <w:rPr>
          <w:color w:val="1F2A3B"/>
          <w:sz w:val="24"/>
        </w:rPr>
        <w:t>payload</w:t>
      </w:r>
      <w:proofErr w:type="spellEnd"/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válido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e </w:t>
      </w:r>
      <w:r>
        <w:rPr>
          <w:color w:val="1F2A3B"/>
          <w:spacing w:val="-2"/>
          <w:sz w:val="24"/>
        </w:rPr>
        <w:t>inválido.</w:t>
      </w:r>
    </w:p>
    <w:p w14:paraId="6FB63FB2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14"/>
        <w:rPr>
          <w:sz w:val="24"/>
        </w:rPr>
      </w:pPr>
      <w:r>
        <w:rPr>
          <w:color w:val="1F2A3B"/>
          <w:sz w:val="24"/>
        </w:rPr>
        <w:t>Pruebas</w:t>
      </w:r>
      <w:r>
        <w:rPr>
          <w:color w:val="1F2A3B"/>
          <w:spacing w:val="-8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concurrencia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durante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dos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escrituras</w:t>
      </w:r>
      <w:r>
        <w:rPr>
          <w:color w:val="1F2A3B"/>
          <w:spacing w:val="-2"/>
          <w:sz w:val="24"/>
        </w:rPr>
        <w:t xml:space="preserve"> simultáneas.</w:t>
      </w:r>
    </w:p>
    <w:p w14:paraId="3DB675A5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28"/>
        <w:rPr>
          <w:sz w:val="24"/>
        </w:rPr>
      </w:pPr>
      <w:r>
        <w:rPr>
          <w:color w:val="1F2A3B"/>
          <w:sz w:val="24"/>
        </w:rPr>
        <w:t>Pruebas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responsive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móvil,</w:t>
      </w:r>
      <w:r>
        <w:rPr>
          <w:color w:val="1F2A3B"/>
          <w:spacing w:val="-5"/>
          <w:sz w:val="24"/>
        </w:rPr>
        <w:t xml:space="preserve"> </w:t>
      </w:r>
      <w:proofErr w:type="spellStart"/>
      <w:r>
        <w:rPr>
          <w:color w:val="1F2A3B"/>
          <w:sz w:val="24"/>
        </w:rPr>
        <w:t>tablet</w:t>
      </w:r>
      <w:proofErr w:type="spellEnd"/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pacing w:val="-2"/>
          <w:sz w:val="24"/>
        </w:rPr>
        <w:t>escritorio.</w:t>
      </w:r>
    </w:p>
    <w:p w14:paraId="1BCC0D97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16"/>
        <w:rPr>
          <w:sz w:val="24"/>
        </w:rPr>
      </w:pPr>
      <w:r>
        <w:rPr>
          <w:color w:val="1F2A3B"/>
          <w:sz w:val="24"/>
        </w:rPr>
        <w:t>Pruebas</w:t>
      </w:r>
      <w:r>
        <w:rPr>
          <w:color w:val="1F2A3B"/>
          <w:spacing w:val="-7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recuperación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después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desconectar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4"/>
          <w:sz w:val="24"/>
        </w:rPr>
        <w:t xml:space="preserve"> </w:t>
      </w:r>
      <w:r>
        <w:rPr>
          <w:color w:val="1F2A3B"/>
          <w:sz w:val="24"/>
        </w:rPr>
        <w:t>API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pacing w:val="-2"/>
          <w:sz w:val="24"/>
        </w:rPr>
        <w:t>externa.</w:t>
      </w:r>
    </w:p>
    <w:p w14:paraId="7E321ABD" w14:textId="77777777" w:rsidR="003C276F" w:rsidRDefault="003C276F">
      <w:pPr>
        <w:pStyle w:val="Prrafodelista"/>
        <w:rPr>
          <w:sz w:val="24"/>
        </w:rPr>
        <w:sectPr w:rsidR="003C276F">
          <w:pgSz w:w="11900" w:h="16840"/>
          <w:pgMar w:top="1840" w:right="850" w:bottom="620" w:left="850" w:header="0" w:footer="421" w:gutter="0"/>
          <w:cols w:space="720"/>
        </w:sectPr>
      </w:pPr>
    </w:p>
    <w:p w14:paraId="6338D066" w14:textId="77777777" w:rsidR="003C276F" w:rsidRDefault="00000000">
      <w:pPr>
        <w:pStyle w:val="Ttulo1"/>
        <w:spacing w:before="63"/>
      </w:pPr>
      <w:bookmarkStart w:id="22" w:name="_bookmark22"/>
      <w:bookmarkEnd w:id="22"/>
      <w:r>
        <w:rPr>
          <w:color w:val="226BAD"/>
        </w:rPr>
        <w:lastRenderedPageBreak/>
        <w:t>Limitaciones</w:t>
      </w:r>
      <w:r>
        <w:rPr>
          <w:color w:val="226BAD"/>
          <w:spacing w:val="-10"/>
        </w:rPr>
        <w:t xml:space="preserve"> </w:t>
      </w:r>
      <w:r>
        <w:rPr>
          <w:color w:val="226BAD"/>
          <w:spacing w:val="-2"/>
        </w:rPr>
        <w:t>actuales</w:t>
      </w:r>
    </w:p>
    <w:p w14:paraId="159FD01E" w14:textId="77777777" w:rsidR="003C276F" w:rsidRDefault="003C276F">
      <w:pPr>
        <w:pStyle w:val="Textoindependiente"/>
        <w:spacing w:before="18"/>
        <w:rPr>
          <w:rFonts w:ascii="Arial"/>
          <w:b/>
        </w:rPr>
      </w:pPr>
    </w:p>
    <w:p w14:paraId="2EFFDA6D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rPr>
          <w:sz w:val="24"/>
        </w:rPr>
      </w:pPr>
      <w:r>
        <w:rPr>
          <w:color w:val="1F2A3B"/>
          <w:sz w:val="24"/>
        </w:rPr>
        <w:t>Servidor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un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solo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proyecto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orientado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 xml:space="preserve">ejecución </w:t>
      </w:r>
      <w:r>
        <w:rPr>
          <w:color w:val="1F2A3B"/>
          <w:spacing w:val="-2"/>
          <w:sz w:val="24"/>
        </w:rPr>
        <w:t>local.</w:t>
      </w:r>
    </w:p>
    <w:p w14:paraId="286B6509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28"/>
        <w:rPr>
          <w:sz w:val="24"/>
        </w:rPr>
      </w:pPr>
      <w:r>
        <w:rPr>
          <w:color w:val="1F2A3B"/>
          <w:sz w:val="24"/>
        </w:rPr>
        <w:t>Sin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autenticación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ni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pacing w:val="-2"/>
          <w:sz w:val="24"/>
        </w:rPr>
        <w:t>roles.</w:t>
      </w:r>
    </w:p>
    <w:p w14:paraId="3B0FD127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14"/>
        <w:rPr>
          <w:sz w:val="24"/>
        </w:rPr>
      </w:pPr>
      <w:r>
        <w:rPr>
          <w:color w:val="1F2A3B"/>
          <w:sz w:val="24"/>
        </w:rPr>
        <w:t>Mensajes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y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boletín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se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guardan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solo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 xml:space="preserve">el </w:t>
      </w:r>
      <w:r>
        <w:rPr>
          <w:color w:val="1F2A3B"/>
          <w:spacing w:val="-2"/>
          <w:sz w:val="24"/>
        </w:rPr>
        <w:t>navegador.</w:t>
      </w:r>
    </w:p>
    <w:p w14:paraId="68D79890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28"/>
        <w:rPr>
          <w:sz w:val="24"/>
        </w:rPr>
      </w:pPr>
      <w:r>
        <w:rPr>
          <w:color w:val="1F2A3B"/>
          <w:sz w:val="24"/>
        </w:rPr>
        <w:t>La</w:t>
      </w:r>
      <w:r>
        <w:rPr>
          <w:color w:val="1F2A3B"/>
          <w:spacing w:val="-19"/>
          <w:sz w:val="24"/>
        </w:rPr>
        <w:t xml:space="preserve"> </w:t>
      </w:r>
      <w:r>
        <w:rPr>
          <w:color w:val="1F2A3B"/>
          <w:sz w:val="24"/>
        </w:rPr>
        <w:t>API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externa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puede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cambiar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o</w:t>
      </w:r>
      <w:r>
        <w:rPr>
          <w:color w:val="1F2A3B"/>
          <w:spacing w:val="-2"/>
          <w:sz w:val="24"/>
        </w:rPr>
        <w:t xml:space="preserve"> </w:t>
      </w:r>
      <w:r>
        <w:rPr>
          <w:color w:val="1F2A3B"/>
          <w:sz w:val="24"/>
        </w:rPr>
        <w:t>dejar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 xml:space="preserve">de </w:t>
      </w:r>
      <w:r>
        <w:rPr>
          <w:color w:val="1F2A3B"/>
          <w:spacing w:val="-2"/>
          <w:sz w:val="24"/>
        </w:rPr>
        <w:t>responder.</w:t>
      </w:r>
    </w:p>
    <w:p w14:paraId="3204AC86" w14:textId="77777777" w:rsidR="003C276F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before="116"/>
        <w:rPr>
          <w:sz w:val="24"/>
        </w:rPr>
      </w:pPr>
      <w:r>
        <w:rPr>
          <w:color w:val="1F2A3B"/>
          <w:sz w:val="24"/>
        </w:rPr>
        <w:t>No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existe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suite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automatizada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pruebas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en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 xml:space="preserve">el </w:t>
      </w:r>
      <w:r>
        <w:rPr>
          <w:color w:val="1F2A3B"/>
          <w:spacing w:val="-2"/>
          <w:sz w:val="24"/>
        </w:rPr>
        <w:t>repositorio.</w:t>
      </w:r>
    </w:p>
    <w:p w14:paraId="785B4CD8" w14:textId="77777777" w:rsidR="003C276F" w:rsidRDefault="003C276F">
      <w:pPr>
        <w:pStyle w:val="Textoindependiente"/>
        <w:spacing w:before="18"/>
      </w:pPr>
    </w:p>
    <w:p w14:paraId="619FF533" w14:textId="77777777" w:rsidR="003C276F" w:rsidRDefault="00000000">
      <w:pPr>
        <w:pStyle w:val="Ttulo1"/>
      </w:pPr>
      <w:bookmarkStart w:id="23" w:name="_bookmark23"/>
      <w:bookmarkEnd w:id="23"/>
      <w:r>
        <w:rPr>
          <w:color w:val="226BAD"/>
        </w:rPr>
        <w:t>Mantenimiento</w:t>
      </w:r>
      <w:r>
        <w:rPr>
          <w:color w:val="226BAD"/>
          <w:spacing w:val="-3"/>
        </w:rPr>
        <w:t xml:space="preserve"> </w:t>
      </w:r>
      <w:r>
        <w:rPr>
          <w:color w:val="226BAD"/>
          <w:spacing w:val="-2"/>
        </w:rPr>
        <w:t>operativo</w:t>
      </w:r>
    </w:p>
    <w:p w14:paraId="508E93BF" w14:textId="77777777" w:rsidR="003C276F" w:rsidRDefault="003C276F">
      <w:pPr>
        <w:pStyle w:val="Textoindependiente"/>
        <w:spacing w:before="32"/>
        <w:rPr>
          <w:rFonts w:ascii="Arial"/>
          <w:b/>
        </w:rPr>
      </w:pPr>
    </w:p>
    <w:p w14:paraId="08C6E7A6" w14:textId="77777777" w:rsidR="003C276F" w:rsidRDefault="00000000">
      <w:pPr>
        <w:pStyle w:val="Prrafodelista"/>
        <w:numPr>
          <w:ilvl w:val="0"/>
          <w:numId w:val="1"/>
        </w:numPr>
        <w:tabs>
          <w:tab w:val="left" w:pos="498"/>
        </w:tabs>
        <w:ind w:left="498" w:hanging="264"/>
        <w:rPr>
          <w:sz w:val="24"/>
        </w:rPr>
      </w:pPr>
      <w:r>
        <w:rPr>
          <w:color w:val="1F2A3B"/>
          <w:sz w:val="24"/>
        </w:rPr>
        <w:t>Iniciar</w:t>
      </w:r>
      <w:r>
        <w:rPr>
          <w:color w:val="1F2A3B"/>
          <w:spacing w:val="-3"/>
          <w:sz w:val="24"/>
        </w:rPr>
        <w:t xml:space="preserve"> </w:t>
      </w:r>
      <w:proofErr w:type="gramStart"/>
      <w:r>
        <w:rPr>
          <w:color w:val="1F2A3B"/>
          <w:sz w:val="24"/>
        </w:rPr>
        <w:t>con</w:t>
      </w:r>
      <w:r>
        <w:rPr>
          <w:color w:val="1F2A3B"/>
          <w:spacing w:val="-6"/>
          <w:sz w:val="24"/>
        </w:rPr>
        <w:t xml:space="preserve"> </w:t>
      </w:r>
      <w:r>
        <w:rPr>
          <w:rFonts w:ascii="Consolas" w:hAnsi="Consolas"/>
          <w:color w:val="1F3A67"/>
          <w:spacing w:val="-66"/>
          <w:sz w:val="24"/>
          <w:shd w:val="clear" w:color="auto" w:fill="EFF1F5"/>
        </w:rPr>
        <w:t xml:space="preserve"> </w:t>
      </w:r>
      <w:proofErr w:type="spellStart"/>
      <w:r>
        <w:rPr>
          <w:rFonts w:ascii="Consolas" w:hAnsi="Consolas"/>
          <w:color w:val="1F3A67"/>
          <w:sz w:val="24"/>
          <w:shd w:val="clear" w:color="auto" w:fill="EFF1F5"/>
        </w:rPr>
        <w:t>python</w:t>
      </w:r>
      <w:proofErr w:type="spellEnd"/>
      <w:proofErr w:type="gramEnd"/>
      <w:r>
        <w:rPr>
          <w:rFonts w:ascii="Consolas" w:hAnsi="Consolas"/>
          <w:color w:val="1F3A67"/>
          <w:spacing w:val="-4"/>
          <w:sz w:val="24"/>
          <w:shd w:val="clear" w:color="auto" w:fill="EFF1F5"/>
        </w:rPr>
        <w:t xml:space="preserve"> </w:t>
      </w:r>
      <w:r>
        <w:rPr>
          <w:rFonts w:ascii="Consolas" w:hAnsi="Consolas"/>
          <w:color w:val="1F3A67"/>
          <w:sz w:val="24"/>
          <w:shd w:val="clear" w:color="auto" w:fill="EFF1F5"/>
        </w:rPr>
        <w:t>server.py</w:t>
      </w:r>
      <w:r>
        <w:rPr>
          <w:rFonts w:ascii="Consolas" w:hAnsi="Consolas"/>
          <w:color w:val="1F3A67"/>
          <w:spacing w:val="-10"/>
          <w:sz w:val="24"/>
        </w:rPr>
        <w:t xml:space="preserve"> </w:t>
      </w:r>
      <w:r>
        <w:rPr>
          <w:color w:val="1F2A3B"/>
          <w:sz w:val="24"/>
        </w:rPr>
        <w:t>desde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4"/>
          <w:sz w:val="24"/>
        </w:rPr>
        <w:t>raíz.</w:t>
      </w:r>
    </w:p>
    <w:p w14:paraId="51B175F0" w14:textId="77777777" w:rsidR="003C276F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05"/>
        <w:ind w:left="498" w:hanging="264"/>
        <w:rPr>
          <w:sz w:val="24"/>
        </w:rPr>
      </w:pPr>
      <w:r>
        <w:rPr>
          <w:color w:val="1F2A3B"/>
          <w:sz w:val="24"/>
        </w:rPr>
        <w:t>Verificar</w:t>
      </w:r>
      <w:r>
        <w:rPr>
          <w:color w:val="1F2A3B"/>
          <w:spacing w:val="41"/>
          <w:sz w:val="24"/>
        </w:rPr>
        <w:t xml:space="preserve"> </w:t>
      </w:r>
      <w:hyperlink r:id="rId39">
        <w:r>
          <w:rPr>
            <w:rFonts w:ascii="Consolas"/>
            <w:color w:val="1F3A67"/>
            <w:sz w:val="24"/>
            <w:shd w:val="clear" w:color="auto" w:fill="EFF1F5"/>
          </w:rPr>
          <w:t>http://127.0.0.1:8000/api/estado</w:t>
        </w:r>
        <w:r>
          <w:rPr>
            <w:rFonts w:ascii="Consolas"/>
            <w:color w:val="1F3A67"/>
            <w:spacing w:val="-72"/>
            <w:sz w:val="24"/>
          </w:rPr>
          <w:t xml:space="preserve"> </w:t>
        </w:r>
        <w:r>
          <w:rPr>
            <w:color w:val="1F2A3B"/>
            <w:spacing w:val="-10"/>
            <w:sz w:val="24"/>
          </w:rPr>
          <w:t>.</w:t>
        </w:r>
      </w:hyperlink>
    </w:p>
    <w:p w14:paraId="20065F97" w14:textId="77777777" w:rsidR="003C276F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19"/>
        <w:ind w:left="498" w:hanging="264"/>
        <w:rPr>
          <w:sz w:val="24"/>
        </w:rPr>
      </w:pPr>
      <w:r>
        <w:rPr>
          <w:color w:val="1F2A3B"/>
          <w:sz w:val="24"/>
        </w:rPr>
        <w:t>Realizar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cambios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del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catálogo</w:t>
      </w:r>
      <w:r>
        <w:rPr>
          <w:color w:val="1F2A3B"/>
          <w:spacing w:val="-4"/>
          <w:sz w:val="24"/>
        </w:rPr>
        <w:t xml:space="preserve"> </w:t>
      </w:r>
      <w:r>
        <w:rPr>
          <w:color w:val="1F2A3B"/>
          <w:sz w:val="24"/>
        </w:rPr>
        <w:t>mediante</w:t>
      </w:r>
      <w:r>
        <w:rPr>
          <w:color w:val="1F2A3B"/>
          <w:spacing w:val="-5"/>
          <w:sz w:val="24"/>
        </w:rPr>
        <w:t xml:space="preserve"> </w:t>
      </w:r>
      <w:r>
        <w:rPr>
          <w:color w:val="1F2A3B"/>
          <w:sz w:val="24"/>
        </w:rPr>
        <w:t>la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interfaz.</w:t>
      </w:r>
    </w:p>
    <w:p w14:paraId="2F8DF0CF" w14:textId="77777777" w:rsidR="003C276F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16"/>
        <w:ind w:left="498" w:hanging="264"/>
        <w:rPr>
          <w:sz w:val="24"/>
        </w:rPr>
      </w:pPr>
      <w:r>
        <w:rPr>
          <w:color w:val="1F2A3B"/>
          <w:sz w:val="24"/>
        </w:rPr>
        <w:t>Exportar</w:t>
      </w:r>
      <w:r>
        <w:rPr>
          <w:color w:val="1F2A3B"/>
          <w:spacing w:val="-6"/>
          <w:sz w:val="24"/>
        </w:rPr>
        <w:t xml:space="preserve"> </w:t>
      </w:r>
      <w:r>
        <w:rPr>
          <w:color w:val="1F2A3B"/>
          <w:sz w:val="24"/>
        </w:rPr>
        <w:t>el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respaldo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después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de</w:t>
      </w:r>
      <w:r>
        <w:rPr>
          <w:color w:val="1F2A3B"/>
          <w:spacing w:val="-3"/>
          <w:sz w:val="24"/>
        </w:rPr>
        <w:t xml:space="preserve"> </w:t>
      </w:r>
      <w:r>
        <w:rPr>
          <w:color w:val="1F2A3B"/>
          <w:sz w:val="24"/>
        </w:rPr>
        <w:t>cambios</w:t>
      </w:r>
      <w:r>
        <w:rPr>
          <w:color w:val="1F2A3B"/>
          <w:spacing w:val="-1"/>
          <w:sz w:val="24"/>
        </w:rPr>
        <w:t xml:space="preserve"> </w:t>
      </w:r>
      <w:r>
        <w:rPr>
          <w:color w:val="1F2A3B"/>
          <w:spacing w:val="-2"/>
          <w:sz w:val="24"/>
        </w:rPr>
        <w:t>importantes.</w:t>
      </w:r>
    </w:p>
    <w:p w14:paraId="735BFD94" w14:textId="77777777" w:rsidR="003C276F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12"/>
        <w:ind w:left="498" w:hanging="264"/>
        <w:rPr>
          <w:sz w:val="24"/>
        </w:rPr>
      </w:pPr>
      <w:proofErr w:type="gramStart"/>
      <w:r>
        <w:rPr>
          <w:color w:val="1F2A3B"/>
          <w:sz w:val="24"/>
        </w:rPr>
        <w:t>Conservar</w:t>
      </w:r>
      <w:r>
        <w:rPr>
          <w:color w:val="1F2A3B"/>
          <w:spacing w:val="-9"/>
          <w:sz w:val="24"/>
        </w:rPr>
        <w:t xml:space="preserve"> </w:t>
      </w:r>
      <w:r>
        <w:rPr>
          <w:rFonts w:ascii="Consolas"/>
          <w:color w:val="1F3A67"/>
          <w:spacing w:val="-68"/>
          <w:sz w:val="24"/>
          <w:shd w:val="clear" w:color="auto" w:fill="EFF1F5"/>
        </w:rPr>
        <w:t xml:space="preserve"> </w:t>
      </w:r>
      <w:proofErr w:type="spellStart"/>
      <w:r>
        <w:rPr>
          <w:rFonts w:ascii="Consolas"/>
          <w:color w:val="1F3A67"/>
          <w:sz w:val="24"/>
          <w:shd w:val="clear" w:color="auto" w:fill="EFF1F5"/>
        </w:rPr>
        <w:t>omega</w:t>
      </w:r>
      <w:proofErr w:type="gramEnd"/>
      <w:r>
        <w:rPr>
          <w:rFonts w:ascii="Consolas"/>
          <w:color w:val="1F3A67"/>
          <w:sz w:val="24"/>
          <w:shd w:val="clear" w:color="auto" w:fill="EFF1F5"/>
        </w:rPr>
        <w:t>_nexus.db</w:t>
      </w:r>
      <w:proofErr w:type="spellEnd"/>
      <w:r>
        <w:rPr>
          <w:rFonts w:ascii="Consolas"/>
          <w:color w:val="1F3A67"/>
          <w:spacing w:val="-9"/>
          <w:sz w:val="24"/>
        </w:rPr>
        <w:t xml:space="preserve"> </w:t>
      </w:r>
      <w:proofErr w:type="gramStart"/>
      <w:r>
        <w:rPr>
          <w:color w:val="1F2A3B"/>
          <w:sz w:val="24"/>
        </w:rPr>
        <w:t>y</w:t>
      </w:r>
      <w:r>
        <w:rPr>
          <w:color w:val="1F2A3B"/>
          <w:spacing w:val="-5"/>
          <w:sz w:val="24"/>
        </w:rPr>
        <w:t xml:space="preserve"> </w:t>
      </w:r>
      <w:r>
        <w:rPr>
          <w:rFonts w:ascii="Consolas"/>
          <w:color w:val="1F3A67"/>
          <w:spacing w:val="-68"/>
          <w:sz w:val="24"/>
          <w:shd w:val="clear" w:color="auto" w:fill="EFF1F5"/>
        </w:rPr>
        <w:t xml:space="preserve"> </w:t>
      </w:r>
      <w:proofErr w:type="spellStart"/>
      <w:r>
        <w:rPr>
          <w:rFonts w:ascii="Consolas"/>
          <w:color w:val="1F3A67"/>
          <w:sz w:val="24"/>
          <w:shd w:val="clear" w:color="auto" w:fill="EFF1F5"/>
        </w:rPr>
        <w:t>js</w:t>
      </w:r>
      <w:proofErr w:type="spellEnd"/>
      <w:r>
        <w:rPr>
          <w:rFonts w:ascii="Consolas"/>
          <w:color w:val="1F3A67"/>
          <w:sz w:val="24"/>
          <w:shd w:val="clear" w:color="auto" w:fill="EFF1F5"/>
        </w:rPr>
        <w:t>/api-</w:t>
      </w:r>
      <w:proofErr w:type="spellStart"/>
      <w:r>
        <w:rPr>
          <w:rFonts w:ascii="Consolas"/>
          <w:color w:val="1F3A67"/>
          <w:sz w:val="24"/>
          <w:shd w:val="clear" w:color="auto" w:fill="EFF1F5"/>
        </w:rPr>
        <w:t>respaldo.json</w:t>
      </w:r>
      <w:proofErr w:type="spellEnd"/>
      <w:proofErr w:type="gramEnd"/>
      <w:r>
        <w:rPr>
          <w:rFonts w:ascii="Consolas"/>
          <w:color w:val="1F3A67"/>
          <w:spacing w:val="-76"/>
          <w:sz w:val="24"/>
        </w:rPr>
        <w:t xml:space="preserve"> </w:t>
      </w:r>
      <w:r>
        <w:rPr>
          <w:color w:val="1F2A3B"/>
          <w:spacing w:val="-10"/>
          <w:sz w:val="24"/>
        </w:rPr>
        <w:t>.</w:t>
      </w:r>
    </w:p>
    <w:p w14:paraId="2B1C0270" w14:textId="77777777" w:rsidR="003C276F" w:rsidRDefault="003C276F">
      <w:pPr>
        <w:pStyle w:val="Textoindependiente"/>
        <w:spacing w:before="25"/>
      </w:pPr>
    </w:p>
    <w:p w14:paraId="6C965D46" w14:textId="77777777" w:rsidR="003C276F" w:rsidRDefault="00000000">
      <w:pPr>
        <w:pStyle w:val="Ttulo1"/>
      </w:pPr>
      <w:bookmarkStart w:id="24" w:name="_bookmark24"/>
      <w:bookmarkEnd w:id="24"/>
      <w:r>
        <w:rPr>
          <w:color w:val="226BAD"/>
        </w:rPr>
        <w:t>Mejoras</w:t>
      </w:r>
      <w:r>
        <w:rPr>
          <w:color w:val="226BAD"/>
          <w:spacing w:val="-4"/>
        </w:rPr>
        <w:t xml:space="preserve"> </w:t>
      </w:r>
      <w:r>
        <w:rPr>
          <w:color w:val="226BAD"/>
          <w:spacing w:val="-2"/>
        </w:rPr>
        <w:t>futuras</w:t>
      </w:r>
    </w:p>
    <w:p w14:paraId="5F85376C" w14:textId="77777777" w:rsidR="003C276F" w:rsidRDefault="003C276F">
      <w:pPr>
        <w:pStyle w:val="Textoindependiente"/>
        <w:spacing w:before="5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98" w:type="dxa"/>
        <w:tblBorders>
          <w:top w:val="single" w:sz="6" w:space="0" w:color="8597AA"/>
          <w:left w:val="single" w:sz="6" w:space="0" w:color="8597AA"/>
          <w:bottom w:val="single" w:sz="6" w:space="0" w:color="8597AA"/>
          <w:right w:val="single" w:sz="6" w:space="0" w:color="8597AA"/>
          <w:insideH w:val="single" w:sz="6" w:space="0" w:color="8597AA"/>
          <w:insideV w:val="single" w:sz="6" w:space="0" w:color="8597AA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260"/>
        <w:gridCol w:w="4456"/>
      </w:tblGrid>
      <w:tr w:rsidR="003C276F" w14:paraId="4F435F0D" w14:textId="77777777">
        <w:trPr>
          <w:trHeight w:val="418"/>
        </w:trPr>
        <w:tc>
          <w:tcPr>
            <w:tcW w:w="1140" w:type="dxa"/>
            <w:shd w:val="clear" w:color="auto" w:fill="1F3A67"/>
          </w:tcPr>
          <w:p w14:paraId="14AC00C8" w14:textId="77777777" w:rsidR="003C276F" w:rsidRDefault="00000000"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Prioridad</w:t>
            </w:r>
          </w:p>
        </w:tc>
        <w:tc>
          <w:tcPr>
            <w:tcW w:w="4260" w:type="dxa"/>
            <w:shd w:val="clear" w:color="auto" w:fill="1F3A67"/>
          </w:tcPr>
          <w:p w14:paraId="25A6A444" w14:textId="77777777" w:rsidR="003C276F" w:rsidRDefault="00000000">
            <w:pPr>
              <w:pStyle w:val="TableParagraph"/>
              <w:spacing w:before="103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Mejora</w:t>
            </w:r>
          </w:p>
        </w:tc>
        <w:tc>
          <w:tcPr>
            <w:tcW w:w="4456" w:type="dxa"/>
            <w:shd w:val="clear" w:color="auto" w:fill="1F3A67"/>
          </w:tcPr>
          <w:p w14:paraId="04F8939B" w14:textId="77777777" w:rsidR="003C276F" w:rsidRDefault="00000000">
            <w:pPr>
              <w:pStyle w:val="TableParagraph"/>
              <w:spacing w:before="103"/>
              <w:ind w:left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Beneficio</w:t>
            </w:r>
          </w:p>
        </w:tc>
      </w:tr>
      <w:tr w:rsidR="003C276F" w14:paraId="4F1CA76C" w14:textId="77777777">
        <w:trPr>
          <w:trHeight w:val="402"/>
        </w:trPr>
        <w:tc>
          <w:tcPr>
            <w:tcW w:w="1140" w:type="dxa"/>
            <w:shd w:val="clear" w:color="auto" w:fill="EBF0F6"/>
          </w:tcPr>
          <w:p w14:paraId="66A242F9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Alta</w:t>
            </w:r>
          </w:p>
        </w:tc>
        <w:tc>
          <w:tcPr>
            <w:tcW w:w="4260" w:type="dxa"/>
            <w:shd w:val="clear" w:color="auto" w:fill="EBF0F6"/>
          </w:tcPr>
          <w:p w14:paraId="79F02EB5" w14:textId="77777777" w:rsidR="003C276F" w:rsidRDefault="00000000">
            <w:pPr>
              <w:pStyle w:val="TableParagraph"/>
              <w:spacing w:before="103"/>
              <w:ind w:left="107"/>
              <w:rPr>
                <w:sz w:val="16"/>
              </w:rPr>
            </w:pPr>
            <w:r>
              <w:rPr>
                <w:color w:val="1F2A3B"/>
                <w:sz w:val="16"/>
              </w:rPr>
              <w:t>Autenticación</w:t>
            </w:r>
            <w:r>
              <w:rPr>
                <w:color w:val="1F2A3B"/>
                <w:spacing w:val="11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roles.</w:t>
            </w:r>
          </w:p>
        </w:tc>
        <w:tc>
          <w:tcPr>
            <w:tcW w:w="4456" w:type="dxa"/>
            <w:shd w:val="clear" w:color="auto" w:fill="EBF0F6"/>
          </w:tcPr>
          <w:p w14:paraId="0E3CD74F" w14:textId="77777777" w:rsidR="003C276F" w:rsidRDefault="00000000">
            <w:pPr>
              <w:pStyle w:val="TableParagraph"/>
              <w:spacing w:before="103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Controlar</w:t>
            </w:r>
            <w:r>
              <w:rPr>
                <w:color w:val="1F2A3B"/>
                <w:spacing w:val="1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quién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puede</w:t>
            </w:r>
            <w:r>
              <w:rPr>
                <w:color w:val="1F2A3B"/>
                <w:spacing w:val="1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modificar</w:t>
            </w:r>
            <w:r>
              <w:rPr>
                <w:color w:val="1F2A3B"/>
                <w:spacing w:val="13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datos.</w:t>
            </w:r>
          </w:p>
        </w:tc>
      </w:tr>
      <w:tr w:rsidR="003C276F" w14:paraId="78258081" w14:textId="77777777">
        <w:trPr>
          <w:trHeight w:val="405"/>
        </w:trPr>
        <w:tc>
          <w:tcPr>
            <w:tcW w:w="1140" w:type="dxa"/>
          </w:tcPr>
          <w:p w14:paraId="194FBD24" w14:textId="77777777" w:rsidR="003C276F" w:rsidRDefault="00000000">
            <w:pPr>
              <w:pStyle w:val="TableParagraph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Alta</w:t>
            </w:r>
          </w:p>
        </w:tc>
        <w:tc>
          <w:tcPr>
            <w:tcW w:w="4260" w:type="dxa"/>
          </w:tcPr>
          <w:p w14:paraId="2317DEEE" w14:textId="77777777" w:rsidR="003C276F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1F2A3B"/>
                <w:sz w:val="16"/>
              </w:rPr>
              <w:t>Validación</w:t>
            </w:r>
            <w:r>
              <w:rPr>
                <w:color w:val="1F2A3B"/>
                <w:spacing w:val="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proofErr w:type="spellStart"/>
            <w:r>
              <w:rPr>
                <w:color w:val="1F2A3B"/>
                <w:sz w:val="16"/>
              </w:rPr>
              <w:t>payloads</w:t>
            </w:r>
            <w:proofErr w:type="spellEnd"/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en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proofErr w:type="spellStart"/>
            <w:r>
              <w:rPr>
                <w:color w:val="1F2A3B"/>
                <w:spacing w:val="-2"/>
                <w:sz w:val="16"/>
              </w:rPr>
              <w:t>backend</w:t>
            </w:r>
            <w:proofErr w:type="spellEnd"/>
            <w:r>
              <w:rPr>
                <w:color w:val="1F2A3B"/>
                <w:spacing w:val="-2"/>
                <w:sz w:val="16"/>
              </w:rPr>
              <w:t>.</w:t>
            </w:r>
          </w:p>
        </w:tc>
        <w:tc>
          <w:tcPr>
            <w:tcW w:w="4456" w:type="dxa"/>
          </w:tcPr>
          <w:p w14:paraId="65D0038F" w14:textId="77777777" w:rsidR="003C276F" w:rsidRDefault="00000000">
            <w:pPr>
              <w:pStyle w:val="TableParagraph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Rechazar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datos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incompletos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o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fuera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rango.</w:t>
            </w:r>
          </w:p>
        </w:tc>
      </w:tr>
      <w:tr w:rsidR="003C276F" w14:paraId="14F48BAA" w14:textId="77777777">
        <w:trPr>
          <w:trHeight w:val="419"/>
        </w:trPr>
        <w:tc>
          <w:tcPr>
            <w:tcW w:w="1140" w:type="dxa"/>
            <w:shd w:val="clear" w:color="auto" w:fill="EBF0F6"/>
          </w:tcPr>
          <w:p w14:paraId="51BFC2DB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Media</w:t>
            </w:r>
          </w:p>
        </w:tc>
        <w:tc>
          <w:tcPr>
            <w:tcW w:w="4260" w:type="dxa"/>
            <w:shd w:val="clear" w:color="auto" w:fill="EBF0F6"/>
          </w:tcPr>
          <w:p w14:paraId="44A33E46" w14:textId="77777777" w:rsidR="003C276F" w:rsidRDefault="00000000">
            <w:pPr>
              <w:pStyle w:val="TableParagraph"/>
              <w:spacing w:before="103"/>
              <w:ind w:left="107"/>
              <w:rPr>
                <w:sz w:val="16"/>
              </w:rPr>
            </w:pPr>
            <w:r>
              <w:rPr>
                <w:color w:val="1F2A3B"/>
                <w:sz w:val="16"/>
              </w:rPr>
              <w:t>Pruebas</w:t>
            </w:r>
            <w:r>
              <w:rPr>
                <w:color w:val="1F2A3B"/>
                <w:spacing w:val="13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automatizadas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pacing w:val="-5"/>
                <w:sz w:val="16"/>
              </w:rPr>
              <w:t>CI.</w:t>
            </w:r>
          </w:p>
        </w:tc>
        <w:tc>
          <w:tcPr>
            <w:tcW w:w="4456" w:type="dxa"/>
            <w:shd w:val="clear" w:color="auto" w:fill="EBF0F6"/>
          </w:tcPr>
          <w:p w14:paraId="4598E0CA" w14:textId="77777777" w:rsidR="003C276F" w:rsidRDefault="00000000">
            <w:pPr>
              <w:pStyle w:val="TableParagraph"/>
              <w:spacing w:before="103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Detectar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regresiones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antes</w:t>
            </w:r>
            <w:r>
              <w:rPr>
                <w:color w:val="1F2A3B"/>
                <w:spacing w:val="8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publicar.</w:t>
            </w:r>
          </w:p>
        </w:tc>
      </w:tr>
      <w:tr w:rsidR="003C276F" w14:paraId="430BC27D" w14:textId="77777777">
        <w:trPr>
          <w:trHeight w:val="402"/>
        </w:trPr>
        <w:tc>
          <w:tcPr>
            <w:tcW w:w="1140" w:type="dxa"/>
          </w:tcPr>
          <w:p w14:paraId="049EA9EA" w14:textId="77777777" w:rsidR="003C276F" w:rsidRDefault="00000000">
            <w:pPr>
              <w:pStyle w:val="TableParagraph"/>
              <w:spacing w:before="103"/>
              <w:rPr>
                <w:sz w:val="16"/>
              </w:rPr>
            </w:pPr>
            <w:r>
              <w:rPr>
                <w:color w:val="1F2A3B"/>
                <w:spacing w:val="-2"/>
                <w:sz w:val="16"/>
              </w:rPr>
              <w:t>Media</w:t>
            </w:r>
          </w:p>
        </w:tc>
        <w:tc>
          <w:tcPr>
            <w:tcW w:w="4260" w:type="dxa"/>
          </w:tcPr>
          <w:p w14:paraId="55E92F7A" w14:textId="77777777" w:rsidR="003C276F" w:rsidRDefault="00000000">
            <w:pPr>
              <w:pStyle w:val="TableParagraph"/>
              <w:spacing w:before="103"/>
              <w:ind w:left="107"/>
              <w:rPr>
                <w:sz w:val="16"/>
              </w:rPr>
            </w:pPr>
            <w:r>
              <w:rPr>
                <w:color w:val="1F2A3B"/>
                <w:sz w:val="16"/>
              </w:rPr>
              <w:t>Despliegue</w:t>
            </w:r>
            <w:r>
              <w:rPr>
                <w:color w:val="1F2A3B"/>
                <w:spacing w:val="10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</w:t>
            </w:r>
            <w:r>
              <w:rPr>
                <w:color w:val="1F2A3B"/>
                <w:spacing w:val="6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HTTPS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CORS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restringido.</w:t>
            </w:r>
          </w:p>
        </w:tc>
        <w:tc>
          <w:tcPr>
            <w:tcW w:w="4456" w:type="dxa"/>
          </w:tcPr>
          <w:p w14:paraId="6DCF415F" w14:textId="77777777" w:rsidR="003C276F" w:rsidRDefault="00000000">
            <w:pPr>
              <w:pStyle w:val="TableParagraph"/>
              <w:spacing w:before="103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Reducir</w:t>
            </w:r>
            <w:r>
              <w:rPr>
                <w:color w:val="1F2A3B"/>
                <w:spacing w:val="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exposición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en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pacing w:val="-4"/>
                <w:sz w:val="16"/>
              </w:rPr>
              <w:t>red.</w:t>
            </w:r>
          </w:p>
        </w:tc>
      </w:tr>
      <w:tr w:rsidR="003C276F" w14:paraId="588131EA" w14:textId="77777777">
        <w:trPr>
          <w:trHeight w:val="421"/>
        </w:trPr>
        <w:tc>
          <w:tcPr>
            <w:tcW w:w="1140" w:type="dxa"/>
            <w:shd w:val="clear" w:color="auto" w:fill="EBF0F6"/>
          </w:tcPr>
          <w:p w14:paraId="3530FB52" w14:textId="77777777" w:rsidR="003C276F" w:rsidRDefault="00000000">
            <w:pPr>
              <w:pStyle w:val="TableParagraph"/>
              <w:spacing w:before="106"/>
              <w:rPr>
                <w:sz w:val="16"/>
              </w:rPr>
            </w:pPr>
            <w:r>
              <w:rPr>
                <w:color w:val="1F2A3B"/>
                <w:spacing w:val="-4"/>
                <w:sz w:val="16"/>
              </w:rPr>
              <w:t>Baja</w:t>
            </w:r>
          </w:p>
        </w:tc>
        <w:tc>
          <w:tcPr>
            <w:tcW w:w="4260" w:type="dxa"/>
            <w:shd w:val="clear" w:color="auto" w:fill="EBF0F6"/>
          </w:tcPr>
          <w:p w14:paraId="33263E53" w14:textId="77777777" w:rsidR="003C276F" w:rsidRDefault="00000000">
            <w:pPr>
              <w:pStyle w:val="TableParagraph"/>
              <w:spacing w:before="106"/>
              <w:ind w:left="107"/>
              <w:rPr>
                <w:sz w:val="16"/>
              </w:rPr>
            </w:pPr>
            <w:r>
              <w:rPr>
                <w:color w:val="1F2A3B"/>
                <w:sz w:val="16"/>
              </w:rPr>
              <w:t>Separar</w:t>
            </w:r>
            <w:r>
              <w:rPr>
                <w:color w:val="1F2A3B"/>
                <w:spacing w:val="12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configuración</w:t>
            </w:r>
            <w:r>
              <w:rPr>
                <w:color w:val="1F2A3B"/>
                <w:spacing w:val="15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</w:t>
            </w:r>
            <w:r>
              <w:rPr>
                <w:color w:val="1F2A3B"/>
                <w:spacing w:val="1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entorno.</w:t>
            </w:r>
          </w:p>
        </w:tc>
        <w:tc>
          <w:tcPr>
            <w:tcW w:w="4456" w:type="dxa"/>
            <w:shd w:val="clear" w:color="auto" w:fill="EBF0F6"/>
          </w:tcPr>
          <w:p w14:paraId="5D31BF35" w14:textId="77777777" w:rsidR="003C276F" w:rsidRDefault="00000000">
            <w:pPr>
              <w:pStyle w:val="TableParagraph"/>
              <w:spacing w:before="106"/>
              <w:ind w:left="111"/>
              <w:rPr>
                <w:sz w:val="16"/>
              </w:rPr>
            </w:pPr>
            <w:r>
              <w:rPr>
                <w:color w:val="1F2A3B"/>
                <w:sz w:val="16"/>
              </w:rPr>
              <w:t>Facilitar</w:t>
            </w:r>
            <w:r>
              <w:rPr>
                <w:color w:val="1F2A3B"/>
                <w:spacing w:val="7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desarrollo</w:t>
            </w:r>
            <w:r>
              <w:rPr>
                <w:color w:val="1F2A3B"/>
                <w:spacing w:val="9"/>
                <w:sz w:val="16"/>
              </w:rPr>
              <w:t xml:space="preserve"> </w:t>
            </w:r>
            <w:r>
              <w:rPr>
                <w:color w:val="1F2A3B"/>
                <w:sz w:val="16"/>
              </w:rPr>
              <w:t>y</w:t>
            </w:r>
            <w:r>
              <w:rPr>
                <w:color w:val="1F2A3B"/>
                <w:spacing w:val="4"/>
                <w:sz w:val="16"/>
              </w:rPr>
              <w:t xml:space="preserve"> </w:t>
            </w:r>
            <w:r>
              <w:rPr>
                <w:color w:val="1F2A3B"/>
                <w:spacing w:val="-2"/>
                <w:sz w:val="16"/>
              </w:rPr>
              <w:t>producción.</w:t>
            </w:r>
          </w:p>
        </w:tc>
      </w:tr>
    </w:tbl>
    <w:p w14:paraId="6F64B9CB" w14:textId="77777777" w:rsidR="003C276F" w:rsidRDefault="00000000">
      <w:pPr>
        <w:pStyle w:val="Textoindependiente"/>
        <w:spacing w:before="9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63C9E120" wp14:editId="52CE81EF">
                <wp:simplePos x="0" y="0"/>
                <wp:positionH relativeFrom="page">
                  <wp:posOffset>647065</wp:posOffset>
                </wp:positionH>
                <wp:positionV relativeFrom="paragraph">
                  <wp:posOffset>123190</wp:posOffset>
                </wp:positionV>
                <wp:extent cx="6267450" cy="59055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590550"/>
                          <a:chOff x="0" y="0"/>
                          <a:chExt cx="6267450" cy="5905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26745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590550">
                                <a:moveTo>
                                  <a:pt x="6267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49"/>
                                </a:lnTo>
                                <a:lnTo>
                                  <a:pt x="6267450" y="590549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49"/>
                                </a:lnTo>
                                <a:lnTo>
                                  <a:pt x="38098" y="590549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6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>
                          <a:hlinkClick r:id="rId40"/>
                        </wps:cNvPr>
                        <wps:cNvSpPr/>
                        <wps:spPr>
                          <a:xfrm>
                            <a:off x="1181100" y="76200"/>
                            <a:ext cx="18288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219075">
                                <a:moveTo>
                                  <a:pt x="182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4"/>
                                </a:lnTo>
                                <a:lnTo>
                                  <a:pt x="1828800" y="219074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098" y="0"/>
                            <a:ext cx="622935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CA4B2" w14:textId="77777777" w:rsidR="003C276F" w:rsidRDefault="00000000">
                              <w:pPr>
                                <w:spacing w:before="151" w:line="278" w:lineRule="auto"/>
                                <w:ind w:left="179" w:right="3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Acceso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z w:val="24"/>
                                </w:rPr>
                                <w:t>local: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2A3B"/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hyperlink r:id="rId41">
                                <w:r>
                                  <w:rPr>
                                    <w:rFonts w:ascii="Consolas" w:hAnsi="Consolas"/>
                                    <w:color w:val="1F3A67"/>
                                    <w:sz w:val="24"/>
                                  </w:rPr>
                                  <w:t>http://127.0.0.1:8000</w:t>
                                </w:r>
                                <w:r>
                                  <w:rPr>
                                    <w:rFonts w:ascii="Consolas" w:hAnsi="Consolas"/>
                                    <w:color w:val="1F3A67"/>
                                    <w:spacing w:val="-7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F2A3B"/>
                                    <w:sz w:val="24"/>
                                  </w:rPr>
                                  <w:t>.</w:t>
                                </w:r>
                              </w:hyperlink>
                              <w:r>
                                <w:rPr>
                                  <w:color w:val="1F2A3B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exportar</w:t>
                              </w:r>
                              <w:r>
                                <w:rPr>
                                  <w:color w:val="1F2A3B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documento:</w:t>
                              </w:r>
                              <w:r>
                                <w:rPr>
                                  <w:color w:val="1F2A3B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F2A3B"/>
                                  <w:sz w:val="24"/>
                                </w:rPr>
                                <w:t>imprimir, elegir A4, “Guardar como PDF” y activar gráficos de fondo.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9E120" id="Group 86" o:spid="_x0000_s1071" style="position:absolute;margin-left:50.95pt;margin-top:9.7pt;width:493.5pt;height:46.5pt;z-index:-15711232;mso-wrap-distance-left:0;mso-wrap-distance-right:0;mso-position-horizontal-relative:page;mso-position-vertical-relative:text" coordsize="6267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">
                <v:shape id="Graphic 87" o:spid="_x0000_s1072" style="position:absolute;width:62674;height:5905;visibility:visible;mso-wrap-style:square;v-text-anchor:top" coordsize="626745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" path="m6267450,l,,,590549r6267450,l6267450,xe" fillcolor="#f0f5f9" stroked="f">
                  <v:path arrowok="t"/>
                </v:shape>
                <v:shape id="Graphic 88" o:spid="_x0000_s1073" style="position:absolute;width:381;height:5905;visibility:visible;mso-wrap-style:square;v-text-anchor:top" coordsize="381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" path="m38098,l,,,590549r38098,l38098,xe" fillcolor="#e06a2d" stroked="f">
                  <v:path arrowok="t"/>
                </v:shape>
                <v:shape id="Graphic 89" o:spid="_x0000_s1074" href="http://127.0.0.1:8000/" style="position:absolute;left:11811;top:762;width:18288;height:2190;visibility:visible;mso-wrap-style:square;v-text-anchor:top" coordsize="18288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" o:button="t" path="m1828800,l,,,219074r1828800,l1828800,xe" fillcolor="#eff1f5" stroked="f">
                  <v:fill o:detectmouseclick="t"/>
                  <v:path arrowok="t"/>
                </v:shape>
                <v:shape id="Textbox 90" o:spid="_x0000_s1075" type="#_x0000_t202" style="position:absolute;left:380;width:62294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281CA4B2" w14:textId="77777777" w:rsidR="003C276F" w:rsidRDefault="00000000">
                        <w:pPr>
                          <w:spacing w:before="151" w:line="278" w:lineRule="auto"/>
                          <w:ind w:left="179" w:right="339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Acceso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z w:val="24"/>
                          </w:rPr>
                          <w:t>local:</w:t>
                        </w:r>
                        <w:r>
                          <w:rPr>
                            <w:rFonts w:ascii="Arial" w:hAnsi="Arial"/>
                            <w:b/>
                            <w:color w:val="1F2A3B"/>
                            <w:spacing w:val="29"/>
                            <w:sz w:val="24"/>
                          </w:rPr>
                          <w:t xml:space="preserve"> </w:t>
                        </w:r>
                        <w:hyperlink r:id="rId42">
                          <w:r>
                            <w:rPr>
                              <w:rFonts w:ascii="Consolas" w:hAnsi="Consolas"/>
                              <w:color w:val="1F3A67"/>
                              <w:sz w:val="24"/>
                            </w:rPr>
                            <w:t>http://127.0.0.1:8000</w:t>
                          </w:r>
                          <w:r>
                            <w:rPr>
                              <w:rFonts w:ascii="Consolas" w:hAnsi="Consolas"/>
                              <w:color w:val="1F3A67"/>
                              <w:spacing w:val="-7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F2A3B"/>
                              <w:sz w:val="24"/>
                            </w:rPr>
                            <w:t>.</w:t>
                          </w:r>
                        </w:hyperlink>
                        <w:r>
                          <w:rPr>
                            <w:color w:val="1F2A3B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Para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exportar</w:t>
                        </w:r>
                        <w:r>
                          <w:rPr>
                            <w:color w:val="1F2A3B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este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documento:</w:t>
                        </w:r>
                        <w:r>
                          <w:rPr>
                            <w:color w:val="1F2A3B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F2A3B"/>
                            <w:sz w:val="24"/>
                          </w:rPr>
                          <w:t>imprimir, elegir A4, “Guardar como PDF” y activar gráficos de fondo.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C276F">
      <w:pgSz w:w="11900" w:h="16840"/>
      <w:pgMar w:top="1820" w:right="850" w:bottom="620" w:left="850" w:header="0" w:footer="4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1DA3" w14:textId="77777777" w:rsidR="007237FF" w:rsidRDefault="007237FF">
      <w:r>
        <w:separator/>
      </w:r>
    </w:p>
  </w:endnote>
  <w:endnote w:type="continuationSeparator" w:id="0">
    <w:p w14:paraId="13C4AD92" w14:textId="77777777" w:rsidR="007237FF" w:rsidRDefault="00723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A5A8" w14:textId="77777777" w:rsidR="003C276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0816" behindDoc="1" locked="0" layoutInCell="1" allowOverlap="1" wp14:anchorId="016AC339" wp14:editId="77D01A80">
              <wp:simplePos x="0" y="0"/>
              <wp:positionH relativeFrom="page">
                <wp:posOffset>3449954</wp:posOffset>
              </wp:positionH>
              <wp:positionV relativeFrom="page">
                <wp:posOffset>10299832</wp:posOffset>
              </wp:positionV>
              <wp:extent cx="66040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8D699C" w14:textId="77777777" w:rsidR="003C276F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AC3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6" type="#_x0000_t202" style="position:absolute;margin-left:271.65pt;margin-top:811pt;width:52pt;height:10.4pt;z-index:-163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" filled="f" stroked="f">
              <v:textbox inset="0,0,0,0">
                <w:txbxContent>
                  <w:p w14:paraId="578D699C" w14:textId="77777777" w:rsidR="003C276F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D693" w14:textId="77777777" w:rsidR="003C276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1328" behindDoc="1" locked="0" layoutInCell="1" allowOverlap="1" wp14:anchorId="05959492" wp14:editId="56714BA0">
              <wp:simplePos x="0" y="0"/>
              <wp:positionH relativeFrom="page">
                <wp:posOffset>647065</wp:posOffset>
              </wp:positionH>
              <wp:positionV relativeFrom="page">
                <wp:posOffset>10248265</wp:posOffset>
              </wp:positionV>
              <wp:extent cx="626745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5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267450" y="9524"/>
                            </a:lnTo>
                            <a:lnTo>
                              <a:pt x="6267450" y="0"/>
                            </a:lnTo>
                            <a:close/>
                          </a:path>
                        </a:pathLst>
                      </a:custGeom>
                      <a:solidFill>
                        <a:srgbClr val="C7D2D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1FAB0" id="Graphic 3" o:spid="_x0000_s1026" style="position:absolute;margin-left:50.95pt;margin-top:806.95pt;width:493.5pt;height:.75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" path="m6267450,l,,,9524r6267450,l6267450,xe" fillcolor="#c7d2d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11840" behindDoc="1" locked="0" layoutInCell="1" allowOverlap="1" wp14:anchorId="536F27DE" wp14:editId="6A595B51">
              <wp:simplePos x="0" y="0"/>
              <wp:positionH relativeFrom="page">
                <wp:posOffset>3420745</wp:posOffset>
              </wp:positionH>
              <wp:positionV relativeFrom="page">
                <wp:posOffset>10284592</wp:posOffset>
              </wp:positionV>
              <wp:extent cx="713740" cy="1320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09F863" w14:textId="77777777" w:rsidR="003C276F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77777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5"/>
                            </w:rPr>
                            <w:t>10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5"/>
                            </w:rPr>
                            <w:t xml:space="preserve">de 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t>17</w:t>
                          </w:r>
                          <w:r>
                            <w:rPr>
                              <w:color w:val="777777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F27D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7" type="#_x0000_t202" style="position:absolute;margin-left:269.35pt;margin-top:809.8pt;width:56.2pt;height:10.4pt;z-index:-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" filled="f" stroked="f">
              <v:textbox inset="0,0,0,0">
                <w:txbxContent>
                  <w:p w14:paraId="5609F863" w14:textId="77777777" w:rsidR="003C276F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777777"/>
                        <w:sz w:val="15"/>
                      </w:rPr>
                      <w:t>Página</w:t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z w:val="15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z w:val="15"/>
                      </w:rPr>
                      <w:t>10</w:t>
                    </w:r>
                    <w:r>
                      <w:rPr>
                        <w:color w:val="777777"/>
                        <w:sz w:val="15"/>
                      </w:rPr>
                      <w:fldChar w:fldCharType="end"/>
                    </w:r>
                    <w:r>
                      <w:rPr>
                        <w:color w:val="777777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777777"/>
                        <w:sz w:val="15"/>
                      </w:rPr>
                      <w:t xml:space="preserve">de 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t>17</w:t>
                    </w:r>
                    <w:r>
                      <w:rPr>
                        <w:color w:val="777777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E7F2" w14:textId="77777777" w:rsidR="007237FF" w:rsidRDefault="007237FF">
      <w:r>
        <w:separator/>
      </w:r>
    </w:p>
  </w:footnote>
  <w:footnote w:type="continuationSeparator" w:id="0">
    <w:p w14:paraId="520633DD" w14:textId="77777777" w:rsidR="007237FF" w:rsidRDefault="00723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6388E2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2"/>
      </v:shape>
    </w:pict>
  </w:numPicBullet>
  <w:numPicBullet w:numPicBulletId="1">
    <w:pict>
      <v:shape id="_x0000_i1026" type="#_x0000_t75" style="width:7.8pt;height:7.8pt" o:bullet="t">
        <v:imagedata r:id="rId2" o:title="image16"/>
      </v:shape>
    </w:pict>
  </w:numPicBullet>
  <w:abstractNum w:abstractNumId="0" w15:restartNumberingAfterBreak="0">
    <w:nsid w:val="06691ED4"/>
    <w:multiLevelType w:val="hybridMultilevel"/>
    <w:tmpl w:val="AEC2C992"/>
    <w:lvl w:ilvl="0" w:tplc="942A8EE8">
      <w:numFmt w:val="bullet"/>
      <w:lvlText w:val="&amp;"/>
      <w:lvlPicBulletId w:val="1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02DE3FB0">
      <w:numFmt w:val="bullet"/>
      <w:lvlText w:val="•"/>
      <w:lvlJc w:val="left"/>
      <w:pPr>
        <w:ind w:left="1470" w:hanging="240"/>
      </w:pPr>
      <w:rPr>
        <w:rFonts w:hint="default"/>
        <w:lang w:val="es-ES" w:eastAsia="en-US" w:bidi="ar-SA"/>
      </w:rPr>
    </w:lvl>
    <w:lvl w:ilvl="2" w:tplc="964C5F88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4F6A07D6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07FCBBD8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BF1AC108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F202DD12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82789F1A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2FCC26D8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33772482"/>
    <w:multiLevelType w:val="hybridMultilevel"/>
    <w:tmpl w:val="AE7C4580"/>
    <w:lvl w:ilvl="0" w:tplc="CD4A3B86">
      <w:numFmt w:val="bullet"/>
      <w:lvlText w:val="&amp;"/>
      <w:lvlPicBulletId w:val="0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11CC148A">
      <w:numFmt w:val="bullet"/>
      <w:lvlText w:val="•"/>
      <w:lvlJc w:val="left"/>
      <w:pPr>
        <w:ind w:left="1470" w:hanging="240"/>
      </w:pPr>
      <w:rPr>
        <w:rFonts w:hint="default"/>
        <w:lang w:val="es-ES" w:eastAsia="en-US" w:bidi="ar-SA"/>
      </w:rPr>
    </w:lvl>
    <w:lvl w:ilvl="2" w:tplc="42B0D532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68A632E8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7DACA7DA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FD30C7E8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8264B036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7A5EF58E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F18ADD20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342A68F7"/>
    <w:multiLevelType w:val="hybridMultilevel"/>
    <w:tmpl w:val="1A9C43B8"/>
    <w:lvl w:ilvl="0" w:tplc="51802704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26E8E008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2766DC24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F1A62D78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C5A4CD96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6E1E0B72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9654B3BA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77F2E662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E2DC8ED2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3" w15:restartNumberingAfterBreak="0">
    <w:nsid w:val="3AE07572"/>
    <w:multiLevelType w:val="hybridMultilevel"/>
    <w:tmpl w:val="C2B2AE6C"/>
    <w:lvl w:ilvl="0" w:tplc="06C4CA72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F3C0A0AE">
      <w:numFmt w:val="bullet"/>
      <w:lvlText w:val="•"/>
      <w:lvlJc w:val="left"/>
      <w:pPr>
        <w:ind w:left="918" w:hanging="266"/>
      </w:pPr>
      <w:rPr>
        <w:rFonts w:hint="default"/>
        <w:lang w:val="es-ES" w:eastAsia="en-US" w:bidi="ar-SA"/>
      </w:rPr>
    </w:lvl>
    <w:lvl w:ilvl="2" w:tplc="C3C6FC1A">
      <w:numFmt w:val="bullet"/>
      <w:lvlText w:val="•"/>
      <w:lvlJc w:val="left"/>
      <w:pPr>
        <w:ind w:left="1337" w:hanging="266"/>
      </w:pPr>
      <w:rPr>
        <w:rFonts w:hint="default"/>
        <w:lang w:val="es-ES" w:eastAsia="en-US" w:bidi="ar-SA"/>
      </w:rPr>
    </w:lvl>
    <w:lvl w:ilvl="3" w:tplc="31F60354">
      <w:numFmt w:val="bullet"/>
      <w:lvlText w:val="•"/>
      <w:lvlJc w:val="left"/>
      <w:pPr>
        <w:ind w:left="1755" w:hanging="266"/>
      </w:pPr>
      <w:rPr>
        <w:rFonts w:hint="default"/>
        <w:lang w:val="es-ES" w:eastAsia="en-US" w:bidi="ar-SA"/>
      </w:rPr>
    </w:lvl>
    <w:lvl w:ilvl="4" w:tplc="ECD07EB2">
      <w:numFmt w:val="bullet"/>
      <w:lvlText w:val="•"/>
      <w:lvlJc w:val="left"/>
      <w:pPr>
        <w:ind w:left="2174" w:hanging="266"/>
      </w:pPr>
      <w:rPr>
        <w:rFonts w:hint="default"/>
        <w:lang w:val="es-ES" w:eastAsia="en-US" w:bidi="ar-SA"/>
      </w:rPr>
    </w:lvl>
    <w:lvl w:ilvl="5" w:tplc="E6CA74F8">
      <w:numFmt w:val="bullet"/>
      <w:lvlText w:val="•"/>
      <w:lvlJc w:val="left"/>
      <w:pPr>
        <w:ind w:left="2592" w:hanging="266"/>
      </w:pPr>
      <w:rPr>
        <w:rFonts w:hint="default"/>
        <w:lang w:val="es-ES" w:eastAsia="en-US" w:bidi="ar-SA"/>
      </w:rPr>
    </w:lvl>
    <w:lvl w:ilvl="6" w:tplc="BF1E5E7C">
      <w:numFmt w:val="bullet"/>
      <w:lvlText w:val="•"/>
      <w:lvlJc w:val="left"/>
      <w:pPr>
        <w:ind w:left="3011" w:hanging="266"/>
      </w:pPr>
      <w:rPr>
        <w:rFonts w:hint="default"/>
        <w:lang w:val="es-ES" w:eastAsia="en-US" w:bidi="ar-SA"/>
      </w:rPr>
    </w:lvl>
    <w:lvl w:ilvl="7" w:tplc="1CECD8A4">
      <w:numFmt w:val="bullet"/>
      <w:lvlText w:val="•"/>
      <w:lvlJc w:val="left"/>
      <w:pPr>
        <w:ind w:left="3429" w:hanging="266"/>
      </w:pPr>
      <w:rPr>
        <w:rFonts w:hint="default"/>
        <w:lang w:val="es-ES" w:eastAsia="en-US" w:bidi="ar-SA"/>
      </w:rPr>
    </w:lvl>
    <w:lvl w:ilvl="8" w:tplc="92764614">
      <w:numFmt w:val="bullet"/>
      <w:lvlText w:val="•"/>
      <w:lvlJc w:val="left"/>
      <w:pPr>
        <w:ind w:left="3848" w:hanging="266"/>
      </w:pPr>
      <w:rPr>
        <w:rFonts w:hint="default"/>
        <w:lang w:val="es-ES" w:eastAsia="en-US" w:bidi="ar-SA"/>
      </w:rPr>
    </w:lvl>
  </w:abstractNum>
  <w:abstractNum w:abstractNumId="4" w15:restartNumberingAfterBreak="0">
    <w:nsid w:val="4A0202F3"/>
    <w:multiLevelType w:val="hybridMultilevel"/>
    <w:tmpl w:val="8B2226CE"/>
    <w:lvl w:ilvl="0" w:tplc="FAF88E88">
      <w:start w:val="1"/>
      <w:numFmt w:val="decimal"/>
      <w:lvlText w:val="%1."/>
      <w:lvlJc w:val="left"/>
      <w:pPr>
        <w:ind w:left="500" w:hanging="2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7090AF72">
      <w:numFmt w:val="bullet"/>
      <w:lvlText w:val="•"/>
      <w:lvlJc w:val="left"/>
      <w:pPr>
        <w:ind w:left="965" w:hanging="268"/>
      </w:pPr>
      <w:rPr>
        <w:rFonts w:hint="default"/>
        <w:lang w:val="es-ES" w:eastAsia="en-US" w:bidi="ar-SA"/>
      </w:rPr>
    </w:lvl>
    <w:lvl w:ilvl="2" w:tplc="3ABA7C9E">
      <w:numFmt w:val="bullet"/>
      <w:lvlText w:val="•"/>
      <w:lvlJc w:val="left"/>
      <w:pPr>
        <w:ind w:left="1430" w:hanging="268"/>
      </w:pPr>
      <w:rPr>
        <w:rFonts w:hint="default"/>
        <w:lang w:val="es-ES" w:eastAsia="en-US" w:bidi="ar-SA"/>
      </w:rPr>
    </w:lvl>
    <w:lvl w:ilvl="3" w:tplc="181AECA8">
      <w:numFmt w:val="bullet"/>
      <w:lvlText w:val="•"/>
      <w:lvlJc w:val="left"/>
      <w:pPr>
        <w:ind w:left="1895" w:hanging="268"/>
      </w:pPr>
      <w:rPr>
        <w:rFonts w:hint="default"/>
        <w:lang w:val="es-ES" w:eastAsia="en-US" w:bidi="ar-SA"/>
      </w:rPr>
    </w:lvl>
    <w:lvl w:ilvl="4" w:tplc="961050A6">
      <w:numFmt w:val="bullet"/>
      <w:lvlText w:val="•"/>
      <w:lvlJc w:val="left"/>
      <w:pPr>
        <w:ind w:left="2361" w:hanging="268"/>
      </w:pPr>
      <w:rPr>
        <w:rFonts w:hint="default"/>
        <w:lang w:val="es-ES" w:eastAsia="en-US" w:bidi="ar-SA"/>
      </w:rPr>
    </w:lvl>
    <w:lvl w:ilvl="5" w:tplc="642C53F6">
      <w:numFmt w:val="bullet"/>
      <w:lvlText w:val="•"/>
      <w:lvlJc w:val="left"/>
      <w:pPr>
        <w:ind w:left="2826" w:hanging="268"/>
      </w:pPr>
      <w:rPr>
        <w:rFonts w:hint="default"/>
        <w:lang w:val="es-ES" w:eastAsia="en-US" w:bidi="ar-SA"/>
      </w:rPr>
    </w:lvl>
    <w:lvl w:ilvl="6" w:tplc="9272BF5A">
      <w:numFmt w:val="bullet"/>
      <w:lvlText w:val="•"/>
      <w:lvlJc w:val="left"/>
      <w:pPr>
        <w:ind w:left="3291" w:hanging="268"/>
      </w:pPr>
      <w:rPr>
        <w:rFonts w:hint="default"/>
        <w:lang w:val="es-ES" w:eastAsia="en-US" w:bidi="ar-SA"/>
      </w:rPr>
    </w:lvl>
    <w:lvl w:ilvl="7" w:tplc="5CA82BFA">
      <w:numFmt w:val="bullet"/>
      <w:lvlText w:val="•"/>
      <w:lvlJc w:val="left"/>
      <w:pPr>
        <w:ind w:left="3757" w:hanging="268"/>
      </w:pPr>
      <w:rPr>
        <w:rFonts w:hint="default"/>
        <w:lang w:val="es-ES" w:eastAsia="en-US" w:bidi="ar-SA"/>
      </w:rPr>
    </w:lvl>
    <w:lvl w:ilvl="8" w:tplc="7B9ED0C0">
      <w:numFmt w:val="bullet"/>
      <w:lvlText w:val="•"/>
      <w:lvlJc w:val="left"/>
      <w:pPr>
        <w:ind w:left="4222" w:hanging="268"/>
      </w:pPr>
      <w:rPr>
        <w:rFonts w:hint="default"/>
        <w:lang w:val="es-ES" w:eastAsia="en-US" w:bidi="ar-SA"/>
      </w:rPr>
    </w:lvl>
  </w:abstractNum>
  <w:abstractNum w:abstractNumId="5" w15:restartNumberingAfterBreak="0">
    <w:nsid w:val="5B9A7E5A"/>
    <w:multiLevelType w:val="hybridMultilevel"/>
    <w:tmpl w:val="0764EDF4"/>
    <w:lvl w:ilvl="0" w:tplc="5AAA96D8">
      <w:numFmt w:val="bullet"/>
      <w:lvlText w:val="&amp;"/>
      <w:lvlPicBulletId w:val="1"/>
      <w:lvlJc w:val="left"/>
      <w:pPr>
        <w:ind w:left="56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7166EE4C">
      <w:numFmt w:val="bullet"/>
      <w:lvlText w:val="•"/>
      <w:lvlJc w:val="left"/>
      <w:pPr>
        <w:ind w:left="1524" w:hanging="300"/>
      </w:pPr>
      <w:rPr>
        <w:rFonts w:hint="default"/>
        <w:lang w:val="es-ES" w:eastAsia="en-US" w:bidi="ar-SA"/>
      </w:rPr>
    </w:lvl>
    <w:lvl w:ilvl="2" w:tplc="7B083E04">
      <w:numFmt w:val="bullet"/>
      <w:lvlText w:val="•"/>
      <w:lvlJc w:val="left"/>
      <w:pPr>
        <w:ind w:left="2488" w:hanging="300"/>
      </w:pPr>
      <w:rPr>
        <w:rFonts w:hint="default"/>
        <w:lang w:val="es-ES" w:eastAsia="en-US" w:bidi="ar-SA"/>
      </w:rPr>
    </w:lvl>
    <w:lvl w:ilvl="3" w:tplc="8648D868">
      <w:numFmt w:val="bullet"/>
      <w:lvlText w:val="•"/>
      <w:lvlJc w:val="left"/>
      <w:pPr>
        <w:ind w:left="3452" w:hanging="300"/>
      </w:pPr>
      <w:rPr>
        <w:rFonts w:hint="default"/>
        <w:lang w:val="es-ES" w:eastAsia="en-US" w:bidi="ar-SA"/>
      </w:rPr>
    </w:lvl>
    <w:lvl w:ilvl="4" w:tplc="A44C9CE2">
      <w:numFmt w:val="bullet"/>
      <w:lvlText w:val="•"/>
      <w:lvlJc w:val="left"/>
      <w:pPr>
        <w:ind w:left="4416" w:hanging="300"/>
      </w:pPr>
      <w:rPr>
        <w:rFonts w:hint="default"/>
        <w:lang w:val="es-ES" w:eastAsia="en-US" w:bidi="ar-SA"/>
      </w:rPr>
    </w:lvl>
    <w:lvl w:ilvl="5" w:tplc="0B4A7322">
      <w:numFmt w:val="bullet"/>
      <w:lvlText w:val="•"/>
      <w:lvlJc w:val="left"/>
      <w:pPr>
        <w:ind w:left="5380" w:hanging="300"/>
      </w:pPr>
      <w:rPr>
        <w:rFonts w:hint="default"/>
        <w:lang w:val="es-ES" w:eastAsia="en-US" w:bidi="ar-SA"/>
      </w:rPr>
    </w:lvl>
    <w:lvl w:ilvl="6" w:tplc="7A6CE794">
      <w:numFmt w:val="bullet"/>
      <w:lvlText w:val="•"/>
      <w:lvlJc w:val="left"/>
      <w:pPr>
        <w:ind w:left="6344" w:hanging="300"/>
      </w:pPr>
      <w:rPr>
        <w:rFonts w:hint="default"/>
        <w:lang w:val="es-ES" w:eastAsia="en-US" w:bidi="ar-SA"/>
      </w:rPr>
    </w:lvl>
    <w:lvl w:ilvl="7" w:tplc="CC9AED50">
      <w:numFmt w:val="bullet"/>
      <w:lvlText w:val="•"/>
      <w:lvlJc w:val="left"/>
      <w:pPr>
        <w:ind w:left="7308" w:hanging="300"/>
      </w:pPr>
      <w:rPr>
        <w:rFonts w:hint="default"/>
        <w:lang w:val="es-ES" w:eastAsia="en-US" w:bidi="ar-SA"/>
      </w:rPr>
    </w:lvl>
    <w:lvl w:ilvl="8" w:tplc="9AF08F20">
      <w:numFmt w:val="bullet"/>
      <w:lvlText w:val="•"/>
      <w:lvlJc w:val="left"/>
      <w:pPr>
        <w:ind w:left="8272" w:hanging="300"/>
      </w:pPr>
      <w:rPr>
        <w:rFonts w:hint="default"/>
        <w:lang w:val="es-ES" w:eastAsia="en-US" w:bidi="ar-SA"/>
      </w:rPr>
    </w:lvl>
  </w:abstractNum>
  <w:abstractNum w:abstractNumId="6" w15:restartNumberingAfterBreak="0">
    <w:nsid w:val="6C9E418B"/>
    <w:multiLevelType w:val="hybridMultilevel"/>
    <w:tmpl w:val="40EE6F30"/>
    <w:lvl w:ilvl="0" w:tplc="06CCFE4C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653E5E08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ADDC6F76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7F8A38E6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547A5D84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1D1E7D04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5F5CC49E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9C620130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C680A82C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num w:numId="1" w16cid:durableId="244264426">
    <w:abstractNumId w:val="6"/>
  </w:num>
  <w:num w:numId="2" w16cid:durableId="1420518988">
    <w:abstractNumId w:val="0"/>
  </w:num>
  <w:num w:numId="3" w16cid:durableId="861481686">
    <w:abstractNumId w:val="5"/>
  </w:num>
  <w:num w:numId="4" w16cid:durableId="1745755382">
    <w:abstractNumId w:val="4"/>
  </w:num>
  <w:num w:numId="5" w16cid:durableId="2019504332">
    <w:abstractNumId w:val="3"/>
  </w:num>
  <w:num w:numId="6" w16cid:durableId="1205214866">
    <w:abstractNumId w:val="2"/>
  </w:num>
  <w:num w:numId="7" w16cid:durableId="113607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6F"/>
    <w:rsid w:val="0010171D"/>
    <w:rsid w:val="003C276F"/>
    <w:rsid w:val="007237FF"/>
    <w:rsid w:val="00C3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F4AB"/>
  <w15:docId w15:val="{DA81E80F-D63E-4567-94AF-9273BB4C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7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99"/>
      <w:ind w:left="142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69"/>
      <w:ind w:left="2616" w:right="790" w:hanging="918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5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://127.0.0.1:8000/api/estado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hyperlink" Target="http://127.0.0.1:8000/" TargetMode="Externa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://127.0.0.1:800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hyperlink" Target="http://127.0.0.1:8000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1816</Words>
  <Characters>9991</Characters>
  <Application>Microsoft Office Word</Application>
  <DocSecurity>0</DocSecurity>
  <Lines>83</Lines>
  <Paragraphs>23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| Omega Nexus</dc:title>
  <dc:creator>Pc</dc:creator>
  <cp:lastModifiedBy>joseth jonathan huayhua padilla</cp:lastModifiedBy>
  <cp:revision>2</cp:revision>
  <dcterms:created xsi:type="dcterms:W3CDTF">2026-08-28T01:40:00Z</dcterms:created>
  <dcterms:modified xsi:type="dcterms:W3CDTF">2026-08-28T01:40:00Z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2021</vt:lpwstr>
  </property>
</Properties>
</file>