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8322" w14:textId="3FF7F0C1" w:rsidR="002F38AF" w:rsidRPr="00063B84" w:rsidRDefault="002F38AF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UNIVERSIDAD PERUANA LOS ANDES</w:t>
      </w:r>
    </w:p>
    <w:p w14:paraId="3F0D32CF" w14:textId="18CBC30D" w:rsidR="00063B84" w:rsidRPr="00063B84" w:rsidRDefault="00063B84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3360F72E" wp14:editId="588F33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77" y="21517"/>
                <wp:lineTo x="21377" y="0"/>
                <wp:lineTo x="0" y="0"/>
              </wp:wrapPolygon>
            </wp:wrapThrough>
            <wp:docPr id="1" name="Imagen 1" descr="SIGEDO |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EDO |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69F3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990264B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3147CE3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89C87EC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2C8CBE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5204DE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3BBBBB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2E63C6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1B696A6" w14:textId="5041CCD1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FACULTAD DE INGENIERÍA</w:t>
      </w:r>
    </w:p>
    <w:p w14:paraId="56555F6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23E39D1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ESCUELA PROFESIONAL DE INGENIERÍA DE SISTEMAS Y COMPUTACIÓN</w:t>
      </w:r>
    </w:p>
    <w:p w14:paraId="2B7B849D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54B0A56B" w14:textId="63AC0FD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TEMA: </w:t>
      </w:r>
      <w:r w:rsidR="0074768F">
        <w:rPr>
          <w:rFonts w:ascii="Arial Rounded MT Bold" w:hAnsi="Arial Rounded MT Bold"/>
          <w:sz w:val="28"/>
          <w:szCs w:val="28"/>
          <w:lang w:val="es-ES"/>
        </w:rPr>
        <w:t>Ejercicio 1 Semana01</w:t>
      </w:r>
    </w:p>
    <w:p w14:paraId="2CCC35CB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6470FC44" w14:textId="6B125386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CURSO: </w:t>
      </w:r>
      <w:r w:rsidR="0074768F">
        <w:rPr>
          <w:rFonts w:ascii="Arial Rounded MT Bold" w:hAnsi="Arial Rounded MT Bold"/>
          <w:sz w:val="28"/>
          <w:szCs w:val="28"/>
          <w:lang w:val="es-ES"/>
        </w:rPr>
        <w:t>DESARROLLO DE APLICACIONES I</w:t>
      </w:r>
    </w:p>
    <w:p w14:paraId="67DDDB0A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5C292CDC" w14:textId="6932FF7A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DOCENTE: </w:t>
      </w:r>
      <w:r w:rsidR="0074768F" w:rsidRPr="0074768F">
        <w:rPr>
          <w:rFonts w:ascii="Arial Rounded MT Bold" w:hAnsi="Arial Rounded MT Bold"/>
          <w:sz w:val="28"/>
          <w:szCs w:val="28"/>
          <w:lang w:val="es-ES"/>
        </w:rPr>
        <w:t>FERNÁNDEZ BEJARANO RAÚL</w:t>
      </w:r>
    </w:p>
    <w:p w14:paraId="4FCF8015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7ED40AFE" w14:textId="5BF3D105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ALUMNO: VARGAS ROMERO JOEL ARMANDO</w:t>
      </w:r>
    </w:p>
    <w:p w14:paraId="459CF882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799C06C" w14:textId="523B0CA1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SEMESTRE: I</w:t>
      </w:r>
      <w:r w:rsidR="0074768F">
        <w:rPr>
          <w:rFonts w:ascii="Arial Rounded MT Bold" w:hAnsi="Arial Rounded MT Bold"/>
          <w:sz w:val="28"/>
          <w:szCs w:val="28"/>
          <w:lang w:val="es-ES"/>
        </w:rPr>
        <w:t>V</w:t>
      </w:r>
    </w:p>
    <w:p w14:paraId="62E84C19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04DA9E01" w14:textId="77040633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SECCION: A1</w:t>
      </w:r>
    </w:p>
    <w:p w14:paraId="35E2170A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7443A988" w14:textId="4FF2AB7F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HUANCAYO - 2025</w:t>
      </w:r>
    </w:p>
    <w:p w14:paraId="5758EB29" w14:textId="5F00E330" w:rsidR="002F38AF" w:rsidRPr="0074768F" w:rsidRDefault="0074768F" w:rsidP="0074768F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D40B9EF" wp14:editId="339C0867">
            <wp:simplePos x="0" y="0"/>
            <wp:positionH relativeFrom="margin">
              <wp:posOffset>1652270</wp:posOffset>
            </wp:positionH>
            <wp:positionV relativeFrom="paragraph">
              <wp:posOffset>4653280</wp:posOffset>
            </wp:positionV>
            <wp:extent cx="2391410" cy="2296160"/>
            <wp:effectExtent l="0" t="0" r="8890" b="8890"/>
            <wp:wrapThrough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68F">
        <w:rPr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0C04D570" wp14:editId="358CB723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124325" cy="3048000"/>
            <wp:effectExtent l="0" t="0" r="9525" b="0"/>
            <wp:wrapThrough wrapText="bothSides">
              <wp:wrapPolygon edited="0">
                <wp:start x="0" y="0"/>
                <wp:lineTo x="0" y="21465"/>
                <wp:lineTo x="21550" y="21465"/>
                <wp:lineTo x="215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68F">
        <w:rPr>
          <w:sz w:val="36"/>
          <w:szCs w:val="36"/>
          <w:lang w:val="es-ES"/>
        </w:rPr>
        <w:t>Diseño de la aplicación</w:t>
      </w:r>
      <w:r w:rsidRPr="0074768F">
        <w:rPr>
          <w:sz w:val="36"/>
          <w:szCs w:val="36"/>
          <w:lang w:val="es-ES"/>
        </w:rPr>
        <w:cr/>
      </w:r>
    </w:p>
    <w:sectPr w:rsidR="002F38AF" w:rsidRPr="0074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2D29"/>
    <w:multiLevelType w:val="multilevel"/>
    <w:tmpl w:val="5F42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4"/>
    <w:rsid w:val="00063B84"/>
    <w:rsid w:val="002F38AF"/>
    <w:rsid w:val="0074768F"/>
    <w:rsid w:val="007B5798"/>
    <w:rsid w:val="008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0BA"/>
  <w15:chartTrackingRefBased/>
  <w15:docId w15:val="{CD2AFB2A-2215-49C4-B856-441B3FB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E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8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2025-04-14T02:01:00Z</dcterms:created>
  <dcterms:modified xsi:type="dcterms:W3CDTF">2025-04-14T02:01:00Z</dcterms:modified>
</cp:coreProperties>
</file>