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14" w:rsidRDefault="00A462DE">
      <w:r>
        <w:t>This is a sample document with sample text.</w:t>
      </w:r>
      <w:bookmarkStart w:id="0" w:name="_GoBack"/>
      <w:bookmarkEnd w:id="0"/>
    </w:p>
    <w:sectPr w:rsidR="0099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DE"/>
    <w:rsid w:val="00997514"/>
    <w:rsid w:val="00A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Hyunho Richard Lee</dc:creator>
  <cp:lastModifiedBy>Hyunho Richard Lee</cp:lastModifiedBy>
  <cp:revision>1</cp:revision>
  <dcterms:created xsi:type="dcterms:W3CDTF">2010-07-22T18:52:00Z</dcterms:created>
  <dcterms:modified xsi:type="dcterms:W3CDTF">2010-07-22T18:52:00Z</dcterms:modified>
</cp:coreProperties>
</file>