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6154" w14:textId="77777777" w:rsidR="00A50323" w:rsidRPr="00A50323" w:rsidRDefault="00A50323">
      <w:pPr>
        <w:rPr>
          <w:sz w:val="40"/>
          <w:szCs w:val="40"/>
        </w:rPr>
      </w:pPr>
      <w:r w:rsidRPr="00A50323">
        <w:rPr>
          <w:sz w:val="40"/>
          <w:szCs w:val="40"/>
        </w:rPr>
        <w:t>OLA Data Analyst Project</w:t>
      </w:r>
    </w:p>
    <w:p w14:paraId="3AADA5BB" w14:textId="77777777" w:rsidR="00A50323" w:rsidRPr="00A50323" w:rsidRDefault="00A50323">
      <w:pPr>
        <w:rPr>
          <w:sz w:val="32"/>
          <w:szCs w:val="32"/>
        </w:rPr>
      </w:pPr>
      <w:r w:rsidRPr="00A50323">
        <w:t xml:space="preserve"> </w:t>
      </w:r>
      <w:r w:rsidRPr="00A50323">
        <w:rPr>
          <w:sz w:val="32"/>
          <w:szCs w:val="32"/>
        </w:rPr>
        <w:t xml:space="preserve">SQL Questions: </w:t>
      </w:r>
    </w:p>
    <w:p w14:paraId="67680E94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>1. Retrieve all successful bookings:</w:t>
      </w:r>
    </w:p>
    <w:p w14:paraId="21211BC4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 2. Find the average ride distance for each vehicle type: </w:t>
      </w:r>
    </w:p>
    <w:p w14:paraId="5144FF2B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>3. Get the total number of cancelled rides by customers:</w:t>
      </w:r>
    </w:p>
    <w:p w14:paraId="189D3A81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4. List the top 5 customers who booked the highest number of rides: </w:t>
      </w:r>
    </w:p>
    <w:p w14:paraId="6642357B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5. Get the number of rides cancelled by drivers due to personal and car-related issues: </w:t>
      </w:r>
    </w:p>
    <w:p w14:paraId="51925C9C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6. Find the maximum and minimum driver ratings for Prime Sedan bookings: </w:t>
      </w:r>
    </w:p>
    <w:p w14:paraId="14405256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7. Retrieve all rides where payment was made using UPI: </w:t>
      </w:r>
    </w:p>
    <w:p w14:paraId="51BF3922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8. Find the average customer rating per vehicle type: </w:t>
      </w:r>
    </w:p>
    <w:p w14:paraId="00D1880B" w14:textId="77777777" w:rsidR="00A50323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 xml:space="preserve">9. Calculate the total booking value of rides completed successfully: </w:t>
      </w:r>
    </w:p>
    <w:p w14:paraId="356C5AA6" w14:textId="2FFFBBB9" w:rsidR="00685CDC" w:rsidRPr="00A50323" w:rsidRDefault="00A50323">
      <w:pPr>
        <w:rPr>
          <w:sz w:val="28"/>
          <w:szCs w:val="28"/>
        </w:rPr>
      </w:pPr>
      <w:r w:rsidRPr="00A50323">
        <w:rPr>
          <w:sz w:val="28"/>
          <w:szCs w:val="28"/>
        </w:rPr>
        <w:t>10. List all incomplete rides along with the reason:</w:t>
      </w:r>
    </w:p>
    <w:sectPr w:rsidR="00685CDC" w:rsidRPr="00A5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23"/>
    <w:rsid w:val="00685CDC"/>
    <w:rsid w:val="00A50323"/>
    <w:rsid w:val="00F60134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86B8"/>
  <w15:chartTrackingRefBased/>
  <w15:docId w15:val="{A9D0203A-5913-41EE-964A-2A29008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mascarenhas</dc:creator>
  <cp:keywords/>
  <dc:description/>
  <cp:lastModifiedBy>joel mascarenhas</cp:lastModifiedBy>
  <cp:revision>1</cp:revision>
  <dcterms:created xsi:type="dcterms:W3CDTF">2025-08-25T10:48:00Z</dcterms:created>
  <dcterms:modified xsi:type="dcterms:W3CDTF">2025-08-25T10:50:00Z</dcterms:modified>
</cp:coreProperties>
</file>