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AF32" w14:textId="24EF83A6" w:rsidR="00E0043C" w:rsidRPr="00E0043C" w:rsidRDefault="00E0043C" w:rsidP="00E00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43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E0043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Joel </w:t>
      </w:r>
      <w:proofErr w:type="spellStart"/>
      <w:r w:rsidRPr="00E0043C">
        <w:rPr>
          <w:rFonts w:ascii="Times New Roman" w:hAnsi="Times New Roman" w:cs="Times New Roman"/>
          <w:b/>
          <w:bCs/>
          <w:sz w:val="24"/>
          <w:szCs w:val="24"/>
        </w:rPr>
        <w:t>Wiseda</w:t>
      </w:r>
      <w:proofErr w:type="spellEnd"/>
      <w:r w:rsidRPr="00E0043C">
        <w:rPr>
          <w:rFonts w:ascii="Times New Roman" w:hAnsi="Times New Roman" w:cs="Times New Roman"/>
          <w:b/>
          <w:bCs/>
          <w:sz w:val="24"/>
          <w:szCs w:val="24"/>
        </w:rPr>
        <w:t xml:space="preserve"> Simanungkalit</w:t>
      </w:r>
    </w:p>
    <w:p w14:paraId="1EDD9002" w14:textId="5DC5427C" w:rsidR="00E0043C" w:rsidRPr="00E0043C" w:rsidRDefault="00E0043C" w:rsidP="00E00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43C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E004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0043C">
        <w:rPr>
          <w:rFonts w:ascii="Times New Roman" w:hAnsi="Times New Roman" w:cs="Times New Roman"/>
          <w:b/>
          <w:bCs/>
          <w:sz w:val="24"/>
          <w:szCs w:val="24"/>
        </w:rPr>
        <w:tab/>
        <w:t>: 23343071</w:t>
      </w:r>
    </w:p>
    <w:p w14:paraId="23B02E4A" w14:textId="77777777" w:rsidR="00E0043C" w:rsidRPr="00E0043C" w:rsidRDefault="00E0043C" w:rsidP="00E00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B765B" w14:textId="7F7CF7F7" w:rsidR="004040B6" w:rsidRPr="00E0043C" w:rsidRDefault="004040B6" w:rsidP="00E00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43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0043C">
        <w:rPr>
          <w:rFonts w:ascii="Times New Roman" w:hAnsi="Times New Roman" w:cs="Times New Roman"/>
          <w:b/>
          <w:bCs/>
          <w:sz w:val="24"/>
          <w:szCs w:val="24"/>
        </w:rPr>
        <w:t>ointer, struct, dan array</w:t>
      </w:r>
    </w:p>
    <w:p w14:paraId="627FFBC7" w14:textId="46FA66ED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mengubah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mengetahui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Pointer juga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mengalokasikan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mengoperasikan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menerima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pointer.</w:t>
      </w:r>
    </w:p>
    <w:p w14:paraId="62EAFE7F" w14:textId="77777777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Struct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kumpulan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heterogen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berbeda-beda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Struct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merepresentasikan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kompleks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tanggal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mahasiswa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lain-lain. Struct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elemen-elemen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(field)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(.)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(-&gt;)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pointer.</w:t>
      </w:r>
    </w:p>
    <w:p w14:paraId="3C642649" w14:textId="77777777" w:rsidR="00627541" w:rsidRPr="00E0043C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Array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kumpulan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homogen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Array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berurutan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lain-lain. Array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dimensi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dimulai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nol.</w:t>
      </w:r>
    </w:p>
    <w:p w14:paraId="5E33F0F6" w14:textId="4B19EB49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List</w:t>
      </w:r>
    </w:p>
    <w:p w14:paraId="404D4F63" w14:textId="77777777" w:rsidR="004040B6" w:rsidRPr="00E0043C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terdiri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kumpulan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saling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pointer.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dan pointer.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berurutan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berubah-ubah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stack, data queue,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lain-lain.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 dan pointer,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dioperasikan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fungsi-fungsi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insert, delete, search, dan display</w:t>
      </w:r>
    </w:p>
    <w:p w14:paraId="3E0BD97E" w14:textId="24EA01A1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Double Link List</w:t>
      </w:r>
    </w:p>
    <w:p w14:paraId="65698B0E" w14:textId="1BE1F368" w:rsidR="00E0043C" w:rsidRPr="00E0043C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Double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mirip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List,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pointer,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next. Prev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Double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belakang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deque, data browser history, dan lain-lain. Double Link List juga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 dan pointer,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dioperasikan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fungsi-fungsi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List,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penyesuaian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next.</w:t>
      </w:r>
    </w:p>
    <w:p w14:paraId="0906A7AD" w14:textId="0E8B496C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Circular Link List</w:t>
      </w:r>
    </w:p>
    <w:p w14:paraId="5F5B5044" w14:textId="77777777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Circular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juga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mirip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List,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terakhir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mengarah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lingkaran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Circular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berputar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berulang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jam,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musik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proses, dan lain-lain. Circular Link List juga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 dan pointer,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dioperasikan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fungsi-fungsi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List,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penyesuaian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berhenti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berlanjut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3384A" w14:textId="36D57820" w:rsidR="00627541" w:rsidRPr="00627541" w:rsidRDefault="00627541" w:rsidP="00E0043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76F22A" w14:textId="77777777" w:rsidR="00BC6DC4" w:rsidRPr="00E0043C" w:rsidRDefault="00BC6DC4" w:rsidP="00E0043C">
      <w:pPr>
        <w:spacing w:line="276" w:lineRule="auto"/>
        <w:rPr>
          <w:sz w:val="24"/>
          <w:szCs w:val="24"/>
        </w:rPr>
      </w:pPr>
    </w:p>
    <w:sectPr w:rsidR="00BC6DC4" w:rsidRPr="00E0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41"/>
    <w:rsid w:val="001E6598"/>
    <w:rsid w:val="004040B6"/>
    <w:rsid w:val="004402CE"/>
    <w:rsid w:val="00627541"/>
    <w:rsid w:val="00BC6DC4"/>
    <w:rsid w:val="00E0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EDE6"/>
  <w15:chartTrackingRefBased/>
  <w15:docId w15:val="{84E97F11-82AC-4914-B6AA-7380A554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27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54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754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D528C-9E41-4DFF-8E4B-2ABC4018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simanungkalit</dc:creator>
  <cp:keywords/>
  <dc:description/>
  <cp:lastModifiedBy>joel simanungkalit</cp:lastModifiedBy>
  <cp:revision>1</cp:revision>
  <dcterms:created xsi:type="dcterms:W3CDTF">2024-02-26T14:23:00Z</dcterms:created>
  <dcterms:modified xsi:type="dcterms:W3CDTF">2024-02-26T14:53:00Z</dcterms:modified>
</cp:coreProperties>
</file>