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 xml:space="preserve">frrrrrrrrrrrrr</w:t>
      </w:r>
    </w:p>
    <w:p w14:paraId="41F9CFC5" w14:textId="77777777" w:rsidR="000020B8" w:rsidRDefault="000020B8" w:rsidP="000020B8">
      <w:pPr>
        <w:pStyle w:val="NormalWeb"/>
      </w:pPr>
      <w:r w:rsidRPr="00CE5C45">
        <w:drawing>
          <wp:inline distT="0" distB="0" distL="0" distR="0">
            <wp:extent cx="276225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9D2FB91" w14:textId="74939A6C" w:rsidR="00B8639D" w:rsidRPr="004611E5" w:rsidRDefault="00B8639D" w:rsidP="008848FE">
      <w:pPr>
        <w:jc w:val="center"/>
        <w:rPr>
          <w:sz w:val="24"/>
          <w:szCs w:val="24"/>
        </w:rPr>
      </w:pPr>
    </w:p>
    <w:p w14:paraId="01250D47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 xml:space="preserve">frrrrrrrrrrrrr</w:t>
      </w:r>
    </w:p>
    <w:p w14:paraId="1B61D679" w14:textId="77777777" w:rsidR="000020B8" w:rsidRDefault="000020B8" w:rsidP="000020B8">
      <w:pPr>
        <w:pStyle w:val="NormalWeb"/>
      </w:pPr>
      <w:r w:rsidRPr="00CE5C45">
        <w:drawing>
          <wp:inline distT="0" distB="0" distL="0" distR="0">
            <wp:extent cx="276225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6A3F" w14:textId="77777777" w:rsidR="00B8639D" w:rsidRPr="004611E5" w:rsidRDefault="00B8639D">
      <w:pPr>
        <w:rPr>
          <w:sz w:val="24"/>
          <w:szCs w:val="24"/>
        </w:rPr>
      </w:pPr>
    </w:p>
    <w:p w14:paraId="6FB6DD5B" w14:textId="6B184944" w:rsidR="00B8639D" w:rsidRDefault="00B8639D" w:rsidP="008848FE">
      <w:pPr>
        <w:jc w:val="center"/>
        <w:rPr>
          <w:noProof/>
        </w:rPr>
      </w:pPr>
    </w:p>
    <w:p w14:paraId="599F117B" w14:textId="77777777" w:rsidR="000020B8" w:rsidRDefault="000020B8" w:rsidP="008848FE">
      <w:pPr>
        <w:jc w:val="center"/>
        <w:rPr>
          <w:noProof/>
        </w:rPr>
      </w:pPr>
    </w:p>
    <w:p w14:paraId="30A348FF" w14:textId="77777777" w:rsidR="000020B8" w:rsidRDefault="000020B8" w:rsidP="008848FE">
      <w:pPr>
        <w:jc w:val="center"/>
        <w:rPr>
          <w:noProof/>
        </w:rPr>
      </w:pPr>
    </w:p>
    <w:p w14:paraId="01CF9B61" w14:textId="77777777" w:rsidR="000020B8" w:rsidRDefault="000020B8" w:rsidP="008848FE">
      <w:pPr>
        <w:jc w:val="center"/>
        <w:rPr>
          <w:noProof/>
        </w:rPr>
      </w:pPr>
    </w:p>
    <w:p w14:paraId="577B7C18" w14:textId="77777777" w:rsidR="000020B8" w:rsidRDefault="000020B8" w:rsidP="008848FE">
      <w:pPr>
        <w:jc w:val="center"/>
        <w:rPr>
          <w:noProof/>
        </w:rPr>
      </w:pPr>
    </w:p>
    <w:p w14:paraId="42D2F7AD" w14:textId="77777777" w:rsidR="000020B8" w:rsidRDefault="000020B8" w:rsidP="008848FE">
      <w:pPr>
        <w:jc w:val="center"/>
        <w:rPr>
          <w:noProof/>
        </w:rPr>
      </w:pPr>
    </w:p>
    <w:p w14:paraId="3D29B162" w14:textId="77777777" w:rsidR="000020B8" w:rsidRDefault="000020B8" w:rsidP="008848FE">
      <w:pPr>
        <w:jc w:val="center"/>
        <w:rPr>
          <w:noProof/>
        </w:rPr>
      </w:pPr>
    </w:p>
    <w:p w14:paraId="653411DC" w14:textId="77777777" w:rsidR="000020B8" w:rsidRDefault="000020B8" w:rsidP="008848FE">
      <w:pPr>
        <w:jc w:val="center"/>
        <w:rPr>
          <w:noProof/>
        </w:rPr>
      </w:pPr>
    </w:p>
    <w:p w14:paraId="625C55CC" w14:textId="77777777" w:rsidR="000020B8" w:rsidRDefault="000020B8" w:rsidP="008848FE">
      <w:pPr>
        <w:jc w:val="center"/>
        <w:rPr>
          <w:noProof/>
        </w:rPr>
      </w:pPr>
    </w:p>
    <w:p w14:paraId="3D5AC977" w14:textId="77777777" w:rsidR="000020B8" w:rsidRDefault="000020B8" w:rsidP="008848FE">
      <w:pPr>
        <w:jc w:val="center"/>
        <w:rPr>
          <w:noProof/>
        </w:rPr>
      </w:pPr>
    </w:p>
    <w:p w14:paraId="2C9CAB0F" w14:textId="77777777" w:rsidR="000020B8" w:rsidRDefault="000020B8" w:rsidP="008848FE">
      <w:pPr>
        <w:jc w:val="center"/>
        <w:rPr>
          <w:noProof/>
        </w:rPr>
      </w:pPr>
    </w:p>
    <w:p w14:paraId="6FD0EB7D" w14:textId="77777777" w:rsidR="000020B8" w:rsidRDefault="000020B8" w:rsidP="008848FE">
      <w:pPr>
        <w:jc w:val="center"/>
        <w:rPr>
          <w:noProof/>
        </w:rPr>
      </w:pPr>
    </w:p>
    <w:p w14:paraId="06F521CE" w14:textId="77777777" w:rsidR="000020B8" w:rsidRDefault="000020B8" w:rsidP="008848FE">
      <w:pPr>
        <w:jc w:val="center"/>
        <w:rPr>
          <w:noProof/>
        </w:rPr>
      </w:pPr>
    </w:p>
    <w:p w14:paraId="02190E78" w14:textId="77777777" w:rsidR="000020B8" w:rsidRPr="004611E5" w:rsidRDefault="000020B8" w:rsidP="008848FE">
      <w:pPr>
        <w:jc w:val="center"/>
        <w:rPr>
          <w:sz w:val="24"/>
          <w:szCs w:val="24"/>
        </w:rPr>
      </w:pPr>
    </w:p>
    <w:p w14:paraId="5556F088" w14:textId="77777777" w:rsidR="00B8639D" w:rsidRPr="004611E5" w:rsidRDefault="00B8639D">
      <w:pPr>
        <w:rPr>
          <w:sz w:val="24"/>
          <w:szCs w:val="24"/>
        </w:rPr>
      </w:pPr>
    </w:p>
    <w:p w14:paraId="035670A5" w14:textId="77777777" w:rsidR="00B8639D" w:rsidRPr="004611E5" w:rsidRDefault="00B8639D">
      <w:pPr>
        <w:rPr>
          <w:sz w:val="24"/>
          <w:szCs w:val="24"/>
        </w:rPr>
      </w:pPr>
    </w:p>
    <w:p w14:paraId="1A173661" w14:textId="77777777" w:rsidR="000020B8" w:rsidRDefault="000020B8" w:rsidP="000020B8">
      <w:pPr>
        <w:pStyle w:val="NormalWeb"/>
      </w:pPr>
      <w:r w:rsidRPr="00CE5C45">
        <w:lastRenderedPageBreak/>
        <w:t xml:space="preserve">swwwwwwwww</w:t>
      </w:r>
    </w:p>
    <w:p w14:paraId="04AB0C78" w14:textId="77777777" w:rsidR="004611E5" w:rsidRDefault="004611E5">
      <w:pPr>
        <w:rPr>
          <w:sz w:val="24"/>
          <w:szCs w:val="24"/>
        </w:rPr>
      </w:pPr>
    </w:p>
    <w:p w14:paraId="310A1A6E" w14:textId="77777777" w:rsidR="004611E5" w:rsidRPr="004611E5" w:rsidRDefault="004611E5">
      <w:pPr>
        <w:rPr>
          <w:sz w:val="24"/>
          <w:szCs w:val="24"/>
        </w:rPr>
      </w:pPr>
    </w:p>
    <w:p w14:paraId="2EB37B16" w14:textId="77777777" w:rsidR="000020B8" w:rsidRDefault="000020B8" w:rsidP="000020B8">
      <w:pPr>
        <w:pStyle w:val="NormalWeb"/>
      </w:pPr>
      <w:r w:rsidRPr="00C52B9B">
        <w:t xml:space="preserve">1. dddddddddddd</w:t>
      </w:r>
    </w:p>
    <w:p w14:paraId="6BA4C8B2" w14:textId="09B2E2CD" w:rsidR="004611E5" w:rsidRPr="00FE7EA9" w:rsidRDefault="004611E5" w:rsidP="0046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B38B6" w14:textId="77777777" w:rsidR="000020B8" w:rsidRDefault="000020B8" w:rsidP="000020B8">
      <w:pPr>
        <w:pStyle w:val="NormalWeb"/>
      </w:pPr>
      <w:r w:rsidRPr="00C52B9B">
        <w:t xml:space="preserve">Implement content fitting logic.</w:t>
      </w:r>
      <w:r>
        <w:br/>
      </w:r>
      <w:r>
        <w:t xml:space="preserve">If text is too long for the designated area:</w:t>
      </w:r>
      <w:r>
        <w:br/>
      </w:r>
      <w:r>
        <w:t xml:space="preserve">• Continue the text to the next page.</w:t>
      </w:r>
      <w:r>
        <w:br/>
      </w:r>
      <w:r>
        <w:t xml:space="preserve">• Preserve the same formatting.</w:t>
      </w:r>
      <w:r>
        <w:br/>
      </w:r>
      <w:r>
        <w:t xml:space="preserve">• Avoid overlapping images.</w:t>
      </w:r>
      <w:r>
        <w:br/>
      </w:r>
      <w:r>
        <w:t xml:space="preserve">• Avoid cutting text in the middle of paragraphs.</w:t>
      </w:r>
      <w:r>
        <w:br/>
      </w:r>
      <w:r>
        <w:t xml:space="preserve">• Maintain readable spacing.</w:t>
      </w:r>
      <w:r>
        <w:br/>
      </w:r>
      <w:r>
        <w:t xml:space="preserve">Do NOT simply reduce the font size to make everything fit on one page.</w:t>
      </w:r>
    </w:p>
    <w:p w14:paraId="6F7031D0" w14:textId="77777777" w:rsidR="000020B8" w:rsidRDefault="000020B8" w:rsidP="000020B8">
      <w:pPr>
        <w:pStyle w:val="NormalWeb"/>
      </w:pPr>
      <w:r w:rsidRPr="00C52B9B">
        <w:t/>
      </w:r>
    </w:p>
    <w:p w14:paraId="20BACC97" w14:textId="77777777" w:rsidR="004611E5" w:rsidRDefault="004611E5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338E9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1D755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FB5B9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F1BAE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0444B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1E500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1B824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1F441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93D23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FB96C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33077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085CF" w14:textId="77777777" w:rsidR="000020B8" w:rsidRPr="004611E5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783D0" w14:textId="77777777" w:rsidR="004611E5" w:rsidRDefault="004611E5">
      <w:pPr>
        <w:rPr>
          <w:sz w:val="24"/>
          <w:szCs w:val="24"/>
        </w:rPr>
      </w:pPr>
    </w:p>
    <w:p w14:paraId="04C90C30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714625" cy="18097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4625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6" style="position:absolute;left:0;text-align:left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714625" cy="18097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4625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drawing>
                                <wp:inline distT="0" distB="0" distL="0" distR="0">
                                  <wp:extent cx="2714625" cy="18097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4625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7" style="position:absolute;left:0;text-align:left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L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qojj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gs0S4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drawing>
                          <wp:inline distT="0" distB="0" distL="0" distR="0">
                            <wp:extent cx="2714625" cy="18097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4625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4C764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0605CA7" w14:textId="5278B1AE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CF5BB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FE6EA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47E790C0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9A8E34E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F24DABC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43E84F5D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423980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5CD8A631" w14:textId="77777777" w:rsidR="00966BC3" w:rsidRDefault="00966BC3" w:rsidP="00966BC3">
      <w:pPr>
        <w:jc w:val="center"/>
        <w:rPr>
          <w:sz w:val="24"/>
          <w:szCs w:val="24"/>
        </w:rPr>
      </w:pPr>
    </w:p>
    <w:p w14:paraId="7E6C8F60" w14:textId="77777777" w:rsidR="00966BC3" w:rsidRDefault="00966BC3" w:rsidP="00966BC3">
      <w:pPr>
        <w:jc w:val="center"/>
        <w:rPr>
          <w:sz w:val="24"/>
          <w:szCs w:val="24"/>
        </w:rPr>
      </w:pPr>
    </w:p>
    <w:p w14:paraId="25C54419" w14:textId="77777777" w:rsidR="0044439D" w:rsidRPr="0044439D" w:rsidRDefault="0044439D" w:rsidP="0044439D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29993D18" wp14:editId="76C98B72">
                <wp:extent cx="300355" cy="300355"/>
                <wp:effectExtent l="0" t="0" r="0" b="0"/>
                <wp:docPr id="30" name="Rectangle 30" descr="blob:https://web.whatsapp.com/2554fcc5-5d49-45be-8bdb-03de015fd48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30C0C" id="Rectangle 30" o:spid="_x0000_s1026" alt="blob:https://web.whatsapp.com/2554fcc5-5d49-45be-8bdb-03de015fd48c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14:paraId="1BD22E0E" w14:textId="77777777" w:rsidR="00966BC3" w:rsidRDefault="00966BC3" w:rsidP="00966BC3">
      <w:pPr>
        <w:pStyle w:val="NormalWeb"/>
      </w:pPr>
    </w:p>
    <w:p w14:paraId="693D80B0" w14:textId="77777777" w:rsidR="00E72302" w:rsidRDefault="00E72302" w:rsidP="00966BC3">
      <w:pPr>
        <w:pStyle w:val="NormalWeb"/>
      </w:pPr>
    </w:p>
    <w:p w14:paraId="701D6B0B" w14:textId="77777777" w:rsidR="000020B8" w:rsidRDefault="000020B8" w:rsidP="00966BC3">
      <w:pPr>
        <w:pStyle w:val="NormalWeb"/>
      </w:pPr>
    </w:p>
    <w:p w14:paraId="2CA7AF5E" w14:textId="77777777" w:rsidR="000020B8" w:rsidRDefault="000020B8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lastRenderedPageBreak/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247900" cy="28575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0" cy="2857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28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7NdXoW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247900" cy="28575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7900" cy="285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247900" cy="28575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0" cy="2857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29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Z8s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Q04RNrjDdLqLaPyBB6&#10;Unsnb2vC+U748CiQWEx8p8kMD7RoAwQtDBJnK8Bfx+6jPZGLtJy1NBUl9z/XAhVn5psl2l0U02kc&#10;o3SYnn6Z0AEPNctDjV0310AvUtAf4GQSo30wO1EjNK80wIuYlVTCSspdchlwd7gO/bTSFyDVYpHM&#10;aHScCHf22ckYPOIcefTSvQp0A9kC8fQedhMkZu8419tGTwuLdQBdJ0LucR1egMYuUXr4IuJcH56T&#10;1f4jm/8G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OrWfLF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247900" cy="28575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7900" cy="285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lastRenderedPageBreak/>
        <w:t xml:space="preserve">NEWS PAPER CLIPINGS OF ORIENTATION ON HEALTH AWARENESS FOR II UG STUDENTS </w:t>
      </w:r>
    </w:p>
    <w:p w14:paraId="06D4A994" w14:textId="77777777" w:rsidR="001B667D" w:rsidRDefault="001B667D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88D9546" w14:textId="77777777" w:rsidR="000020B8" w:rsidRPr="004611E5" w:rsidRDefault="000020B8" w:rsidP="000020B8">
      <w:pPr>
        <w:pStyle w:val="NormalWeb"/>
      </w:pPr>
      <w:r w:rsidRPr="00C52B9B">
        <w:drawing>
          <wp:inline distT="0" distB="0" distL="0" distR="0">
            <wp:extent cx="276225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</w:t>
      </w:r>
      <w:r w:rsidRPr="00C52B9B">
        <w:drawing>
          <wp:inline distT="0" distB="0" distL="0" distR="0">
            <wp:extent cx="276225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1933" w14:textId="7AA48A66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10B7E3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6CC70AF7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B826" w14:textId="77777777" w:rsidR="00AF0FD7" w:rsidRDefault="00AF0FD7" w:rsidP="00B8639D">
      <w:pPr>
        <w:spacing w:after="0" w:line="240" w:lineRule="auto"/>
      </w:pPr>
      <w:r>
        <w:separator/>
      </w:r>
    </w:p>
  </w:endnote>
  <w:endnote w:type="continuationSeparator" w:id="0">
    <w:p w14:paraId="2A019740" w14:textId="77777777" w:rsidR="00AF0FD7" w:rsidRDefault="00AF0FD7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8F3F2" w14:textId="77777777" w:rsidR="00AF0FD7" w:rsidRDefault="00AF0FD7" w:rsidP="00B8639D">
      <w:pPr>
        <w:spacing w:after="0" w:line="240" w:lineRule="auto"/>
      </w:pPr>
      <w:r>
        <w:separator/>
      </w:r>
    </w:p>
  </w:footnote>
  <w:footnote w:type="continuationSeparator" w:id="0">
    <w:p w14:paraId="001229A4" w14:textId="77777777" w:rsidR="00AF0FD7" w:rsidRDefault="00AF0FD7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33DBC"/>
    <w:rsid w:val="001B667D"/>
    <w:rsid w:val="0027410D"/>
    <w:rsid w:val="002D293F"/>
    <w:rsid w:val="003019B8"/>
    <w:rsid w:val="003410AF"/>
    <w:rsid w:val="00416881"/>
    <w:rsid w:val="0044439D"/>
    <w:rsid w:val="004611E5"/>
    <w:rsid w:val="00570968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72C9"/>
    <w:rsid w:val="00AF0FD7"/>
    <w:rsid w:val="00B05B5C"/>
    <w:rsid w:val="00B8639D"/>
    <w:rsid w:val="00C56B89"/>
    <w:rsid w:val="00D44D39"/>
    <w:rsid w:val="00E72302"/>
    <w:rsid w:val="00EC2352"/>
    <w:rsid w:val="00EC2F77"/>
    <w:rsid w:val="00EE3FBF"/>
    <w:rsid w:val="00F42870"/>
    <w:rsid w:val="00FB4D0A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Relationship Id="rId16" Type="http://schemas.openxmlformats.org/officeDocument/2006/relationships/image" Target="media/image_generated_5.png"/><Relationship Id="rId17" Type="http://schemas.openxmlformats.org/officeDocument/2006/relationships/image" Target="media/image_generated_6.png"/><Relationship Id="rId18" Type="http://schemas.openxmlformats.org/officeDocument/2006/relationships/image" Target="media/image_generated_7.png"/><Relationship Id="rId19" Type="http://schemas.openxmlformats.org/officeDocument/2006/relationships/image" Target="media/image_generated_8.png"/><Relationship Id="rId20" Type="http://schemas.openxmlformats.org/officeDocument/2006/relationships/image" Target="media/image_generated_9.png"/><Relationship Id="rId21" Type="http://schemas.openxmlformats.org/officeDocument/2006/relationships/image" Target="media/image_generated_10.png"/><Relationship Id="rId22" Type="http://schemas.openxmlformats.org/officeDocument/2006/relationships/image" Target="media/image_generated_11.png"/><Relationship Id="rId23" Type="http://schemas.openxmlformats.org/officeDocument/2006/relationships/image" Target="media/image_generated_12.png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3</cp:revision>
  <dcterms:created xsi:type="dcterms:W3CDTF">2026-09-11T17:16:00Z</dcterms:created>
  <dcterms:modified xsi:type="dcterms:W3CDTF">2026-09-11T17:34:00Z</dcterms:modified>
</cp:coreProperties>
</file>