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728BB" w:rsidRPr="00AE5F09" w:rsidRDefault="00260E11" w:rsidP="0066782B">
      <w:pPr>
        <w:pStyle w:val="Tituloartigo"/>
      </w:pPr>
      <w:bookmarkStart w:id="0" w:name="_GoBack"/>
      <w:bookmarkEnd w:id="0"/>
      <w:r w:rsidRPr="00AE5F09">
        <w:t xml:space="preserve">Paginação de </w:t>
      </w:r>
      <w:r w:rsidR="00FF1343" w:rsidRPr="00AE5F09">
        <w:t>conteúdo</w:t>
      </w:r>
      <w:r w:rsidRPr="00AE5F09">
        <w:t xml:space="preserve"> sob demanda.</w:t>
      </w:r>
    </w:p>
    <w:p w:rsidR="00B54F65" w:rsidRPr="00AE5F09" w:rsidRDefault="00260E11" w:rsidP="0066782B">
      <w:pPr>
        <w:pStyle w:val="Subtituloartigo"/>
      </w:pPr>
      <w:r w:rsidRPr="00AE5F09">
        <w:t xml:space="preserve">Recupere </w:t>
      </w:r>
      <w:r w:rsidR="00FF1343" w:rsidRPr="00AE5F09">
        <w:t>o conteúdo de sua página</w:t>
      </w:r>
      <w:r w:rsidR="00313A00" w:rsidRPr="00AE5F09">
        <w:t xml:space="preserve"> consumindo menos recursos</w:t>
      </w:r>
      <w:r w:rsidR="00FF1343" w:rsidRPr="00AE5F09">
        <w:t>,</w:t>
      </w:r>
      <w:r w:rsidRPr="00AE5F09">
        <w:t xml:space="preserve"> </w:t>
      </w:r>
      <w:r w:rsidR="006315DC" w:rsidRPr="00AE5F09">
        <w:t>paginando</w:t>
      </w:r>
      <w:r w:rsidR="00313A00" w:rsidRPr="00AE5F09">
        <w:t xml:space="preserve"> eles</w:t>
      </w:r>
      <w:r w:rsidR="006315DC" w:rsidRPr="00AE5F09">
        <w:t xml:space="preserve"> por demanda</w:t>
      </w:r>
      <w:r w:rsidR="00AF7547" w:rsidRPr="00AE5F09">
        <w:t>.</w:t>
      </w:r>
    </w:p>
    <w:p w:rsidR="001D0255" w:rsidRPr="0066782B" w:rsidRDefault="001D0255" w:rsidP="00AC396A">
      <w:pPr>
        <w:pStyle w:val="TituloQuadro"/>
      </w:pPr>
      <w:bookmarkStart w:id="1" w:name="_Toc450033931"/>
      <w:r w:rsidRPr="0066782B">
        <w:t>Cenário</w:t>
      </w:r>
      <w:bookmarkEnd w:id="1"/>
    </w:p>
    <w:p w:rsidR="001D0EDB" w:rsidRPr="0066782B" w:rsidRDefault="00332E6D" w:rsidP="0066782B">
      <w:pPr>
        <w:pStyle w:val="Corpoquadro"/>
      </w:pPr>
      <w:r w:rsidRPr="0066782B">
        <w:t xml:space="preserve">Considere uma aplicação que recupera grande volume de dados </w:t>
      </w:r>
      <w:r w:rsidR="00A65412" w:rsidRPr="0066782B">
        <w:t>e pretende</w:t>
      </w:r>
      <w:r w:rsidRPr="0066782B">
        <w:t xml:space="preserve"> exibi</w:t>
      </w:r>
      <w:r w:rsidR="00A65412" w:rsidRPr="0066782B">
        <w:t xml:space="preserve">-los para o usuário em uma </w:t>
      </w:r>
      <w:r w:rsidRPr="0066782B">
        <w:t>tabel</w:t>
      </w:r>
      <w:r w:rsidR="00A65412" w:rsidRPr="0066782B">
        <w:t>a</w:t>
      </w:r>
      <w:r w:rsidR="008E7CE4" w:rsidRPr="0066782B">
        <w:t xml:space="preserve">, </w:t>
      </w:r>
      <w:r w:rsidR="00AD2DEE" w:rsidRPr="0066782B">
        <w:t>trata-se</w:t>
      </w:r>
      <w:r w:rsidR="00B54F65" w:rsidRPr="0066782B">
        <w:t xml:space="preserve"> – </w:t>
      </w:r>
      <w:r w:rsidR="006315DC" w:rsidRPr="0066782B">
        <w:t>nesse caso</w:t>
      </w:r>
      <w:r w:rsidR="00B54F65" w:rsidRPr="0066782B">
        <w:t xml:space="preserve"> – de </w:t>
      </w:r>
      <w:r w:rsidR="00B30EB7" w:rsidRPr="0066782B">
        <w:t>um sistema</w:t>
      </w:r>
      <w:r w:rsidR="008E7CE4" w:rsidRPr="0066782B">
        <w:t xml:space="preserve"> de listagem de clientes que </w:t>
      </w:r>
      <w:r w:rsidR="006315DC" w:rsidRPr="0066782B">
        <w:t>exibe</w:t>
      </w:r>
      <w:r w:rsidR="008E7CE4" w:rsidRPr="0066782B">
        <w:t xml:space="preserve"> todos os clientes em um datatable</w:t>
      </w:r>
      <w:r w:rsidR="00AD2DEE" w:rsidRPr="0066782B">
        <w:t xml:space="preserve"> </w:t>
      </w:r>
      <w:r w:rsidR="006315DC" w:rsidRPr="0066782B">
        <w:t>onde</w:t>
      </w:r>
      <w:r w:rsidR="00AD2DEE" w:rsidRPr="0066782B">
        <w:t xml:space="preserve"> cada linha </w:t>
      </w:r>
      <w:r w:rsidR="006315DC" w:rsidRPr="0066782B">
        <w:t>representa</w:t>
      </w:r>
      <w:r w:rsidR="00AD2DEE" w:rsidRPr="0066782B">
        <w:t xml:space="preserve"> um cliente. Obviamente</w:t>
      </w:r>
      <w:r w:rsidR="001D0EDB" w:rsidRPr="0066782B">
        <w:t>, para não tornar a listagem muito longa</w:t>
      </w:r>
      <w:r w:rsidR="00AD2DEE" w:rsidRPr="0066782B">
        <w:t xml:space="preserve">, </w:t>
      </w:r>
      <w:r w:rsidR="006315DC" w:rsidRPr="0066782B">
        <w:t>as linhas</w:t>
      </w:r>
      <w:r w:rsidR="00AD2DEE" w:rsidRPr="0066782B">
        <w:t xml:space="preserve"> são exibid</w:t>
      </w:r>
      <w:r w:rsidR="006315DC" w:rsidRPr="0066782B">
        <w:t>a</w:t>
      </w:r>
      <w:r w:rsidR="00AD2DEE" w:rsidRPr="0066782B">
        <w:t xml:space="preserve">s </w:t>
      </w:r>
      <w:r w:rsidR="006315DC" w:rsidRPr="0066782B">
        <w:t xml:space="preserve">por </w:t>
      </w:r>
      <w:r w:rsidR="00AD2DEE" w:rsidRPr="0066782B">
        <w:t>partes</w:t>
      </w:r>
      <w:r w:rsidR="006315DC" w:rsidRPr="0066782B">
        <w:t xml:space="preserve"> que chamamos de páginas e o</w:t>
      </w:r>
      <w:r w:rsidR="00AC6FE3" w:rsidRPr="0066782B">
        <w:t xml:space="preserve"> tamanho </w:t>
      </w:r>
      <w:r w:rsidR="006315DC" w:rsidRPr="0066782B">
        <w:t xml:space="preserve">delas é </w:t>
      </w:r>
      <w:r w:rsidR="00B54F65" w:rsidRPr="0066782B">
        <w:t>determinado</w:t>
      </w:r>
      <w:r w:rsidR="00AD2DEE" w:rsidRPr="0066782B">
        <w:t xml:space="preserve"> pelo desenvolvedor.</w:t>
      </w:r>
      <w:r w:rsidR="006315DC" w:rsidRPr="0066782B">
        <w:t xml:space="preserve"> Sendo assim, v</w:t>
      </w:r>
      <w:r w:rsidR="001D0EDB" w:rsidRPr="0066782B">
        <w:t>amos analisar a forma como o conteúdo dessa tabela é gerenciado</w:t>
      </w:r>
      <w:r w:rsidR="00B54F65" w:rsidRPr="0066782B">
        <w:t>, de que maneira as páginas dessa tabela são exibidas e como carregar o conteúdo para elas</w:t>
      </w:r>
      <w:r w:rsidR="006315DC" w:rsidRPr="0066782B">
        <w:t>, p</w:t>
      </w:r>
      <w:r w:rsidR="001D0EDB" w:rsidRPr="0066782B">
        <w:t>ara isso temos duas possibilidades</w:t>
      </w:r>
      <w:r w:rsidR="00B54F65" w:rsidRPr="0066782B">
        <w:t>.</w:t>
      </w:r>
    </w:p>
    <w:p w:rsidR="00F96EF3" w:rsidRPr="0066782B" w:rsidRDefault="001D0EDB" w:rsidP="0066782B">
      <w:pPr>
        <w:pStyle w:val="Corpoquadro"/>
      </w:pPr>
      <w:r w:rsidRPr="0066782B">
        <w:t>A primeira possibilidade</w:t>
      </w:r>
      <w:r w:rsidR="00FF1343" w:rsidRPr="0066782B">
        <w:t>, considerada como má prática,</w:t>
      </w:r>
      <w:r w:rsidRPr="0066782B">
        <w:t xml:space="preserve"> consiste no cenário em que todos os clientes cadastrados na base são carregados e colocados em memória. Facilmente encontramos aplicações que fazem seleção em </w:t>
      </w:r>
      <w:r w:rsidR="00B54F65" w:rsidRPr="0066782B">
        <w:t xml:space="preserve">todos os registros </w:t>
      </w:r>
      <w:r w:rsidRPr="0066782B">
        <w:t>da base de dados</w:t>
      </w:r>
      <w:r w:rsidR="00B54F65" w:rsidRPr="0066782B">
        <w:t xml:space="preserve"> (sejam Clientes, Usuários entre outros) e inserem esses objetos </w:t>
      </w:r>
      <w:r w:rsidRPr="0066782B">
        <w:t>em uma coleção</w:t>
      </w:r>
      <w:r w:rsidR="00B54F65" w:rsidRPr="0066782B">
        <w:t xml:space="preserve"> para serem visualizados pelo usuário final</w:t>
      </w:r>
      <w:r w:rsidRPr="0066782B">
        <w:t>.</w:t>
      </w:r>
      <w:r w:rsidR="00B54F65" w:rsidRPr="0066782B">
        <w:t xml:space="preserve"> </w:t>
      </w:r>
      <w:r w:rsidR="00F96EF3" w:rsidRPr="0066782B">
        <w:t>Muitas vezes alguma ação</w:t>
      </w:r>
      <w:r w:rsidR="003C46F6" w:rsidRPr="0066782B">
        <w:t xml:space="preserve"> do usuário, por exemplo, qualquer filtro aplicado ou algum critério de ordenação </w:t>
      </w:r>
      <w:r w:rsidR="00F96EF3" w:rsidRPr="0066782B">
        <w:t xml:space="preserve">no datatable faz com que os registros sejam </w:t>
      </w:r>
      <w:r w:rsidR="003C46F6" w:rsidRPr="0066782B">
        <w:t xml:space="preserve">todos </w:t>
      </w:r>
      <w:r w:rsidR="00F96EF3" w:rsidRPr="0066782B">
        <w:t>carregados novamente.</w:t>
      </w:r>
    </w:p>
    <w:p w:rsidR="003C46F6" w:rsidRPr="0066782B" w:rsidRDefault="00B45F1F" w:rsidP="0066782B">
      <w:pPr>
        <w:pStyle w:val="Corpoquadro"/>
      </w:pPr>
      <w:r w:rsidRPr="0066782B">
        <w:t>O segundo cenário que vamos apresentar nesse artigo</w:t>
      </w:r>
      <w:r w:rsidR="00FF1343" w:rsidRPr="0066782B">
        <w:t>, considerado boa prática,</w:t>
      </w:r>
      <w:r w:rsidRPr="0066782B">
        <w:t xml:space="preserve"> é aquele </w:t>
      </w:r>
      <w:r w:rsidR="00FF1343" w:rsidRPr="0066782B">
        <w:t xml:space="preserve">no qual </w:t>
      </w:r>
      <w:r w:rsidRPr="0066782B">
        <w:t>recupera</w:t>
      </w:r>
      <w:r w:rsidR="00FF1343" w:rsidRPr="0066782B">
        <w:t>mos</w:t>
      </w:r>
      <w:r w:rsidRPr="0066782B">
        <w:t xml:space="preserve"> da base de dados apenas os registros que estão sendo visualizados pelo usuário, por exemplo, suponhamos que existam 4 mil clientes na base, com essa abordagem vamos selecionar apenas a parte que compõe a primeira página do datatable, ignorando o restante dos registros que serão carregados </w:t>
      </w:r>
      <w:r w:rsidR="00AE5F09" w:rsidRPr="0066782B">
        <w:t>à</w:t>
      </w:r>
      <w:r w:rsidRPr="0066782B">
        <w:t xml:space="preserve"> medida que alguma ação do datatable for realizada (mudar a página, aplicar filtro, buscar, ordenar entre outras).</w:t>
      </w:r>
      <w:r w:rsidR="003C46F6" w:rsidRPr="0066782B">
        <w:t>Utilizando</w:t>
      </w:r>
      <w:r w:rsidR="00FF1343" w:rsidRPr="0066782B">
        <w:t xml:space="preserve"> a plataforma Java,</w:t>
      </w:r>
      <w:r w:rsidR="003C46F6" w:rsidRPr="0066782B">
        <w:t xml:space="preserve"> JSF 2.2, Primefaces 5, Wildfly, JPA e EJB 3 fizemos uma aplicação para mostrar uma forma melhor de</w:t>
      </w:r>
      <w:r w:rsidR="00313A00" w:rsidRPr="0066782B">
        <w:t xml:space="preserve"> </w:t>
      </w:r>
      <w:r w:rsidR="003C46F6" w:rsidRPr="0066782B">
        <w:t xml:space="preserve">paginar um grande volume de dados, tendo em vista a performance, assim como a redução no tráfego de dados. Vamos comparar uma implementação que obtém os resultados </w:t>
      </w:r>
      <w:r w:rsidR="00313A00" w:rsidRPr="0066782B">
        <w:t>através das duas formas mencionadas</w:t>
      </w:r>
      <w:r w:rsidR="003C46F6" w:rsidRPr="0066782B">
        <w:t>.</w:t>
      </w:r>
    </w:p>
    <w:bookmarkStart w:id="2" w:name="_Toc450033932" w:displacedByCustomXml="next"/>
    <w:sdt>
      <w:sdtPr>
        <w:id w:val="-14971127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Calibri"/>
          <w:kern w:val="1"/>
          <w:sz w:val="24"/>
          <w:szCs w:val="24"/>
        </w:rPr>
      </w:sdtEndPr>
      <w:sdtContent>
        <w:p w:rsidR="00E10F25" w:rsidRDefault="00E10F25" w:rsidP="007A38DE">
          <w:pPr>
            <w:pStyle w:val="Titulo1"/>
          </w:pPr>
          <w:r>
            <w:t>Sumário</w:t>
          </w:r>
          <w:bookmarkEnd w:id="2"/>
        </w:p>
        <w:p w:rsidR="007A38DE" w:rsidRDefault="007A38DE">
          <w:pPr>
            <w:pStyle w:val="Sumrio1"/>
            <w:tabs>
              <w:tab w:val="right" w:leader="dot" w:pos="9621"/>
            </w:tabs>
            <w:rPr>
              <w:b w:val="0"/>
              <w:bCs w:val="0"/>
              <w:caps w:val="0"/>
              <w:sz w:val="20"/>
            </w:rPr>
            <w:sectPr w:rsidR="007A38DE" w:rsidSect="00AB7E2F">
              <w:headerReference w:type="default" r:id="rId8"/>
              <w:footerReference w:type="default" r:id="rId9"/>
              <w:pgSz w:w="11899" w:h="16838"/>
              <w:pgMar w:top="1134" w:right="1134" w:bottom="1134" w:left="1134" w:header="720" w:footer="862" w:gutter="0"/>
              <w:pgNumType w:start="1"/>
              <w:cols w:space="720"/>
              <w:docGrid w:linePitch="360"/>
            </w:sectPr>
          </w:pPr>
        </w:p>
        <w:p w:rsidR="007A38DE" w:rsidRDefault="00E10F25">
          <w:pPr>
            <w:pStyle w:val="Sumrio1"/>
            <w:tabs>
              <w:tab w:val="right" w:leader="dot" w:pos="44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</w:rPr>
          </w:pPr>
          <w:r w:rsidRPr="007A38DE">
            <w:rPr>
              <w:b w:val="0"/>
              <w:bCs w:val="0"/>
              <w:caps w:val="0"/>
              <w:sz w:val="20"/>
            </w:rPr>
            <w:fldChar w:fldCharType="begin"/>
          </w:r>
          <w:r w:rsidRPr="007A38DE">
            <w:rPr>
              <w:b w:val="0"/>
              <w:bCs w:val="0"/>
              <w:caps w:val="0"/>
              <w:sz w:val="20"/>
            </w:rPr>
            <w:instrText xml:space="preserve"> TOC \h \z \t "Titulo Quadro;1;Titulo 1;1;Titulo 2;2" </w:instrText>
          </w:r>
          <w:r w:rsidRPr="007A38DE">
            <w:rPr>
              <w:b w:val="0"/>
              <w:bCs w:val="0"/>
              <w:caps w:val="0"/>
              <w:sz w:val="20"/>
            </w:rPr>
            <w:fldChar w:fldCharType="separate"/>
          </w:r>
          <w:hyperlink w:anchor="_Toc450033931" w:history="1">
            <w:r w:rsidR="007A38DE" w:rsidRPr="007013E0">
              <w:rPr>
                <w:rStyle w:val="Hyperlink"/>
                <w:noProof/>
              </w:rPr>
              <w:t>Cenário</w:t>
            </w:r>
            <w:r w:rsidR="007A38DE">
              <w:rPr>
                <w:noProof/>
                <w:webHidden/>
              </w:rPr>
              <w:tab/>
            </w:r>
            <w:r w:rsidR="007A38DE">
              <w:rPr>
                <w:noProof/>
                <w:webHidden/>
              </w:rPr>
              <w:fldChar w:fldCharType="begin"/>
            </w:r>
            <w:r w:rsidR="007A38DE">
              <w:rPr>
                <w:noProof/>
                <w:webHidden/>
              </w:rPr>
              <w:instrText xml:space="preserve"> PAGEREF _Toc450033931 \h </w:instrText>
            </w:r>
            <w:r w:rsidR="007A38DE">
              <w:rPr>
                <w:noProof/>
                <w:webHidden/>
              </w:rPr>
            </w:r>
            <w:r w:rsidR="007A38DE">
              <w:rPr>
                <w:noProof/>
                <w:webHidden/>
              </w:rPr>
              <w:fldChar w:fldCharType="separate"/>
            </w:r>
            <w:r w:rsidR="00AD7BB5">
              <w:rPr>
                <w:noProof/>
                <w:webHidden/>
              </w:rPr>
              <w:t>1</w:t>
            </w:r>
            <w:r w:rsidR="007A38DE">
              <w:rPr>
                <w:noProof/>
                <w:webHidden/>
              </w:rPr>
              <w:fldChar w:fldCharType="end"/>
            </w:r>
          </w:hyperlink>
        </w:p>
        <w:p w:rsidR="007A38DE" w:rsidRDefault="007A38DE">
          <w:pPr>
            <w:pStyle w:val="Sumrio1"/>
            <w:tabs>
              <w:tab w:val="right" w:leader="dot" w:pos="44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50033932" w:history="1">
            <w:r w:rsidRPr="007013E0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_Toc450033932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BB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8DE" w:rsidRDefault="007A38DE">
          <w:pPr>
            <w:pStyle w:val="Sumrio1"/>
            <w:tabs>
              <w:tab w:val="right" w:leader="dot" w:pos="44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50033933" w:history="1">
            <w:r w:rsidRPr="007013E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_Toc450033933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BB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8DE" w:rsidRDefault="007A38DE">
          <w:pPr>
            <w:pStyle w:val="Sumrio1"/>
            <w:tabs>
              <w:tab w:val="right" w:leader="dot" w:pos="44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50033934" w:history="1">
            <w:r w:rsidRPr="007013E0">
              <w:rPr>
                <w:rStyle w:val="Hyperlink"/>
                <w:noProof/>
              </w:rPr>
              <w:t>Implementação da PoC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_Toc450033934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B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8DE" w:rsidRDefault="007A38DE">
          <w:pPr>
            <w:pStyle w:val="Sumrio2"/>
            <w:tabs>
              <w:tab w:val="right" w:leader="dot" w:pos="4445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/>
            </w:rPr>
          </w:pPr>
          <w:hyperlink w:anchor="_Toc450033935" w:history="1">
            <w:r w:rsidRPr="007013E0">
              <w:rPr>
                <w:rStyle w:val="Hyperlink"/>
                <w:noProof/>
              </w:rPr>
              <w:t>JavaServer™ Faces e PrimeFaces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_Toc450033935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B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8DE" w:rsidRDefault="007A38DE">
          <w:pPr>
            <w:pStyle w:val="Sumrio2"/>
            <w:tabs>
              <w:tab w:val="right" w:leader="dot" w:pos="4445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/>
            </w:rPr>
          </w:pPr>
          <w:hyperlink w:anchor="_Toc450033936" w:history="1">
            <w:r w:rsidRPr="007013E0">
              <w:rPr>
                <w:rStyle w:val="Hyperlink"/>
                <w:noProof/>
              </w:rPr>
              <w:t>Enterprise Java Beans (EJB)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_Toc450033936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B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8DE" w:rsidRDefault="007A38DE">
          <w:pPr>
            <w:pStyle w:val="Sumrio1"/>
            <w:tabs>
              <w:tab w:val="right" w:leader="dot" w:pos="44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50033937" w:history="1">
            <w:r w:rsidRPr="007013E0">
              <w:rPr>
                <w:rStyle w:val="Hyperlink"/>
                <w:noProof/>
              </w:rPr>
              <w:t>O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_Toc450033937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B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8DE" w:rsidRDefault="007A38DE">
          <w:pPr>
            <w:pStyle w:val="Sumrio2"/>
            <w:tabs>
              <w:tab w:val="right" w:leader="dot" w:pos="4445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/>
            </w:rPr>
          </w:pPr>
          <w:hyperlink w:anchor="_Toc450033938" w:history="1">
            <w:r w:rsidRPr="007013E0">
              <w:rPr>
                <w:rStyle w:val="Hyperlink"/>
                <w:noProof/>
              </w:rPr>
              <w:t>Criando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_Toc450033938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B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8DE" w:rsidRDefault="007A38DE">
          <w:pPr>
            <w:pStyle w:val="Sumrio2"/>
            <w:tabs>
              <w:tab w:val="right" w:leader="dot" w:pos="4445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/>
            </w:rPr>
          </w:pPr>
          <w:hyperlink w:anchor="_Toc450033939" w:history="1">
            <w:r w:rsidRPr="007013E0">
              <w:rPr>
                <w:rStyle w:val="Hyperlink"/>
                <w:noProof/>
              </w:rPr>
              <w:t>Configurando o datasource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_Toc450033939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B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8DE" w:rsidRDefault="007A38DE">
          <w:pPr>
            <w:pStyle w:val="Sumrio1"/>
            <w:tabs>
              <w:tab w:val="right" w:leader="dot" w:pos="44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50033940" w:history="1">
            <w:r w:rsidRPr="007013E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_Toc450033940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B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8DE" w:rsidRDefault="007A38DE">
          <w:pPr>
            <w:pStyle w:val="Sumrio1"/>
            <w:tabs>
              <w:tab w:val="right" w:leader="dot" w:pos="44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</w:rPr>
          </w:pPr>
          <w:hyperlink w:anchor="_Toc450033941" w:history="1">
            <w:r w:rsidRPr="007013E0">
              <w:rPr>
                <w:rStyle w:val="Hyperlink"/>
                <w:noProof/>
              </w:rPr>
              <w:t>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_Toc450033941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B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8DE" w:rsidRDefault="00E10F25">
          <w:pPr>
            <w:rPr>
              <w:rFonts w:asciiTheme="majorHAnsi" w:hAnsiTheme="majorHAnsi"/>
              <w:b/>
              <w:bCs/>
              <w:caps/>
              <w:sz w:val="20"/>
            </w:rPr>
            <w:sectPr w:rsidR="007A38DE" w:rsidSect="007A38DE">
              <w:type w:val="continuous"/>
              <w:pgSz w:w="11899" w:h="16838"/>
              <w:pgMar w:top="1134" w:right="1134" w:bottom="1134" w:left="1134" w:header="720" w:footer="862" w:gutter="0"/>
              <w:pgNumType w:start="1"/>
              <w:cols w:num="2" w:space="720"/>
              <w:docGrid w:linePitch="360"/>
            </w:sectPr>
          </w:pPr>
          <w:r w:rsidRPr="007A38DE">
            <w:rPr>
              <w:rFonts w:asciiTheme="majorHAnsi" w:hAnsiTheme="majorHAnsi"/>
              <w:b/>
              <w:bCs/>
              <w:caps/>
              <w:sz w:val="20"/>
            </w:rPr>
            <w:fldChar w:fldCharType="end"/>
          </w:r>
        </w:p>
        <w:p w:rsidR="00E10F25" w:rsidRDefault="00E10F25"/>
      </w:sdtContent>
    </w:sdt>
    <w:p w:rsidR="00E10F25" w:rsidRPr="00E10F25" w:rsidRDefault="00E10F25" w:rsidP="00E10F25">
      <w:pPr>
        <w:pStyle w:val="Corpoartigo"/>
        <w:rPr>
          <w:lang w:eastAsia="ar-SA"/>
        </w:rPr>
      </w:pPr>
    </w:p>
    <w:p w:rsidR="00A72777" w:rsidRPr="00DC0D88" w:rsidRDefault="00B45F1F" w:rsidP="0066782B">
      <w:pPr>
        <w:pStyle w:val="Titulo1"/>
      </w:pPr>
      <w:bookmarkStart w:id="3" w:name="_Toc450033933"/>
      <w:r w:rsidRPr="00DC0D88">
        <w:t>Introdução</w:t>
      </w:r>
      <w:bookmarkEnd w:id="3"/>
    </w:p>
    <w:p w:rsidR="00191B64" w:rsidRPr="00DC0D88" w:rsidRDefault="00A72777" w:rsidP="0066782B">
      <w:pPr>
        <w:pStyle w:val="Corpoartigo"/>
        <w:rPr>
          <w:lang w:val="en-US"/>
        </w:rPr>
      </w:pPr>
      <w:r w:rsidRPr="00DC0D88">
        <w:t xml:space="preserve">Geralmente, </w:t>
      </w:r>
      <w:r w:rsidR="00AC37AE" w:rsidRPr="00DC0D88">
        <w:t>as</w:t>
      </w:r>
      <w:r w:rsidRPr="00DC0D88">
        <w:t xml:space="preserve"> aplicações web que densevolvemos </w:t>
      </w:r>
      <w:r w:rsidR="00AC37AE" w:rsidRPr="00DC0D88">
        <w:rPr>
          <w:bCs/>
        </w:rPr>
        <w:t>necessitam</w:t>
      </w:r>
      <w:r w:rsidRPr="00DC0D88">
        <w:t xml:space="preserve"> exibir uma grande quantidade de registros em uma tabela, a paginação </w:t>
      </w:r>
      <w:r w:rsidR="00F85061" w:rsidRPr="00DC0D88">
        <w:t>desses registros é uma forma de interação com o usuário que permite dividir o conteúdo em várias páginas, evitando que as páginas fiquem desnecessariamente longas.</w:t>
      </w:r>
      <w:r w:rsidR="003B0A8B" w:rsidRPr="00DC0D88">
        <w:t xml:space="preserve"> Existem vários artigos e discussões na web bem </w:t>
      </w:r>
      <w:r w:rsidR="00F85061" w:rsidRPr="00DC0D88">
        <w:t>relevante</w:t>
      </w:r>
      <w:r w:rsidR="003B0A8B" w:rsidRPr="00DC0D88">
        <w:t>s</w:t>
      </w:r>
      <w:r w:rsidR="00F85061" w:rsidRPr="00DC0D88">
        <w:t xml:space="preserve"> sobre</w:t>
      </w:r>
      <w:r w:rsidR="003B0A8B" w:rsidRPr="00DC0D88">
        <w:t xml:space="preserve"> implementar ou não paginação no conteúdo da nossa </w:t>
      </w:r>
      <w:r w:rsidR="003B0A8B" w:rsidRPr="00DC0D88">
        <w:lastRenderedPageBreak/>
        <w:t xml:space="preserve">aplicação e, </w:t>
      </w:r>
      <w:r w:rsidR="00AC37AE" w:rsidRPr="00DC0D88">
        <w:t>caso</w:t>
      </w:r>
      <w:r w:rsidR="003B0A8B" w:rsidRPr="00DC0D88">
        <w:t xml:space="preserve"> </w:t>
      </w:r>
      <w:r w:rsidR="00AC37AE" w:rsidRPr="00DC0D88">
        <w:t>seja implementado</w:t>
      </w:r>
      <w:r w:rsidR="003B0A8B" w:rsidRPr="00DC0D88">
        <w:t>, qual deve ser o tamanho da</w:t>
      </w:r>
      <w:r w:rsidR="00AC37AE" w:rsidRPr="00DC0D88">
        <w:t>s</w:t>
      </w:r>
      <w:r w:rsidR="003B0A8B" w:rsidRPr="00DC0D88">
        <w:t xml:space="preserve"> página</w:t>
      </w:r>
      <w:r w:rsidR="00AC37AE" w:rsidRPr="00DC0D88">
        <w:t>s</w:t>
      </w:r>
      <w:r w:rsidR="003B0A8B" w:rsidRPr="00DC0D88">
        <w:t xml:space="preserve">. </w:t>
      </w:r>
      <w:r w:rsidR="003B0A8B" w:rsidRPr="00DC0D88">
        <w:rPr>
          <w:lang w:val="en-US"/>
        </w:rPr>
        <w:t>Ve</w:t>
      </w:r>
      <w:r w:rsidR="00AC37AE" w:rsidRPr="00DC0D88">
        <w:rPr>
          <w:lang w:val="en-US"/>
        </w:rPr>
        <w:t>ja</w:t>
      </w:r>
      <w:r w:rsidR="003B0A8B" w:rsidRPr="00DC0D88">
        <w:rPr>
          <w:lang w:val="en-US"/>
        </w:rPr>
        <w:t xml:space="preserve"> por exemplo a postagem </w:t>
      </w:r>
      <w:hyperlink r:id="rId10" w:history="1">
        <w:r w:rsidR="003B0A8B" w:rsidRPr="00DC0D88">
          <w:rPr>
            <w:rStyle w:val="Hyperlink"/>
            <w:color w:val="auto"/>
            <w:u w:val="none"/>
            <w:lang w:val="en-US"/>
          </w:rPr>
          <w:t>Avoid the Pains of Pagination</w:t>
        </w:r>
      </w:hyperlink>
      <w:r w:rsidR="003B0A8B" w:rsidRPr="00DC0D88">
        <w:rPr>
          <w:lang w:val="en-US"/>
        </w:rPr>
        <w:t xml:space="preserve"> e os artigos </w:t>
      </w:r>
      <w:hyperlink r:id="rId11" w:history="1">
        <w:r w:rsidR="003B0A8B" w:rsidRPr="00DC0D88">
          <w:rPr>
            <w:rStyle w:val="Hyperlink"/>
            <w:color w:val="auto"/>
            <w:u w:val="none"/>
            <w:lang w:val="en-US"/>
          </w:rPr>
          <w:t>The Impact of Paging vs. Scrolling on Reading Online Text</w:t>
        </w:r>
        <w:r w:rsidR="00FF1343" w:rsidRPr="00DC0D88">
          <w:rPr>
            <w:rStyle w:val="Hyperlink"/>
            <w:color w:val="auto"/>
            <w:u w:val="none"/>
            <w:lang w:val="en-US"/>
          </w:rPr>
          <w:t xml:space="preserve"> e</w:t>
        </w:r>
        <w:r w:rsidR="003B0A8B" w:rsidRPr="00DC0D88">
          <w:rPr>
            <w:rStyle w:val="Hyperlink"/>
            <w:color w:val="auto"/>
            <w:u w:val="none"/>
            <w:lang w:val="en-US"/>
          </w:rPr>
          <w:t xml:space="preserve"> Passages</w:t>
        </w:r>
      </w:hyperlink>
      <w:r w:rsidR="003B0A8B" w:rsidRPr="00DC0D88">
        <w:rPr>
          <w:lang w:val="en-US"/>
        </w:rPr>
        <w:t xml:space="preserve"> </w:t>
      </w:r>
      <w:hyperlink r:id="rId12" w:history="1">
        <w:r w:rsidR="003B0A8B" w:rsidRPr="00DC0D88">
          <w:rPr>
            <w:rStyle w:val="Hyperlink"/>
            <w:color w:val="auto"/>
            <w:u w:val="none"/>
            <w:lang w:val="en-US"/>
          </w:rPr>
          <w:t>Paging vs. Scrolling: Looking for the Best Way to Present Search Results</w:t>
        </w:r>
      </w:hyperlink>
      <w:r w:rsidR="003B0A8B" w:rsidRPr="00DC0D88">
        <w:rPr>
          <w:lang w:val="en-US"/>
        </w:rPr>
        <w:t>.</w:t>
      </w:r>
    </w:p>
    <w:p w:rsidR="00191B64" w:rsidRPr="00DC0D88" w:rsidRDefault="00AC37AE" w:rsidP="0066782B">
      <w:pPr>
        <w:pStyle w:val="Corpoartigo"/>
      </w:pPr>
      <w:r w:rsidRPr="00DC0D88">
        <w:t>Uma vez que vamos implementar paginação para o conteúdo exibido em nossa aplicação, há uma porção de coisas que devemos nos atentar</w:t>
      </w:r>
      <w:r w:rsidR="00191B64" w:rsidRPr="00DC0D88">
        <w:t>.</w:t>
      </w:r>
      <w:r w:rsidRPr="00DC0D88">
        <w:t xml:space="preserve"> </w:t>
      </w:r>
      <w:r w:rsidR="00191B64" w:rsidRPr="00DC0D88">
        <w:t>P</w:t>
      </w:r>
      <w:r w:rsidR="000E5654" w:rsidRPr="00DC0D88">
        <w:t>rincipalmente</w:t>
      </w:r>
      <w:r w:rsidR="00191B64" w:rsidRPr="00DC0D88">
        <w:t>,</w:t>
      </w:r>
      <w:r w:rsidR="00992368" w:rsidRPr="00DC0D88">
        <w:t xml:space="preserve"> </w:t>
      </w:r>
      <w:r w:rsidR="00E63BD4" w:rsidRPr="00DC0D88">
        <w:t>a for</w:t>
      </w:r>
      <w:r w:rsidRPr="00DC0D88">
        <w:t>ma como</w:t>
      </w:r>
      <w:r w:rsidR="00191B64" w:rsidRPr="00DC0D88">
        <w:t xml:space="preserve"> o conteúdo é recuperado</w:t>
      </w:r>
      <w:r w:rsidRPr="00DC0D88">
        <w:t xml:space="preserve"> da base de dad</w:t>
      </w:r>
      <w:r w:rsidR="00191B64" w:rsidRPr="00DC0D88">
        <w:t>os e colocado</w:t>
      </w:r>
      <w:r w:rsidRPr="00DC0D88">
        <w:t xml:space="preserve"> na memória </w:t>
      </w:r>
      <w:r w:rsidR="00191B64" w:rsidRPr="00DC0D88">
        <w:t>para que fique</w:t>
      </w:r>
      <w:r w:rsidRPr="00DC0D88">
        <w:t xml:space="preserve"> </w:t>
      </w:r>
      <w:r w:rsidR="000E5654" w:rsidRPr="00DC0D88">
        <w:t>disponível</w:t>
      </w:r>
      <w:r w:rsidRPr="00DC0D88">
        <w:t xml:space="preserve"> </w:t>
      </w:r>
      <w:r w:rsidR="000E5654" w:rsidRPr="00DC0D88">
        <w:t>a</w:t>
      </w:r>
      <w:r w:rsidRPr="00DC0D88">
        <w:t>o usuário</w:t>
      </w:r>
      <w:r w:rsidR="00191B64" w:rsidRPr="00DC0D88">
        <w:t xml:space="preserve"> final</w:t>
      </w:r>
      <w:r w:rsidRPr="00DC0D88">
        <w:t>.</w:t>
      </w:r>
    </w:p>
    <w:p w:rsidR="008359FE" w:rsidRPr="00DC0D88" w:rsidRDefault="00AC37AE" w:rsidP="0066782B">
      <w:pPr>
        <w:pStyle w:val="Corpoartigo"/>
      </w:pPr>
      <w:r w:rsidRPr="00DC0D88">
        <w:t xml:space="preserve">A solução comumente adotada para essa tarefa é a de </w:t>
      </w:r>
      <w:r w:rsidR="00992368" w:rsidRPr="00DC0D88">
        <w:t>recuperar</w:t>
      </w:r>
      <w:r w:rsidR="00DC69F9" w:rsidRPr="00DC0D88">
        <w:t xml:space="preserve"> uma única vez</w:t>
      </w:r>
      <w:r w:rsidRPr="00DC0D88">
        <w:t xml:space="preserve"> o conteúdo </w:t>
      </w:r>
      <w:r w:rsidR="000E5654" w:rsidRPr="00DC0D88">
        <w:t>d</w:t>
      </w:r>
      <w:r w:rsidRPr="00DC0D88">
        <w:t xml:space="preserve">a base de dados </w:t>
      </w:r>
      <w:r w:rsidR="000E5654" w:rsidRPr="00DC0D88">
        <w:t>e</w:t>
      </w:r>
      <w:r w:rsidR="00DC69F9" w:rsidRPr="00DC0D88">
        <w:t xml:space="preserve"> depois</w:t>
      </w:r>
      <w:r w:rsidR="000E5654" w:rsidRPr="00DC0D88">
        <w:t xml:space="preserve"> </w:t>
      </w:r>
      <w:r w:rsidR="00DC69F9" w:rsidRPr="00DC0D88">
        <w:t xml:space="preserve">adiciona-lo em uma coleção para ser utilizado pelo usuário e, a partir dessa coleção, pode-se paginar os dados em uma tabela. Note que, independente do volume de dados, no momento que </w:t>
      </w:r>
      <w:r w:rsidR="004A7CB3" w:rsidRPr="00DC0D88">
        <w:t>o usuário</w:t>
      </w:r>
      <w:r w:rsidR="00DC69F9" w:rsidRPr="00DC0D88">
        <w:t xml:space="preserve"> solicita</w:t>
      </w:r>
      <w:r w:rsidR="004A7CB3" w:rsidRPr="00DC0D88">
        <w:t xml:space="preserve"> – por exemplo – os </w:t>
      </w:r>
      <w:r w:rsidR="00DC69F9" w:rsidRPr="00DC0D88">
        <w:t>clientes cadastrados</w:t>
      </w:r>
      <w:r w:rsidR="004A7CB3" w:rsidRPr="00DC0D88">
        <w:t xml:space="preserve"> no sistema</w:t>
      </w:r>
      <w:r w:rsidR="00DC69F9" w:rsidRPr="00DC0D88">
        <w:t>, a aplicação obtém tudo e coloca isso disponível na memória</w:t>
      </w:r>
      <w:r w:rsidR="004A7CB3" w:rsidRPr="00DC0D88">
        <w:t>.</w:t>
      </w:r>
      <w:r w:rsidR="00DC69F9" w:rsidRPr="00DC0D88">
        <w:t xml:space="preserve"> </w:t>
      </w:r>
      <w:r w:rsidR="004A7CB3" w:rsidRPr="00DC0D88">
        <w:t>O</w:t>
      </w:r>
      <w:r w:rsidR="00DC69F9" w:rsidRPr="00DC0D88">
        <w:t>u seja</w:t>
      </w:r>
      <w:r w:rsidR="004A7CB3" w:rsidRPr="00DC0D88">
        <w:t>,</w:t>
      </w:r>
      <w:r w:rsidR="00DC69F9" w:rsidRPr="00DC0D88">
        <w:t xml:space="preserve"> a paginação pode ser feita</w:t>
      </w:r>
      <w:r w:rsidR="004A7CB3" w:rsidRPr="00DC0D88">
        <w:t xml:space="preserve"> com o que foi recuperado da base de dados, mas</w:t>
      </w:r>
      <w:r w:rsidR="00DC69F9" w:rsidRPr="00DC0D88">
        <w:t xml:space="preserve"> </w:t>
      </w:r>
      <w:r w:rsidR="004A7CB3" w:rsidRPr="00DC0D88">
        <w:t>esse</w:t>
      </w:r>
      <w:r w:rsidR="00DC69F9" w:rsidRPr="00DC0D88">
        <w:t xml:space="preserve"> conteúdo na verdade já está</w:t>
      </w:r>
      <w:r w:rsidR="004A7CB3" w:rsidRPr="00DC0D88">
        <w:t xml:space="preserve"> totalmente</w:t>
      </w:r>
      <w:r w:rsidR="00DC69F9" w:rsidRPr="00DC0D88">
        <w:t xml:space="preserve"> disponível</w:t>
      </w:r>
      <w:r w:rsidR="004A7CB3" w:rsidRPr="00DC0D88">
        <w:t xml:space="preserve"> </w:t>
      </w:r>
      <w:r w:rsidR="00DC69F9" w:rsidRPr="00DC0D88">
        <w:t>para o cliente</w:t>
      </w:r>
      <w:r w:rsidR="004A7CB3" w:rsidRPr="00DC0D88">
        <w:t xml:space="preserve"> (embora não esteja visível)</w:t>
      </w:r>
      <w:r w:rsidR="00DC69F9" w:rsidRPr="00DC0D88">
        <w:t xml:space="preserve">, pois a aplicação o colocou </w:t>
      </w:r>
      <w:r w:rsidR="004A7CB3" w:rsidRPr="00DC0D88">
        <w:t>em memória</w:t>
      </w:r>
      <w:r w:rsidR="00DC69F9" w:rsidRPr="00DC0D88">
        <w:t xml:space="preserve">. </w:t>
      </w:r>
      <w:r w:rsidR="004A7CB3" w:rsidRPr="00DC0D88">
        <w:t>Então, dizemos que a paginação é feita em memória</w:t>
      </w:r>
      <w:r w:rsidR="00FF1343" w:rsidRPr="00DC0D88">
        <w:t xml:space="preserve"> e consideramos essa abordagem como má prática, pois usa de forma indevida os recursos disponíveis</w:t>
      </w:r>
      <w:r w:rsidR="004A7CB3" w:rsidRPr="00DC0D88">
        <w:t>.</w:t>
      </w:r>
    </w:p>
    <w:p w:rsidR="00E14F3B" w:rsidRDefault="004A7CB3" w:rsidP="0066782B">
      <w:pPr>
        <w:pStyle w:val="Corpoartigo"/>
      </w:pPr>
      <w:r w:rsidRPr="00DC0D88">
        <w:t>Para resolver esse problema</w:t>
      </w:r>
      <w:r w:rsidR="00191B64" w:rsidRPr="00DC0D88">
        <w:t xml:space="preserve">, utilizamos o que chamamos de paginação por demanda, que consiste em obter da base de dados apenas o conteúdo no qual o usuário possa interagir, </w:t>
      </w:r>
      <w:r w:rsidR="00A835C6" w:rsidRPr="00DC0D88">
        <w:t xml:space="preserve">ou seja </w:t>
      </w:r>
      <w:r w:rsidR="00191B64" w:rsidRPr="00DC0D88">
        <w:t>apenas a página que é mostrada.</w:t>
      </w:r>
      <w:r w:rsidR="00A835C6" w:rsidRPr="00DC0D88">
        <w:t xml:space="preserve"> Assim, é reduzido tanto a quantidade memória quanto o trafego de dados que é utilizado pela aplicação.</w:t>
      </w:r>
      <w:r w:rsidR="0066782B">
        <w:t xml:space="preserve"> </w:t>
      </w:r>
      <w:r w:rsidR="00A835C6" w:rsidRPr="00DC0D88">
        <w:t>A seguir, veremos ambas as implementações em funcionamento,</w:t>
      </w:r>
      <w:r w:rsidR="00F507A0" w:rsidRPr="00DC0D88">
        <w:t xml:space="preserve"> tanto a</w:t>
      </w:r>
      <w:r w:rsidR="00A835C6" w:rsidRPr="00DC0D88">
        <w:t xml:space="preserve"> paginação em memória </w:t>
      </w:r>
      <w:r w:rsidR="00F507A0" w:rsidRPr="00DC0D88">
        <w:t>quanto a paginação por demanda</w:t>
      </w:r>
      <w:r w:rsidR="00A835C6" w:rsidRPr="00DC0D88">
        <w:t xml:space="preserve"> </w:t>
      </w:r>
      <w:r w:rsidR="00F507A0" w:rsidRPr="00DC0D88">
        <w:t xml:space="preserve">e </w:t>
      </w:r>
      <w:r w:rsidR="00A835C6" w:rsidRPr="00DC0D88">
        <w:t>faremos um estudo de caso que consiste em uma comparação da quantidade de memória e tempo utilizado no momento que consultamos os registros cadastrados na base.</w:t>
      </w:r>
    </w:p>
    <w:p w:rsidR="00AE5F09" w:rsidRPr="00DC0D88" w:rsidRDefault="00AE5F09" w:rsidP="00AC396A">
      <w:pPr>
        <w:pStyle w:val="Titulo1"/>
      </w:pPr>
      <w:bookmarkStart w:id="4" w:name="_Toc450033934"/>
      <w:r w:rsidRPr="00DC0D88">
        <w:t xml:space="preserve">Implementação da </w:t>
      </w:r>
      <w:r w:rsidR="007A38DE">
        <w:t>PoC</w:t>
      </w:r>
      <w:bookmarkEnd w:id="4"/>
    </w:p>
    <w:p w:rsidR="00947A40" w:rsidRPr="00AC396A" w:rsidRDefault="00947A40" w:rsidP="00AC396A">
      <w:pPr>
        <w:pStyle w:val="Corpoartigo"/>
      </w:pPr>
      <w:r w:rsidRPr="00AC396A">
        <w:t xml:space="preserve">A </w:t>
      </w:r>
      <w:r w:rsidR="00D83915" w:rsidRPr="00AC396A">
        <w:t xml:space="preserve">aplicação que implementamos para provar esse conceito e comparar os resultados de ambas as formas de paginação utiliza </w:t>
      </w:r>
      <w:r w:rsidR="00270CB6" w:rsidRPr="00AC396A">
        <w:t xml:space="preserve">a API </w:t>
      </w:r>
      <w:r w:rsidR="00D83915" w:rsidRPr="00AC396A">
        <w:t>Java EE 7</w:t>
      </w:r>
      <w:r w:rsidR="00270CB6" w:rsidRPr="00AC396A">
        <w:t xml:space="preserve">. Para </w:t>
      </w:r>
      <w:r w:rsidR="00D83915" w:rsidRPr="00AC396A">
        <w:t>a interface com o usuário</w:t>
      </w:r>
      <w:r w:rsidR="00270CB6" w:rsidRPr="00AC396A">
        <w:t xml:space="preserve"> é </w:t>
      </w:r>
      <w:r w:rsidR="0009701A" w:rsidRPr="00AC396A">
        <w:t>utilizado</w:t>
      </w:r>
      <w:r w:rsidR="00D83915" w:rsidRPr="00AC396A">
        <w:t xml:space="preserve"> o framework </w:t>
      </w:r>
      <w:hyperlink r:id="rId13" w:history="1">
        <w:r w:rsidR="00D83915" w:rsidRPr="00AC396A">
          <w:rPr>
            <w:rStyle w:val="Hyperlink"/>
            <w:color w:val="auto"/>
            <w:szCs w:val="20"/>
            <w:u w:val="none"/>
          </w:rPr>
          <w:t>PrimeFaces</w:t>
        </w:r>
      </w:hyperlink>
      <w:r w:rsidR="00D83915" w:rsidRPr="00AC396A">
        <w:t xml:space="preserve"> </w:t>
      </w:r>
      <w:r w:rsidR="00270CB6" w:rsidRPr="00AC396A">
        <w:t>5.</w:t>
      </w:r>
      <w:r w:rsidR="0009701A" w:rsidRPr="00AC396A">
        <w:t>3</w:t>
      </w:r>
      <w:r w:rsidR="00270CB6" w:rsidRPr="00AC396A">
        <w:t xml:space="preserve"> </w:t>
      </w:r>
      <w:r w:rsidR="00D83915" w:rsidRPr="00AC396A">
        <w:t xml:space="preserve">que implementa a especificação do </w:t>
      </w:r>
      <w:hyperlink r:id="rId14" w:history="1">
        <w:r w:rsidR="00D83915" w:rsidRPr="00AC396A">
          <w:rPr>
            <w:rStyle w:val="Hyperlink"/>
            <w:color w:val="auto"/>
            <w:szCs w:val="20"/>
            <w:u w:val="none"/>
          </w:rPr>
          <w:t>JavaServer</w:t>
        </w:r>
        <w:r w:rsidR="00270CB6" w:rsidRPr="00AC396A">
          <w:rPr>
            <w:rStyle w:val="Hyperlink"/>
            <w:color w:val="auto"/>
            <w:szCs w:val="20"/>
            <w:u w:val="none"/>
          </w:rPr>
          <w:t xml:space="preserve">™ </w:t>
        </w:r>
        <w:r w:rsidR="00D83915" w:rsidRPr="00AC396A">
          <w:rPr>
            <w:rStyle w:val="Hyperlink"/>
            <w:color w:val="auto"/>
            <w:szCs w:val="20"/>
            <w:u w:val="none"/>
          </w:rPr>
          <w:t>Faces</w:t>
        </w:r>
      </w:hyperlink>
      <w:r w:rsidR="00270CB6" w:rsidRPr="00AC396A">
        <w:t xml:space="preserve"> 2.2</w:t>
      </w:r>
      <w:r w:rsidR="0009701A" w:rsidRPr="00AC396A">
        <w:t xml:space="preserve">, além disso, utilizamos EJB 3 </w:t>
      </w:r>
      <w:r w:rsidR="00012BF2" w:rsidRPr="00AC396A">
        <w:t>onde temos um</w:t>
      </w:r>
      <w:r w:rsidR="00851C44" w:rsidRPr="00AC396A">
        <w:t xml:space="preserve"> session</w:t>
      </w:r>
      <w:r w:rsidR="00012BF2" w:rsidRPr="00AC396A">
        <w:t xml:space="preserve"> bean que </w:t>
      </w:r>
      <w:r w:rsidR="00851C44" w:rsidRPr="00AC396A">
        <w:t>tornará possível o</w:t>
      </w:r>
      <w:r w:rsidR="0009701A" w:rsidRPr="00AC396A">
        <w:t xml:space="preserve"> </w:t>
      </w:r>
      <w:r w:rsidR="00012BF2" w:rsidRPr="00AC396A">
        <w:t>acesso com a base de dados.</w:t>
      </w:r>
    </w:p>
    <w:p w:rsidR="00851C44" w:rsidRPr="00AC396A" w:rsidRDefault="00851C44" w:rsidP="00AC396A">
      <w:pPr>
        <w:pStyle w:val="Corpoartigo"/>
      </w:pPr>
      <w:r w:rsidRPr="00AC396A">
        <w:t>A seguir, detalhes das tecnologias que foram utilizadas para construir essa prova de conceito, mais informação sobre elas pode ser encontrada na secção de referências desse artigo.</w:t>
      </w:r>
    </w:p>
    <w:p w:rsidR="00012BF2" w:rsidRPr="00DC0D88" w:rsidRDefault="00012BF2" w:rsidP="00AC396A">
      <w:pPr>
        <w:pStyle w:val="Titulo2"/>
      </w:pPr>
      <w:bookmarkStart w:id="5" w:name="_Toc450033935"/>
      <w:r w:rsidRPr="00DC0D88">
        <w:t>JavaServer™ Faces</w:t>
      </w:r>
      <w:r w:rsidR="00572CE2" w:rsidRPr="00DC0D88">
        <w:t xml:space="preserve"> e PrimeFaces</w:t>
      </w:r>
      <w:bookmarkEnd w:id="5"/>
    </w:p>
    <w:p w:rsidR="00834F3D" w:rsidRPr="00DC0D88" w:rsidRDefault="00012BF2" w:rsidP="00AC396A">
      <w:pPr>
        <w:pStyle w:val="Corpoartigo"/>
      </w:pPr>
      <w:r w:rsidRPr="00DC0D88">
        <w:t>O JavaServer Faces ou simplesmente JSF é um framework que adota o padrão MVC (Model-View-Controller) orientado a eventos que, atualmente, encontra-se na versão 2.2</w:t>
      </w:r>
      <w:r w:rsidR="00373303" w:rsidRPr="00DC0D88">
        <w:t xml:space="preserve"> e foi lançado</w:t>
      </w:r>
      <w:r w:rsidRPr="00DC0D88">
        <w:t xml:space="preserve"> há mais de dez anos. É utilizado para a construção da interface com o usuário e</w:t>
      </w:r>
      <w:r w:rsidR="001F149C" w:rsidRPr="00DC0D88">
        <w:t>,</w:t>
      </w:r>
      <w:r w:rsidRPr="00DC0D88">
        <w:t xml:space="preserve"> graças aos seus componentes e</w:t>
      </w:r>
      <w:r w:rsidR="00373303" w:rsidRPr="00DC0D88">
        <w:t xml:space="preserve"> os</w:t>
      </w:r>
      <w:r w:rsidRPr="00DC0D88">
        <w:t xml:space="preserve"> managed b</w:t>
      </w:r>
      <w:r w:rsidR="00373303" w:rsidRPr="00DC0D88">
        <w:t>eans, além de</w:t>
      </w:r>
      <w:r w:rsidR="001F149C" w:rsidRPr="00DC0D88">
        <w:t xml:space="preserve"> outras funcionalidades, vem ganhando cada vez mais </w:t>
      </w:r>
      <w:r w:rsidR="00373303" w:rsidRPr="00DC0D88">
        <w:t>aceitação</w:t>
      </w:r>
      <w:r w:rsidR="001F149C" w:rsidRPr="00DC0D88">
        <w:t xml:space="preserve"> entre os desenvolvedores Java.</w:t>
      </w:r>
      <w:r w:rsidR="00572CE2" w:rsidRPr="00DC0D88">
        <w:t xml:space="preserve"> </w:t>
      </w:r>
      <w:r w:rsidR="00373303" w:rsidRPr="00DC0D88">
        <w:t xml:space="preserve">O PrimeFaces é uma </w:t>
      </w:r>
      <w:r w:rsidR="00617E92" w:rsidRPr="00DC0D88">
        <w:t>biblioteca de código</w:t>
      </w:r>
      <w:r w:rsidR="00572CE2" w:rsidRPr="00DC0D88">
        <w:t xml:space="preserve"> aberto</w:t>
      </w:r>
      <w:r w:rsidR="00617E92" w:rsidRPr="00DC0D88">
        <w:t xml:space="preserve"> que possui diversas funcionalidades e recursos além dos já existentes no JSF, podemos citar, por exemplo</w:t>
      </w:r>
      <w:r w:rsidR="00572CE2" w:rsidRPr="00DC0D88">
        <w:t>:</w:t>
      </w:r>
      <w:r w:rsidR="00617E92" w:rsidRPr="00DC0D88">
        <w:t xml:space="preserve"> </w:t>
      </w:r>
      <w:r w:rsidR="00572CE2" w:rsidRPr="00DC0D88">
        <w:t>mais de cem</w:t>
      </w:r>
      <w:r w:rsidR="00617E92" w:rsidRPr="00DC0D88">
        <w:t xml:space="preserve"> componentes</w:t>
      </w:r>
      <w:r w:rsidR="00572CE2" w:rsidRPr="00DC0D88">
        <w:t xml:space="preserve"> prontos,</w:t>
      </w:r>
      <w:r w:rsidR="00617E92" w:rsidRPr="00DC0D88">
        <w:t xml:space="preserve"> suporte a Ajax</w:t>
      </w:r>
      <w:r w:rsidR="00572CE2" w:rsidRPr="00DC0D88">
        <w:t xml:space="preserve"> e suporte a dispositivos móveis.</w:t>
      </w:r>
    </w:p>
    <w:p w:rsidR="00834F3D" w:rsidRPr="00DC0D88" w:rsidRDefault="00834F3D" w:rsidP="00AC396A">
      <w:pPr>
        <w:pStyle w:val="Titulo2"/>
        <w:rPr>
          <w:color w:val="0F243E" w:themeColor="text2" w:themeShade="80"/>
          <w:sz w:val="28"/>
        </w:rPr>
      </w:pPr>
      <w:bookmarkStart w:id="6" w:name="_Toc450033936"/>
      <w:r w:rsidRPr="00DC0D88">
        <w:t>Enterprise Java Beans (EJB)</w:t>
      </w:r>
      <w:bookmarkEnd w:id="6"/>
    </w:p>
    <w:p w:rsidR="00834F3D" w:rsidRPr="00DC0D88" w:rsidRDefault="004342D6" w:rsidP="00AC396A">
      <w:pPr>
        <w:pStyle w:val="Corpoartigo"/>
      </w:pPr>
      <w:r w:rsidRPr="00DC0D88">
        <w:t xml:space="preserve">Enterprise JavaBeans ou EJB </w:t>
      </w:r>
      <w:r w:rsidR="00851C44" w:rsidRPr="00DC0D88">
        <w:t>é um componente da plataforma JEE que tem o objetivo de fornecer um objeto que seja distribuível, transacional, seguro e portável</w:t>
      </w:r>
      <w:r w:rsidRPr="00DC0D88">
        <w:t>.</w:t>
      </w:r>
      <w:r w:rsidR="00851C44" w:rsidRPr="00DC0D88">
        <w:t xml:space="preserve"> Atualmente, encontra-se na versão 3.2</w:t>
      </w:r>
      <w:r w:rsidR="0094614C" w:rsidRPr="00DC0D88">
        <w:t>,</w:t>
      </w:r>
      <w:r w:rsidR="00851C44" w:rsidRPr="00DC0D88">
        <w:t xml:space="preserve"> </w:t>
      </w:r>
      <w:r w:rsidR="0094614C" w:rsidRPr="00DC0D88">
        <w:t>e</w:t>
      </w:r>
      <w:r w:rsidR="00851C44" w:rsidRPr="00DC0D88">
        <w:t>ntre as versões 2.0 e 3.0</w:t>
      </w:r>
      <w:r w:rsidR="0094614C" w:rsidRPr="00DC0D88">
        <w:t xml:space="preserve"> houve uma grande mudança</w:t>
      </w:r>
      <w:r w:rsidR="00851C44" w:rsidRPr="00DC0D88">
        <w:t xml:space="preserve"> </w:t>
      </w:r>
      <w:r w:rsidR="0094614C" w:rsidRPr="00DC0D88">
        <w:t>relacionado ao</w:t>
      </w:r>
      <w:r w:rsidR="00851C44" w:rsidRPr="00DC0D88">
        <w:t xml:space="preserve"> suporte a</w:t>
      </w:r>
      <w:r w:rsidR="0094614C" w:rsidRPr="00DC0D88">
        <w:t>s</w:t>
      </w:r>
      <w:r w:rsidR="00851C44" w:rsidRPr="00DC0D88">
        <w:t xml:space="preserve"> anotações Java, tornando a implementação dos EJB cada vez mais prática.</w:t>
      </w:r>
    </w:p>
    <w:p w:rsidR="00F507A0" w:rsidRPr="00DC0D88" w:rsidRDefault="00012BF2" w:rsidP="00AC396A">
      <w:pPr>
        <w:pStyle w:val="Titulo1"/>
      </w:pPr>
      <w:bookmarkStart w:id="7" w:name="_Toc450033937"/>
      <w:r w:rsidRPr="00DC0D88">
        <w:t>O a</w:t>
      </w:r>
      <w:r w:rsidR="00F507A0" w:rsidRPr="00DC0D88">
        <w:t>mbiente de desenvolvimento</w:t>
      </w:r>
      <w:bookmarkEnd w:id="7"/>
    </w:p>
    <w:p w:rsidR="008303E9" w:rsidRPr="00DC0D88" w:rsidRDefault="00851C44" w:rsidP="00AC396A">
      <w:pPr>
        <w:pStyle w:val="Corpoartigo"/>
      </w:pPr>
      <w:r w:rsidRPr="00DC0D88">
        <w:t xml:space="preserve">Assim como dito inicialmente, faremos uma aplicação que tem como principal funcionalidade consultar os clientes que foram cadastrados no sistema. </w:t>
      </w:r>
      <w:r w:rsidR="008303E9" w:rsidRPr="00DC0D88">
        <w:t>Nosso objetivo é implementar as duas formas de paginação que mostramos anteriormente e comparar os resultados, para isso considere os seguintes softwares utilizados:</w:t>
      </w:r>
    </w:p>
    <w:p w:rsidR="008303E9" w:rsidRPr="00AC396A" w:rsidRDefault="008303E9" w:rsidP="00AC396A">
      <w:pPr>
        <w:pStyle w:val="BLista"/>
      </w:pPr>
      <w:r w:rsidRPr="00AC396A">
        <w:t xml:space="preserve">Servidor de aplicação Wildfly </w:t>
      </w:r>
      <w:r w:rsidR="006110F6" w:rsidRPr="00AC396A">
        <w:t>10.0</w:t>
      </w:r>
      <w:r w:rsidR="007079DE" w:rsidRPr="00AC396A">
        <w:t>.0 Final</w:t>
      </w:r>
      <w:r w:rsidRPr="00AC396A">
        <w:t>.</w:t>
      </w:r>
    </w:p>
    <w:p w:rsidR="008303E9" w:rsidRPr="00AC396A" w:rsidRDefault="008303E9" w:rsidP="00AC396A">
      <w:pPr>
        <w:pStyle w:val="BLista"/>
      </w:pPr>
      <w:r w:rsidRPr="00AC396A">
        <w:t xml:space="preserve">Eclipse </w:t>
      </w:r>
      <w:r w:rsidR="007079DE" w:rsidRPr="00AC396A">
        <w:t>Luna</w:t>
      </w:r>
      <w:r w:rsidRPr="00AC396A">
        <w:t xml:space="preserve"> para desenvolvedores Java EE.</w:t>
      </w:r>
    </w:p>
    <w:p w:rsidR="008303E9" w:rsidRPr="00AC396A" w:rsidRDefault="008303E9" w:rsidP="00AC396A">
      <w:pPr>
        <w:pStyle w:val="BLista"/>
      </w:pPr>
      <w:r w:rsidRPr="00AC396A">
        <w:t>Java Development Kit 1.7.0 Update 67.</w:t>
      </w:r>
    </w:p>
    <w:p w:rsidR="007079DE" w:rsidRPr="00AC396A" w:rsidRDefault="006110F6" w:rsidP="00AC396A">
      <w:pPr>
        <w:pStyle w:val="BLista"/>
      </w:pPr>
      <w:r w:rsidRPr="00AC396A">
        <w:t>SGDB PostgreSQL 9.5.</w:t>
      </w:r>
    </w:p>
    <w:p w:rsidR="00AC396A" w:rsidRPr="00AC396A" w:rsidRDefault="00966295" w:rsidP="00AC396A">
      <w:pPr>
        <w:pStyle w:val="BLista"/>
      </w:pPr>
      <w:r w:rsidRPr="00AC396A">
        <w:t>Maven (embutido no Eclipse).</w:t>
      </w:r>
    </w:p>
    <w:p w:rsidR="0066365B" w:rsidRPr="00DC0D88" w:rsidRDefault="0066365B" w:rsidP="00AC396A">
      <w:pPr>
        <w:pStyle w:val="Titulo2"/>
      </w:pPr>
      <w:bookmarkStart w:id="8" w:name="_Toc450033938"/>
      <w:r w:rsidRPr="00DC0D88">
        <w:lastRenderedPageBreak/>
        <w:t>Criando o projeto</w:t>
      </w:r>
      <w:bookmarkEnd w:id="8"/>
    </w:p>
    <w:p w:rsidR="0094622D" w:rsidRPr="00DC0D88" w:rsidRDefault="0094622D" w:rsidP="00AC396A">
      <w:pPr>
        <w:pStyle w:val="Corpoartigo"/>
      </w:pPr>
      <w:r w:rsidRPr="00DC0D88">
        <w:t>O projeto que usaremos como prova de conceito pode ser, facilmente, criado e configurado seguindo os passos descritos nessa seção, é importante dizer que que cada instrução aqui, deve ser feita tal qual é dito, com o intuito de garantir o funcionamento do exemplo.</w:t>
      </w:r>
    </w:p>
    <w:p w:rsidR="00797087" w:rsidRPr="00DC0D88" w:rsidRDefault="00966295" w:rsidP="00AC396A">
      <w:pPr>
        <w:pStyle w:val="Corpoartigo"/>
      </w:pPr>
      <w:r w:rsidRPr="00DC0D88">
        <w:t>Abra o Eclipse e clique no menu File &gt; New &gt; Maven Project</w:t>
      </w:r>
      <w:r w:rsidR="0094622D" w:rsidRPr="00DC0D88">
        <w:t xml:space="preserve"> para criar um novo projeto.</w:t>
      </w:r>
      <w:r w:rsidRPr="00DC0D88">
        <w:t xml:space="preserve"> </w:t>
      </w:r>
      <w:r w:rsidR="0094622D" w:rsidRPr="00DC0D88">
        <w:t>N</w:t>
      </w:r>
      <w:r w:rsidRPr="00DC0D88">
        <w:t>a janela</w:t>
      </w:r>
      <w:r w:rsidR="0094622D" w:rsidRPr="00DC0D88">
        <w:t>,</w:t>
      </w:r>
      <w:r w:rsidRPr="00DC0D88">
        <w:t xml:space="preserve"> marque a opção: “Create a simple Project (skip archtype selection) “</w:t>
      </w:r>
      <w:r w:rsidR="00797087" w:rsidRPr="00DC0D88">
        <w:t xml:space="preserve"> e </w:t>
      </w:r>
      <w:r w:rsidRPr="00DC0D88">
        <w:t>clique em Next</w:t>
      </w:r>
      <w:r w:rsidR="0094622D" w:rsidRPr="00DC0D88">
        <w:t>, n</w:t>
      </w:r>
      <w:r w:rsidR="00101AD4" w:rsidRPr="00DC0D88">
        <w:t xml:space="preserve">a </w:t>
      </w:r>
      <w:r w:rsidR="00797087" w:rsidRPr="00DC0D88">
        <w:t xml:space="preserve">próxima </w:t>
      </w:r>
      <w:r w:rsidR="00101AD4" w:rsidRPr="00DC0D88">
        <w:t>tela preencha os</w:t>
      </w:r>
      <w:r w:rsidRPr="00DC0D88">
        <w:t xml:space="preserve"> </w:t>
      </w:r>
      <w:r w:rsidR="00101AD4" w:rsidRPr="00DC0D88">
        <w:t xml:space="preserve">valores </w:t>
      </w:r>
      <w:r w:rsidR="0094622D" w:rsidRPr="00DC0D88">
        <w:t xml:space="preserve">da forma que é mostrado </w:t>
      </w:r>
      <w:r w:rsidR="00101AD4" w:rsidRPr="00DC0D88">
        <w:t xml:space="preserve">na </w:t>
      </w:r>
      <w:r w:rsidR="00101AD4" w:rsidRPr="00DC0D88">
        <w:fldChar w:fldCharType="begin"/>
      </w:r>
      <w:r w:rsidR="00101AD4" w:rsidRPr="00DC0D88">
        <w:instrText xml:space="preserve"> REF _Ref449946850 \h </w:instrText>
      </w:r>
      <w:r w:rsidR="0094622D" w:rsidRPr="00DC0D88">
        <w:instrText xml:space="preserve"> \* MERGEFORMAT </w:instrText>
      </w:r>
      <w:r w:rsidR="00101AD4" w:rsidRPr="00DC0D88">
        <w:fldChar w:fldCharType="separate"/>
      </w:r>
      <w:r w:rsidR="00AD7BB5" w:rsidRPr="00AC396A">
        <w:t xml:space="preserve">Figura </w:t>
      </w:r>
      <w:r w:rsidR="00AD7BB5">
        <w:t>1</w:t>
      </w:r>
      <w:r w:rsidR="00101AD4" w:rsidRPr="00DC0D88">
        <w:fldChar w:fldCharType="end"/>
      </w:r>
      <w:r w:rsidR="00101AD4" w:rsidRPr="00DC0D88">
        <w:t xml:space="preserve"> e clique em Finish</w:t>
      </w:r>
      <w:r w:rsidR="0094622D" w:rsidRPr="00DC0D88">
        <w:t>,</w:t>
      </w:r>
      <w:r w:rsidR="007F3283" w:rsidRPr="00DC0D88">
        <w:t xml:space="preserve"> </w:t>
      </w:r>
      <w:r w:rsidR="00797087" w:rsidRPr="00DC0D88">
        <w:t>após</w:t>
      </w:r>
      <w:r w:rsidR="00101AD4" w:rsidRPr="00DC0D88">
        <w:t xml:space="preserve"> isso</w:t>
      </w:r>
      <w:r w:rsidR="007F3283" w:rsidRPr="00DC0D88">
        <w:t xml:space="preserve"> o Maven cria</w:t>
      </w:r>
      <w:r w:rsidR="007908D3" w:rsidRPr="00DC0D88">
        <w:t>rá</w:t>
      </w:r>
      <w:r w:rsidR="00101AD4" w:rsidRPr="00DC0D88">
        <w:t xml:space="preserve"> um projeto que possui estrutura</w:t>
      </w:r>
      <w:r w:rsidR="007908D3" w:rsidRPr="00DC0D88">
        <w:t xml:space="preserve"> mostra</w:t>
      </w:r>
      <w:r w:rsidR="00797087" w:rsidRPr="00DC0D88">
        <w:t>da</w:t>
      </w:r>
      <w:r w:rsidR="007908D3" w:rsidRPr="00DC0D88">
        <w:t xml:space="preserve"> </w:t>
      </w:r>
      <w:r w:rsidR="00797087" w:rsidRPr="00DC0D88">
        <w:t>n</w:t>
      </w:r>
      <w:r w:rsidR="007908D3" w:rsidRPr="00DC0D88">
        <w:t xml:space="preserve">a </w:t>
      </w:r>
      <w:r w:rsidR="007908D3" w:rsidRPr="00DC0D88">
        <w:fldChar w:fldCharType="begin"/>
      </w:r>
      <w:r w:rsidR="007908D3" w:rsidRPr="00DC0D88">
        <w:instrText xml:space="preserve"> REF _Ref449948751 \h </w:instrText>
      </w:r>
      <w:r w:rsidR="0094622D" w:rsidRPr="00DC0D88">
        <w:instrText xml:space="preserve"> \* MERGEFORMAT </w:instrText>
      </w:r>
      <w:r w:rsidR="007908D3" w:rsidRPr="00DC0D88">
        <w:fldChar w:fldCharType="separate"/>
      </w:r>
      <w:r w:rsidR="00AD7BB5" w:rsidRPr="00AC396A">
        <w:t xml:space="preserve">Tabela </w:t>
      </w:r>
      <w:r w:rsidR="00AD7BB5">
        <w:t>1</w:t>
      </w:r>
      <w:r w:rsidR="007908D3" w:rsidRPr="00DC0D88">
        <w:fldChar w:fldCharType="end"/>
      </w:r>
      <w:r w:rsidR="007F3283" w:rsidRPr="00DC0D88">
        <w:t>.</w:t>
      </w:r>
    </w:p>
    <w:p w:rsidR="00F35AE9" w:rsidRDefault="00F35AE9" w:rsidP="00F35AE9">
      <w:pPr>
        <w:pStyle w:val="NormalWeb"/>
        <w:keepNext/>
        <w:spacing w:before="240" w:beforeAutospacing="0" w:after="0" w:afterAutospacing="0"/>
        <w:jc w:val="center"/>
      </w:pPr>
      <w:r>
        <w:rPr>
          <w:noProof/>
        </w:rPr>
        <w:drawing>
          <wp:inline distT="0" distB="0" distL="0" distR="0" wp14:anchorId="0467792B" wp14:editId="10A02005">
            <wp:extent cx="3582919" cy="324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291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E9" w:rsidRPr="00AC396A" w:rsidRDefault="00F35AE9" w:rsidP="00AC396A">
      <w:pPr>
        <w:pStyle w:val="Legendaartigo"/>
        <w:rPr>
          <w:i/>
        </w:rPr>
      </w:pPr>
      <w:bookmarkStart w:id="9" w:name="_Ref449946850"/>
      <w:r w:rsidRPr="00AC396A">
        <w:t xml:space="preserve">Figura </w:t>
      </w:r>
      <w:r w:rsidRPr="00AC396A">
        <w:fldChar w:fldCharType="begin"/>
      </w:r>
      <w:r w:rsidRPr="00AC396A">
        <w:instrText xml:space="preserve"> SEQ Figura \* ARABIC </w:instrText>
      </w:r>
      <w:r w:rsidRPr="00AC396A">
        <w:fldChar w:fldCharType="separate"/>
      </w:r>
      <w:r w:rsidR="00AD7BB5">
        <w:rPr>
          <w:noProof/>
        </w:rPr>
        <w:t>1</w:t>
      </w:r>
      <w:r w:rsidRPr="00AC396A">
        <w:fldChar w:fldCharType="end"/>
      </w:r>
      <w:bookmarkEnd w:id="9"/>
      <w:r w:rsidRPr="00AC396A">
        <w:t xml:space="preserve"> Criando </w:t>
      </w:r>
      <w:r w:rsidRPr="00AC396A">
        <w:rPr>
          <w:i/>
        </w:rPr>
        <w:t>Maven Project</w:t>
      </w:r>
    </w:p>
    <w:tbl>
      <w:tblPr>
        <w:tblStyle w:val="Tabelacomgrade"/>
        <w:tblW w:w="5812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129"/>
        <w:gridCol w:w="996"/>
        <w:gridCol w:w="3687"/>
      </w:tblGrid>
      <w:tr w:rsidR="00295C9F" w:rsidRPr="00AC396A" w:rsidTr="00DC0D88">
        <w:trPr>
          <w:trHeight w:val="20"/>
          <w:jc w:val="center"/>
        </w:trPr>
        <w:tc>
          <w:tcPr>
            <w:tcW w:w="2125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header"/>
            </w:pPr>
            <w:r w:rsidRPr="00AC396A">
              <w:t>Diretórios do projeto</w:t>
            </w: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header"/>
            </w:pPr>
            <w:r w:rsidRPr="00AC396A">
              <w:t>Descrição</w:t>
            </w:r>
          </w:p>
        </w:tc>
      </w:tr>
      <w:tr w:rsidR="00295C9F" w:rsidRPr="00AC396A" w:rsidTr="00DC0D88">
        <w:trPr>
          <w:trHeight w:val="20"/>
          <w:jc w:val="center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src/main/</w:t>
            </w:r>
          </w:p>
        </w:tc>
        <w:tc>
          <w:tcPr>
            <w:tcW w:w="996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</w:tr>
      <w:tr w:rsidR="00295C9F" w:rsidRPr="00AC396A" w:rsidTr="00DC0D88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java/</w:t>
            </w: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Classes Java.</w:t>
            </w:r>
          </w:p>
        </w:tc>
      </w:tr>
      <w:tr w:rsidR="00295C9F" w:rsidRPr="00AC396A" w:rsidTr="00DC0D88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resources/</w:t>
            </w: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Arquivos de propriedades.</w:t>
            </w:r>
          </w:p>
        </w:tc>
      </w:tr>
      <w:tr w:rsidR="00295C9F" w:rsidRPr="00AC396A" w:rsidTr="00DC0D88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webapp/</w:t>
            </w: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Páginas JSF.</w:t>
            </w:r>
          </w:p>
        </w:tc>
      </w:tr>
      <w:tr w:rsidR="00295C9F" w:rsidRPr="00AC396A" w:rsidTr="00DC0D88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test/main/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</w:tr>
      <w:tr w:rsidR="00295C9F" w:rsidRPr="00AC396A" w:rsidTr="00DC0D88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java/</w:t>
            </w: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Classes de testes unitários.</w:t>
            </w:r>
          </w:p>
        </w:tc>
      </w:tr>
      <w:tr w:rsidR="00295C9F" w:rsidRPr="00AC396A" w:rsidTr="00DC0D88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resources/</w:t>
            </w: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Arquivos de propriedades utilizados pelos testes.</w:t>
            </w:r>
          </w:p>
        </w:tc>
      </w:tr>
      <w:tr w:rsidR="00295C9F" w:rsidRPr="00AC396A" w:rsidTr="00DC0D88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target/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corpo"/>
              <w:rPr>
                <w:i/>
              </w:rPr>
            </w:pPr>
            <w:r w:rsidRPr="00AC396A">
              <w:t xml:space="preserve">Arquivos construídos pelo </w:t>
            </w:r>
            <w:r w:rsidRPr="00AC396A">
              <w:rPr>
                <w:i/>
              </w:rPr>
              <w:t>Maven</w:t>
            </w:r>
            <w:r w:rsidRPr="00AC396A">
              <w:t>.</w:t>
            </w:r>
          </w:p>
        </w:tc>
      </w:tr>
      <w:tr w:rsidR="00295C9F" w:rsidRPr="00AC396A" w:rsidTr="00DC0D88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  <w:r w:rsidRPr="00AC396A">
              <w:t>pom.xml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AC396A" w:rsidRDefault="00295C9F" w:rsidP="00AC396A">
            <w:pPr>
              <w:pStyle w:val="Tabelacorpo"/>
            </w:pPr>
          </w:p>
        </w:tc>
        <w:tc>
          <w:tcPr>
            <w:tcW w:w="3687" w:type="dxa"/>
            <w:vAlign w:val="center"/>
          </w:tcPr>
          <w:p w:rsidR="00295C9F" w:rsidRPr="00AC396A" w:rsidRDefault="00295C9F" w:rsidP="00AC396A">
            <w:pPr>
              <w:pStyle w:val="Tabelacorpo"/>
              <w:rPr>
                <w:i/>
              </w:rPr>
            </w:pPr>
            <w:r w:rsidRPr="00AC396A">
              <w:t xml:space="preserve">Arquivo POM do </w:t>
            </w:r>
            <w:r w:rsidRPr="00AC396A">
              <w:rPr>
                <w:i/>
              </w:rPr>
              <w:t>Maven.</w:t>
            </w:r>
          </w:p>
        </w:tc>
      </w:tr>
    </w:tbl>
    <w:p w:rsidR="00295C9F" w:rsidRPr="00AC396A" w:rsidRDefault="00295C9F" w:rsidP="00AC396A">
      <w:pPr>
        <w:pStyle w:val="Legendaartigo"/>
      </w:pPr>
      <w:bookmarkStart w:id="10" w:name="_Ref449948751"/>
      <w:r w:rsidRPr="00AC396A">
        <w:t xml:space="preserve">Tabela </w:t>
      </w:r>
      <w:r w:rsidRPr="00AC396A">
        <w:fldChar w:fldCharType="begin"/>
      </w:r>
      <w:r w:rsidRPr="00AC396A">
        <w:instrText xml:space="preserve"> SEQ Tabela \* ARABIC </w:instrText>
      </w:r>
      <w:r w:rsidRPr="00AC396A">
        <w:fldChar w:fldCharType="separate"/>
      </w:r>
      <w:r w:rsidR="00AD7BB5">
        <w:rPr>
          <w:noProof/>
        </w:rPr>
        <w:t>1</w:t>
      </w:r>
      <w:r w:rsidRPr="00AC396A">
        <w:fldChar w:fldCharType="end"/>
      </w:r>
      <w:bookmarkEnd w:id="10"/>
      <w:r w:rsidRPr="00AC396A">
        <w:t xml:space="preserve"> Estrutura do projeto criado.</w:t>
      </w:r>
    </w:p>
    <w:p w:rsidR="00CA0EAF" w:rsidRPr="00DC0D88" w:rsidRDefault="00344081" w:rsidP="00AC396A">
      <w:pPr>
        <w:pStyle w:val="Corpoartigo"/>
      </w:pPr>
      <w:r w:rsidRPr="00DC0D88">
        <w:t xml:space="preserve">Abra o arquivo pom.xml localizado na raiz do projeto e insira o conteúdo mostrado na </w:t>
      </w:r>
      <w:r w:rsidR="0094622D" w:rsidRPr="00DC0D88">
        <w:fldChar w:fldCharType="begin"/>
      </w:r>
      <w:r w:rsidR="0094622D" w:rsidRPr="00DC0D88">
        <w:instrText xml:space="preserve"> REF _Ref449949761 \h  \* MERGEFORMAT </w:instrText>
      </w:r>
      <w:r w:rsidR="0094622D" w:rsidRPr="00DC0D88">
        <w:fldChar w:fldCharType="separate"/>
      </w:r>
      <w:r w:rsidR="00AD7BB5" w:rsidRPr="00E10F25">
        <w:t xml:space="preserve">Listagem </w:t>
      </w:r>
      <w:r w:rsidR="00AD7BB5">
        <w:t>1</w:t>
      </w:r>
      <w:r w:rsidR="0094622D" w:rsidRPr="00DC0D88">
        <w:fldChar w:fldCharType="end"/>
      </w:r>
      <w:r w:rsidR="00797087" w:rsidRPr="00DC0D88">
        <w:t>, com isso as dependências necessárias para o projeto serão gerenciadas pelo Maven.</w:t>
      </w:r>
      <w:r w:rsidR="00CA0EAF" w:rsidRPr="00DC0D88">
        <w:t xml:space="preserve"> Feito isso, vamos configurar o projeto no Eclipse</w:t>
      </w:r>
      <w:r w:rsidR="004C2962" w:rsidRPr="00DC0D88">
        <w:t>.</w:t>
      </w:r>
      <w:r w:rsidR="00CA0EAF" w:rsidRPr="00DC0D88">
        <w:t xml:space="preserve"> </w:t>
      </w:r>
      <w:r w:rsidR="004C2962" w:rsidRPr="00DC0D88">
        <w:t>P</w:t>
      </w:r>
      <w:r w:rsidR="00CA0EAF" w:rsidRPr="00DC0D88">
        <w:t>rimeiramente, clique com o botão direito no projeto e selecione a opção Java EE Tools &gt; Generate Deployment Descriptor Stub para que seja criado o arquivo web.xml na pasta src/main/webapp/WEB-INF/</w:t>
      </w:r>
      <w:r w:rsidR="004C2962" w:rsidRPr="00DC0D88">
        <w:t>, depois,</w:t>
      </w:r>
      <w:r w:rsidR="00CA0EAF" w:rsidRPr="00DC0D88">
        <w:t xml:space="preserve"> vá nas propriedades do projeto e procure por Project Facets e então marque a opção JPA</w:t>
      </w:r>
      <w:r w:rsidR="004C2962" w:rsidRPr="00DC0D88">
        <w:t>, o</w:t>
      </w:r>
      <w:r w:rsidR="00CE6095" w:rsidRPr="00DC0D88">
        <w:t xml:space="preserve">bserve que será mostrado uma falha de configuração do projeto logo abaixo das opções que é mostrado a mensagem Further configuration required (ver </w:t>
      </w:r>
      <w:r w:rsidR="00CE6095" w:rsidRPr="00DC0D88">
        <w:fldChar w:fldCharType="begin"/>
      </w:r>
      <w:r w:rsidR="00CE6095" w:rsidRPr="00DC0D88">
        <w:instrText xml:space="preserve"> REF _Ref449959049 \h </w:instrText>
      </w:r>
      <w:r w:rsidR="00DC0D88" w:rsidRPr="00DC0D88">
        <w:instrText xml:space="preserve"> \* MERGEFORMAT </w:instrText>
      </w:r>
      <w:r w:rsidR="00CE6095" w:rsidRPr="00DC0D88">
        <w:fldChar w:fldCharType="separate"/>
      </w:r>
      <w:r w:rsidR="00AD7BB5" w:rsidRPr="00AC396A">
        <w:t xml:space="preserve">Figura </w:t>
      </w:r>
      <w:r w:rsidR="00AD7BB5">
        <w:t>2</w:t>
      </w:r>
      <w:r w:rsidR="00CE6095" w:rsidRPr="00DC0D88">
        <w:fldChar w:fldCharType="end"/>
      </w:r>
      <w:r w:rsidR="00CE6095" w:rsidRPr="00DC0D88">
        <w:t>), clique nessa frase para abrir as configurações da faceta JPA, veja a</w:t>
      </w:r>
      <w:r w:rsidR="004C2962" w:rsidRPr="00DC0D88">
        <w:t>s</w:t>
      </w:r>
      <w:r w:rsidR="00CE6095" w:rsidRPr="00DC0D88">
        <w:t xml:space="preserve"> </w:t>
      </w:r>
      <w:r w:rsidR="00CE6095" w:rsidRPr="00DC0D88">
        <w:fldChar w:fldCharType="begin"/>
      </w:r>
      <w:r w:rsidR="00CE6095" w:rsidRPr="00DC0D88">
        <w:instrText xml:space="preserve"> REF _Ref449959265 \h </w:instrText>
      </w:r>
      <w:r w:rsidR="00DC0D88" w:rsidRPr="00DC0D88">
        <w:instrText xml:space="preserve"> \* MERGEFORMAT </w:instrText>
      </w:r>
      <w:r w:rsidR="00CE6095" w:rsidRPr="00DC0D88">
        <w:fldChar w:fldCharType="separate"/>
      </w:r>
      <w:r w:rsidR="00AD7BB5" w:rsidRPr="00AC396A">
        <w:t xml:space="preserve">Figura </w:t>
      </w:r>
      <w:r w:rsidR="00AD7BB5">
        <w:t>3</w:t>
      </w:r>
      <w:r w:rsidR="00CE6095" w:rsidRPr="00DC0D88">
        <w:fldChar w:fldCharType="end"/>
      </w:r>
      <w:r w:rsidR="00CE6095" w:rsidRPr="00DC0D88">
        <w:t xml:space="preserve"> e </w:t>
      </w:r>
      <w:r w:rsidR="004C2962" w:rsidRPr="00DC0D88">
        <w:fldChar w:fldCharType="begin"/>
      </w:r>
      <w:r w:rsidR="004C2962" w:rsidRPr="00DC0D88">
        <w:instrText xml:space="preserve"> REF _Ref449959607 \h </w:instrText>
      </w:r>
      <w:r w:rsidR="00DC0D88" w:rsidRPr="00DC0D88">
        <w:instrText xml:space="preserve"> \* MERGEFORMAT </w:instrText>
      </w:r>
      <w:r w:rsidR="004C2962" w:rsidRPr="00DC0D88">
        <w:fldChar w:fldCharType="separate"/>
      </w:r>
      <w:r w:rsidR="00AD7BB5" w:rsidRPr="00DC0D88">
        <w:t xml:space="preserve">Figura </w:t>
      </w:r>
      <w:r w:rsidR="00AD7BB5">
        <w:t>4</w:t>
      </w:r>
      <w:r w:rsidR="004C2962" w:rsidRPr="00DC0D88">
        <w:fldChar w:fldCharType="end"/>
      </w:r>
      <w:r w:rsidR="00CE6095" w:rsidRPr="00DC0D88">
        <w:t xml:space="preserve"> e faça a configuração</w:t>
      </w:r>
      <w:r w:rsidR="004C2962" w:rsidRPr="00DC0D88">
        <w:t xml:space="preserve"> da forma que é mostrado lá.</w:t>
      </w:r>
    </w:p>
    <w:p w:rsidR="00CE6095" w:rsidRDefault="00CA0EAF" w:rsidP="00CE6095">
      <w:pPr>
        <w:pStyle w:val="NormalWeb"/>
        <w:keepNext/>
        <w:spacing w:before="0" w:beforeAutospacing="0" w:after="0" w:afterAutospacing="0"/>
        <w:ind w:firstLine="289"/>
        <w:jc w:val="center"/>
      </w:pPr>
      <w:r>
        <w:rPr>
          <w:rFonts w:ascii="Palatino" w:hAnsi="Palatino"/>
          <w:noProof/>
        </w:rPr>
        <w:lastRenderedPageBreak/>
        <w:drawing>
          <wp:inline distT="0" distB="0" distL="0" distR="0" wp14:anchorId="69F91889" wp14:editId="142F2CDE">
            <wp:extent cx="4560719" cy="324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perties for paginacaojm (Filtered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71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F" w:rsidRPr="00DC0D88" w:rsidRDefault="00CE6095" w:rsidP="00AC396A">
      <w:pPr>
        <w:pStyle w:val="Legendaartigo"/>
      </w:pPr>
      <w:bookmarkStart w:id="11" w:name="_Ref449959049"/>
      <w:r w:rsidRPr="00AC396A">
        <w:t xml:space="preserve">Figura </w:t>
      </w:r>
      <w:r w:rsidRPr="00AC396A">
        <w:fldChar w:fldCharType="begin"/>
      </w:r>
      <w:r w:rsidRPr="00AC396A">
        <w:instrText xml:space="preserve"> SEQ Figura \* ARABIC </w:instrText>
      </w:r>
      <w:r w:rsidRPr="00AC396A">
        <w:fldChar w:fldCharType="separate"/>
      </w:r>
      <w:r w:rsidR="00AD7BB5">
        <w:rPr>
          <w:noProof/>
        </w:rPr>
        <w:t>2</w:t>
      </w:r>
      <w:r w:rsidRPr="00AC396A">
        <w:fldChar w:fldCharType="end"/>
      </w:r>
      <w:bookmarkEnd w:id="11"/>
      <w:r w:rsidRPr="00AC396A">
        <w:t xml:space="preserve"> Janela Project Facets</w:t>
      </w:r>
      <w:r w:rsidRPr="00DC0D88">
        <w:t>.</w:t>
      </w:r>
    </w:p>
    <w:p w:rsidR="00CE6095" w:rsidRDefault="00CE6095" w:rsidP="00CE6095">
      <w:pPr>
        <w:pStyle w:val="NormalWeb"/>
        <w:keepNext/>
        <w:spacing w:before="0" w:beforeAutospacing="0" w:after="0" w:afterAutospacing="0"/>
        <w:ind w:firstLine="289"/>
        <w:jc w:val="center"/>
      </w:pPr>
      <w:r>
        <w:rPr>
          <w:rFonts w:ascii="Palatino" w:hAnsi="Palatino"/>
          <w:noProof/>
        </w:rPr>
        <w:drawing>
          <wp:inline distT="0" distB="0" distL="0" distR="0" wp14:anchorId="70D9061B" wp14:editId="50CC2242">
            <wp:extent cx="3090612" cy="3600000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ify Faceted Projec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61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F" w:rsidRPr="00AC396A" w:rsidRDefault="00CE6095" w:rsidP="00AC396A">
      <w:pPr>
        <w:pStyle w:val="Legendaartigo"/>
      </w:pPr>
      <w:bookmarkStart w:id="12" w:name="_Ref449959265"/>
      <w:r w:rsidRPr="00AC396A">
        <w:t xml:space="preserve">Figura </w:t>
      </w:r>
      <w:r w:rsidRPr="00AC396A">
        <w:fldChar w:fldCharType="begin"/>
      </w:r>
      <w:r w:rsidRPr="00AC396A">
        <w:instrText xml:space="preserve"> SEQ Figura \* ARABIC </w:instrText>
      </w:r>
      <w:r w:rsidRPr="00AC396A">
        <w:fldChar w:fldCharType="separate"/>
      </w:r>
      <w:r w:rsidR="00AD7BB5">
        <w:rPr>
          <w:noProof/>
        </w:rPr>
        <w:t>3</w:t>
      </w:r>
      <w:r w:rsidRPr="00AC396A">
        <w:fldChar w:fldCharType="end"/>
      </w:r>
      <w:bookmarkEnd w:id="12"/>
      <w:r w:rsidRPr="00AC396A">
        <w:t xml:space="preserve"> Configuração da faceta JPA do projeto</w:t>
      </w:r>
      <w:r w:rsidR="004C2962" w:rsidRPr="00AC396A">
        <w:t>.</w:t>
      </w:r>
    </w:p>
    <w:p w:rsidR="00CE6095" w:rsidRDefault="00CE6095" w:rsidP="00CE6095">
      <w:pPr>
        <w:pStyle w:val="NormalWeb"/>
        <w:keepNext/>
        <w:spacing w:before="0" w:beforeAutospacing="0" w:after="0" w:afterAutospacing="0"/>
        <w:ind w:firstLine="289"/>
        <w:jc w:val="center"/>
      </w:pPr>
      <w:r>
        <w:rPr>
          <w:rFonts w:ascii="Palatino" w:hAnsi="Palatino"/>
          <w:noProof/>
        </w:rPr>
        <w:lastRenderedPageBreak/>
        <w:drawing>
          <wp:inline distT="0" distB="0" distL="0" distR="0" wp14:anchorId="424B1FE8" wp14:editId="5713F0A1">
            <wp:extent cx="3090612" cy="3600000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ify Faceted Project 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61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95" w:rsidRPr="00DC0D88" w:rsidRDefault="00CE6095" w:rsidP="00AC396A">
      <w:pPr>
        <w:pStyle w:val="Legendaartigo"/>
      </w:pPr>
      <w:bookmarkStart w:id="13" w:name="_Ref449959607"/>
      <w:r w:rsidRPr="00DC0D88">
        <w:t xml:space="preserve">Figura </w:t>
      </w:r>
      <w:r w:rsidRPr="00DC0D88">
        <w:fldChar w:fldCharType="begin"/>
      </w:r>
      <w:r w:rsidRPr="00DC0D88">
        <w:instrText xml:space="preserve"> SEQ Figura \* ARABIC </w:instrText>
      </w:r>
      <w:r w:rsidRPr="00DC0D88">
        <w:fldChar w:fldCharType="separate"/>
      </w:r>
      <w:r w:rsidR="00AD7BB5">
        <w:rPr>
          <w:noProof/>
        </w:rPr>
        <w:t>4</w:t>
      </w:r>
      <w:r w:rsidRPr="00DC0D88">
        <w:fldChar w:fldCharType="end"/>
      </w:r>
      <w:bookmarkEnd w:id="13"/>
      <w:r w:rsidRPr="00DC0D88">
        <w:t xml:space="preserve"> </w:t>
      </w:r>
      <w:r w:rsidR="004C2962" w:rsidRPr="00DC0D88">
        <w:t>C</w:t>
      </w:r>
      <w:r w:rsidRPr="00DC0D88">
        <w:t>onfiguração da faceta JPA do projeto</w:t>
      </w:r>
      <w:r w:rsidR="004C2962" w:rsidRPr="00DC0D88">
        <w:t>.</w:t>
      </w:r>
    </w:p>
    <w:p w:rsidR="00797087" w:rsidRPr="00DC0D88" w:rsidRDefault="004C2962" w:rsidP="00AC396A">
      <w:pPr>
        <w:pStyle w:val="Corpoartigo"/>
      </w:pPr>
      <w:r w:rsidRPr="00DC0D88">
        <w:t>Agora</w:t>
      </w:r>
      <w:r w:rsidR="00295C9F" w:rsidRPr="00DC0D88">
        <w:t>, vamos inserir nossas classes Java, portanto c</w:t>
      </w:r>
      <w:r w:rsidR="00797087" w:rsidRPr="00DC0D88">
        <w:t>rie</w:t>
      </w:r>
      <w:r w:rsidR="00295C9F" w:rsidRPr="00DC0D88">
        <w:t xml:space="preserve"> </w:t>
      </w:r>
      <w:r w:rsidR="00797087" w:rsidRPr="00DC0D88">
        <w:t>os quatro pacotes a seguir</w:t>
      </w:r>
      <w:r w:rsidR="00F35AE9" w:rsidRPr="00DC0D88">
        <w:t xml:space="preserve"> dentro do diretório src/main/java/</w:t>
      </w:r>
      <w:r w:rsidR="00797087" w:rsidRPr="00DC0D88">
        <w:t>:</w:t>
      </w:r>
    </w:p>
    <w:p w:rsidR="00101AD4" w:rsidRPr="00AC396A" w:rsidRDefault="00797087" w:rsidP="00AC396A">
      <w:pPr>
        <w:pStyle w:val="BLista"/>
      </w:pPr>
      <w:r w:rsidRPr="00AC396A">
        <w:t>br.com.javamagazine.paginacaojm.domain</w:t>
      </w:r>
      <w:r w:rsidR="00295C9F" w:rsidRPr="00AC396A">
        <w:t>,</w:t>
      </w:r>
    </w:p>
    <w:p w:rsidR="00797087" w:rsidRPr="00AC396A" w:rsidRDefault="00797087" w:rsidP="00AC396A">
      <w:pPr>
        <w:pStyle w:val="BLista"/>
      </w:pPr>
      <w:r w:rsidRPr="00AC396A">
        <w:t>br.com.javamagazine.paginacaojm.ejb</w:t>
      </w:r>
      <w:r w:rsidR="00295C9F" w:rsidRPr="00AC396A">
        <w:t>,</w:t>
      </w:r>
    </w:p>
    <w:p w:rsidR="00797087" w:rsidRPr="00AC396A" w:rsidRDefault="00797087" w:rsidP="00AC396A">
      <w:pPr>
        <w:pStyle w:val="BLista"/>
      </w:pPr>
      <w:r w:rsidRPr="00AC396A">
        <w:t>br.com.javamagazine.paginacaojm.managedbean</w:t>
      </w:r>
      <w:r w:rsidR="004E6076" w:rsidRPr="00AC396A">
        <w:t xml:space="preserve"> e</w:t>
      </w:r>
    </w:p>
    <w:p w:rsidR="004E6076" w:rsidRPr="00AC396A" w:rsidRDefault="00797087" w:rsidP="00AC396A">
      <w:pPr>
        <w:pStyle w:val="BLista"/>
      </w:pPr>
      <w:r w:rsidRPr="00AC396A">
        <w:t>br.com.java</w:t>
      </w:r>
      <w:r w:rsidR="004E6076" w:rsidRPr="00AC396A">
        <w:t>magazine.paginacaojm.paginacao.</w:t>
      </w:r>
    </w:p>
    <w:p w:rsidR="004E6076" w:rsidRPr="00DC0D88" w:rsidRDefault="00F35AE9" w:rsidP="00AC396A">
      <w:pPr>
        <w:pStyle w:val="Corpoartigo"/>
      </w:pPr>
      <w:r w:rsidRPr="00DC0D88">
        <w:t>O</w:t>
      </w:r>
      <w:r w:rsidR="004E6076" w:rsidRPr="00DC0D88">
        <w:t xml:space="preserve"> pacote domain</w:t>
      </w:r>
      <w:r w:rsidRPr="00DC0D88">
        <w:t xml:space="preserve"> é utilizado para colocar todas as entidades do sistema, ou seja, classes que são representadas no banco de dados por tabelas e seus respectivos atributos são colunas delas. Utilizamos annotations para dizer ao JPA como essa entidade é representada no banco de dados. </w:t>
      </w:r>
      <w:r w:rsidR="00F62645" w:rsidRPr="00DC0D88">
        <w:t>Então, c</w:t>
      </w:r>
      <w:r w:rsidR="004E6076" w:rsidRPr="00DC0D88">
        <w:t>rie uma classe</w:t>
      </w:r>
      <w:r w:rsidRPr="00DC0D88">
        <w:t xml:space="preserve"> chamada</w:t>
      </w:r>
      <w:r w:rsidR="004E6076" w:rsidRPr="00DC0D88">
        <w:t xml:space="preserve"> Cliente </w:t>
      </w:r>
      <w:r w:rsidRPr="00DC0D88">
        <w:t xml:space="preserve">com </w:t>
      </w:r>
      <w:r w:rsidR="004E6076" w:rsidRPr="00DC0D88">
        <w:t xml:space="preserve">conteúdo </w:t>
      </w:r>
      <w:r w:rsidRPr="00DC0D88">
        <w:t>igual</w:t>
      </w:r>
      <w:r w:rsidR="00F62645" w:rsidRPr="00DC0D88">
        <w:t xml:space="preserve"> ao mostrado n</w:t>
      </w:r>
      <w:r w:rsidR="004E6076" w:rsidRPr="00DC0D88">
        <w:t xml:space="preserve">a </w:t>
      </w:r>
      <w:r w:rsidR="00295C9F" w:rsidRPr="00DC0D88">
        <w:fldChar w:fldCharType="begin"/>
      </w:r>
      <w:r w:rsidR="00295C9F" w:rsidRPr="00DC0D88">
        <w:instrText xml:space="preserve"> REF _Ref449951768 \h </w:instrText>
      </w:r>
      <w:r w:rsidR="00DC0D88" w:rsidRPr="00DC0D88">
        <w:instrText xml:space="preserve"> \* MERGEFORMAT </w:instrText>
      </w:r>
      <w:r w:rsidR="00295C9F" w:rsidRPr="00DC0D88">
        <w:fldChar w:fldCharType="separate"/>
      </w:r>
      <w:r w:rsidR="00AD7BB5" w:rsidRPr="00E10F25">
        <w:t xml:space="preserve">Listagem </w:t>
      </w:r>
      <w:r w:rsidR="00AD7BB5">
        <w:t>2</w:t>
      </w:r>
      <w:r w:rsidR="00295C9F" w:rsidRPr="00DC0D88">
        <w:fldChar w:fldCharType="end"/>
      </w:r>
      <w:r w:rsidR="004E6076" w:rsidRPr="00DC0D88">
        <w:t>.</w:t>
      </w:r>
      <w:r w:rsidR="00295C9F" w:rsidRPr="00DC0D88">
        <w:t xml:space="preserve"> </w:t>
      </w:r>
      <w:r w:rsidR="00F62645" w:rsidRPr="00DC0D88">
        <w:t>O pacote ejb é destinado aos E</w:t>
      </w:r>
      <w:r w:rsidR="009624E0" w:rsidRPr="00DC0D88">
        <w:t xml:space="preserve">nterprise </w:t>
      </w:r>
      <w:r w:rsidR="00F62645" w:rsidRPr="00DC0D88">
        <w:t>J</w:t>
      </w:r>
      <w:r w:rsidR="009624E0" w:rsidRPr="00DC0D88">
        <w:t>ava</w:t>
      </w:r>
      <w:r w:rsidR="00F62645" w:rsidRPr="00DC0D88">
        <w:t>B</w:t>
      </w:r>
      <w:r w:rsidR="009624E0" w:rsidRPr="00DC0D88">
        <w:t>ean</w:t>
      </w:r>
      <w:r w:rsidR="00F62645" w:rsidRPr="00DC0D88">
        <w:t>s da aplicação</w:t>
      </w:r>
      <w:r w:rsidR="009624E0" w:rsidRPr="00DC0D88">
        <w:t xml:space="preserve">, no nosso caso, teremos </w:t>
      </w:r>
      <w:r w:rsidR="00E066DF" w:rsidRPr="00DC0D88">
        <w:t xml:space="preserve">apenas </w:t>
      </w:r>
      <w:r w:rsidR="009624E0" w:rsidRPr="00DC0D88">
        <w:t>o ClienteEJB</w:t>
      </w:r>
      <w:r w:rsidR="00E066DF" w:rsidRPr="00DC0D88">
        <w:t xml:space="preserve"> (ver </w:t>
      </w:r>
      <w:r w:rsidR="0013135A" w:rsidRPr="00DC0D88">
        <w:fldChar w:fldCharType="begin"/>
      </w:r>
      <w:r w:rsidR="0013135A" w:rsidRPr="00DC0D88">
        <w:instrText xml:space="preserve"> REF _Ref449963629 \h </w:instrText>
      </w:r>
      <w:r w:rsidR="00DC0D88" w:rsidRPr="00DC0D88">
        <w:instrText xml:space="preserve"> \* MERGEFORMAT </w:instrText>
      </w:r>
      <w:r w:rsidR="0013135A" w:rsidRPr="00DC0D88">
        <w:fldChar w:fldCharType="separate"/>
      </w:r>
      <w:r w:rsidR="00AD7BB5" w:rsidRPr="00AD7BB5">
        <w:t>Listagem 3</w:t>
      </w:r>
      <w:r w:rsidR="0013135A" w:rsidRPr="00DC0D88">
        <w:fldChar w:fldCharType="end"/>
      </w:r>
      <w:r w:rsidR="00E066DF" w:rsidRPr="00DC0D88">
        <w:t>)</w:t>
      </w:r>
      <w:r w:rsidR="00391261" w:rsidRPr="00DC0D88">
        <w:t xml:space="preserve"> </w:t>
      </w:r>
      <w:r w:rsidR="00EF7115" w:rsidRPr="00DC0D88">
        <w:t xml:space="preserve">que </w:t>
      </w:r>
      <w:r w:rsidR="00057657">
        <w:t>possui um método para cada forma de listagem de clientes. No pacote paginacao é colocado classes referentes a paginação dos objetos, nele colocamos a classe LazyClienteDataModel</w:t>
      </w:r>
      <w:r w:rsidR="00F369B4">
        <w:t xml:space="preserve"> (ver  )</w:t>
      </w:r>
      <w:r w:rsidR="00057657">
        <w:t xml:space="preserve"> que estente a classe do Primefaces chamada LazyDataModel, ambas as classes são responsáveis por lidar com grande quantidade de dados</w:t>
      </w:r>
      <w:r w:rsidR="00F369B4">
        <w:t>,</w:t>
      </w:r>
      <w:r w:rsidR="00057657">
        <w:t xml:space="preserve"> levando em consideração o </w:t>
      </w:r>
      <w:r w:rsidR="00F369B4">
        <w:t>padrão de projeto</w:t>
      </w:r>
      <w:r w:rsidR="00057657">
        <w:t xml:space="preserve"> conhecido como lazy loading (ver referências).</w:t>
      </w:r>
    </w:p>
    <w:p w:rsidR="00344081" w:rsidRPr="00E10F25" w:rsidRDefault="00344081" w:rsidP="00E10F25">
      <w:pPr>
        <w:pStyle w:val="Listagemtitulo0"/>
      </w:pPr>
      <w:bookmarkStart w:id="14" w:name="_Ref449949761"/>
      <w:r w:rsidRPr="007C4821">
        <w:rPr>
          <w:b/>
        </w:rPr>
        <w:t xml:space="preserve">Listagem </w:t>
      </w:r>
      <w:r w:rsidRPr="007C4821">
        <w:rPr>
          <w:b/>
        </w:rPr>
        <w:fldChar w:fldCharType="begin"/>
      </w:r>
      <w:r w:rsidRPr="007C4821">
        <w:rPr>
          <w:b/>
        </w:rPr>
        <w:instrText xml:space="preserve"> SEQ Listagem \* ARABIC </w:instrText>
      </w:r>
      <w:r w:rsidRPr="007C4821">
        <w:rPr>
          <w:b/>
        </w:rPr>
        <w:fldChar w:fldCharType="separate"/>
      </w:r>
      <w:r w:rsidR="00AD7BB5" w:rsidRPr="007C4821">
        <w:rPr>
          <w:b/>
          <w:noProof/>
        </w:rPr>
        <w:t>1</w:t>
      </w:r>
      <w:r w:rsidRPr="007C4821">
        <w:rPr>
          <w:b/>
        </w:rPr>
        <w:fldChar w:fldCharType="end"/>
      </w:r>
      <w:bookmarkEnd w:id="14"/>
      <w:r w:rsidRPr="00E10F25">
        <w:t xml:space="preserve"> Arquivo POM do projeto. </w:t>
      </w:r>
    </w:p>
    <w:p w:rsidR="00344081" w:rsidRDefault="00344081" w:rsidP="00E10F25">
      <w:pPr>
        <w:pStyle w:val="ListagemCorpo"/>
      </w:pPr>
      <w:r w:rsidRPr="00344081">
        <w:t>&lt;project xmlns="http://maven.apache.org/POM/4.0.0" xmlns:xsi="http://www.w3.org/2001/XMLSchema-instance" xsi:schemaLocation="http://maven.apache.org/POM/4.0.0 http://maven.apache.org/xsd/maven-4.0.0.xsd"&gt;</w:t>
      </w:r>
    </w:p>
    <w:p w:rsidR="00344081" w:rsidRPr="00344081" w:rsidRDefault="00344081" w:rsidP="00E10F25">
      <w:pPr>
        <w:pStyle w:val="ListagemCorpo"/>
        <w:rPr>
          <w:lang w:val="en-US"/>
        </w:rPr>
      </w:pPr>
      <w:r w:rsidRPr="0094614C">
        <w:t xml:space="preserve">  </w:t>
      </w:r>
      <w:r w:rsidRPr="00344081">
        <w:rPr>
          <w:lang w:val="en-US"/>
        </w:rPr>
        <w:t>&lt;modelVersion&gt;4.0.0&lt;/modelVersion&gt;</w:t>
      </w:r>
    </w:p>
    <w:p w:rsidR="00344081" w:rsidRDefault="00344081" w:rsidP="00E10F25">
      <w:pPr>
        <w:pStyle w:val="ListagemCorpo"/>
        <w:rPr>
          <w:lang w:val="en-US"/>
        </w:rPr>
      </w:pPr>
      <w:r w:rsidRPr="00344081">
        <w:rPr>
          <w:lang w:val="en-US"/>
        </w:rPr>
        <w:t xml:space="preserve">  &lt;groupId&gt;br.</w:t>
      </w:r>
      <w:r>
        <w:rPr>
          <w:lang w:val="en-US"/>
        </w:rPr>
        <w:t>com.javamagazine&lt;/groupId&gt;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r w:rsidRPr="00344081">
        <w:rPr>
          <w:lang w:val="en-US"/>
        </w:rPr>
        <w:t>&lt;arti</w:t>
      </w:r>
      <w:r>
        <w:rPr>
          <w:lang w:val="en-US"/>
        </w:rPr>
        <w:t>factId&gt;paginacaojm&lt;/artifactId&gt;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r w:rsidRPr="00344081">
        <w:rPr>
          <w:lang w:val="en-US"/>
        </w:rPr>
        <w:t>&lt;v</w:t>
      </w:r>
      <w:r>
        <w:rPr>
          <w:lang w:val="en-US"/>
        </w:rPr>
        <w:t>ersion&gt;0.0.1-SNAPSHOT&lt;/version&gt;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&lt;packaging&gt;war&lt;/packaging&gt;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&lt;name&gt;paginacaojm&lt;/name&gt;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&lt;build&gt;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</w:t>
      </w:r>
      <w:r w:rsidRPr="00344081">
        <w:rPr>
          <w:lang w:val="en-US"/>
        </w:rPr>
        <w:t>&lt;plugins&gt;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344081">
        <w:rPr>
          <w:lang w:val="en-US"/>
        </w:rPr>
        <w:t>&lt;plugin&gt;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</w:t>
      </w:r>
      <w:r w:rsidRPr="00344081">
        <w:rPr>
          <w:lang w:val="en-US"/>
        </w:rPr>
        <w:t>&lt;artifactId&gt;maven-compiler-plugin&lt;/artifactId&gt;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</w:t>
      </w:r>
      <w:r w:rsidRPr="00344081">
        <w:rPr>
          <w:lang w:val="en-US"/>
        </w:rPr>
        <w:t>&lt;version&gt;2.0.2&lt;/version&gt;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</w:t>
      </w:r>
      <w:r w:rsidRPr="00344081">
        <w:rPr>
          <w:lang w:val="en-US"/>
        </w:rPr>
        <w:t>&lt;configuration&gt;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 </w:t>
      </w:r>
      <w:r w:rsidRPr="00344081">
        <w:rPr>
          <w:lang w:val="en-US"/>
        </w:rPr>
        <w:t>&lt;source&gt;1.7&lt;/source&gt;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 </w:t>
      </w:r>
      <w:r w:rsidRPr="00344081">
        <w:rPr>
          <w:lang w:val="en-US"/>
        </w:rPr>
        <w:t>&lt;target&gt;1.7&lt;/target&gt;</w:t>
      </w:r>
    </w:p>
    <w:p w:rsidR="00344081" w:rsidRPr="0094614C" w:rsidRDefault="00344081" w:rsidP="00E10F25">
      <w:pPr>
        <w:pStyle w:val="ListagemCorpo"/>
      </w:pPr>
      <w:r>
        <w:rPr>
          <w:lang w:val="en-US"/>
        </w:rPr>
        <w:t xml:space="preserve">        </w:t>
      </w:r>
      <w:r w:rsidRPr="0094614C">
        <w:t>&lt;/configuration&gt;</w:t>
      </w:r>
    </w:p>
    <w:p w:rsidR="00344081" w:rsidRPr="0094614C" w:rsidRDefault="00344081" w:rsidP="00E10F25">
      <w:pPr>
        <w:pStyle w:val="ListagemCorpo"/>
      </w:pPr>
      <w:r w:rsidRPr="0094614C">
        <w:t xml:space="preserve">      &lt;/plugin&gt;</w:t>
      </w:r>
    </w:p>
    <w:p w:rsidR="00344081" w:rsidRPr="0094614C" w:rsidRDefault="00344081" w:rsidP="00E10F25">
      <w:pPr>
        <w:pStyle w:val="ListagemCorpo"/>
      </w:pPr>
      <w:r w:rsidRPr="0094614C">
        <w:lastRenderedPageBreak/>
        <w:t xml:space="preserve">    &lt;/plugins&gt;</w:t>
      </w:r>
    </w:p>
    <w:p w:rsidR="00344081" w:rsidRPr="0094614C" w:rsidRDefault="00344081" w:rsidP="00E10F25">
      <w:pPr>
        <w:pStyle w:val="ListagemCorpo"/>
      </w:pPr>
      <w:r w:rsidRPr="0094614C">
        <w:t xml:space="preserve">  &lt;/build&gt;</w:t>
      </w:r>
    </w:p>
    <w:p w:rsidR="00344081" w:rsidRPr="0094614C" w:rsidRDefault="00344081" w:rsidP="00E10F25">
      <w:pPr>
        <w:pStyle w:val="ListagemCorpo"/>
      </w:pPr>
      <w:r w:rsidRPr="0094614C">
        <w:t xml:space="preserve">  &lt;dependencies&gt;</w:t>
      </w:r>
    </w:p>
    <w:p w:rsidR="00344081" w:rsidRDefault="00344081" w:rsidP="00E10F25">
      <w:pPr>
        <w:pStyle w:val="ListagemCorpo"/>
      </w:pPr>
      <w:r w:rsidRPr="00344081">
        <w:t xml:space="preserve">    &lt;!-- Bibliotecas JavaEE 7 que já estão no W</w:t>
      </w:r>
      <w:r>
        <w:t>ildfly, incluindo o JSF 2.2 --&gt;</w:t>
      </w:r>
    </w:p>
    <w:p w:rsidR="00344081" w:rsidRDefault="00344081" w:rsidP="00E10F25">
      <w:pPr>
        <w:pStyle w:val="ListagemCorpo"/>
        <w:rPr>
          <w:lang w:val="en-US"/>
        </w:rPr>
      </w:pPr>
      <w:r>
        <w:t xml:space="preserve">    </w:t>
      </w:r>
      <w:r w:rsidRPr="00344081">
        <w:rPr>
          <w:lang w:val="en-US"/>
        </w:rPr>
        <w:t>&lt;dependency&gt;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344081">
        <w:rPr>
          <w:lang w:val="en-US"/>
        </w:rPr>
        <w:t>&lt;groupId&gt;javax&lt;/groupId&gt;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344081">
        <w:rPr>
          <w:lang w:val="en-US"/>
        </w:rPr>
        <w:t>&lt;artifactId&gt;javaee-api&lt;/artifactId&gt;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344081">
        <w:rPr>
          <w:lang w:val="en-US"/>
        </w:rPr>
        <w:t>&lt;version&gt;7.0&lt;/version&gt;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344081">
        <w:rPr>
          <w:lang w:val="en-US"/>
        </w:rPr>
        <w:t>&lt;scope&gt;provided&lt;/scope&gt;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</w:t>
      </w:r>
      <w:r w:rsidRPr="00344081">
        <w:rPr>
          <w:lang w:val="en-US"/>
        </w:rPr>
        <w:t>&lt;/dependency&gt;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</w:t>
      </w:r>
      <w:r w:rsidRPr="00344081">
        <w:rPr>
          <w:lang w:val="en-US"/>
        </w:rPr>
        <w:t>&lt;dependency&gt;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344081">
        <w:rPr>
          <w:lang w:val="en-US"/>
        </w:rPr>
        <w:t>&lt;groupId&gt;org.primefaces&lt;/groupId&gt;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344081">
        <w:rPr>
          <w:lang w:val="en-US"/>
        </w:rPr>
        <w:t>&lt;artifactId&gt;primefaces&lt;/artifactId&gt;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344081">
        <w:rPr>
          <w:lang w:val="en-US"/>
        </w:rPr>
        <w:t>&lt;version&gt;5.3&lt;/version&gt;</w:t>
      </w:r>
    </w:p>
    <w:p w:rsidR="00344081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</w:t>
      </w:r>
      <w:r w:rsidRPr="00344081">
        <w:rPr>
          <w:lang w:val="en-US"/>
        </w:rPr>
        <w:t>&lt;/dependency&gt;</w:t>
      </w:r>
    </w:p>
    <w:p w:rsidR="0094622D" w:rsidRDefault="00344081" w:rsidP="00E10F25">
      <w:pPr>
        <w:pStyle w:val="ListagemCorpo"/>
        <w:rPr>
          <w:lang w:val="en-US"/>
        </w:rPr>
      </w:pPr>
      <w:r>
        <w:rPr>
          <w:lang w:val="en-US"/>
        </w:rPr>
        <w:t xml:space="preserve">    </w:t>
      </w:r>
      <w:r w:rsidRPr="00344081">
        <w:rPr>
          <w:lang w:val="en-US"/>
        </w:rPr>
        <w:t>&lt;dependency&gt;</w:t>
      </w:r>
    </w:p>
    <w:p w:rsidR="0094622D" w:rsidRDefault="0094622D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="00344081" w:rsidRPr="00344081">
        <w:rPr>
          <w:lang w:val="en-US"/>
        </w:rPr>
        <w:t>&lt;groupId&gt;org.apache.myfaces.tomahawk&lt;/groupId&gt;</w:t>
      </w:r>
    </w:p>
    <w:p w:rsidR="0094622D" w:rsidRDefault="0094622D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="00344081" w:rsidRPr="00344081">
        <w:rPr>
          <w:lang w:val="en-US"/>
        </w:rPr>
        <w:t>&lt;artifactId&gt;tomahawk21&lt;/artifactId&gt;</w:t>
      </w:r>
    </w:p>
    <w:p w:rsidR="0094622D" w:rsidRDefault="0094622D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="00344081" w:rsidRPr="00344081">
        <w:rPr>
          <w:lang w:val="en-US"/>
        </w:rPr>
        <w:t>&lt;version&gt;1.1.14&lt;/version&gt;</w:t>
      </w:r>
    </w:p>
    <w:p w:rsidR="0094622D" w:rsidRDefault="0094622D" w:rsidP="00E10F25">
      <w:pPr>
        <w:pStyle w:val="ListagemCorpo"/>
        <w:rPr>
          <w:lang w:val="en-US"/>
        </w:rPr>
      </w:pPr>
      <w:r>
        <w:rPr>
          <w:lang w:val="en-US"/>
        </w:rPr>
        <w:t xml:space="preserve">    </w:t>
      </w:r>
      <w:r w:rsidR="00344081" w:rsidRPr="0094622D">
        <w:rPr>
          <w:lang w:val="en-US"/>
        </w:rPr>
        <w:t>&lt;/dependency&gt;</w:t>
      </w:r>
    </w:p>
    <w:p w:rsidR="0094622D" w:rsidRDefault="0094622D" w:rsidP="00E10F25">
      <w:pPr>
        <w:pStyle w:val="ListagemCorpo"/>
        <w:rPr>
          <w:lang w:val="en-US"/>
        </w:rPr>
      </w:pPr>
      <w:r>
        <w:rPr>
          <w:lang w:val="en-US"/>
        </w:rPr>
        <w:t xml:space="preserve">  </w:t>
      </w:r>
      <w:r w:rsidR="00344081" w:rsidRPr="0094622D">
        <w:rPr>
          <w:lang w:val="en-US"/>
        </w:rPr>
        <w:t>&lt;/dependencies&gt;</w:t>
      </w:r>
    </w:p>
    <w:p w:rsidR="00344081" w:rsidRDefault="00344081" w:rsidP="00E10F25">
      <w:pPr>
        <w:pStyle w:val="ListagemCorpo"/>
        <w:rPr>
          <w:lang w:val="en-US"/>
        </w:rPr>
      </w:pPr>
      <w:r w:rsidRPr="0094622D">
        <w:rPr>
          <w:lang w:val="en-US"/>
        </w:rPr>
        <w:t>&lt;/project&gt;</w:t>
      </w:r>
    </w:p>
    <w:p w:rsidR="00295C9F" w:rsidRPr="00E10F25" w:rsidRDefault="00295C9F" w:rsidP="00E10F25">
      <w:pPr>
        <w:pStyle w:val="Listagemtitulo0"/>
      </w:pPr>
      <w:bookmarkStart w:id="15" w:name="_Ref449951768"/>
      <w:r w:rsidRPr="007C4821">
        <w:rPr>
          <w:b/>
        </w:rPr>
        <w:t xml:space="preserve">Listagem </w:t>
      </w:r>
      <w:r w:rsidRPr="007C4821">
        <w:rPr>
          <w:b/>
        </w:rPr>
        <w:fldChar w:fldCharType="begin"/>
      </w:r>
      <w:r w:rsidRPr="007C4821">
        <w:rPr>
          <w:b/>
        </w:rPr>
        <w:instrText xml:space="preserve"> SEQ Listagem \* ARABIC </w:instrText>
      </w:r>
      <w:r w:rsidRPr="007C4821">
        <w:rPr>
          <w:b/>
        </w:rPr>
        <w:fldChar w:fldCharType="separate"/>
      </w:r>
      <w:r w:rsidR="00AD7BB5" w:rsidRPr="007C4821">
        <w:rPr>
          <w:b/>
          <w:noProof/>
        </w:rPr>
        <w:t>2</w:t>
      </w:r>
      <w:r w:rsidRPr="007C4821">
        <w:rPr>
          <w:b/>
        </w:rPr>
        <w:fldChar w:fldCharType="end"/>
      </w:r>
      <w:bookmarkEnd w:id="15"/>
      <w:r w:rsidRPr="00E10F25">
        <w:t xml:space="preserve"> Classe Cliente.java. </w:t>
      </w:r>
    </w:p>
    <w:p w:rsidR="00295C9F" w:rsidRPr="00295C9F" w:rsidRDefault="00295C9F" w:rsidP="00E10F25">
      <w:pPr>
        <w:pStyle w:val="ListagemCorpo"/>
      </w:pPr>
      <w:r w:rsidRPr="00295C9F">
        <w:t>package br.com.javamagazine.paginacaojm.domain;</w:t>
      </w:r>
    </w:p>
    <w:p w:rsidR="00295C9F" w:rsidRPr="00295C9F" w:rsidRDefault="00295C9F" w:rsidP="00E10F25">
      <w:pPr>
        <w:pStyle w:val="ListagemCorpo"/>
      </w:pPr>
    </w:p>
    <w:p w:rsidR="00295C9F" w:rsidRPr="00295C9F" w:rsidRDefault="00295C9F" w:rsidP="00E10F25">
      <w:pPr>
        <w:pStyle w:val="ListagemCorpo"/>
      </w:pPr>
      <w:r w:rsidRPr="00295C9F">
        <w:t>import java.util.Date;</w:t>
      </w:r>
    </w:p>
    <w:p w:rsidR="00295C9F" w:rsidRPr="00295C9F" w:rsidRDefault="00295C9F" w:rsidP="00E10F25">
      <w:pPr>
        <w:pStyle w:val="ListagemCorpo"/>
      </w:pPr>
    </w:p>
    <w:p w:rsidR="00295C9F" w:rsidRPr="00295C9F" w:rsidRDefault="00295C9F" w:rsidP="00E10F25">
      <w:pPr>
        <w:pStyle w:val="ListagemCorpo"/>
      </w:pPr>
      <w:r w:rsidRPr="00295C9F">
        <w:t>import javax.persistence.Column;</w:t>
      </w:r>
    </w:p>
    <w:p w:rsidR="00295C9F" w:rsidRPr="00295C9F" w:rsidRDefault="00295C9F" w:rsidP="00E10F25">
      <w:pPr>
        <w:pStyle w:val="ListagemCorpo"/>
      </w:pPr>
      <w:r w:rsidRPr="00295C9F">
        <w:t>import javax.persistence.Entity;</w:t>
      </w:r>
    </w:p>
    <w:p w:rsidR="00295C9F" w:rsidRPr="00295C9F" w:rsidRDefault="00295C9F" w:rsidP="00E10F25">
      <w:pPr>
        <w:pStyle w:val="ListagemCorpo"/>
      </w:pPr>
      <w:r w:rsidRPr="00295C9F">
        <w:t>import javax.persistence.Id;</w:t>
      </w:r>
    </w:p>
    <w:p w:rsidR="00295C9F" w:rsidRPr="00295C9F" w:rsidRDefault="00295C9F" w:rsidP="00E10F25">
      <w:pPr>
        <w:pStyle w:val="ListagemCorpo"/>
      </w:pPr>
      <w:r w:rsidRPr="00295C9F">
        <w:t>import javax.persistence.Table;</w:t>
      </w:r>
    </w:p>
    <w:p w:rsidR="00295C9F" w:rsidRPr="00295C9F" w:rsidRDefault="00295C9F" w:rsidP="00E10F25">
      <w:pPr>
        <w:pStyle w:val="ListagemCorpo"/>
      </w:pP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>@Entity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>@Table(name="cliente")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>public class Cliente {</w:t>
      </w:r>
    </w:p>
    <w:p w:rsidR="00295C9F" w:rsidRPr="00295C9F" w:rsidRDefault="00295C9F" w:rsidP="00E10F25">
      <w:pPr>
        <w:pStyle w:val="ListagemCorpo"/>
        <w:rPr>
          <w:lang w:val="en-US"/>
        </w:rPr>
      </w:pP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  <w:t>@Id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  <w:t>private Integer id;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  <w:t>private String nome;</w:t>
      </w:r>
    </w:p>
    <w:p w:rsidR="00295C9F" w:rsidRPr="00295C9F" w:rsidRDefault="00295C9F" w:rsidP="00E10F25">
      <w:pPr>
        <w:pStyle w:val="ListagemCorpo"/>
      </w:pPr>
      <w:r w:rsidRPr="00295C9F">
        <w:rPr>
          <w:lang w:val="en-US"/>
        </w:rPr>
        <w:tab/>
      </w:r>
      <w:r w:rsidRPr="00295C9F">
        <w:t>@Column(name="data_nascimento")</w:t>
      </w:r>
    </w:p>
    <w:p w:rsidR="00295C9F" w:rsidRPr="00295C9F" w:rsidRDefault="00295C9F" w:rsidP="00E10F25">
      <w:pPr>
        <w:pStyle w:val="ListagemCorpo"/>
      </w:pPr>
      <w:r w:rsidRPr="00295C9F">
        <w:tab/>
        <w:t>private Date dataNascimento;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tab/>
      </w:r>
      <w:r w:rsidRPr="00295C9F">
        <w:rPr>
          <w:lang w:val="en-US"/>
        </w:rPr>
        <w:t>private String cpf;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  <w:t>@Column(name="qtd_filhos")</w:t>
      </w:r>
    </w:p>
    <w:p w:rsidR="00295C9F" w:rsidRPr="00295C9F" w:rsidRDefault="00295C9F" w:rsidP="00E10F25">
      <w:pPr>
        <w:pStyle w:val="ListagemCorpo"/>
      </w:pPr>
      <w:r w:rsidRPr="00295C9F">
        <w:rPr>
          <w:lang w:val="en-US"/>
        </w:rPr>
        <w:tab/>
      </w:r>
      <w:r w:rsidRPr="00295C9F">
        <w:t>private Integer qtdFilhos;</w:t>
      </w:r>
    </w:p>
    <w:p w:rsidR="00295C9F" w:rsidRPr="00295C9F" w:rsidRDefault="00295C9F" w:rsidP="00E10F25">
      <w:pPr>
        <w:pStyle w:val="ListagemCorpo"/>
      </w:pPr>
      <w:r w:rsidRPr="00295C9F">
        <w:tab/>
        <w:t>private String naturalidade;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tab/>
      </w:r>
      <w:r w:rsidRPr="00295C9F">
        <w:rPr>
          <w:lang w:val="en-US"/>
        </w:rPr>
        <w:t>private String endereco;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  <w:t>private String numero;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  <w:t>private String complemento;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  <w:t>private String bairro;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  <w:t>private String cep;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  <w:t>private String cidade;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  <w:t>private String uf;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  <w:t>@Column(name="telefone_fixo")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  <w:t>private String telefoneFixo;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  <w:t>@Column(name="telefone_celular")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  <w:t>private String telefoneCelular;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  <w:t>@Column(name="telefone_comercial")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  <w:t>private String telefoneComercial;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  <w:t>private String email;</w:t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</w:r>
    </w:p>
    <w:p w:rsidR="00295C9F" w:rsidRPr="00295C9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ab/>
      </w:r>
      <w:r>
        <w:rPr>
          <w:lang w:val="en-US"/>
        </w:rPr>
        <w:t>/** Getters and Setter **/</w:t>
      </w:r>
    </w:p>
    <w:p w:rsidR="00E066DF" w:rsidRDefault="00295C9F" w:rsidP="00E10F25">
      <w:pPr>
        <w:pStyle w:val="ListagemCorpo"/>
        <w:rPr>
          <w:lang w:val="en-US"/>
        </w:rPr>
      </w:pPr>
      <w:r w:rsidRPr="00295C9F">
        <w:rPr>
          <w:lang w:val="en-US"/>
        </w:rPr>
        <w:t>}</w:t>
      </w:r>
    </w:p>
    <w:p w:rsidR="00E066DF" w:rsidRPr="00E10F25" w:rsidRDefault="00E066DF" w:rsidP="00E10F25">
      <w:pPr>
        <w:pStyle w:val="Listagemtitulo0"/>
        <w:rPr>
          <w:lang w:val="en-US"/>
        </w:rPr>
      </w:pPr>
      <w:bookmarkStart w:id="16" w:name="_Ref449963629"/>
      <w:r w:rsidRPr="007C4821">
        <w:rPr>
          <w:b/>
          <w:lang w:val="en-US"/>
        </w:rPr>
        <w:t xml:space="preserve">Listagem </w:t>
      </w:r>
      <w:r w:rsidRPr="007C4821">
        <w:rPr>
          <w:b/>
        </w:rPr>
        <w:fldChar w:fldCharType="begin"/>
      </w:r>
      <w:r w:rsidRPr="007C4821">
        <w:rPr>
          <w:b/>
          <w:lang w:val="en-US"/>
        </w:rPr>
        <w:instrText xml:space="preserve"> SEQ Listagem \* ARABIC </w:instrText>
      </w:r>
      <w:r w:rsidRPr="007C4821">
        <w:rPr>
          <w:b/>
        </w:rPr>
        <w:fldChar w:fldCharType="separate"/>
      </w:r>
      <w:r w:rsidR="00AD7BB5" w:rsidRPr="007C4821">
        <w:rPr>
          <w:b/>
          <w:noProof/>
          <w:lang w:val="en-US"/>
        </w:rPr>
        <w:t>3</w:t>
      </w:r>
      <w:r w:rsidRPr="007C4821">
        <w:rPr>
          <w:b/>
        </w:rPr>
        <w:fldChar w:fldCharType="end"/>
      </w:r>
      <w:bookmarkEnd w:id="16"/>
      <w:r w:rsidRPr="00E10F25">
        <w:rPr>
          <w:lang w:val="en-US"/>
        </w:rPr>
        <w:t xml:space="preserve"> Classe Cliente</w:t>
      </w:r>
      <w:r w:rsidR="0013135A" w:rsidRPr="00E10F25">
        <w:rPr>
          <w:lang w:val="en-US"/>
        </w:rPr>
        <w:t>EJB</w:t>
      </w:r>
      <w:r w:rsidRPr="00E10F25">
        <w:rPr>
          <w:lang w:val="en-US"/>
        </w:rPr>
        <w:t xml:space="preserve">.java. </w:t>
      </w:r>
    </w:p>
    <w:p w:rsidR="002F0B44" w:rsidRPr="002F0B44" w:rsidRDefault="002F0B44" w:rsidP="00E10F25">
      <w:pPr>
        <w:pStyle w:val="ListagemCorpo"/>
      </w:pPr>
      <w:r w:rsidRPr="002F0B44">
        <w:t>package br.com.javamagazine.paginacaojavamagazine.ejb;</w:t>
      </w:r>
    </w:p>
    <w:p w:rsidR="002F0B44" w:rsidRPr="002F0B44" w:rsidRDefault="002F0B44" w:rsidP="00E10F25">
      <w:pPr>
        <w:pStyle w:val="ListagemCorpo"/>
      </w:pP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>import java.util.Iterator;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>import java.util.List;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>import java.util.Map;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>import javax.ejb.Stateless;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>import javax.persistence.PersistenceContext;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>import org.hibernate.Criteria;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lastRenderedPageBreak/>
        <w:t>import org.hibernate.Session;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>import org.hibernate.criterion.MatchMode;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>import org.hibernate.criterion.Order;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>import org.hibernate.criterion.Projections;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>import org.hibernate.criterion.Restrictions;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>import org.primefaces.model.SortOrder;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>import br.com.javamagazine.paginacaojavamagazine.domain.Cliente;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>@Stateless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>public class ClienteEJB {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Pr="002F0B44" w:rsidRDefault="002F0B44" w:rsidP="00E10F25">
      <w:pPr>
        <w:pStyle w:val="ListagemCorpo"/>
        <w:rPr>
          <w:lang w:val="en-US"/>
        </w:rPr>
      </w:pPr>
      <w:r>
        <w:rPr>
          <w:lang w:val="en-US"/>
        </w:rPr>
        <w:t xml:space="preserve"> </w:t>
      </w:r>
      <w:r w:rsidRPr="002F0B44">
        <w:rPr>
          <w:lang w:val="en-US"/>
        </w:rPr>
        <w:t xml:space="preserve"> @PersistenceContext</w:t>
      </w:r>
    </w:p>
    <w:p w:rsidR="002F0B44" w:rsidRPr="002F0B44" w:rsidRDefault="002F0B44" w:rsidP="00E10F25">
      <w:pPr>
        <w:pStyle w:val="ListagemCorpo"/>
        <w:rPr>
          <w:lang w:val="en-US"/>
        </w:rPr>
      </w:pPr>
      <w:r>
        <w:rPr>
          <w:lang w:val="en-US"/>
        </w:rPr>
        <w:t xml:space="preserve"> </w:t>
      </w:r>
      <w:r w:rsidRPr="002F0B44">
        <w:rPr>
          <w:lang w:val="en-US"/>
        </w:rPr>
        <w:t xml:space="preserve"> private Session session;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Pr="002F0B44" w:rsidRDefault="002F0B44" w:rsidP="00E10F25">
      <w:pPr>
        <w:pStyle w:val="ListagemCorpo"/>
        <w:rPr>
          <w:lang w:val="en-US"/>
        </w:rPr>
      </w:pPr>
      <w:r>
        <w:rPr>
          <w:lang w:val="en-US"/>
        </w:rPr>
        <w:t xml:space="preserve"> </w:t>
      </w:r>
      <w:r w:rsidRPr="002F0B44">
        <w:rPr>
          <w:lang w:val="en-US"/>
        </w:rPr>
        <w:t xml:space="preserve"> public List &lt;Cliente&gt; listaClientes() {</w:t>
      </w:r>
    </w:p>
    <w:p w:rsidR="002F0B44" w:rsidRPr="002F0B44" w:rsidRDefault="002F0B44" w:rsidP="00E10F25">
      <w:pPr>
        <w:pStyle w:val="ListagemCorpo"/>
      </w:pPr>
      <w:r w:rsidRPr="0094614C">
        <w:rPr>
          <w:lang w:val="en-US"/>
        </w:rPr>
        <w:t xml:space="preserve">    </w:t>
      </w:r>
      <w:r w:rsidRPr="002F0B44">
        <w:t>Criteria criteria = session.createCriteria(Cliente.class);</w:t>
      </w:r>
    </w:p>
    <w:p w:rsidR="002F0B44" w:rsidRPr="002F0B44" w:rsidRDefault="002F0B44" w:rsidP="00E10F25">
      <w:pPr>
        <w:pStyle w:val="ListagemCorpo"/>
      </w:pPr>
      <w:r>
        <w:t xml:space="preserve"> </w:t>
      </w:r>
      <w:r w:rsidRPr="002F0B44">
        <w:t xml:space="preserve">  </w:t>
      </w:r>
      <w:r>
        <w:t xml:space="preserve"> </w:t>
      </w:r>
      <w:r w:rsidRPr="002F0B44">
        <w:t>criteria.addOrder(Order.asc("nome"));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94614C">
        <w:t xml:space="preserve">    </w:t>
      </w:r>
      <w:r w:rsidRPr="002F0B44">
        <w:rPr>
          <w:lang w:val="en-US"/>
        </w:rPr>
        <w:t>return criteria.list();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F0B44">
        <w:rPr>
          <w:lang w:val="en-US"/>
        </w:rPr>
        <w:t>}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F0B44">
        <w:rPr>
          <w:lang w:val="en-US"/>
        </w:rPr>
        <w:t xml:space="preserve">public List &lt;Cliente&gt; listaClientesPorDemanda(Map &lt;String, Object&gt; </w:t>
      </w:r>
      <w:r>
        <w:rPr>
          <w:lang w:val="en-US"/>
        </w:rPr>
        <w:t>filtros, String campoOrdenacao,</w:t>
      </w:r>
    </w:p>
    <w:p w:rsidR="00052F62" w:rsidRPr="00052F62" w:rsidRDefault="002F0B44" w:rsidP="00052F62">
      <w:pPr>
        <w:pStyle w:val="ListagemCorpo"/>
      </w:pPr>
      <w:r w:rsidRPr="00052F62">
        <w:t xml:space="preserve">          SortOrder tipoOrdenacao, int qtdRegistrosPorPagina,</w:t>
      </w:r>
      <w:r w:rsidR="00052F62" w:rsidRPr="00052F62">
        <w:t xml:space="preserve"> </w:t>
      </w:r>
      <w:r w:rsidRPr="00052F62">
        <w:t>int registroInicial)</w:t>
      </w:r>
    </w:p>
    <w:p w:rsidR="002F0B44" w:rsidRDefault="00052F62" w:rsidP="00052F62">
      <w:pPr>
        <w:pStyle w:val="ListagemCorpo"/>
        <w:rPr>
          <w:lang w:val="en-US"/>
        </w:rPr>
      </w:pPr>
      <w:r>
        <w:t xml:space="preserve">          </w:t>
      </w:r>
      <w:r w:rsidR="002F0B44" w:rsidRPr="002F0B44">
        <w:rPr>
          <w:lang w:val="en-US"/>
        </w:rPr>
        <w:t>throws NoSuchFieldException, SecurityException {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Pr="0094614C" w:rsidRDefault="002F0B44" w:rsidP="00E10F25">
      <w:pPr>
        <w:pStyle w:val="ListagemCorpo"/>
      </w:pPr>
      <w:r>
        <w:rPr>
          <w:lang w:val="en-US"/>
        </w:rPr>
        <w:t xml:space="preserve">    </w:t>
      </w:r>
      <w:r w:rsidRPr="0094614C">
        <w:t>Criteria criteria = session.createCriteria(Cliente.class);</w:t>
      </w:r>
    </w:p>
    <w:p w:rsidR="002F0B44" w:rsidRPr="0094614C" w:rsidRDefault="002F0B44" w:rsidP="00E10F25">
      <w:pPr>
        <w:pStyle w:val="ListagemCorpo"/>
      </w:pPr>
    </w:p>
    <w:p w:rsidR="002F0B44" w:rsidRPr="002F0B44" w:rsidRDefault="002F0B44" w:rsidP="00E10F25">
      <w:pPr>
        <w:pStyle w:val="ListagemCorpo"/>
      </w:pPr>
      <w:r w:rsidRPr="002F0B44">
        <w:t xml:space="preserve">    // se algum filtro foi aplicado no datatable, adiciona as cláusulas e valores no where</w:t>
      </w:r>
    </w:p>
    <w:p w:rsidR="002F0B44" w:rsidRPr="002F0B44" w:rsidRDefault="002F0B44" w:rsidP="00E10F25">
      <w:pPr>
        <w:pStyle w:val="ListagemCorpo"/>
      </w:pPr>
      <w:r w:rsidRPr="002F0B44">
        <w:t xml:space="preserve">  </w:t>
      </w:r>
      <w:r>
        <w:t xml:space="preserve">  </w:t>
      </w:r>
      <w:r w:rsidRPr="002F0B44">
        <w:t>if (!filtros.isEmpty()) {</w:t>
      </w:r>
    </w:p>
    <w:p w:rsidR="002F0B44" w:rsidRPr="002F0B44" w:rsidRDefault="002F0B44" w:rsidP="00E10F25">
      <w:pPr>
        <w:pStyle w:val="ListagemCorpo"/>
      </w:pPr>
      <w:r w:rsidRPr="002F0B44">
        <w:t xml:space="preserve">   </w:t>
      </w:r>
      <w:r>
        <w:t xml:space="preserve">   </w:t>
      </w:r>
      <w:r w:rsidRPr="002F0B44">
        <w:t>adicionaClausulasEValoresNoWhere(filtros, criteria);</w:t>
      </w:r>
    </w:p>
    <w:p w:rsidR="002F0B44" w:rsidRPr="002F0B44" w:rsidRDefault="002F0B44" w:rsidP="00E10F25">
      <w:pPr>
        <w:pStyle w:val="ListagemCorpo"/>
      </w:pPr>
      <w:r w:rsidRPr="002F0B44">
        <w:t xml:space="preserve">  </w:t>
      </w:r>
      <w:r>
        <w:t xml:space="preserve">  </w:t>
      </w:r>
      <w:r w:rsidRPr="002F0B44">
        <w:t>}</w:t>
      </w:r>
    </w:p>
    <w:p w:rsidR="002F0B44" w:rsidRPr="002F0B44" w:rsidRDefault="002F0B44" w:rsidP="00E10F25">
      <w:pPr>
        <w:pStyle w:val="ListagemCorpo"/>
      </w:pPr>
    </w:p>
    <w:p w:rsidR="002F0B44" w:rsidRPr="002F0B44" w:rsidRDefault="002F0B44" w:rsidP="00E10F25">
      <w:pPr>
        <w:pStyle w:val="ListagemCorpo"/>
      </w:pPr>
      <w:r w:rsidRPr="002F0B44">
        <w:t xml:space="preserve">  </w:t>
      </w:r>
      <w:r>
        <w:t xml:space="preserve">  </w:t>
      </w:r>
      <w:r w:rsidRPr="002F0B44">
        <w:t>// se foi aplicado algum critério de ordenação no datatable</w:t>
      </w:r>
    </w:p>
    <w:p w:rsidR="002F0B44" w:rsidRPr="002F0B44" w:rsidRDefault="002F0B44" w:rsidP="00E10F25">
      <w:pPr>
        <w:pStyle w:val="ListagemCorpo"/>
      </w:pPr>
      <w:r w:rsidRPr="002F0B44">
        <w:t xml:space="preserve">  </w:t>
      </w:r>
      <w:r>
        <w:t xml:space="preserve">  </w:t>
      </w:r>
      <w:r w:rsidRPr="002F0B44">
        <w:t>if (campoOrdenacao != null) {</w:t>
      </w:r>
    </w:p>
    <w:p w:rsidR="002F0B44" w:rsidRDefault="002F0B44" w:rsidP="00E10F25">
      <w:pPr>
        <w:pStyle w:val="ListagemCorpo"/>
      </w:pPr>
      <w:r>
        <w:t xml:space="preserve">      </w:t>
      </w:r>
      <w:r w:rsidRPr="002F0B44">
        <w:t>cri</w:t>
      </w:r>
      <w:r>
        <w:t>teria.addOrder(tipoOrdenacao ==</w:t>
      </w:r>
    </w:p>
    <w:p w:rsidR="002F0B44" w:rsidRDefault="002F0B44" w:rsidP="00E10F25">
      <w:pPr>
        <w:pStyle w:val="ListagemCorpo"/>
      </w:pPr>
      <w:r>
        <w:t xml:space="preserve">        </w:t>
      </w:r>
      <w:r w:rsidRPr="002F0B44">
        <w:t>SortOrder.ASCENDING ? Order.asc(campoOrdenacao):</w:t>
      </w:r>
      <w:r>
        <w:t>Order.desc(campoOrdenacao));</w:t>
      </w:r>
    </w:p>
    <w:p w:rsidR="002F0B44" w:rsidRPr="002F0B44" w:rsidRDefault="002F0B44" w:rsidP="00E10F25">
      <w:pPr>
        <w:pStyle w:val="ListagemCorpo"/>
      </w:pPr>
      <w:r>
        <w:t xml:space="preserve">    </w:t>
      </w:r>
      <w:r w:rsidRPr="002F0B44">
        <w:t>} else { // senão, ordena pelo nome</w:t>
      </w:r>
    </w:p>
    <w:p w:rsidR="002F0B44" w:rsidRPr="002F0B44" w:rsidRDefault="002F0B44" w:rsidP="00E10F25">
      <w:pPr>
        <w:pStyle w:val="ListagemCorpo"/>
      </w:pPr>
      <w:r w:rsidRPr="002F0B44">
        <w:t xml:space="preserve">   </w:t>
      </w:r>
      <w:r>
        <w:t xml:space="preserve">   </w:t>
      </w:r>
      <w:r w:rsidRPr="002F0B44">
        <w:t>criteria.addOrder(Order.asc("nome"));</w:t>
      </w:r>
    </w:p>
    <w:p w:rsidR="002F0B44" w:rsidRDefault="002F0B44" w:rsidP="00E10F25">
      <w:pPr>
        <w:pStyle w:val="ListagemCorpo"/>
      </w:pPr>
      <w:r w:rsidRPr="002F0B44">
        <w:t xml:space="preserve">  </w:t>
      </w:r>
      <w:r>
        <w:t xml:space="preserve">  </w:t>
      </w:r>
      <w:r w:rsidRPr="002F0B44">
        <w:t>}</w:t>
      </w:r>
    </w:p>
    <w:p w:rsidR="002F0B44" w:rsidRPr="002F0B44" w:rsidRDefault="002F0B44" w:rsidP="00E10F25">
      <w:pPr>
        <w:pStyle w:val="ListagemCorpo"/>
      </w:pPr>
    </w:p>
    <w:p w:rsidR="002F0B44" w:rsidRDefault="002F0B44" w:rsidP="00E10F25">
      <w:pPr>
        <w:pStyle w:val="ListagemCorpo"/>
      </w:pPr>
      <w:r w:rsidRPr="002F0B44">
        <w:t xml:space="preserve">    // determina a quantidade de registros que deve ser retornada (qtd de </w:t>
      </w:r>
      <w:r>
        <w:t>linhas por página do datatable)</w:t>
      </w:r>
    </w:p>
    <w:p w:rsidR="002F0B44" w:rsidRDefault="002F0B44" w:rsidP="00E10F25">
      <w:pPr>
        <w:pStyle w:val="ListagemCorpo"/>
      </w:pPr>
      <w:r>
        <w:t xml:space="preserve">    </w:t>
      </w:r>
      <w:r w:rsidRPr="002F0B44">
        <w:t>criteria.setMax</w:t>
      </w:r>
      <w:r>
        <w:t>Results(qtdRegistrosPorPagina);</w:t>
      </w:r>
    </w:p>
    <w:p w:rsidR="002F0B44" w:rsidRDefault="002F0B44" w:rsidP="00E10F25">
      <w:pPr>
        <w:pStyle w:val="ListagemCorpo"/>
      </w:pPr>
      <w:r>
        <w:t xml:space="preserve">  </w:t>
      </w:r>
    </w:p>
    <w:p w:rsidR="002F0B44" w:rsidRPr="002F0B44" w:rsidRDefault="002F0B44" w:rsidP="00E10F25">
      <w:pPr>
        <w:pStyle w:val="ListagemCorpo"/>
      </w:pPr>
      <w:r w:rsidRPr="002F0B44">
        <w:t xml:space="preserve">   </w:t>
      </w:r>
      <w:r>
        <w:t xml:space="preserve"> </w:t>
      </w:r>
      <w:r w:rsidR="00825DAD">
        <w:t>//</w:t>
      </w:r>
      <w:r w:rsidRPr="002F0B44">
        <w:t xml:space="preserve"> Determina a partir de que registro deve retornar, por conta da página que o usuário </w:t>
      </w:r>
    </w:p>
    <w:p w:rsidR="002F0B44" w:rsidRPr="002F0B44" w:rsidRDefault="002F0B44" w:rsidP="00E10F25">
      <w:pPr>
        <w:pStyle w:val="ListagemCorpo"/>
      </w:pPr>
      <w:r w:rsidRPr="002F0B44">
        <w:t xml:space="preserve">   </w:t>
      </w:r>
      <w:r>
        <w:t xml:space="preserve"> </w:t>
      </w:r>
      <w:r w:rsidR="00825DAD">
        <w:t>//</w:t>
      </w:r>
      <w:r w:rsidRPr="002F0B44">
        <w:t xml:space="preserve"> selecionou no DataTable. Se está na página 2 e tem 10 registros por página, registroInicial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94614C">
        <w:t xml:space="preserve">    </w:t>
      </w:r>
      <w:r w:rsidR="00825DAD">
        <w:t>//</w:t>
      </w:r>
      <w:r w:rsidRPr="002F0B44">
        <w:rPr>
          <w:lang w:val="en-US"/>
        </w:rPr>
        <w:t xml:space="preserve">  será 10.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2F0B44">
        <w:rPr>
          <w:lang w:val="en-US"/>
        </w:rPr>
        <w:t>criteria.setFirstResult(registroInicial);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2F0B44">
        <w:rPr>
          <w:lang w:val="en-US"/>
        </w:rPr>
        <w:t>return criteria.list();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2F0B44">
        <w:rPr>
          <w:lang w:val="en-US"/>
        </w:rPr>
        <w:t>}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2F0B44">
        <w:rPr>
          <w:lang w:val="en-US"/>
        </w:rPr>
        <w:t xml:space="preserve">public Long retornaQuantidadeDeClientes(Map &lt;String, Object&gt; filtros) </w:t>
      </w:r>
    </w:p>
    <w:p w:rsidR="002F0B44" w:rsidRPr="002F0B44" w:rsidRDefault="002F0B44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      </w:t>
      </w:r>
      <w:r w:rsidRPr="002F0B44">
        <w:rPr>
          <w:lang w:val="en-US"/>
        </w:rPr>
        <w:t>throws NoSuchFieldException, SecurityException {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2F0B44">
        <w:rPr>
          <w:lang w:val="en-US"/>
        </w:rPr>
        <w:t>Long size = null;</w:t>
      </w:r>
    </w:p>
    <w:p w:rsidR="002F0B44" w:rsidRPr="0094614C" w:rsidRDefault="002F0B44" w:rsidP="00E10F25">
      <w:pPr>
        <w:pStyle w:val="ListagemCorpo"/>
      </w:pPr>
      <w:r w:rsidRPr="002F0B44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94614C">
        <w:t>Criteria criteria = session.createCriteria(Cliente.class);</w:t>
      </w:r>
    </w:p>
    <w:p w:rsidR="002F0B44" w:rsidRPr="0094614C" w:rsidRDefault="002F0B44" w:rsidP="00E10F25">
      <w:pPr>
        <w:pStyle w:val="ListagemCorpo"/>
      </w:pPr>
    </w:p>
    <w:p w:rsidR="002F0B44" w:rsidRPr="002F0B44" w:rsidRDefault="002F0B44" w:rsidP="00E10F25">
      <w:pPr>
        <w:pStyle w:val="ListagemCorpo"/>
      </w:pPr>
      <w:r w:rsidRPr="002F0B44">
        <w:t xml:space="preserve">     // se algum filtro foi aplicado no datatable, adiciona as cláusulas no where e os parâmetros na consulta</w:t>
      </w:r>
    </w:p>
    <w:p w:rsidR="002F0B44" w:rsidRPr="002F0B44" w:rsidRDefault="002F0B44" w:rsidP="00E10F25">
      <w:pPr>
        <w:pStyle w:val="ListagemCorpo"/>
      </w:pPr>
      <w:r w:rsidRPr="002F0B44">
        <w:t xml:space="preserve">  </w:t>
      </w:r>
      <w:r>
        <w:t xml:space="preserve">   </w:t>
      </w:r>
      <w:r w:rsidRPr="002F0B44">
        <w:t xml:space="preserve">if (filtros </w:t>
      </w:r>
      <w:r w:rsidR="00825DAD">
        <w:t xml:space="preserve">!= null &amp;&amp; !filtros.isEmpty()) </w:t>
      </w:r>
    </w:p>
    <w:p w:rsidR="00825DAD" w:rsidRDefault="002F0B44" w:rsidP="00E10F25">
      <w:pPr>
        <w:pStyle w:val="ListagemCorpo"/>
      </w:pPr>
      <w:r w:rsidRPr="002F0B44">
        <w:t xml:space="preserve">       adicionaClausulasEValoresNoWhere(filtros, criteria);</w:t>
      </w:r>
    </w:p>
    <w:p w:rsidR="002F0B44" w:rsidRPr="00825DAD" w:rsidRDefault="002F0B44" w:rsidP="00E10F25">
      <w:pPr>
        <w:pStyle w:val="ListagemCorpo"/>
      </w:pPr>
      <w:r w:rsidRPr="00825DAD">
        <w:t xml:space="preserve">  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825DAD">
        <w:t xml:space="preserve">     </w:t>
      </w:r>
      <w:r w:rsidRPr="002F0B44">
        <w:rPr>
          <w:lang w:val="en-US"/>
        </w:rPr>
        <w:t>criteria.setProjection(Projections.rowCount());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2F0B44">
        <w:rPr>
          <w:lang w:val="en-US"/>
        </w:rPr>
        <w:t>size = (Long) criteria.uniqueResult();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 </w:t>
      </w:r>
      <w:r>
        <w:rPr>
          <w:lang w:val="en-US"/>
        </w:rPr>
        <w:t xml:space="preserve">   </w:t>
      </w:r>
      <w:r w:rsidRPr="002F0B44">
        <w:rPr>
          <w:lang w:val="en-US"/>
        </w:rPr>
        <w:t>return size;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2F0B44">
        <w:rPr>
          <w:lang w:val="en-US"/>
        </w:rPr>
        <w:t>}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</w:t>
      </w:r>
      <w:r w:rsidR="0013135A">
        <w:rPr>
          <w:lang w:val="en-US"/>
        </w:rPr>
        <w:t xml:space="preserve"> </w:t>
      </w:r>
      <w:r w:rsidRPr="002F0B44">
        <w:rPr>
          <w:lang w:val="en-US"/>
        </w:rPr>
        <w:t>private void adicionaClausulasEValoresNoWhere(Map &lt;String, Object</w:t>
      </w:r>
      <w:r>
        <w:rPr>
          <w:lang w:val="en-US"/>
        </w:rPr>
        <w:t>&gt; filtros, Criteria criteria)</w:t>
      </w:r>
    </w:p>
    <w:p w:rsidR="002F0B44" w:rsidRDefault="002F0B44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       </w:t>
      </w:r>
      <w:r w:rsidRPr="002F0B44">
        <w:rPr>
          <w:lang w:val="en-US"/>
        </w:rPr>
        <w:t>throws NoSuchFiel</w:t>
      </w:r>
      <w:r>
        <w:rPr>
          <w:lang w:val="en-US"/>
        </w:rPr>
        <w:t>dException, SecurityException {</w:t>
      </w:r>
    </w:p>
    <w:p w:rsidR="002F0B44" w:rsidRDefault="002F0B44" w:rsidP="00E10F25">
      <w:pPr>
        <w:pStyle w:val="ListagemCorpo"/>
        <w:rPr>
          <w:lang w:val="en-US"/>
        </w:rPr>
      </w:pPr>
    </w:p>
    <w:p w:rsidR="0013135A" w:rsidRPr="002F0B44" w:rsidRDefault="002F0B44" w:rsidP="00E10F25">
      <w:pPr>
        <w:pStyle w:val="ListagemCorpo"/>
        <w:rPr>
          <w:lang w:val="en-US"/>
        </w:rPr>
      </w:pPr>
      <w:r>
        <w:rPr>
          <w:lang w:val="en-US"/>
        </w:rPr>
        <w:t xml:space="preserve"> </w:t>
      </w:r>
      <w:r w:rsidR="0013135A">
        <w:rPr>
          <w:lang w:val="en-US"/>
        </w:rPr>
        <w:t xml:space="preserve">   </w:t>
      </w:r>
      <w:r w:rsidRPr="002F0B44">
        <w:rPr>
          <w:lang w:val="en-US"/>
        </w:rPr>
        <w:t>for (Iterator &lt; String &gt; it = filtros.keySet().iterator(); it.hasNext();) {</w:t>
      </w: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  </w:t>
      </w:r>
      <w:r w:rsidR="0013135A">
        <w:rPr>
          <w:lang w:val="en-US"/>
        </w:rPr>
        <w:t xml:space="preserve">   </w:t>
      </w:r>
      <w:r w:rsidRPr="002F0B44">
        <w:rPr>
          <w:lang w:val="en-US"/>
        </w:rPr>
        <w:t>String propriedadeFiltrada = it.next();</w:t>
      </w:r>
    </w:p>
    <w:p w:rsidR="002F0B44" w:rsidRPr="002F0B44" w:rsidRDefault="002F0B44" w:rsidP="00E10F25">
      <w:pPr>
        <w:pStyle w:val="ListagemCorpo"/>
        <w:rPr>
          <w:lang w:val="en-US"/>
        </w:rPr>
      </w:pPr>
    </w:p>
    <w:p w:rsidR="002F0B44" w:rsidRPr="002F0B44" w:rsidRDefault="002F0B44" w:rsidP="00E10F25">
      <w:pPr>
        <w:pStyle w:val="ListagemCorpo"/>
        <w:rPr>
          <w:lang w:val="en-US"/>
        </w:rPr>
      </w:pPr>
      <w:r w:rsidRPr="002F0B44">
        <w:rPr>
          <w:lang w:val="en-US"/>
        </w:rPr>
        <w:t xml:space="preserve">   </w:t>
      </w:r>
      <w:r w:rsidR="0013135A">
        <w:rPr>
          <w:lang w:val="en-US"/>
        </w:rPr>
        <w:t xml:space="preserve">   </w:t>
      </w:r>
      <w:r w:rsidRPr="002F0B44">
        <w:rPr>
          <w:lang w:val="en-US"/>
        </w:rPr>
        <w:t>if (Cliente.class.getDeclaredField(propriedadeFiltrada).g</w:t>
      </w:r>
      <w:r w:rsidR="00825DAD">
        <w:rPr>
          <w:lang w:val="en-US"/>
        </w:rPr>
        <w:t xml:space="preserve">etType().equals(String.class)) </w:t>
      </w:r>
    </w:p>
    <w:p w:rsidR="002F0B44" w:rsidRPr="002F0B44" w:rsidRDefault="0013135A" w:rsidP="00E10F25">
      <w:pPr>
        <w:pStyle w:val="ListagemCorpo"/>
      </w:pPr>
      <w:r w:rsidRPr="00825DAD">
        <w:rPr>
          <w:lang w:val="en-US"/>
        </w:rPr>
        <w:t xml:space="preserve">    </w:t>
      </w:r>
      <w:r w:rsidR="002F0B44" w:rsidRPr="00825DAD">
        <w:rPr>
          <w:lang w:val="en-US"/>
        </w:rPr>
        <w:t xml:space="preserve">     </w:t>
      </w:r>
      <w:r w:rsidR="00825DAD" w:rsidRPr="00825DAD">
        <w:t>//</w:t>
      </w:r>
      <w:r w:rsidR="00825DAD">
        <w:t xml:space="preserve"> </w:t>
      </w:r>
      <w:r w:rsidR="002F0B44" w:rsidRPr="002F0B44">
        <w:t xml:space="preserve">Se estiver filtrando um campo do tipo String, transforma o valor pesquisado e o </w:t>
      </w:r>
    </w:p>
    <w:p w:rsidR="002F0B44" w:rsidRPr="002F0B44" w:rsidRDefault="0013135A" w:rsidP="00E10F25">
      <w:pPr>
        <w:pStyle w:val="ListagemCorpo"/>
      </w:pPr>
      <w:r>
        <w:t xml:space="preserve">    </w:t>
      </w:r>
      <w:r w:rsidR="002F0B44" w:rsidRPr="002F0B44">
        <w:t xml:space="preserve">     </w:t>
      </w:r>
      <w:r w:rsidR="00825DAD">
        <w:t xml:space="preserve">// </w:t>
      </w:r>
      <w:r w:rsidR="002F0B44" w:rsidRPr="002F0B44">
        <w:t xml:space="preserve">valor do banco para maiúsculo para ignorar o case do campo e adiciona um parâmetro </w:t>
      </w:r>
    </w:p>
    <w:p w:rsidR="002F0B44" w:rsidRPr="002F0B44" w:rsidRDefault="0013135A" w:rsidP="00E10F25">
      <w:pPr>
        <w:pStyle w:val="ListagemCorpo"/>
      </w:pPr>
      <w:r>
        <w:t xml:space="preserve">    </w:t>
      </w:r>
      <w:r w:rsidR="002F0B44" w:rsidRPr="002F0B44">
        <w:t xml:space="preserve">     </w:t>
      </w:r>
      <w:r w:rsidR="00825DAD">
        <w:t>//</w:t>
      </w:r>
      <w:r w:rsidR="002F0B44" w:rsidRPr="002F0B44">
        <w:t xml:space="preserve"> com o nome do campo pesquisado</w:t>
      </w:r>
    </w:p>
    <w:p w:rsidR="0013135A" w:rsidRDefault="0013135A" w:rsidP="00E10F25">
      <w:pPr>
        <w:pStyle w:val="ListagemCorpo"/>
      </w:pPr>
      <w:r>
        <w:lastRenderedPageBreak/>
        <w:t xml:space="preserve">     </w:t>
      </w:r>
      <w:r w:rsidR="002F0B44" w:rsidRPr="002F0B44">
        <w:t xml:space="preserve">    criteria.add(Restrictions.like(propriedadeFiltrada, </w:t>
      </w:r>
    </w:p>
    <w:p w:rsidR="002F0B44" w:rsidRPr="00825DAD" w:rsidRDefault="0013135A" w:rsidP="00E10F25">
      <w:pPr>
        <w:pStyle w:val="ListagemCorpo"/>
      </w:pPr>
      <w:r w:rsidRPr="00825DAD">
        <w:t xml:space="preserve">                               </w:t>
      </w:r>
      <w:r w:rsidR="002F0B44" w:rsidRPr="00825DAD">
        <w:t>(String) filtros.get(propriedadeFiltrada), MatchMode.ANYWHERE));</w:t>
      </w:r>
    </w:p>
    <w:p w:rsidR="002F0B44" w:rsidRPr="00825DAD" w:rsidRDefault="002F0B44" w:rsidP="00E10F25">
      <w:pPr>
        <w:pStyle w:val="ListagemCorpo"/>
      </w:pPr>
      <w:r w:rsidRPr="00825DAD">
        <w:t xml:space="preserve">   </w:t>
      </w:r>
      <w:r w:rsidR="0013135A" w:rsidRPr="00825DAD">
        <w:t xml:space="preserve">   </w:t>
      </w:r>
      <w:r w:rsidRPr="00825DAD">
        <w:t xml:space="preserve">else </w:t>
      </w:r>
    </w:p>
    <w:p w:rsidR="002F0B44" w:rsidRPr="002F0B44" w:rsidRDefault="0013135A" w:rsidP="00E10F25">
      <w:pPr>
        <w:pStyle w:val="ListagemCorpo"/>
      </w:pPr>
      <w:r>
        <w:t xml:space="preserve">    </w:t>
      </w:r>
      <w:r w:rsidR="002F0B44" w:rsidRPr="002F0B44">
        <w:t xml:space="preserve">     </w:t>
      </w:r>
      <w:r w:rsidR="00825DAD">
        <w:t>//</w:t>
      </w:r>
      <w:r w:rsidR="002F0B44" w:rsidRPr="002F0B44">
        <w:t xml:space="preserve"> Se o campo não for String, adiciona uma cláusula para verificar se o valor do </w:t>
      </w:r>
    </w:p>
    <w:p w:rsidR="002F0B44" w:rsidRPr="002F0B44" w:rsidRDefault="0013135A" w:rsidP="00E10F25">
      <w:pPr>
        <w:pStyle w:val="ListagemCorpo"/>
      </w:pPr>
      <w:r>
        <w:t xml:space="preserve">    </w:t>
      </w:r>
      <w:r w:rsidR="002F0B44" w:rsidRPr="002F0B44">
        <w:t xml:space="preserve">     </w:t>
      </w:r>
      <w:r w:rsidR="00825DAD">
        <w:t>//</w:t>
      </w:r>
      <w:r w:rsidR="002F0B44" w:rsidRPr="002F0B44">
        <w:t xml:space="preserve"> campo no banco é igual ao valor passado adicionando um parâmetro com o nome </w:t>
      </w:r>
    </w:p>
    <w:p w:rsidR="002F0B44" w:rsidRPr="002F0B44" w:rsidRDefault="0013135A" w:rsidP="00E10F25">
      <w:pPr>
        <w:pStyle w:val="ListagemCorpo"/>
      </w:pPr>
      <w:r>
        <w:t xml:space="preserve">    </w:t>
      </w:r>
      <w:r w:rsidR="002F0B44" w:rsidRPr="002F0B44">
        <w:t xml:space="preserve">     </w:t>
      </w:r>
      <w:r w:rsidR="00825DAD">
        <w:t>//</w:t>
      </w:r>
      <w:r w:rsidR="002F0B44" w:rsidRPr="002F0B44">
        <w:t xml:space="preserve"> do campo pesquisado</w:t>
      </w:r>
    </w:p>
    <w:p w:rsidR="002F0B44" w:rsidRPr="002F0B44" w:rsidRDefault="0013135A" w:rsidP="00E10F25">
      <w:pPr>
        <w:pStyle w:val="ListagemCorpo"/>
      </w:pPr>
      <w:r>
        <w:t xml:space="preserve">    </w:t>
      </w:r>
      <w:r w:rsidR="002F0B44" w:rsidRPr="002F0B44">
        <w:t xml:space="preserve">    criteria.add(Restrictions.eq(propriedadeFiltrada, filtros.get(propriedadeFiltrada)));</w:t>
      </w:r>
    </w:p>
    <w:p w:rsidR="0013135A" w:rsidRPr="0094614C" w:rsidRDefault="002F0B44" w:rsidP="00E10F25">
      <w:pPr>
        <w:pStyle w:val="ListagemCorpo"/>
      </w:pPr>
      <w:r w:rsidRPr="0094614C">
        <w:t xml:space="preserve">  </w:t>
      </w:r>
      <w:r w:rsidR="0013135A" w:rsidRPr="0094614C">
        <w:t xml:space="preserve">  }</w:t>
      </w:r>
    </w:p>
    <w:p w:rsidR="002F0B44" w:rsidRPr="0094614C" w:rsidRDefault="0013135A" w:rsidP="00E10F25">
      <w:pPr>
        <w:pStyle w:val="ListagemCorpo"/>
      </w:pPr>
      <w:r w:rsidRPr="0094614C">
        <w:t xml:space="preserve">  }</w:t>
      </w:r>
    </w:p>
    <w:p w:rsidR="00E066DF" w:rsidRDefault="002F0B44" w:rsidP="00E10F25">
      <w:pPr>
        <w:pStyle w:val="ListagemCorpo"/>
      </w:pPr>
      <w:r w:rsidRPr="0094614C">
        <w:t>}</w:t>
      </w:r>
    </w:p>
    <w:p w:rsidR="00F369B4" w:rsidRPr="00F369B4" w:rsidRDefault="00F369B4" w:rsidP="00F369B4">
      <w:pPr>
        <w:pStyle w:val="Listagemtitulo0"/>
      </w:pPr>
      <w:r w:rsidRPr="007C4821">
        <w:rPr>
          <w:b/>
        </w:rPr>
        <w:t xml:space="preserve">Listagem </w:t>
      </w:r>
      <w:r w:rsidRPr="007C4821">
        <w:rPr>
          <w:b/>
        </w:rPr>
        <w:fldChar w:fldCharType="begin"/>
      </w:r>
      <w:r w:rsidRPr="007C4821">
        <w:rPr>
          <w:b/>
        </w:rPr>
        <w:instrText xml:space="preserve"> SEQ Listagem \* ARABIC </w:instrText>
      </w:r>
      <w:r w:rsidRPr="007C4821">
        <w:rPr>
          <w:b/>
        </w:rPr>
        <w:fldChar w:fldCharType="separate"/>
      </w:r>
      <w:r w:rsidRPr="007C4821">
        <w:rPr>
          <w:b/>
          <w:noProof/>
        </w:rPr>
        <w:t>4</w:t>
      </w:r>
      <w:r w:rsidRPr="007C4821">
        <w:rPr>
          <w:b/>
        </w:rPr>
        <w:fldChar w:fldCharType="end"/>
      </w:r>
      <w:r w:rsidRPr="00F369B4">
        <w:t xml:space="preserve"> Classe </w:t>
      </w:r>
      <w:r>
        <w:t>LazyClienteDataModel</w:t>
      </w:r>
      <w:r w:rsidRPr="00F369B4">
        <w:t xml:space="preserve">.java. </w:t>
      </w:r>
    </w:p>
    <w:p w:rsidR="00F369B4" w:rsidRDefault="00F369B4" w:rsidP="00F369B4">
      <w:pPr>
        <w:pStyle w:val="ListagemCorpo"/>
      </w:pPr>
      <w:r>
        <w:t>package br.com.javamagazine.paginacaojavamagazine.paginacao;</w:t>
      </w:r>
    </w:p>
    <w:p w:rsidR="00F369B4" w:rsidRDefault="00F369B4" w:rsidP="00F369B4">
      <w:pPr>
        <w:pStyle w:val="ListagemCorpo"/>
      </w:pPr>
      <w:r>
        <w:t xml:space="preserve"> </w:t>
      </w:r>
    </w:p>
    <w:p w:rsidR="00F369B4" w:rsidRPr="00F369B4" w:rsidRDefault="00F369B4" w:rsidP="00F369B4">
      <w:pPr>
        <w:pStyle w:val="ListagemCorpo"/>
        <w:rPr>
          <w:lang w:val="en-US"/>
        </w:rPr>
      </w:pPr>
      <w:r w:rsidRPr="00F369B4">
        <w:rPr>
          <w:lang w:val="en-US"/>
        </w:rPr>
        <w:t>import java.util.List;</w:t>
      </w:r>
    </w:p>
    <w:p w:rsidR="00F369B4" w:rsidRPr="00F369B4" w:rsidRDefault="00F369B4" w:rsidP="00F369B4">
      <w:pPr>
        <w:pStyle w:val="ListagemCorpo"/>
        <w:rPr>
          <w:lang w:val="en-US"/>
        </w:rPr>
      </w:pPr>
      <w:r w:rsidRPr="00F369B4">
        <w:rPr>
          <w:lang w:val="en-US"/>
        </w:rPr>
        <w:t>import java.util.Map;</w:t>
      </w:r>
    </w:p>
    <w:p w:rsidR="00F369B4" w:rsidRPr="00F369B4" w:rsidRDefault="00F369B4" w:rsidP="00F369B4">
      <w:pPr>
        <w:pStyle w:val="ListagemCorpo"/>
        <w:rPr>
          <w:lang w:val="en-US"/>
        </w:rPr>
      </w:pPr>
      <w:r w:rsidRPr="00F369B4">
        <w:rPr>
          <w:lang w:val="en-US"/>
        </w:rPr>
        <w:t>import org.primefaces.model.LazyDataModel;</w:t>
      </w:r>
    </w:p>
    <w:p w:rsidR="00F369B4" w:rsidRPr="00F369B4" w:rsidRDefault="00F369B4" w:rsidP="00F369B4">
      <w:pPr>
        <w:pStyle w:val="ListagemCorpo"/>
        <w:rPr>
          <w:lang w:val="en-US"/>
        </w:rPr>
      </w:pPr>
      <w:r w:rsidRPr="00F369B4">
        <w:rPr>
          <w:lang w:val="en-US"/>
        </w:rPr>
        <w:t>import org.primefaces.model.SortOrder;</w:t>
      </w:r>
    </w:p>
    <w:p w:rsidR="00F369B4" w:rsidRPr="00F369B4" w:rsidRDefault="00F369B4" w:rsidP="00F369B4">
      <w:pPr>
        <w:pStyle w:val="ListagemCorpo"/>
        <w:rPr>
          <w:lang w:val="en-US"/>
        </w:rPr>
      </w:pPr>
      <w:r w:rsidRPr="00F369B4">
        <w:rPr>
          <w:lang w:val="en-US"/>
        </w:rPr>
        <w:t>import br.com.javamagazine.paginacaojavamagazine.domain.Cliente;</w:t>
      </w:r>
    </w:p>
    <w:p w:rsidR="00F369B4" w:rsidRPr="00F369B4" w:rsidRDefault="00F369B4" w:rsidP="00F369B4">
      <w:pPr>
        <w:pStyle w:val="ListagemCorpo"/>
        <w:rPr>
          <w:lang w:val="en-US"/>
        </w:rPr>
      </w:pPr>
      <w:r w:rsidRPr="00F369B4">
        <w:rPr>
          <w:lang w:val="en-US"/>
        </w:rPr>
        <w:t>import br.com.javamagazine.paginacaojavamagazine.ejb.ClienteEJB;</w:t>
      </w:r>
    </w:p>
    <w:p w:rsidR="00F369B4" w:rsidRPr="00F369B4" w:rsidRDefault="00F369B4" w:rsidP="00F369B4">
      <w:pPr>
        <w:pStyle w:val="ListagemCorpo"/>
        <w:rPr>
          <w:lang w:val="en-US"/>
        </w:rPr>
      </w:pPr>
      <w:r w:rsidRPr="00F369B4">
        <w:rPr>
          <w:lang w:val="en-US"/>
        </w:rPr>
        <w:t xml:space="preserve"> </w:t>
      </w:r>
    </w:p>
    <w:p w:rsidR="00F369B4" w:rsidRDefault="00F369B4" w:rsidP="00F369B4">
      <w:pPr>
        <w:pStyle w:val="ListagemCorpo"/>
        <w:rPr>
          <w:lang w:val="en-US"/>
        </w:rPr>
      </w:pPr>
      <w:r w:rsidRPr="00F369B4">
        <w:rPr>
          <w:lang w:val="en-US"/>
        </w:rPr>
        <w:t>public class LazyClienteDataModel extends LazyDataModel&lt;Cliente&gt; {</w:t>
      </w:r>
    </w:p>
    <w:p w:rsidR="00F369B4" w:rsidRP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369B4">
        <w:rPr>
          <w:lang w:val="en-US"/>
        </w:rPr>
        <w:t>private List&lt;Cliente&gt; listaPaginadaDeClientes;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369B4">
        <w:rPr>
          <w:lang w:val="en-US"/>
        </w:rPr>
        <w:t>private ClienteEJB clienteEJBHibernate;</w:t>
      </w:r>
    </w:p>
    <w:p w:rsidR="00F369B4" w:rsidRDefault="00F369B4" w:rsidP="00F369B4">
      <w:pPr>
        <w:pStyle w:val="ListagemCorpo"/>
        <w:rPr>
          <w:lang w:val="en-US"/>
        </w:rPr>
      </w:pPr>
    </w:p>
    <w:p w:rsidR="00F369B4" w:rsidRP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369B4">
        <w:rPr>
          <w:lang w:val="en-US"/>
        </w:rPr>
        <w:t>public LazyClienteDataModel(ClienteEJB clienteEJBHibernate) {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F369B4">
        <w:rPr>
          <w:lang w:val="en-US"/>
        </w:rPr>
        <w:t>this.clienteEJBHibernate = clienteEJBHibernate;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369B4">
        <w:rPr>
          <w:lang w:val="en-US"/>
        </w:rPr>
        <w:t>}</w:t>
      </w:r>
    </w:p>
    <w:p w:rsidR="00F369B4" w:rsidRDefault="00F369B4" w:rsidP="00F369B4">
      <w:pPr>
        <w:pStyle w:val="ListagemCorpo"/>
        <w:rPr>
          <w:lang w:val="en-US"/>
        </w:rPr>
      </w:pP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369B4">
        <w:rPr>
          <w:lang w:val="en-US"/>
        </w:rPr>
        <w:t>@Override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369B4">
        <w:rPr>
          <w:lang w:val="en-US"/>
        </w:rPr>
        <w:t>public Cliente getRowData(String rowKey) {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F369B4">
        <w:rPr>
          <w:lang w:val="en-US"/>
        </w:rPr>
        <w:t>for (Cliente clie</w:t>
      </w:r>
      <w:r>
        <w:rPr>
          <w:lang w:val="en-US"/>
        </w:rPr>
        <w:t>nte : listaPaginadaDeClientes)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r w:rsidRPr="00F369B4">
        <w:rPr>
          <w:lang w:val="en-US"/>
        </w:rPr>
        <w:t>if (c</w:t>
      </w:r>
      <w:r>
        <w:rPr>
          <w:lang w:val="en-US"/>
        </w:rPr>
        <w:t xml:space="preserve">liente.getId().equals(rowKey)) 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         </w:t>
      </w:r>
      <w:r w:rsidRPr="00F369B4">
        <w:rPr>
          <w:lang w:val="en-US"/>
        </w:rPr>
        <w:t>return cliente;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F369B4">
        <w:rPr>
          <w:lang w:val="en-US"/>
        </w:rPr>
        <w:t>return null;</w:t>
      </w:r>
    </w:p>
    <w:p w:rsidR="00F369B4" w:rsidRP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369B4">
        <w:rPr>
          <w:lang w:val="en-US"/>
        </w:rPr>
        <w:t>}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369B4">
        <w:rPr>
          <w:lang w:val="en-US"/>
        </w:rPr>
        <w:t>@Override</w:t>
      </w:r>
    </w:p>
    <w:p w:rsidR="00F369B4" w:rsidRPr="00F369B4" w:rsidRDefault="00F369B4" w:rsidP="00825DAD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369B4">
        <w:rPr>
          <w:lang w:val="en-US"/>
        </w:rPr>
        <w:t>public Object getRowKey(Cliente cliente) {</w:t>
      </w:r>
      <w:r w:rsidR="00825DAD">
        <w:rPr>
          <w:lang w:val="en-US"/>
        </w:rPr>
        <w:t xml:space="preserve"> </w:t>
      </w:r>
      <w:r w:rsidRPr="00F369B4">
        <w:rPr>
          <w:lang w:val="en-US"/>
        </w:rPr>
        <w:t>return cliente.getId();</w:t>
      </w:r>
      <w:r w:rsidR="00825DAD">
        <w:rPr>
          <w:lang w:val="en-US"/>
        </w:rPr>
        <w:t xml:space="preserve"> </w:t>
      </w:r>
      <w:r w:rsidRPr="00F369B4">
        <w:rPr>
          <w:lang w:val="en-US"/>
        </w:rPr>
        <w:t>}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369B4">
        <w:rPr>
          <w:lang w:val="en-US"/>
        </w:rPr>
        <w:t>@Override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F369B4">
        <w:rPr>
          <w:lang w:val="en-US"/>
        </w:rPr>
        <w:t>public List&lt;Cliente&gt; load(int primeiroRegistro, int qtdRegistrosPagina, String campoOrdenacao,</w:t>
      </w:r>
    </w:p>
    <w:p w:rsidR="00F369B4" w:rsidRDefault="00F369B4" w:rsidP="00F369B4">
      <w:pPr>
        <w:pStyle w:val="ListagemCorpo"/>
        <w:rPr>
          <w:lang w:val="en-US"/>
        </w:rPr>
      </w:pPr>
      <w:r>
        <w:rPr>
          <w:lang w:val="en-US"/>
        </w:rPr>
        <w:t xml:space="preserve">                             </w:t>
      </w:r>
      <w:r w:rsidRPr="00F369B4">
        <w:rPr>
          <w:lang w:val="en-US"/>
        </w:rPr>
        <w:t>SortOrder tipoOrdenacao, Map&lt;String, Object&gt; filtros) {</w:t>
      </w:r>
    </w:p>
    <w:p w:rsidR="00F369B4" w:rsidRPr="00F369B4" w:rsidRDefault="00F369B4" w:rsidP="00F369B4">
      <w:pPr>
        <w:pStyle w:val="ListagemCorpo"/>
      </w:pPr>
      <w:r w:rsidRPr="00F369B4">
        <w:t xml:space="preserve">      </w:t>
      </w:r>
      <w:r w:rsidRPr="00F369B4">
        <w:t>try {</w:t>
      </w:r>
    </w:p>
    <w:p w:rsidR="00F369B4" w:rsidRDefault="00F369B4" w:rsidP="00F369B4">
      <w:pPr>
        <w:pStyle w:val="ListagemCorpo"/>
      </w:pPr>
      <w:r w:rsidRPr="00F369B4">
        <w:t xml:space="preserve">         </w:t>
      </w:r>
      <w:r w:rsidR="00825DAD">
        <w:t>//</w:t>
      </w:r>
      <w:r>
        <w:t xml:space="preserve"> Guardo a quantidade de regi</w:t>
      </w:r>
      <w:r>
        <w:t>stros retornada passando o possí</w:t>
      </w:r>
      <w:r>
        <w:t xml:space="preserve">vel filtro </w:t>
      </w:r>
    </w:p>
    <w:p w:rsidR="00F369B4" w:rsidRDefault="00F369B4" w:rsidP="00F369B4">
      <w:pPr>
        <w:pStyle w:val="ListagemCorpo"/>
      </w:pPr>
      <w:r>
        <w:t xml:space="preserve">         </w:t>
      </w:r>
      <w:r w:rsidR="00825DAD">
        <w:t>//</w:t>
      </w:r>
      <w:r>
        <w:t xml:space="preserve"> a</w:t>
      </w:r>
      <w:r>
        <w:t>plicado, sem utilizar a ordenaçã</w:t>
      </w:r>
      <w:r>
        <w:t>o porque n</w:t>
      </w:r>
      <w:r>
        <w:t>ã</w:t>
      </w:r>
      <w:r>
        <w:t>o precisa</w:t>
      </w:r>
    </w:p>
    <w:p w:rsidR="00F369B4" w:rsidRDefault="00F369B4" w:rsidP="00F369B4">
      <w:pPr>
        <w:pStyle w:val="ListagemCorpo"/>
      </w:pPr>
      <w:r>
        <w:t xml:space="preserve">         </w:t>
      </w:r>
      <w:r>
        <w:t>this.setRowCount(clienteEJBHibernate.retornaQuantidadeDeClientes(filtros).intValue());</w:t>
      </w:r>
    </w:p>
    <w:p w:rsidR="00F369B4" w:rsidRDefault="00F369B4" w:rsidP="00F369B4">
      <w:pPr>
        <w:pStyle w:val="ListagemCorpo"/>
      </w:pPr>
    </w:p>
    <w:p w:rsidR="00F369B4" w:rsidRDefault="00F369B4" w:rsidP="00F369B4">
      <w:pPr>
        <w:pStyle w:val="ListagemCorpo"/>
      </w:pPr>
      <w:r>
        <w:t xml:space="preserve">         </w:t>
      </w:r>
      <w:r>
        <w:t>/</w:t>
      </w:r>
      <w:r w:rsidR="00825DAD">
        <w:t>/</w:t>
      </w:r>
      <w:r>
        <w:t xml:space="preserve"> Retorno a lista de clientes</w:t>
      </w:r>
      <w:r>
        <w:t xml:space="preserve"> devolvida de acordo com o possí</w:t>
      </w:r>
      <w:r>
        <w:t xml:space="preserve">vel filtro aplicado </w:t>
      </w:r>
    </w:p>
    <w:p w:rsidR="00F369B4" w:rsidRDefault="00F369B4" w:rsidP="00F369B4">
      <w:pPr>
        <w:pStyle w:val="ListagemCorpo"/>
      </w:pPr>
      <w:r>
        <w:t xml:space="preserve">         </w:t>
      </w:r>
      <w:r w:rsidR="00825DAD">
        <w:t>//</w:t>
      </w:r>
      <w:r>
        <w:t xml:space="preserve"> e utilizando um eventual crité</w:t>
      </w:r>
      <w:r>
        <w:t xml:space="preserve">rio de </w:t>
      </w:r>
      <w:r>
        <w:t>ordena??o especificado pelo usuá</w:t>
      </w:r>
      <w:r>
        <w:t>rio</w:t>
      </w:r>
    </w:p>
    <w:p w:rsidR="00825DAD" w:rsidRDefault="00F369B4" w:rsidP="00F369B4">
      <w:pPr>
        <w:pStyle w:val="ListagemCorpo"/>
      </w:pPr>
      <w:r>
        <w:t xml:space="preserve">         </w:t>
      </w:r>
      <w:r>
        <w:t>return listaPaginadaDeClientes = clienteEJBHibernate.listaClientesPorDemanda(filtros,</w:t>
      </w:r>
    </w:p>
    <w:p w:rsidR="00825DAD" w:rsidRDefault="00825DAD" w:rsidP="00F369B4">
      <w:pPr>
        <w:pStyle w:val="ListagemCorpo"/>
      </w:pPr>
      <w:r>
        <w:t xml:space="preserve">            </w:t>
      </w:r>
      <w:r w:rsidR="00F369B4">
        <w:t>campoOrdenacao, tipoOrdenacao, qtdRegistrosPagina, primeiroRegistro);</w:t>
      </w:r>
    </w:p>
    <w:p w:rsidR="00825DAD" w:rsidRDefault="00825DAD" w:rsidP="00F369B4">
      <w:pPr>
        <w:pStyle w:val="ListagemCorpo"/>
      </w:pPr>
    </w:p>
    <w:p w:rsidR="00825DAD" w:rsidRDefault="00825DAD" w:rsidP="00825DAD">
      <w:pPr>
        <w:pStyle w:val="ListagemCorpo"/>
      </w:pPr>
      <w:r>
        <w:t xml:space="preserve">      </w:t>
      </w:r>
      <w:r w:rsidR="00F369B4" w:rsidRPr="00825DAD">
        <w:t>} catch (NoSuchFieldException|SecurityException e) {</w:t>
      </w:r>
    </w:p>
    <w:p w:rsidR="00825DAD" w:rsidRDefault="00825DAD" w:rsidP="00F369B4">
      <w:pPr>
        <w:pStyle w:val="ListagemCorpo"/>
      </w:pPr>
      <w:r>
        <w:t xml:space="preserve">         </w:t>
      </w:r>
      <w:r w:rsidR="00F369B4" w:rsidRPr="00825DAD">
        <w:t>e.printStackTrace();</w:t>
      </w:r>
    </w:p>
    <w:p w:rsidR="00825DAD" w:rsidRDefault="00825DAD" w:rsidP="00F369B4">
      <w:pPr>
        <w:pStyle w:val="ListagemCorpo"/>
      </w:pPr>
      <w:r>
        <w:t xml:space="preserve">         </w:t>
      </w:r>
      <w:r w:rsidR="00F369B4">
        <w:t>return null;</w:t>
      </w:r>
    </w:p>
    <w:p w:rsidR="00825DAD" w:rsidRDefault="00825DAD" w:rsidP="00F369B4">
      <w:pPr>
        <w:pStyle w:val="ListagemCorpo"/>
      </w:pPr>
      <w:r>
        <w:t xml:space="preserve">      </w:t>
      </w:r>
      <w:r w:rsidR="00F369B4">
        <w:t>}</w:t>
      </w:r>
    </w:p>
    <w:p w:rsidR="00825DAD" w:rsidRDefault="00825DAD" w:rsidP="00F369B4">
      <w:pPr>
        <w:pStyle w:val="ListagemCorpo"/>
      </w:pPr>
      <w:r>
        <w:t xml:space="preserve">   </w:t>
      </w:r>
      <w:r w:rsidR="00F369B4">
        <w:t>}</w:t>
      </w:r>
    </w:p>
    <w:p w:rsidR="00F369B4" w:rsidRPr="002F0B44" w:rsidRDefault="00F369B4" w:rsidP="00F369B4">
      <w:pPr>
        <w:pStyle w:val="ListagemCorpo"/>
      </w:pPr>
      <w:r>
        <w:t>}</w:t>
      </w:r>
    </w:p>
    <w:p w:rsidR="00F369B4" w:rsidRPr="0094614C" w:rsidRDefault="00F369B4" w:rsidP="00E10F25">
      <w:pPr>
        <w:pStyle w:val="ListagemCorpo"/>
      </w:pPr>
    </w:p>
    <w:p w:rsidR="00295C9F" w:rsidRPr="0094614C" w:rsidRDefault="00295C9F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</w:p>
    <w:p w:rsidR="00FB707F" w:rsidRPr="00DC0D88" w:rsidRDefault="00FB707F" w:rsidP="00E10F25">
      <w:pPr>
        <w:pStyle w:val="Titulo2"/>
      </w:pPr>
      <w:bookmarkStart w:id="17" w:name="_Toc450033939"/>
      <w:r w:rsidRPr="00DC0D88">
        <w:t>Configurando o datasource</w:t>
      </w:r>
      <w:bookmarkEnd w:id="17"/>
      <w:r w:rsidRPr="00DC0D88">
        <w:t xml:space="preserve"> </w:t>
      </w:r>
    </w:p>
    <w:p w:rsidR="00183973" w:rsidRPr="00DC0D88" w:rsidRDefault="00183973" w:rsidP="00E10F25">
      <w:pPr>
        <w:pStyle w:val="Corpoartigo"/>
      </w:pPr>
      <w:r w:rsidRPr="00DC0D88">
        <w:t xml:space="preserve">Há bastante material que mostra como configurar corretamente um datasource utilizando WildFly e PostgreSQL, por exemplo, </w:t>
      </w:r>
      <w:r w:rsidRPr="00DC0D88">
        <w:rPr>
          <w:highlight w:val="yellow"/>
        </w:rPr>
        <w:t>buscar alguma referência do DevMedia</w:t>
      </w:r>
      <w:r w:rsidRPr="00DC0D88">
        <w:t>. Caso você já tenha configurado, pule para a próxima seção.</w:t>
      </w:r>
    </w:p>
    <w:p w:rsidR="002518A0" w:rsidRPr="00DC0D88" w:rsidRDefault="00FB707F" w:rsidP="00E10F25">
      <w:pPr>
        <w:pStyle w:val="Corpoartigo"/>
      </w:pPr>
      <w:r w:rsidRPr="00DC0D88">
        <w:t>Após descarregar e descompactar o WildFly no diretório que chamaremos de WILDFLY_HOME, primeiramente</w:t>
      </w:r>
      <w:r w:rsidR="00183973" w:rsidRPr="00DC0D88">
        <w:t>, vamos</w:t>
      </w:r>
      <w:r w:rsidRPr="00DC0D88">
        <w:t xml:space="preserve"> configurar o módulo do PostgreSQL. Na pasta modules </w:t>
      </w:r>
      <w:r w:rsidR="00183973" w:rsidRPr="00DC0D88">
        <w:t>em</w:t>
      </w:r>
      <w:r w:rsidRPr="00DC0D88">
        <w:t xml:space="preserve"> </w:t>
      </w:r>
      <w:r w:rsidR="00183973" w:rsidRPr="00DC0D88">
        <w:t xml:space="preserve">WILDFLY_HOME, crie o seguinte diretório org/postgres/main, depois insira dentro o driver JDBC que deve ser usado para conectar-se com o banco de dados (na seção de referências há um link onde o mesmo pode ser encontrado). Junto </w:t>
      </w:r>
      <w:r w:rsidR="00183973" w:rsidRPr="00DC0D88">
        <w:lastRenderedPageBreak/>
        <w:t xml:space="preserve">com o driver crie um arquivo chamado module.xml com o conteúdo mostrado na </w:t>
      </w:r>
      <w:r w:rsidR="008A5447" w:rsidRPr="00DC0D88">
        <w:fldChar w:fldCharType="begin"/>
      </w:r>
      <w:r w:rsidR="008A5447" w:rsidRPr="00DC0D88">
        <w:instrText xml:space="preserve"> REF Listagem \h </w:instrText>
      </w:r>
      <w:r w:rsidR="00DC0D88" w:rsidRPr="00DC0D88">
        <w:instrText xml:space="preserve"> \* MERGEFORMAT </w:instrText>
      </w:r>
      <w:r w:rsidR="00AD7BB5">
        <w:fldChar w:fldCharType="separate"/>
      </w:r>
      <w:r w:rsidR="00AD7BB5">
        <w:rPr>
          <w:b/>
          <w:bCs/>
        </w:rPr>
        <w:t>Erro! Fonte de referência não encontrada.</w:t>
      </w:r>
      <w:r w:rsidR="008A5447" w:rsidRPr="00DC0D88">
        <w:fldChar w:fldCharType="end"/>
      </w:r>
      <w:r w:rsidR="008A5447" w:rsidRPr="00DC0D88">
        <w:fldChar w:fldCharType="begin"/>
      </w:r>
      <w:r w:rsidR="008A5447" w:rsidRPr="00DC0D88">
        <w:instrText xml:space="preserve"> REF Listagem \h </w:instrText>
      </w:r>
      <w:r w:rsidR="00DC0D88" w:rsidRPr="00DC0D88">
        <w:instrText xml:space="preserve"> \* MERGEFORMAT </w:instrText>
      </w:r>
      <w:r w:rsidR="00AD7BB5">
        <w:fldChar w:fldCharType="separate"/>
      </w:r>
      <w:r w:rsidR="00AD7BB5">
        <w:rPr>
          <w:b/>
          <w:bCs/>
        </w:rPr>
        <w:t>Erro! Fonte de referência não encontrada.</w:t>
      </w:r>
      <w:r w:rsidR="008A5447" w:rsidRPr="00DC0D88">
        <w:fldChar w:fldCharType="end"/>
      </w:r>
      <w:r w:rsidR="002518A0" w:rsidRPr="00DC0D88">
        <w:fldChar w:fldCharType="begin"/>
      </w:r>
      <w:r w:rsidR="002518A0" w:rsidRPr="00DC0D88">
        <w:instrText xml:space="preserve"> REF _Ref449804133 \h </w:instrText>
      </w:r>
      <w:r w:rsidR="00DC0D88" w:rsidRPr="00DC0D88">
        <w:instrText xml:space="preserve"> \* MERGEFORMAT </w:instrText>
      </w:r>
      <w:r w:rsidR="002518A0" w:rsidRPr="00DC0D88">
        <w:fldChar w:fldCharType="separate"/>
      </w:r>
      <w:r w:rsidR="00AD7BB5" w:rsidRPr="00E10F25">
        <w:t xml:space="preserve">Listagem </w:t>
      </w:r>
      <w:r w:rsidR="00AD7BB5">
        <w:t>4</w:t>
      </w:r>
      <w:r w:rsidR="002518A0" w:rsidRPr="00DC0D88">
        <w:fldChar w:fldCharType="end"/>
      </w:r>
      <w:r w:rsidR="008A5447" w:rsidRPr="00DC0D88">
        <w:t>.</w:t>
      </w:r>
    </w:p>
    <w:p w:rsidR="0066365B" w:rsidRPr="00DC0D88" w:rsidRDefault="00F41569" w:rsidP="00E10F25">
      <w:pPr>
        <w:pStyle w:val="Corpoartigo"/>
      </w:pPr>
      <w:r w:rsidRPr="00DC0D88">
        <w:t>Com o módulo configurado, vamos ajustar a instância standalone do servidor para carregar o driver e o datasource. E</w:t>
      </w:r>
      <w:r w:rsidR="00FD37C1" w:rsidRPr="00DC0D88">
        <w:t xml:space="preserve">dite o arquivo standalone.xml encontrado </w:t>
      </w:r>
      <w:r w:rsidR="00DC0D88">
        <w:t>dentro d</w:t>
      </w:r>
      <w:r w:rsidR="00FD37C1" w:rsidRPr="00DC0D88">
        <w:t>o diretório</w:t>
      </w:r>
      <w:r w:rsidRPr="00DC0D88">
        <w:t xml:space="preserve"> WILDFLY_HOME/</w:t>
      </w:r>
      <w:r w:rsidR="00DC0D88">
        <w:t xml:space="preserve"> </w:t>
      </w:r>
      <w:r w:rsidRPr="00DC0D88">
        <w:t>standalone/</w:t>
      </w:r>
      <w:r w:rsidR="00DC0D88">
        <w:t xml:space="preserve"> </w:t>
      </w:r>
      <w:r w:rsidRPr="00DC0D88">
        <w:t>configuration</w:t>
      </w:r>
      <w:r w:rsidR="00FD37C1" w:rsidRPr="00DC0D88">
        <w:t xml:space="preserve">/, acrescente ao arquivo </w:t>
      </w:r>
      <w:r w:rsidR="0066365B" w:rsidRPr="00DC0D88">
        <w:t xml:space="preserve">dentro da marcação datasources </w:t>
      </w:r>
      <w:r w:rsidR="00FD37C1" w:rsidRPr="00DC0D88">
        <w:t xml:space="preserve">o conteúdo indicado na </w:t>
      </w:r>
      <w:r w:rsidR="0066365B" w:rsidRPr="00DC0D88">
        <w:fldChar w:fldCharType="begin"/>
      </w:r>
      <w:r w:rsidR="0066365B" w:rsidRPr="00DC0D88">
        <w:instrText xml:space="preserve"> REF _Ref449863242 \h </w:instrText>
      </w:r>
      <w:r w:rsidR="00DC0D88" w:rsidRPr="00DC0D88">
        <w:instrText xml:space="preserve"> \* MERGEFORMAT </w:instrText>
      </w:r>
      <w:r w:rsidR="0066365B" w:rsidRPr="00DC0D88">
        <w:fldChar w:fldCharType="separate"/>
      </w:r>
      <w:r w:rsidR="00AD7BB5" w:rsidRPr="00E10F25">
        <w:t xml:space="preserve">Listagem </w:t>
      </w:r>
      <w:r w:rsidR="00AD7BB5">
        <w:t>5</w:t>
      </w:r>
      <w:r w:rsidR="0066365B" w:rsidRPr="00DC0D88">
        <w:fldChar w:fldCharType="end"/>
      </w:r>
      <w:r w:rsidR="00FD37C1" w:rsidRPr="00DC0D88">
        <w:t>.</w:t>
      </w:r>
      <w:r w:rsidR="006C0743" w:rsidRPr="00DC0D88">
        <w:t xml:space="preserve"> </w:t>
      </w:r>
      <w:r w:rsidR="0066365B" w:rsidRPr="00DC0D88">
        <w:t xml:space="preserve">Por fim, certifique-se de ter no persistence.xml o conteúdo mostrado na </w:t>
      </w:r>
      <w:r w:rsidR="006C0743" w:rsidRPr="00DC0D88">
        <w:fldChar w:fldCharType="begin"/>
      </w:r>
      <w:r w:rsidR="006C0743" w:rsidRPr="00DC0D88">
        <w:instrText xml:space="preserve"> REF _Ref449863863 \h </w:instrText>
      </w:r>
      <w:r w:rsidR="00DC0D88" w:rsidRPr="00DC0D88">
        <w:instrText xml:space="preserve"> \* MERGEFORMAT </w:instrText>
      </w:r>
      <w:r w:rsidR="006C0743" w:rsidRPr="00DC0D88">
        <w:fldChar w:fldCharType="separate"/>
      </w:r>
      <w:r w:rsidR="00AD7BB5" w:rsidRPr="00E10F25">
        <w:t xml:space="preserve">Listagem </w:t>
      </w:r>
      <w:r w:rsidR="00AD7BB5">
        <w:t>6</w:t>
      </w:r>
      <w:r w:rsidR="006C0743" w:rsidRPr="00DC0D88">
        <w:fldChar w:fldCharType="end"/>
      </w:r>
      <w:r w:rsidR="006C0743" w:rsidRPr="00DC0D88">
        <w:t>.</w:t>
      </w:r>
    </w:p>
    <w:p w:rsidR="002518A0" w:rsidRPr="00E10F25" w:rsidRDefault="002518A0" w:rsidP="00E10F25">
      <w:pPr>
        <w:pStyle w:val="Listagemtitulo0"/>
      </w:pPr>
      <w:bookmarkStart w:id="18" w:name="_Ref449804133"/>
      <w:r w:rsidRPr="003F16AD">
        <w:rPr>
          <w:b/>
        </w:rPr>
        <w:t xml:space="preserve">Listagem </w:t>
      </w:r>
      <w:r w:rsidRPr="003F16AD">
        <w:rPr>
          <w:b/>
        </w:rPr>
        <w:fldChar w:fldCharType="begin"/>
      </w:r>
      <w:r w:rsidRPr="003F16AD">
        <w:rPr>
          <w:b/>
        </w:rPr>
        <w:instrText xml:space="preserve"> SEQ Listagem \* ARABIC </w:instrText>
      </w:r>
      <w:r w:rsidRPr="003F16AD">
        <w:rPr>
          <w:b/>
        </w:rPr>
        <w:fldChar w:fldCharType="separate"/>
      </w:r>
      <w:r w:rsidR="003F16AD" w:rsidRPr="003F16AD">
        <w:rPr>
          <w:b/>
          <w:noProof/>
        </w:rPr>
        <w:t>5</w:t>
      </w:r>
      <w:r w:rsidRPr="003F16AD">
        <w:rPr>
          <w:b/>
        </w:rPr>
        <w:fldChar w:fldCharType="end"/>
      </w:r>
      <w:bookmarkEnd w:id="18"/>
      <w:r w:rsidRPr="00E10F25">
        <w:t xml:space="preserve"> Arquivo de configuração do módulo do Pos</w:t>
      </w:r>
      <w:r w:rsidR="00F41569" w:rsidRPr="00E10F25">
        <w:t xml:space="preserve">tgreSQL. </w:t>
      </w:r>
    </w:p>
    <w:p w:rsidR="008A5447" w:rsidRPr="00DC0D88" w:rsidRDefault="008A5447" w:rsidP="00E10F25">
      <w:pPr>
        <w:pStyle w:val="ListagemCorpo"/>
        <w:rPr>
          <w:lang w:val="en-US" w:eastAsia="en-US"/>
        </w:rPr>
      </w:pPr>
      <w:r w:rsidRPr="00DC0D88">
        <w:rPr>
          <w:lang w:val="en-US"/>
        </w:rPr>
        <w:t>&lt;?xml version=”1.0” ?&gt;</w:t>
      </w:r>
    </w:p>
    <w:p w:rsidR="008A5447" w:rsidRPr="00DC0D88" w:rsidRDefault="008A5447" w:rsidP="00E10F25">
      <w:pPr>
        <w:pStyle w:val="ListagemCorpo"/>
        <w:rPr>
          <w:lang w:val="en-US"/>
        </w:rPr>
      </w:pPr>
      <w:r>
        <w:rPr>
          <w:lang w:val="en-US"/>
        </w:rPr>
        <w:t>&lt;module xmlns=”urn:jboss:module:1.1” name=”org.postgres”</w:t>
      </w:r>
      <w:r w:rsidRPr="00DC0D88">
        <w:rPr>
          <w:lang w:val="en-US"/>
        </w:rPr>
        <w:t>&gt;</w:t>
      </w:r>
    </w:p>
    <w:p w:rsidR="008A5447" w:rsidRPr="00DC0D88" w:rsidRDefault="008A5447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&lt;resources&gt;</w:t>
      </w:r>
      <w:r w:rsidRPr="00DC0D88">
        <w:rPr>
          <w:lang w:val="en-US"/>
        </w:rPr>
        <w:br/>
      </w:r>
      <w:r>
        <w:rPr>
          <w:lang w:val="en-US"/>
        </w:rPr>
        <w:t xml:space="preserve">      </w:t>
      </w:r>
      <w:r w:rsidRPr="00DC0D88">
        <w:rPr>
          <w:lang w:val="en-US"/>
        </w:rPr>
        <w:t>&lt;resource-roo</w:t>
      </w:r>
      <w:r>
        <w:rPr>
          <w:lang w:val="en-US"/>
        </w:rPr>
        <w:t>t path=”</w:t>
      </w:r>
      <w:r w:rsidR="00BC2CBD">
        <w:rPr>
          <w:lang w:val="en-US"/>
        </w:rPr>
        <w:t>postgresql-X.X</w:t>
      </w:r>
      <w:r>
        <w:rPr>
          <w:lang w:val="en-US"/>
        </w:rPr>
        <w:t>.</w:t>
      </w:r>
      <w:r w:rsidR="00BC2CBD">
        <w:rPr>
          <w:lang w:val="en-US"/>
        </w:rPr>
        <w:t>XXXX</w:t>
      </w:r>
      <w:r>
        <w:rPr>
          <w:lang w:val="en-US"/>
        </w:rPr>
        <w:t>.jar”</w:t>
      </w:r>
      <w:r w:rsidRPr="00DC0D88">
        <w:rPr>
          <w:lang w:val="en-US"/>
        </w:rPr>
        <w:t>/&gt;</w:t>
      </w:r>
      <w:r w:rsidRPr="00DC0D88">
        <w:rPr>
          <w:lang w:val="en-US"/>
        </w:rPr>
        <w:br/>
      </w:r>
      <w:r>
        <w:rPr>
          <w:lang w:val="en-US"/>
        </w:rPr>
        <w:t xml:space="preserve">   </w:t>
      </w:r>
      <w:r w:rsidRPr="00DC0D88">
        <w:rPr>
          <w:lang w:val="en-US"/>
        </w:rPr>
        <w:t>&lt;/resources&gt;</w:t>
      </w:r>
    </w:p>
    <w:p w:rsidR="00F41569" w:rsidRDefault="008A5447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&lt;dependencies&gt;</w:t>
      </w:r>
      <w:r w:rsidRPr="00DC0D88">
        <w:rPr>
          <w:lang w:val="en-US"/>
        </w:rPr>
        <w:br/>
      </w:r>
      <w:r>
        <w:rPr>
          <w:lang w:val="en-US"/>
        </w:rPr>
        <w:t xml:space="preserve">      </w:t>
      </w:r>
      <w:r w:rsidRPr="00DC0D88">
        <w:rPr>
          <w:lang w:val="en-US"/>
        </w:rPr>
        <w:t>&lt;module name=</w:t>
      </w:r>
      <w:r>
        <w:rPr>
          <w:lang w:val="en-US"/>
        </w:rPr>
        <w:t>”</w:t>
      </w:r>
      <w:r w:rsidRPr="00DC0D88">
        <w:rPr>
          <w:lang w:val="en-US"/>
        </w:rPr>
        <w:t>javax.api</w:t>
      </w:r>
      <w:r>
        <w:rPr>
          <w:lang w:val="en-US"/>
        </w:rPr>
        <w:t>”</w:t>
      </w:r>
      <w:r w:rsidRPr="00DC0D88">
        <w:rPr>
          <w:lang w:val="en-US"/>
        </w:rPr>
        <w:t>/&gt;</w:t>
      </w:r>
      <w:r w:rsidRPr="00DC0D88">
        <w:rPr>
          <w:lang w:val="en-US"/>
        </w:rPr>
        <w:br/>
      </w:r>
      <w:r>
        <w:rPr>
          <w:lang w:val="en-US"/>
        </w:rPr>
        <w:t xml:space="preserve">      </w:t>
      </w:r>
      <w:r w:rsidRPr="00DC0D88">
        <w:rPr>
          <w:lang w:val="en-US"/>
        </w:rPr>
        <w:t>&lt;module name=</w:t>
      </w:r>
      <w:r>
        <w:rPr>
          <w:lang w:val="en-US"/>
        </w:rPr>
        <w:t>”</w:t>
      </w:r>
      <w:r w:rsidRPr="00DC0D88">
        <w:rPr>
          <w:lang w:val="en-US"/>
        </w:rPr>
        <w:t>javax.transaction.api</w:t>
      </w:r>
      <w:r>
        <w:rPr>
          <w:lang w:val="en-US"/>
        </w:rPr>
        <w:t>”</w:t>
      </w:r>
      <w:r w:rsidRPr="00DC0D88">
        <w:rPr>
          <w:lang w:val="en-US"/>
        </w:rPr>
        <w:t>/&gt;</w:t>
      </w:r>
      <w:r w:rsidRPr="00DC0D88">
        <w:rPr>
          <w:lang w:val="en-US"/>
        </w:rPr>
        <w:br/>
      </w:r>
      <w:r>
        <w:rPr>
          <w:lang w:val="en-US"/>
        </w:rPr>
        <w:t xml:space="preserve">      </w:t>
      </w:r>
      <w:r w:rsidRPr="00DC0D88">
        <w:rPr>
          <w:lang w:val="en-US"/>
        </w:rPr>
        <w:t>&lt;module name=</w:t>
      </w:r>
      <w:r>
        <w:rPr>
          <w:lang w:val="en-US"/>
        </w:rPr>
        <w:t>”</w:t>
      </w:r>
      <w:r w:rsidRPr="00DC0D88">
        <w:rPr>
          <w:lang w:val="en-US"/>
        </w:rPr>
        <w:t>javax.servlet.api</w:t>
      </w:r>
      <w:r>
        <w:rPr>
          <w:lang w:val="en-US"/>
        </w:rPr>
        <w:t>”</w:t>
      </w:r>
      <w:r w:rsidRPr="00DC0D88">
        <w:rPr>
          <w:lang w:val="en-US"/>
        </w:rPr>
        <w:t xml:space="preserve"> optional=</w:t>
      </w:r>
      <w:r>
        <w:rPr>
          <w:lang w:val="en-US"/>
        </w:rPr>
        <w:t>”</w:t>
      </w:r>
      <w:r w:rsidRPr="00DC0D88">
        <w:rPr>
          <w:lang w:val="en-US"/>
        </w:rPr>
        <w:t>true</w:t>
      </w:r>
      <w:r>
        <w:rPr>
          <w:lang w:val="en-US"/>
        </w:rPr>
        <w:t>”</w:t>
      </w:r>
      <w:r w:rsidRPr="00DC0D88">
        <w:rPr>
          <w:lang w:val="en-US"/>
        </w:rPr>
        <w:t>/&gt;</w:t>
      </w:r>
      <w:r w:rsidRPr="00DC0D88">
        <w:rPr>
          <w:lang w:val="en-US"/>
        </w:rPr>
        <w:br/>
      </w:r>
      <w:r>
        <w:rPr>
          <w:lang w:val="en-US"/>
        </w:rPr>
        <w:t xml:space="preserve">   </w:t>
      </w:r>
      <w:r w:rsidRPr="00DC0D88">
        <w:rPr>
          <w:lang w:val="en-US"/>
        </w:rPr>
        <w:t>&lt;/dependencies&gt;</w:t>
      </w:r>
      <w:r w:rsidRPr="00DC0D88">
        <w:rPr>
          <w:lang w:val="en-US"/>
        </w:rPr>
        <w:br/>
        <w:t>&lt;/module&gt;</w:t>
      </w:r>
    </w:p>
    <w:p w:rsidR="00FD37C1" w:rsidRPr="00E10F25" w:rsidRDefault="00FD37C1" w:rsidP="00E10F25">
      <w:pPr>
        <w:pStyle w:val="Listagemtitulo0"/>
      </w:pPr>
      <w:bookmarkStart w:id="19" w:name="_Ref449863242"/>
      <w:r w:rsidRPr="003F16AD">
        <w:rPr>
          <w:b/>
        </w:rPr>
        <w:t xml:space="preserve">Listagem </w:t>
      </w:r>
      <w:r w:rsidRPr="003F16AD">
        <w:rPr>
          <w:b/>
        </w:rPr>
        <w:fldChar w:fldCharType="begin"/>
      </w:r>
      <w:r w:rsidRPr="003F16AD">
        <w:rPr>
          <w:b/>
        </w:rPr>
        <w:instrText xml:space="preserve"> SEQ Listagem \* ARABIC </w:instrText>
      </w:r>
      <w:r w:rsidRPr="003F16AD">
        <w:rPr>
          <w:b/>
        </w:rPr>
        <w:fldChar w:fldCharType="separate"/>
      </w:r>
      <w:r w:rsidR="003F16AD" w:rsidRPr="003F16AD">
        <w:rPr>
          <w:b/>
          <w:noProof/>
        </w:rPr>
        <w:t>6</w:t>
      </w:r>
      <w:r w:rsidRPr="003F16AD">
        <w:rPr>
          <w:b/>
        </w:rPr>
        <w:fldChar w:fldCharType="end"/>
      </w:r>
      <w:bookmarkEnd w:id="19"/>
      <w:r w:rsidRPr="00E10F25">
        <w:t xml:space="preserve"> Arquivo de configuração standalone.xml do WildFly. </w:t>
      </w:r>
    </w:p>
    <w:p w:rsidR="00FD37C1" w:rsidRDefault="00FD37C1" w:rsidP="00E10F25">
      <w:pPr>
        <w:pStyle w:val="ListagemCorpo"/>
        <w:rPr>
          <w:lang w:val="en-US"/>
        </w:rPr>
      </w:pPr>
      <w:r w:rsidRPr="00DC0D88">
        <w:rPr>
          <w:lang w:val="en-US"/>
        </w:rPr>
        <w:t xml:space="preserve">&lt;datasource jndi-name="java:jboss/datasources/PaginacaoDs" 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pool-name="PaginacaoDs" enabled="true" use-java-context="true"&gt;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&lt;connection-url&gt;jdbc:postgresql://localhost:5432/PaginacaoDs?ApplicationName=PaginacaoDs&lt;/connection-url&gt;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&lt;driver&gt;postgres&lt;/driver&gt;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&lt;pool&gt;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&lt;min-pool-size&gt;5&lt;/min-pool-size&gt;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&lt;initial-pool-size&gt;5&lt;/initial-pool-size&gt;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&lt;max-pool-size&gt;100&lt;/max-pool-size&gt;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&lt;prefill&gt;true&lt;/prefill&gt;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&lt;/pool&gt;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&lt;security&gt;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&lt;user-name&gt;postgres&lt;/user-name&gt;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&lt;password&gt;postgres&lt;/password&gt;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&lt;/security&gt;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&lt;validation&gt;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&lt;valid-connection-checker</w:t>
      </w:r>
      <w:r>
        <w:rPr>
          <w:lang w:val="en-US"/>
        </w:rPr>
        <w:t xml:space="preserve"> 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r w:rsidRPr="00DC0D88">
        <w:rPr>
          <w:lang w:val="en-US"/>
        </w:rPr>
        <w:t>class-name="org.jboss.jca.adapters.jdbc.extensions.postgres.Po</w:t>
      </w:r>
      <w:r>
        <w:rPr>
          <w:lang w:val="en-US"/>
        </w:rPr>
        <w:t>stgreSQLValidConnectionChecker"</w:t>
      </w:r>
      <w:r w:rsidRPr="00DC0D88">
        <w:rPr>
          <w:lang w:val="en-US"/>
        </w:rPr>
        <w:t>/&gt;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r w:rsidRPr="00DC0D88">
        <w:rPr>
          <w:lang w:val="en-US"/>
        </w:rPr>
        <w:t>&lt;exception-sorter</w:t>
      </w:r>
      <w:r>
        <w:rPr>
          <w:lang w:val="en-US"/>
        </w:rPr>
        <w:t xml:space="preserve"> 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   </w:t>
      </w:r>
      <w:r w:rsidRPr="00DC0D88">
        <w:rPr>
          <w:lang w:val="en-US"/>
        </w:rPr>
        <w:t>class-name="org.jboss.jca.adapters.jdbc.extensions.post</w:t>
      </w:r>
      <w:r>
        <w:rPr>
          <w:lang w:val="en-US"/>
        </w:rPr>
        <w:t>gres.PostgreSQLExceptionSorter"</w:t>
      </w:r>
      <w:r w:rsidRPr="00DC0D88">
        <w:rPr>
          <w:lang w:val="en-US"/>
        </w:rPr>
        <w:t>/&gt;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&lt;/validation&gt;</w:t>
      </w:r>
    </w:p>
    <w:p w:rsidR="00FD37C1" w:rsidRDefault="00FD37C1" w:rsidP="00E10F25">
      <w:pPr>
        <w:pStyle w:val="ListagemCorpo"/>
        <w:rPr>
          <w:lang w:val="en-US"/>
        </w:rPr>
      </w:pPr>
      <w:r w:rsidRPr="00DC0D88">
        <w:rPr>
          <w:lang w:val="en-US"/>
        </w:rPr>
        <w:t>&lt;/datasource&gt;</w:t>
      </w:r>
    </w:p>
    <w:p w:rsidR="00FD37C1" w:rsidRDefault="00FD37C1" w:rsidP="00E10F25">
      <w:pPr>
        <w:pStyle w:val="ListagemCorpo"/>
        <w:rPr>
          <w:lang w:val="en-US"/>
        </w:rPr>
      </w:pPr>
      <w:r w:rsidRPr="00DC0D88">
        <w:rPr>
          <w:lang w:val="en-US"/>
        </w:rPr>
        <w:t>&lt;xa-datasource jndi-name="java:jboss/datasources/PaginacaoDsXa"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pool-name="PaginacaoDsXa" enabled="true" use-java-context="true"&gt;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&lt;xa-datasource-property name="ServerName"&gt;localhost&lt;/xa-datasource-property&gt;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&lt;xa-datasource-property name="PortNumber"&gt;5432</w:t>
      </w:r>
      <w:r w:rsidRPr="00DC0D88">
        <w:rPr>
          <w:lang w:val="en-US"/>
        </w:rPr>
        <w:tab/>
        <w:t>&lt;/xa-datasource-property&gt;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&lt;xa-datasource-property name="DatabaseName"&gt;PaginacaoDs&lt;/xa-datasource-property&gt;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&lt;driver&gt;postgres&lt;/driver&gt;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&lt;xa-pool&gt;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&lt;min-pool-size&gt;5&lt;/min-pool-size&gt;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&lt;initial-pool-size&gt;5&lt;/initial-pool-size&gt;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&lt;max-pool-size&gt;100&lt;/max-pool-size&gt;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&lt;prefill&gt;true&lt;/prefill&gt;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&lt;/xa-pool&gt;</w:t>
      </w:r>
      <w:r>
        <w:rPr>
          <w:lang w:val="en-US"/>
        </w:rPr>
        <w:tab/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&lt;security&gt;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</w:t>
      </w:r>
      <w:r w:rsidRPr="00DC0D88">
        <w:rPr>
          <w:lang w:val="en-US"/>
        </w:rPr>
        <w:t>&lt;user-name&gt;postgres&lt;/user-name&gt;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</w:t>
      </w:r>
      <w:r w:rsidRPr="00DC0D88">
        <w:rPr>
          <w:lang w:val="en-US"/>
        </w:rPr>
        <w:t>&lt;password&gt;postgres&lt;/password&gt;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&lt;</w:t>
      </w:r>
      <w:r w:rsidRPr="00DC0D88">
        <w:rPr>
          <w:lang w:val="en-US"/>
        </w:rPr>
        <w:t>/security&gt;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&lt;validation&gt;</w:t>
      </w:r>
    </w:p>
    <w:p w:rsidR="00FD37C1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&lt;valid-connection-checker</w:t>
      </w:r>
    </w:p>
    <w:p w:rsidR="0066365B" w:rsidRDefault="00FD37C1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r w:rsidRPr="00DC0D88">
        <w:rPr>
          <w:lang w:val="en-US"/>
        </w:rPr>
        <w:t>class-name="org.jboss.jca.adapters.jdbc.extensions.postgres.Po</w:t>
      </w:r>
      <w:r>
        <w:rPr>
          <w:lang w:val="en-US"/>
        </w:rPr>
        <w:t>stgreSQLValidConnectionChecker"</w:t>
      </w:r>
      <w:r w:rsidRPr="00DC0D88">
        <w:rPr>
          <w:lang w:val="en-US"/>
        </w:rPr>
        <w:t>/&gt;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="00FD37C1" w:rsidRPr="00DC0D88">
        <w:rPr>
          <w:lang w:val="en-US"/>
        </w:rPr>
        <w:t>&lt;exception-sorter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r w:rsidR="00FD37C1" w:rsidRPr="00DC0D88">
        <w:rPr>
          <w:lang w:val="en-US"/>
        </w:rPr>
        <w:t>class-name="org.jboss.jca.adapters.jdbc.extensions.postgres.PostgreSQLExceptionSorter"/&gt;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="00FD37C1" w:rsidRPr="00DC0D88">
        <w:rPr>
          <w:lang w:val="en-US"/>
        </w:rPr>
        <w:t>&lt;/validation&gt;</w:t>
      </w:r>
    </w:p>
    <w:p w:rsidR="0066365B" w:rsidRDefault="00FD37C1" w:rsidP="00E10F25">
      <w:pPr>
        <w:pStyle w:val="ListagemCorpo"/>
        <w:rPr>
          <w:lang w:val="en-US"/>
        </w:rPr>
      </w:pPr>
      <w:r w:rsidRPr="00DC0D88">
        <w:rPr>
          <w:lang w:val="en-US"/>
        </w:rPr>
        <w:t>&lt;/xa-datasource&gt;</w:t>
      </w:r>
    </w:p>
    <w:p w:rsidR="0066365B" w:rsidRDefault="0066365B" w:rsidP="00E10F25">
      <w:pPr>
        <w:pStyle w:val="ListagemCorpo"/>
        <w:rPr>
          <w:lang w:val="en-US"/>
        </w:rPr>
      </w:pPr>
    </w:p>
    <w:p w:rsidR="0066365B" w:rsidRDefault="0066365B" w:rsidP="00E10F25">
      <w:pPr>
        <w:pStyle w:val="ListagemCorpo"/>
        <w:rPr>
          <w:lang w:val="en-US"/>
        </w:rPr>
      </w:pPr>
      <w:r w:rsidRPr="0066365B">
        <w:rPr>
          <w:lang w:val="en-US"/>
        </w:rPr>
        <w:t>&lt;drivers&gt;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66365B">
        <w:rPr>
          <w:lang w:val="en-US"/>
        </w:rPr>
        <w:t>&lt;driver name="postgres" module="org.postgres"&gt;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66365B">
        <w:rPr>
          <w:lang w:val="en-US"/>
        </w:rPr>
        <w:t>&lt;xa-datasource-class&gt;org.postgresql.xa.PGXADataSource&lt;/xa-datasource-class&gt;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66365B">
        <w:rPr>
          <w:lang w:val="en-US"/>
        </w:rPr>
        <w:t>&lt;datasource-class&gt;org.postgresql.ds.PGSimpleDataSource&lt;/datasource-class&gt;</w:t>
      </w:r>
    </w:p>
    <w:p w:rsidR="0066365B" w:rsidRPr="006C0743" w:rsidRDefault="0066365B" w:rsidP="00E10F25">
      <w:pPr>
        <w:pStyle w:val="ListagemCorpo"/>
      </w:pPr>
      <w:r>
        <w:rPr>
          <w:lang w:val="en-US"/>
        </w:rPr>
        <w:t xml:space="preserve">   </w:t>
      </w:r>
      <w:r w:rsidRPr="006C0743">
        <w:t>&lt;/driver&gt;</w:t>
      </w:r>
    </w:p>
    <w:p w:rsidR="00FD37C1" w:rsidRPr="006C0743" w:rsidRDefault="0066365B" w:rsidP="00E10F25">
      <w:pPr>
        <w:pStyle w:val="ListagemCorpo"/>
      </w:pPr>
      <w:r w:rsidRPr="006C0743">
        <w:lastRenderedPageBreak/>
        <w:t>&lt;/drivers&gt;</w:t>
      </w:r>
    </w:p>
    <w:p w:rsidR="0066365B" w:rsidRPr="00E10F25" w:rsidRDefault="0066365B" w:rsidP="00E10F25">
      <w:pPr>
        <w:pStyle w:val="Listagemtitulo0"/>
      </w:pPr>
      <w:bookmarkStart w:id="20" w:name="_Ref449863863"/>
      <w:r w:rsidRPr="003F16AD">
        <w:rPr>
          <w:b/>
        </w:rPr>
        <w:t xml:space="preserve">Listagem </w:t>
      </w:r>
      <w:r w:rsidRPr="003F16AD">
        <w:rPr>
          <w:b/>
        </w:rPr>
        <w:fldChar w:fldCharType="begin"/>
      </w:r>
      <w:r w:rsidRPr="003F16AD">
        <w:rPr>
          <w:b/>
        </w:rPr>
        <w:instrText xml:space="preserve"> SEQ Listagem \* ARABIC </w:instrText>
      </w:r>
      <w:r w:rsidRPr="003F16AD">
        <w:rPr>
          <w:b/>
        </w:rPr>
        <w:fldChar w:fldCharType="separate"/>
      </w:r>
      <w:r w:rsidR="003F16AD" w:rsidRPr="003F16AD">
        <w:rPr>
          <w:b/>
          <w:noProof/>
        </w:rPr>
        <w:t>7</w:t>
      </w:r>
      <w:r w:rsidRPr="003F16AD">
        <w:rPr>
          <w:b/>
        </w:rPr>
        <w:fldChar w:fldCharType="end"/>
      </w:r>
      <w:bookmarkEnd w:id="20"/>
      <w:r w:rsidRPr="00E10F25">
        <w:t xml:space="preserve"> Arquivo de configuração de contexto JPA, persistence.xml. </w:t>
      </w:r>
    </w:p>
    <w:p w:rsidR="0066365B" w:rsidRDefault="0066365B" w:rsidP="00E10F25">
      <w:pPr>
        <w:pStyle w:val="ListagemCorpo"/>
        <w:rPr>
          <w:lang w:val="en-US"/>
        </w:rPr>
      </w:pPr>
      <w:r w:rsidRPr="00DC0D88">
        <w:rPr>
          <w:lang w:val="en-US"/>
        </w:rPr>
        <w:t>&lt;?xml version="1.0" encoding ="UTF-8"?&gt;</w:t>
      </w:r>
    </w:p>
    <w:p w:rsidR="0066365B" w:rsidRDefault="0066365B" w:rsidP="00E10F25">
      <w:pPr>
        <w:pStyle w:val="ListagemCorpo"/>
        <w:rPr>
          <w:lang w:val="en-US"/>
        </w:rPr>
      </w:pPr>
      <w:r w:rsidRPr="00DC0D88">
        <w:rPr>
          <w:lang w:val="en-US"/>
        </w:rPr>
        <w:t>&lt;persistence xmlns="http://j</w:t>
      </w:r>
      <w:r>
        <w:rPr>
          <w:lang w:val="en-US"/>
        </w:rPr>
        <w:t xml:space="preserve">ava.sun.com/xml/ns/persistence" </w:t>
      </w:r>
      <w:r w:rsidRPr="00DC0D88">
        <w:rPr>
          <w:lang w:val="en-US"/>
        </w:rPr>
        <w:t>xmlns:xsi="http://www.w3.org/2001/XMLSchema-instance"</w:t>
      </w:r>
      <w:r>
        <w:rPr>
          <w:lang w:val="en-US"/>
        </w:rPr>
        <w:t xml:space="preserve"> </w:t>
      </w:r>
      <w:r w:rsidRPr="00DC0D88">
        <w:rPr>
          <w:lang w:val="en-US"/>
        </w:rPr>
        <w:t>xsi:schemaLocation="http://java.sun.com/xml/ns/persistence</w:t>
      </w:r>
      <w:r>
        <w:rPr>
          <w:lang w:val="en-US"/>
        </w:rPr>
        <w:t xml:space="preserve"> </w:t>
      </w:r>
      <w:r w:rsidRPr="00DC0D88">
        <w:rPr>
          <w:lang w:val="en-US"/>
        </w:rPr>
        <w:t>http://java.sun.com/xml/ns/persistence/persistence_2_0.xsd"</w:t>
      </w:r>
      <w:r>
        <w:rPr>
          <w:lang w:val="en-US"/>
        </w:rPr>
        <w:t xml:space="preserve"> </w:t>
      </w:r>
      <w:r w:rsidRPr="00DC0D88">
        <w:rPr>
          <w:lang w:val="en-US"/>
        </w:rPr>
        <w:t>version="2.0"&gt;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</w:t>
      </w:r>
      <w:r w:rsidRPr="00DC0D88">
        <w:rPr>
          <w:lang w:val="en-US"/>
        </w:rPr>
        <w:t>&lt;persistence-unit name="paginacaoPU" transaction-type="JTA"&gt;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&lt;provider&gt;org.hibernate.ejb.HibernatePersistence&lt;/provider&gt;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&lt;jta-data-source&gt;java:jboss/datasources/PaginacaoDs&lt;/jta-data-source&gt;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</w:t>
      </w:r>
      <w:r w:rsidRPr="00DC0D88">
        <w:rPr>
          <w:lang w:val="en-US"/>
        </w:rPr>
        <w:t>&lt;properties&gt;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r w:rsidRPr="00DC0D88">
        <w:rPr>
          <w:lang w:val="en-US"/>
        </w:rPr>
        <w:t>&lt;property name="hibernate.dialect" value="org.hibernate.dialect.PostgreSQLDialect" /&gt;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r w:rsidRPr="00DC0D88">
        <w:rPr>
          <w:lang w:val="en-US"/>
        </w:rPr>
        <w:t>&lt;property name="hibernate.show_sql" value="</w:t>
      </w:r>
      <w:r>
        <w:rPr>
          <w:lang w:val="en-US"/>
        </w:rPr>
        <w:t>false</w:t>
      </w:r>
      <w:r w:rsidRPr="00DC0D88">
        <w:rPr>
          <w:lang w:val="en-US"/>
        </w:rPr>
        <w:t>" /&gt;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r w:rsidRPr="00DC0D88">
        <w:rPr>
          <w:lang w:val="en-US"/>
        </w:rPr>
        <w:t>&lt;property name="h</w:t>
      </w:r>
      <w:r>
        <w:rPr>
          <w:lang w:val="en-US"/>
        </w:rPr>
        <w:t>ibernate.format_sql" value="false</w:t>
      </w:r>
      <w:r w:rsidRPr="00DC0D88">
        <w:rPr>
          <w:lang w:val="en-US"/>
        </w:rPr>
        <w:t>" /&gt;</w:t>
      </w:r>
    </w:p>
    <w:p w:rsidR="0066365B" w:rsidRDefault="0066365B" w:rsidP="00E10F25">
      <w:pPr>
        <w:pStyle w:val="ListagemCorpo"/>
        <w:rPr>
          <w:lang w:val="en-US"/>
        </w:rPr>
      </w:pPr>
      <w:r>
        <w:rPr>
          <w:lang w:val="en-US"/>
        </w:rPr>
        <w:t xml:space="preserve">         </w:t>
      </w:r>
      <w:r w:rsidRPr="00DC0D88">
        <w:rPr>
          <w:lang w:val="en-US"/>
        </w:rPr>
        <w:t>&lt;property name="hibernate.hbm2ddl.auto" value="</w:t>
      </w:r>
      <w:r>
        <w:rPr>
          <w:lang w:val="en-US"/>
        </w:rPr>
        <w:t>create</w:t>
      </w:r>
      <w:r w:rsidRPr="00DC0D88">
        <w:rPr>
          <w:lang w:val="en-US"/>
        </w:rPr>
        <w:t>" /&gt;</w:t>
      </w:r>
    </w:p>
    <w:p w:rsidR="0066365B" w:rsidRPr="00DC0D88" w:rsidRDefault="0066365B" w:rsidP="00E10F25">
      <w:pPr>
        <w:pStyle w:val="ListagemCorpo"/>
      </w:pPr>
      <w:r>
        <w:rPr>
          <w:lang w:val="en-US"/>
        </w:rPr>
        <w:t xml:space="preserve">      </w:t>
      </w:r>
      <w:r w:rsidRPr="00DC0D88">
        <w:t>&lt;/properties&gt;</w:t>
      </w:r>
    </w:p>
    <w:p w:rsidR="0066365B" w:rsidRPr="00DC0D88" w:rsidRDefault="0066365B" w:rsidP="00E10F25">
      <w:pPr>
        <w:pStyle w:val="ListagemCorpo"/>
      </w:pPr>
      <w:r w:rsidRPr="00DC0D88">
        <w:t xml:space="preserve">   &lt;/persistence-unit&gt;</w:t>
      </w:r>
    </w:p>
    <w:p w:rsidR="0066365B" w:rsidRPr="00DC0D88" w:rsidRDefault="0066365B" w:rsidP="00E10F25">
      <w:pPr>
        <w:pStyle w:val="ListagemCorpo"/>
      </w:pPr>
      <w:r w:rsidRPr="00DC0D88">
        <w:t>&lt;/persistence&gt;</w:t>
      </w:r>
    </w:p>
    <w:p w:rsidR="00E14F3B" w:rsidRDefault="00E14F3B">
      <w:pPr>
        <w:widowControl/>
        <w:suppressAutoHyphens w:val="0"/>
        <w:overflowPunct/>
        <w:autoSpaceDE/>
        <w:rPr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r>
        <w:rPr>
          <w:rFonts w:ascii="Palatino" w:hAnsi="Palatino"/>
          <w:color w:val="0F243E" w:themeColor="text2" w:themeShade="80"/>
          <w:sz w:val="40"/>
        </w:rPr>
        <w:br w:type="page"/>
      </w:r>
    </w:p>
    <w:p w:rsidR="00E14F3B" w:rsidRDefault="00E14F3B" w:rsidP="00E10F25">
      <w:pPr>
        <w:pStyle w:val="Titulo1"/>
      </w:pPr>
      <w:bookmarkStart w:id="21" w:name="_Toc450033940"/>
      <w:r>
        <w:lastRenderedPageBreak/>
        <w:t>Referências</w:t>
      </w:r>
      <w:bookmarkEnd w:id="21"/>
    </w:p>
    <w:p w:rsidR="00F85061" w:rsidRPr="00E10F25" w:rsidRDefault="00F85061" w:rsidP="00E10F25">
      <w:pPr>
        <w:pStyle w:val="BLista"/>
      </w:pPr>
      <w:hyperlink r:id="rId19" w:history="1">
        <w:r w:rsidRPr="00E10F25">
          <w:rPr>
            <w:rStyle w:val="Hyperlink"/>
            <w:rFonts w:ascii="Palatino" w:hAnsi="Palatino"/>
            <w:color w:val="auto"/>
            <w:sz w:val="22"/>
            <w:u w:val="none"/>
          </w:rPr>
          <w:t>http://uxmovement.com/navigation/avoid-the-pains-of-pagination/</w:t>
        </w:r>
      </w:hyperlink>
    </w:p>
    <w:p w:rsidR="00F85061" w:rsidRPr="00E10F25" w:rsidRDefault="00F85061" w:rsidP="00E10F25">
      <w:pPr>
        <w:pStyle w:val="BLista"/>
      </w:pPr>
      <w:hyperlink r:id="rId20" w:history="1">
        <w:r w:rsidRPr="00E10F25">
          <w:rPr>
            <w:rStyle w:val="Hyperlink"/>
            <w:rFonts w:ascii="Palatino" w:hAnsi="Palatino"/>
            <w:color w:val="auto"/>
            <w:sz w:val="22"/>
            <w:u w:val="none"/>
          </w:rPr>
          <w:t>http://usabilitynews.org/the-impact-of-paging-vs-scrolling-on-reading-online-text-passages/</w:t>
        </w:r>
      </w:hyperlink>
    </w:p>
    <w:p w:rsidR="00F85061" w:rsidRPr="00E10F25" w:rsidRDefault="00F85061" w:rsidP="00E10F25">
      <w:pPr>
        <w:pStyle w:val="BLista"/>
      </w:pPr>
      <w:hyperlink r:id="rId21" w:history="1">
        <w:r w:rsidRPr="00E10F25">
          <w:rPr>
            <w:rStyle w:val="Hyperlink"/>
            <w:rFonts w:ascii="Palatino" w:hAnsi="Palatino"/>
            <w:color w:val="auto"/>
            <w:sz w:val="22"/>
            <w:u w:val="none"/>
          </w:rPr>
          <w:t>http://usabilitynews.org/paging-vs-scrolling-looking-for-the-best-way-to-present-search-results/</w:t>
        </w:r>
      </w:hyperlink>
    </w:p>
    <w:p w:rsidR="00572CE2" w:rsidRPr="00E10F25" w:rsidRDefault="00572CE2" w:rsidP="00E10F25">
      <w:pPr>
        <w:pStyle w:val="BLista"/>
      </w:pPr>
      <w:hyperlink r:id="rId22" w:history="1">
        <w:r w:rsidRPr="00E10F25">
          <w:rPr>
            <w:rStyle w:val="Hyperlink"/>
            <w:rFonts w:ascii="Palatino" w:hAnsi="Palatino"/>
            <w:color w:val="auto"/>
            <w:sz w:val="22"/>
            <w:u w:val="none"/>
          </w:rPr>
          <w:t>http://www.primefaces.org/docs/guide/primefaces_user_guide_5_3.pdf</w:t>
        </w:r>
      </w:hyperlink>
    </w:p>
    <w:p w:rsidR="00572CE2" w:rsidRPr="00E10F25" w:rsidRDefault="008303E9" w:rsidP="00E10F25">
      <w:pPr>
        <w:pStyle w:val="BLista"/>
      </w:pPr>
      <w:hyperlink r:id="rId23" w:history="1">
        <w:r w:rsidRPr="00E10F25">
          <w:rPr>
            <w:rStyle w:val="Hyperlink"/>
            <w:rFonts w:ascii="Palatino" w:hAnsi="Palatino"/>
            <w:color w:val="auto"/>
            <w:sz w:val="22"/>
          </w:rPr>
          <w:t>https://github.com/primefaces/primefaces</w:t>
        </w:r>
      </w:hyperlink>
    </w:p>
    <w:p w:rsidR="008303E9" w:rsidRPr="00E10F25" w:rsidRDefault="008303E9" w:rsidP="00E10F25">
      <w:pPr>
        <w:pStyle w:val="BLista"/>
      </w:pPr>
      <w:hyperlink r:id="rId24" w:history="1">
        <w:r w:rsidRPr="00E10F25">
          <w:rPr>
            <w:rStyle w:val="Hyperlink"/>
            <w:rFonts w:ascii="Palatino" w:hAnsi="Palatino"/>
            <w:color w:val="auto"/>
            <w:sz w:val="22"/>
          </w:rPr>
          <w:t>https://pt.wikipedia.org/wiki/Enterprise_JavaBeans</w:t>
        </w:r>
      </w:hyperlink>
    </w:p>
    <w:p w:rsidR="008303E9" w:rsidRPr="00E10F25" w:rsidRDefault="008303E9" w:rsidP="00E10F25">
      <w:pPr>
        <w:pStyle w:val="BLista"/>
      </w:pPr>
      <w:hyperlink r:id="rId25" w:history="1">
        <w:r w:rsidRPr="00E10F25">
          <w:rPr>
            <w:rStyle w:val="Hyperlink"/>
            <w:rFonts w:ascii="Palatino" w:hAnsi="Palatino"/>
            <w:color w:val="auto"/>
            <w:sz w:val="22"/>
          </w:rPr>
          <w:t>http://wildfly.org/</w:t>
        </w:r>
      </w:hyperlink>
    </w:p>
    <w:p w:rsidR="008303E9" w:rsidRPr="00E10F25" w:rsidRDefault="008303E9" w:rsidP="00E10F25">
      <w:pPr>
        <w:pStyle w:val="BLista"/>
      </w:pPr>
      <w:hyperlink r:id="rId26" w:history="1">
        <w:r w:rsidRPr="00E10F25">
          <w:rPr>
            <w:rStyle w:val="Hyperlink"/>
            <w:color w:val="auto"/>
          </w:rPr>
          <w:t>http://www.eclipse.org/</w:t>
        </w:r>
      </w:hyperlink>
    </w:p>
    <w:p w:rsidR="00183973" w:rsidRDefault="00183973" w:rsidP="00E10F25">
      <w:pPr>
        <w:pStyle w:val="BLista"/>
      </w:pPr>
      <w:hyperlink r:id="rId27" w:history="1">
        <w:r w:rsidRPr="00E10F25">
          <w:rPr>
            <w:rStyle w:val="Hyperlink"/>
            <w:rFonts w:ascii="Palatino" w:hAnsi="Palatino"/>
            <w:color w:val="auto"/>
            <w:sz w:val="22"/>
          </w:rPr>
          <w:t>https://jdbc.postgresql.org/</w:t>
        </w:r>
      </w:hyperlink>
    </w:p>
    <w:p w:rsidR="00057657" w:rsidRPr="00E10F25" w:rsidRDefault="00057657" w:rsidP="003F16AD">
      <w:pPr>
        <w:pStyle w:val="BLista"/>
      </w:pPr>
      <w:hyperlink r:id="rId28" w:history="1">
        <w:r w:rsidRPr="00C20609">
          <w:rPr>
            <w:rStyle w:val="Hyperlink"/>
          </w:rPr>
          <w:t>https://en.wikipedia.org/wiki/Lazy_loading</w:t>
        </w:r>
      </w:hyperlink>
    </w:p>
    <w:p w:rsidR="00E14F3B" w:rsidRDefault="00E14F3B">
      <w:pPr>
        <w:widowControl/>
        <w:suppressAutoHyphens w:val="0"/>
        <w:overflowPunct/>
        <w:autoSpaceDE/>
        <w:rPr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r>
        <w:rPr>
          <w:rFonts w:ascii="Palatino" w:hAnsi="Palatino"/>
          <w:color w:val="0F243E" w:themeColor="text2" w:themeShade="80"/>
          <w:sz w:val="40"/>
        </w:rPr>
        <w:br w:type="page"/>
      </w:r>
    </w:p>
    <w:p w:rsidR="001F7339" w:rsidRPr="00DC0D88" w:rsidRDefault="00E14F3B" w:rsidP="00E10F25">
      <w:pPr>
        <w:pStyle w:val="Titulo1"/>
      </w:pPr>
      <w:bookmarkStart w:id="22" w:name="_Toc450033941"/>
      <w:r>
        <w:lastRenderedPageBreak/>
        <w:t>Autores</w:t>
      </w:r>
      <w:bookmarkEnd w:id="2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8" w:type="dxa"/>
          <w:right w:w="158" w:type="dxa"/>
        </w:tblCellMar>
        <w:tblLook w:val="04A0" w:firstRow="1" w:lastRow="0" w:firstColumn="1" w:lastColumn="0" w:noHBand="0" w:noVBand="1"/>
      </w:tblPr>
      <w:tblGrid>
        <w:gridCol w:w="4810"/>
        <w:gridCol w:w="4811"/>
      </w:tblGrid>
      <w:tr w:rsidR="001F7339" w:rsidTr="00DC0D88">
        <w:trPr>
          <w:trHeight w:val="1745"/>
        </w:trPr>
        <w:tc>
          <w:tcPr>
            <w:tcW w:w="4810" w:type="dxa"/>
          </w:tcPr>
          <w:p w:rsidR="001F7339" w:rsidRDefault="001F7339" w:rsidP="00344081">
            <w:pPr>
              <w:ind w:left="576" w:right="432"/>
              <w:rPr>
                <w:rFonts w:ascii="Palatino Linotype" w:hAnsi="Palatino Linotype" w:cs="Palatino Linotype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0315181" wp14:editId="3F10987B">
                  <wp:extent cx="764755" cy="1080000"/>
                  <wp:effectExtent l="0" t="0" r="0" b="6350"/>
                  <wp:docPr id="1" name="Imagem 1" descr="C:\DevMedia\Revistas\Java Magazine\_Edicoes\jm 105\pab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evMedia\Revistas\Java Magazine\_Edicoes\jm 105\pab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755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:rsidR="001F7339" w:rsidRDefault="001F7339" w:rsidP="00344081">
            <w:pPr>
              <w:ind w:left="576" w:right="432"/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  <w:noProof/>
                <w:lang w:eastAsia="pt-BR"/>
              </w:rPr>
              <w:drawing>
                <wp:inline distT="0" distB="0" distL="0" distR="0" wp14:anchorId="7AB67F9F" wp14:editId="464AE7E7">
                  <wp:extent cx="739843" cy="1080000"/>
                  <wp:effectExtent l="0" t="0" r="3175" b="635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ControlXXLUserTile.jpg"/>
                          <pic:cNvPicPr/>
                        </pic:nvPicPr>
                        <pic:blipFill rotWithShape="1">
                          <a:blip r:embed="rId30"/>
                          <a:srcRect l="18809" t="6762" r="17112"/>
                          <a:stretch/>
                        </pic:blipFill>
                        <pic:spPr bwMode="auto">
                          <a:xfrm>
                            <a:off x="0" y="0"/>
                            <a:ext cx="739843" cy="10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339" w:rsidRPr="00AF7547" w:rsidTr="00DC0D88">
        <w:tc>
          <w:tcPr>
            <w:tcW w:w="4810" w:type="dxa"/>
          </w:tcPr>
          <w:p w:rsidR="001F7339" w:rsidRPr="009C48E7" w:rsidRDefault="001F7339" w:rsidP="00344081">
            <w:pPr>
              <w:ind w:left="576" w:right="432"/>
              <w:rPr>
                <w:rFonts w:ascii="Arial Narrow" w:hAnsi="Arial Narrow"/>
                <w:i/>
                <w:sz w:val="20"/>
                <w:szCs w:val="20"/>
              </w:rPr>
            </w:pPr>
            <w:r w:rsidRPr="009C48E7">
              <w:rPr>
                <w:rFonts w:ascii="Arial Narrow" w:hAnsi="Arial Narrow"/>
                <w:b/>
                <w:sz w:val="20"/>
                <w:szCs w:val="20"/>
              </w:rPr>
              <w:t>Pablo Bruno de Moura Nóbrega</w:t>
            </w:r>
            <w:r w:rsidRPr="009C48E7">
              <w:rPr>
                <w:rFonts w:ascii="Arial Narrow" w:hAnsi="Arial Narrow"/>
                <w:sz w:val="20"/>
                <w:szCs w:val="20"/>
              </w:rPr>
              <w:t xml:space="preserve"> </w:t>
            </w:r>
            <w:hyperlink r:id="rId31" w:history="1"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http://pablonobrega.wordpress.com</w:t>
              </w:r>
            </w:hyperlink>
          </w:p>
        </w:tc>
        <w:tc>
          <w:tcPr>
            <w:tcW w:w="4811" w:type="dxa"/>
          </w:tcPr>
          <w:p w:rsidR="001F7339" w:rsidRPr="009C48E7" w:rsidRDefault="001F7339" w:rsidP="00344081">
            <w:pPr>
              <w:ind w:left="576" w:right="432"/>
              <w:rPr>
                <w:rFonts w:ascii="Arial Narrow" w:hAnsi="Arial Narrow" w:cs="Palatino Linotype"/>
                <w:b/>
                <w:sz w:val="20"/>
                <w:szCs w:val="20"/>
              </w:rPr>
            </w:pPr>
            <w:r w:rsidRPr="009C48E7">
              <w:rPr>
                <w:rFonts w:ascii="Arial Narrow" w:hAnsi="Arial Narrow" w:cs="Palatino Linotype"/>
                <w:b/>
                <w:sz w:val="20"/>
                <w:szCs w:val="20"/>
              </w:rPr>
              <w:t>Joel Xavier Rocha</w:t>
            </w:r>
          </w:p>
          <w:p w:rsidR="001F7339" w:rsidRPr="009C48E7" w:rsidRDefault="001F7339" w:rsidP="00344081">
            <w:pPr>
              <w:ind w:left="576" w:right="432"/>
              <w:rPr>
                <w:rFonts w:ascii="Arial Narrow" w:hAnsi="Arial Narrow" w:cs="Palatino Linotype"/>
                <w:sz w:val="20"/>
                <w:szCs w:val="20"/>
              </w:rPr>
            </w:pPr>
            <w:hyperlink r:id="rId32" w:history="1">
              <w:r w:rsidRPr="009C48E7">
                <w:rPr>
                  <w:rStyle w:val="Hyperlink"/>
                  <w:rFonts w:ascii="Arial Narrow" w:hAnsi="Arial Narrow" w:cs="Palatino Linotype"/>
                  <w:sz w:val="20"/>
                  <w:szCs w:val="20"/>
                </w:rPr>
                <w:t>http://joelxr.github.io</w:t>
              </w:r>
            </w:hyperlink>
          </w:p>
        </w:tc>
      </w:tr>
      <w:tr w:rsidR="001F7339" w:rsidRPr="00AF7547" w:rsidTr="00DC0D88">
        <w:tc>
          <w:tcPr>
            <w:tcW w:w="4810" w:type="dxa"/>
          </w:tcPr>
          <w:p w:rsidR="001F7339" w:rsidRPr="009C48E7" w:rsidRDefault="001F7339" w:rsidP="00344081">
            <w:pPr>
              <w:ind w:left="576" w:right="432"/>
              <w:rPr>
                <w:rFonts w:ascii="Arial Narrow" w:hAnsi="Arial Narrow" w:cs="Palatino Linotype"/>
                <w:sz w:val="20"/>
                <w:szCs w:val="20"/>
              </w:rPr>
            </w:pPr>
            <w:hyperlink r:id="rId33" w:history="1"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pablonobrega2004@gmail.com</w:t>
              </w:r>
            </w:hyperlink>
          </w:p>
        </w:tc>
        <w:tc>
          <w:tcPr>
            <w:tcW w:w="4811" w:type="dxa"/>
          </w:tcPr>
          <w:p w:rsidR="001F7339" w:rsidRPr="009C48E7" w:rsidRDefault="001F7339" w:rsidP="00344081">
            <w:pPr>
              <w:ind w:left="576" w:right="432"/>
              <w:rPr>
                <w:rFonts w:ascii="Arial Narrow" w:hAnsi="Arial Narrow" w:cs="Palatino Linotype"/>
                <w:sz w:val="20"/>
                <w:szCs w:val="20"/>
              </w:rPr>
            </w:pPr>
            <w:hyperlink r:id="rId34" w:history="1"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joelxr@gmail.com</w:t>
              </w:r>
            </w:hyperlink>
          </w:p>
        </w:tc>
      </w:tr>
      <w:tr w:rsidR="001F7339" w:rsidRPr="00AF7547" w:rsidTr="00DC0D88">
        <w:tc>
          <w:tcPr>
            <w:tcW w:w="4810" w:type="dxa"/>
          </w:tcPr>
          <w:p w:rsidR="001F7339" w:rsidRPr="009C48E7" w:rsidRDefault="001F7339" w:rsidP="00344081">
            <w:pPr>
              <w:ind w:left="576" w:right="432"/>
              <w:rPr>
                <w:rFonts w:ascii="Arial Narrow" w:hAnsi="Arial Narrow" w:cs="Palatino Linotype"/>
                <w:sz w:val="20"/>
                <w:szCs w:val="20"/>
              </w:rPr>
            </w:pPr>
            <w:r w:rsidRPr="009C48E7">
              <w:rPr>
                <w:rFonts w:ascii="Arial Narrow" w:hAnsi="Arial Narrow"/>
                <w:sz w:val="20"/>
                <w:szCs w:val="20"/>
              </w:rPr>
              <w:t>Líder de Projeto Java, certificado OCJP e OCWCD, Graduado em Ciências da Computação pela Universidade de Fortaleza – UNIFOR, Mestre em Computação pela Universidade Estadual do Ceará – UECE, cursa MBA em Gerenciamento de Projetos na UNIFOR, trabalha na Secretaria Municipal de Finanças de Fortaleza – SEFIN e desenvolve sistemas há cerca de oito anos.</w:t>
            </w:r>
          </w:p>
        </w:tc>
        <w:tc>
          <w:tcPr>
            <w:tcW w:w="4811" w:type="dxa"/>
          </w:tcPr>
          <w:p w:rsidR="001F7339" w:rsidRPr="009C48E7" w:rsidRDefault="001F7339" w:rsidP="00344081">
            <w:pPr>
              <w:ind w:left="576" w:right="432"/>
              <w:rPr>
                <w:rFonts w:ascii="Arial Narrow" w:hAnsi="Arial Narrow" w:cs="Palatino Linotype"/>
                <w:sz w:val="20"/>
                <w:szCs w:val="20"/>
              </w:rPr>
            </w:pPr>
            <w:r>
              <w:rPr>
                <w:rFonts w:ascii="Arial Narrow" w:hAnsi="Arial Narrow" w:cs="Palatino Linotype"/>
                <w:sz w:val="20"/>
                <w:szCs w:val="20"/>
              </w:rPr>
              <w:t>Analista de Sistemas Java, certificado OCJP, bacharel em Engenharia da Computação pelo Instituto Federal de Educação, Ciência e Tecnologia do Ceará (IFCE). Trabalha na Secretária de Finanças do Município de Fortaleza no Ceará (SEFIN) e desenvolve e mantem sistemas há mais de cinco anos.</w:t>
            </w:r>
          </w:p>
        </w:tc>
      </w:tr>
    </w:tbl>
    <w:p w:rsidR="008D39AD" w:rsidRDefault="001F7339" w:rsidP="00DC0D88">
      <w:pPr>
        <w:pStyle w:val="Standard"/>
        <w:jc w:val="both"/>
        <w:rPr>
          <w:rFonts w:ascii="Palatino" w:hAnsi="Palatino"/>
        </w:rPr>
      </w:pPr>
      <w:r w:rsidRPr="00837F43" w:rsidDel="00B45F1F">
        <w:rPr>
          <w:rFonts w:ascii="Palatino" w:hAnsi="Palatino"/>
          <w:b/>
        </w:rPr>
        <w:t xml:space="preserve"> </w:t>
      </w:r>
    </w:p>
    <w:sectPr w:rsidR="008D39AD" w:rsidSect="007A38DE">
      <w:type w:val="continuous"/>
      <w:pgSz w:w="11899" w:h="16838"/>
      <w:pgMar w:top="1134" w:right="1134" w:bottom="1134" w:left="1134" w:header="720" w:footer="86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53C" w:rsidRDefault="00DE353C">
      <w:r>
        <w:separator/>
      </w:r>
    </w:p>
  </w:endnote>
  <w:endnote w:type="continuationSeparator" w:id="0">
    <w:p w:rsidR="00DE353C" w:rsidRDefault="00DE3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B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Courier New"/>
    <w:charset w:val="00"/>
    <w:family w:val="modern"/>
    <w:pitch w:val="fixed"/>
    <w:sig w:usb0="00000000" w:usb1="D000F1FB" w:usb2="00000028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ndale Mono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OMDBB I+ Anvers Rg">
    <w:altName w:val="An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otino Linotype">
    <w:altName w:val="MS Mincho"/>
    <w:charset w:val="8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D88" w:rsidRDefault="00DC0D88">
    <w:pPr>
      <w:tabs>
        <w:tab w:val="center" w:pos="4320"/>
        <w:tab w:val="right" w:pos="8640"/>
      </w:tabs>
    </w:pPr>
  </w:p>
  <w:p w:rsidR="00DC0D88" w:rsidRDefault="00DC0D88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53C" w:rsidRDefault="00DE353C">
      <w:r>
        <w:separator/>
      </w:r>
    </w:p>
  </w:footnote>
  <w:footnote w:type="continuationSeparator" w:id="0">
    <w:p w:rsidR="00DE353C" w:rsidRDefault="00DE3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D88" w:rsidRDefault="00DC0D88">
    <w:pPr>
      <w:tabs>
        <w:tab w:val="center" w:pos="4320"/>
        <w:tab w:val="right" w:pos="8640"/>
      </w:tabs>
    </w:pPr>
  </w:p>
  <w:p w:rsidR="00DC0D88" w:rsidRDefault="00DC0D88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42482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TituloN3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138719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A760A"/>
    <w:multiLevelType w:val="hybridMultilevel"/>
    <w:tmpl w:val="54406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20B2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84924"/>
    <w:multiLevelType w:val="hybridMultilevel"/>
    <w:tmpl w:val="5F1E69B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B63088"/>
    <w:multiLevelType w:val="hybridMultilevel"/>
    <w:tmpl w:val="08B6A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72A7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55E2F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50987"/>
    <w:multiLevelType w:val="hybridMultilevel"/>
    <w:tmpl w:val="68840210"/>
    <w:lvl w:ilvl="0" w:tplc="0416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2" w15:restartNumberingAfterBreak="0">
    <w:nsid w:val="2BD94C66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B109A"/>
    <w:multiLevelType w:val="hybridMultilevel"/>
    <w:tmpl w:val="18B67F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E3E5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F14E1"/>
    <w:multiLevelType w:val="hybridMultilevel"/>
    <w:tmpl w:val="C46A9578"/>
    <w:lvl w:ilvl="0" w:tplc="8B92C254">
      <w:start w:val="1"/>
      <w:numFmt w:val="bullet"/>
      <w:pStyle w:val="BLista"/>
      <w:lvlText w:val=""/>
      <w:lvlJc w:val="left"/>
      <w:pPr>
        <w:ind w:left="100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6" w15:restartNumberingAfterBreak="0">
    <w:nsid w:val="37A90A01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A1536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C767B"/>
    <w:multiLevelType w:val="hybridMultilevel"/>
    <w:tmpl w:val="51B26862"/>
    <w:lvl w:ilvl="0" w:tplc="04160005">
      <w:start w:val="1"/>
      <w:numFmt w:val="bullet"/>
      <w:lvlText w:val=""/>
      <w:lvlJc w:val="left"/>
      <w:pPr>
        <w:ind w:left="106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9" w15:restartNumberingAfterBreak="0">
    <w:nsid w:val="417D20DA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936A2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6707D2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F16F6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26C23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522A4"/>
    <w:multiLevelType w:val="hybridMultilevel"/>
    <w:tmpl w:val="A080CD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A9169C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36FE2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A5DB3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754BD"/>
    <w:multiLevelType w:val="hybridMultilevel"/>
    <w:tmpl w:val="084245EE"/>
    <w:lvl w:ilvl="0" w:tplc="FF62F516">
      <w:start w:val="8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FA2EF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4216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CC1B53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C6FB1"/>
    <w:multiLevelType w:val="hybridMultilevel"/>
    <w:tmpl w:val="4724C5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82B2E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731FD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AB29A6"/>
    <w:multiLevelType w:val="hybridMultilevel"/>
    <w:tmpl w:val="2550E198"/>
    <w:lvl w:ilvl="0" w:tplc="FD566108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D694AE66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8405C4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84042830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46E893D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91829A0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582D47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43568AB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A274C0D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8"/>
  </w:num>
  <w:num w:numId="4">
    <w:abstractNumId w:val="0"/>
  </w:num>
  <w:num w:numId="5">
    <w:abstractNumId w:val="5"/>
  </w:num>
  <w:num w:numId="6">
    <w:abstractNumId w:val="31"/>
  </w:num>
  <w:num w:numId="7">
    <w:abstractNumId w:val="13"/>
  </w:num>
  <w:num w:numId="8">
    <w:abstractNumId w:val="10"/>
  </w:num>
  <w:num w:numId="9">
    <w:abstractNumId w:val="7"/>
  </w:num>
  <w:num w:numId="10">
    <w:abstractNumId w:val="22"/>
  </w:num>
  <w:num w:numId="11">
    <w:abstractNumId w:val="27"/>
  </w:num>
  <w:num w:numId="12">
    <w:abstractNumId w:val="4"/>
  </w:num>
  <w:num w:numId="13">
    <w:abstractNumId w:val="21"/>
  </w:num>
  <w:num w:numId="14">
    <w:abstractNumId w:val="17"/>
  </w:num>
  <w:num w:numId="15">
    <w:abstractNumId w:val="16"/>
  </w:num>
  <w:num w:numId="16">
    <w:abstractNumId w:val="12"/>
  </w:num>
  <w:num w:numId="17">
    <w:abstractNumId w:val="25"/>
  </w:num>
  <w:num w:numId="18">
    <w:abstractNumId w:val="34"/>
  </w:num>
  <w:num w:numId="19">
    <w:abstractNumId w:val="30"/>
  </w:num>
  <w:num w:numId="20">
    <w:abstractNumId w:val="26"/>
  </w:num>
  <w:num w:numId="21">
    <w:abstractNumId w:val="14"/>
  </w:num>
  <w:num w:numId="22">
    <w:abstractNumId w:val="19"/>
  </w:num>
  <w:num w:numId="23">
    <w:abstractNumId w:val="29"/>
  </w:num>
  <w:num w:numId="24">
    <w:abstractNumId w:val="20"/>
  </w:num>
  <w:num w:numId="25">
    <w:abstractNumId w:val="9"/>
  </w:num>
  <w:num w:numId="26">
    <w:abstractNumId w:val="33"/>
  </w:num>
  <w:num w:numId="27">
    <w:abstractNumId w:val="23"/>
  </w:num>
  <w:num w:numId="28">
    <w:abstractNumId w:val="6"/>
  </w:num>
  <w:num w:numId="29">
    <w:abstractNumId w:val="24"/>
  </w:num>
  <w:num w:numId="30">
    <w:abstractNumId w:val="35"/>
  </w:num>
  <w:num w:numId="31">
    <w:abstractNumId w:val="3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32"/>
  </w:num>
  <w:num w:numId="34">
    <w:abstractNumId w:val="18"/>
  </w:num>
  <w:num w:numId="35">
    <w:abstractNumId w:val="11"/>
  </w:num>
  <w:num w:numId="3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embedSystemFont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39"/>
    <w:rsid w:val="000006AB"/>
    <w:rsid w:val="00001D75"/>
    <w:rsid w:val="000020D4"/>
    <w:rsid w:val="00002354"/>
    <w:rsid w:val="000057DD"/>
    <w:rsid w:val="00012BF2"/>
    <w:rsid w:val="00013BC7"/>
    <w:rsid w:val="00015928"/>
    <w:rsid w:val="000201DA"/>
    <w:rsid w:val="00023660"/>
    <w:rsid w:val="00024418"/>
    <w:rsid w:val="000312E4"/>
    <w:rsid w:val="00032D7D"/>
    <w:rsid w:val="000341F8"/>
    <w:rsid w:val="00036990"/>
    <w:rsid w:val="00037641"/>
    <w:rsid w:val="000441D7"/>
    <w:rsid w:val="000524CC"/>
    <w:rsid w:val="00052F62"/>
    <w:rsid w:val="00053C33"/>
    <w:rsid w:val="000549DD"/>
    <w:rsid w:val="00057657"/>
    <w:rsid w:val="0006681C"/>
    <w:rsid w:val="00070207"/>
    <w:rsid w:val="00071BD6"/>
    <w:rsid w:val="000748A6"/>
    <w:rsid w:val="00081B3F"/>
    <w:rsid w:val="0008257B"/>
    <w:rsid w:val="00083EBB"/>
    <w:rsid w:val="000925AE"/>
    <w:rsid w:val="00092F27"/>
    <w:rsid w:val="0009701A"/>
    <w:rsid w:val="00097FCB"/>
    <w:rsid w:val="000A2DFD"/>
    <w:rsid w:val="000A3AFA"/>
    <w:rsid w:val="000A6F0D"/>
    <w:rsid w:val="000A77C0"/>
    <w:rsid w:val="000B2429"/>
    <w:rsid w:val="000B3C72"/>
    <w:rsid w:val="000B60AA"/>
    <w:rsid w:val="000C6647"/>
    <w:rsid w:val="000D02EE"/>
    <w:rsid w:val="000D14EB"/>
    <w:rsid w:val="000D3615"/>
    <w:rsid w:val="000D4153"/>
    <w:rsid w:val="000E0678"/>
    <w:rsid w:val="000E0BED"/>
    <w:rsid w:val="000E2B3D"/>
    <w:rsid w:val="000E32ED"/>
    <w:rsid w:val="000E4D72"/>
    <w:rsid w:val="000E5654"/>
    <w:rsid w:val="000F3F77"/>
    <w:rsid w:val="00101AD4"/>
    <w:rsid w:val="001037F3"/>
    <w:rsid w:val="00105E45"/>
    <w:rsid w:val="00106D8F"/>
    <w:rsid w:val="001134B1"/>
    <w:rsid w:val="001135F6"/>
    <w:rsid w:val="0011453B"/>
    <w:rsid w:val="00115555"/>
    <w:rsid w:val="00122E4D"/>
    <w:rsid w:val="00125654"/>
    <w:rsid w:val="001275C7"/>
    <w:rsid w:val="001306C8"/>
    <w:rsid w:val="00130A77"/>
    <w:rsid w:val="0013135A"/>
    <w:rsid w:val="00134C31"/>
    <w:rsid w:val="0013716F"/>
    <w:rsid w:val="00142FA9"/>
    <w:rsid w:val="001503EC"/>
    <w:rsid w:val="0015292B"/>
    <w:rsid w:val="001535C8"/>
    <w:rsid w:val="0015391C"/>
    <w:rsid w:val="00155CC5"/>
    <w:rsid w:val="0015725D"/>
    <w:rsid w:val="00162C66"/>
    <w:rsid w:val="0016411C"/>
    <w:rsid w:val="001648AC"/>
    <w:rsid w:val="00164CEC"/>
    <w:rsid w:val="001657E5"/>
    <w:rsid w:val="00167895"/>
    <w:rsid w:val="00167D73"/>
    <w:rsid w:val="00167F92"/>
    <w:rsid w:val="00170520"/>
    <w:rsid w:val="00176036"/>
    <w:rsid w:val="00176A4D"/>
    <w:rsid w:val="00177A9E"/>
    <w:rsid w:val="00183973"/>
    <w:rsid w:val="001918C4"/>
    <w:rsid w:val="00191B01"/>
    <w:rsid w:val="00191B64"/>
    <w:rsid w:val="00194265"/>
    <w:rsid w:val="001950E1"/>
    <w:rsid w:val="00196D7B"/>
    <w:rsid w:val="0019790F"/>
    <w:rsid w:val="00197C6D"/>
    <w:rsid w:val="001A0ECE"/>
    <w:rsid w:val="001B5662"/>
    <w:rsid w:val="001B6146"/>
    <w:rsid w:val="001B6C60"/>
    <w:rsid w:val="001B6FF7"/>
    <w:rsid w:val="001B7553"/>
    <w:rsid w:val="001C2AED"/>
    <w:rsid w:val="001C75FF"/>
    <w:rsid w:val="001D0255"/>
    <w:rsid w:val="001D0EDB"/>
    <w:rsid w:val="001D2E37"/>
    <w:rsid w:val="001D2E4F"/>
    <w:rsid w:val="001D343A"/>
    <w:rsid w:val="001D7E07"/>
    <w:rsid w:val="001E616C"/>
    <w:rsid w:val="001F09CA"/>
    <w:rsid w:val="001F149C"/>
    <w:rsid w:val="001F28BF"/>
    <w:rsid w:val="001F60E6"/>
    <w:rsid w:val="001F7339"/>
    <w:rsid w:val="001F73A0"/>
    <w:rsid w:val="0020315C"/>
    <w:rsid w:val="002032FC"/>
    <w:rsid w:val="00204C28"/>
    <w:rsid w:val="002059DB"/>
    <w:rsid w:val="00207DA2"/>
    <w:rsid w:val="00210432"/>
    <w:rsid w:val="00210BF1"/>
    <w:rsid w:val="002110F2"/>
    <w:rsid w:val="00211FF3"/>
    <w:rsid w:val="002157BF"/>
    <w:rsid w:val="002220C0"/>
    <w:rsid w:val="00222896"/>
    <w:rsid w:val="0022305B"/>
    <w:rsid w:val="00223C6E"/>
    <w:rsid w:val="002266CA"/>
    <w:rsid w:val="002278F8"/>
    <w:rsid w:val="00227C1B"/>
    <w:rsid w:val="00233342"/>
    <w:rsid w:val="0023343A"/>
    <w:rsid w:val="002368FE"/>
    <w:rsid w:val="002402F5"/>
    <w:rsid w:val="00242F29"/>
    <w:rsid w:val="00245CF2"/>
    <w:rsid w:val="00246F7C"/>
    <w:rsid w:val="00247878"/>
    <w:rsid w:val="002508C3"/>
    <w:rsid w:val="002518A0"/>
    <w:rsid w:val="00253DF5"/>
    <w:rsid w:val="00254939"/>
    <w:rsid w:val="002556CD"/>
    <w:rsid w:val="00256E21"/>
    <w:rsid w:val="00257022"/>
    <w:rsid w:val="0026050B"/>
    <w:rsid w:val="00260E11"/>
    <w:rsid w:val="0026146A"/>
    <w:rsid w:val="0026226D"/>
    <w:rsid w:val="00270CB6"/>
    <w:rsid w:val="0027191B"/>
    <w:rsid w:val="002721D3"/>
    <w:rsid w:val="00274411"/>
    <w:rsid w:val="002745F2"/>
    <w:rsid w:val="00283381"/>
    <w:rsid w:val="0028749F"/>
    <w:rsid w:val="00287790"/>
    <w:rsid w:val="002908C7"/>
    <w:rsid w:val="002916E3"/>
    <w:rsid w:val="00291EA0"/>
    <w:rsid w:val="0029473E"/>
    <w:rsid w:val="00295C9F"/>
    <w:rsid w:val="002A0C45"/>
    <w:rsid w:val="002A3B6D"/>
    <w:rsid w:val="002A433A"/>
    <w:rsid w:val="002A434D"/>
    <w:rsid w:val="002A63AE"/>
    <w:rsid w:val="002A63F5"/>
    <w:rsid w:val="002A7909"/>
    <w:rsid w:val="002B28BA"/>
    <w:rsid w:val="002B5799"/>
    <w:rsid w:val="002B6197"/>
    <w:rsid w:val="002B6B94"/>
    <w:rsid w:val="002C29BE"/>
    <w:rsid w:val="002C7B43"/>
    <w:rsid w:val="002C7D3B"/>
    <w:rsid w:val="002D09C6"/>
    <w:rsid w:val="002D1B67"/>
    <w:rsid w:val="002D21B6"/>
    <w:rsid w:val="002D21D1"/>
    <w:rsid w:val="002D6D2E"/>
    <w:rsid w:val="002E3EC0"/>
    <w:rsid w:val="002E5CB8"/>
    <w:rsid w:val="002E5F80"/>
    <w:rsid w:val="002E6715"/>
    <w:rsid w:val="002E79EB"/>
    <w:rsid w:val="002F0B44"/>
    <w:rsid w:val="002F0EE3"/>
    <w:rsid w:val="002F25E6"/>
    <w:rsid w:val="002F287E"/>
    <w:rsid w:val="002F2A4F"/>
    <w:rsid w:val="002F5B33"/>
    <w:rsid w:val="00300B39"/>
    <w:rsid w:val="00304A59"/>
    <w:rsid w:val="003053C5"/>
    <w:rsid w:val="00313A00"/>
    <w:rsid w:val="003155F0"/>
    <w:rsid w:val="003230EB"/>
    <w:rsid w:val="003231D9"/>
    <w:rsid w:val="0032519B"/>
    <w:rsid w:val="00326302"/>
    <w:rsid w:val="00332E6D"/>
    <w:rsid w:val="00336D01"/>
    <w:rsid w:val="00343DC1"/>
    <w:rsid w:val="00344081"/>
    <w:rsid w:val="003441B1"/>
    <w:rsid w:val="0035014E"/>
    <w:rsid w:val="00351AC4"/>
    <w:rsid w:val="00355910"/>
    <w:rsid w:val="0035595D"/>
    <w:rsid w:val="0035619F"/>
    <w:rsid w:val="003624FF"/>
    <w:rsid w:val="00362F9C"/>
    <w:rsid w:val="00373303"/>
    <w:rsid w:val="00373398"/>
    <w:rsid w:val="00376045"/>
    <w:rsid w:val="003775BB"/>
    <w:rsid w:val="0039035D"/>
    <w:rsid w:val="00391261"/>
    <w:rsid w:val="003913D0"/>
    <w:rsid w:val="0039476F"/>
    <w:rsid w:val="00395DFE"/>
    <w:rsid w:val="00396378"/>
    <w:rsid w:val="003A08D5"/>
    <w:rsid w:val="003A6140"/>
    <w:rsid w:val="003B0A8B"/>
    <w:rsid w:val="003B0D51"/>
    <w:rsid w:val="003B3083"/>
    <w:rsid w:val="003B4562"/>
    <w:rsid w:val="003B4C85"/>
    <w:rsid w:val="003C46F6"/>
    <w:rsid w:val="003C700E"/>
    <w:rsid w:val="003D25AF"/>
    <w:rsid w:val="003D2FA3"/>
    <w:rsid w:val="003E02DD"/>
    <w:rsid w:val="003E170C"/>
    <w:rsid w:val="003E1BEC"/>
    <w:rsid w:val="003E5911"/>
    <w:rsid w:val="003F16AD"/>
    <w:rsid w:val="003F1E83"/>
    <w:rsid w:val="003F25DE"/>
    <w:rsid w:val="003F46BF"/>
    <w:rsid w:val="003F5C1D"/>
    <w:rsid w:val="003F7C90"/>
    <w:rsid w:val="00403029"/>
    <w:rsid w:val="0041381F"/>
    <w:rsid w:val="00415698"/>
    <w:rsid w:val="00417396"/>
    <w:rsid w:val="00417C14"/>
    <w:rsid w:val="00417D5F"/>
    <w:rsid w:val="00420CEB"/>
    <w:rsid w:val="00421559"/>
    <w:rsid w:val="00422D2D"/>
    <w:rsid w:val="00422DEC"/>
    <w:rsid w:val="00425A4D"/>
    <w:rsid w:val="0042743E"/>
    <w:rsid w:val="0042796F"/>
    <w:rsid w:val="00432642"/>
    <w:rsid w:val="004342D6"/>
    <w:rsid w:val="00437056"/>
    <w:rsid w:val="00440B83"/>
    <w:rsid w:val="004444D8"/>
    <w:rsid w:val="0044453C"/>
    <w:rsid w:val="00446D34"/>
    <w:rsid w:val="00451A80"/>
    <w:rsid w:val="00453A75"/>
    <w:rsid w:val="004560C0"/>
    <w:rsid w:val="00457FC4"/>
    <w:rsid w:val="0046337A"/>
    <w:rsid w:val="004670F7"/>
    <w:rsid w:val="00472462"/>
    <w:rsid w:val="004741BE"/>
    <w:rsid w:val="00475216"/>
    <w:rsid w:val="00475A68"/>
    <w:rsid w:val="00475CC5"/>
    <w:rsid w:val="00476F84"/>
    <w:rsid w:val="0048022D"/>
    <w:rsid w:val="00483A12"/>
    <w:rsid w:val="00483B2D"/>
    <w:rsid w:val="00483F96"/>
    <w:rsid w:val="004851DD"/>
    <w:rsid w:val="00485509"/>
    <w:rsid w:val="0048565C"/>
    <w:rsid w:val="004863D5"/>
    <w:rsid w:val="00486CDF"/>
    <w:rsid w:val="00486E36"/>
    <w:rsid w:val="00486F35"/>
    <w:rsid w:val="004906EF"/>
    <w:rsid w:val="004A0A4D"/>
    <w:rsid w:val="004A0D8D"/>
    <w:rsid w:val="004A1BF1"/>
    <w:rsid w:val="004A4BAB"/>
    <w:rsid w:val="004A55DA"/>
    <w:rsid w:val="004A7CB3"/>
    <w:rsid w:val="004B2610"/>
    <w:rsid w:val="004B380D"/>
    <w:rsid w:val="004B39D7"/>
    <w:rsid w:val="004B42A3"/>
    <w:rsid w:val="004B4DCE"/>
    <w:rsid w:val="004B4F98"/>
    <w:rsid w:val="004B7770"/>
    <w:rsid w:val="004C108F"/>
    <w:rsid w:val="004C2962"/>
    <w:rsid w:val="004C5798"/>
    <w:rsid w:val="004C6FBC"/>
    <w:rsid w:val="004C7B14"/>
    <w:rsid w:val="004C7C43"/>
    <w:rsid w:val="004D1114"/>
    <w:rsid w:val="004D21A7"/>
    <w:rsid w:val="004D3CE0"/>
    <w:rsid w:val="004D4F13"/>
    <w:rsid w:val="004D61DC"/>
    <w:rsid w:val="004D6AB8"/>
    <w:rsid w:val="004D6FAC"/>
    <w:rsid w:val="004E0848"/>
    <w:rsid w:val="004E25F6"/>
    <w:rsid w:val="004E2EE5"/>
    <w:rsid w:val="004E3069"/>
    <w:rsid w:val="004E39EA"/>
    <w:rsid w:val="004E4A37"/>
    <w:rsid w:val="004E5553"/>
    <w:rsid w:val="004E570C"/>
    <w:rsid w:val="004E6076"/>
    <w:rsid w:val="004E6877"/>
    <w:rsid w:val="004E6B92"/>
    <w:rsid w:val="004F4162"/>
    <w:rsid w:val="004F588B"/>
    <w:rsid w:val="004F5A7E"/>
    <w:rsid w:val="004F7B03"/>
    <w:rsid w:val="00500120"/>
    <w:rsid w:val="00504CE9"/>
    <w:rsid w:val="005057D1"/>
    <w:rsid w:val="00506D47"/>
    <w:rsid w:val="005073B4"/>
    <w:rsid w:val="00507D07"/>
    <w:rsid w:val="0051013E"/>
    <w:rsid w:val="00511913"/>
    <w:rsid w:val="0051369A"/>
    <w:rsid w:val="00514385"/>
    <w:rsid w:val="005317CB"/>
    <w:rsid w:val="00531EB3"/>
    <w:rsid w:val="0053417B"/>
    <w:rsid w:val="00536E4A"/>
    <w:rsid w:val="0054112F"/>
    <w:rsid w:val="00541D10"/>
    <w:rsid w:val="0054343B"/>
    <w:rsid w:val="00544CCE"/>
    <w:rsid w:val="005474D8"/>
    <w:rsid w:val="005503B5"/>
    <w:rsid w:val="00553BB2"/>
    <w:rsid w:val="00556602"/>
    <w:rsid w:val="00563483"/>
    <w:rsid w:val="00564C50"/>
    <w:rsid w:val="005728BB"/>
    <w:rsid w:val="00572CE2"/>
    <w:rsid w:val="00576922"/>
    <w:rsid w:val="00585F59"/>
    <w:rsid w:val="00586CA1"/>
    <w:rsid w:val="00590ABE"/>
    <w:rsid w:val="005939A5"/>
    <w:rsid w:val="005A0721"/>
    <w:rsid w:val="005A12C4"/>
    <w:rsid w:val="005A1E11"/>
    <w:rsid w:val="005A3DEF"/>
    <w:rsid w:val="005A4171"/>
    <w:rsid w:val="005A5053"/>
    <w:rsid w:val="005B640D"/>
    <w:rsid w:val="005C1628"/>
    <w:rsid w:val="005C4380"/>
    <w:rsid w:val="005E213B"/>
    <w:rsid w:val="005E4154"/>
    <w:rsid w:val="005E423B"/>
    <w:rsid w:val="005E641C"/>
    <w:rsid w:val="005E76DF"/>
    <w:rsid w:val="005F03E8"/>
    <w:rsid w:val="005F37E8"/>
    <w:rsid w:val="005F7A85"/>
    <w:rsid w:val="00600499"/>
    <w:rsid w:val="006012F5"/>
    <w:rsid w:val="0060349B"/>
    <w:rsid w:val="006041FE"/>
    <w:rsid w:val="00604829"/>
    <w:rsid w:val="006110F6"/>
    <w:rsid w:val="00612382"/>
    <w:rsid w:val="00615E92"/>
    <w:rsid w:val="00616269"/>
    <w:rsid w:val="00617A97"/>
    <w:rsid w:val="00617E92"/>
    <w:rsid w:val="00621F5E"/>
    <w:rsid w:val="00627BA0"/>
    <w:rsid w:val="00631252"/>
    <w:rsid w:val="006315DC"/>
    <w:rsid w:val="0063180B"/>
    <w:rsid w:val="00631B63"/>
    <w:rsid w:val="00632106"/>
    <w:rsid w:val="006368AA"/>
    <w:rsid w:val="0063728B"/>
    <w:rsid w:val="006418A6"/>
    <w:rsid w:val="0064472C"/>
    <w:rsid w:val="00646E0C"/>
    <w:rsid w:val="006577F3"/>
    <w:rsid w:val="0065794E"/>
    <w:rsid w:val="006608B5"/>
    <w:rsid w:val="0066365B"/>
    <w:rsid w:val="006638F6"/>
    <w:rsid w:val="006650CD"/>
    <w:rsid w:val="00665AAF"/>
    <w:rsid w:val="0066782B"/>
    <w:rsid w:val="00670348"/>
    <w:rsid w:val="00675931"/>
    <w:rsid w:val="0067729A"/>
    <w:rsid w:val="00680DBF"/>
    <w:rsid w:val="0068240E"/>
    <w:rsid w:val="00687D23"/>
    <w:rsid w:val="006906B2"/>
    <w:rsid w:val="00690856"/>
    <w:rsid w:val="00693EA1"/>
    <w:rsid w:val="0069461D"/>
    <w:rsid w:val="00697725"/>
    <w:rsid w:val="006A39EB"/>
    <w:rsid w:val="006A40DD"/>
    <w:rsid w:val="006A50CF"/>
    <w:rsid w:val="006A5638"/>
    <w:rsid w:val="006A56F1"/>
    <w:rsid w:val="006A6C7C"/>
    <w:rsid w:val="006A788B"/>
    <w:rsid w:val="006B0554"/>
    <w:rsid w:val="006B1DA2"/>
    <w:rsid w:val="006B5774"/>
    <w:rsid w:val="006B786F"/>
    <w:rsid w:val="006C0743"/>
    <w:rsid w:val="006C0FA7"/>
    <w:rsid w:val="006C207D"/>
    <w:rsid w:val="006C3782"/>
    <w:rsid w:val="006C45EC"/>
    <w:rsid w:val="006C67ED"/>
    <w:rsid w:val="006D53BC"/>
    <w:rsid w:val="006D64F2"/>
    <w:rsid w:val="006D7984"/>
    <w:rsid w:val="006E22BF"/>
    <w:rsid w:val="006E3D8E"/>
    <w:rsid w:val="006E4B65"/>
    <w:rsid w:val="006E5F4C"/>
    <w:rsid w:val="006E6742"/>
    <w:rsid w:val="006F0A74"/>
    <w:rsid w:val="006F58CB"/>
    <w:rsid w:val="00701250"/>
    <w:rsid w:val="007079DE"/>
    <w:rsid w:val="00710008"/>
    <w:rsid w:val="0071599D"/>
    <w:rsid w:val="00715D4B"/>
    <w:rsid w:val="00722A00"/>
    <w:rsid w:val="00722D62"/>
    <w:rsid w:val="00726566"/>
    <w:rsid w:val="007312CB"/>
    <w:rsid w:val="0073135F"/>
    <w:rsid w:val="0073306A"/>
    <w:rsid w:val="00733B06"/>
    <w:rsid w:val="00735488"/>
    <w:rsid w:val="007419AE"/>
    <w:rsid w:val="0074234F"/>
    <w:rsid w:val="00743A50"/>
    <w:rsid w:val="0074654E"/>
    <w:rsid w:val="00747D88"/>
    <w:rsid w:val="00751B1D"/>
    <w:rsid w:val="00753F59"/>
    <w:rsid w:val="0075430E"/>
    <w:rsid w:val="00756171"/>
    <w:rsid w:val="007572D4"/>
    <w:rsid w:val="007576EA"/>
    <w:rsid w:val="00760CD0"/>
    <w:rsid w:val="00761CDB"/>
    <w:rsid w:val="00763229"/>
    <w:rsid w:val="00763AE6"/>
    <w:rsid w:val="00764581"/>
    <w:rsid w:val="007763A1"/>
    <w:rsid w:val="00782BBF"/>
    <w:rsid w:val="0078360C"/>
    <w:rsid w:val="00784E32"/>
    <w:rsid w:val="007872A4"/>
    <w:rsid w:val="00787FE1"/>
    <w:rsid w:val="00790807"/>
    <w:rsid w:val="007908D3"/>
    <w:rsid w:val="00794BE0"/>
    <w:rsid w:val="0079600C"/>
    <w:rsid w:val="00797087"/>
    <w:rsid w:val="007A38DE"/>
    <w:rsid w:val="007B0B1F"/>
    <w:rsid w:val="007B1DC7"/>
    <w:rsid w:val="007B23C2"/>
    <w:rsid w:val="007B2EB2"/>
    <w:rsid w:val="007B4924"/>
    <w:rsid w:val="007B7450"/>
    <w:rsid w:val="007C26A8"/>
    <w:rsid w:val="007C4821"/>
    <w:rsid w:val="007C50D3"/>
    <w:rsid w:val="007C5DF7"/>
    <w:rsid w:val="007C6A29"/>
    <w:rsid w:val="007C7C62"/>
    <w:rsid w:val="007C7E29"/>
    <w:rsid w:val="007D584C"/>
    <w:rsid w:val="007E7A42"/>
    <w:rsid w:val="007F198F"/>
    <w:rsid w:val="007F3283"/>
    <w:rsid w:val="007F5E5B"/>
    <w:rsid w:val="007F6D9A"/>
    <w:rsid w:val="007F736A"/>
    <w:rsid w:val="00810566"/>
    <w:rsid w:val="00810E62"/>
    <w:rsid w:val="00811279"/>
    <w:rsid w:val="0081355C"/>
    <w:rsid w:val="00820C73"/>
    <w:rsid w:val="00823367"/>
    <w:rsid w:val="00825AC8"/>
    <w:rsid w:val="00825DAD"/>
    <w:rsid w:val="00826A7B"/>
    <w:rsid w:val="008271FB"/>
    <w:rsid w:val="008303E9"/>
    <w:rsid w:val="00834F3D"/>
    <w:rsid w:val="008359FE"/>
    <w:rsid w:val="0084024B"/>
    <w:rsid w:val="0084708F"/>
    <w:rsid w:val="00847876"/>
    <w:rsid w:val="00847DA0"/>
    <w:rsid w:val="00851C44"/>
    <w:rsid w:val="008534BB"/>
    <w:rsid w:val="00853AD6"/>
    <w:rsid w:val="00855760"/>
    <w:rsid w:val="00855D5E"/>
    <w:rsid w:val="00856761"/>
    <w:rsid w:val="00856904"/>
    <w:rsid w:val="00857BD5"/>
    <w:rsid w:val="0086025B"/>
    <w:rsid w:val="00864E46"/>
    <w:rsid w:val="00865B23"/>
    <w:rsid w:val="00880290"/>
    <w:rsid w:val="00883D1A"/>
    <w:rsid w:val="00891E18"/>
    <w:rsid w:val="008A16A5"/>
    <w:rsid w:val="008A2FE7"/>
    <w:rsid w:val="008A4B44"/>
    <w:rsid w:val="008A5447"/>
    <w:rsid w:val="008B0B40"/>
    <w:rsid w:val="008B2DE2"/>
    <w:rsid w:val="008B5402"/>
    <w:rsid w:val="008B7D69"/>
    <w:rsid w:val="008C108F"/>
    <w:rsid w:val="008C23C2"/>
    <w:rsid w:val="008C35D2"/>
    <w:rsid w:val="008C396C"/>
    <w:rsid w:val="008C3FB4"/>
    <w:rsid w:val="008D197B"/>
    <w:rsid w:val="008D23AB"/>
    <w:rsid w:val="008D39AD"/>
    <w:rsid w:val="008D4F4B"/>
    <w:rsid w:val="008D5C16"/>
    <w:rsid w:val="008D6564"/>
    <w:rsid w:val="008D7B0A"/>
    <w:rsid w:val="008E45C3"/>
    <w:rsid w:val="008E7CE4"/>
    <w:rsid w:val="008F098D"/>
    <w:rsid w:val="008F5EBF"/>
    <w:rsid w:val="008F73DD"/>
    <w:rsid w:val="008F78FC"/>
    <w:rsid w:val="00907750"/>
    <w:rsid w:val="00907989"/>
    <w:rsid w:val="0091499C"/>
    <w:rsid w:val="00914EDE"/>
    <w:rsid w:val="0091512F"/>
    <w:rsid w:val="00915531"/>
    <w:rsid w:val="00915A05"/>
    <w:rsid w:val="00916A49"/>
    <w:rsid w:val="00922D5C"/>
    <w:rsid w:val="009252E3"/>
    <w:rsid w:val="00930031"/>
    <w:rsid w:val="00930ABE"/>
    <w:rsid w:val="0093227B"/>
    <w:rsid w:val="00933862"/>
    <w:rsid w:val="00933D71"/>
    <w:rsid w:val="00935107"/>
    <w:rsid w:val="00935B31"/>
    <w:rsid w:val="009425EC"/>
    <w:rsid w:val="00946061"/>
    <w:rsid w:val="0094614C"/>
    <w:rsid w:val="0094622D"/>
    <w:rsid w:val="00947A40"/>
    <w:rsid w:val="0095143E"/>
    <w:rsid w:val="00953F7D"/>
    <w:rsid w:val="00955A8D"/>
    <w:rsid w:val="00956FC5"/>
    <w:rsid w:val="009614C5"/>
    <w:rsid w:val="009624E0"/>
    <w:rsid w:val="0096483A"/>
    <w:rsid w:val="00966295"/>
    <w:rsid w:val="00967394"/>
    <w:rsid w:val="009740EC"/>
    <w:rsid w:val="0097521B"/>
    <w:rsid w:val="009754BE"/>
    <w:rsid w:val="00975812"/>
    <w:rsid w:val="00992368"/>
    <w:rsid w:val="0099758D"/>
    <w:rsid w:val="00997C12"/>
    <w:rsid w:val="009A2305"/>
    <w:rsid w:val="009B1DDF"/>
    <w:rsid w:val="009B55C8"/>
    <w:rsid w:val="009B6474"/>
    <w:rsid w:val="009C2F6C"/>
    <w:rsid w:val="009C3B7C"/>
    <w:rsid w:val="009C470E"/>
    <w:rsid w:val="009C6F80"/>
    <w:rsid w:val="009D6E26"/>
    <w:rsid w:val="009D7045"/>
    <w:rsid w:val="009E13B0"/>
    <w:rsid w:val="009E30D9"/>
    <w:rsid w:val="009E7FE8"/>
    <w:rsid w:val="009F0D1F"/>
    <w:rsid w:val="009F15B2"/>
    <w:rsid w:val="009F164A"/>
    <w:rsid w:val="009F4B0F"/>
    <w:rsid w:val="009F6E9B"/>
    <w:rsid w:val="00A02824"/>
    <w:rsid w:val="00A03934"/>
    <w:rsid w:val="00A049CD"/>
    <w:rsid w:val="00A10F08"/>
    <w:rsid w:val="00A14726"/>
    <w:rsid w:val="00A169ED"/>
    <w:rsid w:val="00A16BD7"/>
    <w:rsid w:val="00A177F2"/>
    <w:rsid w:val="00A23329"/>
    <w:rsid w:val="00A26560"/>
    <w:rsid w:val="00A273B7"/>
    <w:rsid w:val="00A3174D"/>
    <w:rsid w:val="00A36C40"/>
    <w:rsid w:val="00A4283C"/>
    <w:rsid w:val="00A44210"/>
    <w:rsid w:val="00A470AA"/>
    <w:rsid w:val="00A5181F"/>
    <w:rsid w:val="00A5359F"/>
    <w:rsid w:val="00A53FA5"/>
    <w:rsid w:val="00A540D5"/>
    <w:rsid w:val="00A54446"/>
    <w:rsid w:val="00A572B9"/>
    <w:rsid w:val="00A65412"/>
    <w:rsid w:val="00A6767C"/>
    <w:rsid w:val="00A67A56"/>
    <w:rsid w:val="00A7109F"/>
    <w:rsid w:val="00A72777"/>
    <w:rsid w:val="00A7298D"/>
    <w:rsid w:val="00A74039"/>
    <w:rsid w:val="00A742C0"/>
    <w:rsid w:val="00A7541B"/>
    <w:rsid w:val="00A75C44"/>
    <w:rsid w:val="00A76796"/>
    <w:rsid w:val="00A80361"/>
    <w:rsid w:val="00A811B3"/>
    <w:rsid w:val="00A835C6"/>
    <w:rsid w:val="00A83996"/>
    <w:rsid w:val="00A861C9"/>
    <w:rsid w:val="00A91A10"/>
    <w:rsid w:val="00A95DE6"/>
    <w:rsid w:val="00A963C1"/>
    <w:rsid w:val="00A9684A"/>
    <w:rsid w:val="00A96BD6"/>
    <w:rsid w:val="00A97091"/>
    <w:rsid w:val="00A97E58"/>
    <w:rsid w:val="00AA1411"/>
    <w:rsid w:val="00AA1E26"/>
    <w:rsid w:val="00AA4532"/>
    <w:rsid w:val="00AA6175"/>
    <w:rsid w:val="00AA73B3"/>
    <w:rsid w:val="00AA7A0D"/>
    <w:rsid w:val="00AB25B7"/>
    <w:rsid w:val="00AB5A04"/>
    <w:rsid w:val="00AB720A"/>
    <w:rsid w:val="00AB7E2F"/>
    <w:rsid w:val="00AC2FBD"/>
    <w:rsid w:val="00AC37AE"/>
    <w:rsid w:val="00AC396A"/>
    <w:rsid w:val="00AC4119"/>
    <w:rsid w:val="00AC412A"/>
    <w:rsid w:val="00AC44BC"/>
    <w:rsid w:val="00AC5D18"/>
    <w:rsid w:val="00AC6AD3"/>
    <w:rsid w:val="00AC6FE3"/>
    <w:rsid w:val="00AD12DA"/>
    <w:rsid w:val="00AD2DEE"/>
    <w:rsid w:val="00AD7BB5"/>
    <w:rsid w:val="00AD7C43"/>
    <w:rsid w:val="00AE0D1F"/>
    <w:rsid w:val="00AE5F09"/>
    <w:rsid w:val="00AE607B"/>
    <w:rsid w:val="00AE66DB"/>
    <w:rsid w:val="00AF1E2E"/>
    <w:rsid w:val="00AF4DB8"/>
    <w:rsid w:val="00AF6F70"/>
    <w:rsid w:val="00AF7547"/>
    <w:rsid w:val="00B00B2E"/>
    <w:rsid w:val="00B014F5"/>
    <w:rsid w:val="00B03831"/>
    <w:rsid w:val="00B040E6"/>
    <w:rsid w:val="00B06D14"/>
    <w:rsid w:val="00B1469F"/>
    <w:rsid w:val="00B1752D"/>
    <w:rsid w:val="00B20614"/>
    <w:rsid w:val="00B22D17"/>
    <w:rsid w:val="00B263F6"/>
    <w:rsid w:val="00B27C28"/>
    <w:rsid w:val="00B30EB7"/>
    <w:rsid w:val="00B32320"/>
    <w:rsid w:val="00B364A0"/>
    <w:rsid w:val="00B4478E"/>
    <w:rsid w:val="00B44860"/>
    <w:rsid w:val="00B45F1F"/>
    <w:rsid w:val="00B45F68"/>
    <w:rsid w:val="00B46FB6"/>
    <w:rsid w:val="00B52AC8"/>
    <w:rsid w:val="00B53B64"/>
    <w:rsid w:val="00B54140"/>
    <w:rsid w:val="00B54F65"/>
    <w:rsid w:val="00B55E04"/>
    <w:rsid w:val="00B56BDB"/>
    <w:rsid w:val="00B56FCD"/>
    <w:rsid w:val="00B6098F"/>
    <w:rsid w:val="00B6662B"/>
    <w:rsid w:val="00B67252"/>
    <w:rsid w:val="00B7004D"/>
    <w:rsid w:val="00B7218B"/>
    <w:rsid w:val="00B736AD"/>
    <w:rsid w:val="00B74EC2"/>
    <w:rsid w:val="00B7702E"/>
    <w:rsid w:val="00B82E99"/>
    <w:rsid w:val="00B83A6F"/>
    <w:rsid w:val="00B85A47"/>
    <w:rsid w:val="00B873B1"/>
    <w:rsid w:val="00B9575F"/>
    <w:rsid w:val="00BA06C7"/>
    <w:rsid w:val="00BA0A94"/>
    <w:rsid w:val="00BA0AD9"/>
    <w:rsid w:val="00BA34CA"/>
    <w:rsid w:val="00BA4075"/>
    <w:rsid w:val="00BA4AC7"/>
    <w:rsid w:val="00BA6E0F"/>
    <w:rsid w:val="00BB3761"/>
    <w:rsid w:val="00BB3D45"/>
    <w:rsid w:val="00BB5D8C"/>
    <w:rsid w:val="00BB6F20"/>
    <w:rsid w:val="00BC228D"/>
    <w:rsid w:val="00BC2CBD"/>
    <w:rsid w:val="00BC5E07"/>
    <w:rsid w:val="00BC669F"/>
    <w:rsid w:val="00BD1350"/>
    <w:rsid w:val="00BD279C"/>
    <w:rsid w:val="00BD5425"/>
    <w:rsid w:val="00BD741A"/>
    <w:rsid w:val="00BD7E54"/>
    <w:rsid w:val="00BE42EB"/>
    <w:rsid w:val="00BE4FEA"/>
    <w:rsid w:val="00BE731F"/>
    <w:rsid w:val="00BF0AD3"/>
    <w:rsid w:val="00BF0E27"/>
    <w:rsid w:val="00BF4612"/>
    <w:rsid w:val="00BF4EFA"/>
    <w:rsid w:val="00BF66E8"/>
    <w:rsid w:val="00BF7711"/>
    <w:rsid w:val="00BF7F1E"/>
    <w:rsid w:val="00C03912"/>
    <w:rsid w:val="00C10FD2"/>
    <w:rsid w:val="00C148A2"/>
    <w:rsid w:val="00C14B06"/>
    <w:rsid w:val="00C15458"/>
    <w:rsid w:val="00C17901"/>
    <w:rsid w:val="00C22053"/>
    <w:rsid w:val="00C2301A"/>
    <w:rsid w:val="00C2321E"/>
    <w:rsid w:val="00C27149"/>
    <w:rsid w:val="00C33BAE"/>
    <w:rsid w:val="00C33DF4"/>
    <w:rsid w:val="00C34542"/>
    <w:rsid w:val="00C34706"/>
    <w:rsid w:val="00C3748D"/>
    <w:rsid w:val="00C453E9"/>
    <w:rsid w:val="00C46823"/>
    <w:rsid w:val="00C52439"/>
    <w:rsid w:val="00C527C2"/>
    <w:rsid w:val="00C52E8D"/>
    <w:rsid w:val="00C53126"/>
    <w:rsid w:val="00C536D1"/>
    <w:rsid w:val="00C54E11"/>
    <w:rsid w:val="00C55285"/>
    <w:rsid w:val="00C57785"/>
    <w:rsid w:val="00C61CB7"/>
    <w:rsid w:val="00C62C85"/>
    <w:rsid w:val="00C715BB"/>
    <w:rsid w:val="00C72ADB"/>
    <w:rsid w:val="00C777EF"/>
    <w:rsid w:val="00C81E88"/>
    <w:rsid w:val="00C829CD"/>
    <w:rsid w:val="00C8383F"/>
    <w:rsid w:val="00C91AFC"/>
    <w:rsid w:val="00CA0EAF"/>
    <w:rsid w:val="00CB2D5D"/>
    <w:rsid w:val="00CB3270"/>
    <w:rsid w:val="00CC0A3B"/>
    <w:rsid w:val="00CC0FC9"/>
    <w:rsid w:val="00CC5110"/>
    <w:rsid w:val="00CD0BAD"/>
    <w:rsid w:val="00CD0FE7"/>
    <w:rsid w:val="00CD12A2"/>
    <w:rsid w:val="00CD1710"/>
    <w:rsid w:val="00CD2F85"/>
    <w:rsid w:val="00CD43E7"/>
    <w:rsid w:val="00CE1AD3"/>
    <w:rsid w:val="00CE6095"/>
    <w:rsid w:val="00CE7D03"/>
    <w:rsid w:val="00CF067A"/>
    <w:rsid w:val="00CF57BE"/>
    <w:rsid w:val="00D01F3E"/>
    <w:rsid w:val="00D0446E"/>
    <w:rsid w:val="00D17571"/>
    <w:rsid w:val="00D2067E"/>
    <w:rsid w:val="00D24876"/>
    <w:rsid w:val="00D251FB"/>
    <w:rsid w:val="00D26622"/>
    <w:rsid w:val="00D3285A"/>
    <w:rsid w:val="00D35329"/>
    <w:rsid w:val="00D36243"/>
    <w:rsid w:val="00D371DC"/>
    <w:rsid w:val="00D372F1"/>
    <w:rsid w:val="00D40D77"/>
    <w:rsid w:val="00D41BBE"/>
    <w:rsid w:val="00D43A9E"/>
    <w:rsid w:val="00D441F3"/>
    <w:rsid w:val="00D448CC"/>
    <w:rsid w:val="00D4587C"/>
    <w:rsid w:val="00D47BA0"/>
    <w:rsid w:val="00D51FF1"/>
    <w:rsid w:val="00D533D2"/>
    <w:rsid w:val="00D541B6"/>
    <w:rsid w:val="00D60624"/>
    <w:rsid w:val="00D61B58"/>
    <w:rsid w:val="00D623D4"/>
    <w:rsid w:val="00D66CA0"/>
    <w:rsid w:val="00D7140D"/>
    <w:rsid w:val="00D73973"/>
    <w:rsid w:val="00D75069"/>
    <w:rsid w:val="00D83915"/>
    <w:rsid w:val="00D83BE8"/>
    <w:rsid w:val="00D91F86"/>
    <w:rsid w:val="00D9225F"/>
    <w:rsid w:val="00D97CF8"/>
    <w:rsid w:val="00DB0A5E"/>
    <w:rsid w:val="00DB75D2"/>
    <w:rsid w:val="00DC0D88"/>
    <w:rsid w:val="00DC128B"/>
    <w:rsid w:val="00DC35B2"/>
    <w:rsid w:val="00DC51DB"/>
    <w:rsid w:val="00DC5AE0"/>
    <w:rsid w:val="00DC693F"/>
    <w:rsid w:val="00DC6999"/>
    <w:rsid w:val="00DC69F9"/>
    <w:rsid w:val="00DD42CF"/>
    <w:rsid w:val="00DD5566"/>
    <w:rsid w:val="00DD76A6"/>
    <w:rsid w:val="00DE353C"/>
    <w:rsid w:val="00DE5548"/>
    <w:rsid w:val="00DE6609"/>
    <w:rsid w:val="00DE7D62"/>
    <w:rsid w:val="00DE7EF5"/>
    <w:rsid w:val="00DF2D18"/>
    <w:rsid w:val="00DF36DC"/>
    <w:rsid w:val="00DF6B86"/>
    <w:rsid w:val="00E02034"/>
    <w:rsid w:val="00E03A69"/>
    <w:rsid w:val="00E04FAB"/>
    <w:rsid w:val="00E05033"/>
    <w:rsid w:val="00E066DF"/>
    <w:rsid w:val="00E10ED7"/>
    <w:rsid w:val="00E10F25"/>
    <w:rsid w:val="00E14F3B"/>
    <w:rsid w:val="00E22B66"/>
    <w:rsid w:val="00E26F76"/>
    <w:rsid w:val="00E306AA"/>
    <w:rsid w:val="00E30788"/>
    <w:rsid w:val="00E325EB"/>
    <w:rsid w:val="00E355E9"/>
    <w:rsid w:val="00E45032"/>
    <w:rsid w:val="00E4652C"/>
    <w:rsid w:val="00E50163"/>
    <w:rsid w:val="00E50832"/>
    <w:rsid w:val="00E63BD4"/>
    <w:rsid w:val="00E724F3"/>
    <w:rsid w:val="00E80573"/>
    <w:rsid w:val="00E825CC"/>
    <w:rsid w:val="00E87B4D"/>
    <w:rsid w:val="00E908D0"/>
    <w:rsid w:val="00E91369"/>
    <w:rsid w:val="00EA0D98"/>
    <w:rsid w:val="00EA1BB5"/>
    <w:rsid w:val="00EA2A70"/>
    <w:rsid w:val="00EA5B53"/>
    <w:rsid w:val="00EA7849"/>
    <w:rsid w:val="00EA7E04"/>
    <w:rsid w:val="00EB0D77"/>
    <w:rsid w:val="00EB23BD"/>
    <w:rsid w:val="00EB3443"/>
    <w:rsid w:val="00EB421E"/>
    <w:rsid w:val="00EB42AE"/>
    <w:rsid w:val="00EB667E"/>
    <w:rsid w:val="00EC2535"/>
    <w:rsid w:val="00EC2809"/>
    <w:rsid w:val="00EC4067"/>
    <w:rsid w:val="00EC4C4F"/>
    <w:rsid w:val="00EC61D8"/>
    <w:rsid w:val="00EC7644"/>
    <w:rsid w:val="00EC7961"/>
    <w:rsid w:val="00EC797C"/>
    <w:rsid w:val="00ED12D2"/>
    <w:rsid w:val="00ED1EBC"/>
    <w:rsid w:val="00ED4450"/>
    <w:rsid w:val="00ED50F5"/>
    <w:rsid w:val="00ED64F4"/>
    <w:rsid w:val="00EE225E"/>
    <w:rsid w:val="00EE3964"/>
    <w:rsid w:val="00EE3F0B"/>
    <w:rsid w:val="00EF0240"/>
    <w:rsid w:val="00EF135F"/>
    <w:rsid w:val="00EF6333"/>
    <w:rsid w:val="00EF6361"/>
    <w:rsid w:val="00EF6E0D"/>
    <w:rsid w:val="00EF7115"/>
    <w:rsid w:val="00F016DF"/>
    <w:rsid w:val="00F04E58"/>
    <w:rsid w:val="00F06D4B"/>
    <w:rsid w:val="00F07FF7"/>
    <w:rsid w:val="00F141D4"/>
    <w:rsid w:val="00F1493D"/>
    <w:rsid w:val="00F16643"/>
    <w:rsid w:val="00F20256"/>
    <w:rsid w:val="00F35AE9"/>
    <w:rsid w:val="00F3617E"/>
    <w:rsid w:val="00F369B4"/>
    <w:rsid w:val="00F41569"/>
    <w:rsid w:val="00F45EA4"/>
    <w:rsid w:val="00F507A0"/>
    <w:rsid w:val="00F61A0F"/>
    <w:rsid w:val="00F62645"/>
    <w:rsid w:val="00F641BC"/>
    <w:rsid w:val="00F643D7"/>
    <w:rsid w:val="00F6551A"/>
    <w:rsid w:val="00F70382"/>
    <w:rsid w:val="00F70E33"/>
    <w:rsid w:val="00F711A6"/>
    <w:rsid w:val="00F72D15"/>
    <w:rsid w:val="00F74A45"/>
    <w:rsid w:val="00F77C33"/>
    <w:rsid w:val="00F80485"/>
    <w:rsid w:val="00F80B09"/>
    <w:rsid w:val="00F8270C"/>
    <w:rsid w:val="00F83B16"/>
    <w:rsid w:val="00F842E0"/>
    <w:rsid w:val="00F85061"/>
    <w:rsid w:val="00F86875"/>
    <w:rsid w:val="00F87922"/>
    <w:rsid w:val="00F92C2F"/>
    <w:rsid w:val="00F937A9"/>
    <w:rsid w:val="00F95901"/>
    <w:rsid w:val="00F96B91"/>
    <w:rsid w:val="00F96EF3"/>
    <w:rsid w:val="00F973C8"/>
    <w:rsid w:val="00F97AFE"/>
    <w:rsid w:val="00F97C8C"/>
    <w:rsid w:val="00FA0CBD"/>
    <w:rsid w:val="00FA148D"/>
    <w:rsid w:val="00FA34CD"/>
    <w:rsid w:val="00FB1D13"/>
    <w:rsid w:val="00FB29B9"/>
    <w:rsid w:val="00FB4B06"/>
    <w:rsid w:val="00FB4D2B"/>
    <w:rsid w:val="00FB707F"/>
    <w:rsid w:val="00FC06C8"/>
    <w:rsid w:val="00FC21D9"/>
    <w:rsid w:val="00FC2CD8"/>
    <w:rsid w:val="00FC60A9"/>
    <w:rsid w:val="00FD3656"/>
    <w:rsid w:val="00FD37C1"/>
    <w:rsid w:val="00FE042C"/>
    <w:rsid w:val="00FE0B90"/>
    <w:rsid w:val="00FE0C63"/>
    <w:rsid w:val="00FE1F25"/>
    <w:rsid w:val="00FE3262"/>
    <w:rsid w:val="00FE3CA7"/>
    <w:rsid w:val="00FE6624"/>
    <w:rsid w:val="00FE69BC"/>
    <w:rsid w:val="00FE6BC0"/>
    <w:rsid w:val="00FF1343"/>
    <w:rsid w:val="00FF62F8"/>
    <w:rsid w:val="00FF6472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9D2639B-B564-42A4-B8C4-38382956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77C0"/>
    <w:pPr>
      <w:widowControl w:val="0"/>
      <w:suppressAutoHyphens/>
      <w:overflowPunct w:val="0"/>
      <w:autoSpaceDE w:val="0"/>
    </w:pPr>
    <w:rPr>
      <w:rFonts w:cs="Calibri"/>
      <w:kern w:val="1"/>
      <w:lang w:eastAsia="ar-SA"/>
    </w:rPr>
  </w:style>
  <w:style w:type="paragraph" w:styleId="Ttulo1">
    <w:name w:val="heading 1"/>
    <w:basedOn w:val="Normal"/>
    <w:next w:val="Normal"/>
    <w:link w:val="Ttulo1Char"/>
    <w:rsid w:val="00AB7E2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rsid w:val="00AB7E2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rsid w:val="005728BB"/>
    <w:pPr>
      <w:keepNext/>
      <w:widowControl/>
      <w:suppressAutoHyphens w:val="0"/>
      <w:overflowPunct/>
      <w:autoSpaceDE/>
      <w:spacing w:before="240" w:after="60" w:line="276" w:lineRule="auto"/>
      <w:outlineLvl w:val="2"/>
    </w:pPr>
    <w:rPr>
      <w:rFonts w:ascii="Calibri" w:eastAsia="MS Gothic" w:hAnsi="Calibri" w:cs="Times New Roman"/>
      <w:b/>
      <w:bCs/>
      <w:kern w:val="0"/>
      <w:sz w:val="26"/>
      <w:szCs w:val="26"/>
      <w:lang w:eastAsia="en-US"/>
    </w:rPr>
  </w:style>
  <w:style w:type="paragraph" w:styleId="Ttulo4">
    <w:name w:val="heading 4"/>
    <w:basedOn w:val="Normal"/>
    <w:next w:val="Normal"/>
    <w:link w:val="Ttulo4Char"/>
    <w:rsid w:val="005728BB"/>
    <w:pPr>
      <w:keepNext/>
      <w:widowControl/>
      <w:suppressAutoHyphens w:val="0"/>
      <w:overflowPunct/>
      <w:autoSpaceDE/>
      <w:spacing w:before="240" w:after="60" w:line="276" w:lineRule="auto"/>
      <w:outlineLvl w:val="3"/>
    </w:pPr>
    <w:rPr>
      <w:rFonts w:ascii="Cambria" w:eastAsia="MS Mincho" w:hAnsi="Cambria" w:cs="Times New Roman"/>
      <w:b/>
      <w:bCs/>
      <w:kern w:val="0"/>
      <w:sz w:val="28"/>
      <w:szCs w:val="28"/>
      <w:lang w:eastAsia="en-US"/>
    </w:rPr>
  </w:style>
  <w:style w:type="paragraph" w:styleId="Ttulo5">
    <w:name w:val="heading 5"/>
    <w:basedOn w:val="Normal"/>
    <w:next w:val="Normal"/>
    <w:link w:val="Ttulo5Char"/>
    <w:rsid w:val="005728BB"/>
    <w:pPr>
      <w:widowControl/>
      <w:tabs>
        <w:tab w:val="num" w:pos="1008"/>
      </w:tabs>
      <w:suppressAutoHyphens w:val="0"/>
      <w:overflowPunct/>
      <w:autoSpaceDE/>
      <w:spacing w:before="240" w:after="60"/>
      <w:ind w:left="1008" w:hanging="1008"/>
      <w:outlineLvl w:val="4"/>
    </w:pPr>
    <w:rPr>
      <w:rFonts w:cs="Times New Roman"/>
      <w:b/>
      <w:bCs/>
      <w:i/>
      <w:iCs/>
      <w:kern w:val="0"/>
      <w:sz w:val="26"/>
      <w:szCs w:val="26"/>
      <w:lang w:val="fr-FR" w:eastAsia="fr-FR"/>
    </w:rPr>
  </w:style>
  <w:style w:type="paragraph" w:styleId="Ttulo6">
    <w:name w:val="heading 6"/>
    <w:basedOn w:val="Normal"/>
    <w:next w:val="Normal"/>
    <w:link w:val="Ttulo6Char"/>
    <w:rsid w:val="005728BB"/>
    <w:pPr>
      <w:widowControl/>
      <w:tabs>
        <w:tab w:val="num" w:pos="1152"/>
      </w:tabs>
      <w:suppressAutoHyphens w:val="0"/>
      <w:overflowPunct/>
      <w:autoSpaceDE/>
      <w:spacing w:before="240" w:after="60"/>
      <w:ind w:left="1152" w:hanging="1152"/>
      <w:outlineLvl w:val="5"/>
    </w:pPr>
    <w:rPr>
      <w:rFonts w:cs="Times New Roman"/>
      <w:b/>
      <w:bCs/>
      <w:kern w:val="0"/>
      <w:sz w:val="22"/>
      <w:szCs w:val="22"/>
      <w:lang w:val="fr-FR" w:eastAsia="fr-FR"/>
    </w:rPr>
  </w:style>
  <w:style w:type="paragraph" w:styleId="Ttulo7">
    <w:name w:val="heading 7"/>
    <w:basedOn w:val="Normal"/>
    <w:next w:val="Normal"/>
    <w:link w:val="Ttulo7Char"/>
    <w:rsid w:val="005728BB"/>
    <w:pPr>
      <w:widowControl/>
      <w:tabs>
        <w:tab w:val="num" w:pos="1296"/>
      </w:tabs>
      <w:suppressAutoHyphens w:val="0"/>
      <w:overflowPunct/>
      <w:autoSpaceDE/>
      <w:spacing w:before="240" w:after="60"/>
      <w:ind w:left="1296" w:hanging="1296"/>
      <w:outlineLvl w:val="6"/>
    </w:pPr>
    <w:rPr>
      <w:rFonts w:cs="Times New Roman"/>
      <w:kern w:val="0"/>
      <w:lang w:val="fr-FR" w:eastAsia="fr-FR"/>
    </w:rPr>
  </w:style>
  <w:style w:type="paragraph" w:styleId="Ttulo8">
    <w:name w:val="heading 8"/>
    <w:basedOn w:val="Normal"/>
    <w:next w:val="Normal"/>
    <w:link w:val="Ttulo8Char"/>
    <w:rsid w:val="005728BB"/>
    <w:pPr>
      <w:widowControl/>
      <w:tabs>
        <w:tab w:val="num" w:pos="1440"/>
      </w:tabs>
      <w:suppressAutoHyphens w:val="0"/>
      <w:overflowPunct/>
      <w:autoSpaceDE/>
      <w:spacing w:before="240" w:after="60"/>
      <w:ind w:left="1440" w:hanging="1440"/>
      <w:outlineLvl w:val="7"/>
    </w:pPr>
    <w:rPr>
      <w:rFonts w:cs="Times New Roman"/>
      <w:i/>
      <w:iCs/>
      <w:kern w:val="0"/>
      <w:lang w:val="fr-FR" w:eastAsia="fr-FR"/>
    </w:rPr>
  </w:style>
  <w:style w:type="paragraph" w:styleId="Ttulo9">
    <w:name w:val="heading 9"/>
    <w:basedOn w:val="Normal"/>
    <w:next w:val="Normal"/>
    <w:link w:val="Ttulo9Char"/>
    <w:rsid w:val="005728BB"/>
    <w:pPr>
      <w:widowControl/>
      <w:tabs>
        <w:tab w:val="num" w:pos="1584"/>
      </w:tabs>
      <w:suppressAutoHyphens w:val="0"/>
      <w:overflowPunct/>
      <w:autoSpaceDE/>
      <w:spacing w:before="240" w:after="60"/>
      <w:ind w:left="1584" w:hanging="1584"/>
      <w:outlineLvl w:val="8"/>
    </w:pPr>
    <w:rPr>
      <w:rFonts w:ascii="Arial" w:hAnsi="Arial" w:cs="Arial"/>
      <w:kern w:val="0"/>
      <w:sz w:val="22"/>
      <w:szCs w:val="22"/>
      <w:lang w:val="fr-FR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5728BB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link w:val="Ttulo2"/>
    <w:rsid w:val="005728BB"/>
    <w:rPr>
      <w:rFonts w:ascii="Arial" w:hAnsi="Arial" w:cs="Arial"/>
      <w:b/>
      <w:bCs/>
      <w:i/>
      <w:iCs/>
      <w:kern w:val="1"/>
      <w:sz w:val="28"/>
      <w:szCs w:val="28"/>
      <w:lang w:eastAsia="ar-SA"/>
    </w:rPr>
  </w:style>
  <w:style w:type="character" w:customStyle="1" w:styleId="Ttulo3Char">
    <w:name w:val="Título 3 Char"/>
    <w:link w:val="Ttulo3"/>
    <w:rsid w:val="005728BB"/>
    <w:rPr>
      <w:rFonts w:ascii="Calibri" w:eastAsia="MS Gothic" w:hAnsi="Calibri"/>
      <w:b/>
      <w:bCs/>
      <w:sz w:val="26"/>
      <w:szCs w:val="26"/>
    </w:rPr>
  </w:style>
  <w:style w:type="character" w:customStyle="1" w:styleId="Ttulo4Char">
    <w:name w:val="Título 4 Char"/>
    <w:link w:val="Ttulo4"/>
    <w:rsid w:val="005728BB"/>
    <w:rPr>
      <w:rFonts w:ascii="Cambria" w:eastAsia="MS Mincho" w:hAnsi="Cambria"/>
      <w:b/>
      <w:bCs/>
      <w:sz w:val="28"/>
      <w:szCs w:val="28"/>
    </w:rPr>
  </w:style>
  <w:style w:type="character" w:customStyle="1" w:styleId="Ttulo5Char">
    <w:name w:val="Título 5 Char"/>
    <w:link w:val="Ttulo5"/>
    <w:rsid w:val="005728BB"/>
    <w:rPr>
      <w:b/>
      <w:bCs/>
      <w:i/>
      <w:iCs/>
      <w:sz w:val="26"/>
      <w:szCs w:val="26"/>
      <w:lang w:val="fr-FR" w:eastAsia="fr-FR"/>
    </w:rPr>
  </w:style>
  <w:style w:type="character" w:customStyle="1" w:styleId="Ttulo6Char">
    <w:name w:val="Título 6 Char"/>
    <w:link w:val="Ttulo6"/>
    <w:rsid w:val="005728BB"/>
    <w:rPr>
      <w:b/>
      <w:bCs/>
      <w:sz w:val="22"/>
      <w:szCs w:val="22"/>
      <w:lang w:val="fr-FR" w:eastAsia="fr-FR"/>
    </w:rPr>
  </w:style>
  <w:style w:type="character" w:customStyle="1" w:styleId="Ttulo7Char">
    <w:name w:val="Título 7 Char"/>
    <w:link w:val="Ttulo7"/>
    <w:rsid w:val="005728BB"/>
    <w:rPr>
      <w:sz w:val="24"/>
      <w:szCs w:val="24"/>
      <w:lang w:val="fr-FR" w:eastAsia="fr-FR"/>
    </w:rPr>
  </w:style>
  <w:style w:type="character" w:customStyle="1" w:styleId="Ttulo8Char">
    <w:name w:val="Título 8 Char"/>
    <w:link w:val="Ttulo8"/>
    <w:rsid w:val="005728BB"/>
    <w:rPr>
      <w:i/>
      <w:iCs/>
      <w:sz w:val="24"/>
      <w:szCs w:val="24"/>
      <w:lang w:val="fr-FR" w:eastAsia="fr-FR"/>
    </w:rPr>
  </w:style>
  <w:style w:type="character" w:customStyle="1" w:styleId="Ttulo9Char">
    <w:name w:val="Título 9 Char"/>
    <w:link w:val="Ttulo9"/>
    <w:rsid w:val="005728BB"/>
    <w:rPr>
      <w:rFonts w:ascii="Arial" w:hAnsi="Arial" w:cs="Arial"/>
      <w:sz w:val="22"/>
      <w:szCs w:val="22"/>
      <w:lang w:val="fr-FR" w:eastAsia="fr-FR"/>
    </w:rPr>
  </w:style>
  <w:style w:type="character" w:customStyle="1" w:styleId="WW8Num2z0">
    <w:name w:val="WW8Num2z0"/>
    <w:rsid w:val="00AB7E2F"/>
    <w:rPr>
      <w:rFonts w:ascii="Symbol" w:hAnsi="Symbol"/>
    </w:rPr>
  </w:style>
  <w:style w:type="character" w:customStyle="1" w:styleId="Absatz-Standardschriftart">
    <w:name w:val="Absatz-Standardschriftart"/>
    <w:rsid w:val="00AB7E2F"/>
  </w:style>
  <w:style w:type="character" w:customStyle="1" w:styleId="WW8Num2z1">
    <w:name w:val="WW8Num2z1"/>
    <w:rsid w:val="00AB7E2F"/>
    <w:rPr>
      <w:rFonts w:ascii="Courier New" w:hAnsi="Courier New" w:cs="StarSymbol"/>
      <w:sz w:val="18"/>
      <w:szCs w:val="18"/>
    </w:rPr>
  </w:style>
  <w:style w:type="character" w:customStyle="1" w:styleId="WW8Num2z2">
    <w:name w:val="WW8Num2z2"/>
    <w:rsid w:val="00AB7E2F"/>
    <w:rPr>
      <w:rFonts w:ascii="Wingdings" w:hAnsi="Wingdings" w:cs="StarSymbol"/>
      <w:sz w:val="18"/>
      <w:szCs w:val="18"/>
    </w:rPr>
  </w:style>
  <w:style w:type="character" w:customStyle="1" w:styleId="WW8Num3z0">
    <w:name w:val="WW8Num3z0"/>
    <w:rsid w:val="00AB7E2F"/>
    <w:rPr>
      <w:rFonts w:ascii="Symbol" w:hAnsi="Symbol"/>
    </w:rPr>
  </w:style>
  <w:style w:type="character" w:customStyle="1" w:styleId="WW8Num4z0">
    <w:name w:val="WW8Num4z0"/>
    <w:rsid w:val="00AB7E2F"/>
    <w:rPr>
      <w:rFonts w:ascii="Symbol" w:hAnsi="Symbol"/>
    </w:rPr>
  </w:style>
  <w:style w:type="character" w:customStyle="1" w:styleId="WW8Num5z0">
    <w:name w:val="WW8Num5z0"/>
    <w:rsid w:val="00AB7E2F"/>
    <w:rPr>
      <w:rFonts w:ascii="Symbol" w:hAnsi="Symbol"/>
    </w:rPr>
  </w:style>
  <w:style w:type="character" w:customStyle="1" w:styleId="WW8Num6z0">
    <w:name w:val="WW8Num6z0"/>
    <w:rsid w:val="00AB7E2F"/>
    <w:rPr>
      <w:rFonts w:ascii="Symbol" w:hAnsi="Symbol"/>
    </w:rPr>
  </w:style>
  <w:style w:type="character" w:customStyle="1" w:styleId="Fontepargpadro3">
    <w:name w:val="Fonte parág. padrão3"/>
    <w:rsid w:val="00AB7E2F"/>
  </w:style>
  <w:style w:type="character" w:customStyle="1" w:styleId="WW-Absatz-Standardschriftart">
    <w:name w:val="WW-Absatz-Standardschriftart"/>
    <w:rsid w:val="00AB7E2F"/>
  </w:style>
  <w:style w:type="character" w:customStyle="1" w:styleId="WW8Num1z0">
    <w:name w:val="WW8Num1z0"/>
    <w:rsid w:val="00AB7E2F"/>
    <w:rPr>
      <w:rFonts w:ascii="Symbol" w:hAnsi="Symbol" w:cs="StarSymbol"/>
      <w:sz w:val="18"/>
      <w:szCs w:val="18"/>
    </w:rPr>
  </w:style>
  <w:style w:type="character" w:customStyle="1" w:styleId="WW8Num1z1">
    <w:name w:val="WW8Num1z1"/>
    <w:rsid w:val="00AB7E2F"/>
    <w:rPr>
      <w:rFonts w:ascii="Courier New" w:hAnsi="Courier New" w:cs="StarSymbol"/>
      <w:sz w:val="18"/>
      <w:szCs w:val="18"/>
    </w:rPr>
  </w:style>
  <w:style w:type="character" w:customStyle="1" w:styleId="WW8Num1z2">
    <w:name w:val="WW8Num1z2"/>
    <w:rsid w:val="00AB7E2F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sid w:val="00AB7E2F"/>
    <w:rPr>
      <w:rFonts w:ascii="Courier New" w:hAnsi="Courier New" w:cs="Courier New"/>
    </w:rPr>
  </w:style>
  <w:style w:type="character" w:customStyle="1" w:styleId="WW8Num6z2">
    <w:name w:val="WW8Num6z2"/>
    <w:rsid w:val="00AB7E2F"/>
    <w:rPr>
      <w:rFonts w:ascii="Wingdings" w:hAnsi="Wingdings"/>
    </w:rPr>
  </w:style>
  <w:style w:type="character" w:customStyle="1" w:styleId="WW8Num7z0">
    <w:name w:val="WW8Num7z0"/>
    <w:rsid w:val="00AB7E2F"/>
    <w:rPr>
      <w:rFonts w:ascii="Symbol" w:hAnsi="Symbol"/>
    </w:rPr>
  </w:style>
  <w:style w:type="character" w:customStyle="1" w:styleId="WW8Num7z1">
    <w:name w:val="WW8Num7z1"/>
    <w:rsid w:val="00AB7E2F"/>
    <w:rPr>
      <w:rFonts w:ascii="Courier New" w:hAnsi="Courier New" w:cs="Courier New"/>
    </w:rPr>
  </w:style>
  <w:style w:type="character" w:customStyle="1" w:styleId="WW8Num7z2">
    <w:name w:val="WW8Num7z2"/>
    <w:rsid w:val="00AB7E2F"/>
    <w:rPr>
      <w:rFonts w:ascii="Wingdings" w:hAnsi="Wingdings"/>
    </w:rPr>
  </w:style>
  <w:style w:type="character" w:customStyle="1" w:styleId="Fontepargpadro2">
    <w:name w:val="Fonte parág. padrão2"/>
    <w:rsid w:val="00AB7E2F"/>
  </w:style>
  <w:style w:type="character" w:customStyle="1" w:styleId="WW-Absatz-Standardschriftart1">
    <w:name w:val="WW-Absatz-Standardschriftart1"/>
    <w:rsid w:val="00AB7E2F"/>
  </w:style>
  <w:style w:type="character" w:customStyle="1" w:styleId="WW8Num8z0">
    <w:name w:val="WW8Num8z0"/>
    <w:rsid w:val="00AB7E2F"/>
    <w:rPr>
      <w:rFonts w:ascii="Symbol" w:hAnsi="Symbol"/>
    </w:rPr>
  </w:style>
  <w:style w:type="character" w:customStyle="1" w:styleId="WW8Num10z0">
    <w:name w:val="WW8Num10z0"/>
    <w:rsid w:val="00AB7E2F"/>
    <w:rPr>
      <w:rFonts w:ascii="Symbol" w:hAnsi="Symbol"/>
    </w:rPr>
  </w:style>
  <w:style w:type="character" w:customStyle="1" w:styleId="WW8Num11z0">
    <w:name w:val="WW8Num11z0"/>
    <w:rsid w:val="00AB7E2F"/>
    <w:rPr>
      <w:rFonts w:ascii="Wingdings" w:hAnsi="Wingdings" w:cs="Times New Roman"/>
    </w:rPr>
  </w:style>
  <w:style w:type="character" w:customStyle="1" w:styleId="WW8Num11z1">
    <w:name w:val="WW8Num11z1"/>
    <w:rsid w:val="00AB7E2F"/>
    <w:rPr>
      <w:rFonts w:ascii="Wingdings 2" w:hAnsi="Wingdings 2"/>
    </w:rPr>
  </w:style>
  <w:style w:type="character" w:customStyle="1" w:styleId="WW8Num11z2">
    <w:name w:val="WW8Num11z2"/>
    <w:rsid w:val="00AB7E2F"/>
    <w:rPr>
      <w:rFonts w:ascii="StarSymbol" w:hAnsi="StarSymbol"/>
    </w:rPr>
  </w:style>
  <w:style w:type="character" w:customStyle="1" w:styleId="WW8Num12z0">
    <w:name w:val="WW8Num12z0"/>
    <w:rsid w:val="00AB7E2F"/>
    <w:rPr>
      <w:rFonts w:ascii="Wingdings" w:hAnsi="Wingdings" w:cs="StarSymbol"/>
      <w:sz w:val="18"/>
      <w:szCs w:val="18"/>
    </w:rPr>
  </w:style>
  <w:style w:type="character" w:customStyle="1" w:styleId="WW8Num12z1">
    <w:name w:val="WW8Num12z1"/>
    <w:rsid w:val="00AB7E2F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sid w:val="00AB7E2F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AB7E2F"/>
    <w:rPr>
      <w:rFonts w:ascii="Symbol" w:hAnsi="Symbol" w:cs="StarSymbol"/>
      <w:sz w:val="18"/>
      <w:szCs w:val="18"/>
    </w:rPr>
  </w:style>
  <w:style w:type="character" w:customStyle="1" w:styleId="WW8Num13z1">
    <w:name w:val="WW8Num13z1"/>
    <w:rsid w:val="00AB7E2F"/>
    <w:rPr>
      <w:rFonts w:ascii="Courier New" w:hAnsi="Courier New" w:cs="StarSymbol"/>
      <w:sz w:val="18"/>
      <w:szCs w:val="18"/>
    </w:rPr>
  </w:style>
  <w:style w:type="character" w:customStyle="1" w:styleId="WW8Num13z2">
    <w:name w:val="WW8Num13z2"/>
    <w:rsid w:val="00AB7E2F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sid w:val="00AB7E2F"/>
    <w:rPr>
      <w:rFonts w:ascii="Symbol" w:hAnsi="Symbol" w:cs="OpenSymbol"/>
    </w:rPr>
  </w:style>
  <w:style w:type="character" w:customStyle="1" w:styleId="WW8Num14z1">
    <w:name w:val="WW8Num14z1"/>
    <w:rsid w:val="00AB7E2F"/>
    <w:rPr>
      <w:rFonts w:ascii="OpenSymbol" w:hAnsi="OpenSymbol" w:cs="OpenSymbol"/>
    </w:rPr>
  </w:style>
  <w:style w:type="character" w:customStyle="1" w:styleId="WW8Num15z0">
    <w:name w:val="WW8Num15z0"/>
    <w:rsid w:val="00AB7E2F"/>
    <w:rPr>
      <w:rFonts w:ascii="Symbol" w:hAnsi="Symbol"/>
    </w:rPr>
  </w:style>
  <w:style w:type="character" w:customStyle="1" w:styleId="WW8Num15z1">
    <w:name w:val="WW8Num15z1"/>
    <w:rsid w:val="00AB7E2F"/>
    <w:rPr>
      <w:rFonts w:ascii="OpenSymbol" w:hAnsi="OpenSymbol" w:cs="Courier New"/>
    </w:rPr>
  </w:style>
  <w:style w:type="character" w:customStyle="1" w:styleId="WW8Num16z0">
    <w:name w:val="WW8Num16z0"/>
    <w:rsid w:val="00AB7E2F"/>
    <w:rPr>
      <w:rFonts w:ascii="Symbol" w:hAnsi="Symbol"/>
    </w:rPr>
  </w:style>
  <w:style w:type="character" w:customStyle="1" w:styleId="WW8Num16z1">
    <w:name w:val="WW8Num16z1"/>
    <w:rsid w:val="00AB7E2F"/>
    <w:rPr>
      <w:rFonts w:ascii="Courier New" w:hAnsi="Courier New" w:cs="Courier New"/>
    </w:rPr>
  </w:style>
  <w:style w:type="character" w:customStyle="1" w:styleId="WW8Num16z2">
    <w:name w:val="WW8Num16z2"/>
    <w:rsid w:val="00AB7E2F"/>
    <w:rPr>
      <w:rFonts w:ascii="Wingdings" w:hAnsi="Wingdings"/>
    </w:rPr>
  </w:style>
  <w:style w:type="character" w:customStyle="1" w:styleId="WW8Num17z0">
    <w:name w:val="WW8Num17z0"/>
    <w:rsid w:val="00AB7E2F"/>
    <w:rPr>
      <w:rFonts w:ascii="Symbol" w:eastAsia="Miriam" w:hAnsi="Symbol" w:cs="Miriam"/>
    </w:rPr>
  </w:style>
  <w:style w:type="character" w:customStyle="1" w:styleId="WW8Num17z1">
    <w:name w:val="WW8Num17z1"/>
    <w:rsid w:val="00AB7E2F"/>
    <w:rPr>
      <w:rFonts w:ascii="Courier New" w:hAnsi="Courier New" w:cs="Courier New"/>
    </w:rPr>
  </w:style>
  <w:style w:type="character" w:customStyle="1" w:styleId="WW8Num17z2">
    <w:name w:val="WW8Num17z2"/>
    <w:rsid w:val="00AB7E2F"/>
    <w:rPr>
      <w:rFonts w:ascii="Wingdings" w:hAnsi="Wingdings"/>
    </w:rPr>
  </w:style>
  <w:style w:type="character" w:customStyle="1" w:styleId="WW8Num17z3">
    <w:name w:val="WW8Num17z3"/>
    <w:rsid w:val="00AB7E2F"/>
    <w:rPr>
      <w:rFonts w:ascii="Symbol" w:hAnsi="Symbol"/>
    </w:rPr>
  </w:style>
  <w:style w:type="character" w:customStyle="1" w:styleId="WW8Num18z0">
    <w:name w:val="WW8Num18z0"/>
    <w:rsid w:val="00AB7E2F"/>
    <w:rPr>
      <w:rFonts w:ascii="Symbol" w:hAnsi="Symbol"/>
    </w:rPr>
  </w:style>
  <w:style w:type="character" w:customStyle="1" w:styleId="WW8Num18z1">
    <w:name w:val="WW8Num18z1"/>
    <w:rsid w:val="00AB7E2F"/>
    <w:rPr>
      <w:rFonts w:ascii="Courier New" w:hAnsi="Courier New" w:cs="Courier New"/>
    </w:rPr>
  </w:style>
  <w:style w:type="character" w:customStyle="1" w:styleId="WW8Num18z2">
    <w:name w:val="WW8Num18z2"/>
    <w:rsid w:val="00AB7E2F"/>
    <w:rPr>
      <w:rFonts w:ascii="Wingdings" w:hAnsi="Wingdings"/>
    </w:rPr>
  </w:style>
  <w:style w:type="character" w:customStyle="1" w:styleId="WW8Num19z0">
    <w:name w:val="WW8Num19z0"/>
    <w:rsid w:val="00AB7E2F"/>
    <w:rPr>
      <w:rFonts w:ascii="Symbol" w:eastAsia="Times" w:hAnsi="Symbol" w:cs="Times New Roman"/>
    </w:rPr>
  </w:style>
  <w:style w:type="character" w:customStyle="1" w:styleId="WW8Num19z1">
    <w:name w:val="WW8Num19z1"/>
    <w:rsid w:val="00AB7E2F"/>
    <w:rPr>
      <w:rFonts w:ascii="Courier New" w:hAnsi="Courier New" w:cs="Courier New"/>
    </w:rPr>
  </w:style>
  <w:style w:type="character" w:customStyle="1" w:styleId="WW8Num19z2">
    <w:name w:val="WW8Num19z2"/>
    <w:rsid w:val="00AB7E2F"/>
    <w:rPr>
      <w:rFonts w:ascii="Wingdings" w:hAnsi="Wingdings"/>
    </w:rPr>
  </w:style>
  <w:style w:type="character" w:customStyle="1" w:styleId="WW8Num19z3">
    <w:name w:val="WW8Num19z3"/>
    <w:rsid w:val="00AB7E2F"/>
    <w:rPr>
      <w:rFonts w:ascii="Symbol" w:hAnsi="Symbol"/>
    </w:rPr>
  </w:style>
  <w:style w:type="character" w:customStyle="1" w:styleId="WW8Num20z0">
    <w:name w:val="WW8Num20z0"/>
    <w:rsid w:val="00AB7E2F"/>
    <w:rPr>
      <w:rFonts w:ascii="Symbol" w:hAnsi="Symbol"/>
    </w:rPr>
  </w:style>
  <w:style w:type="character" w:customStyle="1" w:styleId="WW8Num20z1">
    <w:name w:val="WW8Num20z1"/>
    <w:rsid w:val="00AB7E2F"/>
    <w:rPr>
      <w:rFonts w:ascii="Courier New" w:hAnsi="Courier New" w:cs="Courier New"/>
    </w:rPr>
  </w:style>
  <w:style w:type="character" w:customStyle="1" w:styleId="WW8Num20z2">
    <w:name w:val="WW8Num20z2"/>
    <w:rsid w:val="00AB7E2F"/>
    <w:rPr>
      <w:rFonts w:ascii="Wingdings" w:hAnsi="Wingdings"/>
    </w:rPr>
  </w:style>
  <w:style w:type="character" w:customStyle="1" w:styleId="WW8Num21z0">
    <w:name w:val="WW8Num21z0"/>
    <w:rsid w:val="00AB7E2F"/>
    <w:rPr>
      <w:rFonts w:ascii="Symbol" w:eastAsia="Times" w:hAnsi="Symbol" w:cs="Times New Roman"/>
    </w:rPr>
  </w:style>
  <w:style w:type="character" w:customStyle="1" w:styleId="WW8Num21z1">
    <w:name w:val="WW8Num21z1"/>
    <w:rsid w:val="00AB7E2F"/>
    <w:rPr>
      <w:rFonts w:ascii="Courier New" w:hAnsi="Courier New" w:cs="Courier New"/>
    </w:rPr>
  </w:style>
  <w:style w:type="character" w:customStyle="1" w:styleId="WW8Num21z2">
    <w:name w:val="WW8Num21z2"/>
    <w:rsid w:val="00AB7E2F"/>
    <w:rPr>
      <w:rFonts w:ascii="Wingdings" w:hAnsi="Wingdings"/>
    </w:rPr>
  </w:style>
  <w:style w:type="character" w:customStyle="1" w:styleId="WW8Num21z3">
    <w:name w:val="WW8Num21z3"/>
    <w:rsid w:val="00AB7E2F"/>
    <w:rPr>
      <w:rFonts w:ascii="Symbol" w:hAnsi="Symbol"/>
    </w:rPr>
  </w:style>
  <w:style w:type="character" w:customStyle="1" w:styleId="WW8Num22z0">
    <w:name w:val="WW8Num22z0"/>
    <w:rsid w:val="00AB7E2F"/>
    <w:rPr>
      <w:rFonts w:ascii="Symbol" w:eastAsia="Times" w:hAnsi="Symbol" w:cs="Times New Roman"/>
    </w:rPr>
  </w:style>
  <w:style w:type="character" w:customStyle="1" w:styleId="WW8Num22z1">
    <w:name w:val="WW8Num22z1"/>
    <w:rsid w:val="00AB7E2F"/>
    <w:rPr>
      <w:rFonts w:ascii="Courier New" w:hAnsi="Courier New" w:cs="Courier New"/>
    </w:rPr>
  </w:style>
  <w:style w:type="character" w:customStyle="1" w:styleId="WW8Num22z2">
    <w:name w:val="WW8Num22z2"/>
    <w:rsid w:val="00AB7E2F"/>
    <w:rPr>
      <w:rFonts w:ascii="Wingdings" w:hAnsi="Wingdings"/>
    </w:rPr>
  </w:style>
  <w:style w:type="character" w:customStyle="1" w:styleId="WW8Num22z3">
    <w:name w:val="WW8Num22z3"/>
    <w:rsid w:val="00AB7E2F"/>
    <w:rPr>
      <w:rFonts w:ascii="Symbol" w:hAnsi="Symbol"/>
    </w:rPr>
  </w:style>
  <w:style w:type="character" w:customStyle="1" w:styleId="Fontepargpadro1">
    <w:name w:val="Fonte parág. padrão1"/>
    <w:rsid w:val="00AB7E2F"/>
  </w:style>
  <w:style w:type="character" w:styleId="Hyperlink">
    <w:name w:val="Hyperlink"/>
    <w:uiPriority w:val="99"/>
    <w:rsid w:val="00AB7E2F"/>
    <w:rPr>
      <w:color w:val="0000FF"/>
      <w:u w:val="single"/>
    </w:rPr>
  </w:style>
  <w:style w:type="character" w:customStyle="1" w:styleId="Refdecomentrio1">
    <w:name w:val="Ref. de comentário1"/>
    <w:rsid w:val="00AB7E2F"/>
    <w:rPr>
      <w:sz w:val="16"/>
      <w:szCs w:val="16"/>
    </w:rPr>
  </w:style>
  <w:style w:type="character" w:customStyle="1" w:styleId="CharChar">
    <w:name w:val="Char Char"/>
    <w:rsid w:val="00AB7E2F"/>
    <w:rPr>
      <w:rFonts w:ascii="Courier New" w:hAnsi="Courier New" w:cs="Courier New"/>
    </w:rPr>
  </w:style>
  <w:style w:type="character" w:styleId="CdigoHTML">
    <w:name w:val="HTML Code"/>
    <w:rsid w:val="00AB7E2F"/>
    <w:rPr>
      <w:rFonts w:ascii="Courier New" w:eastAsia="Times New Roman" w:hAnsi="Courier New" w:cs="Courier New"/>
      <w:sz w:val="20"/>
      <w:szCs w:val="20"/>
    </w:rPr>
  </w:style>
  <w:style w:type="character" w:customStyle="1" w:styleId="WW8Num3z2">
    <w:name w:val="WW8Num3z2"/>
    <w:rsid w:val="00AB7E2F"/>
    <w:rPr>
      <w:rFonts w:ascii="Wingdings" w:hAnsi="Wingdings"/>
    </w:rPr>
  </w:style>
  <w:style w:type="character" w:customStyle="1" w:styleId="TextoPadraoChar">
    <w:name w:val="Texto Padrao Char"/>
    <w:rsid w:val="00AB7E2F"/>
    <w:rPr>
      <w:rFonts w:ascii="Arial" w:hAnsi="Arial"/>
      <w:sz w:val="24"/>
    </w:rPr>
  </w:style>
  <w:style w:type="character" w:styleId="HiperlinkVisitado">
    <w:name w:val="FollowedHyperlink"/>
    <w:uiPriority w:val="99"/>
    <w:rsid w:val="00AB7E2F"/>
    <w:rPr>
      <w:color w:val="800000"/>
      <w:u w:val="single"/>
    </w:rPr>
  </w:style>
  <w:style w:type="paragraph" w:customStyle="1" w:styleId="Ttulo20">
    <w:name w:val="Título2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link w:val="CorpodetextoChar"/>
    <w:rsid w:val="00AB7E2F"/>
    <w:pPr>
      <w:spacing w:after="120"/>
    </w:pPr>
  </w:style>
  <w:style w:type="character" w:customStyle="1" w:styleId="CorpodetextoChar">
    <w:name w:val="Corpo de texto Char"/>
    <w:link w:val="Corpodetexto"/>
    <w:rsid w:val="005728BB"/>
    <w:rPr>
      <w:rFonts w:cs="Calibri"/>
      <w:kern w:val="1"/>
      <w:lang w:eastAsia="ar-SA"/>
    </w:rPr>
  </w:style>
  <w:style w:type="paragraph" w:styleId="Lista">
    <w:name w:val="List"/>
    <w:basedOn w:val="Corpodetexto"/>
    <w:rsid w:val="00AB7E2F"/>
  </w:style>
  <w:style w:type="paragraph" w:customStyle="1" w:styleId="Legenda4">
    <w:name w:val="Legenda4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AB7E2F"/>
    <w:pPr>
      <w:suppressLineNumbers/>
    </w:pPr>
  </w:style>
  <w:style w:type="paragraph" w:customStyle="1" w:styleId="Ttulo10">
    <w:name w:val="Título1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3">
    <w:name w:val="Legenda3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Captulo">
    <w:name w:val="Capítulo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2">
    <w:name w:val="Legenda2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TituloPrincipal">
    <w:name w:val="TituloPrincipal"/>
    <w:next w:val="Normal"/>
    <w:rsid w:val="00AB7E2F"/>
    <w:pPr>
      <w:suppressAutoHyphens/>
    </w:pPr>
    <w:rPr>
      <w:rFonts w:ascii="Arial" w:eastAsia="Arial" w:hAnsi="Arial" w:cs="Arial"/>
      <w:b/>
      <w:bCs/>
      <w:sz w:val="64"/>
      <w:lang w:eastAsia="ar-SA"/>
    </w:rPr>
  </w:style>
  <w:style w:type="paragraph" w:customStyle="1" w:styleId="Interttulo">
    <w:name w:val="Intertítulo"/>
    <w:link w:val="InterttuloChar"/>
    <w:rsid w:val="00AB7E2F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eastAsia="ar-SA"/>
    </w:rPr>
  </w:style>
  <w:style w:type="paragraph" w:customStyle="1" w:styleId="Corpo">
    <w:name w:val="Corpo"/>
    <w:link w:val="CorpoChar"/>
    <w:rsid w:val="00AB7E2F"/>
    <w:pPr>
      <w:suppressAutoHyphens/>
      <w:ind w:firstLine="567"/>
      <w:jc w:val="both"/>
    </w:pPr>
    <w:rPr>
      <w:rFonts w:ascii="Palatino" w:eastAsia="Times" w:hAnsi="Palatino" w:cs="Calibri"/>
      <w:lang w:eastAsia="ar-SA"/>
    </w:rPr>
  </w:style>
  <w:style w:type="character" w:customStyle="1" w:styleId="CorpoChar">
    <w:name w:val="Corpo Char"/>
    <w:link w:val="Corpo"/>
    <w:rsid w:val="009E30D9"/>
    <w:rPr>
      <w:rFonts w:ascii="Palatino" w:eastAsia="Times" w:hAnsi="Palatino" w:cs="Calibri"/>
      <w:sz w:val="24"/>
      <w:lang w:val="pt-BR" w:eastAsia="ar-SA" w:bidi="ar-SA"/>
    </w:rPr>
  </w:style>
  <w:style w:type="paragraph" w:customStyle="1" w:styleId="Legenda1">
    <w:name w:val="Legenda1"/>
    <w:basedOn w:val="Interttulo"/>
    <w:link w:val="Legenda1Char"/>
    <w:rsid w:val="00AB7E2F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AB7E2F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paragraph" w:customStyle="1" w:styleId="Codigo">
    <w:name w:val="Codigo"/>
    <w:rsid w:val="00AB7E2F"/>
    <w:pPr>
      <w:suppressAutoHyphens/>
    </w:pPr>
    <w:rPr>
      <w:rFonts w:ascii="Courier" w:eastAsia="Times" w:hAnsi="Courier" w:cs="Calibri"/>
      <w:lang w:eastAsia="ar-SA"/>
    </w:rPr>
  </w:style>
  <w:style w:type="paragraph" w:styleId="Cabealho">
    <w:name w:val="header"/>
    <w:basedOn w:val="Normal"/>
    <w:link w:val="CabealhoChar"/>
    <w:rsid w:val="00AB7E2F"/>
  </w:style>
  <w:style w:type="character" w:customStyle="1" w:styleId="CabealhoChar">
    <w:name w:val="Cabeçalho Char"/>
    <w:link w:val="Cabealho"/>
    <w:rsid w:val="005728BB"/>
    <w:rPr>
      <w:rFonts w:cs="Calibri"/>
      <w:kern w:val="1"/>
      <w:lang w:eastAsia="ar-SA"/>
    </w:rPr>
  </w:style>
  <w:style w:type="paragraph" w:styleId="Rodap">
    <w:name w:val="footer"/>
    <w:basedOn w:val="Normal"/>
    <w:link w:val="RodapChar"/>
    <w:rsid w:val="00AB7E2F"/>
  </w:style>
  <w:style w:type="character" w:customStyle="1" w:styleId="RodapChar">
    <w:name w:val="Rodapé Char"/>
    <w:link w:val="Rodap"/>
    <w:rsid w:val="005728BB"/>
    <w:rPr>
      <w:rFonts w:cs="Calibri"/>
      <w:kern w:val="1"/>
      <w:lang w:eastAsia="ar-SA"/>
    </w:rPr>
  </w:style>
  <w:style w:type="paragraph" w:customStyle="1" w:styleId="BoxTitulo">
    <w:name w:val="BoxTitulo"/>
    <w:rsid w:val="00AB7E2F"/>
    <w:pPr>
      <w:shd w:val="clear" w:color="auto" w:fill="000000"/>
      <w:suppressAutoHyphens/>
    </w:pPr>
    <w:rPr>
      <w:rFonts w:ascii="Arial Narrow" w:eastAsia="Arial" w:hAnsi="Arial Narrow" w:cs="Calibri"/>
      <w:b/>
      <w:lang w:eastAsia="ar-SA"/>
    </w:rPr>
  </w:style>
  <w:style w:type="paragraph" w:customStyle="1" w:styleId="BoxTexto">
    <w:name w:val="BoxTexto"/>
    <w:rsid w:val="00AB7E2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6E6E6"/>
      <w:suppressAutoHyphens/>
      <w:jc w:val="both"/>
    </w:pPr>
    <w:rPr>
      <w:rFonts w:ascii="Arial" w:eastAsia="Arial" w:hAnsi="Arial" w:cs="Calibri"/>
      <w:lang w:val="en-US" w:eastAsia="ar-SA"/>
    </w:rPr>
  </w:style>
  <w:style w:type="paragraph" w:customStyle="1" w:styleId="Textodecomentrio1">
    <w:name w:val="Texto de comentário1"/>
    <w:basedOn w:val="Normal"/>
    <w:rsid w:val="00AB7E2F"/>
  </w:style>
  <w:style w:type="paragraph" w:styleId="Assuntodocomentrio">
    <w:name w:val="annotation subject"/>
    <w:basedOn w:val="Textodecomentrio1"/>
    <w:next w:val="Textodecomentrio1"/>
    <w:link w:val="AssuntodocomentrioChar"/>
    <w:rsid w:val="00AB7E2F"/>
    <w:rPr>
      <w:b/>
      <w:bCs/>
    </w:rPr>
  </w:style>
  <w:style w:type="character" w:customStyle="1" w:styleId="AssuntodocomentrioChar">
    <w:name w:val="Assunto do comentário Char"/>
    <w:link w:val="Assuntodocomentrio"/>
    <w:rsid w:val="005728BB"/>
    <w:rPr>
      <w:rFonts w:cs="Calibri"/>
      <w:b/>
      <w:bCs/>
      <w:kern w:val="1"/>
      <w:lang w:eastAsia="ar-SA"/>
    </w:rPr>
  </w:style>
  <w:style w:type="paragraph" w:styleId="Textodebalo">
    <w:name w:val="Balloon Text"/>
    <w:basedOn w:val="Normal"/>
    <w:link w:val="TextodebaloChar"/>
    <w:rsid w:val="00AB7E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728BB"/>
    <w:rPr>
      <w:rFonts w:ascii="Tahoma" w:hAnsi="Tahoma" w:cs="Tahoma"/>
      <w:kern w:val="1"/>
      <w:sz w:val="16"/>
      <w:szCs w:val="16"/>
      <w:lang w:eastAsia="ar-SA"/>
    </w:rPr>
  </w:style>
  <w:style w:type="paragraph" w:styleId="PargrafodaLista">
    <w:name w:val="List Paragraph"/>
    <w:basedOn w:val="Normal"/>
    <w:rsid w:val="00AB7E2F"/>
    <w:pPr>
      <w:ind w:left="720"/>
    </w:pPr>
  </w:style>
  <w:style w:type="paragraph" w:styleId="Pr-formataoHTML">
    <w:name w:val="HTML Preformatted"/>
    <w:basedOn w:val="Normal"/>
    <w:link w:val="Pr-formataoHTMLChar"/>
    <w:rsid w:val="00AB7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</w:pPr>
    <w:rPr>
      <w:rFonts w:ascii="Courier New" w:hAnsi="Courier New" w:cs="Times New Roman"/>
    </w:rPr>
  </w:style>
  <w:style w:type="character" w:customStyle="1" w:styleId="Pr-formataoHTMLChar">
    <w:name w:val="Pré-formatação HTML Char"/>
    <w:link w:val="Pr-formataoHTML"/>
    <w:uiPriority w:val="99"/>
    <w:rsid w:val="00BF0AD3"/>
    <w:rPr>
      <w:rFonts w:ascii="Courier New" w:hAnsi="Courier New" w:cs="Courier New"/>
      <w:kern w:val="1"/>
      <w:lang w:eastAsia="ar-SA"/>
    </w:rPr>
  </w:style>
  <w:style w:type="paragraph" w:styleId="Recuodecorpodetexto">
    <w:name w:val="Body Text Indent"/>
    <w:basedOn w:val="Normal"/>
    <w:link w:val="RecuodecorpodetextoChar"/>
    <w:rsid w:val="00AB7E2F"/>
    <w:pPr>
      <w:widowControl/>
      <w:overflowPunct/>
      <w:autoSpaceDE/>
      <w:ind w:firstLine="851"/>
      <w:jc w:val="both"/>
    </w:pPr>
    <w:rPr>
      <w:rFonts w:ascii="Arial" w:hAnsi="Arial"/>
    </w:rPr>
  </w:style>
  <w:style w:type="character" w:customStyle="1" w:styleId="RecuodecorpodetextoChar">
    <w:name w:val="Recuo de corpo de texto Char"/>
    <w:link w:val="Recuodecorpodetexto"/>
    <w:rsid w:val="005728BB"/>
    <w:rPr>
      <w:rFonts w:ascii="Arial" w:hAnsi="Arial" w:cs="Calibri"/>
      <w:kern w:val="1"/>
      <w:sz w:val="24"/>
      <w:lang w:eastAsia="ar-SA"/>
    </w:rPr>
  </w:style>
  <w:style w:type="paragraph" w:customStyle="1" w:styleId="Nivel2">
    <w:name w:val="Nivel 2"/>
    <w:basedOn w:val="Ttulo1"/>
    <w:rsid w:val="00AB7E2F"/>
    <w:pPr>
      <w:widowControl/>
      <w:numPr>
        <w:numId w:val="0"/>
      </w:numPr>
      <w:overflowPunct/>
      <w:autoSpaceDE/>
      <w:spacing w:after="240" w:line="360" w:lineRule="auto"/>
      <w:jc w:val="both"/>
    </w:pPr>
    <w:rPr>
      <w:rFonts w:cs="Times New Roman"/>
      <w:bCs w:val="0"/>
      <w:caps/>
      <w:sz w:val="24"/>
      <w:szCs w:val="20"/>
    </w:rPr>
  </w:style>
  <w:style w:type="paragraph" w:customStyle="1" w:styleId="Nivel3">
    <w:name w:val="Nivel 3"/>
    <w:basedOn w:val="Ttulo2"/>
    <w:rsid w:val="00AB7E2F"/>
    <w:pPr>
      <w:widowControl/>
      <w:numPr>
        <w:ilvl w:val="0"/>
        <w:numId w:val="0"/>
      </w:numPr>
      <w:overflowPunct/>
      <w:autoSpaceDE/>
      <w:spacing w:after="240"/>
    </w:pPr>
    <w:rPr>
      <w:i w:val="0"/>
      <w:iCs w:val="0"/>
      <w:sz w:val="24"/>
      <w:szCs w:val="24"/>
    </w:rPr>
  </w:style>
  <w:style w:type="paragraph" w:customStyle="1" w:styleId="LegendaFigura">
    <w:name w:val="LegendaFigura"/>
    <w:basedOn w:val="Normal"/>
    <w:rsid w:val="00AB7E2F"/>
    <w:pPr>
      <w:widowControl/>
      <w:overflowPunct/>
      <w:autoSpaceDE/>
      <w:jc w:val="center"/>
    </w:pPr>
    <w:rPr>
      <w:b/>
      <w:bCs/>
    </w:rPr>
  </w:style>
  <w:style w:type="paragraph" w:customStyle="1" w:styleId="links">
    <w:name w:val="links"/>
    <w:basedOn w:val="Recuodecorpodetexto"/>
    <w:rsid w:val="00AB7E2F"/>
    <w:pPr>
      <w:tabs>
        <w:tab w:val="left" w:pos="0"/>
      </w:tabs>
      <w:spacing w:line="360" w:lineRule="auto"/>
      <w:ind w:firstLine="0"/>
    </w:pPr>
    <w:rPr>
      <w:rFonts w:ascii="Courier New" w:hAnsi="Courier New"/>
    </w:rPr>
  </w:style>
  <w:style w:type="paragraph" w:customStyle="1" w:styleId="Contedodatabela">
    <w:name w:val="Conteúdo da tabela"/>
    <w:basedOn w:val="Normal"/>
    <w:rsid w:val="00AB7E2F"/>
    <w:pPr>
      <w:suppressLineNumbers/>
    </w:pPr>
  </w:style>
  <w:style w:type="paragraph" w:customStyle="1" w:styleId="Ttulodatabela">
    <w:name w:val="Título da tabela"/>
    <w:basedOn w:val="Contedodatabela"/>
    <w:rsid w:val="00AB7E2F"/>
    <w:pPr>
      <w:jc w:val="center"/>
    </w:pPr>
    <w:rPr>
      <w:b/>
      <w:bCs/>
    </w:rPr>
  </w:style>
  <w:style w:type="paragraph" w:customStyle="1" w:styleId="Contedodetabela">
    <w:name w:val="Conteúdo de tabela"/>
    <w:basedOn w:val="Normal"/>
    <w:rsid w:val="00AB7E2F"/>
    <w:pPr>
      <w:suppressLineNumbers/>
    </w:pPr>
  </w:style>
  <w:style w:type="paragraph" w:customStyle="1" w:styleId="Ttulodetabela">
    <w:name w:val="Título de tabela"/>
    <w:basedOn w:val="Contedodetabela"/>
    <w:rsid w:val="00AB7E2F"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rsid w:val="00AB7E2F"/>
    <w:rPr>
      <w:rFonts w:ascii="DejaVu Sans Mono" w:eastAsia="DejaVu Sans" w:hAnsi="DejaVu Sans Mono" w:cs="DejaVu Sans Mono"/>
    </w:rPr>
  </w:style>
  <w:style w:type="character" w:styleId="Refdecomentrio">
    <w:name w:val="annotation reference"/>
    <w:rsid w:val="00916A4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16A49"/>
  </w:style>
  <w:style w:type="character" w:customStyle="1" w:styleId="TextodecomentrioChar">
    <w:name w:val="Texto de comentário Char"/>
    <w:link w:val="Textodecomentrio"/>
    <w:rsid w:val="005728BB"/>
    <w:rPr>
      <w:rFonts w:cs="Calibri"/>
      <w:kern w:val="1"/>
      <w:lang w:eastAsia="ar-SA"/>
    </w:rPr>
  </w:style>
  <w:style w:type="table" w:styleId="Tabelacomgrade">
    <w:name w:val="Table Grid"/>
    <w:basedOn w:val="Tabelanormal"/>
    <w:rsid w:val="00B83A6F"/>
    <w:pPr>
      <w:widowControl w:val="0"/>
      <w:suppressAutoHyphens/>
      <w:overflowPunct w:val="0"/>
      <w:autoSpaceDE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har"/>
    <w:rsid w:val="0074234F"/>
    <w:pPr>
      <w:widowControl/>
      <w:suppressAutoHyphens w:val="0"/>
      <w:overflowPunct/>
      <w:autoSpaceDE/>
    </w:pPr>
    <w:rPr>
      <w:rFonts w:cs="Times New Roman"/>
      <w:b/>
      <w:bCs/>
      <w:kern w:val="0"/>
      <w:lang w:eastAsia="pt-BR"/>
    </w:rPr>
  </w:style>
  <w:style w:type="character" w:customStyle="1" w:styleId="LegendaChar">
    <w:name w:val="Legenda Char"/>
    <w:link w:val="Legenda"/>
    <w:locked/>
    <w:rsid w:val="005728BB"/>
    <w:rPr>
      <w:b/>
      <w:bCs/>
      <w:lang w:eastAsia="pt-BR"/>
    </w:rPr>
  </w:style>
  <w:style w:type="paragraph" w:styleId="NormalWeb">
    <w:name w:val="Normal (Web)"/>
    <w:basedOn w:val="Normal"/>
    <w:uiPriority w:val="99"/>
    <w:unhideWhenUsed/>
    <w:rsid w:val="00F141D4"/>
    <w:pPr>
      <w:widowControl/>
      <w:suppressAutoHyphens w:val="0"/>
      <w:overflowPunct/>
      <w:autoSpaceDE/>
      <w:spacing w:before="100" w:beforeAutospacing="1" w:after="100" w:afterAutospacing="1"/>
    </w:pPr>
    <w:rPr>
      <w:rFonts w:cs="Times New Roman"/>
      <w:kern w:val="0"/>
      <w:lang w:eastAsia="pt-BR"/>
    </w:rPr>
  </w:style>
  <w:style w:type="paragraph" w:styleId="Textodenotadefim">
    <w:name w:val="endnote text"/>
    <w:basedOn w:val="Normal"/>
    <w:link w:val="TextodenotadefimChar"/>
    <w:semiHidden/>
    <w:rsid w:val="00627BA0"/>
  </w:style>
  <w:style w:type="character" w:customStyle="1" w:styleId="TextodenotadefimChar">
    <w:name w:val="Texto de nota de fim Char"/>
    <w:link w:val="Textodenotadefim"/>
    <w:semiHidden/>
    <w:rsid w:val="005728BB"/>
    <w:rPr>
      <w:rFonts w:cs="Calibri"/>
      <w:kern w:val="1"/>
      <w:lang w:eastAsia="ar-SA"/>
    </w:rPr>
  </w:style>
  <w:style w:type="character" w:styleId="Refdenotadefim">
    <w:name w:val="endnote reference"/>
    <w:semiHidden/>
    <w:rsid w:val="00627BA0"/>
    <w:rPr>
      <w:vertAlign w:val="superscript"/>
    </w:rPr>
  </w:style>
  <w:style w:type="character" w:customStyle="1" w:styleId="apple-style-span">
    <w:name w:val="apple-style-span"/>
    <w:basedOn w:val="Fontepargpadro"/>
    <w:rsid w:val="007C50D3"/>
  </w:style>
  <w:style w:type="paragraph" w:customStyle="1" w:styleId="LinkDescricao">
    <w:name w:val="LinkDescricao"/>
    <w:rsid w:val="007C50D3"/>
    <w:rPr>
      <w:lang w:val="en-US" w:eastAsia="pt-BR"/>
    </w:rPr>
  </w:style>
  <w:style w:type="character" w:customStyle="1" w:styleId="pi">
    <w:name w:val="pi"/>
    <w:basedOn w:val="Fontepargpadro"/>
    <w:rsid w:val="00155CC5"/>
  </w:style>
  <w:style w:type="character" w:customStyle="1" w:styleId="comment">
    <w:name w:val="comment"/>
    <w:basedOn w:val="Fontepargpadro"/>
    <w:rsid w:val="00155CC5"/>
  </w:style>
  <w:style w:type="character" w:customStyle="1" w:styleId="start-tag">
    <w:name w:val="start-tag"/>
    <w:basedOn w:val="Fontepargpadro"/>
    <w:rsid w:val="00155CC5"/>
  </w:style>
  <w:style w:type="character" w:customStyle="1" w:styleId="attribute-name">
    <w:name w:val="attribute-name"/>
    <w:basedOn w:val="Fontepargpadro"/>
    <w:rsid w:val="00155CC5"/>
  </w:style>
  <w:style w:type="character" w:customStyle="1" w:styleId="attribute-value">
    <w:name w:val="attribute-value"/>
    <w:basedOn w:val="Fontepargpadro"/>
    <w:rsid w:val="00155CC5"/>
  </w:style>
  <w:style w:type="character" w:customStyle="1" w:styleId="end-tag">
    <w:name w:val="end-tag"/>
    <w:basedOn w:val="Fontepargpadro"/>
    <w:rsid w:val="00155CC5"/>
  </w:style>
  <w:style w:type="character" w:customStyle="1" w:styleId="cdata">
    <w:name w:val="cdata"/>
    <w:basedOn w:val="Fontepargpadro"/>
    <w:rsid w:val="00155CC5"/>
  </w:style>
  <w:style w:type="character" w:customStyle="1" w:styleId="entity">
    <w:name w:val="entity"/>
    <w:basedOn w:val="Fontepargpadro"/>
    <w:rsid w:val="00155CC5"/>
  </w:style>
  <w:style w:type="character" w:styleId="Forte">
    <w:name w:val="Strong"/>
    <w:rsid w:val="006D53BC"/>
    <w:rPr>
      <w:b/>
      <w:bCs/>
    </w:rPr>
  </w:style>
  <w:style w:type="character" w:styleId="nfase">
    <w:name w:val="Emphasis"/>
    <w:rsid w:val="006D53BC"/>
    <w:rPr>
      <w:i/>
      <w:iCs/>
    </w:rPr>
  </w:style>
  <w:style w:type="paragraph" w:customStyle="1" w:styleId="DevCorpo">
    <w:name w:val="DevCorpo"/>
    <w:basedOn w:val="Corpo"/>
    <w:rsid w:val="006E6742"/>
    <w:pPr>
      <w:suppressAutoHyphens w:val="0"/>
    </w:pPr>
    <w:rPr>
      <w:rFonts w:cs="Times New Roman"/>
      <w:lang w:eastAsia="pt-BR"/>
    </w:rPr>
  </w:style>
  <w:style w:type="character" w:customStyle="1" w:styleId="NegritoTecnico">
    <w:name w:val="NegritoTecnico"/>
    <w:rsid w:val="006E6742"/>
    <w:rPr>
      <w:rFonts w:ascii="Arial Narrow" w:hAnsi="Arial Narrow"/>
      <w:b/>
      <w:noProof/>
      <w:sz w:val="24"/>
      <w:lang w:val="pt-BR"/>
    </w:rPr>
  </w:style>
  <w:style w:type="character" w:customStyle="1" w:styleId="typ">
    <w:name w:val="typ"/>
    <w:rsid w:val="00B27C28"/>
  </w:style>
  <w:style w:type="character" w:customStyle="1" w:styleId="pln">
    <w:name w:val="pln"/>
    <w:rsid w:val="00B27C28"/>
  </w:style>
  <w:style w:type="character" w:customStyle="1" w:styleId="pun">
    <w:name w:val="pun"/>
    <w:rsid w:val="00B27C28"/>
  </w:style>
  <w:style w:type="character" w:customStyle="1" w:styleId="kwd">
    <w:name w:val="kwd"/>
    <w:rsid w:val="00B27C28"/>
  </w:style>
  <w:style w:type="character" w:customStyle="1" w:styleId="com">
    <w:name w:val="com"/>
    <w:rsid w:val="00B27C28"/>
  </w:style>
  <w:style w:type="character" w:customStyle="1" w:styleId="lit">
    <w:name w:val="lit"/>
    <w:rsid w:val="00B27C28"/>
  </w:style>
  <w:style w:type="paragraph" w:customStyle="1" w:styleId="Titulo">
    <w:name w:val="Titulo"/>
    <w:next w:val="Interttulo"/>
    <w:rsid w:val="00CB3270"/>
    <w:rPr>
      <w:rFonts w:ascii="Arial" w:eastAsia="Times" w:hAnsi="Arial"/>
      <w:b/>
      <w:noProof/>
      <w:sz w:val="72"/>
      <w:lang w:val="en-US"/>
    </w:rPr>
  </w:style>
  <w:style w:type="paragraph" w:customStyle="1" w:styleId="SubTtulo">
    <w:name w:val="SubTítulo"/>
    <w:basedOn w:val="Interttulo"/>
    <w:rsid w:val="00CB3270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CB3270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B2061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31B63"/>
    <w:rPr>
      <w:b/>
      <w:noProof/>
      <w:color w:val="FF0000"/>
      <w:sz w:val="28"/>
      <w:u w:val="none"/>
      <w:lang w:val="en-US" w:eastAsia="en-US"/>
    </w:rPr>
  </w:style>
  <w:style w:type="paragraph" w:customStyle="1" w:styleId="western">
    <w:name w:val="western"/>
    <w:basedOn w:val="Normal"/>
    <w:rsid w:val="005728BB"/>
    <w:pPr>
      <w:widowControl/>
      <w:suppressAutoHyphens w:val="0"/>
      <w:overflowPunct/>
      <w:autoSpaceDE/>
      <w:spacing w:before="100" w:beforeAutospacing="1" w:after="119"/>
    </w:pPr>
    <w:rPr>
      <w:rFonts w:cs="Times New Roman"/>
      <w:kern w:val="0"/>
      <w:lang w:eastAsia="pt-BR"/>
    </w:rPr>
  </w:style>
  <w:style w:type="paragraph" w:customStyle="1" w:styleId="Standard">
    <w:name w:val="Standard"/>
    <w:rsid w:val="005728BB"/>
    <w:pPr>
      <w:widowControl w:val="0"/>
      <w:suppressAutoHyphens/>
      <w:autoSpaceDN w:val="0"/>
      <w:textAlignment w:val="baseline"/>
    </w:pPr>
    <w:rPr>
      <w:rFonts w:eastAsia="Lucida Sans Unicode" w:cs="Tahoma"/>
      <w:kern w:val="3"/>
      <w:lang w:eastAsia="pt-BR"/>
    </w:rPr>
  </w:style>
  <w:style w:type="paragraph" w:customStyle="1" w:styleId="TituloN1">
    <w:name w:val="TituloN1"/>
    <w:basedOn w:val="Ttulo2"/>
    <w:next w:val="TituloN2"/>
    <w:rsid w:val="005728BB"/>
    <w:pPr>
      <w:widowControl/>
      <w:numPr>
        <w:ilvl w:val="0"/>
        <w:numId w:val="0"/>
      </w:numPr>
      <w:tabs>
        <w:tab w:val="num" w:pos="1287"/>
      </w:tabs>
      <w:suppressAutoHyphens w:val="0"/>
      <w:overflowPunct/>
      <w:autoSpaceDE/>
      <w:spacing w:before="360" w:after="120"/>
      <w:ind w:left="1287" w:hanging="360"/>
    </w:pPr>
    <w:rPr>
      <w:rFonts w:ascii="Trebuchet MS" w:hAnsi="Trebuchet MS" w:cs="Gautami"/>
      <w:i w:val="0"/>
      <w:caps/>
      <w:kern w:val="0"/>
      <w:lang w:eastAsia="fr-FR"/>
    </w:rPr>
  </w:style>
  <w:style w:type="paragraph" w:customStyle="1" w:styleId="TituloN2">
    <w:name w:val="TituloN2"/>
    <w:basedOn w:val="Ttulo3"/>
    <w:rsid w:val="005728BB"/>
    <w:pPr>
      <w:numPr>
        <w:ilvl w:val="1"/>
        <w:numId w:val="2"/>
      </w:numPr>
      <w:tabs>
        <w:tab w:val="num" w:pos="2007"/>
      </w:tabs>
      <w:spacing w:before="360" w:after="120" w:line="240" w:lineRule="auto"/>
      <w:ind w:left="2007"/>
    </w:pPr>
    <w:rPr>
      <w:rFonts w:ascii="Trebuchet MS" w:eastAsia="Times New Roman" w:hAnsi="Trebuchet MS" w:cs="Arial"/>
      <w:sz w:val="22"/>
      <w:lang w:val="fr-FR" w:eastAsia="fr-FR"/>
    </w:rPr>
  </w:style>
  <w:style w:type="paragraph" w:customStyle="1" w:styleId="TituloN3">
    <w:name w:val="TituloN3"/>
    <w:basedOn w:val="Ttulo4"/>
    <w:rsid w:val="005728BB"/>
    <w:pPr>
      <w:numPr>
        <w:ilvl w:val="2"/>
        <w:numId w:val="2"/>
      </w:numPr>
      <w:tabs>
        <w:tab w:val="num" w:pos="2727"/>
      </w:tabs>
      <w:spacing w:line="240" w:lineRule="auto"/>
      <w:ind w:left="2727"/>
    </w:pPr>
    <w:rPr>
      <w:rFonts w:ascii="Trebuchet MS" w:eastAsia="Times New Roman" w:hAnsi="Trebuchet MS"/>
      <w:sz w:val="22"/>
      <w:szCs w:val="22"/>
      <w:lang w:val="fr-FR" w:eastAsia="fr-FR"/>
    </w:rPr>
  </w:style>
  <w:style w:type="paragraph" w:customStyle="1" w:styleId="Modelo">
    <w:name w:val="Modelo"/>
    <w:basedOn w:val="Normal"/>
    <w:rsid w:val="005728BB"/>
    <w:pPr>
      <w:widowControl/>
      <w:suppressAutoHyphens w:val="0"/>
      <w:overflowPunct/>
      <w:autoSpaceDE/>
      <w:spacing w:after="120"/>
      <w:jc w:val="both"/>
    </w:pPr>
    <w:rPr>
      <w:rFonts w:ascii="Palatino Linotype" w:hAnsi="Palatino Linotype" w:cs="Vrinda"/>
      <w:kern w:val="0"/>
      <w:lang w:eastAsia="fr-FR"/>
    </w:rPr>
  </w:style>
  <w:style w:type="paragraph" w:customStyle="1" w:styleId="CorpoRev">
    <w:name w:val="CorpoRev"/>
    <w:basedOn w:val="Normal"/>
    <w:rsid w:val="005728BB"/>
    <w:pPr>
      <w:widowControl/>
      <w:suppressAutoHyphens w:val="0"/>
      <w:overflowPunct/>
      <w:autoSpaceDE/>
      <w:ind w:firstLine="567"/>
      <w:jc w:val="both"/>
    </w:pPr>
    <w:rPr>
      <w:rFonts w:ascii="Palatino" w:eastAsia="Times" w:cs="Times New Roman"/>
      <w:kern w:val="0"/>
      <w:lang w:eastAsia="pt-BR"/>
    </w:rPr>
  </w:style>
  <w:style w:type="paragraph" w:customStyle="1" w:styleId="SP6172143">
    <w:name w:val="SP.6.17214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076">
    <w:name w:val="SP.6.172076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090">
    <w:name w:val="SP.6.172090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113">
    <w:name w:val="SP.6.17211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133">
    <w:name w:val="SP.6.17213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character" w:customStyle="1" w:styleId="SC62513">
    <w:name w:val="SC.6.2513"/>
    <w:rsid w:val="005728BB"/>
    <w:rPr>
      <w:rFonts w:cs="Andale Mono"/>
      <w:color w:val="000000"/>
      <w:sz w:val="16"/>
      <w:szCs w:val="16"/>
    </w:rPr>
  </w:style>
  <w:style w:type="paragraph" w:customStyle="1" w:styleId="SP6172102">
    <w:name w:val="SP.6.172102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character" w:customStyle="1" w:styleId="SC62512">
    <w:name w:val="SC.6.2512"/>
    <w:rsid w:val="005728BB"/>
    <w:rPr>
      <w:rFonts w:ascii="OMDBB I+ Anvers Rg" w:hAnsi="OMDBB I+ Anvers Rg" w:cs="OMDBB I+ Anvers Rg"/>
      <w:color w:val="000000"/>
      <w:sz w:val="20"/>
      <w:szCs w:val="20"/>
    </w:rPr>
  </w:style>
  <w:style w:type="character" w:customStyle="1" w:styleId="SC62533">
    <w:name w:val="SC.6.2533"/>
    <w:rsid w:val="005728BB"/>
    <w:rPr>
      <w:rFonts w:ascii="OMDBB I+ Anvers Rg" w:hAnsi="OMDBB I+ Anvers Rg" w:cs="OMDBB I+ Anvers Rg"/>
      <w:color w:val="000000"/>
      <w:sz w:val="20"/>
      <w:szCs w:val="20"/>
    </w:rPr>
  </w:style>
  <w:style w:type="character" w:customStyle="1" w:styleId="kwd1">
    <w:name w:val="kwd1"/>
    <w:rsid w:val="005728BB"/>
    <w:rPr>
      <w:color w:val="000088"/>
    </w:rPr>
  </w:style>
  <w:style w:type="character" w:customStyle="1" w:styleId="pln1">
    <w:name w:val="pln1"/>
    <w:rsid w:val="005728BB"/>
    <w:rPr>
      <w:color w:val="000000"/>
    </w:rPr>
  </w:style>
  <w:style w:type="character" w:customStyle="1" w:styleId="pun1">
    <w:name w:val="pun1"/>
    <w:rsid w:val="005728BB"/>
    <w:rPr>
      <w:color w:val="666600"/>
    </w:rPr>
  </w:style>
  <w:style w:type="character" w:customStyle="1" w:styleId="typ1">
    <w:name w:val="typ1"/>
    <w:rsid w:val="005728BB"/>
    <w:rPr>
      <w:color w:val="660066"/>
    </w:rPr>
  </w:style>
  <w:style w:type="character" w:customStyle="1" w:styleId="com1">
    <w:name w:val="com1"/>
    <w:rsid w:val="005728BB"/>
    <w:rPr>
      <w:color w:val="880000"/>
    </w:rPr>
  </w:style>
  <w:style w:type="character" w:customStyle="1" w:styleId="str">
    <w:name w:val="str"/>
    <w:rsid w:val="005728BB"/>
  </w:style>
  <w:style w:type="character" w:styleId="CitaoHTML">
    <w:name w:val="HTML Cite"/>
    <w:uiPriority w:val="99"/>
    <w:semiHidden/>
    <w:unhideWhenUsed/>
    <w:rsid w:val="005728BB"/>
    <w:rPr>
      <w:i/>
      <w:iCs/>
    </w:rPr>
  </w:style>
  <w:style w:type="character" w:customStyle="1" w:styleId="tag">
    <w:name w:val="tag"/>
    <w:rsid w:val="005728BB"/>
  </w:style>
  <w:style w:type="character" w:customStyle="1" w:styleId="atn">
    <w:name w:val="atn"/>
    <w:rsid w:val="005728BB"/>
  </w:style>
  <w:style w:type="character" w:customStyle="1" w:styleId="atv">
    <w:name w:val="atv"/>
    <w:rsid w:val="005728BB"/>
  </w:style>
  <w:style w:type="paragraph" w:customStyle="1" w:styleId="DevTitulo">
    <w:name w:val="DevTitulo"/>
    <w:basedOn w:val="Normal"/>
    <w:rsid w:val="005728BB"/>
    <w:pPr>
      <w:widowControl/>
      <w:suppressAutoHyphens w:val="0"/>
      <w:overflowPunct/>
      <w:autoSpaceDE/>
      <w:spacing w:before="360"/>
    </w:pPr>
    <w:rPr>
      <w:rFonts w:ascii="Arial" w:eastAsia="Times" w:hAnsi="Arial" w:cs="Times New Roman"/>
      <w:b/>
      <w:noProof/>
      <w:kern w:val="0"/>
      <w:sz w:val="52"/>
      <w:lang w:eastAsia="pt-BR"/>
    </w:rPr>
  </w:style>
  <w:style w:type="character" w:customStyle="1" w:styleId="property">
    <w:name w:val="property"/>
    <w:rsid w:val="005728BB"/>
  </w:style>
  <w:style w:type="character" w:customStyle="1" w:styleId="type-number">
    <w:name w:val="type-number"/>
    <w:rsid w:val="005728BB"/>
  </w:style>
  <w:style w:type="character" w:customStyle="1" w:styleId="type-string">
    <w:name w:val="type-string"/>
    <w:rsid w:val="005728BB"/>
  </w:style>
  <w:style w:type="character" w:customStyle="1" w:styleId="WW8Num1z3">
    <w:name w:val="WW8Num1z3"/>
    <w:rsid w:val="005728BB"/>
    <w:rPr>
      <w:rFonts w:ascii="Wingdings" w:hAnsi="Wingdings" w:cs="Wingdings"/>
    </w:rPr>
  </w:style>
  <w:style w:type="character" w:customStyle="1" w:styleId="WW8Num8z1">
    <w:name w:val="WW8Num8z1"/>
    <w:rsid w:val="005728BB"/>
    <w:rPr>
      <w:rFonts w:ascii="Courier New" w:hAnsi="Courier New" w:cs="Courier New"/>
    </w:rPr>
  </w:style>
  <w:style w:type="character" w:customStyle="1" w:styleId="WW8Num8z2">
    <w:name w:val="WW8Num8z2"/>
    <w:rsid w:val="005728BB"/>
    <w:rPr>
      <w:rFonts w:ascii="Wingdings" w:hAnsi="Wingdings" w:cs="Wingdings"/>
    </w:rPr>
  </w:style>
  <w:style w:type="character" w:customStyle="1" w:styleId="WW8Num10z1">
    <w:name w:val="WW8Num10z1"/>
    <w:rsid w:val="005728BB"/>
    <w:rPr>
      <w:rFonts w:ascii="Courier New" w:hAnsi="Courier New" w:cs="Courier New"/>
    </w:rPr>
  </w:style>
  <w:style w:type="character" w:customStyle="1" w:styleId="WW8Num10z2">
    <w:name w:val="WW8Num10z2"/>
    <w:rsid w:val="005728BB"/>
    <w:rPr>
      <w:rFonts w:ascii="Wingdings" w:hAnsi="Wingdings" w:cs="Wingdings"/>
    </w:rPr>
  </w:style>
  <w:style w:type="character" w:customStyle="1" w:styleId="WW8Num10z3">
    <w:name w:val="WW8Num10z3"/>
    <w:rsid w:val="005728BB"/>
    <w:rPr>
      <w:rFonts w:ascii="Symbol" w:hAnsi="Symbol" w:cs="Symbol"/>
    </w:rPr>
  </w:style>
  <w:style w:type="character" w:customStyle="1" w:styleId="WW8Num15z2">
    <w:name w:val="WW8Num15z2"/>
    <w:rsid w:val="005728BB"/>
    <w:rPr>
      <w:rFonts w:ascii="Wingdings" w:hAnsi="Wingdings" w:cs="Wingdings"/>
    </w:rPr>
  </w:style>
  <w:style w:type="character" w:customStyle="1" w:styleId="WW8Num23z0">
    <w:name w:val="WW8Num23z0"/>
    <w:rsid w:val="005728BB"/>
    <w:rPr>
      <w:rFonts w:ascii="Symbol" w:hAnsi="Symbol" w:cs="Symbol"/>
    </w:rPr>
  </w:style>
  <w:style w:type="character" w:customStyle="1" w:styleId="WW8Num23z1">
    <w:name w:val="WW8Num23z1"/>
    <w:rsid w:val="005728BB"/>
    <w:rPr>
      <w:rFonts w:ascii="Courier New" w:hAnsi="Courier New" w:cs="Courier New"/>
    </w:rPr>
  </w:style>
  <w:style w:type="character" w:customStyle="1" w:styleId="WW8Num23z2">
    <w:name w:val="WW8Num23z2"/>
    <w:rsid w:val="005728BB"/>
    <w:rPr>
      <w:rFonts w:ascii="Wingdings" w:hAnsi="Wingdings" w:cs="Wingdings"/>
    </w:rPr>
  </w:style>
  <w:style w:type="character" w:customStyle="1" w:styleId="WW8Num24z0">
    <w:name w:val="WW8Num24z0"/>
    <w:rsid w:val="005728BB"/>
    <w:rPr>
      <w:rFonts w:ascii="Symbol" w:hAnsi="Symbol" w:cs="Symbol"/>
    </w:rPr>
  </w:style>
  <w:style w:type="character" w:customStyle="1" w:styleId="WW8Num24z1">
    <w:name w:val="WW8Num24z1"/>
    <w:rsid w:val="005728BB"/>
    <w:rPr>
      <w:rFonts w:ascii="Courier New" w:hAnsi="Courier New" w:cs="Courier New"/>
    </w:rPr>
  </w:style>
  <w:style w:type="character" w:customStyle="1" w:styleId="WW8Num24z2">
    <w:name w:val="WW8Num24z2"/>
    <w:rsid w:val="005728BB"/>
    <w:rPr>
      <w:rFonts w:ascii="Wingdings" w:hAnsi="Wingdings" w:cs="Wingdings"/>
    </w:rPr>
  </w:style>
  <w:style w:type="character" w:customStyle="1" w:styleId="WW8Num26z0">
    <w:name w:val="WW8Num26z0"/>
    <w:rsid w:val="005728BB"/>
    <w:rPr>
      <w:rFonts w:ascii="Symbol" w:hAnsi="Symbol" w:cs="Symbol"/>
    </w:rPr>
  </w:style>
  <w:style w:type="character" w:customStyle="1" w:styleId="WW8Num26z1">
    <w:name w:val="WW8Num26z1"/>
    <w:rsid w:val="005728BB"/>
    <w:rPr>
      <w:rFonts w:ascii="Courier New" w:hAnsi="Courier New" w:cs="Courier New"/>
    </w:rPr>
  </w:style>
  <w:style w:type="character" w:customStyle="1" w:styleId="WW8Num26z2">
    <w:name w:val="WW8Num26z2"/>
    <w:rsid w:val="005728BB"/>
    <w:rPr>
      <w:rFonts w:ascii="Wingdings" w:hAnsi="Wingdings" w:cs="Wingdings"/>
    </w:rPr>
  </w:style>
  <w:style w:type="character" w:customStyle="1" w:styleId="WW8Num27z0">
    <w:name w:val="WW8Num27z0"/>
    <w:rsid w:val="005728BB"/>
    <w:rPr>
      <w:rFonts w:ascii="Symbol" w:hAnsi="Symbol" w:cs="Symbol"/>
    </w:rPr>
  </w:style>
  <w:style w:type="character" w:customStyle="1" w:styleId="WW8Num27z1">
    <w:name w:val="WW8Num27z1"/>
    <w:rsid w:val="005728BB"/>
    <w:rPr>
      <w:rFonts w:ascii="Courier New" w:hAnsi="Courier New" w:cs="Courier New"/>
    </w:rPr>
  </w:style>
  <w:style w:type="character" w:customStyle="1" w:styleId="WW8Num27z2">
    <w:name w:val="WW8Num27z2"/>
    <w:rsid w:val="005728BB"/>
    <w:rPr>
      <w:rFonts w:ascii="Wingdings" w:hAnsi="Wingdings" w:cs="Wingdings"/>
    </w:rPr>
  </w:style>
  <w:style w:type="character" w:customStyle="1" w:styleId="WW8Num29z0">
    <w:name w:val="WW8Num29z0"/>
    <w:rsid w:val="005728BB"/>
    <w:rPr>
      <w:rFonts w:ascii="Symbol" w:hAnsi="Symbol" w:cs="Symbol"/>
    </w:rPr>
  </w:style>
  <w:style w:type="character" w:customStyle="1" w:styleId="WW8Num29z1">
    <w:name w:val="WW8Num29z1"/>
    <w:rsid w:val="005728BB"/>
    <w:rPr>
      <w:rFonts w:ascii="Courier New" w:hAnsi="Courier New" w:cs="Courier New"/>
    </w:rPr>
  </w:style>
  <w:style w:type="character" w:customStyle="1" w:styleId="WW8Num29z2">
    <w:name w:val="WW8Num29z2"/>
    <w:rsid w:val="005728BB"/>
    <w:rPr>
      <w:rFonts w:ascii="Wingdings" w:hAnsi="Wingdings" w:cs="Wingdings"/>
    </w:rPr>
  </w:style>
  <w:style w:type="character" w:customStyle="1" w:styleId="WW8Num30z0">
    <w:name w:val="WW8Num30z0"/>
    <w:rsid w:val="005728BB"/>
    <w:rPr>
      <w:rFonts w:ascii="Symbol" w:eastAsia="Times New Roman" w:hAnsi="Symbol" w:cs="Times New Roman"/>
    </w:rPr>
  </w:style>
  <w:style w:type="character" w:customStyle="1" w:styleId="WW8Num30z1">
    <w:name w:val="WW8Num30z1"/>
    <w:rsid w:val="005728BB"/>
    <w:rPr>
      <w:rFonts w:ascii="Courier New" w:hAnsi="Courier New" w:cs="Courier New"/>
    </w:rPr>
  </w:style>
  <w:style w:type="character" w:customStyle="1" w:styleId="WW8Num30z2">
    <w:name w:val="WW8Num30z2"/>
    <w:rsid w:val="005728BB"/>
    <w:rPr>
      <w:rFonts w:ascii="Wingdings" w:hAnsi="Wingdings" w:cs="Wingdings"/>
    </w:rPr>
  </w:style>
  <w:style w:type="character" w:customStyle="1" w:styleId="WW8Num30z3">
    <w:name w:val="WW8Num30z3"/>
    <w:rsid w:val="005728BB"/>
    <w:rPr>
      <w:rFonts w:ascii="Symbol" w:hAnsi="Symbol" w:cs="Symbol"/>
    </w:rPr>
  </w:style>
  <w:style w:type="character" w:customStyle="1" w:styleId="WW8Num31z0">
    <w:name w:val="WW8Num31z0"/>
    <w:rsid w:val="005728BB"/>
    <w:rPr>
      <w:rFonts w:ascii="Symbol" w:hAnsi="Symbol" w:cs="Symbol"/>
    </w:rPr>
  </w:style>
  <w:style w:type="character" w:customStyle="1" w:styleId="WW8Num31z1">
    <w:name w:val="WW8Num31z1"/>
    <w:rsid w:val="005728BB"/>
    <w:rPr>
      <w:rFonts w:ascii="Courier New" w:hAnsi="Courier New" w:cs="Courier New"/>
    </w:rPr>
  </w:style>
  <w:style w:type="character" w:customStyle="1" w:styleId="WW8Num31z2">
    <w:name w:val="WW8Num31z2"/>
    <w:rsid w:val="005728BB"/>
    <w:rPr>
      <w:rFonts w:ascii="Wingdings" w:hAnsi="Wingdings" w:cs="Wingdings"/>
    </w:rPr>
  </w:style>
  <w:style w:type="character" w:customStyle="1" w:styleId="WW8Num32z0">
    <w:name w:val="WW8Num32z0"/>
    <w:rsid w:val="005728BB"/>
    <w:rPr>
      <w:rFonts w:ascii="Symbol" w:hAnsi="Symbol" w:cs="Symbol"/>
    </w:rPr>
  </w:style>
  <w:style w:type="character" w:customStyle="1" w:styleId="WW8Num32z1">
    <w:name w:val="WW8Num32z1"/>
    <w:rsid w:val="005728BB"/>
    <w:rPr>
      <w:rFonts w:ascii="Courier New" w:hAnsi="Courier New" w:cs="Courier New"/>
    </w:rPr>
  </w:style>
  <w:style w:type="character" w:customStyle="1" w:styleId="WW8Num32z2">
    <w:name w:val="WW8Num32z2"/>
    <w:rsid w:val="005728BB"/>
    <w:rPr>
      <w:rFonts w:ascii="Wingdings" w:hAnsi="Wingdings" w:cs="Wingdings"/>
    </w:rPr>
  </w:style>
  <w:style w:type="character" w:customStyle="1" w:styleId="WW8Num33z0">
    <w:name w:val="WW8Num33z0"/>
    <w:rsid w:val="005728BB"/>
    <w:rPr>
      <w:rFonts w:ascii="Symbol" w:hAnsi="Symbol" w:cs="Symbol"/>
    </w:rPr>
  </w:style>
  <w:style w:type="character" w:customStyle="1" w:styleId="WW8Num33z1">
    <w:name w:val="WW8Num33z1"/>
    <w:rsid w:val="005728BB"/>
    <w:rPr>
      <w:rFonts w:ascii="Courier New" w:hAnsi="Courier New" w:cs="Courier New"/>
    </w:rPr>
  </w:style>
  <w:style w:type="character" w:customStyle="1" w:styleId="WW8Num33z2">
    <w:name w:val="WW8Num33z2"/>
    <w:rsid w:val="005728BB"/>
    <w:rPr>
      <w:rFonts w:ascii="Wingdings" w:hAnsi="Wingdings" w:cs="Wingdings"/>
    </w:rPr>
  </w:style>
  <w:style w:type="character" w:customStyle="1" w:styleId="WW8Num34z0">
    <w:name w:val="WW8Num34z0"/>
    <w:rsid w:val="005728BB"/>
    <w:rPr>
      <w:rFonts w:ascii="Symbol" w:hAnsi="Symbol" w:cs="Symbol"/>
    </w:rPr>
  </w:style>
  <w:style w:type="character" w:customStyle="1" w:styleId="WW8Num34z1">
    <w:name w:val="WW8Num34z1"/>
    <w:rsid w:val="005728BB"/>
    <w:rPr>
      <w:rFonts w:ascii="Courier New" w:hAnsi="Courier New" w:cs="Courier New"/>
    </w:rPr>
  </w:style>
  <w:style w:type="character" w:customStyle="1" w:styleId="WW8Num34z2">
    <w:name w:val="WW8Num34z2"/>
    <w:rsid w:val="005728BB"/>
    <w:rPr>
      <w:rFonts w:ascii="Wingdings" w:hAnsi="Wingdings" w:cs="Wingdings"/>
    </w:rPr>
  </w:style>
  <w:style w:type="character" w:customStyle="1" w:styleId="WW8Num35z0">
    <w:name w:val="WW8Num35z0"/>
    <w:rsid w:val="005728BB"/>
    <w:rPr>
      <w:rFonts w:ascii="Symbol" w:eastAsia="Calibri" w:hAnsi="Symbol" w:cs="Times New Roman"/>
    </w:rPr>
  </w:style>
  <w:style w:type="character" w:customStyle="1" w:styleId="WW8Num35z1">
    <w:name w:val="WW8Num35z1"/>
    <w:rsid w:val="005728BB"/>
    <w:rPr>
      <w:rFonts w:ascii="Courier New" w:hAnsi="Courier New" w:cs="Courier New"/>
    </w:rPr>
  </w:style>
  <w:style w:type="character" w:customStyle="1" w:styleId="WW8Num35z2">
    <w:name w:val="WW8Num35z2"/>
    <w:rsid w:val="005728BB"/>
    <w:rPr>
      <w:rFonts w:ascii="Wingdings" w:hAnsi="Wingdings" w:cs="Wingdings"/>
    </w:rPr>
  </w:style>
  <w:style w:type="character" w:customStyle="1" w:styleId="WW8Num35z3">
    <w:name w:val="WW8Num35z3"/>
    <w:rsid w:val="005728BB"/>
    <w:rPr>
      <w:rFonts w:ascii="Symbol" w:hAnsi="Symbol" w:cs="Symbol"/>
    </w:rPr>
  </w:style>
  <w:style w:type="character" w:customStyle="1" w:styleId="WW8Num37z0">
    <w:name w:val="WW8Num37z0"/>
    <w:rsid w:val="005728BB"/>
    <w:rPr>
      <w:rFonts w:ascii="Symbol" w:hAnsi="Symbol" w:cs="Symbol"/>
    </w:rPr>
  </w:style>
  <w:style w:type="character" w:customStyle="1" w:styleId="WW8Num37z1">
    <w:name w:val="WW8Num37z1"/>
    <w:rsid w:val="005728BB"/>
    <w:rPr>
      <w:rFonts w:ascii="Courier New" w:hAnsi="Courier New" w:cs="Courier New"/>
    </w:rPr>
  </w:style>
  <w:style w:type="character" w:customStyle="1" w:styleId="WW8Num37z2">
    <w:name w:val="WW8Num37z2"/>
    <w:rsid w:val="005728BB"/>
    <w:rPr>
      <w:rFonts w:ascii="Wingdings" w:hAnsi="Wingdings" w:cs="Wingdings"/>
    </w:rPr>
  </w:style>
  <w:style w:type="character" w:customStyle="1" w:styleId="WW8Num38z0">
    <w:name w:val="WW8Num38z0"/>
    <w:rsid w:val="005728BB"/>
    <w:rPr>
      <w:rFonts w:ascii="Symbol" w:hAnsi="Symbol" w:cs="Symbol"/>
    </w:rPr>
  </w:style>
  <w:style w:type="character" w:customStyle="1" w:styleId="WW8Num38z1">
    <w:name w:val="WW8Num38z1"/>
    <w:rsid w:val="005728BB"/>
    <w:rPr>
      <w:rFonts w:ascii="Courier New" w:hAnsi="Courier New" w:cs="Courier New"/>
    </w:rPr>
  </w:style>
  <w:style w:type="character" w:customStyle="1" w:styleId="WW8Num38z2">
    <w:name w:val="WW8Num38z2"/>
    <w:rsid w:val="005728BB"/>
    <w:rPr>
      <w:rFonts w:ascii="Wingdings" w:hAnsi="Wingdings" w:cs="Wingdings"/>
    </w:rPr>
  </w:style>
  <w:style w:type="character" w:customStyle="1" w:styleId="WW8Num39z0">
    <w:name w:val="WW8Num39z0"/>
    <w:rsid w:val="005728BB"/>
    <w:rPr>
      <w:sz w:val="16"/>
      <w:szCs w:val="16"/>
    </w:rPr>
  </w:style>
  <w:style w:type="character" w:customStyle="1" w:styleId="WW-Absatz-Standardschriftart11">
    <w:name w:val="WW-Absatz-Standardschriftart11"/>
    <w:rsid w:val="005728BB"/>
  </w:style>
  <w:style w:type="character" w:customStyle="1" w:styleId="WW-Absatz-Standardschriftart111">
    <w:name w:val="WW-Absatz-Standardschriftart111"/>
    <w:rsid w:val="005728BB"/>
  </w:style>
  <w:style w:type="character" w:customStyle="1" w:styleId="CharChar0">
    <w:name w:val="Char Char"/>
    <w:rsid w:val="005728BB"/>
    <w:rPr>
      <w:rFonts w:ascii="Courier New" w:hAnsi="Courier New" w:cs="Courier New"/>
    </w:rPr>
  </w:style>
  <w:style w:type="character" w:customStyle="1" w:styleId="Caracteresdenotaderodap">
    <w:name w:val="Caracteres de nota de rodapé"/>
    <w:rsid w:val="005728BB"/>
    <w:rPr>
      <w:vertAlign w:val="superscript"/>
    </w:rPr>
  </w:style>
  <w:style w:type="character" w:customStyle="1" w:styleId="vx12">
    <w:name w:val="v x12"/>
    <w:rsid w:val="005728BB"/>
  </w:style>
  <w:style w:type="character" w:customStyle="1" w:styleId="TitleChar">
    <w:name w:val="Title Char"/>
    <w:rsid w:val="005728BB"/>
    <w:rPr>
      <w:rFonts w:ascii="Arial" w:eastAsia="Calibri" w:hAnsi="Arial" w:cs="Arial"/>
      <w:b/>
      <w:bCs/>
      <w:kern w:val="1"/>
      <w:sz w:val="24"/>
      <w:szCs w:val="32"/>
      <w:lang w:val="pt-BR" w:bidi="ar-SA"/>
    </w:rPr>
  </w:style>
  <w:style w:type="character" w:customStyle="1" w:styleId="TextoNormal6ptsDepoisChar">
    <w:name w:val="TextoNormal6ptsDepois Char"/>
    <w:rsid w:val="005728BB"/>
    <w:rPr>
      <w:rFonts w:ascii="Palatino Linotype" w:hAnsi="Palatino Linotype" w:cs="Vrinda"/>
      <w:lang w:val="pt-BR" w:bidi="ar-SA"/>
    </w:rPr>
  </w:style>
  <w:style w:type="character" w:customStyle="1" w:styleId="content">
    <w:name w:val="content"/>
    <w:rsid w:val="005728BB"/>
  </w:style>
  <w:style w:type="character" w:customStyle="1" w:styleId="CaptionChar">
    <w:name w:val="Caption Char"/>
    <w:rsid w:val="005728BB"/>
    <w:rPr>
      <w:b/>
      <w:bCs/>
    </w:rPr>
  </w:style>
  <w:style w:type="character" w:customStyle="1" w:styleId="webkit-html-tag">
    <w:name w:val="webkit-html-tag"/>
    <w:rsid w:val="005728BB"/>
  </w:style>
  <w:style w:type="character" w:customStyle="1" w:styleId="text">
    <w:name w:val="text"/>
    <w:rsid w:val="005728BB"/>
  </w:style>
  <w:style w:type="character" w:customStyle="1" w:styleId="sc12">
    <w:name w:val="sc12"/>
    <w:rsid w:val="005728BB"/>
    <w:rPr>
      <w:rFonts w:ascii="Courier New" w:hAnsi="Courier New" w:cs="Courier New"/>
      <w:color w:val="0000FF"/>
      <w:sz w:val="20"/>
      <w:szCs w:val="20"/>
    </w:rPr>
  </w:style>
  <w:style w:type="character" w:customStyle="1" w:styleId="sc01">
    <w:name w:val="sc01"/>
    <w:rsid w:val="005728BB"/>
    <w:rPr>
      <w:rFonts w:ascii="Courier New" w:hAnsi="Courier New" w:cs="Courier New"/>
      <w:b/>
      <w:bCs/>
      <w:color w:val="000000"/>
      <w:sz w:val="20"/>
      <w:szCs w:val="20"/>
    </w:rPr>
  </w:style>
  <w:style w:type="character" w:customStyle="1" w:styleId="sc8">
    <w:name w:val="sc8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31">
    <w:name w:val="sc31"/>
    <w:rsid w:val="005728BB"/>
    <w:rPr>
      <w:rFonts w:ascii="Courier New" w:hAnsi="Courier New" w:cs="Courier New"/>
      <w:color w:val="FF0000"/>
      <w:sz w:val="20"/>
      <w:szCs w:val="20"/>
    </w:rPr>
  </w:style>
  <w:style w:type="character" w:customStyle="1" w:styleId="sc71">
    <w:name w:val="sc71"/>
    <w:rsid w:val="005728BB"/>
    <w:rPr>
      <w:rFonts w:ascii="Courier New" w:hAnsi="Courier New" w:cs="Courier New"/>
      <w:b/>
      <w:bCs/>
      <w:color w:val="8000FF"/>
      <w:sz w:val="20"/>
      <w:szCs w:val="20"/>
    </w:rPr>
  </w:style>
  <w:style w:type="character" w:customStyle="1" w:styleId="sc111">
    <w:name w:val="sc111"/>
    <w:rsid w:val="005728BB"/>
    <w:rPr>
      <w:rFonts w:ascii="Courier New" w:hAnsi="Courier New" w:cs="Courier New"/>
      <w:color w:val="0000FF"/>
      <w:sz w:val="20"/>
      <w:szCs w:val="20"/>
    </w:rPr>
  </w:style>
  <w:style w:type="character" w:customStyle="1" w:styleId="sc21">
    <w:name w:val="sc21"/>
    <w:rsid w:val="005728BB"/>
    <w:rPr>
      <w:rFonts w:ascii="Courier New" w:hAnsi="Courier New" w:cs="Courier New"/>
      <w:color w:val="008000"/>
      <w:sz w:val="20"/>
      <w:szCs w:val="20"/>
    </w:rPr>
  </w:style>
  <w:style w:type="character" w:customStyle="1" w:styleId="sc0">
    <w:name w:val="sc0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rsid w:val="005728BB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51">
    <w:name w:val="sc51"/>
    <w:rsid w:val="005728BB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rsid w:val="005728BB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rsid w:val="005728BB"/>
    <w:rPr>
      <w:rFonts w:ascii="Courier New" w:hAnsi="Courier New" w:cs="Courier New"/>
      <w:color w:val="FF8000"/>
      <w:sz w:val="20"/>
      <w:szCs w:val="20"/>
    </w:rPr>
  </w:style>
  <w:style w:type="character" w:customStyle="1" w:styleId="sc161">
    <w:name w:val="sc161"/>
    <w:rsid w:val="005728BB"/>
    <w:rPr>
      <w:rFonts w:ascii="Courier New" w:hAnsi="Courier New" w:cs="Courier New"/>
      <w:color w:val="8000FF"/>
      <w:sz w:val="20"/>
      <w:szCs w:val="20"/>
    </w:rPr>
  </w:style>
  <w:style w:type="paragraph" w:customStyle="1" w:styleId="Ttulo30">
    <w:name w:val="Título3"/>
    <w:basedOn w:val="Normal"/>
    <w:next w:val="Corpodetexto"/>
    <w:rsid w:val="005728BB"/>
    <w:pPr>
      <w:widowControl/>
      <w:suppressAutoHyphens w:val="0"/>
      <w:overflowPunct/>
      <w:autoSpaceDE/>
      <w:spacing w:before="240" w:after="60" w:line="276" w:lineRule="auto"/>
    </w:pPr>
    <w:rPr>
      <w:rFonts w:ascii="Arial" w:eastAsia="Calibri" w:hAnsi="Arial" w:cs="Arial"/>
      <w:b/>
      <w:bCs/>
      <w:szCs w:val="32"/>
      <w:lang w:eastAsia="zh-CN"/>
    </w:rPr>
  </w:style>
  <w:style w:type="paragraph" w:customStyle="1" w:styleId="ColorfulList-Accent11">
    <w:name w:val="Colorful List - Accent 11"/>
    <w:basedOn w:val="Normal"/>
    <w:rsid w:val="005728BB"/>
    <w:pPr>
      <w:ind w:left="720"/>
    </w:pPr>
    <w:rPr>
      <w:lang w:eastAsia="zh-CN"/>
    </w:rPr>
  </w:style>
  <w:style w:type="paragraph" w:styleId="Textodenotaderodap">
    <w:name w:val="footnote text"/>
    <w:basedOn w:val="Normal"/>
    <w:link w:val="TextodenotaderodapChar"/>
    <w:rsid w:val="005728BB"/>
    <w:pPr>
      <w:widowControl/>
      <w:suppressAutoHyphens w:val="0"/>
      <w:overflowPunct/>
      <w:autoSpaceDE/>
      <w:spacing w:after="200" w:line="276" w:lineRule="auto"/>
      <w:jc w:val="both"/>
    </w:pPr>
    <w:rPr>
      <w:rFonts w:ascii="Arial" w:eastAsia="Calibri" w:hAnsi="Arial" w:cs="Times New Roman"/>
      <w:lang w:eastAsia="zh-CN"/>
    </w:rPr>
  </w:style>
  <w:style w:type="character" w:customStyle="1" w:styleId="TextodenotaderodapChar">
    <w:name w:val="Texto de nota de rodapé Char"/>
    <w:link w:val="Textodenotaderodap"/>
    <w:rsid w:val="005728BB"/>
    <w:rPr>
      <w:rFonts w:ascii="Arial" w:eastAsia="Calibri" w:hAnsi="Arial"/>
      <w:kern w:val="1"/>
      <w:lang w:eastAsia="zh-CN"/>
    </w:rPr>
  </w:style>
  <w:style w:type="paragraph" w:customStyle="1" w:styleId="TextoNormal6ptsDepois">
    <w:name w:val="TextoNormal6ptsDepois"/>
    <w:basedOn w:val="Normal"/>
    <w:rsid w:val="005728BB"/>
    <w:pPr>
      <w:widowControl/>
      <w:suppressAutoHyphens w:val="0"/>
      <w:overflowPunct/>
      <w:autoSpaceDE/>
      <w:spacing w:after="120"/>
    </w:pPr>
    <w:rPr>
      <w:rFonts w:ascii="Palatino Linotype" w:hAnsi="Palatino Linotype" w:cs="Vrinda"/>
      <w:lang w:eastAsia="zh-CN"/>
    </w:rPr>
  </w:style>
  <w:style w:type="paragraph" w:customStyle="1" w:styleId="LinhaCodigo">
    <w:name w:val="LinhaCodigo"/>
    <w:basedOn w:val="Normal"/>
    <w:rsid w:val="005728BB"/>
    <w:pPr>
      <w:widowControl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tabs>
        <w:tab w:val="left" w:pos="709"/>
        <w:tab w:val="left" w:pos="993"/>
        <w:tab w:val="num" w:pos="1287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</w:tabs>
      <w:overflowPunct/>
      <w:autoSpaceDE/>
      <w:ind w:right="283"/>
    </w:pPr>
    <w:rPr>
      <w:rFonts w:ascii="Courier New" w:hAnsi="Courier New" w:cs="Courier New"/>
      <w:color w:val="333333"/>
      <w:sz w:val="16"/>
      <w:szCs w:val="16"/>
      <w:lang w:eastAsia="zh-CN"/>
    </w:rPr>
  </w:style>
  <w:style w:type="paragraph" w:customStyle="1" w:styleId="LETtuloTrabalhomonografia">
    <w:name w:val="LE_TítuloTrabalho_monografia"/>
    <w:basedOn w:val="Normal"/>
    <w:next w:val="Normal"/>
    <w:rsid w:val="005728BB"/>
    <w:pPr>
      <w:widowControl/>
      <w:overflowPunct/>
      <w:autoSpaceDE/>
      <w:spacing w:before="240" w:after="240"/>
      <w:jc w:val="center"/>
    </w:pPr>
    <w:rPr>
      <w:rFonts w:ascii="Arial" w:hAnsi="Arial" w:cs="Arial"/>
      <w:b/>
      <w:caps/>
      <w:sz w:val="28"/>
      <w:lang w:eastAsia="zh-CN"/>
    </w:rPr>
  </w:style>
  <w:style w:type="paragraph" w:customStyle="1" w:styleId="Titulos">
    <w:name w:val="Titulos"/>
    <w:basedOn w:val="Normal"/>
    <w:rsid w:val="005728BB"/>
    <w:pPr>
      <w:widowControl/>
      <w:suppressAutoHyphens w:val="0"/>
      <w:overflowPunct/>
      <w:autoSpaceDE/>
      <w:spacing w:line="360" w:lineRule="auto"/>
      <w:jc w:val="both"/>
    </w:pPr>
    <w:rPr>
      <w:rFonts w:cs="Times New Roman"/>
      <w:b/>
      <w:lang w:eastAsia="zh-CN"/>
    </w:rPr>
  </w:style>
  <w:style w:type="paragraph" w:customStyle="1" w:styleId="LECorpoTextomonografia">
    <w:name w:val="LE_CorpoTexto_monografia"/>
    <w:basedOn w:val="Normal"/>
    <w:rsid w:val="005728BB"/>
    <w:pPr>
      <w:widowControl/>
      <w:overflowPunct/>
      <w:autoSpaceDE/>
      <w:spacing w:line="360" w:lineRule="auto"/>
      <w:ind w:firstLine="851"/>
      <w:jc w:val="both"/>
    </w:pPr>
    <w:rPr>
      <w:rFonts w:ascii="Arial" w:hAnsi="Arial" w:cs="Arial"/>
      <w:lang w:eastAsia="zh-CN"/>
    </w:rPr>
  </w:style>
  <w:style w:type="paragraph" w:customStyle="1" w:styleId="Ilustrao">
    <w:name w:val="Ilustração"/>
    <w:basedOn w:val="Legenda"/>
    <w:rsid w:val="005728BB"/>
    <w:pPr>
      <w:spacing w:after="119"/>
    </w:pPr>
    <w:rPr>
      <w:rFonts w:ascii="Palotino Linotype" w:hAnsi="Palotino Linotype" w:cs="Palotino Linotype"/>
      <w:kern w:val="1"/>
      <w:lang w:eastAsia="zh-CN"/>
    </w:rPr>
  </w:style>
  <w:style w:type="paragraph" w:customStyle="1" w:styleId="Listagem">
    <w:name w:val="Listagem"/>
    <w:basedOn w:val="Corpo"/>
    <w:rsid w:val="005728BB"/>
    <w:pPr>
      <w:ind w:firstLine="0"/>
    </w:pPr>
    <w:rPr>
      <w:rFonts w:ascii="Palatino Linotype" w:hAnsi="Palatino Linotype" w:cs="Palatino Linotype"/>
      <w:lang w:eastAsia="zh-CN"/>
    </w:rPr>
  </w:style>
  <w:style w:type="paragraph" w:customStyle="1" w:styleId="codigo-fonte">
    <w:name w:val="codigo-fonte"/>
    <w:basedOn w:val="NormalWeb"/>
    <w:rsid w:val="005728BB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beforeAutospacing="0" w:after="0" w:afterAutospacing="0"/>
    </w:pPr>
    <w:rPr>
      <w:rFonts w:ascii="Courier New" w:hAnsi="Courier New" w:cs="Courier New"/>
      <w:kern w:val="1"/>
      <w:sz w:val="20"/>
      <w:szCs w:val="20"/>
      <w:lang w:eastAsia="zh-CN"/>
    </w:rPr>
  </w:style>
  <w:style w:type="character" w:customStyle="1" w:styleId="MapadoDocumentoChar">
    <w:name w:val="Mapa do Documento Char"/>
    <w:link w:val="MapadoDocumento"/>
    <w:uiPriority w:val="99"/>
    <w:semiHidden/>
    <w:rsid w:val="005728BB"/>
    <w:rPr>
      <w:rFonts w:ascii="Tahoma" w:hAnsi="Tahoma"/>
      <w:kern w:val="1"/>
      <w:sz w:val="16"/>
      <w:szCs w:val="16"/>
      <w:lang w:eastAsia="zh-CN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728BB"/>
    <w:rPr>
      <w:rFonts w:ascii="Tahoma" w:hAnsi="Tahoma" w:cs="Times New Roman"/>
      <w:sz w:val="16"/>
      <w:szCs w:val="16"/>
      <w:lang w:eastAsia="zh-CN"/>
    </w:rPr>
  </w:style>
  <w:style w:type="character" w:customStyle="1" w:styleId="DocumentMapChar1">
    <w:name w:val="Document Map Char1"/>
    <w:uiPriority w:val="99"/>
    <w:semiHidden/>
    <w:rsid w:val="005728BB"/>
    <w:rPr>
      <w:rFonts w:ascii="Lucida Grande" w:hAnsi="Lucida Grande" w:cs="Lucida Grande"/>
      <w:kern w:val="1"/>
      <w:sz w:val="24"/>
      <w:szCs w:val="24"/>
      <w:lang w:eastAsia="ar-SA"/>
    </w:rPr>
  </w:style>
  <w:style w:type="paragraph" w:customStyle="1" w:styleId="ColorfulList-Accent12">
    <w:name w:val="Colorful List - Accent 12"/>
    <w:basedOn w:val="Normal"/>
    <w:uiPriority w:val="34"/>
    <w:rsid w:val="005728BB"/>
    <w:pPr>
      <w:ind w:left="720"/>
      <w:contextualSpacing/>
    </w:pPr>
    <w:rPr>
      <w:lang w:eastAsia="zh-CN"/>
    </w:rPr>
  </w:style>
  <w:style w:type="character" w:customStyle="1" w:styleId="InterttuloChar">
    <w:name w:val="Intertítulo Char"/>
    <w:basedOn w:val="Fontepargpadro"/>
    <w:link w:val="Interttulo"/>
    <w:rsid w:val="008D39AD"/>
    <w:rPr>
      <w:rFonts w:ascii="Arial" w:eastAsia="Arial" w:hAnsi="Arial" w:cs="Arial"/>
      <w:b/>
      <w:bCs/>
      <w:szCs w:val="28"/>
      <w:lang w:eastAsia="ar-SA"/>
    </w:rPr>
  </w:style>
  <w:style w:type="paragraph" w:customStyle="1" w:styleId="AutorNome">
    <w:name w:val="Autor Nome"/>
    <w:basedOn w:val="Interttulo"/>
    <w:rsid w:val="008D39AD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8D39AD"/>
    <w:rPr>
      <w:rFonts w:ascii="Arial" w:eastAsia="Times" w:hAnsi="Arial" w:cs="Arial"/>
      <w:b/>
      <w:bCs/>
      <w:sz w:val="20"/>
      <w:szCs w:val="20"/>
      <w:lang w:eastAsia="ar-SA"/>
    </w:rPr>
  </w:style>
  <w:style w:type="character" w:customStyle="1" w:styleId="CdigoTtuloChar">
    <w:name w:val="Código Título Char"/>
    <w:basedOn w:val="InterttuloChar"/>
    <w:link w:val="CdigoTtulo"/>
    <w:rsid w:val="008D39AD"/>
    <w:rPr>
      <w:rFonts w:ascii="Arial" w:eastAsia="Times" w:hAnsi="Arial" w:cs="Arial"/>
      <w:b/>
      <w:bCs/>
      <w:szCs w:val="20"/>
      <w:u w:val="single"/>
      <w:lang w:eastAsia="ar-SA"/>
    </w:rPr>
  </w:style>
  <w:style w:type="paragraph" w:customStyle="1" w:styleId="Itens">
    <w:name w:val="Itens"/>
    <w:basedOn w:val="Corpo"/>
    <w:rsid w:val="008D39AD"/>
    <w:pPr>
      <w:numPr>
        <w:numId w:val="30"/>
      </w:numPr>
      <w:tabs>
        <w:tab w:val="clear" w:pos="1004"/>
        <w:tab w:val="num" w:pos="284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customStyle="1" w:styleId="ListagemCodigo">
    <w:name w:val="ListagemCodigo"/>
    <w:rsid w:val="00183973"/>
    <w:pPr>
      <w:widowControl w:val="0"/>
      <w:tabs>
        <w:tab w:val="left" w:pos="113"/>
        <w:tab w:val="left" w:pos="227"/>
        <w:tab w:val="left" w:pos="340"/>
        <w:tab w:val="left" w:pos="454"/>
        <w:tab w:val="left" w:pos="567"/>
        <w:tab w:val="left" w:pos="680"/>
        <w:tab w:val="left" w:pos="794"/>
        <w:tab w:val="left" w:pos="907"/>
        <w:tab w:val="left" w:pos="1021"/>
        <w:tab w:val="left" w:pos="1134"/>
      </w:tabs>
      <w:suppressAutoHyphens/>
      <w:spacing w:line="180" w:lineRule="exact"/>
    </w:pPr>
    <w:rPr>
      <w:rFonts w:ascii="Courier New" w:hAnsi="Courier New"/>
      <w:sz w:val="16"/>
      <w:lang w:eastAsia="ar-SA"/>
    </w:rPr>
  </w:style>
  <w:style w:type="paragraph" w:customStyle="1" w:styleId="ListagemTitulo">
    <w:name w:val="ListagemTitulo"/>
    <w:basedOn w:val="Normal"/>
    <w:rsid w:val="00183973"/>
    <w:pPr>
      <w:widowControl/>
      <w:pBdr>
        <w:bottom w:val="single" w:sz="4" w:space="1" w:color="auto"/>
      </w:pBdr>
      <w:suppressAutoHyphens w:val="0"/>
      <w:overflowPunct/>
      <w:autoSpaceDE/>
      <w:spacing w:after="120"/>
      <w:outlineLvl w:val="2"/>
    </w:pPr>
    <w:rPr>
      <w:rFonts w:ascii="Arial Narrow" w:hAnsi="Arial Narrow" w:cs="Arial"/>
      <w:kern w:val="0"/>
      <w:sz w:val="18"/>
      <w:lang w:eastAsia="pt-BR"/>
    </w:rPr>
  </w:style>
  <w:style w:type="character" w:styleId="TextodoEspaoReservado">
    <w:name w:val="Placeholder Text"/>
    <w:basedOn w:val="Fontepargpadro"/>
    <w:uiPriority w:val="67"/>
    <w:rsid w:val="002518A0"/>
    <w:rPr>
      <w:color w:val="808080"/>
    </w:rPr>
  </w:style>
  <w:style w:type="paragraph" w:styleId="Ttulo">
    <w:name w:val="Title"/>
    <w:aliases w:val="Título artigo"/>
    <w:basedOn w:val="Titulo"/>
    <w:next w:val="Normal"/>
    <w:link w:val="TtuloChar"/>
    <w:uiPriority w:val="10"/>
    <w:rsid w:val="00AE5F09"/>
    <w:pPr>
      <w:spacing w:before="120" w:after="120"/>
      <w:outlineLvl w:val="0"/>
    </w:pPr>
    <w:rPr>
      <w:sz w:val="56"/>
      <w:szCs w:val="56"/>
      <w:lang w:val="pt-BR"/>
    </w:rPr>
  </w:style>
  <w:style w:type="character" w:customStyle="1" w:styleId="TtuloChar">
    <w:name w:val="Título Char"/>
    <w:aliases w:val="Título artigo Char"/>
    <w:basedOn w:val="Fontepargpadro"/>
    <w:link w:val="Ttulo"/>
    <w:uiPriority w:val="10"/>
    <w:rsid w:val="00AE5F09"/>
    <w:rPr>
      <w:rFonts w:ascii="Arial" w:eastAsia="Times" w:hAnsi="Arial"/>
      <w:b/>
      <w:noProof/>
      <w:sz w:val="56"/>
      <w:szCs w:val="56"/>
    </w:rPr>
  </w:style>
  <w:style w:type="paragraph" w:styleId="Subttulo0">
    <w:name w:val="Subtitle"/>
    <w:aliases w:val="Subtítulo artigo"/>
    <w:basedOn w:val="SubTtulo"/>
    <w:next w:val="Normal"/>
    <w:link w:val="SubttuloChar"/>
    <w:uiPriority w:val="11"/>
    <w:rsid w:val="00AE5F09"/>
    <w:pPr>
      <w:spacing w:before="120" w:after="120"/>
      <w:outlineLvl w:val="0"/>
    </w:pPr>
    <w:rPr>
      <w:sz w:val="32"/>
      <w:lang w:val="pt-BR"/>
    </w:rPr>
  </w:style>
  <w:style w:type="character" w:customStyle="1" w:styleId="SubttuloChar">
    <w:name w:val="Subtítulo Char"/>
    <w:aliases w:val="Subtítulo artigo Char"/>
    <w:basedOn w:val="Fontepargpadro"/>
    <w:link w:val="Subttulo0"/>
    <w:uiPriority w:val="11"/>
    <w:rsid w:val="00AE5F09"/>
    <w:rPr>
      <w:rFonts w:ascii="Arial" w:eastAsia="Times" w:hAnsi="Arial"/>
      <w:b/>
      <w:noProof/>
      <w:sz w:val="32"/>
      <w:szCs w:val="20"/>
    </w:rPr>
  </w:style>
  <w:style w:type="paragraph" w:customStyle="1" w:styleId="Tituloartigo">
    <w:name w:val="Titulo artigo"/>
    <w:basedOn w:val="Ttulo"/>
    <w:next w:val="Subtituloartigo"/>
    <w:autoRedefine/>
    <w:qFormat/>
    <w:rsid w:val="0066782B"/>
    <w:pPr>
      <w:spacing w:before="240" w:after="240"/>
    </w:pPr>
  </w:style>
  <w:style w:type="paragraph" w:customStyle="1" w:styleId="Subtituloartigo">
    <w:name w:val="Subtitulo artigo"/>
    <w:basedOn w:val="Subttulo0"/>
    <w:qFormat/>
    <w:rsid w:val="0066782B"/>
    <w:pPr>
      <w:spacing w:after="240"/>
    </w:pPr>
    <w:rPr>
      <w:b w:val="0"/>
      <w:sz w:val="28"/>
    </w:rPr>
  </w:style>
  <w:style w:type="paragraph" w:customStyle="1" w:styleId="Estilo1">
    <w:name w:val="Estilo1"/>
    <w:basedOn w:val="Interttulo"/>
    <w:rsid w:val="0066782B"/>
    <w:pPr>
      <w:keepNext w:val="0"/>
      <w:widowControl/>
      <w:suppressAutoHyphens w:val="0"/>
      <w:spacing w:before="120" w:after="120"/>
      <w:jc w:val="both"/>
      <w:outlineLvl w:val="0"/>
    </w:pPr>
    <w:rPr>
      <w:sz w:val="32"/>
      <w:szCs w:val="36"/>
    </w:rPr>
  </w:style>
  <w:style w:type="paragraph" w:customStyle="1" w:styleId="Corpoquadro">
    <w:name w:val="Corpo quadro"/>
    <w:basedOn w:val="Standard"/>
    <w:qFormat/>
    <w:rsid w:val="0066782B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4" w:color="auto"/>
      </w:pBdr>
      <w:spacing w:before="240" w:after="240"/>
      <w:ind w:firstLine="289"/>
      <w:contextualSpacing/>
      <w:jc w:val="both"/>
    </w:pPr>
    <w:rPr>
      <w:rFonts w:ascii="Arial Narrow" w:hAnsi="Arial Narrow" w:cs="Arial"/>
      <w:sz w:val="20"/>
    </w:rPr>
  </w:style>
  <w:style w:type="paragraph" w:customStyle="1" w:styleId="TituloQuadro">
    <w:name w:val="Titulo Quadro"/>
    <w:basedOn w:val="Standard"/>
    <w:qFormat/>
    <w:rsid w:val="0066782B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4" w:color="auto"/>
      </w:pBdr>
      <w:spacing w:before="120" w:after="240"/>
      <w:contextualSpacing/>
      <w:jc w:val="both"/>
    </w:pPr>
    <w:rPr>
      <w:rFonts w:ascii="Arial Narrow" w:hAnsi="Arial Narrow" w:cs="Arial"/>
      <w:b/>
    </w:rPr>
  </w:style>
  <w:style w:type="paragraph" w:customStyle="1" w:styleId="Corpoartigo">
    <w:name w:val="Corpo artigo"/>
    <w:basedOn w:val="Standard"/>
    <w:qFormat/>
    <w:rsid w:val="00AC396A"/>
    <w:pPr>
      <w:spacing w:before="240" w:after="240"/>
      <w:ind w:firstLine="289"/>
      <w:contextualSpacing/>
      <w:jc w:val="both"/>
    </w:pPr>
    <w:rPr>
      <w:rFonts w:ascii="Arial" w:eastAsia="Times" w:hAnsi="Arial" w:cs="Arial"/>
      <w:noProof/>
      <w:sz w:val="20"/>
      <w:lang w:eastAsia="en-US"/>
    </w:rPr>
  </w:style>
  <w:style w:type="paragraph" w:customStyle="1" w:styleId="Titulo1">
    <w:name w:val="Titulo 1"/>
    <w:basedOn w:val="Estilo1"/>
    <w:next w:val="Corpoartigo"/>
    <w:qFormat/>
    <w:rsid w:val="00AC396A"/>
    <w:pPr>
      <w:spacing w:before="240" w:after="240"/>
    </w:pPr>
  </w:style>
  <w:style w:type="paragraph" w:customStyle="1" w:styleId="Titulo2">
    <w:name w:val="Titulo 2"/>
    <w:basedOn w:val="Interttulo"/>
    <w:qFormat/>
    <w:rsid w:val="00AC396A"/>
    <w:pPr>
      <w:keepNext w:val="0"/>
      <w:widowControl/>
      <w:suppressAutoHyphens w:val="0"/>
      <w:spacing w:before="240" w:after="240"/>
      <w:jc w:val="both"/>
      <w:outlineLvl w:val="0"/>
    </w:pPr>
  </w:style>
  <w:style w:type="paragraph" w:customStyle="1" w:styleId="BLista">
    <w:name w:val="B Lista"/>
    <w:basedOn w:val="Corpoartigo"/>
    <w:qFormat/>
    <w:rsid w:val="00AC396A"/>
    <w:pPr>
      <w:numPr>
        <w:numId w:val="36"/>
      </w:numPr>
      <w:spacing w:before="120" w:after="120"/>
      <w:ind w:left="459" w:hanging="170"/>
    </w:pPr>
  </w:style>
  <w:style w:type="paragraph" w:customStyle="1" w:styleId="Legendaartigo">
    <w:name w:val="Legenda artigo"/>
    <w:basedOn w:val="Legenda"/>
    <w:qFormat/>
    <w:rsid w:val="00AC396A"/>
    <w:pPr>
      <w:spacing w:before="120" w:after="240"/>
      <w:jc w:val="center"/>
    </w:pPr>
    <w:rPr>
      <w:rFonts w:ascii="Arial Narrow" w:hAnsi="Arial Narrow"/>
      <w:b w:val="0"/>
      <w:sz w:val="18"/>
      <w:szCs w:val="18"/>
    </w:rPr>
  </w:style>
  <w:style w:type="paragraph" w:customStyle="1" w:styleId="Tabelacorpo">
    <w:name w:val="Tabela corpo"/>
    <w:basedOn w:val="NormalWeb"/>
    <w:qFormat/>
    <w:rsid w:val="00AC396A"/>
    <w:pPr>
      <w:spacing w:before="0" w:beforeAutospacing="0" w:after="0" w:afterAutospacing="0"/>
    </w:pPr>
    <w:rPr>
      <w:rFonts w:ascii="Arial Narrow" w:hAnsi="Arial Narrow" w:cs="Consolas"/>
      <w:sz w:val="18"/>
      <w:szCs w:val="18"/>
    </w:rPr>
  </w:style>
  <w:style w:type="paragraph" w:customStyle="1" w:styleId="Tabelaheader">
    <w:name w:val="Tabela header"/>
    <w:basedOn w:val="NormalWeb"/>
    <w:qFormat/>
    <w:rsid w:val="00AC396A"/>
    <w:pPr>
      <w:spacing w:before="0" w:beforeAutospacing="0" w:after="0" w:afterAutospacing="0"/>
    </w:pPr>
    <w:rPr>
      <w:rFonts w:ascii="Arial Narrow" w:hAnsi="Arial Narrow" w:cs="Consolas"/>
      <w:b/>
      <w:sz w:val="18"/>
      <w:szCs w:val="18"/>
    </w:rPr>
  </w:style>
  <w:style w:type="paragraph" w:customStyle="1" w:styleId="Listagemtitulo0">
    <w:name w:val="Listagem titulo"/>
    <w:basedOn w:val="Legenda"/>
    <w:qFormat/>
    <w:rsid w:val="00E10F25"/>
    <w:pPr>
      <w:keepNext/>
      <w:pBdr>
        <w:bottom w:val="single" w:sz="4" w:space="1" w:color="auto"/>
      </w:pBdr>
      <w:spacing w:before="360"/>
    </w:pPr>
    <w:rPr>
      <w:rFonts w:ascii="Arial Narrow" w:hAnsi="Arial Narrow"/>
      <w:b w:val="0"/>
      <w:sz w:val="18"/>
      <w:szCs w:val="18"/>
    </w:rPr>
  </w:style>
  <w:style w:type="paragraph" w:customStyle="1" w:styleId="ListagemCorpo">
    <w:name w:val="Listagem Corpo"/>
    <w:basedOn w:val="NormalWeb"/>
    <w:qFormat/>
    <w:rsid w:val="00E10F25"/>
    <w:pPr>
      <w:spacing w:before="0" w:beforeAutospacing="0" w:after="0" w:afterAutospacing="0"/>
    </w:pPr>
    <w:rPr>
      <w:rFonts w:ascii="Consolas" w:hAnsi="Consolas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0F25"/>
    <w:pPr>
      <w:keepLines/>
      <w:widowControl/>
      <w:numPr>
        <w:numId w:val="0"/>
      </w:numPr>
      <w:suppressAutoHyphens w:val="0"/>
      <w:overflowPunct/>
      <w:autoSpaceDE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10F25"/>
    <w:pPr>
      <w:spacing w:before="360"/>
    </w:pPr>
    <w:rPr>
      <w:rFonts w:asciiTheme="majorHAnsi" w:hAnsiTheme="maj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E10F25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10F25"/>
    <w:pPr>
      <w:ind w:left="2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10F25"/>
    <w:pPr>
      <w:ind w:left="48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E10F25"/>
    <w:pPr>
      <w:ind w:left="72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E10F25"/>
    <w:pPr>
      <w:ind w:left="96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E10F25"/>
    <w:pPr>
      <w:ind w:left="12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E10F25"/>
    <w:pPr>
      <w:ind w:left="14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E10F25"/>
    <w:pPr>
      <w:ind w:left="16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imefaces.org/" TargetMode="External"/><Relationship Id="rId18" Type="http://schemas.openxmlformats.org/officeDocument/2006/relationships/image" Target="media/image4.jpg"/><Relationship Id="rId26" Type="http://schemas.openxmlformats.org/officeDocument/2006/relationships/hyperlink" Target="http://www.eclips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usabilitynews.org/paging-vs-scrolling-looking-for-the-best-way-to-present-search-results/" TargetMode="External"/><Relationship Id="rId34" Type="http://schemas.openxmlformats.org/officeDocument/2006/relationships/hyperlink" Target="mailto:joelxr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usabilitynews.org/paging-vs-scrolling-looking-for-the-best-way-to-present-search-results/" TargetMode="External"/><Relationship Id="rId17" Type="http://schemas.openxmlformats.org/officeDocument/2006/relationships/image" Target="media/image3.jpg"/><Relationship Id="rId25" Type="http://schemas.openxmlformats.org/officeDocument/2006/relationships/hyperlink" Target="http://wildfly.org/" TargetMode="External"/><Relationship Id="rId33" Type="http://schemas.openxmlformats.org/officeDocument/2006/relationships/hyperlink" Target="mailto:pablonobrega2004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yperlink" Target="http://usabilitynews.org/the-impact-of-paging-vs-scrolling-on-reading-online-text-passages/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sabilitynews.org/the-impact-of-paging-vs-scrolling-on-reading-online-text-passages/" TargetMode="External"/><Relationship Id="rId24" Type="http://schemas.openxmlformats.org/officeDocument/2006/relationships/hyperlink" Target="https://pt.wikipedia.org/wiki/Enterprise_JavaBeans" TargetMode="External"/><Relationship Id="rId32" Type="http://schemas.openxmlformats.org/officeDocument/2006/relationships/hyperlink" Target="http://joelxr.github.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github.com/primefaces/primefaces" TargetMode="External"/><Relationship Id="rId28" Type="http://schemas.openxmlformats.org/officeDocument/2006/relationships/hyperlink" Target="https://en.wikipedia.org/wiki/Lazy_loadi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uxmovement.com/navigation/avoid-the-pains-of-pagination/" TargetMode="External"/><Relationship Id="rId19" Type="http://schemas.openxmlformats.org/officeDocument/2006/relationships/hyperlink" Target="http://uxmovement.com/navigation/avoid-the-pains-of-pagination/" TargetMode="External"/><Relationship Id="rId31" Type="http://schemas.openxmlformats.org/officeDocument/2006/relationships/hyperlink" Target="http://pablonobrega.wordpress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javaserverfaces.java.net/" TargetMode="External"/><Relationship Id="rId22" Type="http://schemas.openxmlformats.org/officeDocument/2006/relationships/hyperlink" Target="http://www.primefaces.org/docs/guide/primefaces_user_guide_5_3.pdf" TargetMode="External"/><Relationship Id="rId27" Type="http://schemas.openxmlformats.org/officeDocument/2006/relationships/hyperlink" Target="https://jdbc.postgresql.org/" TargetMode="External"/><Relationship Id="rId30" Type="http://schemas.openxmlformats.org/officeDocument/2006/relationships/image" Target="media/image6.jp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611EC-6E71-49F8-B0B0-A1DAAD295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12</Pages>
  <Words>4205</Words>
  <Characters>22713</Characters>
  <Application>Microsoft Office Word</Application>
  <DocSecurity>0</DocSecurity>
  <Lines>189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Desenvolvendo um Jogo para Desktop controlado pelo Celular via Bluetooth</vt:lpstr>
      <vt:lpstr>Desenvolvendo um Jogo para Desktop controlado pelo Celular via Bluetooth</vt:lpstr>
    </vt:vector>
  </TitlesOfParts>
  <Company>Home</Company>
  <LinksUpToDate>false</LinksUpToDate>
  <CharactersWithSpaces>26865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Desenvolvendo um Jogo para Desktop controlado pelo Celular via Bluetooth</dc:title>
  <dc:subject/>
  <dc:creator>Arilo</dc:creator>
  <cp:keywords/>
  <dc:description/>
  <cp:lastModifiedBy>Joel Rocha</cp:lastModifiedBy>
  <cp:revision>30</cp:revision>
  <cp:lastPrinted>2016-05-03T13:22:00Z</cp:lastPrinted>
  <dcterms:created xsi:type="dcterms:W3CDTF">2015-04-21T13:09:00Z</dcterms:created>
  <dcterms:modified xsi:type="dcterms:W3CDTF">2016-05-03T17:26:00Z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Pos">
    <vt:lpwstr>-1</vt:lpwstr>
  </property>
  <property fmtid="{D5CDD505-2E9C-101B-9397-08002B2CF9AE}" pid="3" name="ColorSet">
    <vt:lpwstr>-1</vt:lpwstr>
  </property>
  <property fmtid="{D5CDD505-2E9C-101B-9397-08002B2CF9AE}" pid="4" name="StylePos">
    <vt:lpwstr>-1</vt:lpwstr>
  </property>
  <property fmtid="{D5CDD505-2E9C-101B-9397-08002B2CF9AE}" pid="5" name="StyleSet">
    <vt:lpwstr>-1</vt:lpwstr>
  </property>
</Properties>
</file>