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1485D" w14:textId="77777777" w:rsidR="00807234" w:rsidRDefault="006D7374">
      <w:pPr>
        <w:rPr>
          <w:rStyle w:val="Hyperlink"/>
        </w:rPr>
      </w:pPr>
      <w:hyperlink r:id="rId5" w:history="1">
        <w:r w:rsidR="00807234" w:rsidRPr="00EB4960">
          <w:rPr>
            <w:rStyle w:val="Hyperlink"/>
          </w:rPr>
          <w:t>https://github.com/joelzyla/FSU/tree/master/MiU</w:t>
        </w:r>
      </w:hyperlink>
    </w:p>
    <w:p w14:paraId="46A2040E" w14:textId="77777777" w:rsidR="006D7374" w:rsidRPr="006D7374" w:rsidRDefault="006D7374">
      <w:pPr>
        <w:rPr>
          <w:rStyle w:val="Hyperlink"/>
          <w:color w:val="auto"/>
        </w:rPr>
      </w:pPr>
    </w:p>
    <w:p w14:paraId="5082790F" w14:textId="77777777" w:rsidR="006D7374" w:rsidRPr="006D7374" w:rsidRDefault="006D7374">
      <w:r w:rsidRPr="006D7374">
        <w:rPr>
          <w:rStyle w:val="Hyperlink"/>
          <w:color w:val="auto"/>
          <w:u w:val="none"/>
        </w:rPr>
        <w:t>I’m</w:t>
      </w:r>
      <w:r>
        <w:rPr>
          <w:rStyle w:val="Hyperlink"/>
          <w:color w:val="auto"/>
          <w:u w:val="none"/>
        </w:rPr>
        <w:t xml:space="preserve"> not sure how to set up the git page. I have the link to the code working, but am not sure what you mean by the other link.</w:t>
      </w:r>
      <w:bookmarkStart w:id="0" w:name="_GoBack"/>
      <w:bookmarkEnd w:id="0"/>
      <w:r>
        <w:rPr>
          <w:rStyle w:val="Hyperlink"/>
          <w:color w:val="auto"/>
          <w:u w:val="none"/>
        </w:rPr>
        <w:t xml:space="preserve"> I can’t find a video or assignment that explains it. I attached the zip file of my project so that you could still test it. </w:t>
      </w:r>
    </w:p>
    <w:sectPr w:rsidR="006D7374" w:rsidRPr="006D7374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34"/>
    <w:rsid w:val="000452D3"/>
    <w:rsid w:val="004B6606"/>
    <w:rsid w:val="006D7374"/>
    <w:rsid w:val="0080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76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2</cp:revision>
  <dcterms:created xsi:type="dcterms:W3CDTF">2013-01-11T03:48:00Z</dcterms:created>
  <dcterms:modified xsi:type="dcterms:W3CDTF">2013-01-11T04:00:00Z</dcterms:modified>
</cp:coreProperties>
</file>