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34" w:rsidRDefault="00807234">
      <w:hyperlink r:id="rId5" w:history="1">
        <w:r w:rsidRPr="00EB4960">
          <w:rPr>
            <w:rStyle w:val="Hyperlink"/>
          </w:rPr>
          <w:t>https://github.com/joelzyla/FSU/tree/master/MiU</w:t>
        </w:r>
      </w:hyperlink>
      <w:bookmarkStart w:id="0" w:name="_GoBack"/>
      <w:bookmarkEnd w:id="0"/>
    </w:p>
    <w:sectPr w:rsidR="00807234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34"/>
    <w:rsid w:val="000452D3"/>
    <w:rsid w:val="004B6606"/>
    <w:rsid w:val="0080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0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1</cp:revision>
  <dcterms:created xsi:type="dcterms:W3CDTF">2013-01-11T03:48:00Z</dcterms:created>
  <dcterms:modified xsi:type="dcterms:W3CDTF">2013-01-11T03:57:00Z</dcterms:modified>
</cp:coreProperties>
</file>