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BA78A6" w14:textId="77777777" w:rsidR="0081207C" w:rsidRDefault="0081207C">
      <w:r>
        <w:t>Joel Zyla</w:t>
      </w:r>
    </w:p>
    <w:p w14:paraId="0BB33467" w14:textId="77777777" w:rsidR="0081207C" w:rsidRDefault="0081207C">
      <w:r>
        <w:t>MUI Week 3 – Project 3</w:t>
      </w:r>
      <w:bookmarkStart w:id="0" w:name="_GoBack"/>
      <w:bookmarkEnd w:id="0"/>
    </w:p>
    <w:p w14:paraId="74EDFA74" w14:textId="77777777" w:rsidR="0081207C" w:rsidRDefault="0081207C"/>
    <w:p w14:paraId="68AE2654" w14:textId="77777777" w:rsidR="00F72604" w:rsidRDefault="007C728B">
      <w:r>
        <w:t xml:space="preserve">Github: </w:t>
      </w:r>
      <w:hyperlink r:id="rId5" w:history="1">
        <w:r w:rsidR="0081207C">
          <w:rPr>
            <w:rStyle w:val="Hyperlink"/>
          </w:rPr>
          <w:t>Project 3 Code</w:t>
        </w:r>
      </w:hyperlink>
    </w:p>
    <w:p w14:paraId="7C015DD2" w14:textId="77777777" w:rsidR="007C728B" w:rsidRDefault="007C728B">
      <w:r>
        <w:t>Gold App:</w:t>
      </w:r>
      <w:r w:rsidRPr="007C728B">
        <w:t xml:space="preserve"> </w:t>
      </w:r>
      <w:hyperlink r:id="rId6" w:history="1">
        <w:r w:rsidR="0081207C">
          <w:rPr>
            <w:rStyle w:val="Hyperlink"/>
          </w:rPr>
          <w:t>Gold App Live Demo</w:t>
        </w:r>
      </w:hyperlink>
    </w:p>
    <w:p w14:paraId="5B79446A" w14:textId="77777777" w:rsidR="007C728B" w:rsidRDefault="007C728B">
      <w:r>
        <w:t>Bronze App:</w:t>
      </w:r>
      <w:r w:rsidRPr="007C728B">
        <w:t xml:space="preserve"> </w:t>
      </w:r>
      <w:hyperlink r:id="rId7" w:history="1">
        <w:r w:rsidR="0081207C">
          <w:rPr>
            <w:rStyle w:val="Hyperlink"/>
          </w:rPr>
          <w:t>Bronze App Live Demo</w:t>
        </w:r>
      </w:hyperlink>
    </w:p>
    <w:p w14:paraId="56426B8D" w14:textId="77777777" w:rsidR="007C728B" w:rsidRDefault="007C728B"/>
    <w:sectPr w:rsidR="007C728B" w:rsidSect="000452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28B"/>
    <w:rsid w:val="000452D3"/>
    <w:rsid w:val="007C728B"/>
    <w:rsid w:val="0081207C"/>
    <w:rsid w:val="00F7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BCFE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2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28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2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2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oelzyla/FSU/tree/master/MiU/week3/Project%203" TargetMode="External"/><Relationship Id="rId6" Type="http://schemas.openxmlformats.org/officeDocument/2006/relationships/hyperlink" Target="http://pilotincontrol.com/mui/project3/goldapp/index.html" TargetMode="External"/><Relationship Id="rId7" Type="http://schemas.openxmlformats.org/officeDocument/2006/relationships/hyperlink" Target="http://pilotincontrol.com/mui/project3/bronzeapp/index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296</Characters>
  <Application>Microsoft Macintosh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Zyla</dc:creator>
  <cp:keywords/>
  <dc:description/>
  <cp:lastModifiedBy>Joel Zyla</cp:lastModifiedBy>
  <cp:revision>2</cp:revision>
  <dcterms:created xsi:type="dcterms:W3CDTF">2013-01-19T03:26:00Z</dcterms:created>
  <dcterms:modified xsi:type="dcterms:W3CDTF">2013-01-20T20:00:00Z</dcterms:modified>
</cp:coreProperties>
</file>