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FE54B" w14:textId="77777777" w:rsidR="00E35588" w:rsidRDefault="00CD5BD1">
      <w:hyperlink r:id="rId5" w:history="1">
        <w:r w:rsidRPr="00930339">
          <w:rPr>
            <w:rStyle w:val="Hyperlink"/>
          </w:rPr>
          <w:t>https://github.com/joelzyla/FSU/tree/master/MiU/week4</w:t>
        </w:r>
      </w:hyperlink>
    </w:p>
    <w:p w14:paraId="46FC2877" w14:textId="77777777" w:rsidR="00CD5BD1" w:rsidRDefault="00CD5BD1">
      <w:bookmarkStart w:id="0" w:name="_GoBack"/>
      <w:bookmarkEnd w:id="0"/>
    </w:p>
    <w:sectPr w:rsidR="00CD5BD1" w:rsidSect="000452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588"/>
    <w:rsid w:val="000452D3"/>
    <w:rsid w:val="00A70642"/>
    <w:rsid w:val="00CD5BD1"/>
    <w:rsid w:val="00E3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78D6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5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5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oelzyla/FSU/tree/master/MiU/week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Macintosh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Zyla</dc:creator>
  <cp:keywords/>
  <dc:description/>
  <cp:lastModifiedBy>Joel Zyla</cp:lastModifiedBy>
  <cp:revision>2</cp:revision>
  <dcterms:created xsi:type="dcterms:W3CDTF">2013-01-21T13:53:00Z</dcterms:created>
  <dcterms:modified xsi:type="dcterms:W3CDTF">2013-01-28T02:15:00Z</dcterms:modified>
</cp:coreProperties>
</file>