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BED" w:rsidRDefault="00827BED" w:rsidP="0082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1.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27BED" w:rsidRDefault="00827BED" w:rsidP="0082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7BED" w:rsidRDefault="00827BED" w:rsidP="0082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10000;</w:t>
      </w:r>
    </w:p>
    <w:p w:rsidR="00827BED" w:rsidRDefault="00827BED" w:rsidP="0082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="00821B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21B60">
        <w:rPr>
          <w:rFonts w:ascii="Consolas" w:hAnsi="Consolas" w:cs="Consolas"/>
          <w:color w:val="000000"/>
          <w:sz w:val="19"/>
          <w:szCs w:val="19"/>
        </w:rPr>
        <w:t>dblBonus</w:t>
      </w:r>
      <w:proofErr w:type="spellEnd"/>
      <w:r w:rsidR="00821B60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27BED" w:rsidRDefault="00827BED" w:rsidP="0082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10000)</w:t>
      </w:r>
    </w:p>
    <w:p w:rsidR="00827BED" w:rsidRDefault="00827BED" w:rsidP="0082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7BED" w:rsidRDefault="00827BED" w:rsidP="0082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27BED" w:rsidRDefault="00827BED" w:rsidP="0082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7BED" w:rsidRDefault="00827BED" w:rsidP="0082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7BED" w:rsidRDefault="00827BED" w:rsidP="0082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27BED" w:rsidRDefault="00827BED" w:rsidP="0082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7BED" w:rsidRDefault="00827BED" w:rsidP="0082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1000;</w:t>
      </w:r>
    </w:p>
    <w:p w:rsidR="00827BED" w:rsidRDefault="00827BED" w:rsidP="0082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7BED" w:rsidRDefault="00827BED" w:rsidP="00AB4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B25AF" w:rsidRDefault="009B25AF"/>
    <w:p w:rsidR="009B25AF" w:rsidRDefault="009B25AF"/>
    <w:p w:rsidR="009B25AF" w:rsidRDefault="009B25AF">
      <w:r>
        <w:t xml:space="preserve">2. You cannot have an </w:t>
      </w:r>
      <w:proofErr w:type="spellStart"/>
      <w:r>
        <w:t>int</w:t>
      </w:r>
      <w:proofErr w:type="spellEnd"/>
      <w:r>
        <w:t xml:space="preserve"> statement and bool statement with &amp;&amp;. </w:t>
      </w:r>
    </w:p>
    <w:p w:rsidR="00871D55" w:rsidRDefault="00871D55"/>
    <w:p w:rsidR="004044FF" w:rsidRDefault="009B25AF" w:rsidP="0040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3.  </w:t>
      </w:r>
      <w:r w:rsidR="004044FF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4044FF">
        <w:rPr>
          <w:rFonts w:ascii="Consolas" w:hAnsi="Consolas" w:cs="Consolas"/>
          <w:color w:val="0000FF"/>
          <w:sz w:val="19"/>
          <w:szCs w:val="19"/>
        </w:rPr>
        <w:t>static</w:t>
      </w:r>
      <w:r w:rsidR="004044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044FF">
        <w:rPr>
          <w:rFonts w:ascii="Consolas" w:hAnsi="Consolas" w:cs="Consolas"/>
          <w:color w:val="0000FF"/>
          <w:sz w:val="19"/>
          <w:szCs w:val="19"/>
        </w:rPr>
        <w:t>void</w:t>
      </w:r>
      <w:r w:rsidR="004044FF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="004044FF">
        <w:rPr>
          <w:rFonts w:ascii="Consolas" w:hAnsi="Consolas" w:cs="Consolas"/>
          <w:color w:val="0000FF"/>
          <w:sz w:val="19"/>
          <w:szCs w:val="19"/>
        </w:rPr>
        <w:t>string</w:t>
      </w:r>
      <w:r w:rsidR="004044F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4044FF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="004044FF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="004044FF">
        <w:rPr>
          <w:rFonts w:ascii="Consolas" w:hAnsi="Consolas" w:cs="Consolas"/>
          <w:color w:val="000000"/>
          <w:sz w:val="19"/>
          <w:szCs w:val="19"/>
        </w:rPr>
        <w:t>)</w:t>
      </w:r>
    </w:p>
    <w:p w:rsidR="004044FF" w:rsidRDefault="004044FF" w:rsidP="0040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44FF" w:rsidRDefault="004044FF" w:rsidP="0040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="00B12A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12AC9">
        <w:rPr>
          <w:rFonts w:ascii="Consolas" w:hAnsi="Consolas" w:cs="Consolas"/>
          <w:color w:val="000000"/>
          <w:sz w:val="19"/>
          <w:szCs w:val="19"/>
        </w:rPr>
        <w:t>dblBonus</w:t>
      </w:r>
      <w:proofErr w:type="spellEnd"/>
      <w:r w:rsidR="00B12AC9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044FF" w:rsidRDefault="004044FF" w:rsidP="0040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074E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74EC9">
        <w:rPr>
          <w:rFonts w:ascii="Consolas" w:hAnsi="Consolas" w:cs="Consolas"/>
          <w:color w:val="000000"/>
          <w:sz w:val="19"/>
          <w:szCs w:val="19"/>
        </w:rPr>
        <w:t>intSalary</w:t>
      </w:r>
      <w:proofErr w:type="spellEnd"/>
      <w:r w:rsidR="00074EC9">
        <w:rPr>
          <w:rFonts w:ascii="Consolas" w:hAnsi="Consolas" w:cs="Consolas"/>
          <w:color w:val="000000"/>
          <w:sz w:val="19"/>
          <w:szCs w:val="19"/>
        </w:rPr>
        <w:t xml:space="preserve"> = 10000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44FF" w:rsidRDefault="004044FF" w:rsidP="0040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10000)</w:t>
      </w:r>
    </w:p>
    <w:p w:rsidR="004044FF" w:rsidRDefault="004044FF" w:rsidP="0040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044FF" w:rsidRDefault="004044FF" w:rsidP="0040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044FF" w:rsidRDefault="004044FF" w:rsidP="0040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44FF" w:rsidRDefault="004044FF" w:rsidP="0040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044FF" w:rsidRDefault="004044FF" w:rsidP="0040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044FF" w:rsidRDefault="004044FF" w:rsidP="0040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044FF" w:rsidRDefault="004044FF" w:rsidP="0040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.2;</w:t>
      </w:r>
    </w:p>
    <w:p w:rsidR="004044FF" w:rsidRDefault="004044FF" w:rsidP="0040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044FF" w:rsidRDefault="004044FF" w:rsidP="0040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bonus is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44FF" w:rsidRDefault="004044FF" w:rsidP="0040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44FF" w:rsidRDefault="004044FF" w:rsidP="0040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44FF" w:rsidRDefault="00074EC9" w:rsidP="0040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4044FF" w:rsidRDefault="004044FF" w:rsidP="0040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044FF" w:rsidRDefault="004044FF" w:rsidP="0040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1D55" w:rsidRDefault="00871D55"/>
    <w:p w:rsidR="009B25AF" w:rsidRDefault="009B25AF"/>
    <w:p w:rsidR="009B25AF" w:rsidRDefault="009B25AF">
      <w:r>
        <w:t xml:space="preserve">4. Cannot have two variables in the same scope income and income. </w:t>
      </w:r>
    </w:p>
    <w:p w:rsidR="00871D55" w:rsidRDefault="00871D55"/>
    <w:p w:rsidR="00551BAA" w:rsidRDefault="00551BAA"/>
    <w:p w:rsidR="00551BAA" w:rsidRDefault="00551BAA"/>
    <w:p w:rsidR="00551BAA" w:rsidRDefault="00551BAA"/>
    <w:p w:rsidR="00551BAA" w:rsidRDefault="00551BAA"/>
    <w:p w:rsidR="00551BAA" w:rsidRDefault="00551BAA" w:rsidP="0055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 xml:space="preserve">5. </w:t>
      </w:r>
      <w:r w:rsidR="005267B3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51BAA" w:rsidRDefault="00551BAA" w:rsidP="0055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1BAA" w:rsidRDefault="00551BAA" w:rsidP="0055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1BAA" w:rsidRDefault="00551BAA" w:rsidP="0055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="006A67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A67CB">
        <w:rPr>
          <w:rFonts w:ascii="Consolas" w:hAnsi="Consolas" w:cs="Consolas"/>
          <w:color w:val="000000"/>
          <w:sz w:val="19"/>
          <w:szCs w:val="19"/>
        </w:rPr>
        <w:t>dblBonus</w:t>
      </w:r>
      <w:proofErr w:type="spellEnd"/>
      <w:r w:rsidR="006A67CB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51BAA" w:rsidRDefault="00551BAA" w:rsidP="0055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20000;</w:t>
      </w:r>
    </w:p>
    <w:p w:rsidR="00551BAA" w:rsidRDefault="00551BAA" w:rsidP="0055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20000)</w:t>
      </w:r>
    </w:p>
    <w:p w:rsidR="00551BAA" w:rsidRDefault="00551BAA" w:rsidP="0055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1BAA" w:rsidRDefault="00551BAA" w:rsidP="0055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*.1;</w:t>
      </w:r>
    </w:p>
    <w:p w:rsidR="00551BAA" w:rsidRDefault="00551BAA" w:rsidP="0055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1BAA" w:rsidRDefault="00551BAA" w:rsidP="0055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51BAA" w:rsidRDefault="00551BAA" w:rsidP="0055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1BAA" w:rsidRDefault="00551BAA" w:rsidP="0055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.02;</w:t>
      </w:r>
    </w:p>
    <w:p w:rsidR="00551BAA" w:rsidRDefault="00551BAA" w:rsidP="0055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1BAA" w:rsidRDefault="00551BAA" w:rsidP="0055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bonus is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1BAA" w:rsidRDefault="00551BAA" w:rsidP="0055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1BAA" w:rsidRDefault="005267B3" w:rsidP="0055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551BAA">
        <w:rPr>
          <w:rFonts w:ascii="Consolas" w:hAnsi="Consolas" w:cs="Consolas"/>
          <w:color w:val="000000"/>
          <w:sz w:val="19"/>
          <w:szCs w:val="19"/>
        </w:rPr>
        <w:t>}</w:t>
      </w:r>
    </w:p>
    <w:p w:rsidR="00551BAA" w:rsidRDefault="00551BAA" w:rsidP="0055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51BAA" w:rsidRDefault="00551BAA" w:rsidP="0055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51BAA" w:rsidRDefault="00CA5270" w:rsidP="000E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6. The variable state cannot be = to two values at the same time</w:t>
      </w:r>
      <w:r w:rsidR="00014522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E5C07" w:rsidRDefault="000E5C07" w:rsidP="000E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C07" w:rsidRDefault="000E5C07" w:rsidP="000E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C07" w:rsidRPr="000E5C07" w:rsidRDefault="000E5C07" w:rsidP="000E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C07" w:rsidRPr="000E5C07" w:rsidRDefault="008A0C67" w:rsidP="008A0C67">
      <w:pPr>
        <w:autoSpaceDE w:val="0"/>
        <w:autoSpaceDN w:val="0"/>
        <w:adjustRightInd w:val="0"/>
        <w:spacing w:after="0" w:line="240" w:lineRule="auto"/>
      </w:pPr>
      <w:r>
        <w:t xml:space="preserve">7.  </w:t>
      </w:r>
    </w:p>
    <w:p w:rsidR="008A0C67" w:rsidRDefault="008A0C67" w:rsidP="008A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0C67" w:rsidRDefault="008A0C67" w:rsidP="008A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0C67" w:rsidRDefault="008A0C67" w:rsidP="008A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8A0C67" w:rsidRDefault="008A0C67" w:rsidP="008A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50000;</w:t>
      </w:r>
    </w:p>
    <w:p w:rsidR="008A0C67" w:rsidRDefault="008A0C67" w:rsidP="008A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Boolean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blnBonus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0C67" w:rsidRDefault="008A0C67" w:rsidP="008A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50000)</w:t>
      </w:r>
    </w:p>
    <w:p w:rsidR="008A0C67" w:rsidRDefault="008A0C67" w:rsidP="008A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A0C67" w:rsidRDefault="008A0C67" w:rsidP="008A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blnBonus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0C67" w:rsidRDefault="008A0C67" w:rsidP="008A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0C67" w:rsidRDefault="008A0C67" w:rsidP="008A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A0C67" w:rsidRDefault="008A0C67" w:rsidP="008A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A0C67" w:rsidRDefault="008A0C67" w:rsidP="008A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A0C67" w:rsidRDefault="008A0C67" w:rsidP="008A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blnBonus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0C67" w:rsidRDefault="008A0C67" w:rsidP="008A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0C67" w:rsidRDefault="008A0C67" w:rsidP="008A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A0C67" w:rsidRDefault="008A0C67" w:rsidP="008A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0C67" w:rsidRDefault="008A0C67" w:rsidP="008A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:rsidR="008A0C67" w:rsidRDefault="008A0C67"/>
    <w:p w:rsidR="00101E13" w:rsidRDefault="00101E13"/>
    <w:p w:rsidR="00365FC5" w:rsidRDefault="00365FC5"/>
    <w:p w:rsidR="00365FC5" w:rsidRDefault="00365FC5"/>
    <w:p w:rsidR="00365FC5" w:rsidRDefault="00365FC5"/>
    <w:p w:rsidR="00365FC5" w:rsidRDefault="00365FC5"/>
    <w:p w:rsidR="00365FC5" w:rsidRDefault="00365FC5"/>
    <w:p w:rsidR="00365FC5" w:rsidRDefault="00365FC5"/>
    <w:p w:rsidR="00365FC5" w:rsidRDefault="00365FC5"/>
    <w:p w:rsidR="00365FC5" w:rsidRDefault="00365FC5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 xml:space="preserve">8.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9488E" w:rsidRDefault="00365FC5" w:rsidP="0099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99488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99488E">
        <w:rPr>
          <w:rFonts w:ascii="Consolas" w:hAnsi="Consolas" w:cs="Consolas"/>
          <w:color w:val="0000FF"/>
          <w:sz w:val="19"/>
          <w:szCs w:val="19"/>
        </w:rPr>
        <w:t>static</w:t>
      </w:r>
      <w:r w:rsidR="009948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9488E">
        <w:rPr>
          <w:rFonts w:ascii="Consolas" w:hAnsi="Consolas" w:cs="Consolas"/>
          <w:color w:val="0000FF"/>
          <w:sz w:val="19"/>
          <w:szCs w:val="19"/>
        </w:rPr>
        <w:t>void</w:t>
      </w:r>
      <w:r w:rsidR="0099488E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="0099488E">
        <w:rPr>
          <w:rFonts w:ascii="Consolas" w:hAnsi="Consolas" w:cs="Consolas"/>
          <w:color w:val="0000FF"/>
          <w:sz w:val="19"/>
          <w:szCs w:val="19"/>
        </w:rPr>
        <w:t>string</w:t>
      </w:r>
      <w:r w:rsidR="0099488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99488E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="0099488E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="0099488E">
        <w:rPr>
          <w:rFonts w:ascii="Consolas" w:hAnsi="Consolas" w:cs="Consolas"/>
          <w:color w:val="000000"/>
          <w:sz w:val="19"/>
          <w:szCs w:val="19"/>
        </w:rPr>
        <w:t>)</w:t>
      </w:r>
    </w:p>
    <w:p w:rsidR="0099488E" w:rsidRDefault="0099488E" w:rsidP="0099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488E" w:rsidRDefault="0099488E" w:rsidP="0099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9488E" w:rsidRDefault="0099488E" w:rsidP="0099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488E" w:rsidRDefault="0099488E" w:rsidP="0099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"Seattle"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488E" w:rsidRDefault="0099488E" w:rsidP="0099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"WA"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9488E" w:rsidRDefault="0099488E" w:rsidP="0099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488E" w:rsidRDefault="0099488E" w:rsidP="0099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"Seattle"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9488E" w:rsidRDefault="0099488E" w:rsidP="0099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9488E" w:rsidRDefault="0099488E" w:rsidP="0099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.09;</w:t>
      </w:r>
    </w:p>
    <w:p w:rsidR="0099488E" w:rsidRDefault="0099488E" w:rsidP="0099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488E" w:rsidRDefault="0099488E" w:rsidP="0099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"Spokane"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9488E" w:rsidRDefault="0099488E" w:rsidP="0099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9488E" w:rsidRDefault="0099488E" w:rsidP="0099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.087;</w:t>
      </w:r>
    </w:p>
    <w:p w:rsidR="0099488E" w:rsidRDefault="0099488E" w:rsidP="0099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88E" w:rsidRDefault="0099488E" w:rsidP="0099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488E" w:rsidRDefault="0099488E" w:rsidP="0099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9488E" w:rsidRDefault="0099488E" w:rsidP="0099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9488E" w:rsidRDefault="0099488E" w:rsidP="0099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.084;</w:t>
      </w:r>
    </w:p>
    <w:p w:rsidR="0099488E" w:rsidRDefault="0099488E" w:rsidP="0099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488E" w:rsidRDefault="0099488E" w:rsidP="0099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488E" w:rsidRDefault="0099488E" w:rsidP="0099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9488E" w:rsidRDefault="0099488E" w:rsidP="0099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488E" w:rsidRDefault="0099488E" w:rsidP="0099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.098;</w:t>
      </w:r>
    </w:p>
    <w:p w:rsidR="0099488E" w:rsidRDefault="0099488E" w:rsidP="0099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488E" w:rsidRDefault="0099488E" w:rsidP="0099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88E" w:rsidRDefault="0099488E" w:rsidP="0099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B6139" w:rsidRDefault="00CB0560" w:rsidP="00994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</w:t>
      </w:r>
    </w:p>
    <w:p w:rsidR="00CB0560" w:rsidRDefault="00CB0560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560" w:rsidRDefault="00CB0560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560" w:rsidRDefault="00CB0560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560" w:rsidRDefault="00CB0560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560" w:rsidRDefault="00CB0560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560" w:rsidRDefault="00CB0560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560" w:rsidRDefault="00CB0560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560" w:rsidRDefault="00CB0560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560" w:rsidRDefault="00CB0560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560" w:rsidRDefault="00CB0560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560" w:rsidRDefault="00CB0560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560" w:rsidRDefault="00CB0560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560" w:rsidRDefault="00CB0560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560" w:rsidRDefault="00CB0560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560" w:rsidRDefault="00CB0560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560" w:rsidRDefault="00CB0560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560" w:rsidRDefault="00CB0560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560" w:rsidRDefault="00CB0560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560" w:rsidRDefault="00CB0560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560" w:rsidRDefault="00CB0560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560" w:rsidRDefault="00CB0560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560" w:rsidRDefault="00CB0560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560" w:rsidRDefault="00CB0560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560" w:rsidRDefault="00CB0560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560" w:rsidRDefault="00CB0560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560" w:rsidRDefault="00CB0560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560" w:rsidRDefault="00CB0560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560" w:rsidRDefault="00CB0560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560" w:rsidRDefault="00CB0560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560" w:rsidRDefault="00AB6139" w:rsidP="00CB0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9. </w:t>
      </w:r>
      <w:r w:rsidR="00A531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05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CB0560">
        <w:rPr>
          <w:rFonts w:ascii="Consolas" w:hAnsi="Consolas" w:cs="Consolas"/>
          <w:color w:val="0000FF"/>
          <w:sz w:val="19"/>
          <w:szCs w:val="19"/>
        </w:rPr>
        <w:t>static</w:t>
      </w:r>
      <w:r w:rsidR="00CB0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0560">
        <w:rPr>
          <w:rFonts w:ascii="Consolas" w:hAnsi="Consolas" w:cs="Consolas"/>
          <w:color w:val="0000FF"/>
          <w:sz w:val="19"/>
          <w:szCs w:val="19"/>
        </w:rPr>
        <w:t>void</w:t>
      </w:r>
      <w:r w:rsidR="00CB0560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="00CB0560">
        <w:rPr>
          <w:rFonts w:ascii="Consolas" w:hAnsi="Consolas" w:cs="Consolas"/>
          <w:color w:val="0000FF"/>
          <w:sz w:val="19"/>
          <w:szCs w:val="19"/>
        </w:rPr>
        <w:t>string</w:t>
      </w:r>
      <w:r w:rsidR="00CB056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CB0560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="00CB0560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="00CB0560">
        <w:rPr>
          <w:rFonts w:ascii="Consolas" w:hAnsi="Consolas" w:cs="Consolas"/>
          <w:color w:val="000000"/>
          <w:sz w:val="19"/>
          <w:szCs w:val="19"/>
        </w:rPr>
        <w:t>)</w:t>
      </w:r>
    </w:p>
    <w:p w:rsidR="00CB0560" w:rsidRDefault="00CB0560" w:rsidP="00CB0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0560" w:rsidRDefault="00CB0560" w:rsidP="00CB0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0560" w:rsidRDefault="00CB0560" w:rsidP="00CB0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B0560" w:rsidRDefault="00CB0560" w:rsidP="00CB0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"WA"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0560" w:rsidRDefault="00CB0560" w:rsidP="00CB0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B0560" w:rsidRDefault="00CB0560" w:rsidP="00CB0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.089;</w:t>
      </w:r>
    </w:p>
    <w:p w:rsidR="00CB0560" w:rsidRDefault="00CB0560" w:rsidP="00CB0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0560" w:rsidRDefault="00CB0560" w:rsidP="00CB0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"OR"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"MT"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0560" w:rsidRDefault="00CB0560" w:rsidP="00CB0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B0560" w:rsidRDefault="00CB0560" w:rsidP="00CB0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B0560" w:rsidRDefault="00CB0560" w:rsidP="00CB0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0560" w:rsidRDefault="00CB0560" w:rsidP="00CB0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0560" w:rsidRDefault="00CB0560" w:rsidP="00CB0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B0560" w:rsidRDefault="00CB0560" w:rsidP="00CB0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.098;</w:t>
      </w:r>
    </w:p>
    <w:p w:rsidR="00CB0560" w:rsidRDefault="00CB0560" w:rsidP="00CB0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0560" w:rsidRDefault="00CB0560" w:rsidP="00CB0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"NV"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0560" w:rsidRDefault="00CB0560" w:rsidP="00CB0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B0560" w:rsidRDefault="00CB0560" w:rsidP="00CB0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.057;</w:t>
      </w:r>
    </w:p>
    <w:p w:rsidR="00CB0560" w:rsidRDefault="00CB0560" w:rsidP="00CB0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0560" w:rsidRDefault="00CB0560" w:rsidP="00CB0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0560" w:rsidRDefault="00CB0560" w:rsidP="00CB0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B0560" w:rsidRDefault="00CB0560" w:rsidP="00CB0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.078;</w:t>
      </w:r>
    </w:p>
    <w:p w:rsidR="00CB0560" w:rsidRDefault="00CB0560" w:rsidP="00CB0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0560" w:rsidRDefault="00CB0560" w:rsidP="00CB0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B0560" w:rsidRDefault="00CB0560" w:rsidP="00CB0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B0560" w:rsidRDefault="00CB0560" w:rsidP="00CB0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.06;</w:t>
      </w:r>
    </w:p>
    <w:p w:rsidR="00CB0560" w:rsidRDefault="00CB0560" w:rsidP="00CB0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0560" w:rsidRDefault="00CB0560" w:rsidP="00CB0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0560" w:rsidRDefault="00CB0560" w:rsidP="00CB0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5FC5" w:rsidRDefault="00CB0560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136" w:rsidRDefault="00EE6136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136" w:rsidRDefault="00EE6136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136" w:rsidRDefault="00EE6136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136" w:rsidRDefault="00EE6136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136" w:rsidRDefault="00EE6136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136" w:rsidRDefault="00EE6136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136" w:rsidRDefault="00EE6136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136" w:rsidRDefault="00EE6136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136" w:rsidRDefault="00EE6136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136" w:rsidRDefault="00EE6136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136" w:rsidRDefault="00EE6136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136" w:rsidRDefault="00EE6136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136" w:rsidRDefault="00EE6136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136" w:rsidRDefault="00EE6136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136" w:rsidRDefault="00EE6136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136" w:rsidRDefault="00EE6136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136" w:rsidRDefault="00EE6136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136" w:rsidRDefault="00EE6136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136" w:rsidRDefault="00EE6136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136" w:rsidRDefault="00EE6136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136" w:rsidRDefault="00EE6136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136" w:rsidRDefault="00EE6136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136" w:rsidRDefault="00EE6136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136" w:rsidRDefault="00EE6136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136" w:rsidRDefault="00EE6136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136" w:rsidRDefault="00EE6136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136" w:rsidRDefault="00EE6136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136" w:rsidRDefault="00EE6136" w:rsidP="00EE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10.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136" w:rsidRDefault="00EE6136" w:rsidP="00EE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136" w:rsidRDefault="00EE6136" w:rsidP="00EE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136" w:rsidRDefault="00EE6136" w:rsidP="00EE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E6136" w:rsidRDefault="00EE6136" w:rsidP="00EE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136" w:rsidRDefault="00EE6136" w:rsidP="00EE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6136" w:rsidRDefault="00EE6136" w:rsidP="00EE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"WA"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E6136" w:rsidRDefault="00EE6136" w:rsidP="00EE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.089;</w:t>
      </w:r>
    </w:p>
    <w:p w:rsidR="00EE6136" w:rsidRDefault="00EE6136" w:rsidP="00EE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136" w:rsidRDefault="00EE6136" w:rsidP="00EE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A31515"/>
          <w:sz w:val="19"/>
          <w:szCs w:val="19"/>
        </w:rPr>
        <w:t>"MT"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E6136" w:rsidRDefault="00EE6136" w:rsidP="00EE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E6136" w:rsidRDefault="00EE6136" w:rsidP="00EE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E6136" w:rsidRDefault="00EE6136" w:rsidP="00EE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.098;</w:t>
      </w:r>
    </w:p>
    <w:p w:rsidR="00EE6136" w:rsidRDefault="00EE6136" w:rsidP="00EE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"NV"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E6136" w:rsidRDefault="00EE6136" w:rsidP="00EE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.057;</w:t>
      </w:r>
    </w:p>
    <w:p w:rsidR="00EE6136" w:rsidRDefault="00EE6136" w:rsidP="00EE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E6136" w:rsidRDefault="00EE6136" w:rsidP="00EE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.078;</w:t>
      </w:r>
    </w:p>
    <w:p w:rsidR="00EE6136" w:rsidRDefault="00EE6136" w:rsidP="00EE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E6136" w:rsidRDefault="00EE6136" w:rsidP="00EE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.06;</w:t>
      </w:r>
    </w:p>
    <w:p w:rsidR="00EE6136" w:rsidRDefault="00EE6136" w:rsidP="00EE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136" w:rsidRDefault="00EE6136" w:rsidP="00EE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136" w:rsidRDefault="00EE6136" w:rsidP="00EE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136" w:rsidRDefault="00EE6136" w:rsidP="00EE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136" w:rsidRDefault="00EE6136" w:rsidP="00EE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6136" w:rsidRDefault="00EE6136" w:rsidP="00EE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136" w:rsidRDefault="00EE6136" w:rsidP="00EE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6136" w:rsidRDefault="00EE6136" w:rsidP="00EE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136" w:rsidRDefault="00EE6136" w:rsidP="00EE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8E4" w:rsidRDefault="00EE6136" w:rsidP="001C78E4">
      <w:pPr>
        <w:rPr>
          <w:rFonts w:ascii="Consolas" w:eastAsia="Times New Roman" w:hAnsi="Consolas" w:cs="Times New Roman"/>
          <w:color w:val="0101FD"/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11. </w:t>
      </w:r>
      <w:r w:rsidR="001C78E4">
        <w:rPr>
          <w:rFonts w:ascii="Consolas" w:hAnsi="Consolas" w:cs="Consolas"/>
          <w:color w:val="000000"/>
          <w:sz w:val="19"/>
          <w:szCs w:val="19"/>
        </w:rPr>
        <w:t>|| is a simple operator that is the same as saying “or” and will be true if something is true (something 1 || something 2) for example. Now if I was wanting to still have a similar result but I want to check if both are true I would write it like so (something | something1 | something3|). This would tell me if all are true while giving the same result of running my program. &amp; is bit wise which evaluates both sides of the operation whereas &amp;&amp; evaluates the left side of the operation to see if it is true. An examp</w:t>
      </w:r>
      <w:r w:rsidR="007C2B5F">
        <w:rPr>
          <w:rFonts w:ascii="Consolas" w:hAnsi="Consolas" w:cs="Consolas"/>
          <w:color w:val="000000"/>
          <w:sz w:val="19"/>
          <w:szCs w:val="19"/>
        </w:rPr>
        <w:t>le of using this would be…</w:t>
      </w:r>
    </w:p>
    <w:p w:rsidR="001C78E4" w:rsidRPr="001C78E4" w:rsidRDefault="001C78E4" w:rsidP="001C78E4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proofErr w:type="spellStart"/>
      <w:r w:rsidRPr="001C78E4">
        <w:rPr>
          <w:rFonts w:ascii="Consolas" w:eastAsia="Times New Roman" w:hAnsi="Consolas" w:cs="Times New Roman"/>
          <w:color w:val="0101FD"/>
          <w:sz w:val="21"/>
          <w:szCs w:val="21"/>
        </w:rPr>
        <w:t>int</w:t>
      </w:r>
      <w:proofErr w:type="spellEnd"/>
      <w:r w:rsidRPr="001C78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1C78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i</w:t>
      </w:r>
      <w:proofErr w:type="spellEnd"/>
      <w:r w:rsidRPr="001C78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= </w:t>
      </w:r>
      <w:r w:rsidRPr="001C78E4">
        <w:rPr>
          <w:rFonts w:ascii="Consolas" w:eastAsia="Times New Roman" w:hAnsi="Consolas" w:cs="Times New Roman"/>
          <w:color w:val="000000"/>
          <w:sz w:val="21"/>
          <w:szCs w:val="21"/>
        </w:rPr>
        <w:t>0</w:t>
      </w:r>
      <w:r w:rsidRPr="001C78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;</w:t>
      </w:r>
    </w:p>
    <w:p w:rsidR="001C78E4" w:rsidRDefault="001C78E4" w:rsidP="001C78E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1C78E4">
        <w:rPr>
          <w:rFonts w:ascii="Consolas" w:eastAsia="Times New Roman" w:hAnsi="Consolas" w:cs="Times New Roman"/>
          <w:color w:val="0101FD"/>
          <w:sz w:val="21"/>
          <w:szCs w:val="21"/>
        </w:rPr>
        <w:t>if</w:t>
      </w:r>
      <w:r w:rsidRPr="001C78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(</w:t>
      </w:r>
      <w:r w:rsidRPr="001C78E4">
        <w:rPr>
          <w:rFonts w:ascii="Consolas" w:eastAsia="Times New Roman" w:hAnsi="Consolas" w:cs="Times New Roman"/>
          <w:color w:val="07704A"/>
          <w:sz w:val="21"/>
          <w:szCs w:val="21"/>
        </w:rPr>
        <w:t>false</w:t>
      </w:r>
      <w:r w:rsidRPr="001C78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&amp; ++</w:t>
      </w:r>
      <w:proofErr w:type="spellStart"/>
      <w:r w:rsidRPr="001C78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i</w:t>
      </w:r>
      <w:proofErr w:type="spellEnd"/>
      <w:r w:rsidRPr="001C78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== </w:t>
      </w:r>
      <w:r w:rsidRPr="001C78E4">
        <w:rPr>
          <w:rFonts w:ascii="Consolas" w:eastAsia="Times New Roman" w:hAnsi="Consolas" w:cs="Times New Roman"/>
          <w:color w:val="000000"/>
          <w:sz w:val="21"/>
          <w:szCs w:val="21"/>
        </w:rPr>
        <w:t>1</w:t>
      </w:r>
      <w:r w:rsidRPr="001C78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)</w:t>
      </w:r>
    </w:p>
    <w:p w:rsidR="008C5B60" w:rsidRDefault="008C5B60" w:rsidP="001C78E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8C5B60" w:rsidRDefault="008C5B60" w:rsidP="001C78E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8C5B60" w:rsidRDefault="008C5B60" w:rsidP="001C78E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8C5B60" w:rsidRDefault="008C5B60" w:rsidP="001C78E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8C5B60" w:rsidRDefault="008C5B60" w:rsidP="001C78E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3660F4" w:rsidRDefault="003660F4" w:rsidP="001C78E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3660F4" w:rsidRDefault="003660F4" w:rsidP="001C78E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3660F4" w:rsidRDefault="003660F4" w:rsidP="001C78E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3660F4" w:rsidRDefault="003660F4" w:rsidP="001C78E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3660F4" w:rsidRDefault="003660F4" w:rsidP="001C78E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3660F4" w:rsidRDefault="003660F4" w:rsidP="001C78E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3660F4" w:rsidRDefault="003660F4" w:rsidP="001C78E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3660F4" w:rsidRDefault="003660F4" w:rsidP="001C78E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3660F4" w:rsidRDefault="003660F4" w:rsidP="001C78E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3660F4" w:rsidRDefault="003660F4" w:rsidP="001C78E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3660F4" w:rsidRDefault="003660F4" w:rsidP="001C78E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3660F4" w:rsidRDefault="003660F4" w:rsidP="001C78E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lastRenderedPageBreak/>
        <w:t xml:space="preserve">12.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18;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intCr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Credit Rating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500;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blnCreditCard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24)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.10;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24)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600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700)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.095;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700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800)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.09;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800)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.0875;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.10;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blnCreditCard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.05;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3248" w:rsidRDefault="00F23248" w:rsidP="00F2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C5B60" w:rsidRDefault="008C5B60" w:rsidP="00F232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bookmarkStart w:id="0" w:name="_GoBack"/>
      <w:bookmarkEnd w:id="0"/>
    </w:p>
    <w:p w:rsidR="008C5B60" w:rsidRDefault="008C5B60" w:rsidP="001C78E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8C5B60" w:rsidRDefault="008C5B60" w:rsidP="001C78E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8C5B60" w:rsidRDefault="008C5B60" w:rsidP="001C78E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8C5B60" w:rsidRDefault="008C5B60" w:rsidP="001C78E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8C5B60" w:rsidRDefault="008C5B60" w:rsidP="001C78E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8C5B60" w:rsidRDefault="008C5B60" w:rsidP="001C78E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8C5B60" w:rsidRDefault="008C5B60" w:rsidP="001C78E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8C5B60" w:rsidRDefault="008C5B60" w:rsidP="001C78E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8C5B60" w:rsidRDefault="008C5B60" w:rsidP="001C78E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8C5B60" w:rsidRDefault="008C5B60" w:rsidP="001C78E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8C5B60" w:rsidRDefault="008C5B60" w:rsidP="001C78E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8C5B60" w:rsidRDefault="008C5B60" w:rsidP="001C78E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8C5B60" w:rsidRDefault="008C5B60" w:rsidP="001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136" w:rsidRDefault="00EE6136" w:rsidP="00EE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136" w:rsidRDefault="00EE6136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FC5" w:rsidRDefault="00365FC5" w:rsidP="0036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365FC5" w:rsidRDefault="00365FC5" w:rsidP="00365FC5"/>
    <w:p w:rsidR="00551BAA" w:rsidRDefault="00551BAA"/>
    <w:sectPr w:rsidR="00551BAA" w:rsidSect="004A78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ED"/>
    <w:rsid w:val="00014522"/>
    <w:rsid w:val="000226A2"/>
    <w:rsid w:val="00074EC9"/>
    <w:rsid w:val="000E5C07"/>
    <w:rsid w:val="00101E13"/>
    <w:rsid w:val="001C78E4"/>
    <w:rsid w:val="00262003"/>
    <w:rsid w:val="00365FC5"/>
    <w:rsid w:val="003660F4"/>
    <w:rsid w:val="003E42CC"/>
    <w:rsid w:val="004044FF"/>
    <w:rsid w:val="004A36A7"/>
    <w:rsid w:val="004E3B68"/>
    <w:rsid w:val="00510A57"/>
    <w:rsid w:val="005267B3"/>
    <w:rsid w:val="00551BAA"/>
    <w:rsid w:val="005C6612"/>
    <w:rsid w:val="006A67CB"/>
    <w:rsid w:val="007A094D"/>
    <w:rsid w:val="007C2B5F"/>
    <w:rsid w:val="00821B60"/>
    <w:rsid w:val="00827BED"/>
    <w:rsid w:val="00834C11"/>
    <w:rsid w:val="00836BCD"/>
    <w:rsid w:val="00871D55"/>
    <w:rsid w:val="008A0C67"/>
    <w:rsid w:val="008C5B60"/>
    <w:rsid w:val="0099488E"/>
    <w:rsid w:val="009B25AF"/>
    <w:rsid w:val="00A53157"/>
    <w:rsid w:val="00AB42BB"/>
    <w:rsid w:val="00AB6139"/>
    <w:rsid w:val="00B12AC9"/>
    <w:rsid w:val="00C4025E"/>
    <w:rsid w:val="00C849A0"/>
    <w:rsid w:val="00CA515A"/>
    <w:rsid w:val="00CA5270"/>
    <w:rsid w:val="00CB0560"/>
    <w:rsid w:val="00CD1A74"/>
    <w:rsid w:val="00EC1D9E"/>
    <w:rsid w:val="00EE6136"/>
    <w:rsid w:val="00EE77AF"/>
    <w:rsid w:val="00F161DB"/>
    <w:rsid w:val="00F23248"/>
    <w:rsid w:val="00F3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0A45"/>
  <w15:chartTrackingRefBased/>
  <w15:docId w15:val="{C3B66F0C-D457-4DCF-A04A-97017D92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C78E4"/>
  </w:style>
  <w:style w:type="character" w:customStyle="1" w:styleId="hljs-number">
    <w:name w:val="hljs-number"/>
    <w:basedOn w:val="DefaultParagraphFont"/>
    <w:rsid w:val="001C78E4"/>
  </w:style>
  <w:style w:type="character" w:customStyle="1" w:styleId="hljs-literal">
    <w:name w:val="hljs-literal"/>
    <w:basedOn w:val="DefaultParagraphFont"/>
    <w:rsid w:val="001C7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7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markley</dc:creator>
  <cp:keywords/>
  <dc:description/>
  <cp:lastModifiedBy>joseph markley</cp:lastModifiedBy>
  <cp:revision>36</cp:revision>
  <dcterms:created xsi:type="dcterms:W3CDTF">2018-10-10T04:31:00Z</dcterms:created>
  <dcterms:modified xsi:type="dcterms:W3CDTF">2018-10-13T09:31:00Z</dcterms:modified>
</cp:coreProperties>
</file>