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FB387" w14:textId="77777777" w:rsidR="006A3848" w:rsidRPr="00DD29F6" w:rsidRDefault="006A3848">
      <w:pPr>
        <w:rPr>
          <w:rFonts w:asciiTheme="majorHAnsi" w:hAnsiTheme="majorHAnsi" w:cstheme="majorHAnsi"/>
          <w:b/>
          <w:sz w:val="22"/>
        </w:rPr>
      </w:pPr>
      <w:r w:rsidRPr="00DD29F6">
        <w:rPr>
          <w:rFonts w:asciiTheme="majorHAnsi" w:hAnsiTheme="majorHAnsi" w:cstheme="majorHAnsi"/>
          <w:b/>
          <w:sz w:val="22"/>
        </w:rPr>
        <w:t>Assignment:</w:t>
      </w:r>
      <w:r w:rsidRPr="00DD29F6">
        <w:rPr>
          <w:rFonts w:asciiTheme="majorHAnsi" w:hAnsiTheme="majorHAnsi" w:cstheme="majorHAnsi"/>
          <w:b/>
          <w:sz w:val="22"/>
        </w:rPr>
        <w:tab/>
      </w:r>
      <w:r w:rsidR="007B11EE" w:rsidRPr="00DD29F6">
        <w:rPr>
          <w:rFonts w:asciiTheme="majorHAnsi" w:hAnsiTheme="majorHAnsi" w:cstheme="majorHAnsi"/>
          <w:b/>
          <w:sz w:val="22"/>
        </w:rPr>
        <w:t>Payroll Application</w:t>
      </w:r>
    </w:p>
    <w:p w14:paraId="71473F78" w14:textId="77777777" w:rsidR="006A3848" w:rsidRPr="00DD29F6" w:rsidRDefault="006A3848">
      <w:pPr>
        <w:rPr>
          <w:rFonts w:asciiTheme="majorHAnsi" w:hAnsiTheme="majorHAnsi" w:cstheme="majorHAnsi"/>
          <w:b/>
          <w:sz w:val="22"/>
        </w:rPr>
      </w:pPr>
      <w:r w:rsidRPr="00DD29F6">
        <w:rPr>
          <w:rFonts w:asciiTheme="majorHAnsi" w:hAnsiTheme="majorHAnsi" w:cstheme="majorHAnsi"/>
          <w:b/>
          <w:sz w:val="22"/>
        </w:rPr>
        <w:t>CIS 282</w:t>
      </w:r>
    </w:p>
    <w:p w14:paraId="555AE17E" w14:textId="77777777" w:rsidR="006A3848" w:rsidRPr="00DD29F6" w:rsidRDefault="006A3848">
      <w:pPr>
        <w:rPr>
          <w:rFonts w:asciiTheme="majorHAnsi" w:hAnsiTheme="majorHAnsi" w:cstheme="majorHAnsi"/>
          <w:sz w:val="22"/>
        </w:rPr>
      </w:pPr>
    </w:p>
    <w:p w14:paraId="1A898534" w14:textId="77777777" w:rsidR="006A3848" w:rsidRPr="00DD29F6" w:rsidRDefault="006A3848">
      <w:pPr>
        <w:rPr>
          <w:rFonts w:asciiTheme="majorHAnsi" w:hAnsiTheme="majorHAnsi" w:cstheme="majorHAnsi"/>
          <w:b/>
          <w:sz w:val="22"/>
        </w:rPr>
      </w:pPr>
      <w:r w:rsidRPr="00DD29F6">
        <w:rPr>
          <w:rFonts w:asciiTheme="majorHAnsi" w:hAnsiTheme="majorHAnsi" w:cstheme="majorHAnsi"/>
          <w:b/>
          <w:sz w:val="22"/>
        </w:rPr>
        <w:t>To turn in:</w:t>
      </w:r>
    </w:p>
    <w:p w14:paraId="28C7DAFB" w14:textId="77777777" w:rsidR="006A3848" w:rsidRPr="00DD29F6" w:rsidRDefault="006A3848" w:rsidP="006A3848">
      <w:pPr>
        <w:numPr>
          <w:ilvl w:val="0"/>
          <w:numId w:val="3"/>
        </w:numPr>
        <w:rPr>
          <w:rFonts w:asciiTheme="majorHAnsi" w:hAnsiTheme="majorHAnsi" w:cstheme="majorHAnsi"/>
          <w:sz w:val="22"/>
        </w:rPr>
      </w:pPr>
      <w:r w:rsidRPr="00DD29F6">
        <w:rPr>
          <w:rFonts w:asciiTheme="majorHAnsi" w:hAnsiTheme="majorHAnsi" w:cstheme="majorHAnsi"/>
          <w:sz w:val="22"/>
        </w:rPr>
        <w:t>Attach one file</w:t>
      </w:r>
      <w:r w:rsidR="00112AA7" w:rsidRPr="00DD29F6">
        <w:rPr>
          <w:rFonts w:asciiTheme="majorHAnsi" w:hAnsiTheme="majorHAnsi" w:cstheme="majorHAnsi"/>
          <w:sz w:val="22"/>
        </w:rPr>
        <w:t>:</w:t>
      </w:r>
      <w:r w:rsidRPr="00DD29F6">
        <w:rPr>
          <w:rFonts w:asciiTheme="majorHAnsi" w:hAnsiTheme="majorHAnsi" w:cstheme="majorHAnsi"/>
          <w:sz w:val="22"/>
        </w:rPr>
        <w:t xml:space="preserve"> </w:t>
      </w:r>
      <w:proofErr w:type="spellStart"/>
      <w:r w:rsidR="007B11EE" w:rsidRPr="00DD29F6">
        <w:rPr>
          <w:rFonts w:asciiTheme="majorHAnsi" w:hAnsiTheme="majorHAnsi" w:cstheme="majorHAnsi"/>
          <w:b/>
          <w:sz w:val="22"/>
        </w:rPr>
        <w:t>payroll</w:t>
      </w:r>
      <w:r w:rsidRPr="00DD29F6">
        <w:rPr>
          <w:rFonts w:asciiTheme="majorHAnsi" w:hAnsiTheme="majorHAnsi" w:cstheme="majorHAnsi"/>
          <w:b/>
          <w:sz w:val="22"/>
        </w:rPr>
        <w:t>_lastname.rb</w:t>
      </w:r>
      <w:proofErr w:type="spellEnd"/>
      <w:r w:rsidRPr="00DD29F6">
        <w:rPr>
          <w:rFonts w:asciiTheme="majorHAnsi" w:hAnsiTheme="majorHAnsi" w:cstheme="majorHAnsi"/>
          <w:sz w:val="22"/>
        </w:rPr>
        <w:t xml:space="preserve"> </w:t>
      </w:r>
      <w:r w:rsidR="00112AA7" w:rsidRPr="00DD29F6">
        <w:rPr>
          <w:rFonts w:asciiTheme="majorHAnsi" w:hAnsiTheme="majorHAnsi" w:cstheme="majorHAnsi"/>
          <w:sz w:val="22"/>
        </w:rPr>
        <w:t xml:space="preserve">as an attachment to the assignment in </w:t>
      </w:r>
      <w:r w:rsidR="00BC611A" w:rsidRPr="00DD29F6">
        <w:rPr>
          <w:rFonts w:asciiTheme="majorHAnsi" w:hAnsiTheme="majorHAnsi" w:cstheme="majorHAnsi"/>
          <w:sz w:val="22"/>
        </w:rPr>
        <w:t>Canvas</w:t>
      </w:r>
      <w:r w:rsidR="00112AA7" w:rsidRPr="00DD29F6">
        <w:rPr>
          <w:rFonts w:asciiTheme="majorHAnsi" w:hAnsiTheme="majorHAnsi" w:cstheme="majorHAnsi"/>
          <w:sz w:val="22"/>
        </w:rPr>
        <w:t>.</w:t>
      </w:r>
    </w:p>
    <w:p w14:paraId="1628A6C7" w14:textId="77777777" w:rsidR="006A3848" w:rsidRPr="00DD29F6" w:rsidRDefault="006A3848">
      <w:pPr>
        <w:rPr>
          <w:rFonts w:asciiTheme="majorHAnsi" w:hAnsiTheme="majorHAnsi" w:cstheme="majorHAnsi"/>
          <w:sz w:val="22"/>
        </w:rPr>
      </w:pPr>
    </w:p>
    <w:p w14:paraId="3092E0BC" w14:textId="77777777" w:rsidR="006A3848" w:rsidRPr="00DD29F6" w:rsidRDefault="006A3848" w:rsidP="006A3848">
      <w:pPr>
        <w:rPr>
          <w:rFonts w:asciiTheme="majorHAnsi" w:hAnsiTheme="majorHAnsi" w:cstheme="majorHAnsi"/>
          <w:sz w:val="22"/>
        </w:rPr>
      </w:pPr>
      <w:r w:rsidRPr="00DD29F6">
        <w:rPr>
          <w:rFonts w:asciiTheme="majorHAnsi" w:hAnsiTheme="majorHAnsi" w:cstheme="majorHAnsi"/>
          <w:b/>
          <w:sz w:val="22"/>
        </w:rPr>
        <w:t>Coding Conventions</w:t>
      </w:r>
      <w:r w:rsidRPr="00DD29F6">
        <w:rPr>
          <w:rFonts w:asciiTheme="majorHAnsi" w:hAnsiTheme="majorHAnsi" w:cstheme="majorHAnsi"/>
          <w:sz w:val="22"/>
        </w:rPr>
        <w:t>:</w:t>
      </w:r>
    </w:p>
    <w:p w14:paraId="0DC447DE" w14:textId="77777777" w:rsidR="006A3848" w:rsidRPr="00DD29F6" w:rsidRDefault="006A3848" w:rsidP="006A3848">
      <w:pPr>
        <w:numPr>
          <w:ilvl w:val="0"/>
          <w:numId w:val="4"/>
        </w:numPr>
        <w:rPr>
          <w:rFonts w:asciiTheme="majorHAnsi" w:hAnsiTheme="majorHAnsi" w:cstheme="majorHAnsi"/>
          <w:sz w:val="22"/>
        </w:rPr>
      </w:pPr>
      <w:r w:rsidRPr="00DD29F6">
        <w:rPr>
          <w:rFonts w:asciiTheme="majorHAnsi" w:hAnsiTheme="majorHAnsi" w:cstheme="majorHAnsi"/>
          <w:sz w:val="22"/>
        </w:rPr>
        <w:t>file names</w:t>
      </w:r>
    </w:p>
    <w:p w14:paraId="3E05D2A3" w14:textId="77777777" w:rsidR="006A3848" w:rsidRPr="00DD29F6" w:rsidRDefault="006A3848" w:rsidP="006A3848">
      <w:pPr>
        <w:numPr>
          <w:ilvl w:val="1"/>
          <w:numId w:val="4"/>
        </w:numPr>
        <w:rPr>
          <w:rFonts w:asciiTheme="majorHAnsi" w:hAnsiTheme="majorHAnsi" w:cstheme="majorHAnsi"/>
          <w:sz w:val="22"/>
        </w:rPr>
      </w:pPr>
      <w:r w:rsidRPr="00DD29F6">
        <w:rPr>
          <w:rFonts w:asciiTheme="majorHAnsi" w:hAnsiTheme="majorHAnsi" w:cstheme="majorHAnsi"/>
          <w:sz w:val="22"/>
        </w:rPr>
        <w:t>all lower case</w:t>
      </w:r>
    </w:p>
    <w:p w14:paraId="006E7988" w14:textId="77777777" w:rsidR="006A3848" w:rsidRPr="00DD29F6" w:rsidRDefault="006A3848" w:rsidP="006A3848">
      <w:pPr>
        <w:numPr>
          <w:ilvl w:val="1"/>
          <w:numId w:val="4"/>
        </w:numPr>
        <w:rPr>
          <w:rFonts w:asciiTheme="majorHAnsi" w:hAnsiTheme="majorHAnsi" w:cstheme="majorHAnsi"/>
          <w:sz w:val="22"/>
        </w:rPr>
      </w:pPr>
      <w:r w:rsidRPr="00DD29F6">
        <w:rPr>
          <w:rFonts w:asciiTheme="majorHAnsi" w:hAnsiTheme="majorHAnsi" w:cstheme="majorHAnsi"/>
          <w:sz w:val="22"/>
        </w:rPr>
        <w:t>use underline to separate words</w:t>
      </w:r>
      <w:r w:rsidR="00BC611A" w:rsidRPr="00DD29F6">
        <w:rPr>
          <w:rFonts w:asciiTheme="majorHAnsi" w:hAnsiTheme="majorHAnsi" w:cstheme="majorHAnsi"/>
          <w:sz w:val="22"/>
        </w:rPr>
        <w:t xml:space="preserve"> in your variables and filenames</w:t>
      </w:r>
    </w:p>
    <w:p w14:paraId="2939005E" w14:textId="77777777" w:rsidR="006A3848" w:rsidRPr="00DD29F6" w:rsidRDefault="006A3848" w:rsidP="006A3848">
      <w:pPr>
        <w:numPr>
          <w:ilvl w:val="1"/>
          <w:numId w:val="4"/>
        </w:numPr>
        <w:rPr>
          <w:rFonts w:asciiTheme="majorHAnsi" w:hAnsiTheme="majorHAnsi" w:cstheme="majorHAnsi"/>
          <w:sz w:val="22"/>
        </w:rPr>
      </w:pPr>
      <w:r w:rsidRPr="00DD29F6">
        <w:rPr>
          <w:rFonts w:asciiTheme="majorHAnsi" w:hAnsiTheme="majorHAnsi" w:cstheme="majorHAnsi"/>
          <w:sz w:val="22"/>
        </w:rPr>
        <w:t xml:space="preserve">examples: </w:t>
      </w:r>
      <w:proofErr w:type="spellStart"/>
      <w:r w:rsidRPr="00DD29F6">
        <w:rPr>
          <w:rFonts w:asciiTheme="majorHAnsi" w:hAnsiTheme="majorHAnsi" w:cstheme="majorHAnsi"/>
          <w:sz w:val="22"/>
        </w:rPr>
        <w:t>my_homework.rb</w:t>
      </w:r>
      <w:proofErr w:type="spellEnd"/>
      <w:r w:rsidRPr="00DD29F6">
        <w:rPr>
          <w:rFonts w:asciiTheme="majorHAnsi" w:hAnsiTheme="majorHAnsi" w:cstheme="majorHAnsi"/>
          <w:sz w:val="22"/>
        </w:rPr>
        <w:t xml:space="preserve">, </w:t>
      </w:r>
      <w:proofErr w:type="spellStart"/>
      <w:r w:rsidRPr="00DD29F6">
        <w:rPr>
          <w:rFonts w:asciiTheme="majorHAnsi" w:hAnsiTheme="majorHAnsi" w:cstheme="majorHAnsi"/>
          <w:sz w:val="22"/>
        </w:rPr>
        <w:t>homework.rb</w:t>
      </w:r>
      <w:proofErr w:type="spellEnd"/>
    </w:p>
    <w:p w14:paraId="0ACFE534" w14:textId="77777777" w:rsidR="006A3848" w:rsidRPr="00DD29F6" w:rsidRDefault="006A3848" w:rsidP="006A3848">
      <w:pPr>
        <w:numPr>
          <w:ilvl w:val="0"/>
          <w:numId w:val="4"/>
        </w:numPr>
        <w:rPr>
          <w:rFonts w:asciiTheme="majorHAnsi" w:hAnsiTheme="majorHAnsi" w:cstheme="majorHAnsi"/>
          <w:sz w:val="22"/>
        </w:rPr>
      </w:pPr>
      <w:r w:rsidRPr="00DD29F6">
        <w:rPr>
          <w:rFonts w:asciiTheme="majorHAnsi" w:hAnsiTheme="majorHAnsi" w:cstheme="majorHAnsi"/>
          <w:sz w:val="22"/>
        </w:rPr>
        <w:t>variables</w:t>
      </w:r>
    </w:p>
    <w:p w14:paraId="6498ACB4" w14:textId="77777777" w:rsidR="006A3848" w:rsidRPr="00DD29F6" w:rsidRDefault="006A3848" w:rsidP="006A3848">
      <w:pPr>
        <w:numPr>
          <w:ilvl w:val="1"/>
          <w:numId w:val="4"/>
        </w:numPr>
        <w:rPr>
          <w:rFonts w:asciiTheme="majorHAnsi" w:hAnsiTheme="majorHAnsi" w:cstheme="majorHAnsi"/>
          <w:sz w:val="22"/>
        </w:rPr>
      </w:pPr>
      <w:r w:rsidRPr="00DD29F6">
        <w:rPr>
          <w:rFonts w:asciiTheme="majorHAnsi" w:hAnsiTheme="majorHAnsi" w:cstheme="majorHAnsi"/>
          <w:sz w:val="22"/>
        </w:rPr>
        <w:t>all lower case</w:t>
      </w:r>
    </w:p>
    <w:p w14:paraId="50266F69" w14:textId="77777777" w:rsidR="006A3848" w:rsidRPr="00DD29F6" w:rsidRDefault="006A3848" w:rsidP="006A3848">
      <w:pPr>
        <w:numPr>
          <w:ilvl w:val="1"/>
          <w:numId w:val="4"/>
        </w:numPr>
        <w:rPr>
          <w:rFonts w:asciiTheme="majorHAnsi" w:hAnsiTheme="majorHAnsi" w:cstheme="majorHAnsi"/>
          <w:sz w:val="22"/>
        </w:rPr>
      </w:pPr>
      <w:r w:rsidRPr="00DD29F6">
        <w:rPr>
          <w:rFonts w:asciiTheme="majorHAnsi" w:hAnsiTheme="majorHAnsi" w:cstheme="majorHAnsi"/>
          <w:sz w:val="22"/>
        </w:rPr>
        <w:t>use underline to separate words</w:t>
      </w:r>
    </w:p>
    <w:p w14:paraId="5390692C" w14:textId="2FAD8F04" w:rsidR="006A3848" w:rsidRPr="00DD29F6" w:rsidRDefault="006A3848" w:rsidP="000527B3">
      <w:pPr>
        <w:numPr>
          <w:ilvl w:val="1"/>
          <w:numId w:val="4"/>
        </w:numPr>
        <w:rPr>
          <w:rFonts w:asciiTheme="majorHAnsi" w:hAnsiTheme="majorHAnsi" w:cstheme="majorHAnsi"/>
          <w:sz w:val="22"/>
        </w:rPr>
      </w:pPr>
      <w:r w:rsidRPr="00DD29F6">
        <w:rPr>
          <w:rFonts w:asciiTheme="majorHAnsi" w:hAnsiTheme="majorHAnsi" w:cstheme="majorHAnsi"/>
          <w:sz w:val="22"/>
        </w:rPr>
        <w:t>no acronyms</w:t>
      </w:r>
      <w:r w:rsidR="00DD29F6" w:rsidRPr="00DD29F6">
        <w:rPr>
          <w:rFonts w:asciiTheme="majorHAnsi" w:hAnsiTheme="majorHAnsi" w:cstheme="majorHAnsi"/>
          <w:sz w:val="22"/>
        </w:rPr>
        <w:t xml:space="preserve"> and </w:t>
      </w:r>
      <w:r w:rsidRPr="00DD29F6">
        <w:rPr>
          <w:rFonts w:asciiTheme="majorHAnsi" w:hAnsiTheme="majorHAnsi" w:cstheme="majorHAnsi"/>
          <w:sz w:val="22"/>
        </w:rPr>
        <w:t>no shortened words</w:t>
      </w:r>
    </w:p>
    <w:p w14:paraId="661FA3DC" w14:textId="77777777" w:rsidR="006A3848" w:rsidRPr="00DD29F6" w:rsidRDefault="006A3848" w:rsidP="006A3848">
      <w:pPr>
        <w:numPr>
          <w:ilvl w:val="1"/>
          <w:numId w:val="4"/>
        </w:numPr>
        <w:rPr>
          <w:rFonts w:asciiTheme="majorHAnsi" w:hAnsiTheme="majorHAnsi" w:cstheme="majorHAnsi"/>
          <w:sz w:val="22"/>
        </w:rPr>
      </w:pPr>
      <w:r w:rsidRPr="00DD29F6">
        <w:rPr>
          <w:rFonts w:asciiTheme="majorHAnsi" w:hAnsiTheme="majorHAnsi" w:cstheme="majorHAnsi"/>
          <w:sz w:val="22"/>
        </w:rPr>
        <w:t>descriptive, not generic</w:t>
      </w:r>
    </w:p>
    <w:p w14:paraId="66DE17D2" w14:textId="77777777" w:rsidR="006A3848" w:rsidRPr="00DD29F6" w:rsidRDefault="006A3848" w:rsidP="006A3848">
      <w:pPr>
        <w:numPr>
          <w:ilvl w:val="1"/>
          <w:numId w:val="4"/>
        </w:numPr>
        <w:rPr>
          <w:rFonts w:asciiTheme="majorHAnsi" w:hAnsiTheme="majorHAnsi" w:cstheme="majorHAnsi"/>
          <w:sz w:val="22"/>
        </w:rPr>
      </w:pPr>
      <w:r w:rsidRPr="00DD29F6">
        <w:rPr>
          <w:rFonts w:asciiTheme="majorHAnsi" w:hAnsiTheme="majorHAnsi" w:cstheme="majorHAnsi"/>
          <w:sz w:val="22"/>
        </w:rPr>
        <w:t xml:space="preserve">examples: age, </w:t>
      </w:r>
      <w:proofErr w:type="spellStart"/>
      <w:r w:rsidRPr="00DD29F6">
        <w:rPr>
          <w:rFonts w:asciiTheme="majorHAnsi" w:hAnsiTheme="majorHAnsi" w:cstheme="majorHAnsi"/>
          <w:sz w:val="22"/>
        </w:rPr>
        <w:t>first_name</w:t>
      </w:r>
      <w:proofErr w:type="spellEnd"/>
      <w:r w:rsidRPr="00DD29F6">
        <w:rPr>
          <w:rFonts w:asciiTheme="majorHAnsi" w:hAnsiTheme="majorHAnsi" w:cstheme="majorHAnsi"/>
          <w:sz w:val="22"/>
        </w:rPr>
        <w:t xml:space="preserve">, address, </w:t>
      </w:r>
      <w:proofErr w:type="spellStart"/>
      <w:r w:rsidRPr="00DD29F6">
        <w:rPr>
          <w:rFonts w:asciiTheme="majorHAnsi" w:hAnsiTheme="majorHAnsi" w:cstheme="majorHAnsi"/>
          <w:sz w:val="22"/>
        </w:rPr>
        <w:t>home_address</w:t>
      </w:r>
      <w:proofErr w:type="spellEnd"/>
    </w:p>
    <w:p w14:paraId="7144B884" w14:textId="77777777" w:rsidR="006A3848" w:rsidRPr="00DD29F6" w:rsidRDefault="006A3848" w:rsidP="006A3848">
      <w:pPr>
        <w:numPr>
          <w:ilvl w:val="0"/>
          <w:numId w:val="4"/>
        </w:numPr>
        <w:rPr>
          <w:rFonts w:asciiTheme="majorHAnsi" w:hAnsiTheme="majorHAnsi" w:cstheme="majorHAnsi"/>
          <w:sz w:val="22"/>
        </w:rPr>
      </w:pPr>
      <w:r w:rsidRPr="00DD29F6">
        <w:rPr>
          <w:rFonts w:asciiTheme="majorHAnsi" w:hAnsiTheme="majorHAnsi" w:cstheme="majorHAnsi"/>
          <w:sz w:val="22"/>
        </w:rPr>
        <w:t>conditional expressions</w:t>
      </w:r>
    </w:p>
    <w:p w14:paraId="74678900" w14:textId="77777777" w:rsidR="006A3848" w:rsidRPr="00DD29F6" w:rsidRDefault="006A3848" w:rsidP="006A3848">
      <w:pPr>
        <w:numPr>
          <w:ilvl w:val="1"/>
          <w:numId w:val="4"/>
        </w:numPr>
        <w:rPr>
          <w:rFonts w:asciiTheme="majorHAnsi" w:hAnsiTheme="majorHAnsi" w:cstheme="majorHAnsi"/>
          <w:sz w:val="22"/>
        </w:rPr>
      </w:pPr>
      <w:r w:rsidRPr="00DD29F6">
        <w:rPr>
          <w:rFonts w:asciiTheme="majorHAnsi" w:hAnsiTheme="majorHAnsi" w:cstheme="majorHAnsi"/>
          <w:sz w:val="22"/>
        </w:rPr>
        <w:t>align and indent</w:t>
      </w:r>
    </w:p>
    <w:p w14:paraId="42FFB851" w14:textId="77777777" w:rsidR="006A3848" w:rsidRPr="00DD29F6" w:rsidRDefault="006A3848">
      <w:pPr>
        <w:rPr>
          <w:rFonts w:asciiTheme="majorHAnsi" w:hAnsiTheme="majorHAnsi" w:cstheme="majorHAnsi"/>
          <w:sz w:val="22"/>
        </w:rPr>
      </w:pPr>
    </w:p>
    <w:p w14:paraId="674EC3E1" w14:textId="77777777" w:rsidR="006A3848" w:rsidRPr="00DD29F6" w:rsidRDefault="006A3848">
      <w:pPr>
        <w:rPr>
          <w:rFonts w:asciiTheme="majorHAnsi" w:hAnsiTheme="majorHAnsi" w:cstheme="majorHAnsi"/>
          <w:b/>
          <w:sz w:val="22"/>
        </w:rPr>
      </w:pPr>
      <w:r w:rsidRPr="00DD29F6">
        <w:rPr>
          <w:rFonts w:asciiTheme="majorHAnsi" w:hAnsiTheme="majorHAnsi" w:cstheme="majorHAnsi"/>
          <w:b/>
          <w:sz w:val="22"/>
        </w:rPr>
        <w:t>To do:</w:t>
      </w:r>
    </w:p>
    <w:p w14:paraId="53BD8161" w14:textId="77777777" w:rsidR="007B11EE" w:rsidRPr="00DD29F6" w:rsidRDefault="006A3848" w:rsidP="007B11EE">
      <w:pPr>
        <w:widowControl w:val="0"/>
        <w:numPr>
          <w:ilvl w:val="0"/>
          <w:numId w:val="1"/>
        </w:numPr>
        <w:tabs>
          <w:tab w:val="left" w:pos="1080"/>
        </w:tabs>
        <w:suppressAutoHyphens/>
        <w:rPr>
          <w:rFonts w:asciiTheme="majorHAnsi" w:hAnsiTheme="majorHAnsi" w:cstheme="majorHAnsi"/>
          <w:sz w:val="22"/>
        </w:rPr>
      </w:pPr>
      <w:r w:rsidRPr="00DD29F6">
        <w:rPr>
          <w:rFonts w:asciiTheme="majorHAnsi" w:hAnsiTheme="majorHAnsi" w:cstheme="majorHAnsi"/>
          <w:sz w:val="22"/>
        </w:rPr>
        <w:t xml:space="preserve">Write a Ruby program </w:t>
      </w:r>
      <w:r w:rsidR="007B11EE" w:rsidRPr="00DD29F6">
        <w:rPr>
          <w:rFonts w:asciiTheme="majorHAnsi" w:hAnsiTheme="majorHAnsi" w:cstheme="majorHAnsi"/>
          <w:sz w:val="22"/>
        </w:rPr>
        <w:t>which prompts the user for the following information and store in appropriate variables:</w:t>
      </w:r>
    </w:p>
    <w:p w14:paraId="28193CA2" w14:textId="77777777" w:rsidR="007B11EE" w:rsidRPr="00DD29F6" w:rsidRDefault="007B11EE" w:rsidP="007B11EE">
      <w:pPr>
        <w:widowControl w:val="0"/>
        <w:numPr>
          <w:ilvl w:val="1"/>
          <w:numId w:val="1"/>
        </w:numPr>
        <w:tabs>
          <w:tab w:val="left" w:pos="1080"/>
        </w:tabs>
        <w:suppressAutoHyphens/>
        <w:rPr>
          <w:rFonts w:asciiTheme="majorHAnsi" w:hAnsiTheme="majorHAnsi" w:cstheme="majorHAnsi"/>
          <w:sz w:val="22"/>
        </w:rPr>
      </w:pPr>
      <w:r w:rsidRPr="00DD29F6">
        <w:rPr>
          <w:rFonts w:asciiTheme="majorHAnsi" w:hAnsiTheme="majorHAnsi" w:cstheme="majorHAnsi"/>
          <w:sz w:val="22"/>
        </w:rPr>
        <w:t>Employee’s Name</w:t>
      </w:r>
    </w:p>
    <w:p w14:paraId="6B37D6E2" w14:textId="6C93706D" w:rsidR="007B11EE" w:rsidRPr="00DD29F6" w:rsidRDefault="007B11EE" w:rsidP="007B11EE">
      <w:pPr>
        <w:widowControl w:val="0"/>
        <w:numPr>
          <w:ilvl w:val="1"/>
          <w:numId w:val="1"/>
        </w:numPr>
        <w:tabs>
          <w:tab w:val="left" w:pos="1080"/>
        </w:tabs>
        <w:suppressAutoHyphens/>
        <w:rPr>
          <w:rFonts w:asciiTheme="majorHAnsi" w:hAnsiTheme="majorHAnsi" w:cstheme="majorHAnsi"/>
          <w:sz w:val="22"/>
        </w:rPr>
      </w:pPr>
      <w:r w:rsidRPr="00DD29F6">
        <w:rPr>
          <w:rFonts w:asciiTheme="majorHAnsi" w:hAnsiTheme="majorHAnsi" w:cstheme="majorHAnsi"/>
          <w:sz w:val="22"/>
        </w:rPr>
        <w:t>Number of hours worked in a week</w:t>
      </w:r>
      <w:r w:rsidR="004A1EA2" w:rsidRPr="00DD29F6">
        <w:rPr>
          <w:rFonts w:asciiTheme="majorHAnsi" w:hAnsiTheme="majorHAnsi" w:cstheme="majorHAnsi"/>
          <w:sz w:val="22"/>
        </w:rPr>
        <w:t xml:space="preserve"> (could be whole number or decimal)</w:t>
      </w:r>
    </w:p>
    <w:p w14:paraId="583B999B" w14:textId="31702089" w:rsidR="007B11EE" w:rsidRPr="00DD29F6" w:rsidRDefault="007B11EE" w:rsidP="007B11EE">
      <w:pPr>
        <w:widowControl w:val="0"/>
        <w:numPr>
          <w:ilvl w:val="1"/>
          <w:numId w:val="1"/>
        </w:numPr>
        <w:tabs>
          <w:tab w:val="left" w:pos="1080"/>
        </w:tabs>
        <w:suppressAutoHyphens/>
        <w:rPr>
          <w:rFonts w:asciiTheme="majorHAnsi" w:hAnsiTheme="majorHAnsi" w:cstheme="majorHAnsi"/>
          <w:sz w:val="22"/>
        </w:rPr>
      </w:pPr>
      <w:r w:rsidRPr="00DD29F6">
        <w:rPr>
          <w:rFonts w:asciiTheme="majorHAnsi" w:hAnsiTheme="majorHAnsi" w:cstheme="majorHAnsi"/>
          <w:sz w:val="22"/>
        </w:rPr>
        <w:t>Hourly pay rate</w:t>
      </w:r>
      <w:r w:rsidR="004A1EA2" w:rsidRPr="00DD29F6">
        <w:rPr>
          <w:rFonts w:asciiTheme="majorHAnsi" w:hAnsiTheme="majorHAnsi" w:cstheme="majorHAnsi"/>
          <w:sz w:val="22"/>
        </w:rPr>
        <w:t xml:space="preserve"> (could be whole number or decimal)</w:t>
      </w:r>
    </w:p>
    <w:p w14:paraId="0180B2BE" w14:textId="77777777" w:rsidR="007B11EE" w:rsidRPr="00DD29F6" w:rsidRDefault="007B11EE" w:rsidP="007B11EE">
      <w:pPr>
        <w:widowControl w:val="0"/>
        <w:numPr>
          <w:ilvl w:val="1"/>
          <w:numId w:val="1"/>
        </w:numPr>
        <w:tabs>
          <w:tab w:val="left" w:pos="1080"/>
        </w:tabs>
        <w:suppressAutoHyphens/>
        <w:rPr>
          <w:rFonts w:asciiTheme="majorHAnsi" w:hAnsiTheme="majorHAnsi" w:cstheme="majorHAnsi"/>
          <w:sz w:val="22"/>
        </w:rPr>
      </w:pPr>
      <w:r w:rsidRPr="00DD29F6">
        <w:rPr>
          <w:rFonts w:asciiTheme="majorHAnsi" w:hAnsiTheme="majorHAnsi" w:cstheme="majorHAnsi"/>
          <w:sz w:val="22"/>
        </w:rPr>
        <w:t>Federal Tax withholding rate (</w:t>
      </w:r>
      <w:proofErr w:type="gramStart"/>
      <w:r w:rsidRPr="00DD29F6">
        <w:rPr>
          <w:rFonts w:asciiTheme="majorHAnsi" w:hAnsiTheme="majorHAnsi" w:cstheme="majorHAnsi"/>
          <w:sz w:val="22"/>
        </w:rPr>
        <w:t>%</w:t>
      </w:r>
      <w:proofErr w:type="gramEnd"/>
      <w:r w:rsidRPr="00DD29F6">
        <w:rPr>
          <w:rFonts w:asciiTheme="majorHAnsi" w:hAnsiTheme="majorHAnsi" w:cstheme="majorHAnsi"/>
          <w:sz w:val="22"/>
        </w:rPr>
        <w:t>)</w:t>
      </w:r>
    </w:p>
    <w:p w14:paraId="4155D7EC" w14:textId="77777777" w:rsidR="007B11EE" w:rsidRPr="00DD29F6" w:rsidRDefault="007B11EE" w:rsidP="007B11EE">
      <w:pPr>
        <w:widowControl w:val="0"/>
        <w:numPr>
          <w:ilvl w:val="1"/>
          <w:numId w:val="1"/>
        </w:numPr>
        <w:tabs>
          <w:tab w:val="left" w:pos="1080"/>
        </w:tabs>
        <w:suppressAutoHyphens/>
        <w:rPr>
          <w:rFonts w:asciiTheme="majorHAnsi" w:hAnsiTheme="majorHAnsi" w:cstheme="majorHAnsi"/>
          <w:sz w:val="22"/>
        </w:rPr>
      </w:pPr>
      <w:r w:rsidRPr="00DD29F6">
        <w:rPr>
          <w:rFonts w:asciiTheme="majorHAnsi" w:hAnsiTheme="majorHAnsi" w:cstheme="majorHAnsi"/>
          <w:sz w:val="22"/>
        </w:rPr>
        <w:t>State tax withholding rate (</w:t>
      </w:r>
      <w:proofErr w:type="gramStart"/>
      <w:r w:rsidRPr="00DD29F6">
        <w:rPr>
          <w:rFonts w:asciiTheme="majorHAnsi" w:hAnsiTheme="majorHAnsi" w:cstheme="majorHAnsi"/>
          <w:sz w:val="22"/>
        </w:rPr>
        <w:t>%</w:t>
      </w:r>
      <w:proofErr w:type="gramEnd"/>
      <w:r w:rsidRPr="00DD29F6">
        <w:rPr>
          <w:rFonts w:asciiTheme="majorHAnsi" w:hAnsiTheme="majorHAnsi" w:cstheme="majorHAnsi"/>
          <w:sz w:val="22"/>
        </w:rPr>
        <w:t>)</w:t>
      </w:r>
    </w:p>
    <w:p w14:paraId="15495BB8" w14:textId="77777777" w:rsidR="007B11EE" w:rsidRPr="00DD29F6" w:rsidRDefault="007B11EE" w:rsidP="007B11EE">
      <w:pPr>
        <w:widowControl w:val="0"/>
        <w:tabs>
          <w:tab w:val="left" w:pos="1080"/>
        </w:tabs>
        <w:suppressAutoHyphens/>
        <w:ind w:left="1080"/>
        <w:rPr>
          <w:rFonts w:asciiTheme="majorHAnsi" w:hAnsiTheme="majorHAnsi" w:cstheme="majorHAnsi"/>
          <w:sz w:val="22"/>
        </w:rPr>
      </w:pPr>
    </w:p>
    <w:p w14:paraId="3A505EC3" w14:textId="77B096E8" w:rsidR="007B11EE" w:rsidRPr="00DD29F6" w:rsidRDefault="007B11EE" w:rsidP="00103D87">
      <w:pPr>
        <w:widowControl w:val="0"/>
        <w:suppressAutoHyphens/>
        <w:ind w:left="360"/>
        <w:rPr>
          <w:rFonts w:asciiTheme="majorHAnsi" w:hAnsiTheme="majorHAnsi" w:cstheme="majorHAnsi"/>
          <w:sz w:val="22"/>
        </w:rPr>
      </w:pPr>
      <w:r w:rsidRPr="00DD29F6">
        <w:rPr>
          <w:rFonts w:asciiTheme="majorHAnsi" w:hAnsiTheme="majorHAnsi" w:cstheme="majorHAnsi"/>
          <w:sz w:val="22"/>
        </w:rPr>
        <w:t xml:space="preserve">The output of the program will then calculate and print out a report as follows.  Do not worry about rounding to </w:t>
      </w:r>
      <w:proofErr w:type="gramStart"/>
      <w:r w:rsidRPr="00DD29F6">
        <w:rPr>
          <w:rFonts w:asciiTheme="majorHAnsi" w:hAnsiTheme="majorHAnsi" w:cstheme="majorHAnsi"/>
          <w:sz w:val="22"/>
        </w:rPr>
        <w:t>2</w:t>
      </w:r>
      <w:proofErr w:type="gramEnd"/>
      <w:r w:rsidRPr="00DD29F6">
        <w:rPr>
          <w:rFonts w:asciiTheme="majorHAnsi" w:hAnsiTheme="majorHAnsi" w:cstheme="majorHAnsi"/>
          <w:sz w:val="22"/>
        </w:rPr>
        <w:t xml:space="preserve"> decimal places.</w:t>
      </w:r>
      <w:r w:rsidR="00103D87" w:rsidRPr="00DD29F6">
        <w:rPr>
          <w:rFonts w:asciiTheme="majorHAnsi" w:hAnsiTheme="majorHAnsi" w:cstheme="majorHAnsi"/>
          <w:sz w:val="22"/>
        </w:rPr>
        <w:t xml:space="preserve"> Assume the user does not ent</w:t>
      </w:r>
      <w:bookmarkStart w:id="0" w:name="_GoBack"/>
      <w:bookmarkEnd w:id="0"/>
      <w:r w:rsidR="00103D87" w:rsidRPr="00DD29F6">
        <w:rPr>
          <w:rFonts w:asciiTheme="majorHAnsi" w:hAnsiTheme="majorHAnsi" w:cstheme="majorHAnsi"/>
          <w:sz w:val="22"/>
        </w:rPr>
        <w:t>er % or $</w:t>
      </w:r>
    </w:p>
    <w:p w14:paraId="5396A4EE" w14:textId="55422ABB" w:rsidR="004A1EA2" w:rsidRPr="00DD29F6" w:rsidRDefault="004A1EA2" w:rsidP="00103D87">
      <w:pPr>
        <w:widowControl w:val="0"/>
        <w:suppressAutoHyphens/>
        <w:ind w:left="360"/>
        <w:rPr>
          <w:rFonts w:asciiTheme="majorHAnsi" w:hAnsiTheme="majorHAnsi" w:cstheme="majorHAnsi"/>
          <w:sz w:val="22"/>
        </w:rPr>
      </w:pPr>
    </w:p>
    <w:p w14:paraId="666E33D4" w14:textId="1F67A01F" w:rsidR="004A1EA2" w:rsidRPr="00DD29F6" w:rsidRDefault="004A1EA2" w:rsidP="00103D87">
      <w:pPr>
        <w:widowControl w:val="0"/>
        <w:suppressAutoHyphens/>
        <w:ind w:left="360"/>
        <w:rPr>
          <w:rFonts w:asciiTheme="majorHAnsi" w:hAnsiTheme="majorHAnsi" w:cstheme="majorHAnsi"/>
          <w:sz w:val="22"/>
        </w:rPr>
      </w:pPr>
      <w:r w:rsidRPr="00DD29F6">
        <w:rPr>
          <w:rFonts w:asciiTheme="majorHAnsi" w:hAnsiTheme="majorHAnsi" w:cstheme="majorHAnsi"/>
          <w:sz w:val="22"/>
        </w:rPr>
        <w:t xml:space="preserve">Plan on how to display the withholding rate </w:t>
      </w:r>
      <w:proofErr w:type="gramStart"/>
      <w:r w:rsidRPr="00DD29F6">
        <w:rPr>
          <w:rFonts w:asciiTheme="majorHAnsi" w:hAnsiTheme="majorHAnsi" w:cstheme="majorHAnsi"/>
          <w:sz w:val="22"/>
        </w:rPr>
        <w:t>%</w:t>
      </w:r>
      <w:proofErr w:type="gramEnd"/>
      <w:r w:rsidRPr="00DD29F6">
        <w:rPr>
          <w:rFonts w:asciiTheme="majorHAnsi" w:hAnsiTheme="majorHAnsi" w:cstheme="majorHAnsi"/>
          <w:sz w:val="22"/>
        </w:rPr>
        <w:t xml:space="preserve"> in its different formats as shown below.</w:t>
      </w:r>
    </w:p>
    <w:p w14:paraId="38502C2B" w14:textId="0D14674B" w:rsidR="007B11EE" w:rsidRPr="00DD29F6" w:rsidRDefault="007B11EE" w:rsidP="00103D87">
      <w:pPr>
        <w:widowControl w:val="0"/>
        <w:suppressAutoHyphens/>
        <w:ind w:left="360"/>
        <w:rPr>
          <w:rFonts w:asciiTheme="majorHAnsi" w:hAnsiTheme="majorHAnsi" w:cstheme="majorHAnsi"/>
          <w:b/>
        </w:rPr>
      </w:pPr>
    </w:p>
    <w:p w14:paraId="376D94E4" w14:textId="3CAA5F5B" w:rsidR="006A3848" w:rsidRPr="00DD29F6" w:rsidRDefault="00DD29F6" w:rsidP="006A3848">
      <w:pPr>
        <w:ind w:right="-720"/>
        <w:rPr>
          <w:rFonts w:asciiTheme="majorHAnsi" w:hAnsiTheme="majorHAnsi" w:cstheme="majorHAnsi"/>
        </w:rPr>
      </w:pPr>
      <w:r w:rsidRPr="00DD29F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D943E3" wp14:editId="10D92A38">
                <wp:simplePos x="0" y="0"/>
                <wp:positionH relativeFrom="column">
                  <wp:posOffset>-398780</wp:posOffset>
                </wp:positionH>
                <wp:positionV relativeFrom="paragraph">
                  <wp:posOffset>325755</wp:posOffset>
                </wp:positionV>
                <wp:extent cx="953135" cy="35941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5313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9C7F6F" w14:textId="77777777" w:rsidR="00DD29F6" w:rsidRPr="00A8190F" w:rsidRDefault="00DD29F6" w:rsidP="00A8190F">
                            <w:pPr>
                              <w:jc w:val="center"/>
                              <w:rPr>
                                <w:color w:val="FF0000"/>
                                <w:sz w:val="36"/>
                              </w:rPr>
                            </w:pPr>
                            <w:r w:rsidRPr="00A8190F">
                              <w:rPr>
                                <w:color w:val="FF0000"/>
                                <w:sz w:val="36"/>
                              </w:rPr>
                              <w:t>- OR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D943E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1.4pt;margin-top:25.65pt;width:75.05pt;height:28.3pt;rotation:-9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" filled="f" stroked="f" strokeweight=".5pt">
                <v:textbox>
                  <w:txbxContent>
                    <w:p w14:paraId="619C7F6F" w14:textId="77777777" w:rsidR="00DD29F6" w:rsidRPr="00A8190F" w:rsidRDefault="00DD29F6" w:rsidP="00A8190F">
                      <w:pPr>
                        <w:jc w:val="center"/>
                        <w:rPr>
                          <w:color w:val="FF0000"/>
                          <w:sz w:val="36"/>
                        </w:rPr>
                      </w:pPr>
                      <w:r w:rsidRPr="00A8190F">
                        <w:rPr>
                          <w:color w:val="FF0000"/>
                          <w:sz w:val="36"/>
                        </w:rPr>
                        <w:t>- OR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4DFC4A" wp14:editId="365C5FEF">
                <wp:simplePos x="0" y="0"/>
                <wp:positionH relativeFrom="column">
                  <wp:posOffset>28575</wp:posOffset>
                </wp:positionH>
                <wp:positionV relativeFrom="paragraph">
                  <wp:posOffset>32385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ACB43" w14:textId="77777777" w:rsidR="00DD29F6" w:rsidRPr="00DD29F6" w:rsidRDefault="00DD29F6" w:rsidP="00A8190F">
                            <w:pPr>
                              <w:widowControl w:val="0"/>
                              <w:suppressAutoHyphens/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</w:pPr>
                            <w:r w:rsidRPr="00DD29F6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  <w:t>Enter Employee’s name:  Smith</w:t>
                            </w:r>
                          </w:p>
                          <w:p w14:paraId="2A949C24" w14:textId="77777777" w:rsidR="00DD29F6" w:rsidRPr="00DD29F6" w:rsidRDefault="00DD29F6" w:rsidP="00A8190F">
                            <w:pPr>
                              <w:widowControl w:val="0"/>
                              <w:suppressAutoHyphens/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</w:pPr>
                            <w:r w:rsidRPr="00DD29F6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  <w:t>Enter number of hours worked in a week:  10</w:t>
                            </w:r>
                          </w:p>
                          <w:p w14:paraId="2236D08B" w14:textId="77777777" w:rsidR="00DD29F6" w:rsidRPr="00DD29F6" w:rsidRDefault="00DD29F6" w:rsidP="00A8190F">
                            <w:pPr>
                              <w:widowControl w:val="0"/>
                              <w:suppressAutoHyphens/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</w:pPr>
                            <w:r w:rsidRPr="00DD29F6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  <w:t>Enter hourly pay rate:  6.75</w:t>
                            </w:r>
                          </w:p>
                          <w:p w14:paraId="2BEB3891" w14:textId="77777777" w:rsidR="00DD29F6" w:rsidRPr="00DD29F6" w:rsidRDefault="00DD29F6" w:rsidP="00A8190F">
                            <w:pPr>
                              <w:widowControl w:val="0"/>
                              <w:suppressAutoHyphens/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</w:pPr>
                            <w:r w:rsidRPr="00DD29F6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  <w:t>Enter federal tax withholding rate: 0.20</w:t>
                            </w:r>
                          </w:p>
                          <w:p w14:paraId="79E5E4DE" w14:textId="77777777" w:rsidR="00DD29F6" w:rsidRPr="00DD29F6" w:rsidRDefault="00DD29F6" w:rsidP="00A8190F">
                            <w:pPr>
                              <w:widowControl w:val="0"/>
                              <w:suppressAutoHyphens/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</w:pPr>
                            <w:r w:rsidRPr="00DD29F6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  <w:t>Enter state tax withholding rate: 0.09</w:t>
                            </w:r>
                          </w:p>
                          <w:p w14:paraId="038A22D2" w14:textId="77777777" w:rsidR="00DD29F6" w:rsidRPr="00DD29F6" w:rsidRDefault="00DD29F6" w:rsidP="00A8190F">
                            <w:pPr>
                              <w:widowControl w:val="0"/>
                              <w:suppressAutoHyphens/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</w:pPr>
                          </w:p>
                          <w:p w14:paraId="656683AA" w14:textId="77777777" w:rsidR="00DD29F6" w:rsidRPr="00DD29F6" w:rsidRDefault="00DD29F6" w:rsidP="00A8190F">
                            <w:pPr>
                              <w:widowControl w:val="0"/>
                              <w:suppressAutoHyphens/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</w:pPr>
                            <w:r w:rsidRPr="00DD29F6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  <w:t>Employee Name:  Smith</w:t>
                            </w:r>
                          </w:p>
                          <w:p w14:paraId="28D6057F" w14:textId="77777777" w:rsidR="00DD29F6" w:rsidRPr="00DD29F6" w:rsidRDefault="00DD29F6" w:rsidP="00A8190F">
                            <w:pPr>
                              <w:widowControl w:val="0"/>
                              <w:suppressAutoHyphens/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</w:pPr>
                            <w:r w:rsidRPr="00DD29F6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  <w:t xml:space="preserve">Hours </w:t>
                            </w:r>
                            <w:proofErr w:type="gramStart"/>
                            <w:r w:rsidRPr="00DD29F6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  <w:t>Worked:</w:t>
                            </w:r>
                            <w:proofErr w:type="gramEnd"/>
                            <w:r w:rsidRPr="00DD29F6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  <w:t xml:space="preserve">  10.0</w:t>
                            </w:r>
                          </w:p>
                          <w:p w14:paraId="359DB2D4" w14:textId="77777777" w:rsidR="00DD29F6" w:rsidRPr="00DD29F6" w:rsidRDefault="00DD29F6" w:rsidP="00A8190F">
                            <w:pPr>
                              <w:widowControl w:val="0"/>
                              <w:suppressAutoHyphens/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</w:pPr>
                            <w:r w:rsidRPr="00DD29F6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  <w:t>Pay Rate:  $6.75</w:t>
                            </w:r>
                          </w:p>
                          <w:p w14:paraId="7DE232BF" w14:textId="77777777" w:rsidR="00DD29F6" w:rsidRPr="00DD29F6" w:rsidRDefault="00DD29F6" w:rsidP="00A8190F">
                            <w:pPr>
                              <w:widowControl w:val="0"/>
                              <w:suppressAutoHyphens/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</w:pPr>
                            <w:r w:rsidRPr="00DD29F6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  <w:t>Gross Pay:  $67.5</w:t>
                            </w:r>
                          </w:p>
                          <w:p w14:paraId="69C1D161" w14:textId="77777777" w:rsidR="00DD29F6" w:rsidRPr="00DD29F6" w:rsidRDefault="00DD29F6" w:rsidP="00A8190F">
                            <w:pPr>
                              <w:widowControl w:val="0"/>
                              <w:suppressAutoHyphens/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</w:pPr>
                            <w:r w:rsidRPr="00DD29F6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  <w:t>Deductions:</w:t>
                            </w:r>
                          </w:p>
                          <w:p w14:paraId="4B8A6A27" w14:textId="77777777" w:rsidR="00DD29F6" w:rsidRPr="00DD29F6" w:rsidRDefault="00DD29F6" w:rsidP="00A8190F">
                            <w:pPr>
                              <w:widowControl w:val="0"/>
                              <w:tabs>
                                <w:tab w:val="left" w:pos="360"/>
                              </w:tabs>
                              <w:suppressAutoHyphens/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</w:pPr>
                            <w:r w:rsidRPr="00DD29F6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  <w:tab/>
                              <w:t>Federal Withholding (20.0%): $13.5</w:t>
                            </w:r>
                          </w:p>
                          <w:p w14:paraId="181733EF" w14:textId="77777777" w:rsidR="00DD29F6" w:rsidRPr="00DD29F6" w:rsidRDefault="00DD29F6" w:rsidP="00A8190F">
                            <w:pPr>
                              <w:widowControl w:val="0"/>
                              <w:tabs>
                                <w:tab w:val="left" w:pos="360"/>
                              </w:tabs>
                              <w:suppressAutoHyphens/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</w:pPr>
                            <w:r w:rsidRPr="00DD29F6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  <w:tab/>
                              <w:t>State Withholding (9.0%): $6.07</w:t>
                            </w:r>
                          </w:p>
                          <w:p w14:paraId="4D302287" w14:textId="77777777" w:rsidR="00DD29F6" w:rsidRPr="00DD29F6" w:rsidRDefault="00DD29F6" w:rsidP="00A8190F">
                            <w:pPr>
                              <w:widowControl w:val="0"/>
                              <w:tabs>
                                <w:tab w:val="left" w:pos="360"/>
                              </w:tabs>
                              <w:suppressAutoHyphens/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</w:pPr>
                            <w:r w:rsidRPr="00DD29F6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  <w:tab/>
                              <w:t>Total Deduction:  $19.57</w:t>
                            </w:r>
                          </w:p>
                          <w:p w14:paraId="4AA9728E" w14:textId="77777777" w:rsidR="00DD29F6" w:rsidRPr="00DD29F6" w:rsidRDefault="00DD29F6" w:rsidP="004626CE">
                            <w:pPr>
                              <w:widowControl w:val="0"/>
                              <w:suppressAutoHyphens/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</w:pPr>
                            <w:r w:rsidRPr="00DD29F6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  <w:t>Net Pay:  $47.92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DFC4A" id="Text Box 1" o:spid="_x0000_s1027" type="#_x0000_t202" style="position:absolute;margin-left:2.25pt;margin-top:2.5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" filled="f" stroked="f" strokeweight=".5pt">
                <v:fill o:detectmouseclick="t"/>
                <v:textbox style="mso-fit-shape-to-text:t">
                  <w:txbxContent>
                    <w:p w14:paraId="403ACB43" w14:textId="77777777" w:rsidR="00DD29F6" w:rsidRPr="00DD29F6" w:rsidRDefault="00DD29F6" w:rsidP="00A8190F">
                      <w:pPr>
                        <w:widowControl w:val="0"/>
                        <w:suppressAutoHyphens/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</w:pPr>
                      <w:r w:rsidRPr="00DD29F6"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  <w:t>Enter Employee’s name:  Smith</w:t>
                      </w:r>
                    </w:p>
                    <w:p w14:paraId="2A949C24" w14:textId="77777777" w:rsidR="00DD29F6" w:rsidRPr="00DD29F6" w:rsidRDefault="00DD29F6" w:rsidP="00A8190F">
                      <w:pPr>
                        <w:widowControl w:val="0"/>
                        <w:suppressAutoHyphens/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</w:pPr>
                      <w:r w:rsidRPr="00DD29F6"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  <w:t>Enter number of hours worked in a week:  10</w:t>
                      </w:r>
                    </w:p>
                    <w:p w14:paraId="2236D08B" w14:textId="77777777" w:rsidR="00DD29F6" w:rsidRPr="00DD29F6" w:rsidRDefault="00DD29F6" w:rsidP="00A8190F">
                      <w:pPr>
                        <w:widowControl w:val="0"/>
                        <w:suppressAutoHyphens/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</w:pPr>
                      <w:r w:rsidRPr="00DD29F6"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  <w:t>Enter hourly pay rate:  6.75</w:t>
                      </w:r>
                    </w:p>
                    <w:p w14:paraId="2BEB3891" w14:textId="77777777" w:rsidR="00DD29F6" w:rsidRPr="00DD29F6" w:rsidRDefault="00DD29F6" w:rsidP="00A8190F">
                      <w:pPr>
                        <w:widowControl w:val="0"/>
                        <w:suppressAutoHyphens/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</w:pPr>
                      <w:r w:rsidRPr="00DD29F6"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  <w:t>Enter federal tax withholding rate: 0.20</w:t>
                      </w:r>
                    </w:p>
                    <w:p w14:paraId="79E5E4DE" w14:textId="77777777" w:rsidR="00DD29F6" w:rsidRPr="00DD29F6" w:rsidRDefault="00DD29F6" w:rsidP="00A8190F">
                      <w:pPr>
                        <w:widowControl w:val="0"/>
                        <w:suppressAutoHyphens/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</w:pPr>
                      <w:r w:rsidRPr="00DD29F6"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  <w:t>Enter state tax withholding rate: 0.09</w:t>
                      </w:r>
                    </w:p>
                    <w:p w14:paraId="038A22D2" w14:textId="77777777" w:rsidR="00DD29F6" w:rsidRPr="00DD29F6" w:rsidRDefault="00DD29F6" w:rsidP="00A8190F">
                      <w:pPr>
                        <w:widowControl w:val="0"/>
                        <w:suppressAutoHyphens/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</w:pPr>
                    </w:p>
                    <w:p w14:paraId="656683AA" w14:textId="77777777" w:rsidR="00DD29F6" w:rsidRPr="00DD29F6" w:rsidRDefault="00DD29F6" w:rsidP="00A8190F">
                      <w:pPr>
                        <w:widowControl w:val="0"/>
                        <w:suppressAutoHyphens/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</w:pPr>
                      <w:r w:rsidRPr="00DD29F6"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  <w:t>Employee Name:  Smith</w:t>
                      </w:r>
                    </w:p>
                    <w:p w14:paraId="28D6057F" w14:textId="77777777" w:rsidR="00DD29F6" w:rsidRPr="00DD29F6" w:rsidRDefault="00DD29F6" w:rsidP="00A8190F">
                      <w:pPr>
                        <w:widowControl w:val="0"/>
                        <w:suppressAutoHyphens/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</w:pPr>
                      <w:r w:rsidRPr="00DD29F6"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  <w:t xml:space="preserve">Hours </w:t>
                      </w:r>
                      <w:proofErr w:type="gramStart"/>
                      <w:r w:rsidRPr="00DD29F6"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  <w:t>Worked:</w:t>
                      </w:r>
                      <w:proofErr w:type="gramEnd"/>
                      <w:r w:rsidRPr="00DD29F6"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  <w:t xml:space="preserve">  10.0</w:t>
                      </w:r>
                    </w:p>
                    <w:p w14:paraId="359DB2D4" w14:textId="77777777" w:rsidR="00DD29F6" w:rsidRPr="00DD29F6" w:rsidRDefault="00DD29F6" w:rsidP="00A8190F">
                      <w:pPr>
                        <w:widowControl w:val="0"/>
                        <w:suppressAutoHyphens/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</w:pPr>
                      <w:r w:rsidRPr="00DD29F6"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  <w:t>Pay Rate:  $6.75</w:t>
                      </w:r>
                    </w:p>
                    <w:p w14:paraId="7DE232BF" w14:textId="77777777" w:rsidR="00DD29F6" w:rsidRPr="00DD29F6" w:rsidRDefault="00DD29F6" w:rsidP="00A8190F">
                      <w:pPr>
                        <w:widowControl w:val="0"/>
                        <w:suppressAutoHyphens/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</w:pPr>
                      <w:r w:rsidRPr="00DD29F6"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  <w:t>Gross Pay:  $67.5</w:t>
                      </w:r>
                    </w:p>
                    <w:p w14:paraId="69C1D161" w14:textId="77777777" w:rsidR="00DD29F6" w:rsidRPr="00DD29F6" w:rsidRDefault="00DD29F6" w:rsidP="00A8190F">
                      <w:pPr>
                        <w:widowControl w:val="0"/>
                        <w:suppressAutoHyphens/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</w:pPr>
                      <w:r w:rsidRPr="00DD29F6"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  <w:t>Deductions:</w:t>
                      </w:r>
                    </w:p>
                    <w:p w14:paraId="4B8A6A27" w14:textId="77777777" w:rsidR="00DD29F6" w:rsidRPr="00DD29F6" w:rsidRDefault="00DD29F6" w:rsidP="00A8190F">
                      <w:pPr>
                        <w:widowControl w:val="0"/>
                        <w:tabs>
                          <w:tab w:val="left" w:pos="360"/>
                        </w:tabs>
                        <w:suppressAutoHyphens/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</w:pPr>
                      <w:r w:rsidRPr="00DD29F6"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  <w:tab/>
                        <w:t>Federal Withholding (20.0%): $13.5</w:t>
                      </w:r>
                    </w:p>
                    <w:p w14:paraId="181733EF" w14:textId="77777777" w:rsidR="00DD29F6" w:rsidRPr="00DD29F6" w:rsidRDefault="00DD29F6" w:rsidP="00A8190F">
                      <w:pPr>
                        <w:widowControl w:val="0"/>
                        <w:tabs>
                          <w:tab w:val="left" w:pos="360"/>
                        </w:tabs>
                        <w:suppressAutoHyphens/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</w:pPr>
                      <w:r w:rsidRPr="00DD29F6"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  <w:tab/>
                        <w:t>State Withholding (9.0%): $6.07</w:t>
                      </w:r>
                    </w:p>
                    <w:p w14:paraId="4D302287" w14:textId="77777777" w:rsidR="00DD29F6" w:rsidRPr="00DD29F6" w:rsidRDefault="00DD29F6" w:rsidP="00A8190F">
                      <w:pPr>
                        <w:widowControl w:val="0"/>
                        <w:tabs>
                          <w:tab w:val="left" w:pos="360"/>
                        </w:tabs>
                        <w:suppressAutoHyphens/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</w:pPr>
                      <w:r w:rsidRPr="00DD29F6"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  <w:tab/>
                        <w:t>Total Deduction:  $19.57</w:t>
                      </w:r>
                    </w:p>
                    <w:p w14:paraId="4AA9728E" w14:textId="77777777" w:rsidR="00DD29F6" w:rsidRPr="00DD29F6" w:rsidRDefault="00DD29F6" w:rsidP="004626CE">
                      <w:pPr>
                        <w:widowControl w:val="0"/>
                        <w:suppressAutoHyphens/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</w:pPr>
                      <w:r w:rsidRPr="00DD29F6"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  <w:t>Net Pay:  $47.92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D29F6">
        <w:rPr>
          <w:rFonts w:asciiTheme="majorHAnsi" w:hAnsiTheme="majorHAnsi" w:cstheme="majorHAnsi"/>
          <w:b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F45993E" wp14:editId="3D3C69A6">
                <wp:simplePos x="0" y="0"/>
                <wp:positionH relativeFrom="column">
                  <wp:posOffset>262255</wp:posOffset>
                </wp:positionH>
                <wp:positionV relativeFrom="paragraph">
                  <wp:posOffset>32385</wp:posOffset>
                </wp:positionV>
                <wp:extent cx="2806700" cy="26517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2651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1CC8DD" w14:textId="77777777" w:rsidR="00103D87" w:rsidRPr="00DD29F6" w:rsidRDefault="00103D87" w:rsidP="00DD29F6">
                            <w:pPr>
                              <w:widowControl w:val="0"/>
                              <w:suppressAutoHyphens/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</w:pPr>
                            <w:r w:rsidRPr="00DD29F6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  <w:t>Enter Employee’s name:  Smith</w:t>
                            </w:r>
                          </w:p>
                          <w:p w14:paraId="5452B0C2" w14:textId="77777777" w:rsidR="00103D87" w:rsidRPr="00DD29F6" w:rsidRDefault="00103D87" w:rsidP="00DD29F6">
                            <w:pPr>
                              <w:widowControl w:val="0"/>
                              <w:suppressAutoHyphens/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</w:pPr>
                            <w:r w:rsidRPr="00DD29F6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  <w:t>Enter number of hours worked in a week:  10</w:t>
                            </w:r>
                          </w:p>
                          <w:p w14:paraId="0353E0AA" w14:textId="77777777" w:rsidR="00103D87" w:rsidRPr="00DD29F6" w:rsidRDefault="00103D87" w:rsidP="00DD29F6">
                            <w:pPr>
                              <w:widowControl w:val="0"/>
                              <w:suppressAutoHyphens/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</w:pPr>
                            <w:r w:rsidRPr="00DD29F6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  <w:t>Enter hourly pay rate:  6.75</w:t>
                            </w:r>
                          </w:p>
                          <w:p w14:paraId="43DE9999" w14:textId="289C5B1F" w:rsidR="00103D87" w:rsidRPr="00DD29F6" w:rsidRDefault="00103D87" w:rsidP="00DD29F6">
                            <w:pPr>
                              <w:widowControl w:val="0"/>
                              <w:suppressAutoHyphens/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</w:pPr>
                            <w:r w:rsidRPr="00DD29F6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  <w:t>Enter federal tax withholding rate: 20</w:t>
                            </w:r>
                          </w:p>
                          <w:p w14:paraId="4DB75322" w14:textId="3D109175" w:rsidR="00103D87" w:rsidRPr="00DD29F6" w:rsidRDefault="00103D87" w:rsidP="00DD29F6">
                            <w:pPr>
                              <w:widowControl w:val="0"/>
                              <w:suppressAutoHyphens/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</w:pPr>
                            <w:r w:rsidRPr="00DD29F6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  <w:t>Enter state tax withholding rate: 9</w:t>
                            </w:r>
                          </w:p>
                          <w:p w14:paraId="0CFD13F3" w14:textId="77777777" w:rsidR="00103D87" w:rsidRPr="00DD29F6" w:rsidRDefault="00103D87" w:rsidP="00DD29F6">
                            <w:pPr>
                              <w:widowControl w:val="0"/>
                              <w:suppressAutoHyphens/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</w:pPr>
                          </w:p>
                          <w:p w14:paraId="63F30786" w14:textId="77777777" w:rsidR="00103D87" w:rsidRPr="00DD29F6" w:rsidRDefault="00103D87" w:rsidP="00DD29F6">
                            <w:pPr>
                              <w:widowControl w:val="0"/>
                              <w:suppressAutoHyphens/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</w:pPr>
                            <w:r w:rsidRPr="00DD29F6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  <w:t>Employee Name:  Smith</w:t>
                            </w:r>
                          </w:p>
                          <w:p w14:paraId="7D748CFF" w14:textId="77777777" w:rsidR="00103D87" w:rsidRPr="00DD29F6" w:rsidRDefault="00103D87" w:rsidP="00DD29F6">
                            <w:pPr>
                              <w:widowControl w:val="0"/>
                              <w:suppressAutoHyphens/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</w:pPr>
                            <w:r w:rsidRPr="00DD29F6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  <w:t>Hours Worked:  10.0</w:t>
                            </w:r>
                          </w:p>
                          <w:p w14:paraId="7B52135C" w14:textId="77777777" w:rsidR="00103D87" w:rsidRPr="00DD29F6" w:rsidRDefault="00103D87" w:rsidP="00DD29F6">
                            <w:pPr>
                              <w:widowControl w:val="0"/>
                              <w:suppressAutoHyphens/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</w:pPr>
                            <w:r w:rsidRPr="00DD29F6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  <w:t>Pay Rate:  $6.75</w:t>
                            </w:r>
                          </w:p>
                          <w:p w14:paraId="16BDB306" w14:textId="77777777" w:rsidR="00103D87" w:rsidRPr="00DD29F6" w:rsidRDefault="00103D87" w:rsidP="00DD29F6">
                            <w:pPr>
                              <w:widowControl w:val="0"/>
                              <w:suppressAutoHyphens/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</w:pPr>
                            <w:r w:rsidRPr="00DD29F6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  <w:t>Gross Pay:  $67.5</w:t>
                            </w:r>
                          </w:p>
                          <w:p w14:paraId="0689B7BD" w14:textId="77777777" w:rsidR="00103D87" w:rsidRPr="00DD29F6" w:rsidRDefault="00103D87" w:rsidP="00DD29F6">
                            <w:pPr>
                              <w:widowControl w:val="0"/>
                              <w:suppressAutoHyphens/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</w:pPr>
                            <w:r w:rsidRPr="00DD29F6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  <w:t>Deductions:</w:t>
                            </w:r>
                          </w:p>
                          <w:p w14:paraId="6C5A76DE" w14:textId="77777777" w:rsidR="00103D87" w:rsidRPr="00DD29F6" w:rsidRDefault="00103D87" w:rsidP="00DD29F6">
                            <w:pPr>
                              <w:widowControl w:val="0"/>
                              <w:suppressAutoHyphens/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</w:pPr>
                            <w:r w:rsidRPr="00DD29F6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  <w:tab/>
                              <w:t>Federal Withholding (20.0%): $13.5</w:t>
                            </w:r>
                          </w:p>
                          <w:p w14:paraId="658F1F1A" w14:textId="77777777" w:rsidR="00103D87" w:rsidRPr="00DD29F6" w:rsidRDefault="00103D87" w:rsidP="00DD29F6">
                            <w:pPr>
                              <w:widowControl w:val="0"/>
                              <w:suppressAutoHyphens/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</w:pPr>
                            <w:r w:rsidRPr="00DD29F6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  <w:tab/>
                              <w:t>State Withholding (9.0%): $6.07</w:t>
                            </w:r>
                          </w:p>
                          <w:p w14:paraId="3EA91D69" w14:textId="77777777" w:rsidR="00103D87" w:rsidRPr="00DD29F6" w:rsidRDefault="00103D87" w:rsidP="00DD29F6">
                            <w:pPr>
                              <w:widowControl w:val="0"/>
                              <w:suppressAutoHyphens/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</w:pPr>
                            <w:r w:rsidRPr="00DD29F6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  <w:tab/>
                              <w:t>Total Deduction:  $19.57</w:t>
                            </w:r>
                          </w:p>
                          <w:p w14:paraId="78DA0D5F" w14:textId="77777777" w:rsidR="00103D87" w:rsidRPr="00DD29F6" w:rsidRDefault="00103D87" w:rsidP="00DD29F6">
                            <w:pPr>
                              <w:widowControl w:val="0"/>
                              <w:suppressAutoHyphens/>
                              <w:rPr>
                                <w:rFonts w:asciiTheme="majorHAnsi" w:hAnsiTheme="majorHAnsi" w:cstheme="majorHAnsi"/>
                                <w:b/>
                                <w:sz w:val="18"/>
                              </w:rPr>
                            </w:pPr>
                            <w:r w:rsidRPr="00DD29F6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</w:rPr>
                              <w:t>Net Pay:  $47.92</w:t>
                            </w:r>
                          </w:p>
                          <w:p w14:paraId="603FF99C" w14:textId="77777777" w:rsidR="00103D87" w:rsidRPr="00DD29F6" w:rsidRDefault="00103D87" w:rsidP="00DD29F6">
                            <w:pPr>
                              <w:ind w:right="-720"/>
                              <w:rPr>
                                <w:rFonts w:asciiTheme="majorHAnsi" w:hAnsiTheme="majorHAnsi" w:cstheme="majorHAnsi"/>
                                <w:sz w:val="18"/>
                              </w:rPr>
                            </w:pPr>
                          </w:p>
                          <w:p w14:paraId="5D524D6B" w14:textId="77777777" w:rsidR="00103D87" w:rsidRPr="00DD29F6" w:rsidRDefault="00103D87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5993E" id="Text Box 2" o:spid="_x0000_s1028" type="#_x0000_t202" style="position:absolute;margin-left:20.65pt;margin-top:2.55pt;width:221pt;height:20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" filled="f" stroked="f" strokeweight=".5pt">
                <v:textbox>
                  <w:txbxContent>
                    <w:p w14:paraId="7D1CC8DD" w14:textId="77777777" w:rsidR="00103D87" w:rsidRPr="00DD29F6" w:rsidRDefault="00103D87" w:rsidP="00DD29F6">
                      <w:pPr>
                        <w:widowControl w:val="0"/>
                        <w:suppressAutoHyphens/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</w:pPr>
                      <w:r w:rsidRPr="00DD29F6"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  <w:t>Enter Employee’s name:  Smith</w:t>
                      </w:r>
                    </w:p>
                    <w:p w14:paraId="5452B0C2" w14:textId="77777777" w:rsidR="00103D87" w:rsidRPr="00DD29F6" w:rsidRDefault="00103D87" w:rsidP="00DD29F6">
                      <w:pPr>
                        <w:widowControl w:val="0"/>
                        <w:suppressAutoHyphens/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</w:pPr>
                      <w:r w:rsidRPr="00DD29F6"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  <w:t>Enter number of hours worked in a week:  10</w:t>
                      </w:r>
                    </w:p>
                    <w:p w14:paraId="0353E0AA" w14:textId="77777777" w:rsidR="00103D87" w:rsidRPr="00DD29F6" w:rsidRDefault="00103D87" w:rsidP="00DD29F6">
                      <w:pPr>
                        <w:widowControl w:val="0"/>
                        <w:suppressAutoHyphens/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</w:pPr>
                      <w:r w:rsidRPr="00DD29F6"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  <w:t>Enter hourly pay rate:  6.75</w:t>
                      </w:r>
                    </w:p>
                    <w:p w14:paraId="43DE9999" w14:textId="289C5B1F" w:rsidR="00103D87" w:rsidRPr="00DD29F6" w:rsidRDefault="00103D87" w:rsidP="00DD29F6">
                      <w:pPr>
                        <w:widowControl w:val="0"/>
                        <w:suppressAutoHyphens/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</w:pPr>
                      <w:r w:rsidRPr="00DD29F6"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  <w:t>Enter federal tax withholding rate: 20</w:t>
                      </w:r>
                    </w:p>
                    <w:p w14:paraId="4DB75322" w14:textId="3D109175" w:rsidR="00103D87" w:rsidRPr="00DD29F6" w:rsidRDefault="00103D87" w:rsidP="00DD29F6">
                      <w:pPr>
                        <w:widowControl w:val="0"/>
                        <w:suppressAutoHyphens/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</w:pPr>
                      <w:r w:rsidRPr="00DD29F6"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  <w:t>Enter state tax withholding rate: 9</w:t>
                      </w:r>
                    </w:p>
                    <w:p w14:paraId="0CFD13F3" w14:textId="77777777" w:rsidR="00103D87" w:rsidRPr="00DD29F6" w:rsidRDefault="00103D87" w:rsidP="00DD29F6">
                      <w:pPr>
                        <w:widowControl w:val="0"/>
                        <w:suppressAutoHyphens/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</w:pPr>
                    </w:p>
                    <w:p w14:paraId="63F30786" w14:textId="77777777" w:rsidR="00103D87" w:rsidRPr="00DD29F6" w:rsidRDefault="00103D87" w:rsidP="00DD29F6">
                      <w:pPr>
                        <w:widowControl w:val="0"/>
                        <w:suppressAutoHyphens/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</w:pPr>
                      <w:r w:rsidRPr="00DD29F6"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  <w:t>Employee Name:  Smith</w:t>
                      </w:r>
                    </w:p>
                    <w:p w14:paraId="7D748CFF" w14:textId="77777777" w:rsidR="00103D87" w:rsidRPr="00DD29F6" w:rsidRDefault="00103D87" w:rsidP="00DD29F6">
                      <w:pPr>
                        <w:widowControl w:val="0"/>
                        <w:suppressAutoHyphens/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</w:pPr>
                      <w:r w:rsidRPr="00DD29F6"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  <w:t>Hours Worked:  10.0</w:t>
                      </w:r>
                    </w:p>
                    <w:p w14:paraId="7B52135C" w14:textId="77777777" w:rsidR="00103D87" w:rsidRPr="00DD29F6" w:rsidRDefault="00103D87" w:rsidP="00DD29F6">
                      <w:pPr>
                        <w:widowControl w:val="0"/>
                        <w:suppressAutoHyphens/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</w:pPr>
                      <w:r w:rsidRPr="00DD29F6"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  <w:t>Pay Rate:  $6.75</w:t>
                      </w:r>
                    </w:p>
                    <w:p w14:paraId="16BDB306" w14:textId="77777777" w:rsidR="00103D87" w:rsidRPr="00DD29F6" w:rsidRDefault="00103D87" w:rsidP="00DD29F6">
                      <w:pPr>
                        <w:widowControl w:val="0"/>
                        <w:suppressAutoHyphens/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</w:pPr>
                      <w:r w:rsidRPr="00DD29F6"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  <w:t>Gross Pay:  $67.5</w:t>
                      </w:r>
                    </w:p>
                    <w:p w14:paraId="0689B7BD" w14:textId="77777777" w:rsidR="00103D87" w:rsidRPr="00DD29F6" w:rsidRDefault="00103D87" w:rsidP="00DD29F6">
                      <w:pPr>
                        <w:widowControl w:val="0"/>
                        <w:suppressAutoHyphens/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</w:pPr>
                      <w:r w:rsidRPr="00DD29F6"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  <w:t>Deductions:</w:t>
                      </w:r>
                    </w:p>
                    <w:p w14:paraId="6C5A76DE" w14:textId="77777777" w:rsidR="00103D87" w:rsidRPr="00DD29F6" w:rsidRDefault="00103D87" w:rsidP="00DD29F6">
                      <w:pPr>
                        <w:widowControl w:val="0"/>
                        <w:suppressAutoHyphens/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</w:pPr>
                      <w:r w:rsidRPr="00DD29F6"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  <w:tab/>
                        <w:t>Federal Withholding (20.0%): $13.5</w:t>
                      </w:r>
                    </w:p>
                    <w:p w14:paraId="658F1F1A" w14:textId="77777777" w:rsidR="00103D87" w:rsidRPr="00DD29F6" w:rsidRDefault="00103D87" w:rsidP="00DD29F6">
                      <w:pPr>
                        <w:widowControl w:val="0"/>
                        <w:suppressAutoHyphens/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</w:pPr>
                      <w:r w:rsidRPr="00DD29F6"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  <w:tab/>
                        <w:t>State Withholding (9.0%): $6.07</w:t>
                      </w:r>
                    </w:p>
                    <w:p w14:paraId="3EA91D69" w14:textId="77777777" w:rsidR="00103D87" w:rsidRPr="00DD29F6" w:rsidRDefault="00103D87" w:rsidP="00DD29F6">
                      <w:pPr>
                        <w:widowControl w:val="0"/>
                        <w:suppressAutoHyphens/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</w:pPr>
                      <w:r w:rsidRPr="00DD29F6"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  <w:tab/>
                        <w:t>Total Deduction:  $19.57</w:t>
                      </w:r>
                    </w:p>
                    <w:p w14:paraId="78DA0D5F" w14:textId="77777777" w:rsidR="00103D87" w:rsidRPr="00DD29F6" w:rsidRDefault="00103D87" w:rsidP="00DD29F6">
                      <w:pPr>
                        <w:widowControl w:val="0"/>
                        <w:suppressAutoHyphens/>
                        <w:rPr>
                          <w:rFonts w:asciiTheme="majorHAnsi" w:hAnsiTheme="majorHAnsi" w:cstheme="majorHAnsi"/>
                          <w:b/>
                          <w:sz w:val="18"/>
                        </w:rPr>
                      </w:pPr>
                      <w:r w:rsidRPr="00DD29F6">
                        <w:rPr>
                          <w:rFonts w:asciiTheme="majorHAnsi" w:hAnsiTheme="majorHAnsi" w:cstheme="majorHAnsi"/>
                          <w:b/>
                          <w:sz w:val="22"/>
                        </w:rPr>
                        <w:t>Net Pay:  $47.92</w:t>
                      </w:r>
                    </w:p>
                    <w:p w14:paraId="603FF99C" w14:textId="77777777" w:rsidR="00103D87" w:rsidRPr="00DD29F6" w:rsidRDefault="00103D87" w:rsidP="00DD29F6">
                      <w:pPr>
                        <w:ind w:right="-720"/>
                        <w:rPr>
                          <w:rFonts w:asciiTheme="majorHAnsi" w:hAnsiTheme="majorHAnsi" w:cstheme="majorHAnsi"/>
                          <w:sz w:val="18"/>
                        </w:rPr>
                      </w:pPr>
                    </w:p>
                    <w:p w14:paraId="5D524D6B" w14:textId="77777777" w:rsidR="00103D87" w:rsidRPr="00DD29F6" w:rsidRDefault="00103D87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A3848" w:rsidRPr="00DD29F6" w:rsidSect="00DD2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DDEE5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Aria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Aria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Aria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Aria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Aria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Aria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Aria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Aria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Arial"/>
        <w:sz w:val="18"/>
        <w:szCs w:val="18"/>
      </w:r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Aria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Aria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Aria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Aria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Aria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Aria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Aria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Aria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Arial"/>
        <w:sz w:val="18"/>
        <w:szCs w:val="18"/>
      </w:rPr>
    </w:lvl>
  </w:abstractNum>
  <w:abstractNum w:abstractNumId="3" w15:restartNumberingAfterBreak="0">
    <w:nsid w:val="29253033"/>
    <w:multiLevelType w:val="hybridMultilevel"/>
    <w:tmpl w:val="4992C236"/>
    <w:lvl w:ilvl="0" w:tplc="EFC279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D3A8D"/>
    <w:multiLevelType w:val="hybridMultilevel"/>
    <w:tmpl w:val="D81679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95846"/>
    <w:multiLevelType w:val="hybridMultilevel"/>
    <w:tmpl w:val="6ED8F5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A3A"/>
    <w:rsid w:val="00103D87"/>
    <w:rsid w:val="00112AA7"/>
    <w:rsid w:val="00302E02"/>
    <w:rsid w:val="00331A3A"/>
    <w:rsid w:val="004A1EA2"/>
    <w:rsid w:val="006A3848"/>
    <w:rsid w:val="007B11EE"/>
    <w:rsid w:val="0085618A"/>
    <w:rsid w:val="00A8190F"/>
    <w:rsid w:val="00BC611A"/>
    <w:rsid w:val="00C6407F"/>
    <w:rsid w:val="00DD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A4FA6"/>
  <w14:defaultImageDpi w14:val="300"/>
  <w15:docId w15:val="{1802A86E-7409-4AEB-90BF-82A713B1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F6B31"/>
    <w:rPr>
      <w:color w:val="0000FF"/>
      <w:u w:val="single"/>
    </w:rPr>
  </w:style>
  <w:style w:type="paragraph" w:styleId="ListParagraph">
    <w:name w:val="List Paragraph"/>
    <w:basedOn w:val="Normal"/>
    <w:uiPriority w:val="72"/>
    <w:rsid w:val="00A81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282</vt:lpstr>
    </vt:vector>
  </TitlesOfParts>
  <Company>Spokane Community College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282</dc:title>
  <dc:subject/>
  <dc:creator>Computer Services</dc:creator>
  <cp:keywords/>
  <dc:description/>
  <cp:lastModifiedBy>Komarek, Lynn</cp:lastModifiedBy>
  <cp:revision>7</cp:revision>
  <dcterms:created xsi:type="dcterms:W3CDTF">2012-12-28T21:33:00Z</dcterms:created>
  <dcterms:modified xsi:type="dcterms:W3CDTF">2018-12-28T20:44:00Z</dcterms:modified>
</cp:coreProperties>
</file>