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A1BA" w14:textId="5A51E9D1" w:rsidR="00D328A0" w:rsidRDefault="00D328A0">
      <w:r>
        <w:t xml:space="preserve">Forms for </w:t>
      </w:r>
      <w:r w:rsidR="00A142AA">
        <w:t>non-technical</w:t>
      </w:r>
      <w:r>
        <w:t xml:space="preserve"> audience</w:t>
      </w:r>
    </w:p>
    <w:p w14:paraId="5C827F20" w14:textId="269CFD9F" w:rsidR="00534A1E" w:rsidRDefault="00D328A0">
      <w:hyperlink r:id="rId4" w:history="1">
        <w:r w:rsidRPr="00DD080E">
          <w:rPr>
            <w:rStyle w:val="Hyperlink"/>
          </w:rPr>
          <w:t>https://forms.gle/YoosHbCPE5Dnn42a9</w:t>
        </w:r>
      </w:hyperlink>
    </w:p>
    <w:p w14:paraId="7D7ACA0F" w14:textId="1DE43E27" w:rsidR="00D328A0" w:rsidRDefault="00D328A0">
      <w:r>
        <w:t xml:space="preserve">forms for technical </w:t>
      </w:r>
      <w:r w:rsidR="00A142AA">
        <w:t xml:space="preserve">audience </w:t>
      </w:r>
    </w:p>
    <w:p w14:paraId="71448D28" w14:textId="63912B44" w:rsidR="00A142AA" w:rsidRDefault="00A142AA">
      <w:hyperlink r:id="rId5" w:history="1">
        <w:r w:rsidRPr="00DD080E">
          <w:rPr>
            <w:rStyle w:val="Hyperlink"/>
          </w:rPr>
          <w:t>https://forms.gle/BXweYJjLBEj3BizC8</w:t>
        </w:r>
      </w:hyperlink>
    </w:p>
    <w:p w14:paraId="63659115" w14:textId="77777777" w:rsidR="00A142AA" w:rsidRDefault="00A142AA"/>
    <w:sectPr w:rsidR="00A1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1E"/>
    <w:rsid w:val="00102317"/>
    <w:rsid w:val="00534A1E"/>
    <w:rsid w:val="005F5F39"/>
    <w:rsid w:val="00A142AA"/>
    <w:rsid w:val="00D3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97CA"/>
  <w15:chartTrackingRefBased/>
  <w15:docId w15:val="{4A67456F-E008-4DFF-BADD-DC11D105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BXweYJjLBEj3BizC8" TargetMode="External"/><Relationship Id="rId4" Type="http://schemas.openxmlformats.org/officeDocument/2006/relationships/hyperlink" Target="https://forms.gle/YoosHbCPE5Dnn42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EXAM1249</dc:creator>
  <cp:keywords/>
  <dc:description/>
  <cp:lastModifiedBy>Exam Account</cp:lastModifiedBy>
  <cp:revision>4</cp:revision>
  <dcterms:created xsi:type="dcterms:W3CDTF">2024-04-29T13:39:00Z</dcterms:created>
  <dcterms:modified xsi:type="dcterms:W3CDTF">2024-04-30T08:51:00Z</dcterms:modified>
</cp:coreProperties>
</file>