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81120030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fr-CA"/>
        </w:rPr>
      </w:sdtEndPr>
      <w:sdtContent>
        <w:p w:rsidR="006E313E" w:rsidRDefault="006E313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  <w:lang w:val="fr-CA"/>
            </w:rPr>
            <w:alias w:val="Title"/>
            <w:tag w:val=""/>
            <w:id w:val="1735040861"/>
            <w:placeholder>
              <w:docPart w:val="BE9D2F2F12B8461BAA81CAB26A02C1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6E313E" w:rsidRPr="006E313E" w:rsidRDefault="006E313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r-CA"/>
                </w:rPr>
              </w:pPr>
              <w:r w:rsidRPr="006E313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  <w:lang w:val="fr-CA"/>
                </w:rPr>
                <w:t>Gestion des risque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  <w:lang w:val="fr-CA"/>
                </w:rPr>
                <w:t>s</w:t>
              </w:r>
              <w:r w:rsidRPr="006E313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  <w:lang w:val="fr-CA"/>
                </w:rPr>
                <w:t xml:space="preserve"> informatique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CA"/>
            </w:rPr>
            <w:alias w:val="Subtitle"/>
            <w:tag w:val=""/>
            <w:id w:val="328029620"/>
            <w:placeholder>
              <w:docPart w:val="4F0247C800B74444A2C017CE22324A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E313E" w:rsidRPr="006E313E" w:rsidRDefault="006E313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fr-CA"/>
                </w:rPr>
              </w:pPr>
              <w:r w:rsidRPr="006E313E">
                <w:rPr>
                  <w:color w:val="5B9BD5" w:themeColor="accent1"/>
                  <w:sz w:val="28"/>
                  <w:szCs w:val="28"/>
                  <w:lang w:val="fr-CA"/>
                </w:rPr>
                <w:t>Travaux pratique 1</w:t>
              </w:r>
            </w:p>
          </w:sdtContent>
        </w:sdt>
        <w:p w:rsidR="006E313E" w:rsidRDefault="006E313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E313E" w:rsidRDefault="007D29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11, 2025</w:t>
                                    </w:r>
                                  </w:p>
                                </w:sdtContent>
                              </w:sdt>
                              <w:p w:rsidR="006E313E" w:rsidRDefault="006E313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D29BB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E313E" w:rsidRDefault="006E313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D29BB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E313E" w:rsidRDefault="007D29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11, 2025</w:t>
                              </w:r>
                            </w:p>
                          </w:sdtContent>
                        </w:sdt>
                        <w:p w:rsidR="006E313E" w:rsidRDefault="006E313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D29BB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6E313E" w:rsidRDefault="006E313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D29BB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313E" w:rsidRDefault="006E313E">
          <w:r w:rsidRPr="006E313E">
            <w:rPr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88F1C19" wp14:editId="75359364">
                    <wp:simplePos x="0" y="0"/>
                    <wp:positionH relativeFrom="margin">
                      <wp:posOffset>1784350</wp:posOffset>
                    </wp:positionH>
                    <wp:positionV relativeFrom="paragraph">
                      <wp:posOffset>2176780</wp:posOffset>
                    </wp:positionV>
                    <wp:extent cx="2360930" cy="140462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313E" w:rsidRPr="008B4E0C" w:rsidRDefault="006E313E" w:rsidP="006E313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40"/>
                                  </w:rPr>
                                  <w:t>Étudiant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88F1C19" id="Text Box 2" o:spid="_x0000_s1027" type="#_x0000_t202" style="position:absolute;margin-left:140.5pt;margin-top:17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" filled="f" stroked="f">
                    <v:textbox style="mso-fit-shape-to-text:t">
                      <w:txbxContent>
                        <w:p w:rsidR="006E313E" w:rsidRPr="008B4E0C" w:rsidRDefault="006E313E" w:rsidP="006E313E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2E74B5" w:themeColor="accent1" w:themeShade="BF"/>
                              <w:sz w:val="4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2E74B5" w:themeColor="accent1" w:themeShade="BF"/>
                              <w:sz w:val="40"/>
                            </w:rPr>
                            <w:t>Étudiant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E313E">
            <w:rPr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BB2FC84" wp14:editId="7C8E3E0C">
                    <wp:simplePos x="0" y="0"/>
                    <wp:positionH relativeFrom="margin">
                      <wp:posOffset>1784350</wp:posOffset>
                    </wp:positionH>
                    <wp:positionV relativeFrom="paragraph">
                      <wp:posOffset>2456180</wp:posOffset>
                    </wp:positionV>
                    <wp:extent cx="2360930" cy="1404620"/>
                    <wp:effectExtent l="0" t="0" r="0" b="0"/>
                    <wp:wrapSquare wrapText="bothSides"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313E" w:rsidRPr="008B4E0C" w:rsidRDefault="006E313E" w:rsidP="006E313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>Alexis Joël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BB2FC84" id="Text Box 4" o:spid="_x0000_s1028" type="#_x0000_t202" style="position:absolute;margin-left:140.5pt;margin-top:193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w9EAIAAPo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" filled="f" stroked="f">
                    <v:textbox style="mso-fit-shape-to-text:t">
                      <w:txbxContent>
                        <w:p w:rsidR="006E313E" w:rsidRPr="008B4E0C" w:rsidRDefault="006E313E" w:rsidP="006E313E">
                          <w:pPr>
                            <w:jc w:val="center"/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>Alexis Joël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E313E">
            <w:rPr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46A229C" wp14:editId="66BE9482">
                    <wp:simplePos x="0" y="0"/>
                    <wp:positionH relativeFrom="margin">
                      <wp:posOffset>1784350</wp:posOffset>
                    </wp:positionH>
                    <wp:positionV relativeFrom="paragraph">
                      <wp:posOffset>716280</wp:posOffset>
                    </wp:positionV>
                    <wp:extent cx="2360930" cy="1404620"/>
                    <wp:effectExtent l="0" t="0" r="0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313E" w:rsidRPr="008B4E0C" w:rsidRDefault="006E313E" w:rsidP="006E313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40"/>
                                    <w:lang w:val="en-US"/>
                                  </w:rPr>
                                </w:pPr>
                                <w:r w:rsidRPr="008B4E0C"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40"/>
                                  </w:rPr>
                                  <w:t>Professeur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46A229C" id="_x0000_s1029" type="#_x0000_t202" style="position:absolute;margin-left:140.5pt;margin-top:56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" filled="f" stroked="f">
                    <v:textbox style="mso-fit-shape-to-text:t">
                      <w:txbxContent>
                        <w:p w:rsidR="006E313E" w:rsidRPr="008B4E0C" w:rsidRDefault="006E313E" w:rsidP="006E313E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2E74B5" w:themeColor="accent1" w:themeShade="BF"/>
                              <w:sz w:val="40"/>
                              <w:lang w:val="en-US"/>
                            </w:rPr>
                          </w:pPr>
                          <w:r w:rsidRPr="008B4E0C">
                            <w:rPr>
                              <w:rFonts w:asciiTheme="majorHAnsi" w:hAnsiTheme="majorHAnsi" w:cstheme="majorHAnsi"/>
                              <w:color w:val="2E74B5" w:themeColor="accent1" w:themeShade="BF"/>
                              <w:sz w:val="40"/>
                            </w:rPr>
                            <w:t>Professeur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E313E">
            <w:rPr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1D8DEBC" wp14:editId="47E57A29">
                    <wp:simplePos x="0" y="0"/>
                    <wp:positionH relativeFrom="margin">
                      <wp:posOffset>1784350</wp:posOffset>
                    </wp:positionH>
                    <wp:positionV relativeFrom="paragraph">
                      <wp:posOffset>1071880</wp:posOffset>
                    </wp:positionV>
                    <wp:extent cx="2360930" cy="140462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313E" w:rsidRPr="008B4E0C" w:rsidRDefault="007D29BB" w:rsidP="006E313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 xml:space="preserve">Austin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>Waff</w:t>
                                </w:r>
                                <w:r w:rsidRPr="007D29BB"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>o</w:t>
                                </w:r>
                                <w:proofErr w:type="spellEnd"/>
                                <w:r w:rsidRPr="007D29BB"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7D29BB"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>Kouhoué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D8DEBC" id="_x0000_s1030" type="#_x0000_t202" style="position:absolute;margin-left:140.5pt;margin-top:84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L9EAIAAPo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" filled="f" stroked="f">
                    <v:textbox style="mso-fit-shape-to-text:t">
                      <w:txbxContent>
                        <w:p w:rsidR="006E313E" w:rsidRPr="008B4E0C" w:rsidRDefault="007D29BB" w:rsidP="006E313E">
                          <w:pPr>
                            <w:jc w:val="center"/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 xml:space="preserve">Austin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>Waff</w:t>
                          </w:r>
                          <w:r w:rsidRPr="007D29BB"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>o</w:t>
                          </w:r>
                          <w:proofErr w:type="spellEnd"/>
                          <w:r w:rsidRPr="007D29BB"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7D29BB"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>Kouhoué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lastRenderedPageBreak/>
        <w:t xml:space="preserve">## Exercice 1 : Initialiser un dépôt Git local 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 Création du dossier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spellStart"/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mkdir</w:t>
      </w:r>
      <w:proofErr w:type="spellEnd"/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mon-projet-git`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cd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mon-projet-git`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 Création du fichier </w:t>
      </w:r>
      <w:r w:rsidRPr="006E313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fr-CA"/>
        </w:rPr>
        <w:t>`index.txt`</w:t>
      </w: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spellStart"/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echo</w:t>
      </w:r>
      <w:proofErr w:type="spellEnd"/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"Que c'est bon d'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ecrire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en ligne de commande, c'est plus rapide et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precis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." &gt; index.txt`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 Initialisation du dépôt Git et premier commit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init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add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index.txt`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commit -m "Initialisation du projet avec index.txt"`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## Exercice 2 : Travailler avec l’historique Git 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 Modification du fichier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spellStart"/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echo</w:t>
      </w:r>
      <w:proofErr w:type="spellEnd"/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"Ajout d'une nouvelle ligne" &gt;&gt; index.txt`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add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index.txt`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commit -m "Modification de index.txt"`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 Vérification des changements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status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 Annulation des modifications avant commit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checkout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-- index.txt`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## Exercice 3 : Ajouter un fichier README.md 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 Création du fichier </w:t>
      </w:r>
      <w:r w:rsidRPr="006E313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fr-CA"/>
        </w:rPr>
        <w:t>`README.md`</w:t>
      </w: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spellStart"/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echo</w:t>
      </w:r>
      <w:proofErr w:type="spellEnd"/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"# Mon Projet Git\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nPetit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test de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versionnage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avec Git." &gt; README.md`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 Ajout et commit du fichier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add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README.md`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commit -m "Ajout du README.md"`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## Exercice 4 : Créer un dépôt </w:t>
      </w:r>
      <w:proofErr w:type="spellStart"/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GitHub</w:t>
      </w:r>
      <w:proofErr w:type="spellEnd"/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 et pousser le projet 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 Création du dépôt sur </w:t>
      </w:r>
      <w:proofErr w:type="spellStart"/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GitHub</w:t>
      </w:r>
      <w:proofErr w:type="spellEnd"/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 (sans README)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 Ajout du </w:t>
      </w:r>
      <w:proofErr w:type="spellStart"/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remote</w:t>
      </w:r>
      <w:proofErr w:type="spellEnd"/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 et envoi du projet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remote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add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origin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&lt;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URL_du_repo_GitHub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&gt;`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push -u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origin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main`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## Exercice 5 : Créer une nouvelle branche 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 Création d'une branche et bascule sur celle-ci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checkout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-b nouvelle-fonction`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 Ajout d’un fichier </w:t>
      </w:r>
      <w:r w:rsidRPr="006E313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fr-CA"/>
        </w:rPr>
        <w:t>`fonction.py`</w:t>
      </w: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spellStart"/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touch</w:t>
      </w:r>
      <w:proofErr w:type="spellEnd"/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fonction.py`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add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fonction.py`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commit -m "Ajout du fichier fonction.py"`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 Fusion dans </w:t>
      </w:r>
      <w:r w:rsidRPr="006E313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fr-CA"/>
        </w:rPr>
        <w:t>`main`</w:t>
      </w: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 :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checkout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main`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merge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nouvelle-fonction`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## Exercice 6 : Gérer un conflit 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lastRenderedPageBreak/>
        <w:t xml:space="preserve"># Ajout d’une ligne dans </w:t>
      </w:r>
      <w:r w:rsidRPr="006E313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fr-CA"/>
        </w:rPr>
        <w:t>`index.txt`</w:t>
      </w: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 sur </w:t>
      </w:r>
      <w:r w:rsidRPr="006E313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fr-CA"/>
        </w:rPr>
        <w:t>`main`</w:t>
      </w: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spellStart"/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echo</w:t>
      </w:r>
      <w:proofErr w:type="spellEnd"/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"Ajout dans main" &gt;&gt; index.txt`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add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index.txt`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commit -m "Ajout d'une ligne sur main"`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 Modification de la même ligne sur une nouvelle branche </w:t>
      </w:r>
      <w:r w:rsidRPr="006E313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fr-CA"/>
        </w:rPr>
        <w:t>`update-index`</w:t>
      </w: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`</w:t>
      </w:r>
      <w:proofErr w:type="spellStart"/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git</w:t>
      </w:r>
      <w:proofErr w:type="spellEnd"/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 xml:space="preserve"> checkout -b update-index`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spellStart"/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echo</w:t>
      </w:r>
      <w:proofErr w:type="spellEnd"/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"Modification différente dans update-index" &gt;&gt; index.txt`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add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index.txt`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commit -m "Modification dans update-index"`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 Fusion et résolution du conflit :  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checkout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main`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6E313E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gram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git</w:t>
      </w:r>
      <w:proofErr w:type="gram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</w:t>
      </w:r>
      <w:proofErr w:type="spellStart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merge</w:t>
      </w:r>
      <w:proofErr w:type="spellEnd"/>
      <w:r w:rsidRPr="006E313E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update-index`</w:t>
      </w:r>
    </w:p>
    <w:p w:rsidR="006E313E" w:rsidRPr="006E313E" w:rsidRDefault="006E313E" w:rsidP="006E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D55D18" w:rsidRDefault="00D55D18" w:rsidP="00D55D18"/>
    <w:p w:rsidR="00D55D18" w:rsidRDefault="00D55D18" w:rsidP="00D55D18">
      <w:r>
        <w:t xml:space="preserve">Exercice 7 : Améliorer le README.md 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 Initialisation d'un dépôt Git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Ce projet a pour objectif d'explorer les bases de Git en créant un dépôt local.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Il inclut la création d'un dossier </w:t>
      </w:r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`ex1_init_repo`</w:t>
      </w: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et l'ajout d'un fichier 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`README.md`</w:t>
      </w: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contenant cette description.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Ce dépôt servira à tester diverses fonctionnalités de suivi des modifications,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de</w:t>
      </w:r>
      <w:proofErr w:type="gramEnd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gestion des </w:t>
      </w:r>
      <w:proofErr w:type="spellStart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commits</w:t>
      </w:r>
      <w:proofErr w:type="spellEnd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et d'interaction avec </w:t>
      </w:r>
      <w:proofErr w:type="spellStart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GitHub</w:t>
      </w:r>
      <w:proofErr w:type="spellEnd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## Installation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6796E6"/>
          <w:sz w:val="21"/>
          <w:szCs w:val="21"/>
          <w:lang w:eastAsia="fr-CA"/>
        </w:rPr>
        <w:t>1.</w:t>
      </w: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Clone le </w:t>
      </w:r>
      <w:proofErr w:type="spellStart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depot</w:t>
      </w:r>
      <w:proofErr w:type="spellEnd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: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</w:t>
      </w:r>
      <w:proofErr w:type="gramStart"/>
      <w:r w:rsidRPr="002415B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git</w:t>
      </w:r>
      <w:proofErr w:type="gramEnd"/>
      <w:r w:rsidRPr="002415B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clone https://github.com/joemax95/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mon-projet-git.git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## Utilisation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6796E6"/>
          <w:sz w:val="21"/>
          <w:szCs w:val="21"/>
          <w:lang w:eastAsia="fr-CA"/>
        </w:rPr>
        <w:t>1.</w:t>
      </w: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Initialiser le </w:t>
      </w:r>
      <w:proofErr w:type="spellStart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repertoire</w:t>
      </w:r>
      <w:proofErr w:type="spellEnd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avec </w:t>
      </w:r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`git </w:t>
      </w:r>
      <w:proofErr w:type="spellStart"/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init</w:t>
      </w:r>
      <w:proofErr w:type="spellEnd"/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6796E6"/>
          <w:sz w:val="21"/>
          <w:szCs w:val="21"/>
          <w:lang w:eastAsia="fr-CA"/>
        </w:rPr>
        <w:t>2.</w:t>
      </w: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Modifie des fichiers et suis les changements avec </w:t>
      </w:r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`git </w:t>
      </w:r>
      <w:proofErr w:type="spellStart"/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status</w:t>
      </w:r>
      <w:proofErr w:type="spellEnd"/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6796E6"/>
          <w:sz w:val="21"/>
          <w:szCs w:val="21"/>
          <w:lang w:eastAsia="fr-CA"/>
        </w:rPr>
        <w:t>3.</w:t>
      </w: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Ajouter le fichier dans la zone d'indexation avec </w:t>
      </w:r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`git </w:t>
      </w:r>
      <w:proofErr w:type="spellStart"/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add</w:t>
      </w:r>
      <w:proofErr w:type="spellEnd"/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6796E6"/>
          <w:sz w:val="21"/>
          <w:szCs w:val="21"/>
          <w:lang w:eastAsia="fr-CA"/>
        </w:rPr>
        <w:t>4.</w:t>
      </w: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Annule ou valide des modifications avec </w:t>
      </w:r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`git commit`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6796E6"/>
          <w:sz w:val="21"/>
          <w:szCs w:val="21"/>
          <w:lang w:eastAsia="fr-CA"/>
        </w:rPr>
        <w:t>5.</w:t>
      </w: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Expérimente la gestion des conflits avec </w:t>
      </w:r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`git </w:t>
      </w:r>
      <w:proofErr w:type="spellStart"/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merge</w:t>
      </w:r>
      <w:proofErr w:type="spellEnd"/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6796E6"/>
          <w:sz w:val="21"/>
          <w:szCs w:val="21"/>
          <w:lang w:eastAsia="fr-CA"/>
        </w:rPr>
        <w:t>6.</w:t>
      </w: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Pousse le travail sur </w:t>
      </w:r>
      <w:proofErr w:type="spellStart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GitHub</w:t>
      </w:r>
      <w:proofErr w:type="spellEnd"/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avec </w:t>
      </w:r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`git push </w:t>
      </w:r>
      <w:proofErr w:type="spellStart"/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origin</w:t>
      </w:r>
      <w:proofErr w:type="spellEnd"/>
      <w:r w:rsidRPr="002415B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main`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## Auteur  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**Joël Alexis**</w:t>
      </w: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Étudiant au programme TIC-HAÏTI-BRH (DESS)  </w:t>
      </w:r>
    </w:p>
    <w:p w:rsidR="002415B5" w:rsidRPr="002415B5" w:rsidRDefault="002415B5" w:rsidP="0024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2415B5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Email: joemax95@gmail.com</w:t>
      </w:r>
    </w:p>
    <w:p w:rsidR="002415B5" w:rsidRDefault="002415B5" w:rsidP="00D55D18"/>
    <w:p w:rsidR="00BB3B84" w:rsidRDefault="007D29BB" w:rsidP="00D55D18"/>
    <w:sectPr w:rsidR="00BB3B84" w:rsidSect="006E31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18"/>
    <w:rsid w:val="002415B5"/>
    <w:rsid w:val="0036494C"/>
    <w:rsid w:val="006E313E"/>
    <w:rsid w:val="007D29BB"/>
    <w:rsid w:val="00943B79"/>
    <w:rsid w:val="00D5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B75E4-EBA6-45EA-99FC-01065023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31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313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9D2F2F12B8461BAA81CAB26A02C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628B8-F358-4114-BC6F-CBCE15A9DA9A}"/>
      </w:docPartPr>
      <w:docPartBody>
        <w:p w:rsidR="00000000" w:rsidRDefault="0012112C" w:rsidP="0012112C">
          <w:pPr>
            <w:pStyle w:val="BE9D2F2F12B8461BAA81CAB26A02C1E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0247C800B74444A2C017CE22324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77D6-BDF8-4B53-BBAF-ECAA68A70556}"/>
      </w:docPartPr>
      <w:docPartBody>
        <w:p w:rsidR="00000000" w:rsidRDefault="0012112C" w:rsidP="0012112C">
          <w:pPr>
            <w:pStyle w:val="4F0247C800B74444A2C017CE22324A6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2C"/>
    <w:rsid w:val="0012112C"/>
    <w:rsid w:val="009D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D2F2F12B8461BAA81CAB26A02C1EE">
    <w:name w:val="BE9D2F2F12B8461BAA81CAB26A02C1EE"/>
    <w:rsid w:val="0012112C"/>
  </w:style>
  <w:style w:type="paragraph" w:customStyle="1" w:styleId="4F0247C800B74444A2C017CE22324A68">
    <w:name w:val="4F0247C800B74444A2C017CE22324A68"/>
    <w:rsid w:val="001211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risques informatique</dc:title>
  <dc:subject>Travaux pratique 1</dc:subject>
  <dc:creator>Microsoft account</dc:creator>
  <cp:keywords/>
  <dc:description/>
  <cp:lastModifiedBy>Microsoft account</cp:lastModifiedBy>
  <cp:revision>1</cp:revision>
  <dcterms:created xsi:type="dcterms:W3CDTF">2025-05-11T04:02:00Z</dcterms:created>
  <dcterms:modified xsi:type="dcterms:W3CDTF">2025-05-11T04:37:00Z</dcterms:modified>
</cp:coreProperties>
</file>