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54684443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fr-CA"/>
        </w:rPr>
      </w:sdtEndPr>
      <w:sdtContent>
        <w:p w:rsidR="004049F3" w:rsidRDefault="004049F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  <w:lang w:val="fr-CA"/>
            </w:rPr>
            <w:alias w:val="Title"/>
            <w:tag w:val=""/>
            <w:id w:val="1735040861"/>
            <w:placeholder>
              <w:docPart w:val="073DA977FF994096B45B82A17D431D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4049F3" w:rsidRPr="004049F3" w:rsidRDefault="004049F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r-CA"/>
                </w:rPr>
              </w:pPr>
              <w:r w:rsidRPr="004049F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  <w:lang w:val="fr-CA"/>
                </w:rPr>
                <w:t>gestion des risques informatiques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CA"/>
            </w:rPr>
            <w:alias w:val="Subtitle"/>
            <w:tag w:val=""/>
            <w:id w:val="328029620"/>
            <w:placeholder>
              <w:docPart w:val="DA2A99A300534F27BDFED008C1D1BE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049F3" w:rsidRPr="004049F3" w:rsidRDefault="004049F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r-CA"/>
                </w:rPr>
              </w:pPr>
              <w:r w:rsidRPr="004049F3">
                <w:rPr>
                  <w:color w:val="5B9BD5" w:themeColor="accent1"/>
                  <w:sz w:val="28"/>
                  <w:szCs w:val="28"/>
                  <w:lang w:val="fr-CA"/>
                </w:rPr>
                <w:t>Travaux pratique 2</w:t>
              </w:r>
            </w:p>
          </w:sdtContent>
        </w:sdt>
        <w:p w:rsidR="004049F3" w:rsidRDefault="004049F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603302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049F3" w:rsidRDefault="004049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11, 2025</w:t>
                                    </w:r>
                                  </w:p>
                                </w:sdtContent>
                              </w:sdt>
                              <w:p w:rsidR="004049F3" w:rsidRDefault="004049F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85017652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049F3" w:rsidRDefault="004049F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53131140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603302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049F3" w:rsidRDefault="004049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11, 2025</w:t>
                              </w:r>
                            </w:p>
                          </w:sdtContent>
                        </w:sdt>
                        <w:p w:rsidR="004049F3" w:rsidRDefault="004049F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85017652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049F3" w:rsidRDefault="004049F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53131140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49F3" w:rsidRDefault="004049F3">
          <w:r w:rsidRPr="004049F3"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8E46577" wp14:editId="4D156F81">
                    <wp:simplePos x="0" y="0"/>
                    <wp:positionH relativeFrom="margin">
                      <wp:posOffset>1784350</wp:posOffset>
                    </wp:positionH>
                    <wp:positionV relativeFrom="paragraph">
                      <wp:posOffset>941070</wp:posOffset>
                    </wp:positionV>
                    <wp:extent cx="2360930" cy="14046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9F3" w:rsidRPr="008B4E0C" w:rsidRDefault="004049F3" w:rsidP="004049F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 xml:space="preserve">Austin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>Waff</w:t>
                                </w:r>
                                <w:r w:rsidRPr="007D29BB"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>o</w:t>
                                </w:r>
                                <w:proofErr w:type="spellEnd"/>
                                <w:r w:rsidRPr="007D29BB"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7D29BB"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>Kouhoué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8E46577" id="Text Box 2" o:spid="_x0000_s1027" type="#_x0000_t202" style="position:absolute;margin-left:140.5pt;margin-top:74.1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Rk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" filled="f" stroked="f">
                    <v:textbox style="mso-fit-shape-to-text:t">
                      <w:txbxContent>
                        <w:p w:rsidR="004049F3" w:rsidRPr="008B4E0C" w:rsidRDefault="004049F3" w:rsidP="004049F3">
                          <w:pPr>
                            <w:jc w:val="center"/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 xml:space="preserve">Austin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>Waff</w:t>
                          </w:r>
                          <w:r w:rsidRPr="007D29BB"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>o</w:t>
                          </w:r>
                          <w:proofErr w:type="spellEnd"/>
                          <w:r w:rsidRPr="007D29BB"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 xml:space="preserve"> </w:t>
                          </w:r>
                          <w:proofErr w:type="spellStart"/>
                          <w:r w:rsidRPr="007D29BB"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>Kouhoué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049F3"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48673588" wp14:editId="3A7D81A4">
                    <wp:simplePos x="0" y="0"/>
                    <wp:positionH relativeFrom="margin">
                      <wp:posOffset>1784350</wp:posOffset>
                    </wp:positionH>
                    <wp:positionV relativeFrom="paragraph">
                      <wp:posOffset>585470</wp:posOffset>
                    </wp:positionV>
                    <wp:extent cx="2360930" cy="1404620"/>
                    <wp:effectExtent l="0" t="0" r="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9F3" w:rsidRPr="008B4E0C" w:rsidRDefault="004049F3" w:rsidP="004049F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40"/>
                                    <w:lang w:val="en-US"/>
                                  </w:rPr>
                                </w:pPr>
                                <w:r w:rsidRPr="008B4E0C"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40"/>
                                  </w:rPr>
                                  <w:t>Professeur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8673588" id="_x0000_s1028" type="#_x0000_t202" style="position:absolute;margin-left:140.5pt;margin-top:46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" filled="f" stroked="f">
                    <v:textbox style="mso-fit-shape-to-text:t">
                      <w:txbxContent>
                        <w:p w:rsidR="004049F3" w:rsidRPr="008B4E0C" w:rsidRDefault="004049F3" w:rsidP="004049F3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40"/>
                              <w:lang w:val="en-US"/>
                            </w:rPr>
                          </w:pPr>
                          <w:r w:rsidRPr="008B4E0C"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40"/>
                            </w:rPr>
                            <w:t>Professeur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049F3"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F0EC186" wp14:editId="34230740">
                    <wp:simplePos x="0" y="0"/>
                    <wp:positionH relativeFrom="margin">
                      <wp:posOffset>1784350</wp:posOffset>
                    </wp:positionH>
                    <wp:positionV relativeFrom="paragraph">
                      <wp:posOffset>2325370</wp:posOffset>
                    </wp:positionV>
                    <wp:extent cx="2360930" cy="1404620"/>
                    <wp:effectExtent l="0" t="0" r="0" b="0"/>
                    <wp:wrapSquare wrapText="bothSides"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9F3" w:rsidRPr="008B4E0C" w:rsidRDefault="004049F3" w:rsidP="004049F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color w:val="7F7F7F" w:themeColor="text1" w:themeTint="80"/>
                                    <w:sz w:val="36"/>
                                  </w:rPr>
                                  <w:t>Alexis Joël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0EC186" id="Text Box 4" o:spid="_x0000_s1029" type="#_x0000_t202" style="position:absolute;margin-left:140.5pt;margin-top:183.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" filled="f" stroked="f">
                    <v:textbox style="mso-fit-shape-to-text:t">
                      <w:txbxContent>
                        <w:p w:rsidR="004049F3" w:rsidRPr="008B4E0C" w:rsidRDefault="004049F3" w:rsidP="004049F3">
                          <w:pPr>
                            <w:jc w:val="center"/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color w:val="7F7F7F" w:themeColor="text1" w:themeTint="80"/>
                              <w:sz w:val="36"/>
                            </w:rPr>
                            <w:t>Alexis Joël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049F3"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E7C1D6" wp14:editId="1E0411BA">
                    <wp:simplePos x="0" y="0"/>
                    <wp:positionH relativeFrom="margin">
                      <wp:posOffset>1784350</wp:posOffset>
                    </wp:positionH>
                    <wp:positionV relativeFrom="paragraph">
                      <wp:posOffset>2045970</wp:posOffset>
                    </wp:positionV>
                    <wp:extent cx="2360930" cy="140462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9F3" w:rsidRPr="008B4E0C" w:rsidRDefault="004049F3" w:rsidP="004049F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40"/>
                                  </w:rPr>
                                  <w:t>Étudiant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8E7C1D6" id="_x0000_s1030" type="#_x0000_t202" style="position:absolute;margin-left:140.5pt;margin-top:161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6c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" filled="f" stroked="f">
                    <v:textbox style="mso-fit-shape-to-text:t">
                      <w:txbxContent>
                        <w:p w:rsidR="004049F3" w:rsidRPr="008B4E0C" w:rsidRDefault="004049F3" w:rsidP="004049F3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40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40"/>
                            </w:rPr>
                            <w:t>Étudiant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4049F3" w:rsidRPr="004049F3" w:rsidRDefault="004049F3" w:rsidP="004049F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### Exercice 1 : Initialiser un dépôt Git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Objectif : Créer un dépôt local et ajouter un fichier.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Commandes exécutées :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```sh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spellStart"/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mkdir</w:t>
      </w:r>
      <w:proofErr w:type="spellEnd"/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ex1_init_repo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cd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ex1_init_repo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proofErr w:type="spellStart"/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init</w:t>
      </w:r>
      <w:proofErr w:type="spellEnd"/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spellStart"/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touch</w:t>
      </w:r>
      <w:proofErr w:type="spellEnd"/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README.md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spellStart"/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echo</w:t>
      </w:r>
      <w:proofErr w:type="spellEnd"/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"# Initialisation d'un dépôt Git"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&gt;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README.md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proofErr w:type="spellStart"/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README.md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commit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-m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"Ajout du fichier README.md"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```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### Exercice 2 : Suivre les modifications d’un fichier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Objectif : Observer l'état d'un fichier modifié.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Commandes exécutées :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```sh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spellStart"/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echo</w:t>
      </w:r>
      <w:proofErr w:type="spellEnd"/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"Première modification"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&gt;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note.txt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proofErr w:type="spellStart"/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add</w:t>
      </w:r>
      <w:proofErr w:type="spell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note.txt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commit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-m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"Ajout du fichier note.txt"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spellStart"/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echo</w:t>
      </w:r>
      <w:proofErr w:type="spellEnd"/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"Deuxième modification"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&gt;&gt;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note.txt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proofErr w:type="spellStart"/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status</w:t>
      </w:r>
      <w:proofErr w:type="spellEnd"/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```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### Exercice 3 : Consulter l’historique des changements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Objectif : Utiliser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`log`</w:t>
      </w: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,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`show`</w:t>
      </w: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,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proofErr w:type="spellStart"/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blame</w:t>
      </w:r>
      <w:proofErr w:type="spellEnd"/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`</w:t>
      </w: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Commandes exécutées :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```sh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log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show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HEAD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proofErr w:type="spellStart"/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blame</w:t>
      </w:r>
      <w:proofErr w:type="spell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note.txt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```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### Exercice 4 : Annuler des changements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Objectif : Annuler avant le commit.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Commandes exécutées :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```sh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git</w:t>
      </w:r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proofErr w:type="spellStart"/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checkout</w:t>
      </w:r>
      <w:proofErr w:type="spell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--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note.txt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proofErr w:type="spellStart"/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val="en-US" w:eastAsia="fr-CA"/>
        </w:rPr>
        <w:lastRenderedPageBreak/>
        <w:t>git</w:t>
      </w:r>
      <w:proofErr w:type="spellEnd"/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reset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HEAD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note.txt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>```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 xml:space="preserve">### Exercice 5 : Lier un dépôt local à </w:t>
      </w:r>
      <w:proofErr w:type="spellStart"/>
      <w:r w:rsidRPr="004049F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fr-CA"/>
        </w:rPr>
        <w:t>GitHub</w:t>
      </w:r>
      <w:proofErr w:type="spellEnd"/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Objectif : Pousser vers </w:t>
      </w:r>
      <w:proofErr w:type="spellStart"/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GitHub</w:t>
      </w:r>
      <w:proofErr w:type="spellEnd"/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.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Commandes exécutées :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>```</w:t>
      </w:r>
      <w:proofErr w:type="spellStart"/>
      <w:r w:rsidRPr="004049F3"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  <w:t>sh</w:t>
      </w:r>
      <w:proofErr w:type="spellEnd"/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proofErr w:type="spellStart"/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val="en-US" w:eastAsia="fr-CA"/>
        </w:rPr>
        <w:t>git</w:t>
      </w:r>
      <w:proofErr w:type="spellEnd"/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remote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add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origin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&lt;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URL-du-repo-</w:t>
      </w:r>
      <w:proofErr w:type="spellStart"/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GitHu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>b</w:t>
      </w:r>
      <w:proofErr w:type="spell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>&gt;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proofErr w:type="spellStart"/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val="en-US" w:eastAsia="fr-CA"/>
        </w:rPr>
        <w:t>git</w:t>
      </w:r>
      <w:proofErr w:type="spellEnd"/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branch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569CD6"/>
          <w:sz w:val="21"/>
          <w:szCs w:val="21"/>
          <w:lang w:val="en-US" w:eastAsia="fr-CA"/>
        </w:rPr>
        <w:t>-M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main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CA"/>
        </w:rPr>
      </w:pPr>
      <w:proofErr w:type="spellStart"/>
      <w:proofErr w:type="gramStart"/>
      <w:r w:rsidRPr="004049F3">
        <w:rPr>
          <w:rFonts w:ascii="Consolas" w:eastAsia="Times New Roman" w:hAnsi="Consolas" w:cs="Times New Roman"/>
          <w:color w:val="DCDCAA"/>
          <w:sz w:val="21"/>
          <w:szCs w:val="21"/>
          <w:lang w:val="en-US" w:eastAsia="fr-CA"/>
        </w:rPr>
        <w:t>git</w:t>
      </w:r>
      <w:proofErr w:type="spellEnd"/>
      <w:proofErr w:type="gramEnd"/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push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569CD6"/>
          <w:sz w:val="21"/>
          <w:szCs w:val="21"/>
          <w:lang w:val="en-US" w:eastAsia="fr-CA"/>
        </w:rPr>
        <w:t>-u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origin</w:t>
      </w:r>
      <w:r w:rsidRPr="004049F3">
        <w:rPr>
          <w:rFonts w:ascii="Consolas" w:eastAsia="Times New Roman" w:hAnsi="Consolas" w:cs="Times New Roman"/>
          <w:color w:val="D4D4D4"/>
          <w:sz w:val="21"/>
          <w:szCs w:val="21"/>
          <w:lang w:val="en-US" w:eastAsia="fr-CA"/>
        </w:rPr>
        <w:t xml:space="preserve"> </w:t>
      </w:r>
      <w:r w:rsidRPr="004049F3">
        <w:rPr>
          <w:rFonts w:ascii="Consolas" w:eastAsia="Times New Roman" w:hAnsi="Consolas" w:cs="Times New Roman"/>
          <w:color w:val="CE9178"/>
          <w:sz w:val="21"/>
          <w:szCs w:val="21"/>
          <w:lang w:val="en-US" w:eastAsia="fr-CA"/>
        </w:rPr>
        <w:t>main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4049F3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```</w:t>
      </w:r>
    </w:p>
    <w:p w:rsidR="004049F3" w:rsidRPr="004049F3" w:rsidRDefault="004049F3" w:rsidP="00404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</w:p>
    <w:p w:rsidR="00BB3B84" w:rsidRDefault="004049F3">
      <w:bookmarkStart w:id="0" w:name="_GoBack"/>
      <w:bookmarkEnd w:id="0"/>
    </w:p>
    <w:sectPr w:rsidR="00BB3B84" w:rsidSect="004049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F3"/>
    <w:rsid w:val="0036494C"/>
    <w:rsid w:val="004049F3"/>
    <w:rsid w:val="0094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AD293-89E0-4795-A1F8-A4AB4560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49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49F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3DA977FF994096B45B82A17D431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0B45-08D9-4929-8A84-E4956CA4BA33}"/>
      </w:docPartPr>
      <w:docPartBody>
        <w:p w:rsidR="00000000" w:rsidRDefault="008D6F71" w:rsidP="008D6F71">
          <w:pPr>
            <w:pStyle w:val="073DA977FF994096B45B82A17D431D4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A2A99A300534F27BDFED008C1D1B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D9664-0384-460D-81C0-F2382FC2E6C0}"/>
      </w:docPartPr>
      <w:docPartBody>
        <w:p w:rsidR="00000000" w:rsidRDefault="008D6F71" w:rsidP="008D6F71">
          <w:pPr>
            <w:pStyle w:val="DA2A99A300534F27BDFED008C1D1BE0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71"/>
    <w:rsid w:val="008D1CE3"/>
    <w:rsid w:val="008D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3DA977FF994096B45B82A17D431D44">
    <w:name w:val="073DA977FF994096B45B82A17D431D44"/>
    <w:rsid w:val="008D6F71"/>
  </w:style>
  <w:style w:type="paragraph" w:customStyle="1" w:styleId="DA2A99A300534F27BDFED008C1D1BE0F">
    <w:name w:val="DA2A99A300534F27BDFED008C1D1BE0F"/>
    <w:rsid w:val="008D6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risques informatiques</dc:title>
  <dc:subject>Travaux pratique 2</dc:subject>
  <dc:creator>Microsoft account</dc:creator>
  <cp:keywords/>
  <dc:description/>
  <cp:lastModifiedBy>Microsoft account</cp:lastModifiedBy>
  <cp:revision>1</cp:revision>
  <dcterms:created xsi:type="dcterms:W3CDTF">2025-05-11T04:44:00Z</dcterms:created>
  <dcterms:modified xsi:type="dcterms:W3CDTF">2025-05-11T04:47:00Z</dcterms:modified>
</cp:coreProperties>
</file>