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2050" w:rsidRPr="00571462" w:rsidRDefault="00592050" w:rsidP="00A27563">
      <w:pPr>
        <w:pStyle w:val="NoSpacing"/>
        <w:numPr>
          <w:ilvl w:val="0"/>
          <w:numId w:val="7"/>
        </w:numPr>
        <w:rPr>
          <w:rFonts w:ascii="Arial" w:hAnsi="Arial" w:cs="Arial"/>
          <w:b/>
          <w:color w:val="0070C0"/>
          <w:sz w:val="28"/>
        </w:rPr>
      </w:pPr>
      <w:r w:rsidRPr="00571462">
        <w:rPr>
          <w:rFonts w:ascii="Arial" w:hAnsi="Arial" w:cs="Arial"/>
          <w:b/>
          <w:color w:val="0070C0"/>
          <w:sz w:val="28"/>
        </w:rPr>
        <w:t xml:space="preserve">Functional </w:t>
      </w:r>
    </w:p>
    <w:p w:rsidR="00592050" w:rsidRDefault="00592050" w:rsidP="00503162">
      <w:pPr>
        <w:pStyle w:val="NoSpacing"/>
        <w:rPr>
          <w:rFonts w:ascii="Arial" w:hAnsi="Arial" w:cs="Arial"/>
          <w:b/>
          <w:sz w:val="28"/>
        </w:rPr>
      </w:pPr>
    </w:p>
    <w:p w:rsidR="0087352F" w:rsidRDefault="0087352F" w:rsidP="00503162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>This web app has for objective to collect induvial information without losing input data on at client side and submit it to a nodejs server.</w:t>
      </w:r>
    </w:p>
    <w:p w:rsidR="0087352F" w:rsidRDefault="0087352F" w:rsidP="00503162">
      <w:pPr>
        <w:pStyle w:val="NoSpacing"/>
        <w:rPr>
          <w:rFonts w:ascii="Arial" w:hAnsi="Arial" w:cs="Arial"/>
        </w:rPr>
      </w:pPr>
    </w:p>
    <w:p w:rsidR="0087352F" w:rsidRPr="0087352F" w:rsidRDefault="00D51319" w:rsidP="00503162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 xml:space="preserve">The application uses HTML pages </w:t>
      </w:r>
      <w:r w:rsidR="00883465">
        <w:rPr>
          <w:rFonts w:ascii="Arial" w:hAnsi="Arial" w:cs="Arial"/>
        </w:rPr>
        <w:t>which</w:t>
      </w:r>
      <w:r>
        <w:rPr>
          <w:rFonts w:ascii="Arial" w:hAnsi="Arial" w:cs="Arial"/>
        </w:rPr>
        <w:t xml:space="preserve"> </w:t>
      </w:r>
      <w:r w:rsidR="00883465">
        <w:rPr>
          <w:rFonts w:ascii="Arial" w:hAnsi="Arial" w:cs="Arial"/>
        </w:rPr>
        <w:t>request</w:t>
      </w:r>
      <w:r>
        <w:rPr>
          <w:rFonts w:ascii="Arial" w:hAnsi="Arial" w:cs="Arial"/>
        </w:rPr>
        <w:t xml:space="preserve"> </w:t>
      </w:r>
      <w:r w:rsidRPr="00D51319">
        <w:rPr>
          <w:rFonts w:ascii="Arial" w:hAnsi="Arial" w:cs="Arial"/>
          <w:b/>
        </w:rPr>
        <w:t>js</w:t>
      </w:r>
      <w:r>
        <w:rPr>
          <w:rFonts w:ascii="Arial" w:hAnsi="Arial" w:cs="Arial"/>
        </w:rPr>
        <w:t xml:space="preserve"> files that renders component</w:t>
      </w:r>
      <w:r w:rsidR="00883465">
        <w:rPr>
          <w:rFonts w:ascii="Arial" w:hAnsi="Arial" w:cs="Arial"/>
        </w:rPr>
        <w:t xml:space="preserve">s and elements within a browser. The following directory structure gives an overview of how the server paths are configured in order to cater from client to server and vice versa. </w:t>
      </w:r>
    </w:p>
    <w:p w:rsidR="0087352F" w:rsidRDefault="0087352F" w:rsidP="00503162">
      <w:pPr>
        <w:pStyle w:val="NoSpacing"/>
        <w:rPr>
          <w:rFonts w:ascii="Arial" w:hAnsi="Arial" w:cs="Arial"/>
          <w:b/>
          <w:sz w:val="28"/>
        </w:rPr>
      </w:pPr>
    </w:p>
    <w:p w:rsidR="005022DE" w:rsidRPr="00592050" w:rsidRDefault="005022DE" w:rsidP="00A27563">
      <w:pPr>
        <w:pStyle w:val="NoSpacing"/>
        <w:numPr>
          <w:ilvl w:val="0"/>
          <w:numId w:val="9"/>
        </w:numPr>
        <w:ind w:left="1134"/>
        <w:rPr>
          <w:rFonts w:ascii="Arial" w:hAnsi="Arial" w:cs="Arial"/>
          <w:b/>
        </w:rPr>
      </w:pPr>
      <w:r w:rsidRPr="00592050">
        <w:rPr>
          <w:rFonts w:ascii="Arial" w:hAnsi="Arial" w:cs="Arial"/>
          <w:b/>
        </w:rPr>
        <w:t>Directory Structure</w:t>
      </w:r>
    </w:p>
    <w:p w:rsidR="00531F94" w:rsidRPr="00531F94" w:rsidRDefault="00531F94" w:rsidP="00503162">
      <w:pPr>
        <w:pStyle w:val="NoSpacing"/>
        <w:rPr>
          <w:rFonts w:ascii="Arial" w:hAnsi="Arial" w:cs="Arial"/>
          <w:sz w:val="24"/>
        </w:rPr>
      </w:pPr>
    </w:p>
    <w:p w:rsidR="005022DE" w:rsidRPr="00531F94" w:rsidRDefault="00894D10" w:rsidP="00503162">
      <w:pPr>
        <w:pStyle w:val="NoSpacing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</w:t>
      </w:r>
      <w:r w:rsidR="00531F94" w:rsidRPr="00531F94">
        <w:rPr>
          <w:rFonts w:ascii="Arial" w:hAnsi="Arial" w:cs="Arial"/>
          <w:sz w:val="24"/>
        </w:rPr>
        <w:t>ndex.htm</w:t>
      </w:r>
    </w:p>
    <w:p w:rsidR="00531F94" w:rsidRPr="00531F94" w:rsidRDefault="00894D10" w:rsidP="00503162">
      <w:pPr>
        <w:pStyle w:val="NoSpacing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</w:t>
      </w:r>
      <w:r w:rsidR="00531F94" w:rsidRPr="00531F94">
        <w:rPr>
          <w:rFonts w:ascii="Arial" w:hAnsi="Arial" w:cs="Arial"/>
          <w:sz w:val="24"/>
        </w:rPr>
        <w:t>lient.js</w:t>
      </w:r>
    </w:p>
    <w:p w:rsidR="002B4076" w:rsidRDefault="00894D10" w:rsidP="00503162">
      <w:pPr>
        <w:pStyle w:val="NoSpacing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</w:t>
      </w:r>
      <w:r w:rsidR="00531F94" w:rsidRPr="00531F94">
        <w:rPr>
          <w:rFonts w:ascii="Arial" w:hAnsi="Arial" w:cs="Arial"/>
          <w:sz w:val="24"/>
        </w:rPr>
        <w:t xml:space="preserve">erver.js </w:t>
      </w:r>
    </w:p>
    <w:p w:rsidR="00531F94" w:rsidRPr="00531F94" w:rsidRDefault="002B4076" w:rsidP="00503162">
      <w:pPr>
        <w:pStyle w:val="NoSpacing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package.json</w:t>
      </w:r>
      <w:proofErr w:type="spellEnd"/>
      <w:r w:rsidR="00531F94" w:rsidRPr="00531F94">
        <w:rPr>
          <w:rFonts w:ascii="Arial" w:hAnsi="Arial" w:cs="Arial"/>
          <w:sz w:val="24"/>
        </w:rPr>
        <w:tab/>
      </w:r>
    </w:p>
    <w:p w:rsidR="00531F94" w:rsidRPr="00531F94" w:rsidRDefault="00531F94" w:rsidP="00503162">
      <w:pPr>
        <w:pStyle w:val="NoSpacing"/>
        <w:rPr>
          <w:rFonts w:ascii="Arial" w:hAnsi="Arial" w:cs="Arial"/>
          <w:sz w:val="24"/>
        </w:rPr>
      </w:pPr>
      <w:r w:rsidRPr="00531F94">
        <w:rPr>
          <w:rFonts w:ascii="Arial" w:hAnsi="Arial" w:cs="Arial"/>
          <w:sz w:val="24"/>
        </w:rPr>
        <w:tab/>
      </w:r>
      <w:r w:rsidRPr="00531F94">
        <w:rPr>
          <w:rFonts w:ascii="Arial" w:hAnsi="Arial" w:cs="Arial"/>
          <w:sz w:val="24"/>
        </w:rPr>
        <w:tab/>
      </w:r>
      <w:proofErr w:type="gramStart"/>
      <w:r w:rsidRPr="00531F94">
        <w:rPr>
          <w:rFonts w:ascii="Arial" w:hAnsi="Arial" w:cs="Arial"/>
          <w:b/>
          <w:color w:val="2E74B5" w:themeColor="accent1" w:themeShade="BF"/>
          <w:sz w:val="24"/>
        </w:rPr>
        <w:t>signup</w:t>
      </w:r>
      <w:proofErr w:type="gramEnd"/>
      <w:r w:rsidRPr="00531F94">
        <w:rPr>
          <w:rFonts w:ascii="Arial" w:hAnsi="Arial" w:cs="Arial"/>
          <w:sz w:val="24"/>
        </w:rPr>
        <w:t>/</w:t>
      </w:r>
    </w:p>
    <w:p w:rsidR="00531F94" w:rsidRPr="00531F94" w:rsidRDefault="00531F94" w:rsidP="00503162">
      <w:pPr>
        <w:pStyle w:val="NoSpacing"/>
        <w:rPr>
          <w:rFonts w:ascii="Arial" w:hAnsi="Arial" w:cs="Arial"/>
          <w:sz w:val="24"/>
        </w:rPr>
      </w:pPr>
      <w:r w:rsidRPr="00531F94">
        <w:rPr>
          <w:rFonts w:ascii="Arial" w:hAnsi="Arial" w:cs="Arial"/>
          <w:sz w:val="24"/>
        </w:rPr>
        <w:tab/>
      </w:r>
      <w:r w:rsidRPr="00531F94">
        <w:rPr>
          <w:rFonts w:ascii="Arial" w:hAnsi="Arial" w:cs="Arial"/>
          <w:sz w:val="24"/>
        </w:rPr>
        <w:tab/>
      </w:r>
      <w:r w:rsidRPr="00531F94">
        <w:rPr>
          <w:rFonts w:ascii="Arial" w:hAnsi="Arial" w:cs="Arial"/>
          <w:sz w:val="24"/>
        </w:rPr>
        <w:tab/>
        <w:t xml:space="preserve">   index.htm</w:t>
      </w:r>
    </w:p>
    <w:p w:rsidR="00531F94" w:rsidRPr="00531F94" w:rsidRDefault="00531F94" w:rsidP="00503162">
      <w:pPr>
        <w:pStyle w:val="NoSpacing"/>
        <w:rPr>
          <w:rFonts w:ascii="Arial" w:hAnsi="Arial" w:cs="Arial"/>
          <w:sz w:val="24"/>
        </w:rPr>
      </w:pPr>
      <w:r w:rsidRPr="00531F94">
        <w:rPr>
          <w:rFonts w:ascii="Arial" w:hAnsi="Arial" w:cs="Arial"/>
          <w:sz w:val="24"/>
        </w:rPr>
        <w:tab/>
      </w:r>
      <w:r w:rsidRPr="00531F94">
        <w:rPr>
          <w:rFonts w:ascii="Arial" w:hAnsi="Arial" w:cs="Arial"/>
          <w:sz w:val="24"/>
        </w:rPr>
        <w:tab/>
      </w:r>
      <w:r w:rsidRPr="00531F94">
        <w:rPr>
          <w:rFonts w:ascii="Arial" w:hAnsi="Arial" w:cs="Arial"/>
          <w:sz w:val="24"/>
        </w:rPr>
        <w:tab/>
        <w:t xml:space="preserve">   signup.js</w:t>
      </w:r>
    </w:p>
    <w:p w:rsidR="00531F94" w:rsidRPr="00531F94" w:rsidRDefault="00531F94" w:rsidP="00503162">
      <w:pPr>
        <w:pStyle w:val="NoSpacing"/>
        <w:rPr>
          <w:rFonts w:ascii="Arial" w:hAnsi="Arial" w:cs="Arial"/>
          <w:sz w:val="24"/>
        </w:rPr>
      </w:pPr>
      <w:r w:rsidRPr="00531F94">
        <w:rPr>
          <w:rFonts w:ascii="Arial" w:hAnsi="Arial" w:cs="Arial"/>
          <w:sz w:val="24"/>
        </w:rPr>
        <w:tab/>
      </w:r>
      <w:r w:rsidRPr="00531F94">
        <w:rPr>
          <w:rFonts w:ascii="Arial" w:hAnsi="Arial" w:cs="Arial"/>
          <w:sz w:val="24"/>
        </w:rPr>
        <w:tab/>
      </w:r>
    </w:p>
    <w:p w:rsidR="00531F94" w:rsidRPr="00531F94" w:rsidRDefault="00531F94" w:rsidP="00503162">
      <w:pPr>
        <w:pStyle w:val="NoSpacing"/>
        <w:rPr>
          <w:rFonts w:ascii="Arial" w:hAnsi="Arial" w:cs="Arial"/>
          <w:sz w:val="24"/>
        </w:rPr>
      </w:pPr>
      <w:r w:rsidRPr="00531F94">
        <w:rPr>
          <w:rFonts w:ascii="Arial" w:hAnsi="Arial" w:cs="Arial"/>
          <w:sz w:val="24"/>
        </w:rPr>
        <w:tab/>
      </w:r>
      <w:r w:rsidRPr="00531F94">
        <w:rPr>
          <w:rFonts w:ascii="Arial" w:hAnsi="Arial" w:cs="Arial"/>
          <w:sz w:val="24"/>
        </w:rPr>
        <w:tab/>
      </w:r>
      <w:proofErr w:type="gramStart"/>
      <w:r w:rsidRPr="00341D8D">
        <w:rPr>
          <w:rFonts w:ascii="Arial" w:hAnsi="Arial" w:cs="Arial"/>
          <w:b/>
          <w:color w:val="2E74B5" w:themeColor="accent1" w:themeShade="BF"/>
          <w:sz w:val="24"/>
        </w:rPr>
        <w:t>api</w:t>
      </w:r>
      <w:r w:rsidRPr="00531F94">
        <w:rPr>
          <w:rFonts w:ascii="Arial" w:hAnsi="Arial" w:cs="Arial"/>
          <w:sz w:val="24"/>
        </w:rPr>
        <w:t>/v1/signup</w:t>
      </w:r>
      <w:proofErr w:type="gramEnd"/>
    </w:p>
    <w:p w:rsidR="00531F94" w:rsidRPr="00531F94" w:rsidRDefault="00531F94" w:rsidP="00503162">
      <w:pPr>
        <w:pStyle w:val="NoSpacing"/>
        <w:rPr>
          <w:rFonts w:ascii="Arial" w:hAnsi="Arial" w:cs="Arial"/>
          <w:sz w:val="24"/>
        </w:rPr>
      </w:pPr>
    </w:p>
    <w:p w:rsidR="00531F94" w:rsidRDefault="00531F94" w:rsidP="00503162">
      <w:pPr>
        <w:pStyle w:val="NoSpacing"/>
        <w:rPr>
          <w:rFonts w:ascii="Arial" w:hAnsi="Arial" w:cs="Arial"/>
          <w:sz w:val="24"/>
        </w:rPr>
      </w:pPr>
      <w:r w:rsidRPr="00531F94">
        <w:rPr>
          <w:rFonts w:ascii="Arial" w:hAnsi="Arial" w:cs="Arial"/>
          <w:sz w:val="24"/>
        </w:rPr>
        <w:tab/>
      </w:r>
      <w:r w:rsidRPr="00531F94">
        <w:rPr>
          <w:rFonts w:ascii="Arial" w:hAnsi="Arial" w:cs="Arial"/>
          <w:sz w:val="24"/>
        </w:rPr>
        <w:tab/>
      </w:r>
      <w:proofErr w:type="gramStart"/>
      <w:r w:rsidRPr="00341D8D">
        <w:rPr>
          <w:rFonts w:ascii="Arial" w:hAnsi="Arial" w:cs="Arial"/>
          <w:b/>
          <w:color w:val="2E74B5" w:themeColor="accent1" w:themeShade="BF"/>
          <w:sz w:val="24"/>
        </w:rPr>
        <w:t>test</w:t>
      </w:r>
      <w:proofErr w:type="gramEnd"/>
      <w:r w:rsidRPr="00531F94">
        <w:rPr>
          <w:rFonts w:ascii="Arial" w:hAnsi="Arial" w:cs="Arial"/>
          <w:sz w:val="24"/>
        </w:rPr>
        <w:t>/</w:t>
      </w:r>
    </w:p>
    <w:p w:rsidR="00E960E2" w:rsidRPr="00531F94" w:rsidRDefault="00E960E2" w:rsidP="00503162">
      <w:pPr>
        <w:pStyle w:val="NoSpacing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                </w:t>
      </w:r>
      <w:proofErr w:type="spellStart"/>
      <w:r w:rsidRPr="00341D8D">
        <w:rPr>
          <w:rFonts w:ascii="Arial" w:hAnsi="Arial" w:cs="Arial"/>
          <w:b/>
          <w:color w:val="2E74B5" w:themeColor="accent1" w:themeShade="BF"/>
          <w:sz w:val="24"/>
        </w:rPr>
        <w:t>node_modules</w:t>
      </w:r>
      <w:proofErr w:type="spellEnd"/>
      <w:r w:rsidR="00E27275">
        <w:rPr>
          <w:rFonts w:ascii="Arial" w:hAnsi="Arial" w:cs="Arial"/>
          <w:sz w:val="24"/>
        </w:rPr>
        <w:t xml:space="preserve">/ </w:t>
      </w:r>
      <w:r w:rsidR="00074227">
        <w:rPr>
          <w:rFonts w:ascii="Arial" w:hAnsi="Arial" w:cs="Arial"/>
          <w:sz w:val="24"/>
        </w:rPr>
        <w:t xml:space="preserve"> </w:t>
      </w:r>
    </w:p>
    <w:p w:rsidR="00531F94" w:rsidRPr="00A766B4" w:rsidRDefault="00531F94" w:rsidP="00503162">
      <w:pPr>
        <w:pStyle w:val="NoSpacing"/>
        <w:rPr>
          <w:rFonts w:ascii="Arial" w:hAnsi="Arial" w:cs="Arial"/>
        </w:rPr>
      </w:pPr>
    </w:p>
    <w:p w:rsidR="00D5256C" w:rsidRPr="00A766B4" w:rsidRDefault="00B63A14" w:rsidP="00503162">
      <w:pPr>
        <w:pStyle w:val="NoSpacing"/>
        <w:rPr>
          <w:rFonts w:ascii="Arial" w:hAnsi="Arial" w:cs="Arial"/>
        </w:rPr>
      </w:pPr>
      <w:r w:rsidRPr="00A766B4">
        <w:rPr>
          <w:rFonts w:ascii="Arial" w:hAnsi="Arial" w:cs="Arial"/>
        </w:rPr>
        <w:t xml:space="preserve">Once the index file in the main path is accessed, the page header makes request for external library support to help render ReactJS components in </w:t>
      </w:r>
      <w:r w:rsidR="00DF10F8" w:rsidRPr="00A766B4">
        <w:rPr>
          <w:rFonts w:ascii="Arial" w:hAnsi="Arial" w:cs="Arial"/>
        </w:rPr>
        <w:t>the browser</w:t>
      </w:r>
      <w:r w:rsidRPr="00A766B4">
        <w:rPr>
          <w:rFonts w:ascii="Arial" w:hAnsi="Arial" w:cs="Arial"/>
        </w:rPr>
        <w:t>:</w:t>
      </w:r>
    </w:p>
    <w:p w:rsidR="00B63A14" w:rsidRDefault="00B63A14" w:rsidP="00503162">
      <w:pPr>
        <w:pStyle w:val="NoSpacing"/>
        <w:rPr>
          <w:rFonts w:ascii="Arial" w:hAnsi="Arial" w:cs="Arial"/>
          <w:sz w:val="24"/>
        </w:rPr>
      </w:pPr>
    </w:p>
    <w:p w:rsidR="00B63A14" w:rsidRPr="00B63A14" w:rsidRDefault="00B63A14" w:rsidP="00B63A14">
      <w:pPr>
        <w:pStyle w:val="NoSpacing"/>
        <w:rPr>
          <w:rFonts w:ascii="Arial" w:hAnsi="Arial" w:cs="Arial"/>
          <w:color w:val="808080" w:themeColor="background1" w:themeShade="80"/>
          <w:sz w:val="20"/>
        </w:rPr>
      </w:pPr>
      <w:r w:rsidRPr="00B63A14">
        <w:rPr>
          <w:rFonts w:ascii="Arial" w:hAnsi="Arial" w:cs="Arial"/>
          <w:color w:val="808080" w:themeColor="background1" w:themeShade="80"/>
          <w:sz w:val="20"/>
        </w:rPr>
        <w:t xml:space="preserve">    &lt;</w:t>
      </w:r>
      <w:proofErr w:type="gramStart"/>
      <w:r w:rsidRPr="00B63A14">
        <w:rPr>
          <w:rFonts w:ascii="Arial" w:hAnsi="Arial" w:cs="Arial"/>
          <w:color w:val="808080" w:themeColor="background1" w:themeShade="80"/>
          <w:sz w:val="20"/>
        </w:rPr>
        <w:t>script</w:t>
      </w:r>
      <w:proofErr w:type="gramEnd"/>
      <w:r w:rsidRPr="00B63A14">
        <w:rPr>
          <w:rFonts w:ascii="Arial" w:hAnsi="Arial" w:cs="Arial"/>
          <w:color w:val="808080" w:themeColor="background1" w:themeShade="80"/>
          <w:sz w:val="20"/>
        </w:rPr>
        <w:t xml:space="preserve"> </w:t>
      </w:r>
      <w:proofErr w:type="spellStart"/>
      <w:r w:rsidRPr="00B63A14">
        <w:rPr>
          <w:rFonts w:ascii="Arial" w:hAnsi="Arial" w:cs="Arial"/>
          <w:color w:val="808080" w:themeColor="background1" w:themeShade="80"/>
          <w:sz w:val="20"/>
        </w:rPr>
        <w:t>src</w:t>
      </w:r>
      <w:proofErr w:type="spellEnd"/>
      <w:r w:rsidRPr="00B63A14">
        <w:rPr>
          <w:rFonts w:ascii="Arial" w:hAnsi="Arial" w:cs="Arial"/>
          <w:color w:val="808080" w:themeColor="background1" w:themeShade="80"/>
          <w:sz w:val="20"/>
        </w:rPr>
        <w:t>="https://fb.me/react-0.14.1.js"&gt;&lt;/script&gt;</w:t>
      </w:r>
    </w:p>
    <w:p w:rsidR="00B63A14" w:rsidRPr="00B63A14" w:rsidRDefault="00B63A14" w:rsidP="00B63A14">
      <w:pPr>
        <w:pStyle w:val="NoSpacing"/>
        <w:rPr>
          <w:rFonts w:ascii="Arial" w:hAnsi="Arial" w:cs="Arial"/>
          <w:color w:val="808080" w:themeColor="background1" w:themeShade="80"/>
          <w:sz w:val="20"/>
        </w:rPr>
      </w:pPr>
      <w:r w:rsidRPr="00B63A14">
        <w:rPr>
          <w:rFonts w:ascii="Arial" w:hAnsi="Arial" w:cs="Arial"/>
          <w:color w:val="808080" w:themeColor="background1" w:themeShade="80"/>
          <w:sz w:val="20"/>
        </w:rPr>
        <w:t xml:space="preserve">    &lt;</w:t>
      </w:r>
      <w:proofErr w:type="gramStart"/>
      <w:r w:rsidRPr="00B63A14">
        <w:rPr>
          <w:rFonts w:ascii="Arial" w:hAnsi="Arial" w:cs="Arial"/>
          <w:color w:val="808080" w:themeColor="background1" w:themeShade="80"/>
          <w:sz w:val="20"/>
        </w:rPr>
        <w:t>script</w:t>
      </w:r>
      <w:proofErr w:type="gramEnd"/>
      <w:r w:rsidRPr="00B63A14">
        <w:rPr>
          <w:rFonts w:ascii="Arial" w:hAnsi="Arial" w:cs="Arial"/>
          <w:color w:val="808080" w:themeColor="background1" w:themeShade="80"/>
          <w:sz w:val="20"/>
        </w:rPr>
        <w:t xml:space="preserve"> </w:t>
      </w:r>
      <w:proofErr w:type="spellStart"/>
      <w:r w:rsidRPr="00B63A14">
        <w:rPr>
          <w:rFonts w:ascii="Arial" w:hAnsi="Arial" w:cs="Arial"/>
          <w:color w:val="808080" w:themeColor="background1" w:themeShade="80"/>
          <w:sz w:val="20"/>
        </w:rPr>
        <w:t>src</w:t>
      </w:r>
      <w:proofErr w:type="spellEnd"/>
      <w:r w:rsidRPr="00B63A14">
        <w:rPr>
          <w:rFonts w:ascii="Arial" w:hAnsi="Arial" w:cs="Arial"/>
          <w:color w:val="808080" w:themeColor="background1" w:themeShade="80"/>
          <w:sz w:val="20"/>
        </w:rPr>
        <w:t>="https://fb.me/react-dom-0.14.1.js"&gt;&lt;/script&gt;</w:t>
      </w:r>
    </w:p>
    <w:p w:rsidR="00B63A14" w:rsidRPr="00B63A14" w:rsidRDefault="00B63A14" w:rsidP="00B63A14">
      <w:pPr>
        <w:pStyle w:val="NoSpacing"/>
        <w:rPr>
          <w:rFonts w:ascii="Arial" w:hAnsi="Arial" w:cs="Arial"/>
          <w:color w:val="808080" w:themeColor="background1" w:themeShade="80"/>
          <w:sz w:val="20"/>
        </w:rPr>
      </w:pPr>
      <w:r w:rsidRPr="00B63A14">
        <w:rPr>
          <w:rFonts w:ascii="Arial" w:hAnsi="Arial" w:cs="Arial"/>
          <w:color w:val="808080" w:themeColor="background1" w:themeShade="80"/>
          <w:sz w:val="20"/>
        </w:rPr>
        <w:t xml:space="preserve">    &lt;</w:t>
      </w:r>
      <w:proofErr w:type="gramStart"/>
      <w:r w:rsidRPr="00B63A14">
        <w:rPr>
          <w:rFonts w:ascii="Arial" w:hAnsi="Arial" w:cs="Arial"/>
          <w:color w:val="808080" w:themeColor="background1" w:themeShade="80"/>
          <w:sz w:val="20"/>
        </w:rPr>
        <w:t>script</w:t>
      </w:r>
      <w:proofErr w:type="gramEnd"/>
      <w:r w:rsidRPr="00B63A14">
        <w:rPr>
          <w:rFonts w:ascii="Arial" w:hAnsi="Arial" w:cs="Arial"/>
          <w:color w:val="808080" w:themeColor="background1" w:themeShade="80"/>
          <w:sz w:val="20"/>
        </w:rPr>
        <w:t xml:space="preserve"> src="https://cdnjs.cloudflare.com/ajax/libs/babel-core/5.8.23/browser.min.js"&gt;&lt;/script&gt;</w:t>
      </w:r>
    </w:p>
    <w:p w:rsidR="00B63A14" w:rsidRDefault="00B63A14" w:rsidP="00B63A14">
      <w:pPr>
        <w:pStyle w:val="NoSpacing"/>
        <w:rPr>
          <w:rFonts w:ascii="Arial" w:hAnsi="Arial" w:cs="Arial"/>
          <w:sz w:val="24"/>
        </w:rPr>
      </w:pPr>
    </w:p>
    <w:p w:rsidR="00B63A14" w:rsidRDefault="009C71DC" w:rsidP="00B63A14">
      <w:pPr>
        <w:pStyle w:val="NoSpacing"/>
        <w:rPr>
          <w:rFonts w:ascii="Arial" w:hAnsi="Arial" w:cs="Arial"/>
          <w:sz w:val="24"/>
        </w:rPr>
      </w:pPr>
      <w:r>
        <w:rPr>
          <w:noProof/>
          <w:lang w:eastAsia="en-ZA"/>
        </w:rPr>
        <w:drawing>
          <wp:inline distT="0" distB="0" distL="0" distR="0" wp14:anchorId="73A876F4" wp14:editId="67A50B1B">
            <wp:extent cx="3505200" cy="2078033"/>
            <wp:effectExtent l="19050" t="19050" r="19050" b="177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17176" cy="2085133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A766B4" w:rsidRDefault="00A766B4" w:rsidP="00B63A14">
      <w:pPr>
        <w:pStyle w:val="NoSpacing"/>
        <w:rPr>
          <w:rFonts w:ascii="Arial" w:hAnsi="Arial" w:cs="Arial"/>
          <w:sz w:val="24"/>
        </w:rPr>
      </w:pPr>
    </w:p>
    <w:p w:rsidR="003412CA" w:rsidRDefault="009517EF" w:rsidP="00B63A14">
      <w:pPr>
        <w:pStyle w:val="NoSpacing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Initially the </w:t>
      </w:r>
      <w:r w:rsidRPr="009517EF">
        <w:rPr>
          <w:rFonts w:ascii="Arial" w:hAnsi="Arial" w:cs="Arial"/>
          <w:b/>
          <w:sz w:val="24"/>
        </w:rPr>
        <w:t>index.htm</w:t>
      </w:r>
      <w:r>
        <w:rPr>
          <w:rFonts w:ascii="Arial" w:hAnsi="Arial" w:cs="Arial"/>
          <w:sz w:val="24"/>
        </w:rPr>
        <w:t xml:space="preserve"> page contains two Divs with ID “</w:t>
      </w:r>
      <w:proofErr w:type="spellStart"/>
      <w:r w:rsidRPr="009517EF">
        <w:rPr>
          <w:rFonts w:ascii="Arial" w:hAnsi="Arial" w:cs="Arial"/>
          <w:sz w:val="24"/>
        </w:rPr>
        <w:t>headermenuid</w:t>
      </w:r>
      <w:proofErr w:type="spellEnd"/>
      <w:r>
        <w:rPr>
          <w:rFonts w:ascii="Arial" w:hAnsi="Arial" w:cs="Arial"/>
          <w:sz w:val="24"/>
        </w:rPr>
        <w:t>”</w:t>
      </w:r>
      <w:r w:rsidRPr="009517EF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and “</w:t>
      </w:r>
      <w:r w:rsidRPr="009517EF">
        <w:rPr>
          <w:rFonts w:ascii="Arial" w:hAnsi="Arial" w:cs="Arial"/>
          <w:sz w:val="24"/>
        </w:rPr>
        <w:t>container</w:t>
      </w:r>
      <w:r>
        <w:rPr>
          <w:rFonts w:ascii="Arial" w:hAnsi="Arial" w:cs="Arial"/>
          <w:sz w:val="24"/>
        </w:rPr>
        <w:t>” each with the respective purpose to hold the menu header and welcome message, resulting in the above image when accessed in the environment.</w:t>
      </w:r>
      <w:r w:rsidR="008D262A">
        <w:rPr>
          <w:rFonts w:ascii="Arial" w:hAnsi="Arial" w:cs="Arial"/>
          <w:sz w:val="24"/>
        </w:rPr>
        <w:t xml:space="preserve"> Note that these two divs are rendered with the help of </w:t>
      </w:r>
      <w:r w:rsidR="008D262A" w:rsidRPr="008D262A">
        <w:rPr>
          <w:rFonts w:ascii="Arial" w:hAnsi="Arial" w:cs="Arial"/>
          <w:b/>
          <w:sz w:val="24"/>
        </w:rPr>
        <w:t>client.js</w:t>
      </w:r>
      <w:r w:rsidR="008D262A">
        <w:rPr>
          <w:rFonts w:ascii="Arial" w:hAnsi="Arial" w:cs="Arial"/>
          <w:sz w:val="24"/>
        </w:rPr>
        <w:t xml:space="preserve">. </w:t>
      </w:r>
    </w:p>
    <w:p w:rsidR="003412CA" w:rsidRDefault="003412CA" w:rsidP="00B63A14">
      <w:pPr>
        <w:pStyle w:val="NoSpacing"/>
        <w:rPr>
          <w:rFonts w:ascii="Arial" w:hAnsi="Arial" w:cs="Arial"/>
          <w:sz w:val="24"/>
        </w:rPr>
      </w:pPr>
    </w:p>
    <w:p w:rsidR="008A08F8" w:rsidRPr="009750E3" w:rsidRDefault="009750E3" w:rsidP="00A27563">
      <w:pPr>
        <w:pStyle w:val="NoSpacing"/>
        <w:numPr>
          <w:ilvl w:val="0"/>
          <w:numId w:val="9"/>
        </w:numPr>
        <w:ind w:left="1134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Home page</w:t>
      </w:r>
    </w:p>
    <w:p w:rsidR="008A08F8" w:rsidRDefault="008A08F8" w:rsidP="00B63A14">
      <w:pPr>
        <w:pStyle w:val="NoSpacing"/>
        <w:rPr>
          <w:rFonts w:ascii="Arial" w:hAnsi="Arial" w:cs="Arial"/>
          <w:sz w:val="24"/>
        </w:rPr>
      </w:pPr>
    </w:p>
    <w:p w:rsidR="00860CDC" w:rsidRPr="00C41501" w:rsidRDefault="009750E3" w:rsidP="00A27563">
      <w:pPr>
        <w:pStyle w:val="NoSpacing"/>
        <w:numPr>
          <w:ilvl w:val="0"/>
          <w:numId w:val="9"/>
        </w:numPr>
        <w:ind w:left="1134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lastRenderedPageBreak/>
        <w:tab/>
      </w:r>
      <w:r w:rsidR="00860CDC" w:rsidRPr="00C41501">
        <w:rPr>
          <w:rFonts w:ascii="Arial" w:hAnsi="Arial" w:cs="Arial"/>
          <w:b/>
          <w:sz w:val="24"/>
        </w:rPr>
        <w:t>Headers</w:t>
      </w:r>
    </w:p>
    <w:p w:rsidR="008730CA" w:rsidRDefault="008730CA" w:rsidP="00B63A14">
      <w:pPr>
        <w:pStyle w:val="NoSpacing"/>
        <w:rPr>
          <w:rFonts w:ascii="Arial" w:hAnsi="Arial" w:cs="Arial"/>
          <w:sz w:val="24"/>
        </w:rPr>
      </w:pPr>
    </w:p>
    <w:p w:rsidR="003412CA" w:rsidRDefault="003412CA" w:rsidP="00B63A14">
      <w:pPr>
        <w:pStyle w:val="NoSpacing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The header menu helps user navigate the application as follow:</w:t>
      </w:r>
    </w:p>
    <w:p w:rsidR="003412CA" w:rsidRDefault="003412CA" w:rsidP="00C41501">
      <w:pPr>
        <w:pStyle w:val="NoSpacing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Home, when click will always redirect you to this index.htm page, even when accessed from other locations.</w:t>
      </w:r>
    </w:p>
    <w:p w:rsidR="003412CA" w:rsidRDefault="003412CA" w:rsidP="00C41501">
      <w:pPr>
        <w:pStyle w:val="NoSpacing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Signup, will direct you to the signup directory and loading the signup menu and form through an </w:t>
      </w:r>
      <w:r w:rsidRPr="003412CA">
        <w:rPr>
          <w:rFonts w:ascii="Arial" w:hAnsi="Arial" w:cs="Arial"/>
          <w:b/>
          <w:sz w:val="24"/>
        </w:rPr>
        <w:t>index.htm</w:t>
      </w:r>
      <w:r>
        <w:rPr>
          <w:rFonts w:ascii="Arial" w:hAnsi="Arial" w:cs="Arial"/>
          <w:sz w:val="24"/>
        </w:rPr>
        <w:t xml:space="preserve"> page.</w:t>
      </w:r>
    </w:p>
    <w:p w:rsidR="003412CA" w:rsidRDefault="00CE285E" w:rsidP="00C41501">
      <w:pPr>
        <w:pStyle w:val="NoSpacing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Athome, will redirect you to an external link (</w:t>
      </w:r>
      <w:r w:rsidRPr="00CE285E">
        <w:rPr>
          <w:rFonts w:ascii="Arial" w:hAnsi="Arial" w:cs="Arial"/>
          <w:sz w:val="24"/>
        </w:rPr>
        <w:t>http://www.athome.lu/</w:t>
      </w:r>
      <w:r>
        <w:rPr>
          <w:rFonts w:ascii="Arial" w:hAnsi="Arial" w:cs="Arial"/>
          <w:sz w:val="24"/>
        </w:rPr>
        <w:t>)</w:t>
      </w:r>
    </w:p>
    <w:p w:rsidR="00CE285E" w:rsidRDefault="00CE285E" w:rsidP="00B63A14">
      <w:pPr>
        <w:pStyle w:val="NoSpacing"/>
        <w:rPr>
          <w:rFonts w:ascii="Arial" w:hAnsi="Arial" w:cs="Arial"/>
          <w:sz w:val="24"/>
        </w:rPr>
      </w:pPr>
    </w:p>
    <w:p w:rsidR="00C41501" w:rsidRPr="008A08F8" w:rsidRDefault="00E94DEA" w:rsidP="00A27563">
      <w:pPr>
        <w:pStyle w:val="NoSpacing"/>
        <w:numPr>
          <w:ilvl w:val="0"/>
          <w:numId w:val="9"/>
        </w:numPr>
        <w:ind w:left="1134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ab/>
      </w:r>
      <w:r w:rsidR="00C41501" w:rsidRPr="008A08F8">
        <w:rPr>
          <w:rFonts w:ascii="Arial" w:hAnsi="Arial" w:cs="Arial"/>
          <w:b/>
          <w:sz w:val="24"/>
        </w:rPr>
        <w:t>Welcome</w:t>
      </w:r>
    </w:p>
    <w:p w:rsidR="00C41501" w:rsidRDefault="00C41501" w:rsidP="00B63A14">
      <w:pPr>
        <w:pStyle w:val="NoSpacing"/>
        <w:rPr>
          <w:rFonts w:ascii="Arial" w:hAnsi="Arial" w:cs="Arial"/>
          <w:sz w:val="24"/>
        </w:rPr>
      </w:pPr>
    </w:p>
    <w:p w:rsidR="008D262A" w:rsidRDefault="008D262A" w:rsidP="00B63A14">
      <w:pPr>
        <w:pStyle w:val="NoSpacing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This section is rendered with the help of the </w:t>
      </w:r>
      <w:proofErr w:type="spellStart"/>
      <w:r w:rsidR="00C61178" w:rsidRPr="00261A93">
        <w:rPr>
          <w:rFonts w:ascii="Arial" w:hAnsi="Arial" w:cs="Arial"/>
          <w:b/>
          <w:sz w:val="24"/>
        </w:rPr>
        <w:t>Welcomestr</w:t>
      </w:r>
      <w:proofErr w:type="spellEnd"/>
      <w:r w:rsidR="00C61178">
        <w:rPr>
          <w:rFonts w:ascii="Arial" w:hAnsi="Arial" w:cs="Arial"/>
          <w:sz w:val="24"/>
        </w:rPr>
        <w:t xml:space="preserve"> </w:t>
      </w:r>
      <w:proofErr w:type="spellStart"/>
      <w:r w:rsidR="00C61178">
        <w:rPr>
          <w:rFonts w:ascii="Arial" w:hAnsi="Arial" w:cs="Arial"/>
          <w:sz w:val="24"/>
        </w:rPr>
        <w:t>reactjs</w:t>
      </w:r>
      <w:proofErr w:type="spellEnd"/>
      <w:r w:rsidR="00C61178">
        <w:rPr>
          <w:rFonts w:ascii="Arial" w:hAnsi="Arial" w:cs="Arial"/>
          <w:sz w:val="24"/>
        </w:rPr>
        <w:t xml:space="preserve"> class.</w:t>
      </w:r>
    </w:p>
    <w:p w:rsidR="00C61178" w:rsidRDefault="00C61178" w:rsidP="00B63A14">
      <w:pPr>
        <w:pStyle w:val="NoSpacing"/>
        <w:rPr>
          <w:rFonts w:ascii="Arial" w:hAnsi="Arial" w:cs="Arial"/>
          <w:sz w:val="24"/>
        </w:rPr>
      </w:pPr>
    </w:p>
    <w:p w:rsidR="00C61178" w:rsidRPr="0008102F" w:rsidRDefault="00C442E5" w:rsidP="00A27563">
      <w:pPr>
        <w:pStyle w:val="NoSpacing"/>
        <w:numPr>
          <w:ilvl w:val="0"/>
          <w:numId w:val="9"/>
        </w:numPr>
        <w:ind w:left="1134"/>
        <w:rPr>
          <w:rFonts w:ascii="Arial" w:hAnsi="Arial" w:cs="Arial"/>
          <w:b/>
          <w:sz w:val="24"/>
        </w:rPr>
      </w:pPr>
      <w:r w:rsidRPr="0008102F">
        <w:rPr>
          <w:rFonts w:ascii="Arial" w:hAnsi="Arial" w:cs="Arial"/>
          <w:b/>
          <w:sz w:val="24"/>
        </w:rPr>
        <w:t>Signup page</w:t>
      </w:r>
    </w:p>
    <w:p w:rsidR="00C442E5" w:rsidRDefault="00C442E5" w:rsidP="00B63A14">
      <w:pPr>
        <w:pStyle w:val="NoSpacing"/>
        <w:rPr>
          <w:rFonts w:ascii="Arial" w:hAnsi="Arial" w:cs="Arial"/>
          <w:sz w:val="24"/>
        </w:rPr>
      </w:pPr>
    </w:p>
    <w:p w:rsidR="00C442E5" w:rsidRDefault="00C442E5" w:rsidP="00B63A14">
      <w:pPr>
        <w:pStyle w:val="NoSpacing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Let assume you have clicked on the signup form</w:t>
      </w:r>
      <w:r w:rsidR="00BD1D80">
        <w:rPr>
          <w:rFonts w:ascii="Arial" w:hAnsi="Arial" w:cs="Arial"/>
          <w:sz w:val="24"/>
        </w:rPr>
        <w:t xml:space="preserve">, the application will load the </w:t>
      </w:r>
      <w:r w:rsidR="00BD1D80" w:rsidRPr="00BD1D80">
        <w:rPr>
          <w:rFonts w:ascii="Arial" w:hAnsi="Arial" w:cs="Arial"/>
          <w:b/>
          <w:sz w:val="24"/>
        </w:rPr>
        <w:t>index.htm</w:t>
      </w:r>
      <w:r w:rsidR="00BD1D80">
        <w:rPr>
          <w:rFonts w:ascii="Arial" w:hAnsi="Arial" w:cs="Arial"/>
          <w:sz w:val="24"/>
        </w:rPr>
        <w:t xml:space="preserve"> page located in the </w:t>
      </w:r>
      <w:r w:rsidR="00BD1D80" w:rsidRPr="00BD1D80">
        <w:rPr>
          <w:rFonts w:ascii="Arial" w:hAnsi="Arial" w:cs="Arial"/>
          <w:b/>
          <w:sz w:val="24"/>
        </w:rPr>
        <w:t>signup</w:t>
      </w:r>
      <w:r w:rsidR="00BD1D80">
        <w:rPr>
          <w:rFonts w:ascii="Arial" w:hAnsi="Arial" w:cs="Arial"/>
          <w:sz w:val="24"/>
        </w:rPr>
        <w:t xml:space="preserve"> directory. The page </w:t>
      </w:r>
      <w:r w:rsidR="006C4F89">
        <w:rPr>
          <w:rFonts w:ascii="Arial" w:hAnsi="Arial" w:cs="Arial"/>
          <w:sz w:val="24"/>
        </w:rPr>
        <w:t xml:space="preserve">is used as the platform to help render both the head menu and multi-step form rendered by a </w:t>
      </w:r>
      <w:r w:rsidR="006C4F89" w:rsidRPr="006C4F89">
        <w:rPr>
          <w:rFonts w:ascii="Arial" w:hAnsi="Arial" w:cs="Arial"/>
          <w:b/>
          <w:sz w:val="24"/>
        </w:rPr>
        <w:t>signup.js</w:t>
      </w:r>
      <w:r w:rsidR="00586457">
        <w:rPr>
          <w:rFonts w:ascii="Arial" w:hAnsi="Arial" w:cs="Arial"/>
          <w:b/>
          <w:sz w:val="24"/>
        </w:rPr>
        <w:t xml:space="preserve">, </w:t>
      </w:r>
      <w:r w:rsidR="00586457">
        <w:rPr>
          <w:rFonts w:ascii="Arial" w:hAnsi="Arial" w:cs="Arial"/>
          <w:sz w:val="24"/>
        </w:rPr>
        <w:t>see image.</w:t>
      </w:r>
    </w:p>
    <w:p w:rsidR="00B63A14" w:rsidRDefault="00B63A14" w:rsidP="00503162">
      <w:pPr>
        <w:pStyle w:val="NoSpacing"/>
        <w:rPr>
          <w:rFonts w:ascii="Arial" w:hAnsi="Arial" w:cs="Arial"/>
          <w:sz w:val="24"/>
        </w:rPr>
      </w:pPr>
    </w:p>
    <w:p w:rsidR="00586457" w:rsidRDefault="0030101A" w:rsidP="00503162">
      <w:pPr>
        <w:pStyle w:val="NoSpacing"/>
        <w:rPr>
          <w:rFonts w:ascii="Arial" w:hAnsi="Arial" w:cs="Arial"/>
          <w:sz w:val="24"/>
        </w:rPr>
      </w:pPr>
      <w:r>
        <w:rPr>
          <w:noProof/>
          <w:lang w:eastAsia="en-ZA"/>
        </w:rPr>
        <w:drawing>
          <wp:inline distT="0" distB="0" distL="0" distR="0" wp14:anchorId="04C0650E" wp14:editId="00FFECF2">
            <wp:extent cx="3324225" cy="1993577"/>
            <wp:effectExtent l="19050" t="19050" r="9525" b="260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34773" cy="1999903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30101A" w:rsidRDefault="0030101A" w:rsidP="00503162">
      <w:pPr>
        <w:pStyle w:val="NoSpacing"/>
        <w:rPr>
          <w:rFonts w:ascii="Arial" w:hAnsi="Arial" w:cs="Arial"/>
          <w:sz w:val="24"/>
        </w:rPr>
      </w:pPr>
    </w:p>
    <w:p w:rsidR="00586457" w:rsidRPr="007413D0" w:rsidRDefault="007413D0" w:rsidP="00A27563">
      <w:pPr>
        <w:pStyle w:val="NoSpacing"/>
        <w:numPr>
          <w:ilvl w:val="0"/>
          <w:numId w:val="9"/>
        </w:numPr>
        <w:ind w:left="1134"/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ab/>
      </w:r>
      <w:r w:rsidRPr="007413D0">
        <w:rPr>
          <w:rFonts w:ascii="Arial" w:hAnsi="Arial" w:cs="Arial"/>
          <w:b/>
          <w:sz w:val="24"/>
        </w:rPr>
        <w:t>Headers</w:t>
      </w:r>
    </w:p>
    <w:p w:rsidR="007413D0" w:rsidRPr="00531F94" w:rsidRDefault="007413D0" w:rsidP="00503162">
      <w:pPr>
        <w:pStyle w:val="NoSpacing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The head menu on this page is generated </w:t>
      </w:r>
      <w:r w:rsidR="002D2C5F">
        <w:rPr>
          <w:rFonts w:ascii="Arial" w:hAnsi="Arial" w:cs="Arial"/>
          <w:sz w:val="24"/>
        </w:rPr>
        <w:t xml:space="preserve">as on the home page </w:t>
      </w:r>
      <w:r>
        <w:rPr>
          <w:rFonts w:ascii="Arial" w:hAnsi="Arial" w:cs="Arial"/>
          <w:sz w:val="24"/>
        </w:rPr>
        <w:t xml:space="preserve">with only link changes to adapt to current directory, home page and </w:t>
      </w:r>
      <w:proofErr w:type="spellStart"/>
      <w:r w:rsidRPr="00962AB8">
        <w:rPr>
          <w:rFonts w:ascii="Arial" w:hAnsi="Arial" w:cs="Arial"/>
          <w:b/>
          <w:sz w:val="24"/>
        </w:rPr>
        <w:t>At</w:t>
      </w:r>
      <w:r w:rsidR="00962AB8" w:rsidRPr="00962AB8">
        <w:rPr>
          <w:rFonts w:ascii="Arial" w:hAnsi="Arial" w:cs="Arial"/>
          <w:b/>
          <w:sz w:val="24"/>
        </w:rPr>
        <w:t>homelu</w:t>
      </w:r>
      <w:proofErr w:type="spellEnd"/>
      <w:r w:rsidR="00962AB8">
        <w:rPr>
          <w:rFonts w:ascii="Arial" w:hAnsi="Arial" w:cs="Arial"/>
          <w:sz w:val="24"/>
        </w:rPr>
        <w:t xml:space="preserve"> staying the same.</w:t>
      </w:r>
    </w:p>
    <w:p w:rsidR="00BD1D80" w:rsidRDefault="00BD1D80" w:rsidP="00503162">
      <w:pPr>
        <w:pStyle w:val="NoSpacing"/>
        <w:rPr>
          <w:rFonts w:ascii="Arial" w:hAnsi="Arial" w:cs="Arial"/>
          <w:b/>
          <w:sz w:val="24"/>
        </w:rPr>
      </w:pPr>
    </w:p>
    <w:p w:rsidR="00BD1D80" w:rsidRPr="002D2C5F" w:rsidRDefault="0007565B" w:rsidP="00A27563">
      <w:pPr>
        <w:pStyle w:val="NoSpacing"/>
        <w:numPr>
          <w:ilvl w:val="0"/>
          <w:numId w:val="9"/>
        </w:numPr>
        <w:ind w:left="1134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ab/>
        <w:t>Multi-steps Form</w:t>
      </w:r>
    </w:p>
    <w:p w:rsidR="00390252" w:rsidRDefault="002D2C5F" w:rsidP="00503162">
      <w:pPr>
        <w:pStyle w:val="NoSpacing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In order </w:t>
      </w:r>
      <w:r w:rsidR="00076C1B">
        <w:rPr>
          <w:rFonts w:ascii="Arial" w:hAnsi="Arial" w:cs="Arial"/>
          <w:sz w:val="24"/>
        </w:rPr>
        <w:t xml:space="preserve">to generate and render this multi-step form, I had to break form in several components and have </w:t>
      </w:r>
      <w:proofErr w:type="spellStart"/>
      <w:r w:rsidR="00076C1B">
        <w:rPr>
          <w:rFonts w:ascii="Arial" w:hAnsi="Arial" w:cs="Arial"/>
          <w:sz w:val="24"/>
        </w:rPr>
        <w:t>reactjs</w:t>
      </w:r>
      <w:proofErr w:type="spellEnd"/>
      <w:r w:rsidR="00076C1B">
        <w:rPr>
          <w:rFonts w:ascii="Arial" w:hAnsi="Arial" w:cs="Arial"/>
          <w:sz w:val="24"/>
        </w:rPr>
        <w:t xml:space="preserve"> render it for me. Considering that the form has only three main collection facets and a data acknowledgement component to </w:t>
      </w:r>
      <w:r w:rsidR="00CB6BD8">
        <w:rPr>
          <w:rFonts w:ascii="Arial" w:hAnsi="Arial" w:cs="Arial"/>
          <w:sz w:val="24"/>
        </w:rPr>
        <w:t xml:space="preserve">notify the user (see picture below). </w:t>
      </w:r>
    </w:p>
    <w:p w:rsidR="00CB6BD8" w:rsidRDefault="00CB6BD8" w:rsidP="00503162">
      <w:pPr>
        <w:pStyle w:val="NoSpacing"/>
        <w:rPr>
          <w:rFonts w:ascii="Arial" w:hAnsi="Arial" w:cs="Arial"/>
          <w:sz w:val="24"/>
        </w:rPr>
      </w:pPr>
    </w:p>
    <w:p w:rsidR="00CB6BD8" w:rsidRDefault="00C028FC" w:rsidP="00446FF3">
      <w:pPr>
        <w:pStyle w:val="NoSpacing"/>
        <w:numPr>
          <w:ilvl w:val="0"/>
          <w:numId w:val="3"/>
        </w:numPr>
        <w:rPr>
          <w:rFonts w:ascii="Arial" w:hAnsi="Arial" w:cs="Arial"/>
          <w:sz w:val="24"/>
        </w:rPr>
      </w:pPr>
      <w:r w:rsidRPr="00446FF3">
        <w:rPr>
          <w:rFonts w:ascii="Arial" w:hAnsi="Arial" w:cs="Arial"/>
          <w:b/>
          <w:sz w:val="24"/>
        </w:rPr>
        <w:t>Component I</w:t>
      </w:r>
      <w:r>
        <w:rPr>
          <w:rFonts w:ascii="Arial" w:hAnsi="Arial" w:cs="Arial"/>
          <w:sz w:val="24"/>
        </w:rPr>
        <w:t xml:space="preserve">: </w:t>
      </w:r>
      <w:r w:rsidR="00370C73">
        <w:rPr>
          <w:rFonts w:ascii="Arial" w:hAnsi="Arial" w:cs="Arial"/>
          <w:sz w:val="24"/>
        </w:rPr>
        <w:t>Helps to get the user name. U</w:t>
      </w:r>
      <w:r>
        <w:rPr>
          <w:rFonts w:ascii="Arial" w:hAnsi="Arial" w:cs="Arial"/>
          <w:sz w:val="24"/>
        </w:rPr>
        <w:t>sing div and field set, I render the step one component together with its children (input, button,</w:t>
      </w:r>
      <w:r w:rsidR="000E35D5">
        <w:rPr>
          <w:rFonts w:ascii="Arial" w:hAnsi="Arial" w:cs="Arial"/>
          <w:sz w:val="24"/>
        </w:rPr>
        <w:t xml:space="preserve"> </w:t>
      </w:r>
      <w:r w:rsidR="0079672E">
        <w:rPr>
          <w:rFonts w:ascii="Arial" w:hAnsi="Arial" w:cs="Arial"/>
          <w:sz w:val="24"/>
        </w:rPr>
        <w:t>etc.</w:t>
      </w:r>
      <w:bookmarkStart w:id="0" w:name="_GoBack"/>
      <w:bookmarkEnd w:id="0"/>
      <w:r>
        <w:rPr>
          <w:rFonts w:ascii="Arial" w:hAnsi="Arial" w:cs="Arial"/>
          <w:sz w:val="24"/>
        </w:rPr>
        <w:t xml:space="preserve">). The “Next” button, when clicked, will request the rendering for the second components. </w:t>
      </w:r>
    </w:p>
    <w:p w:rsidR="00370C73" w:rsidRDefault="00370C73" w:rsidP="00503162">
      <w:pPr>
        <w:pStyle w:val="NoSpacing"/>
        <w:rPr>
          <w:rFonts w:ascii="Arial" w:hAnsi="Arial" w:cs="Arial"/>
          <w:sz w:val="24"/>
        </w:rPr>
      </w:pPr>
    </w:p>
    <w:p w:rsidR="00370C73" w:rsidRDefault="00370C73" w:rsidP="00446FF3">
      <w:pPr>
        <w:pStyle w:val="NoSpacing"/>
        <w:numPr>
          <w:ilvl w:val="0"/>
          <w:numId w:val="3"/>
        </w:numPr>
        <w:rPr>
          <w:rFonts w:ascii="Arial" w:hAnsi="Arial" w:cs="Arial"/>
          <w:sz w:val="24"/>
        </w:rPr>
      </w:pPr>
      <w:r w:rsidRPr="00446FF3">
        <w:rPr>
          <w:rFonts w:ascii="Arial" w:hAnsi="Arial" w:cs="Arial"/>
          <w:b/>
          <w:sz w:val="24"/>
        </w:rPr>
        <w:t>Component II</w:t>
      </w:r>
      <w:r>
        <w:rPr>
          <w:rFonts w:ascii="Arial" w:hAnsi="Arial" w:cs="Arial"/>
          <w:sz w:val="24"/>
        </w:rPr>
        <w:t>: Helps to get the user First Name and has the same functions on its Next button as component I. The</w:t>
      </w:r>
      <w:r w:rsidR="00117751">
        <w:rPr>
          <w:rFonts w:ascii="Arial" w:hAnsi="Arial" w:cs="Arial"/>
          <w:sz w:val="24"/>
        </w:rPr>
        <w:t>re</w:t>
      </w:r>
      <w:r>
        <w:rPr>
          <w:rFonts w:ascii="Arial" w:hAnsi="Arial" w:cs="Arial"/>
          <w:sz w:val="24"/>
        </w:rPr>
        <w:t xml:space="preserve"> is however an extra feature allowing </w:t>
      </w:r>
      <w:r>
        <w:rPr>
          <w:rFonts w:ascii="Arial" w:hAnsi="Arial" w:cs="Arial"/>
          <w:sz w:val="24"/>
        </w:rPr>
        <w:lastRenderedPageBreak/>
        <w:t xml:space="preserve">user to GO back to the previous </w:t>
      </w:r>
      <w:r w:rsidR="00117751">
        <w:rPr>
          <w:rFonts w:ascii="Arial" w:hAnsi="Arial" w:cs="Arial"/>
          <w:sz w:val="24"/>
        </w:rPr>
        <w:t xml:space="preserve">component (I) to modify name if needed. Thanks to the ReactJS </w:t>
      </w:r>
      <w:proofErr w:type="spellStart"/>
      <w:r w:rsidR="00117751" w:rsidRPr="00117751">
        <w:rPr>
          <w:rFonts w:ascii="Arial" w:hAnsi="Arial" w:cs="Arial"/>
          <w:b/>
          <w:sz w:val="24"/>
        </w:rPr>
        <w:t>defaultvalue</w:t>
      </w:r>
      <w:proofErr w:type="spellEnd"/>
      <w:r w:rsidR="00117751">
        <w:rPr>
          <w:rFonts w:ascii="Arial" w:hAnsi="Arial" w:cs="Arial"/>
          <w:sz w:val="24"/>
        </w:rPr>
        <w:t xml:space="preserve"> input property which helps set initial value and keep change if input entry changes.</w:t>
      </w:r>
    </w:p>
    <w:p w:rsidR="00446FF3" w:rsidRDefault="00446FF3" w:rsidP="00446FF3">
      <w:pPr>
        <w:pStyle w:val="NoSpacing"/>
        <w:numPr>
          <w:ilvl w:val="0"/>
          <w:numId w:val="3"/>
        </w:numPr>
        <w:rPr>
          <w:rFonts w:ascii="Arial" w:hAnsi="Arial" w:cs="Arial"/>
          <w:sz w:val="24"/>
        </w:rPr>
      </w:pPr>
      <w:r w:rsidRPr="00446FF3">
        <w:rPr>
          <w:rFonts w:ascii="Arial" w:hAnsi="Arial" w:cs="Arial"/>
          <w:b/>
          <w:sz w:val="24"/>
        </w:rPr>
        <w:t>Component III</w:t>
      </w:r>
      <w:r>
        <w:rPr>
          <w:rFonts w:ascii="Arial" w:hAnsi="Arial" w:cs="Arial"/>
          <w:sz w:val="24"/>
        </w:rPr>
        <w:t>: Last step of data collection, has also the functionality of both component I and II together with an added button (Validate) which serves to submit the form to the servers.</w:t>
      </w:r>
    </w:p>
    <w:p w:rsidR="00BD1D80" w:rsidRDefault="004E7673" w:rsidP="00503162">
      <w:pPr>
        <w:pStyle w:val="NoSpacing"/>
        <w:rPr>
          <w:rFonts w:ascii="Arial" w:hAnsi="Arial" w:cs="Arial"/>
          <w:sz w:val="24"/>
        </w:rPr>
      </w:pPr>
      <w:r w:rsidRPr="007708F2">
        <w:rPr>
          <w:b/>
          <w:noProof/>
          <w:sz w:val="40"/>
          <w:szCs w:val="40"/>
          <w:lang w:eastAsia="en-ZA"/>
        </w:rPr>
        <w:drawing>
          <wp:inline distT="0" distB="0" distL="0" distR="0" wp14:anchorId="2D363779" wp14:editId="13FADB13">
            <wp:extent cx="5010150" cy="2038923"/>
            <wp:effectExtent l="0" t="0" r="0" b="0"/>
            <wp:docPr id="4" name="Image 1" descr="/Users/sebastien/Downloads/Te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sebastien/Downloads/Test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3228"/>
                    <a:stretch/>
                  </pic:blipFill>
                  <pic:spPr bwMode="auto">
                    <a:xfrm>
                      <a:off x="0" y="0"/>
                      <a:ext cx="5020055" cy="2042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76C1B">
        <w:rPr>
          <w:rFonts w:ascii="Arial" w:hAnsi="Arial" w:cs="Arial"/>
          <w:sz w:val="24"/>
        </w:rPr>
        <w:t xml:space="preserve"> </w:t>
      </w:r>
    </w:p>
    <w:p w:rsidR="004E7673" w:rsidRDefault="004E7673" w:rsidP="00503162">
      <w:pPr>
        <w:pStyle w:val="NoSpacing"/>
        <w:rPr>
          <w:rFonts w:ascii="Arial" w:hAnsi="Arial" w:cs="Arial"/>
          <w:sz w:val="24"/>
        </w:rPr>
      </w:pPr>
    </w:p>
    <w:p w:rsidR="004E7673" w:rsidRPr="002D2C5F" w:rsidRDefault="00E55DB7" w:rsidP="00094C14">
      <w:pPr>
        <w:pStyle w:val="NoSpacing"/>
        <w:numPr>
          <w:ilvl w:val="0"/>
          <w:numId w:val="4"/>
        </w:numPr>
        <w:rPr>
          <w:rFonts w:ascii="Arial" w:hAnsi="Arial" w:cs="Arial"/>
          <w:sz w:val="24"/>
        </w:rPr>
      </w:pPr>
      <w:r w:rsidRPr="00094C14">
        <w:rPr>
          <w:rFonts w:ascii="Arial" w:hAnsi="Arial" w:cs="Arial"/>
          <w:b/>
          <w:sz w:val="24"/>
        </w:rPr>
        <w:t>Component IV</w:t>
      </w:r>
      <w:r>
        <w:rPr>
          <w:rFonts w:ascii="Arial" w:hAnsi="Arial" w:cs="Arial"/>
          <w:sz w:val="24"/>
        </w:rPr>
        <w:t xml:space="preserve">: As per the picture above, this component when rendered, displays a notification to the user together with </w:t>
      </w:r>
      <w:r w:rsidR="00916E11">
        <w:rPr>
          <w:rFonts w:ascii="Arial" w:hAnsi="Arial" w:cs="Arial"/>
          <w:sz w:val="24"/>
        </w:rPr>
        <w:t>the “Name, First name and email” the user entered throughout the multi-step process. The “back to home” button for function to redirect the user to the home page.</w:t>
      </w:r>
    </w:p>
    <w:p w:rsidR="002D2C5F" w:rsidRDefault="002D2C5F" w:rsidP="00503162">
      <w:pPr>
        <w:pStyle w:val="NoSpacing"/>
        <w:rPr>
          <w:rFonts w:ascii="Arial" w:hAnsi="Arial" w:cs="Arial"/>
          <w:b/>
          <w:sz w:val="24"/>
        </w:rPr>
      </w:pPr>
    </w:p>
    <w:p w:rsidR="000C178B" w:rsidRPr="00571462" w:rsidRDefault="000C178B" w:rsidP="00A27563">
      <w:pPr>
        <w:pStyle w:val="NoSpacing"/>
        <w:numPr>
          <w:ilvl w:val="0"/>
          <w:numId w:val="7"/>
        </w:numPr>
        <w:rPr>
          <w:rFonts w:ascii="Arial" w:hAnsi="Arial" w:cs="Arial"/>
          <w:b/>
          <w:color w:val="0070C0"/>
          <w:sz w:val="24"/>
        </w:rPr>
      </w:pPr>
      <w:r w:rsidRPr="00571462">
        <w:rPr>
          <w:rFonts w:ascii="Arial" w:hAnsi="Arial" w:cs="Arial"/>
          <w:b/>
          <w:color w:val="0070C0"/>
          <w:sz w:val="24"/>
        </w:rPr>
        <w:t>API</w:t>
      </w:r>
    </w:p>
    <w:p w:rsidR="000C178B" w:rsidRPr="004D5EF3" w:rsidRDefault="000C178B" w:rsidP="00503162">
      <w:pPr>
        <w:pStyle w:val="NoSpacing"/>
        <w:rPr>
          <w:rFonts w:ascii="Arial" w:hAnsi="Arial" w:cs="Arial"/>
          <w:sz w:val="24"/>
        </w:rPr>
      </w:pPr>
    </w:p>
    <w:p w:rsidR="000C178B" w:rsidRDefault="004D5EF3" w:rsidP="00503162">
      <w:pPr>
        <w:pStyle w:val="NoSpacing"/>
        <w:rPr>
          <w:rFonts w:ascii="Arial" w:hAnsi="Arial" w:cs="Arial"/>
          <w:sz w:val="24"/>
        </w:rPr>
      </w:pPr>
      <w:r w:rsidRPr="004D5EF3">
        <w:rPr>
          <w:rFonts w:ascii="Arial" w:hAnsi="Arial" w:cs="Arial"/>
          <w:sz w:val="24"/>
        </w:rPr>
        <w:t>So far, I have elaborated on how Html element where rendered at runtime with the help of reacts together with the approach of populating a multi-step form.</w:t>
      </w:r>
    </w:p>
    <w:p w:rsidR="004D5EF3" w:rsidRDefault="004D5EF3" w:rsidP="00503162">
      <w:pPr>
        <w:pStyle w:val="NoSpacing"/>
        <w:rPr>
          <w:rFonts w:ascii="Arial" w:hAnsi="Arial" w:cs="Arial"/>
          <w:sz w:val="24"/>
        </w:rPr>
      </w:pPr>
    </w:p>
    <w:p w:rsidR="004D5EF3" w:rsidRDefault="004D5EF3" w:rsidP="00503162">
      <w:pPr>
        <w:pStyle w:val="NoSpacing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Nodejs in our case, have been instrumental in helping on the following:</w:t>
      </w:r>
    </w:p>
    <w:p w:rsidR="004D5EF3" w:rsidRDefault="004D5EF3" w:rsidP="00BD3457">
      <w:pPr>
        <w:pStyle w:val="NoSpacing"/>
        <w:numPr>
          <w:ilvl w:val="0"/>
          <w:numId w:val="4"/>
        </w:numPr>
        <w:rPr>
          <w:rFonts w:ascii="Arial" w:hAnsi="Arial" w:cs="Arial"/>
          <w:sz w:val="24"/>
        </w:rPr>
      </w:pPr>
      <w:r w:rsidRPr="0044570B">
        <w:rPr>
          <w:rFonts w:ascii="Arial" w:hAnsi="Arial" w:cs="Arial"/>
          <w:b/>
          <w:sz w:val="24"/>
        </w:rPr>
        <w:t>Server initialisation</w:t>
      </w:r>
      <w:r>
        <w:rPr>
          <w:rFonts w:ascii="Arial" w:hAnsi="Arial" w:cs="Arial"/>
          <w:sz w:val="24"/>
        </w:rPr>
        <w:t>: Act as a platform to help run the application on the web</w:t>
      </w:r>
      <w:r w:rsidR="00BD3457">
        <w:rPr>
          <w:rFonts w:ascii="Arial" w:hAnsi="Arial" w:cs="Arial"/>
          <w:sz w:val="24"/>
        </w:rPr>
        <w:t>.</w:t>
      </w:r>
    </w:p>
    <w:p w:rsidR="00BD3457" w:rsidRDefault="00BD3457" w:rsidP="00BD3457">
      <w:pPr>
        <w:pStyle w:val="NoSpacing"/>
        <w:numPr>
          <w:ilvl w:val="0"/>
          <w:numId w:val="4"/>
        </w:numPr>
        <w:rPr>
          <w:rFonts w:ascii="Arial" w:hAnsi="Arial" w:cs="Arial"/>
          <w:sz w:val="24"/>
        </w:rPr>
      </w:pPr>
      <w:r w:rsidRPr="0044570B">
        <w:rPr>
          <w:rFonts w:ascii="Arial" w:hAnsi="Arial" w:cs="Arial"/>
          <w:b/>
          <w:sz w:val="24"/>
        </w:rPr>
        <w:t>Updating the browser</w:t>
      </w:r>
      <w:r>
        <w:rPr>
          <w:rFonts w:ascii="Arial" w:hAnsi="Arial" w:cs="Arial"/>
          <w:sz w:val="24"/>
        </w:rPr>
        <w:t xml:space="preserve">: </w:t>
      </w:r>
      <w:r w:rsidR="0044570B">
        <w:rPr>
          <w:rFonts w:ascii="Arial" w:hAnsi="Arial" w:cs="Arial"/>
          <w:sz w:val="24"/>
        </w:rPr>
        <w:t>Helps</w:t>
      </w:r>
      <w:r>
        <w:rPr>
          <w:rFonts w:ascii="Arial" w:hAnsi="Arial" w:cs="Arial"/>
          <w:sz w:val="24"/>
        </w:rPr>
        <w:t xml:space="preserve"> update </w:t>
      </w:r>
      <w:r w:rsidR="0044570B">
        <w:rPr>
          <w:rFonts w:ascii="Arial" w:hAnsi="Arial" w:cs="Arial"/>
          <w:sz w:val="24"/>
        </w:rPr>
        <w:t xml:space="preserve">the </w:t>
      </w:r>
      <w:r>
        <w:rPr>
          <w:rFonts w:ascii="Arial" w:hAnsi="Arial" w:cs="Arial"/>
          <w:sz w:val="24"/>
        </w:rPr>
        <w:t xml:space="preserve">client side without </w:t>
      </w:r>
      <w:r w:rsidR="0044570B">
        <w:rPr>
          <w:rFonts w:ascii="Arial" w:hAnsi="Arial" w:cs="Arial"/>
          <w:sz w:val="24"/>
        </w:rPr>
        <w:t>the need to</w:t>
      </w:r>
      <w:r>
        <w:rPr>
          <w:rFonts w:ascii="Arial" w:hAnsi="Arial" w:cs="Arial"/>
          <w:sz w:val="24"/>
        </w:rPr>
        <w:t xml:space="preserve"> </w:t>
      </w:r>
      <w:r w:rsidR="0044570B">
        <w:rPr>
          <w:rFonts w:ascii="Arial" w:hAnsi="Arial" w:cs="Arial"/>
          <w:sz w:val="24"/>
        </w:rPr>
        <w:t xml:space="preserve">reload </w:t>
      </w:r>
      <w:r>
        <w:rPr>
          <w:rFonts w:ascii="Arial" w:hAnsi="Arial" w:cs="Arial"/>
          <w:sz w:val="24"/>
        </w:rPr>
        <w:t>each time the web page.</w:t>
      </w:r>
      <w:r w:rsidR="0044570B">
        <w:rPr>
          <w:rFonts w:ascii="Arial" w:hAnsi="Arial" w:cs="Arial"/>
          <w:sz w:val="24"/>
        </w:rPr>
        <w:t xml:space="preserve"> The request of a new components such as step 2 or step 3 to </w:t>
      </w:r>
      <w:r w:rsidR="004D673B">
        <w:rPr>
          <w:rFonts w:ascii="Arial" w:hAnsi="Arial" w:cs="Arial"/>
          <w:sz w:val="24"/>
        </w:rPr>
        <w:t xml:space="preserve">be displayed </w:t>
      </w:r>
      <w:r w:rsidR="0044570B">
        <w:rPr>
          <w:rFonts w:ascii="Arial" w:hAnsi="Arial" w:cs="Arial"/>
          <w:sz w:val="24"/>
        </w:rPr>
        <w:t xml:space="preserve">the web page  </w:t>
      </w:r>
    </w:p>
    <w:p w:rsidR="00BD3457" w:rsidRDefault="004E7A09" w:rsidP="00BD3457">
      <w:pPr>
        <w:pStyle w:val="NoSpacing"/>
        <w:numPr>
          <w:ilvl w:val="0"/>
          <w:numId w:val="4"/>
        </w:numPr>
        <w:rPr>
          <w:rFonts w:ascii="Arial" w:hAnsi="Arial" w:cs="Arial"/>
          <w:sz w:val="24"/>
        </w:rPr>
      </w:pPr>
      <w:r w:rsidRPr="0044570B">
        <w:rPr>
          <w:rFonts w:ascii="Arial" w:hAnsi="Arial" w:cs="Arial"/>
          <w:b/>
          <w:sz w:val="24"/>
        </w:rPr>
        <w:t>Form submit</w:t>
      </w:r>
      <w:r w:rsidR="00BD3457">
        <w:rPr>
          <w:rFonts w:ascii="Arial" w:hAnsi="Arial" w:cs="Arial"/>
          <w:sz w:val="24"/>
        </w:rPr>
        <w:t xml:space="preserve">: </w:t>
      </w:r>
      <w:r>
        <w:rPr>
          <w:rFonts w:ascii="Arial" w:hAnsi="Arial" w:cs="Arial"/>
          <w:sz w:val="24"/>
        </w:rPr>
        <w:t>Data generated by Reactjs throughout the multi-step form is submitted to server</w:t>
      </w:r>
      <w:r w:rsidR="00C85713">
        <w:rPr>
          <w:rFonts w:ascii="Arial" w:hAnsi="Arial" w:cs="Arial"/>
          <w:sz w:val="24"/>
        </w:rPr>
        <w:t xml:space="preserve"> using an AJAX POST method</w:t>
      </w:r>
      <w:r>
        <w:rPr>
          <w:rFonts w:ascii="Arial" w:hAnsi="Arial" w:cs="Arial"/>
          <w:sz w:val="24"/>
        </w:rPr>
        <w:t xml:space="preserve"> </w:t>
      </w:r>
      <w:r w:rsidR="00C85713">
        <w:rPr>
          <w:rFonts w:ascii="Arial" w:hAnsi="Arial" w:cs="Arial"/>
          <w:sz w:val="24"/>
        </w:rPr>
        <w:t>to the</w:t>
      </w:r>
      <w:r>
        <w:rPr>
          <w:rFonts w:ascii="Arial" w:hAnsi="Arial" w:cs="Arial"/>
          <w:sz w:val="24"/>
        </w:rPr>
        <w:t xml:space="preserve"> path </w:t>
      </w:r>
      <w:r w:rsidRPr="004E7A09">
        <w:rPr>
          <w:rFonts w:ascii="Arial" w:hAnsi="Arial" w:cs="Arial"/>
          <w:b/>
          <w:sz w:val="24"/>
        </w:rPr>
        <w:t>api/v1/signup</w:t>
      </w:r>
      <w:r>
        <w:rPr>
          <w:rFonts w:ascii="Arial" w:hAnsi="Arial" w:cs="Arial"/>
          <w:sz w:val="24"/>
        </w:rPr>
        <w:t xml:space="preserve"> to which NodeJS is listening (Configuration set in the </w:t>
      </w:r>
      <w:r w:rsidRPr="004E7A09">
        <w:rPr>
          <w:rFonts w:ascii="Arial" w:hAnsi="Arial" w:cs="Arial"/>
          <w:b/>
          <w:sz w:val="24"/>
        </w:rPr>
        <w:t>server.js</w:t>
      </w:r>
      <w:r>
        <w:rPr>
          <w:rFonts w:ascii="Arial" w:hAnsi="Arial" w:cs="Arial"/>
          <w:sz w:val="24"/>
        </w:rPr>
        <w:t xml:space="preserve"> file)</w:t>
      </w:r>
      <w:r w:rsidR="00C85713">
        <w:rPr>
          <w:rFonts w:ascii="Arial" w:hAnsi="Arial" w:cs="Arial"/>
          <w:sz w:val="24"/>
        </w:rPr>
        <w:t xml:space="preserve">. The </w:t>
      </w:r>
      <w:r w:rsidR="00FA0396">
        <w:rPr>
          <w:rFonts w:ascii="Arial" w:hAnsi="Arial" w:cs="Arial"/>
          <w:sz w:val="24"/>
        </w:rPr>
        <w:t>server reply to the Reactj</w:t>
      </w:r>
      <w:r w:rsidR="00C85713">
        <w:rPr>
          <w:rFonts w:ascii="Arial" w:hAnsi="Arial" w:cs="Arial"/>
          <w:sz w:val="24"/>
        </w:rPr>
        <w:t xml:space="preserve">s with a status code or error to update the state whose value is used to update the </w:t>
      </w:r>
      <w:r w:rsidR="00C85713" w:rsidRPr="00C85713">
        <w:rPr>
          <w:rFonts w:ascii="Arial" w:hAnsi="Arial" w:cs="Arial"/>
          <w:b/>
          <w:sz w:val="24"/>
        </w:rPr>
        <w:t>component IV</w:t>
      </w:r>
      <w:r w:rsidR="00C85713">
        <w:rPr>
          <w:rFonts w:ascii="Arial" w:hAnsi="Arial" w:cs="Arial"/>
          <w:sz w:val="24"/>
        </w:rPr>
        <w:t xml:space="preserve"> accordingly as above. </w:t>
      </w:r>
    </w:p>
    <w:p w:rsidR="00E175AD" w:rsidRDefault="00E175AD" w:rsidP="00503162">
      <w:pPr>
        <w:pStyle w:val="NoSpacing"/>
        <w:rPr>
          <w:rFonts w:ascii="Arial" w:hAnsi="Arial" w:cs="Arial"/>
          <w:sz w:val="24"/>
        </w:rPr>
      </w:pPr>
    </w:p>
    <w:p w:rsidR="00E175AD" w:rsidRDefault="00E175AD" w:rsidP="00503162">
      <w:pPr>
        <w:pStyle w:val="NoSpacing"/>
        <w:rPr>
          <w:rFonts w:ascii="Arial" w:hAnsi="Arial" w:cs="Arial"/>
          <w:sz w:val="24"/>
        </w:rPr>
      </w:pPr>
    </w:p>
    <w:p w:rsidR="00E175AD" w:rsidRDefault="00CB236F" w:rsidP="00503162">
      <w:pPr>
        <w:pStyle w:val="NoSpacing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n-ZA"/>
        </w:rPr>
        <w:drawing>
          <wp:inline distT="0" distB="0" distL="0" distR="0" wp14:anchorId="5D350B79">
            <wp:extent cx="4086225" cy="1098049"/>
            <wp:effectExtent l="0" t="0" r="0" b="698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2046" cy="110230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175AD" w:rsidRDefault="00E175AD" w:rsidP="00503162">
      <w:pPr>
        <w:pStyle w:val="NoSpacing"/>
        <w:rPr>
          <w:rFonts w:ascii="Arial" w:hAnsi="Arial" w:cs="Arial"/>
          <w:sz w:val="24"/>
        </w:rPr>
      </w:pPr>
    </w:p>
    <w:p w:rsidR="00E175AD" w:rsidRDefault="00E175AD" w:rsidP="00503162">
      <w:pPr>
        <w:pStyle w:val="NoSpacing"/>
        <w:rPr>
          <w:rFonts w:ascii="Arial" w:hAnsi="Arial" w:cs="Arial"/>
          <w:sz w:val="24"/>
        </w:rPr>
      </w:pPr>
    </w:p>
    <w:p w:rsidR="00E175AD" w:rsidRPr="00CA7AC5" w:rsidRDefault="00BA41C2" w:rsidP="00503162">
      <w:pPr>
        <w:pStyle w:val="NoSpacing"/>
        <w:rPr>
          <w:rFonts w:ascii="Arial" w:hAnsi="Arial" w:cs="Arial"/>
          <w:b/>
          <w:sz w:val="24"/>
        </w:rPr>
      </w:pPr>
      <w:r w:rsidRPr="00CA7AC5">
        <w:rPr>
          <w:rFonts w:ascii="Arial" w:hAnsi="Arial" w:cs="Arial"/>
          <w:b/>
          <w:sz w:val="24"/>
        </w:rPr>
        <w:t xml:space="preserve">Signup.js </w:t>
      </w:r>
    </w:p>
    <w:p w:rsidR="00BA41C2" w:rsidRDefault="00BA41C2" w:rsidP="00503162">
      <w:pPr>
        <w:pStyle w:val="NoSpacing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This file is used to render form components in divs on the multi-step form. The structure is as follow:</w:t>
      </w:r>
    </w:p>
    <w:p w:rsidR="00BA41C2" w:rsidRDefault="00BA41C2" w:rsidP="00503162">
      <w:pPr>
        <w:pStyle w:val="NoSpacing"/>
        <w:rPr>
          <w:rFonts w:ascii="Arial" w:hAnsi="Arial" w:cs="Arial"/>
          <w:sz w:val="24"/>
        </w:rPr>
      </w:pPr>
    </w:p>
    <w:p w:rsidR="00BA41C2" w:rsidRPr="00EE08A1" w:rsidRDefault="00BA41C2" w:rsidP="00EE08A1">
      <w:pPr>
        <w:pStyle w:val="NoSpacing"/>
        <w:numPr>
          <w:ilvl w:val="0"/>
          <w:numId w:val="11"/>
        </w:numPr>
        <w:ind w:left="426"/>
        <w:rPr>
          <w:rFonts w:ascii="Arial" w:hAnsi="Arial" w:cs="Arial"/>
          <w:sz w:val="24"/>
        </w:rPr>
      </w:pPr>
      <w:r w:rsidRPr="00EE08A1">
        <w:rPr>
          <w:rFonts w:ascii="Arial" w:hAnsi="Arial" w:cs="Arial"/>
          <w:b/>
          <w:sz w:val="24"/>
        </w:rPr>
        <w:t>Step I</w:t>
      </w:r>
      <w:r w:rsidR="001A5356" w:rsidRPr="00EE08A1">
        <w:rPr>
          <w:rFonts w:ascii="Arial" w:hAnsi="Arial" w:cs="Arial"/>
          <w:b/>
          <w:sz w:val="24"/>
        </w:rPr>
        <w:t xml:space="preserve">: </w:t>
      </w:r>
      <w:r w:rsidRPr="00EE08A1">
        <w:rPr>
          <w:rFonts w:ascii="Arial" w:hAnsi="Arial" w:cs="Arial"/>
          <w:sz w:val="24"/>
        </w:rPr>
        <w:t xml:space="preserve">Create 4 reacts classes which includes divs and components forming part of every form step. Based on input validation (Is not empty/null), each input value </w:t>
      </w:r>
      <w:r w:rsidR="00C56F3D" w:rsidRPr="00EE08A1">
        <w:rPr>
          <w:rFonts w:ascii="Arial" w:hAnsi="Arial" w:cs="Arial"/>
          <w:sz w:val="24"/>
        </w:rPr>
        <w:t>is</w:t>
      </w:r>
      <w:r w:rsidRPr="00EE08A1">
        <w:rPr>
          <w:rFonts w:ascii="Arial" w:hAnsi="Arial" w:cs="Arial"/>
          <w:sz w:val="24"/>
        </w:rPr>
        <w:t xml:space="preserve"> stored in variable and </w:t>
      </w:r>
      <w:r w:rsidR="00C56F3D" w:rsidRPr="00EE08A1">
        <w:rPr>
          <w:rFonts w:ascii="Arial" w:hAnsi="Arial" w:cs="Arial"/>
          <w:sz w:val="24"/>
        </w:rPr>
        <w:t xml:space="preserve">its </w:t>
      </w:r>
      <w:r w:rsidRPr="00EE08A1">
        <w:rPr>
          <w:rFonts w:ascii="Arial" w:hAnsi="Arial" w:cs="Arial"/>
          <w:sz w:val="24"/>
        </w:rPr>
        <w:t>s</w:t>
      </w:r>
      <w:r w:rsidR="00C56F3D" w:rsidRPr="00EE08A1">
        <w:rPr>
          <w:rFonts w:ascii="Arial" w:hAnsi="Arial" w:cs="Arial"/>
          <w:sz w:val="24"/>
        </w:rPr>
        <w:t>t</w:t>
      </w:r>
      <w:r w:rsidRPr="00EE08A1">
        <w:rPr>
          <w:rFonts w:ascii="Arial" w:hAnsi="Arial" w:cs="Arial"/>
          <w:sz w:val="24"/>
        </w:rPr>
        <w:t xml:space="preserve">ate saved. Using the </w:t>
      </w:r>
      <w:proofErr w:type="spellStart"/>
      <w:r w:rsidR="00C56F3D" w:rsidRPr="00EE08A1">
        <w:rPr>
          <w:rFonts w:ascii="Arial" w:hAnsi="Arial" w:cs="Arial"/>
          <w:b/>
          <w:sz w:val="24"/>
        </w:rPr>
        <w:t>defaultvalue</w:t>
      </w:r>
      <w:proofErr w:type="spellEnd"/>
      <w:r w:rsidR="00C56F3D" w:rsidRPr="00EE08A1">
        <w:rPr>
          <w:rFonts w:ascii="Arial" w:hAnsi="Arial" w:cs="Arial"/>
          <w:sz w:val="24"/>
        </w:rPr>
        <w:t xml:space="preserve"> to make to keep input value even if new components have been rendered</w:t>
      </w:r>
      <w:r w:rsidR="00136243" w:rsidRPr="00EE08A1">
        <w:rPr>
          <w:rFonts w:ascii="Arial" w:hAnsi="Arial" w:cs="Arial"/>
          <w:sz w:val="24"/>
        </w:rPr>
        <w:t xml:space="preserve"> on the webpage</w:t>
      </w:r>
      <w:r w:rsidR="00C56F3D" w:rsidRPr="00EE08A1">
        <w:rPr>
          <w:rFonts w:ascii="Arial" w:hAnsi="Arial" w:cs="Arial"/>
          <w:sz w:val="24"/>
        </w:rPr>
        <w:t xml:space="preserve">. </w:t>
      </w:r>
    </w:p>
    <w:p w:rsidR="008C55A7" w:rsidRDefault="008C55A7" w:rsidP="00503162">
      <w:pPr>
        <w:pStyle w:val="NoSpacing"/>
        <w:rPr>
          <w:rFonts w:ascii="Arial" w:hAnsi="Arial" w:cs="Arial"/>
          <w:b/>
          <w:sz w:val="24"/>
        </w:rPr>
      </w:pPr>
    </w:p>
    <w:p w:rsidR="004540BF" w:rsidRDefault="001A5356" w:rsidP="004540BF">
      <w:pPr>
        <w:pStyle w:val="NoSpacing"/>
        <w:numPr>
          <w:ilvl w:val="0"/>
          <w:numId w:val="11"/>
        </w:numPr>
        <w:ind w:left="426"/>
        <w:rPr>
          <w:rFonts w:ascii="Arial" w:hAnsi="Arial" w:cs="Arial"/>
          <w:sz w:val="24"/>
        </w:rPr>
      </w:pPr>
      <w:r w:rsidRPr="001A5356">
        <w:rPr>
          <w:rFonts w:ascii="Arial" w:hAnsi="Arial" w:cs="Arial"/>
          <w:b/>
          <w:sz w:val="24"/>
        </w:rPr>
        <w:t>Step II</w:t>
      </w:r>
      <w:r>
        <w:rPr>
          <w:rFonts w:ascii="Arial" w:hAnsi="Arial" w:cs="Arial"/>
          <w:sz w:val="24"/>
        </w:rPr>
        <w:t>:</w:t>
      </w:r>
      <w:r w:rsidR="008C55A7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Data gathered is then submitted to server where the server</w:t>
      </w:r>
      <w:r w:rsidR="00EE797A">
        <w:rPr>
          <w:rFonts w:ascii="Arial" w:hAnsi="Arial" w:cs="Arial"/>
          <w:sz w:val="24"/>
        </w:rPr>
        <w:t>.js through nodejs is listening to the path</w:t>
      </w:r>
      <w:r>
        <w:rPr>
          <w:rFonts w:ascii="Arial" w:hAnsi="Arial" w:cs="Arial"/>
          <w:sz w:val="24"/>
        </w:rPr>
        <w:t xml:space="preserve"> </w:t>
      </w:r>
      <w:r w:rsidRPr="001A5356">
        <w:rPr>
          <w:rFonts w:ascii="Arial" w:hAnsi="Arial" w:cs="Arial"/>
          <w:b/>
          <w:sz w:val="24"/>
        </w:rPr>
        <w:t>api/v1/signup</w:t>
      </w:r>
      <w:r>
        <w:rPr>
          <w:rFonts w:ascii="Arial" w:hAnsi="Arial" w:cs="Arial"/>
          <w:sz w:val="24"/>
        </w:rPr>
        <w:t xml:space="preserve"> (no need to create the directory)</w:t>
      </w:r>
      <w:r w:rsidR="00EE797A">
        <w:rPr>
          <w:rFonts w:ascii="Arial" w:hAnsi="Arial" w:cs="Arial"/>
          <w:sz w:val="24"/>
        </w:rPr>
        <w:t xml:space="preserve"> and update the client with POST data on status 200 code</w:t>
      </w:r>
      <w:r>
        <w:rPr>
          <w:rFonts w:ascii="Arial" w:hAnsi="Arial" w:cs="Arial"/>
          <w:sz w:val="24"/>
        </w:rPr>
        <w:t>.</w:t>
      </w:r>
      <w:r w:rsidR="00EE797A">
        <w:rPr>
          <w:rFonts w:ascii="Arial" w:hAnsi="Arial" w:cs="Arial"/>
          <w:sz w:val="24"/>
        </w:rPr>
        <w:t xml:space="preserve"> Data received is then used to notify the user through a success </w:t>
      </w:r>
      <w:proofErr w:type="spellStart"/>
      <w:r w:rsidR="00EE797A">
        <w:rPr>
          <w:rFonts w:ascii="Arial" w:hAnsi="Arial" w:cs="Arial"/>
          <w:sz w:val="24"/>
        </w:rPr>
        <w:t>reactjs</w:t>
      </w:r>
      <w:proofErr w:type="spellEnd"/>
      <w:r w:rsidR="00EE797A">
        <w:rPr>
          <w:rFonts w:ascii="Arial" w:hAnsi="Arial" w:cs="Arial"/>
          <w:sz w:val="24"/>
        </w:rPr>
        <w:t xml:space="preserve"> class which renders components accordingly.</w:t>
      </w:r>
      <w:r w:rsidR="004540BF">
        <w:rPr>
          <w:rFonts w:ascii="Arial" w:hAnsi="Arial" w:cs="Arial"/>
          <w:sz w:val="24"/>
        </w:rPr>
        <w:t xml:space="preserve"> </w:t>
      </w:r>
    </w:p>
    <w:p w:rsidR="001A5356" w:rsidRPr="004540BF" w:rsidRDefault="00074227" w:rsidP="004540BF">
      <w:pPr>
        <w:pStyle w:val="NoSpacing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</w:t>
      </w:r>
    </w:p>
    <w:p w:rsidR="00CA7AC5" w:rsidRDefault="00CA7AC5" w:rsidP="00503162">
      <w:pPr>
        <w:pStyle w:val="NoSpacing"/>
        <w:rPr>
          <w:rFonts w:ascii="Arial" w:hAnsi="Arial" w:cs="Arial"/>
          <w:sz w:val="24"/>
        </w:rPr>
      </w:pPr>
    </w:p>
    <w:p w:rsidR="00E175AD" w:rsidRDefault="00E175AD" w:rsidP="00503162">
      <w:pPr>
        <w:pStyle w:val="NoSpacing"/>
        <w:rPr>
          <w:rFonts w:ascii="Arial" w:hAnsi="Arial" w:cs="Arial"/>
          <w:sz w:val="24"/>
        </w:rPr>
      </w:pPr>
    </w:p>
    <w:p w:rsidR="00E175AD" w:rsidRPr="00571462" w:rsidRDefault="00E175AD" w:rsidP="00A27563">
      <w:pPr>
        <w:pStyle w:val="NoSpacing"/>
        <w:numPr>
          <w:ilvl w:val="0"/>
          <w:numId w:val="7"/>
        </w:numPr>
        <w:rPr>
          <w:rFonts w:ascii="Arial" w:hAnsi="Arial" w:cs="Arial"/>
          <w:b/>
          <w:color w:val="0070C0"/>
          <w:sz w:val="24"/>
        </w:rPr>
      </w:pPr>
      <w:r w:rsidRPr="00571462">
        <w:rPr>
          <w:rFonts w:ascii="Arial" w:hAnsi="Arial" w:cs="Arial"/>
          <w:b/>
          <w:color w:val="0070C0"/>
          <w:sz w:val="24"/>
        </w:rPr>
        <w:t xml:space="preserve">Step by step guide </w:t>
      </w:r>
    </w:p>
    <w:p w:rsidR="00D5256C" w:rsidRDefault="00D5256C" w:rsidP="00503162">
      <w:pPr>
        <w:pStyle w:val="NoSpacing"/>
        <w:rPr>
          <w:rFonts w:ascii="Arial" w:hAnsi="Arial" w:cs="Arial"/>
          <w:sz w:val="24"/>
        </w:rPr>
      </w:pPr>
    </w:p>
    <w:p w:rsidR="00396B2E" w:rsidRDefault="00396B2E" w:rsidP="00503162">
      <w:pPr>
        <w:pStyle w:val="NoSpacing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First download/clone the file from the </w:t>
      </w:r>
      <w:proofErr w:type="spellStart"/>
      <w:r>
        <w:rPr>
          <w:rFonts w:ascii="Arial" w:hAnsi="Arial" w:cs="Arial"/>
          <w:sz w:val="24"/>
        </w:rPr>
        <w:t>Github</w:t>
      </w:r>
      <w:proofErr w:type="spellEnd"/>
      <w:r>
        <w:rPr>
          <w:rFonts w:ascii="Arial" w:hAnsi="Arial" w:cs="Arial"/>
          <w:sz w:val="24"/>
        </w:rPr>
        <w:t xml:space="preserve"> </w:t>
      </w:r>
      <w:hyperlink r:id="rId9" w:history="1">
        <w:r w:rsidRPr="00396B2E">
          <w:rPr>
            <w:rStyle w:val="Hyperlink"/>
            <w:rFonts w:ascii="Arial" w:hAnsi="Arial" w:cs="Arial"/>
            <w:sz w:val="24"/>
          </w:rPr>
          <w:t>https://github.com/joembaya/ReatcJS-Form</w:t>
        </w:r>
      </w:hyperlink>
      <w:r w:rsidR="00C82736">
        <w:rPr>
          <w:rFonts w:ascii="Arial" w:hAnsi="Arial" w:cs="Arial"/>
          <w:sz w:val="24"/>
        </w:rPr>
        <w:t xml:space="preserve"> and save to a directory on your computer.</w:t>
      </w:r>
    </w:p>
    <w:p w:rsidR="00625120" w:rsidRDefault="00625120" w:rsidP="00503162">
      <w:pPr>
        <w:pStyle w:val="NoSpacing"/>
        <w:rPr>
          <w:rFonts w:ascii="Arial" w:hAnsi="Arial" w:cs="Arial"/>
          <w:sz w:val="24"/>
        </w:rPr>
      </w:pPr>
    </w:p>
    <w:p w:rsidR="00AC47BF" w:rsidRPr="00AC47BF" w:rsidRDefault="00AC47BF" w:rsidP="00A27563">
      <w:pPr>
        <w:pStyle w:val="NoSpacing"/>
        <w:numPr>
          <w:ilvl w:val="0"/>
          <w:numId w:val="10"/>
        </w:numPr>
        <w:ind w:left="1134"/>
        <w:rPr>
          <w:rFonts w:ascii="Arial" w:hAnsi="Arial" w:cs="Arial"/>
          <w:b/>
          <w:sz w:val="24"/>
        </w:rPr>
      </w:pPr>
      <w:r w:rsidRPr="00AC47BF">
        <w:rPr>
          <w:rFonts w:ascii="Arial" w:hAnsi="Arial" w:cs="Arial"/>
          <w:b/>
          <w:sz w:val="24"/>
        </w:rPr>
        <w:t>Requirements</w:t>
      </w:r>
    </w:p>
    <w:p w:rsidR="00AC47BF" w:rsidRDefault="00AC47BF" w:rsidP="00503162">
      <w:pPr>
        <w:pStyle w:val="NoSpacing"/>
        <w:rPr>
          <w:rFonts w:ascii="Arial" w:hAnsi="Arial" w:cs="Arial"/>
          <w:sz w:val="24"/>
        </w:rPr>
      </w:pPr>
    </w:p>
    <w:p w:rsidR="00AC47BF" w:rsidRDefault="00AC47BF" w:rsidP="005F436E">
      <w:pPr>
        <w:pStyle w:val="NoSpacing"/>
        <w:numPr>
          <w:ilvl w:val="0"/>
          <w:numId w:val="6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Nodejs</w:t>
      </w:r>
    </w:p>
    <w:p w:rsidR="00AC47BF" w:rsidRDefault="00AC47BF" w:rsidP="005F436E">
      <w:pPr>
        <w:pStyle w:val="NoSpacing"/>
        <w:numPr>
          <w:ilvl w:val="0"/>
          <w:numId w:val="6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Reactjs (CDN/local)</w:t>
      </w:r>
      <w:r w:rsidR="00C406C3">
        <w:rPr>
          <w:rFonts w:ascii="Arial" w:hAnsi="Arial" w:cs="Arial"/>
          <w:sz w:val="24"/>
        </w:rPr>
        <w:t xml:space="preserve"> </w:t>
      </w:r>
      <w:r w:rsidR="003814E0">
        <w:rPr>
          <w:rFonts w:ascii="Arial" w:hAnsi="Arial" w:cs="Arial"/>
          <w:sz w:val="24"/>
        </w:rPr>
        <w:t>//no need to install</w:t>
      </w:r>
    </w:p>
    <w:p w:rsidR="00AC47BF" w:rsidRDefault="00AC47BF" w:rsidP="008407A1">
      <w:pPr>
        <w:pStyle w:val="NoSpacing"/>
        <w:ind w:left="720"/>
        <w:rPr>
          <w:rFonts w:ascii="Arial" w:hAnsi="Arial" w:cs="Arial"/>
          <w:sz w:val="24"/>
        </w:rPr>
      </w:pPr>
    </w:p>
    <w:p w:rsidR="00AC47BF" w:rsidRDefault="00AC47BF" w:rsidP="005F436E">
      <w:pPr>
        <w:pStyle w:val="NoSpacing"/>
        <w:numPr>
          <w:ilvl w:val="0"/>
          <w:numId w:val="6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Mocha</w:t>
      </w:r>
      <w:r w:rsidR="00223ED8">
        <w:rPr>
          <w:rFonts w:ascii="Arial" w:hAnsi="Arial" w:cs="Arial"/>
          <w:sz w:val="24"/>
        </w:rPr>
        <w:t xml:space="preserve"> // for testing</w:t>
      </w:r>
      <w:r w:rsidR="008D5054">
        <w:rPr>
          <w:rFonts w:ascii="Arial" w:hAnsi="Arial" w:cs="Arial"/>
          <w:sz w:val="24"/>
        </w:rPr>
        <w:t xml:space="preserve"> purpose</w:t>
      </w:r>
    </w:p>
    <w:p w:rsidR="00AC47BF" w:rsidRDefault="00AC47BF" w:rsidP="005F436E">
      <w:pPr>
        <w:pStyle w:val="NoSpacing"/>
        <w:numPr>
          <w:ilvl w:val="0"/>
          <w:numId w:val="6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Chai</w:t>
      </w:r>
      <w:r w:rsidR="00223ED8">
        <w:rPr>
          <w:rFonts w:ascii="Arial" w:hAnsi="Arial" w:cs="Arial"/>
          <w:sz w:val="24"/>
        </w:rPr>
        <w:t xml:space="preserve"> // for testing</w:t>
      </w:r>
      <w:r w:rsidR="008D5054">
        <w:rPr>
          <w:rFonts w:ascii="Arial" w:hAnsi="Arial" w:cs="Arial"/>
          <w:sz w:val="24"/>
        </w:rPr>
        <w:t xml:space="preserve"> purpose</w:t>
      </w:r>
    </w:p>
    <w:p w:rsidR="00AC47BF" w:rsidRDefault="00AC47BF" w:rsidP="00503162">
      <w:pPr>
        <w:pStyle w:val="NoSpacing"/>
        <w:rPr>
          <w:rFonts w:ascii="Arial" w:hAnsi="Arial" w:cs="Arial"/>
          <w:sz w:val="24"/>
        </w:rPr>
      </w:pPr>
    </w:p>
    <w:p w:rsidR="00AC47BF" w:rsidRPr="0024333D" w:rsidRDefault="00AC47BF" w:rsidP="00A27563">
      <w:pPr>
        <w:pStyle w:val="NoSpacing"/>
        <w:numPr>
          <w:ilvl w:val="0"/>
          <w:numId w:val="10"/>
        </w:numPr>
        <w:ind w:left="1134"/>
        <w:rPr>
          <w:rFonts w:ascii="Arial" w:hAnsi="Arial" w:cs="Arial"/>
          <w:b/>
          <w:sz w:val="24"/>
        </w:rPr>
      </w:pPr>
      <w:r w:rsidRPr="0024333D">
        <w:rPr>
          <w:rFonts w:ascii="Arial" w:hAnsi="Arial" w:cs="Arial"/>
          <w:b/>
          <w:sz w:val="24"/>
        </w:rPr>
        <w:t>Starting the server</w:t>
      </w:r>
    </w:p>
    <w:p w:rsidR="00AC47BF" w:rsidRDefault="00AC47BF" w:rsidP="00503162">
      <w:pPr>
        <w:pStyle w:val="NoSpacing"/>
        <w:rPr>
          <w:rFonts w:ascii="Arial" w:hAnsi="Arial" w:cs="Arial"/>
          <w:sz w:val="24"/>
        </w:rPr>
      </w:pPr>
    </w:p>
    <w:p w:rsidR="000271B6" w:rsidRDefault="005466BC" w:rsidP="00503162">
      <w:pPr>
        <w:pStyle w:val="NoSpacing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Make sure that node is </w:t>
      </w:r>
      <w:r w:rsidRPr="005466BC">
        <w:rPr>
          <w:rFonts w:ascii="Arial" w:hAnsi="Arial" w:cs="Arial"/>
          <w:b/>
          <w:sz w:val="24"/>
        </w:rPr>
        <w:t>installed</w:t>
      </w:r>
      <w:r>
        <w:rPr>
          <w:rFonts w:ascii="Arial" w:hAnsi="Arial" w:cs="Arial"/>
          <w:sz w:val="24"/>
        </w:rPr>
        <w:t xml:space="preserve"> on the PC, if not get an install based on your OS. </w:t>
      </w:r>
      <w:r w:rsidR="0024333D">
        <w:rPr>
          <w:rFonts w:ascii="Arial" w:hAnsi="Arial" w:cs="Arial"/>
          <w:sz w:val="24"/>
        </w:rPr>
        <w:t>After</w:t>
      </w:r>
      <w:r w:rsidR="00AC47BF">
        <w:rPr>
          <w:rFonts w:ascii="Arial" w:hAnsi="Arial" w:cs="Arial"/>
          <w:sz w:val="24"/>
        </w:rPr>
        <w:t xml:space="preserve"> nodejs is installed, open command and </w:t>
      </w:r>
      <w:r w:rsidR="0024333D">
        <w:rPr>
          <w:rFonts w:ascii="Arial" w:hAnsi="Arial" w:cs="Arial"/>
          <w:sz w:val="24"/>
        </w:rPr>
        <w:t>navigate</w:t>
      </w:r>
      <w:r w:rsidR="00AC47BF">
        <w:rPr>
          <w:rFonts w:ascii="Arial" w:hAnsi="Arial" w:cs="Arial"/>
          <w:sz w:val="24"/>
        </w:rPr>
        <w:t xml:space="preserve"> to the working directory</w:t>
      </w:r>
      <w:r w:rsidR="0024333D">
        <w:rPr>
          <w:rFonts w:ascii="Arial" w:hAnsi="Arial" w:cs="Arial"/>
          <w:sz w:val="24"/>
        </w:rPr>
        <w:t xml:space="preserve"> </w:t>
      </w:r>
      <w:r w:rsidR="00AC47BF">
        <w:rPr>
          <w:rFonts w:ascii="Arial" w:hAnsi="Arial" w:cs="Arial"/>
          <w:sz w:val="24"/>
        </w:rPr>
        <w:t>(the project directory)</w:t>
      </w:r>
      <w:r w:rsidR="000271B6">
        <w:rPr>
          <w:rFonts w:ascii="Arial" w:hAnsi="Arial" w:cs="Arial"/>
          <w:sz w:val="24"/>
        </w:rPr>
        <w:t xml:space="preserve"> and make use of NPM to install globally or locally</w:t>
      </w:r>
      <w:r w:rsidR="008407A1">
        <w:rPr>
          <w:rFonts w:ascii="Arial" w:hAnsi="Arial" w:cs="Arial"/>
          <w:sz w:val="24"/>
        </w:rPr>
        <w:t>, -g or –save respectfully,</w:t>
      </w:r>
      <w:r w:rsidR="000271B6">
        <w:rPr>
          <w:rFonts w:ascii="Arial" w:hAnsi="Arial" w:cs="Arial"/>
          <w:sz w:val="24"/>
        </w:rPr>
        <w:t xml:space="preserve"> the </w:t>
      </w:r>
      <w:r w:rsidR="000271B6" w:rsidRPr="008407A1">
        <w:rPr>
          <w:rFonts w:ascii="Arial" w:hAnsi="Arial" w:cs="Arial"/>
          <w:b/>
          <w:sz w:val="24"/>
        </w:rPr>
        <w:t>requirements</w:t>
      </w:r>
      <w:r w:rsidR="000271B6">
        <w:rPr>
          <w:rFonts w:ascii="Arial" w:hAnsi="Arial" w:cs="Arial"/>
          <w:sz w:val="24"/>
        </w:rPr>
        <w:t xml:space="preserve"> above. </w:t>
      </w:r>
    </w:p>
    <w:p w:rsidR="006A691E" w:rsidRDefault="006A691E" w:rsidP="00503162">
      <w:pPr>
        <w:pStyle w:val="NoSpacing"/>
        <w:rPr>
          <w:rFonts w:ascii="Arial" w:hAnsi="Arial" w:cs="Arial"/>
          <w:sz w:val="24"/>
        </w:rPr>
      </w:pPr>
    </w:p>
    <w:p w:rsidR="00D5256C" w:rsidRDefault="000271B6" w:rsidP="00503162">
      <w:pPr>
        <w:pStyle w:val="NoSpacing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Next, still in </w:t>
      </w:r>
      <w:r w:rsidR="00AC47BF">
        <w:rPr>
          <w:rFonts w:ascii="Arial" w:hAnsi="Arial" w:cs="Arial"/>
          <w:sz w:val="24"/>
        </w:rPr>
        <w:t>command</w:t>
      </w:r>
      <w:r>
        <w:rPr>
          <w:rFonts w:ascii="Arial" w:hAnsi="Arial" w:cs="Arial"/>
          <w:sz w:val="24"/>
        </w:rPr>
        <w:t xml:space="preserve"> run</w:t>
      </w:r>
      <w:r w:rsidR="00AC47BF">
        <w:rPr>
          <w:rFonts w:ascii="Arial" w:hAnsi="Arial" w:cs="Arial"/>
          <w:sz w:val="24"/>
        </w:rPr>
        <w:t xml:space="preserve"> </w:t>
      </w:r>
      <w:r w:rsidR="0024333D">
        <w:rPr>
          <w:rFonts w:ascii="Arial" w:hAnsi="Arial" w:cs="Arial"/>
          <w:sz w:val="24"/>
        </w:rPr>
        <w:t>“</w:t>
      </w:r>
      <w:r w:rsidR="00D5256C" w:rsidRPr="0024333D">
        <w:rPr>
          <w:rFonts w:ascii="Arial" w:hAnsi="Arial" w:cs="Arial"/>
          <w:b/>
          <w:sz w:val="24"/>
        </w:rPr>
        <w:t>node</w:t>
      </w:r>
      <w:r w:rsidR="0024333D" w:rsidRPr="0024333D">
        <w:rPr>
          <w:rFonts w:ascii="Arial" w:hAnsi="Arial" w:cs="Arial"/>
          <w:b/>
          <w:sz w:val="24"/>
        </w:rPr>
        <w:t xml:space="preserve"> server.js</w:t>
      </w:r>
      <w:r w:rsidR="0024333D">
        <w:rPr>
          <w:rFonts w:ascii="Arial" w:hAnsi="Arial" w:cs="Arial"/>
          <w:sz w:val="24"/>
        </w:rPr>
        <w:t>”</w:t>
      </w:r>
      <w:r w:rsidR="00D5256C">
        <w:rPr>
          <w:rFonts w:ascii="Arial" w:hAnsi="Arial" w:cs="Arial"/>
          <w:sz w:val="24"/>
        </w:rPr>
        <w:t xml:space="preserve">, first, the </w:t>
      </w:r>
      <w:r w:rsidR="00D5256C" w:rsidRPr="00D5256C">
        <w:rPr>
          <w:rFonts w:ascii="Arial" w:hAnsi="Arial" w:cs="Arial"/>
          <w:b/>
          <w:sz w:val="24"/>
        </w:rPr>
        <w:t>server.js</w:t>
      </w:r>
      <w:r w:rsidR="00D5256C">
        <w:rPr>
          <w:rFonts w:ascii="Arial" w:hAnsi="Arial" w:cs="Arial"/>
          <w:sz w:val="24"/>
        </w:rPr>
        <w:t xml:space="preserve"> will start server and listen </w:t>
      </w:r>
      <w:r w:rsidR="001775B1">
        <w:rPr>
          <w:rFonts w:ascii="Arial" w:hAnsi="Arial" w:cs="Arial"/>
          <w:sz w:val="24"/>
        </w:rPr>
        <w:t>to</w:t>
      </w:r>
      <w:r w:rsidR="00D5256C">
        <w:rPr>
          <w:rFonts w:ascii="Arial" w:hAnsi="Arial" w:cs="Arial"/>
          <w:sz w:val="24"/>
        </w:rPr>
        <w:t xml:space="preserve"> port </w:t>
      </w:r>
      <w:r w:rsidR="00D5256C" w:rsidRPr="001775B1">
        <w:rPr>
          <w:rFonts w:ascii="Arial" w:hAnsi="Arial" w:cs="Arial"/>
          <w:b/>
          <w:sz w:val="24"/>
        </w:rPr>
        <w:t>8081</w:t>
      </w:r>
      <w:r w:rsidR="00D5256C">
        <w:rPr>
          <w:rFonts w:ascii="Arial" w:hAnsi="Arial" w:cs="Arial"/>
          <w:sz w:val="24"/>
        </w:rPr>
        <w:t xml:space="preserve"> </w:t>
      </w:r>
      <w:r w:rsidR="001775B1">
        <w:rPr>
          <w:rFonts w:ascii="Arial" w:hAnsi="Arial" w:cs="Arial"/>
          <w:sz w:val="24"/>
        </w:rPr>
        <w:t>(configured in the server.js file and can be changed)</w:t>
      </w:r>
      <w:r>
        <w:rPr>
          <w:rFonts w:ascii="Arial" w:hAnsi="Arial" w:cs="Arial"/>
          <w:sz w:val="24"/>
        </w:rPr>
        <w:t xml:space="preserve"> </w:t>
      </w:r>
      <w:r w:rsidR="00D5256C">
        <w:rPr>
          <w:rFonts w:ascii="Arial" w:hAnsi="Arial" w:cs="Arial"/>
          <w:sz w:val="24"/>
        </w:rPr>
        <w:t>from which the application will be ran.</w:t>
      </w:r>
      <w:r w:rsidR="004345D0">
        <w:rPr>
          <w:rFonts w:ascii="Arial" w:hAnsi="Arial" w:cs="Arial"/>
          <w:sz w:val="24"/>
        </w:rPr>
        <w:t xml:space="preserve"> Note that port can be modified in the server file and rerun node server.js command to restart the server.</w:t>
      </w:r>
    </w:p>
    <w:p w:rsidR="00BD3457" w:rsidRDefault="00BD3457" w:rsidP="00503162">
      <w:pPr>
        <w:pStyle w:val="NoSpacing"/>
        <w:rPr>
          <w:rFonts w:ascii="Arial" w:hAnsi="Arial" w:cs="Arial"/>
          <w:sz w:val="24"/>
        </w:rPr>
      </w:pPr>
    </w:p>
    <w:p w:rsidR="0087352F" w:rsidRPr="00210517" w:rsidRDefault="00D5256C" w:rsidP="00CD172C">
      <w:pPr>
        <w:pStyle w:val="NoSpacing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Next go to </w:t>
      </w:r>
      <w:r w:rsidRPr="00C406C3">
        <w:rPr>
          <w:rFonts w:ascii="Arial" w:hAnsi="Arial" w:cs="Arial"/>
          <w:b/>
          <w:sz w:val="24"/>
        </w:rPr>
        <w:t>http://localhost:8081/index.htm</w:t>
      </w:r>
      <w:r>
        <w:rPr>
          <w:rFonts w:ascii="Arial" w:hAnsi="Arial" w:cs="Arial"/>
          <w:sz w:val="24"/>
        </w:rPr>
        <w:t xml:space="preserve"> to </w:t>
      </w:r>
      <w:r w:rsidR="006A691E">
        <w:rPr>
          <w:rFonts w:ascii="Arial" w:hAnsi="Arial" w:cs="Arial"/>
          <w:sz w:val="24"/>
        </w:rPr>
        <w:t>access</w:t>
      </w:r>
      <w:r>
        <w:rPr>
          <w:rFonts w:ascii="Arial" w:hAnsi="Arial" w:cs="Arial"/>
          <w:sz w:val="24"/>
        </w:rPr>
        <w:t xml:space="preserve"> </w:t>
      </w:r>
      <w:r w:rsidR="00BD76F4">
        <w:rPr>
          <w:rFonts w:ascii="Arial" w:hAnsi="Arial" w:cs="Arial"/>
          <w:sz w:val="24"/>
        </w:rPr>
        <w:t>web app and follow the links.</w:t>
      </w:r>
    </w:p>
    <w:sectPr w:rsidR="0087352F" w:rsidRPr="002105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0F13D2"/>
    <w:multiLevelType w:val="hybridMultilevel"/>
    <w:tmpl w:val="3174B61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D524EB"/>
    <w:multiLevelType w:val="hybridMultilevel"/>
    <w:tmpl w:val="EE74792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F9071C"/>
    <w:multiLevelType w:val="hybridMultilevel"/>
    <w:tmpl w:val="4EB0410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C5401C"/>
    <w:multiLevelType w:val="hybridMultilevel"/>
    <w:tmpl w:val="44B8CEC0"/>
    <w:lvl w:ilvl="0" w:tplc="1C090013">
      <w:start w:val="1"/>
      <w:numFmt w:val="upperRoman"/>
      <w:lvlText w:val="%1."/>
      <w:lvlJc w:val="righ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8F04EE"/>
    <w:multiLevelType w:val="hybridMultilevel"/>
    <w:tmpl w:val="7E9452E8"/>
    <w:lvl w:ilvl="0" w:tplc="1C090017">
      <w:start w:val="1"/>
      <w:numFmt w:val="lowerLetter"/>
      <w:lvlText w:val="%1)"/>
      <w:lvlJc w:val="left"/>
      <w:pPr>
        <w:ind w:left="1944" w:hanging="360"/>
      </w:pPr>
    </w:lvl>
    <w:lvl w:ilvl="1" w:tplc="1C090019" w:tentative="1">
      <w:start w:val="1"/>
      <w:numFmt w:val="lowerLetter"/>
      <w:lvlText w:val="%2."/>
      <w:lvlJc w:val="left"/>
      <w:pPr>
        <w:ind w:left="2664" w:hanging="360"/>
      </w:pPr>
    </w:lvl>
    <w:lvl w:ilvl="2" w:tplc="1C09001B" w:tentative="1">
      <w:start w:val="1"/>
      <w:numFmt w:val="lowerRoman"/>
      <w:lvlText w:val="%3."/>
      <w:lvlJc w:val="right"/>
      <w:pPr>
        <w:ind w:left="3384" w:hanging="180"/>
      </w:pPr>
    </w:lvl>
    <w:lvl w:ilvl="3" w:tplc="1C09000F" w:tentative="1">
      <w:start w:val="1"/>
      <w:numFmt w:val="decimal"/>
      <w:lvlText w:val="%4."/>
      <w:lvlJc w:val="left"/>
      <w:pPr>
        <w:ind w:left="4104" w:hanging="360"/>
      </w:pPr>
    </w:lvl>
    <w:lvl w:ilvl="4" w:tplc="1C090019" w:tentative="1">
      <w:start w:val="1"/>
      <w:numFmt w:val="lowerLetter"/>
      <w:lvlText w:val="%5."/>
      <w:lvlJc w:val="left"/>
      <w:pPr>
        <w:ind w:left="4824" w:hanging="360"/>
      </w:pPr>
    </w:lvl>
    <w:lvl w:ilvl="5" w:tplc="1C09001B" w:tentative="1">
      <w:start w:val="1"/>
      <w:numFmt w:val="lowerRoman"/>
      <w:lvlText w:val="%6."/>
      <w:lvlJc w:val="right"/>
      <w:pPr>
        <w:ind w:left="5544" w:hanging="180"/>
      </w:pPr>
    </w:lvl>
    <w:lvl w:ilvl="6" w:tplc="1C09000F" w:tentative="1">
      <w:start w:val="1"/>
      <w:numFmt w:val="decimal"/>
      <w:lvlText w:val="%7."/>
      <w:lvlJc w:val="left"/>
      <w:pPr>
        <w:ind w:left="6264" w:hanging="360"/>
      </w:pPr>
    </w:lvl>
    <w:lvl w:ilvl="7" w:tplc="1C090019" w:tentative="1">
      <w:start w:val="1"/>
      <w:numFmt w:val="lowerLetter"/>
      <w:lvlText w:val="%8."/>
      <w:lvlJc w:val="left"/>
      <w:pPr>
        <w:ind w:left="6984" w:hanging="360"/>
      </w:pPr>
    </w:lvl>
    <w:lvl w:ilvl="8" w:tplc="1C09001B" w:tentative="1">
      <w:start w:val="1"/>
      <w:numFmt w:val="lowerRoman"/>
      <w:lvlText w:val="%9."/>
      <w:lvlJc w:val="right"/>
      <w:pPr>
        <w:ind w:left="7704" w:hanging="180"/>
      </w:pPr>
    </w:lvl>
  </w:abstractNum>
  <w:abstractNum w:abstractNumId="5" w15:restartNumberingAfterBreak="0">
    <w:nsid w:val="5B6E5EBD"/>
    <w:multiLevelType w:val="multilevel"/>
    <w:tmpl w:val="1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605324D2"/>
    <w:multiLevelType w:val="hybridMultilevel"/>
    <w:tmpl w:val="380ED94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ED6C7C"/>
    <w:multiLevelType w:val="hybridMultilevel"/>
    <w:tmpl w:val="F208AAE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974949"/>
    <w:multiLevelType w:val="hybridMultilevel"/>
    <w:tmpl w:val="8F043652"/>
    <w:lvl w:ilvl="0" w:tplc="E24E634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102C74"/>
    <w:multiLevelType w:val="hybridMultilevel"/>
    <w:tmpl w:val="4208B320"/>
    <w:lvl w:ilvl="0" w:tplc="1C090017">
      <w:start w:val="1"/>
      <w:numFmt w:val="lowerLetter"/>
      <w:lvlText w:val="%1)"/>
      <w:lvlJc w:val="left"/>
      <w:pPr>
        <w:ind w:left="1944" w:hanging="360"/>
      </w:pPr>
    </w:lvl>
    <w:lvl w:ilvl="1" w:tplc="1C090019" w:tentative="1">
      <w:start w:val="1"/>
      <w:numFmt w:val="lowerLetter"/>
      <w:lvlText w:val="%2."/>
      <w:lvlJc w:val="left"/>
      <w:pPr>
        <w:ind w:left="2664" w:hanging="360"/>
      </w:pPr>
    </w:lvl>
    <w:lvl w:ilvl="2" w:tplc="1C09001B" w:tentative="1">
      <w:start w:val="1"/>
      <w:numFmt w:val="lowerRoman"/>
      <w:lvlText w:val="%3."/>
      <w:lvlJc w:val="right"/>
      <w:pPr>
        <w:ind w:left="3384" w:hanging="180"/>
      </w:pPr>
    </w:lvl>
    <w:lvl w:ilvl="3" w:tplc="1C09000F" w:tentative="1">
      <w:start w:val="1"/>
      <w:numFmt w:val="decimal"/>
      <w:lvlText w:val="%4."/>
      <w:lvlJc w:val="left"/>
      <w:pPr>
        <w:ind w:left="4104" w:hanging="360"/>
      </w:pPr>
    </w:lvl>
    <w:lvl w:ilvl="4" w:tplc="1C090019" w:tentative="1">
      <w:start w:val="1"/>
      <w:numFmt w:val="lowerLetter"/>
      <w:lvlText w:val="%5."/>
      <w:lvlJc w:val="left"/>
      <w:pPr>
        <w:ind w:left="4824" w:hanging="360"/>
      </w:pPr>
    </w:lvl>
    <w:lvl w:ilvl="5" w:tplc="1C09001B" w:tentative="1">
      <w:start w:val="1"/>
      <w:numFmt w:val="lowerRoman"/>
      <w:lvlText w:val="%6."/>
      <w:lvlJc w:val="right"/>
      <w:pPr>
        <w:ind w:left="5544" w:hanging="180"/>
      </w:pPr>
    </w:lvl>
    <w:lvl w:ilvl="6" w:tplc="1C09000F" w:tentative="1">
      <w:start w:val="1"/>
      <w:numFmt w:val="decimal"/>
      <w:lvlText w:val="%7."/>
      <w:lvlJc w:val="left"/>
      <w:pPr>
        <w:ind w:left="6264" w:hanging="360"/>
      </w:pPr>
    </w:lvl>
    <w:lvl w:ilvl="7" w:tplc="1C090019" w:tentative="1">
      <w:start w:val="1"/>
      <w:numFmt w:val="lowerLetter"/>
      <w:lvlText w:val="%8."/>
      <w:lvlJc w:val="left"/>
      <w:pPr>
        <w:ind w:left="6984" w:hanging="360"/>
      </w:pPr>
    </w:lvl>
    <w:lvl w:ilvl="8" w:tplc="1C09001B" w:tentative="1">
      <w:start w:val="1"/>
      <w:numFmt w:val="lowerRoman"/>
      <w:lvlText w:val="%9."/>
      <w:lvlJc w:val="right"/>
      <w:pPr>
        <w:ind w:left="7704" w:hanging="180"/>
      </w:pPr>
    </w:lvl>
  </w:abstractNum>
  <w:abstractNum w:abstractNumId="10" w15:restartNumberingAfterBreak="0">
    <w:nsid w:val="7F9144D8"/>
    <w:multiLevelType w:val="hybridMultilevel"/>
    <w:tmpl w:val="900A399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2"/>
  </w:num>
  <w:num w:numId="4">
    <w:abstractNumId w:val="6"/>
  </w:num>
  <w:num w:numId="5">
    <w:abstractNumId w:val="0"/>
  </w:num>
  <w:num w:numId="6">
    <w:abstractNumId w:val="8"/>
  </w:num>
  <w:num w:numId="7">
    <w:abstractNumId w:val="3"/>
  </w:num>
  <w:num w:numId="8">
    <w:abstractNumId w:val="5"/>
  </w:num>
  <w:num w:numId="9">
    <w:abstractNumId w:val="4"/>
  </w:num>
  <w:num w:numId="10">
    <w:abstractNumId w:val="9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3162"/>
    <w:rsid w:val="00000D1B"/>
    <w:rsid w:val="000025A0"/>
    <w:rsid w:val="00002A71"/>
    <w:rsid w:val="00002E81"/>
    <w:rsid w:val="000036C6"/>
    <w:rsid w:val="00003818"/>
    <w:rsid w:val="00004E4D"/>
    <w:rsid w:val="00005D8E"/>
    <w:rsid w:val="000115F7"/>
    <w:rsid w:val="0001268F"/>
    <w:rsid w:val="000157D3"/>
    <w:rsid w:val="00016D42"/>
    <w:rsid w:val="00021FE8"/>
    <w:rsid w:val="0002557A"/>
    <w:rsid w:val="000271B6"/>
    <w:rsid w:val="000309D9"/>
    <w:rsid w:val="000330D9"/>
    <w:rsid w:val="00034D3B"/>
    <w:rsid w:val="00035CA8"/>
    <w:rsid w:val="000365F1"/>
    <w:rsid w:val="00042153"/>
    <w:rsid w:val="0004439C"/>
    <w:rsid w:val="00046574"/>
    <w:rsid w:val="00046937"/>
    <w:rsid w:val="000530E7"/>
    <w:rsid w:val="00055558"/>
    <w:rsid w:val="00055FC8"/>
    <w:rsid w:val="00061E88"/>
    <w:rsid w:val="00063607"/>
    <w:rsid w:val="000648D3"/>
    <w:rsid w:val="00064F2F"/>
    <w:rsid w:val="00067646"/>
    <w:rsid w:val="000677DE"/>
    <w:rsid w:val="000718B2"/>
    <w:rsid w:val="00074227"/>
    <w:rsid w:val="0007565B"/>
    <w:rsid w:val="00075961"/>
    <w:rsid w:val="00076C1B"/>
    <w:rsid w:val="00077252"/>
    <w:rsid w:val="0007743D"/>
    <w:rsid w:val="00077DAF"/>
    <w:rsid w:val="00080462"/>
    <w:rsid w:val="000808A9"/>
    <w:rsid w:val="00080F32"/>
    <w:rsid w:val="0008102F"/>
    <w:rsid w:val="00083538"/>
    <w:rsid w:val="0008428F"/>
    <w:rsid w:val="000857D5"/>
    <w:rsid w:val="00085F70"/>
    <w:rsid w:val="0008781F"/>
    <w:rsid w:val="00087E8A"/>
    <w:rsid w:val="00094BE2"/>
    <w:rsid w:val="00094C14"/>
    <w:rsid w:val="00095BCE"/>
    <w:rsid w:val="00097153"/>
    <w:rsid w:val="000A520B"/>
    <w:rsid w:val="000A52E4"/>
    <w:rsid w:val="000A5E78"/>
    <w:rsid w:val="000A6A3E"/>
    <w:rsid w:val="000A6B90"/>
    <w:rsid w:val="000B03CA"/>
    <w:rsid w:val="000B0A76"/>
    <w:rsid w:val="000B448E"/>
    <w:rsid w:val="000B4F05"/>
    <w:rsid w:val="000B7C1E"/>
    <w:rsid w:val="000C178B"/>
    <w:rsid w:val="000C64B8"/>
    <w:rsid w:val="000C7959"/>
    <w:rsid w:val="000D064B"/>
    <w:rsid w:val="000D0EEE"/>
    <w:rsid w:val="000D79EA"/>
    <w:rsid w:val="000D7C41"/>
    <w:rsid w:val="000E0606"/>
    <w:rsid w:val="000E35D5"/>
    <w:rsid w:val="000E3F3C"/>
    <w:rsid w:val="000E5043"/>
    <w:rsid w:val="000E59D2"/>
    <w:rsid w:val="000E63AA"/>
    <w:rsid w:val="000E6DB8"/>
    <w:rsid w:val="000F256C"/>
    <w:rsid w:val="000F28B9"/>
    <w:rsid w:val="000F459A"/>
    <w:rsid w:val="000F45BA"/>
    <w:rsid w:val="000F531C"/>
    <w:rsid w:val="000F537D"/>
    <w:rsid w:val="000F603D"/>
    <w:rsid w:val="000F6256"/>
    <w:rsid w:val="000F7798"/>
    <w:rsid w:val="001016A3"/>
    <w:rsid w:val="0010193F"/>
    <w:rsid w:val="001022B8"/>
    <w:rsid w:val="001035F6"/>
    <w:rsid w:val="00104B73"/>
    <w:rsid w:val="001073E5"/>
    <w:rsid w:val="001078FB"/>
    <w:rsid w:val="00107C81"/>
    <w:rsid w:val="00111991"/>
    <w:rsid w:val="00112B91"/>
    <w:rsid w:val="001135B0"/>
    <w:rsid w:val="00114167"/>
    <w:rsid w:val="00114E99"/>
    <w:rsid w:val="00116ABA"/>
    <w:rsid w:val="00116F60"/>
    <w:rsid w:val="00117490"/>
    <w:rsid w:val="0011752D"/>
    <w:rsid w:val="001176E9"/>
    <w:rsid w:val="00117751"/>
    <w:rsid w:val="001177A8"/>
    <w:rsid w:val="00117DBD"/>
    <w:rsid w:val="00124C21"/>
    <w:rsid w:val="001260D2"/>
    <w:rsid w:val="001262D3"/>
    <w:rsid w:val="001328D4"/>
    <w:rsid w:val="00132FE3"/>
    <w:rsid w:val="0013342C"/>
    <w:rsid w:val="00133C96"/>
    <w:rsid w:val="00133EA7"/>
    <w:rsid w:val="00135876"/>
    <w:rsid w:val="00136243"/>
    <w:rsid w:val="00137AD9"/>
    <w:rsid w:val="00140851"/>
    <w:rsid w:val="00140D68"/>
    <w:rsid w:val="00141C09"/>
    <w:rsid w:val="00142811"/>
    <w:rsid w:val="00143BA1"/>
    <w:rsid w:val="001444C9"/>
    <w:rsid w:val="00145D57"/>
    <w:rsid w:val="001479E8"/>
    <w:rsid w:val="0015057C"/>
    <w:rsid w:val="00152AE0"/>
    <w:rsid w:val="00152B2F"/>
    <w:rsid w:val="00152B65"/>
    <w:rsid w:val="00154F55"/>
    <w:rsid w:val="001550F4"/>
    <w:rsid w:val="001574E8"/>
    <w:rsid w:val="001575BC"/>
    <w:rsid w:val="00162420"/>
    <w:rsid w:val="00162D04"/>
    <w:rsid w:val="00164AC0"/>
    <w:rsid w:val="00165913"/>
    <w:rsid w:val="00165A90"/>
    <w:rsid w:val="0016607B"/>
    <w:rsid w:val="00166316"/>
    <w:rsid w:val="00171CDE"/>
    <w:rsid w:val="00174621"/>
    <w:rsid w:val="001749EB"/>
    <w:rsid w:val="0017560A"/>
    <w:rsid w:val="001759AA"/>
    <w:rsid w:val="00175BA4"/>
    <w:rsid w:val="00175E15"/>
    <w:rsid w:val="001765D2"/>
    <w:rsid w:val="00177477"/>
    <w:rsid w:val="001774F3"/>
    <w:rsid w:val="001775B1"/>
    <w:rsid w:val="0017767B"/>
    <w:rsid w:val="00180360"/>
    <w:rsid w:val="00180ED1"/>
    <w:rsid w:val="00182DD6"/>
    <w:rsid w:val="001848BC"/>
    <w:rsid w:val="00186B29"/>
    <w:rsid w:val="0018797A"/>
    <w:rsid w:val="00187AFF"/>
    <w:rsid w:val="00191BCD"/>
    <w:rsid w:val="00193F66"/>
    <w:rsid w:val="00194054"/>
    <w:rsid w:val="001940DF"/>
    <w:rsid w:val="00194E29"/>
    <w:rsid w:val="00196FAF"/>
    <w:rsid w:val="001976A8"/>
    <w:rsid w:val="001A09A5"/>
    <w:rsid w:val="001A0C77"/>
    <w:rsid w:val="001A143D"/>
    <w:rsid w:val="001A3880"/>
    <w:rsid w:val="001A4D0F"/>
    <w:rsid w:val="001A5356"/>
    <w:rsid w:val="001A5915"/>
    <w:rsid w:val="001A5DB8"/>
    <w:rsid w:val="001B0D0D"/>
    <w:rsid w:val="001B4679"/>
    <w:rsid w:val="001B5F84"/>
    <w:rsid w:val="001B755F"/>
    <w:rsid w:val="001B7E59"/>
    <w:rsid w:val="001C208D"/>
    <w:rsid w:val="001C5A9A"/>
    <w:rsid w:val="001C5E1A"/>
    <w:rsid w:val="001C692B"/>
    <w:rsid w:val="001C7177"/>
    <w:rsid w:val="001D17B1"/>
    <w:rsid w:val="001D1BD8"/>
    <w:rsid w:val="001D1E42"/>
    <w:rsid w:val="001D32AC"/>
    <w:rsid w:val="001D39ED"/>
    <w:rsid w:val="001D4B5D"/>
    <w:rsid w:val="001D6F62"/>
    <w:rsid w:val="001D7A1D"/>
    <w:rsid w:val="001E0F91"/>
    <w:rsid w:val="001E11F2"/>
    <w:rsid w:val="001E3844"/>
    <w:rsid w:val="001E4162"/>
    <w:rsid w:val="001E4907"/>
    <w:rsid w:val="001F17AE"/>
    <w:rsid w:val="001F4340"/>
    <w:rsid w:val="00200581"/>
    <w:rsid w:val="002040D3"/>
    <w:rsid w:val="00205003"/>
    <w:rsid w:val="00210517"/>
    <w:rsid w:val="002120E6"/>
    <w:rsid w:val="00216F1C"/>
    <w:rsid w:val="00217C71"/>
    <w:rsid w:val="002234E0"/>
    <w:rsid w:val="00223A07"/>
    <w:rsid w:val="00223C07"/>
    <w:rsid w:val="00223E0D"/>
    <w:rsid w:val="00223ED8"/>
    <w:rsid w:val="0022520A"/>
    <w:rsid w:val="00227EC4"/>
    <w:rsid w:val="002328DA"/>
    <w:rsid w:val="00232BE4"/>
    <w:rsid w:val="00232CB5"/>
    <w:rsid w:val="002333C9"/>
    <w:rsid w:val="00233E93"/>
    <w:rsid w:val="002347CC"/>
    <w:rsid w:val="002353BD"/>
    <w:rsid w:val="00236963"/>
    <w:rsid w:val="00236A74"/>
    <w:rsid w:val="00241B4A"/>
    <w:rsid w:val="0024333D"/>
    <w:rsid w:val="00244CF4"/>
    <w:rsid w:val="00247E47"/>
    <w:rsid w:val="00250610"/>
    <w:rsid w:val="002518DF"/>
    <w:rsid w:val="00251E3A"/>
    <w:rsid w:val="00252FC7"/>
    <w:rsid w:val="00253C25"/>
    <w:rsid w:val="00253C46"/>
    <w:rsid w:val="00253F71"/>
    <w:rsid w:val="00253FCB"/>
    <w:rsid w:val="0025681D"/>
    <w:rsid w:val="00256834"/>
    <w:rsid w:val="00256C3D"/>
    <w:rsid w:val="00260D10"/>
    <w:rsid w:val="00261A93"/>
    <w:rsid w:val="002648E0"/>
    <w:rsid w:val="00265BEE"/>
    <w:rsid w:val="002668D6"/>
    <w:rsid w:val="00267D1C"/>
    <w:rsid w:val="00270685"/>
    <w:rsid w:val="00271286"/>
    <w:rsid w:val="002734E3"/>
    <w:rsid w:val="002742FF"/>
    <w:rsid w:val="0027452D"/>
    <w:rsid w:val="00276560"/>
    <w:rsid w:val="00281C1B"/>
    <w:rsid w:val="00282E57"/>
    <w:rsid w:val="002873AF"/>
    <w:rsid w:val="00291A98"/>
    <w:rsid w:val="002936DB"/>
    <w:rsid w:val="00294304"/>
    <w:rsid w:val="0029452B"/>
    <w:rsid w:val="00294F88"/>
    <w:rsid w:val="00295825"/>
    <w:rsid w:val="002A00CD"/>
    <w:rsid w:val="002A0462"/>
    <w:rsid w:val="002A17D8"/>
    <w:rsid w:val="002A6A6B"/>
    <w:rsid w:val="002A7D87"/>
    <w:rsid w:val="002B00A4"/>
    <w:rsid w:val="002B2FB8"/>
    <w:rsid w:val="002B3A62"/>
    <w:rsid w:val="002B401A"/>
    <w:rsid w:val="002B4076"/>
    <w:rsid w:val="002B40FF"/>
    <w:rsid w:val="002B416F"/>
    <w:rsid w:val="002B4529"/>
    <w:rsid w:val="002C0B33"/>
    <w:rsid w:val="002C18E9"/>
    <w:rsid w:val="002C3757"/>
    <w:rsid w:val="002C5B23"/>
    <w:rsid w:val="002C5DE2"/>
    <w:rsid w:val="002C669F"/>
    <w:rsid w:val="002C7E2A"/>
    <w:rsid w:val="002D1B5C"/>
    <w:rsid w:val="002D2C5F"/>
    <w:rsid w:val="002D37B1"/>
    <w:rsid w:val="002D4035"/>
    <w:rsid w:val="002D61E1"/>
    <w:rsid w:val="002E18D0"/>
    <w:rsid w:val="002E24BD"/>
    <w:rsid w:val="002E28AB"/>
    <w:rsid w:val="002E397C"/>
    <w:rsid w:val="002E4678"/>
    <w:rsid w:val="002E57ED"/>
    <w:rsid w:val="002F3DFC"/>
    <w:rsid w:val="002F3E1F"/>
    <w:rsid w:val="002F4F58"/>
    <w:rsid w:val="002F509E"/>
    <w:rsid w:val="002F7034"/>
    <w:rsid w:val="0030101A"/>
    <w:rsid w:val="003076F2"/>
    <w:rsid w:val="003076F4"/>
    <w:rsid w:val="0031013F"/>
    <w:rsid w:val="0031185A"/>
    <w:rsid w:val="003124EB"/>
    <w:rsid w:val="003131D7"/>
    <w:rsid w:val="003137CD"/>
    <w:rsid w:val="003151B0"/>
    <w:rsid w:val="0032152A"/>
    <w:rsid w:val="00324BF9"/>
    <w:rsid w:val="0032767F"/>
    <w:rsid w:val="00327B85"/>
    <w:rsid w:val="003316C7"/>
    <w:rsid w:val="00332611"/>
    <w:rsid w:val="003366DF"/>
    <w:rsid w:val="00337398"/>
    <w:rsid w:val="003412CA"/>
    <w:rsid w:val="0034130B"/>
    <w:rsid w:val="00341D8D"/>
    <w:rsid w:val="00342629"/>
    <w:rsid w:val="003437FD"/>
    <w:rsid w:val="00343A54"/>
    <w:rsid w:val="00343D76"/>
    <w:rsid w:val="00346151"/>
    <w:rsid w:val="00346E36"/>
    <w:rsid w:val="003475B7"/>
    <w:rsid w:val="00350BB9"/>
    <w:rsid w:val="0035113D"/>
    <w:rsid w:val="00351436"/>
    <w:rsid w:val="003515D3"/>
    <w:rsid w:val="00354AE2"/>
    <w:rsid w:val="00355217"/>
    <w:rsid w:val="00356D13"/>
    <w:rsid w:val="00360422"/>
    <w:rsid w:val="003606CC"/>
    <w:rsid w:val="00362A9F"/>
    <w:rsid w:val="00367C96"/>
    <w:rsid w:val="00367D0D"/>
    <w:rsid w:val="00370C73"/>
    <w:rsid w:val="00370DDF"/>
    <w:rsid w:val="003735E0"/>
    <w:rsid w:val="00373E73"/>
    <w:rsid w:val="00374AEC"/>
    <w:rsid w:val="003759A3"/>
    <w:rsid w:val="00380397"/>
    <w:rsid w:val="003814E0"/>
    <w:rsid w:val="0038302D"/>
    <w:rsid w:val="00383CFC"/>
    <w:rsid w:val="00384898"/>
    <w:rsid w:val="003855BF"/>
    <w:rsid w:val="00386E97"/>
    <w:rsid w:val="00387782"/>
    <w:rsid w:val="00390252"/>
    <w:rsid w:val="003903BF"/>
    <w:rsid w:val="00396B2E"/>
    <w:rsid w:val="00397221"/>
    <w:rsid w:val="00397786"/>
    <w:rsid w:val="003A22D9"/>
    <w:rsid w:val="003A681C"/>
    <w:rsid w:val="003A7057"/>
    <w:rsid w:val="003B02FD"/>
    <w:rsid w:val="003B2F9C"/>
    <w:rsid w:val="003B53B7"/>
    <w:rsid w:val="003B59EB"/>
    <w:rsid w:val="003B5A7E"/>
    <w:rsid w:val="003B6A3D"/>
    <w:rsid w:val="003C0906"/>
    <w:rsid w:val="003C1466"/>
    <w:rsid w:val="003C2364"/>
    <w:rsid w:val="003C28EC"/>
    <w:rsid w:val="003C33B6"/>
    <w:rsid w:val="003C346F"/>
    <w:rsid w:val="003C3EDA"/>
    <w:rsid w:val="003C59A7"/>
    <w:rsid w:val="003C615A"/>
    <w:rsid w:val="003D0E49"/>
    <w:rsid w:val="003D11D0"/>
    <w:rsid w:val="003D335C"/>
    <w:rsid w:val="003D389F"/>
    <w:rsid w:val="003D4CF9"/>
    <w:rsid w:val="003D53CF"/>
    <w:rsid w:val="003D58EE"/>
    <w:rsid w:val="003D627F"/>
    <w:rsid w:val="003D65C0"/>
    <w:rsid w:val="003D7D2C"/>
    <w:rsid w:val="003E317D"/>
    <w:rsid w:val="003E38F0"/>
    <w:rsid w:val="003E57A7"/>
    <w:rsid w:val="003F07B0"/>
    <w:rsid w:val="003F0E86"/>
    <w:rsid w:val="003F1074"/>
    <w:rsid w:val="003F138A"/>
    <w:rsid w:val="003F33AD"/>
    <w:rsid w:val="003F3BAB"/>
    <w:rsid w:val="003F3D1B"/>
    <w:rsid w:val="003F4358"/>
    <w:rsid w:val="00403DB5"/>
    <w:rsid w:val="004043D9"/>
    <w:rsid w:val="00406D94"/>
    <w:rsid w:val="0041056F"/>
    <w:rsid w:val="004118A3"/>
    <w:rsid w:val="004127E3"/>
    <w:rsid w:val="004139B3"/>
    <w:rsid w:val="00413D13"/>
    <w:rsid w:val="004155B2"/>
    <w:rsid w:val="004179A0"/>
    <w:rsid w:val="004221D2"/>
    <w:rsid w:val="0042264E"/>
    <w:rsid w:val="0042647F"/>
    <w:rsid w:val="00427AE2"/>
    <w:rsid w:val="00430F87"/>
    <w:rsid w:val="0043235F"/>
    <w:rsid w:val="0043437A"/>
    <w:rsid w:val="004345D0"/>
    <w:rsid w:val="004364AE"/>
    <w:rsid w:val="00436E3A"/>
    <w:rsid w:val="00440332"/>
    <w:rsid w:val="004418AC"/>
    <w:rsid w:val="00441CEF"/>
    <w:rsid w:val="004433B6"/>
    <w:rsid w:val="0044570B"/>
    <w:rsid w:val="00445BBE"/>
    <w:rsid w:val="00446FF3"/>
    <w:rsid w:val="0044742D"/>
    <w:rsid w:val="004478A5"/>
    <w:rsid w:val="00447918"/>
    <w:rsid w:val="00450A3A"/>
    <w:rsid w:val="004518CB"/>
    <w:rsid w:val="00451B44"/>
    <w:rsid w:val="00451C6B"/>
    <w:rsid w:val="00453BE8"/>
    <w:rsid w:val="00453DDF"/>
    <w:rsid w:val="004540BF"/>
    <w:rsid w:val="0045577C"/>
    <w:rsid w:val="004573FA"/>
    <w:rsid w:val="00457425"/>
    <w:rsid w:val="004575EA"/>
    <w:rsid w:val="00457B73"/>
    <w:rsid w:val="0046052E"/>
    <w:rsid w:val="00460CCA"/>
    <w:rsid w:val="00461008"/>
    <w:rsid w:val="0046245D"/>
    <w:rsid w:val="004651FF"/>
    <w:rsid w:val="00466BFA"/>
    <w:rsid w:val="00466E25"/>
    <w:rsid w:val="004705AF"/>
    <w:rsid w:val="004719C0"/>
    <w:rsid w:val="004726FC"/>
    <w:rsid w:val="004731E8"/>
    <w:rsid w:val="00473C8A"/>
    <w:rsid w:val="00474664"/>
    <w:rsid w:val="004747FD"/>
    <w:rsid w:val="00474CA1"/>
    <w:rsid w:val="00475F5E"/>
    <w:rsid w:val="00480A52"/>
    <w:rsid w:val="00480D1D"/>
    <w:rsid w:val="00481FDF"/>
    <w:rsid w:val="00483E79"/>
    <w:rsid w:val="00484118"/>
    <w:rsid w:val="004859AD"/>
    <w:rsid w:val="00486A2B"/>
    <w:rsid w:val="004870DB"/>
    <w:rsid w:val="0049370F"/>
    <w:rsid w:val="00493F40"/>
    <w:rsid w:val="00494FBF"/>
    <w:rsid w:val="0049768C"/>
    <w:rsid w:val="004A04DA"/>
    <w:rsid w:val="004A0BD0"/>
    <w:rsid w:val="004A210B"/>
    <w:rsid w:val="004A3118"/>
    <w:rsid w:val="004A3A13"/>
    <w:rsid w:val="004A5598"/>
    <w:rsid w:val="004A627B"/>
    <w:rsid w:val="004A7FA9"/>
    <w:rsid w:val="004B1794"/>
    <w:rsid w:val="004B2488"/>
    <w:rsid w:val="004B2A6B"/>
    <w:rsid w:val="004B2E62"/>
    <w:rsid w:val="004B338D"/>
    <w:rsid w:val="004B3C61"/>
    <w:rsid w:val="004B6007"/>
    <w:rsid w:val="004B6324"/>
    <w:rsid w:val="004C1288"/>
    <w:rsid w:val="004C2284"/>
    <w:rsid w:val="004C2746"/>
    <w:rsid w:val="004C2B30"/>
    <w:rsid w:val="004C3F70"/>
    <w:rsid w:val="004D03E5"/>
    <w:rsid w:val="004D1D80"/>
    <w:rsid w:val="004D4CBB"/>
    <w:rsid w:val="004D5EF3"/>
    <w:rsid w:val="004D604A"/>
    <w:rsid w:val="004D673B"/>
    <w:rsid w:val="004E03D7"/>
    <w:rsid w:val="004E2511"/>
    <w:rsid w:val="004E646B"/>
    <w:rsid w:val="004E7673"/>
    <w:rsid w:val="004E7A09"/>
    <w:rsid w:val="004F2EB9"/>
    <w:rsid w:val="004F4770"/>
    <w:rsid w:val="004F5628"/>
    <w:rsid w:val="004F6344"/>
    <w:rsid w:val="0050042E"/>
    <w:rsid w:val="00501061"/>
    <w:rsid w:val="005010B8"/>
    <w:rsid w:val="005022DE"/>
    <w:rsid w:val="0050231F"/>
    <w:rsid w:val="00502ABF"/>
    <w:rsid w:val="00503162"/>
    <w:rsid w:val="005059E1"/>
    <w:rsid w:val="005077CE"/>
    <w:rsid w:val="005110B2"/>
    <w:rsid w:val="00515335"/>
    <w:rsid w:val="00515FB5"/>
    <w:rsid w:val="0052037E"/>
    <w:rsid w:val="0052388A"/>
    <w:rsid w:val="00524574"/>
    <w:rsid w:val="0052514E"/>
    <w:rsid w:val="00525AC1"/>
    <w:rsid w:val="005260D9"/>
    <w:rsid w:val="00526B53"/>
    <w:rsid w:val="0052788E"/>
    <w:rsid w:val="00527C57"/>
    <w:rsid w:val="00531084"/>
    <w:rsid w:val="00531F94"/>
    <w:rsid w:val="005352C4"/>
    <w:rsid w:val="00540C38"/>
    <w:rsid w:val="00541579"/>
    <w:rsid w:val="00541EA7"/>
    <w:rsid w:val="005420B5"/>
    <w:rsid w:val="005424AD"/>
    <w:rsid w:val="00543C82"/>
    <w:rsid w:val="00545FD5"/>
    <w:rsid w:val="005466BC"/>
    <w:rsid w:val="005471C1"/>
    <w:rsid w:val="00547EE9"/>
    <w:rsid w:val="00547F7C"/>
    <w:rsid w:val="0055225E"/>
    <w:rsid w:val="005531ED"/>
    <w:rsid w:val="005536CF"/>
    <w:rsid w:val="00554FE2"/>
    <w:rsid w:val="005556FE"/>
    <w:rsid w:val="00556805"/>
    <w:rsid w:val="0056228E"/>
    <w:rsid w:val="005630D6"/>
    <w:rsid w:val="00563366"/>
    <w:rsid w:val="00566A20"/>
    <w:rsid w:val="00566EDE"/>
    <w:rsid w:val="005670D5"/>
    <w:rsid w:val="0057074D"/>
    <w:rsid w:val="00571462"/>
    <w:rsid w:val="00571A10"/>
    <w:rsid w:val="00572D9B"/>
    <w:rsid w:val="00573040"/>
    <w:rsid w:val="0057407F"/>
    <w:rsid w:val="00574118"/>
    <w:rsid w:val="00576740"/>
    <w:rsid w:val="00576FB3"/>
    <w:rsid w:val="00577219"/>
    <w:rsid w:val="0057732D"/>
    <w:rsid w:val="00577916"/>
    <w:rsid w:val="0058183E"/>
    <w:rsid w:val="00582B47"/>
    <w:rsid w:val="00582C3F"/>
    <w:rsid w:val="00582F0F"/>
    <w:rsid w:val="0058311F"/>
    <w:rsid w:val="005831D6"/>
    <w:rsid w:val="00586457"/>
    <w:rsid w:val="00586CC9"/>
    <w:rsid w:val="005873C2"/>
    <w:rsid w:val="00591761"/>
    <w:rsid w:val="00591EA6"/>
    <w:rsid w:val="00592050"/>
    <w:rsid w:val="0059303F"/>
    <w:rsid w:val="0059652E"/>
    <w:rsid w:val="005A01B0"/>
    <w:rsid w:val="005A150D"/>
    <w:rsid w:val="005A4CE5"/>
    <w:rsid w:val="005A6084"/>
    <w:rsid w:val="005A6485"/>
    <w:rsid w:val="005B378E"/>
    <w:rsid w:val="005B5B76"/>
    <w:rsid w:val="005B77AE"/>
    <w:rsid w:val="005B7885"/>
    <w:rsid w:val="005C30EE"/>
    <w:rsid w:val="005C3991"/>
    <w:rsid w:val="005C4764"/>
    <w:rsid w:val="005C4923"/>
    <w:rsid w:val="005C61DA"/>
    <w:rsid w:val="005C7B88"/>
    <w:rsid w:val="005D1118"/>
    <w:rsid w:val="005D23D5"/>
    <w:rsid w:val="005D352F"/>
    <w:rsid w:val="005D547C"/>
    <w:rsid w:val="005D63A5"/>
    <w:rsid w:val="005E1C4B"/>
    <w:rsid w:val="005E1F60"/>
    <w:rsid w:val="005E1FF9"/>
    <w:rsid w:val="005E3517"/>
    <w:rsid w:val="005E4BF4"/>
    <w:rsid w:val="005E5345"/>
    <w:rsid w:val="005E597E"/>
    <w:rsid w:val="005E5E93"/>
    <w:rsid w:val="005E607D"/>
    <w:rsid w:val="005E6474"/>
    <w:rsid w:val="005F07B2"/>
    <w:rsid w:val="005F07B7"/>
    <w:rsid w:val="005F2DB1"/>
    <w:rsid w:val="005F436E"/>
    <w:rsid w:val="005F45B1"/>
    <w:rsid w:val="005F70B6"/>
    <w:rsid w:val="00602867"/>
    <w:rsid w:val="006033C5"/>
    <w:rsid w:val="00607090"/>
    <w:rsid w:val="00610165"/>
    <w:rsid w:val="006106FA"/>
    <w:rsid w:val="00612FB4"/>
    <w:rsid w:val="006133C8"/>
    <w:rsid w:val="00613A6A"/>
    <w:rsid w:val="00613EE8"/>
    <w:rsid w:val="0061614D"/>
    <w:rsid w:val="006163A9"/>
    <w:rsid w:val="00616902"/>
    <w:rsid w:val="00616E5F"/>
    <w:rsid w:val="00623775"/>
    <w:rsid w:val="00625120"/>
    <w:rsid w:val="00625DA6"/>
    <w:rsid w:val="00626B5C"/>
    <w:rsid w:val="006310BC"/>
    <w:rsid w:val="0063285D"/>
    <w:rsid w:val="00633342"/>
    <w:rsid w:val="00635526"/>
    <w:rsid w:val="0063748F"/>
    <w:rsid w:val="00643AD2"/>
    <w:rsid w:val="006449D5"/>
    <w:rsid w:val="00645B25"/>
    <w:rsid w:val="00646C4C"/>
    <w:rsid w:val="00647668"/>
    <w:rsid w:val="00647F8C"/>
    <w:rsid w:val="00652056"/>
    <w:rsid w:val="00653C0D"/>
    <w:rsid w:val="006560BD"/>
    <w:rsid w:val="00657072"/>
    <w:rsid w:val="0066022C"/>
    <w:rsid w:val="006616B4"/>
    <w:rsid w:val="00662239"/>
    <w:rsid w:val="006639A1"/>
    <w:rsid w:val="00667B61"/>
    <w:rsid w:val="00670347"/>
    <w:rsid w:val="00670386"/>
    <w:rsid w:val="00674550"/>
    <w:rsid w:val="006745C6"/>
    <w:rsid w:val="006746E0"/>
    <w:rsid w:val="00676136"/>
    <w:rsid w:val="00676DB4"/>
    <w:rsid w:val="00677A2D"/>
    <w:rsid w:val="00681591"/>
    <w:rsid w:val="00681CEF"/>
    <w:rsid w:val="00681E8F"/>
    <w:rsid w:val="006842CD"/>
    <w:rsid w:val="00685C21"/>
    <w:rsid w:val="0068763C"/>
    <w:rsid w:val="00690917"/>
    <w:rsid w:val="0069174A"/>
    <w:rsid w:val="0069328D"/>
    <w:rsid w:val="00694E4E"/>
    <w:rsid w:val="00694E6B"/>
    <w:rsid w:val="00695616"/>
    <w:rsid w:val="00696010"/>
    <w:rsid w:val="00697055"/>
    <w:rsid w:val="006A0F4D"/>
    <w:rsid w:val="006A0F8E"/>
    <w:rsid w:val="006A3145"/>
    <w:rsid w:val="006A3C79"/>
    <w:rsid w:val="006A4E78"/>
    <w:rsid w:val="006A52B2"/>
    <w:rsid w:val="006A57E2"/>
    <w:rsid w:val="006A691E"/>
    <w:rsid w:val="006A7367"/>
    <w:rsid w:val="006A778D"/>
    <w:rsid w:val="006B1249"/>
    <w:rsid w:val="006B2277"/>
    <w:rsid w:val="006B2E89"/>
    <w:rsid w:val="006B3C0C"/>
    <w:rsid w:val="006B44F3"/>
    <w:rsid w:val="006B51BD"/>
    <w:rsid w:val="006B53BF"/>
    <w:rsid w:val="006B55CC"/>
    <w:rsid w:val="006B7199"/>
    <w:rsid w:val="006B7666"/>
    <w:rsid w:val="006C0A15"/>
    <w:rsid w:val="006C1C29"/>
    <w:rsid w:val="006C1E6F"/>
    <w:rsid w:val="006C2A18"/>
    <w:rsid w:val="006C2BDE"/>
    <w:rsid w:val="006C3532"/>
    <w:rsid w:val="006C4F89"/>
    <w:rsid w:val="006C7C24"/>
    <w:rsid w:val="006D1B24"/>
    <w:rsid w:val="006D2911"/>
    <w:rsid w:val="006D44E6"/>
    <w:rsid w:val="006D78E9"/>
    <w:rsid w:val="006D79E5"/>
    <w:rsid w:val="006E0D20"/>
    <w:rsid w:val="006E0F88"/>
    <w:rsid w:val="006E1D33"/>
    <w:rsid w:val="006E29FF"/>
    <w:rsid w:val="006E3790"/>
    <w:rsid w:val="006E412B"/>
    <w:rsid w:val="006E4243"/>
    <w:rsid w:val="006E69D6"/>
    <w:rsid w:val="006F2987"/>
    <w:rsid w:val="006F2AA7"/>
    <w:rsid w:val="006F2C73"/>
    <w:rsid w:val="006F3DFC"/>
    <w:rsid w:val="006F5DC0"/>
    <w:rsid w:val="007022A4"/>
    <w:rsid w:val="00702F38"/>
    <w:rsid w:val="00707565"/>
    <w:rsid w:val="007078C4"/>
    <w:rsid w:val="00712738"/>
    <w:rsid w:val="00714AF7"/>
    <w:rsid w:val="00714BC3"/>
    <w:rsid w:val="00714D16"/>
    <w:rsid w:val="00720CD8"/>
    <w:rsid w:val="007223FA"/>
    <w:rsid w:val="007228F7"/>
    <w:rsid w:val="00722D35"/>
    <w:rsid w:val="0072363B"/>
    <w:rsid w:val="00723728"/>
    <w:rsid w:val="00725BE4"/>
    <w:rsid w:val="00725CFA"/>
    <w:rsid w:val="00726740"/>
    <w:rsid w:val="00731B74"/>
    <w:rsid w:val="00731B93"/>
    <w:rsid w:val="00732686"/>
    <w:rsid w:val="00735127"/>
    <w:rsid w:val="007364EA"/>
    <w:rsid w:val="00736BBE"/>
    <w:rsid w:val="0073760B"/>
    <w:rsid w:val="00737A5C"/>
    <w:rsid w:val="00737AA5"/>
    <w:rsid w:val="007413D0"/>
    <w:rsid w:val="00741599"/>
    <w:rsid w:val="0074399A"/>
    <w:rsid w:val="00743DF7"/>
    <w:rsid w:val="00743F7F"/>
    <w:rsid w:val="00744E61"/>
    <w:rsid w:val="0074532F"/>
    <w:rsid w:val="00745A76"/>
    <w:rsid w:val="00745CA7"/>
    <w:rsid w:val="007520D6"/>
    <w:rsid w:val="00752F68"/>
    <w:rsid w:val="00757BBC"/>
    <w:rsid w:val="0076135B"/>
    <w:rsid w:val="0076151C"/>
    <w:rsid w:val="007619CF"/>
    <w:rsid w:val="007625B8"/>
    <w:rsid w:val="0076372F"/>
    <w:rsid w:val="007649D6"/>
    <w:rsid w:val="00764E95"/>
    <w:rsid w:val="00764FA7"/>
    <w:rsid w:val="00766DAB"/>
    <w:rsid w:val="00767344"/>
    <w:rsid w:val="00770F9C"/>
    <w:rsid w:val="00772294"/>
    <w:rsid w:val="00772425"/>
    <w:rsid w:val="00772BBB"/>
    <w:rsid w:val="00775165"/>
    <w:rsid w:val="00775BB5"/>
    <w:rsid w:val="00775D4B"/>
    <w:rsid w:val="00780CB1"/>
    <w:rsid w:val="007816FF"/>
    <w:rsid w:val="00781E92"/>
    <w:rsid w:val="00782931"/>
    <w:rsid w:val="00782C07"/>
    <w:rsid w:val="00782DE3"/>
    <w:rsid w:val="007830B2"/>
    <w:rsid w:val="0078342A"/>
    <w:rsid w:val="007923BF"/>
    <w:rsid w:val="00794992"/>
    <w:rsid w:val="00794DF9"/>
    <w:rsid w:val="00795D27"/>
    <w:rsid w:val="00795F7A"/>
    <w:rsid w:val="0079672E"/>
    <w:rsid w:val="00797C43"/>
    <w:rsid w:val="007A0813"/>
    <w:rsid w:val="007A2EAA"/>
    <w:rsid w:val="007A3AD8"/>
    <w:rsid w:val="007A4508"/>
    <w:rsid w:val="007A5006"/>
    <w:rsid w:val="007A6AEB"/>
    <w:rsid w:val="007B0509"/>
    <w:rsid w:val="007B0AF0"/>
    <w:rsid w:val="007B16C3"/>
    <w:rsid w:val="007B41FF"/>
    <w:rsid w:val="007B4F37"/>
    <w:rsid w:val="007B62D4"/>
    <w:rsid w:val="007B6B47"/>
    <w:rsid w:val="007C0289"/>
    <w:rsid w:val="007C1884"/>
    <w:rsid w:val="007C1CDA"/>
    <w:rsid w:val="007C1F0A"/>
    <w:rsid w:val="007C1F49"/>
    <w:rsid w:val="007C2C9E"/>
    <w:rsid w:val="007C3AB6"/>
    <w:rsid w:val="007C3DC6"/>
    <w:rsid w:val="007C4C4B"/>
    <w:rsid w:val="007C790F"/>
    <w:rsid w:val="007D16EC"/>
    <w:rsid w:val="007D2F5D"/>
    <w:rsid w:val="007D4BF2"/>
    <w:rsid w:val="007D5D80"/>
    <w:rsid w:val="007D68B6"/>
    <w:rsid w:val="007E04E3"/>
    <w:rsid w:val="007E1E81"/>
    <w:rsid w:val="007E224C"/>
    <w:rsid w:val="007E4824"/>
    <w:rsid w:val="007E4D27"/>
    <w:rsid w:val="007E4ECE"/>
    <w:rsid w:val="007E52E5"/>
    <w:rsid w:val="007E6849"/>
    <w:rsid w:val="007E7738"/>
    <w:rsid w:val="007F0332"/>
    <w:rsid w:val="007F7CF2"/>
    <w:rsid w:val="00801E05"/>
    <w:rsid w:val="00802B77"/>
    <w:rsid w:val="00802CD3"/>
    <w:rsid w:val="00802F88"/>
    <w:rsid w:val="00803ADC"/>
    <w:rsid w:val="00803FEC"/>
    <w:rsid w:val="0080577F"/>
    <w:rsid w:val="00805A17"/>
    <w:rsid w:val="008068D4"/>
    <w:rsid w:val="00806BCD"/>
    <w:rsid w:val="00807164"/>
    <w:rsid w:val="00811516"/>
    <w:rsid w:val="00812DC6"/>
    <w:rsid w:val="00813523"/>
    <w:rsid w:val="00814130"/>
    <w:rsid w:val="00817286"/>
    <w:rsid w:val="0082269C"/>
    <w:rsid w:val="00822A46"/>
    <w:rsid w:val="00826925"/>
    <w:rsid w:val="008324AD"/>
    <w:rsid w:val="008359D6"/>
    <w:rsid w:val="00835FA4"/>
    <w:rsid w:val="008365CA"/>
    <w:rsid w:val="0083702D"/>
    <w:rsid w:val="008407A1"/>
    <w:rsid w:val="0084127D"/>
    <w:rsid w:val="00842005"/>
    <w:rsid w:val="00843AC0"/>
    <w:rsid w:val="0085364B"/>
    <w:rsid w:val="00857197"/>
    <w:rsid w:val="008575CF"/>
    <w:rsid w:val="0086038E"/>
    <w:rsid w:val="00860CDC"/>
    <w:rsid w:val="0086121E"/>
    <w:rsid w:val="008616D5"/>
    <w:rsid w:val="00861A55"/>
    <w:rsid w:val="00861CD7"/>
    <w:rsid w:val="00862600"/>
    <w:rsid w:val="00863463"/>
    <w:rsid w:val="00867482"/>
    <w:rsid w:val="008700E2"/>
    <w:rsid w:val="00870BB8"/>
    <w:rsid w:val="00872032"/>
    <w:rsid w:val="0087212B"/>
    <w:rsid w:val="00872330"/>
    <w:rsid w:val="00872A24"/>
    <w:rsid w:val="008730CA"/>
    <w:rsid w:val="0087352F"/>
    <w:rsid w:val="00874020"/>
    <w:rsid w:val="00874E33"/>
    <w:rsid w:val="008766A3"/>
    <w:rsid w:val="00880559"/>
    <w:rsid w:val="0088160B"/>
    <w:rsid w:val="008818C7"/>
    <w:rsid w:val="00883465"/>
    <w:rsid w:val="0088398E"/>
    <w:rsid w:val="00884FE6"/>
    <w:rsid w:val="00891160"/>
    <w:rsid w:val="00892C3D"/>
    <w:rsid w:val="00894969"/>
    <w:rsid w:val="00894ACC"/>
    <w:rsid w:val="00894D10"/>
    <w:rsid w:val="00895C78"/>
    <w:rsid w:val="00896E0F"/>
    <w:rsid w:val="008A08F8"/>
    <w:rsid w:val="008A256B"/>
    <w:rsid w:val="008A2A38"/>
    <w:rsid w:val="008A31BE"/>
    <w:rsid w:val="008A3943"/>
    <w:rsid w:val="008A4896"/>
    <w:rsid w:val="008A4C96"/>
    <w:rsid w:val="008A6143"/>
    <w:rsid w:val="008A6200"/>
    <w:rsid w:val="008A6E5F"/>
    <w:rsid w:val="008A77FA"/>
    <w:rsid w:val="008B1069"/>
    <w:rsid w:val="008B1674"/>
    <w:rsid w:val="008B2B2E"/>
    <w:rsid w:val="008B2C53"/>
    <w:rsid w:val="008B3C37"/>
    <w:rsid w:val="008B6580"/>
    <w:rsid w:val="008B68A7"/>
    <w:rsid w:val="008C0AAD"/>
    <w:rsid w:val="008C14D4"/>
    <w:rsid w:val="008C1986"/>
    <w:rsid w:val="008C36B4"/>
    <w:rsid w:val="008C3A21"/>
    <w:rsid w:val="008C55A7"/>
    <w:rsid w:val="008C7266"/>
    <w:rsid w:val="008D063F"/>
    <w:rsid w:val="008D0D23"/>
    <w:rsid w:val="008D262A"/>
    <w:rsid w:val="008D2F17"/>
    <w:rsid w:val="008D3236"/>
    <w:rsid w:val="008D4E79"/>
    <w:rsid w:val="008D5054"/>
    <w:rsid w:val="008D63D5"/>
    <w:rsid w:val="008D6AEE"/>
    <w:rsid w:val="008E00BA"/>
    <w:rsid w:val="008E01C3"/>
    <w:rsid w:val="008E04D3"/>
    <w:rsid w:val="008E1077"/>
    <w:rsid w:val="008E193B"/>
    <w:rsid w:val="008F1B89"/>
    <w:rsid w:val="008F26DF"/>
    <w:rsid w:val="008F2B80"/>
    <w:rsid w:val="008F5252"/>
    <w:rsid w:val="008F548C"/>
    <w:rsid w:val="008F7952"/>
    <w:rsid w:val="008F7C13"/>
    <w:rsid w:val="0090311A"/>
    <w:rsid w:val="00903FAA"/>
    <w:rsid w:val="00904241"/>
    <w:rsid w:val="00904701"/>
    <w:rsid w:val="00904CB7"/>
    <w:rsid w:val="00904E4E"/>
    <w:rsid w:val="009053A7"/>
    <w:rsid w:val="00911048"/>
    <w:rsid w:val="00911370"/>
    <w:rsid w:val="00911432"/>
    <w:rsid w:val="0091266E"/>
    <w:rsid w:val="0091690C"/>
    <w:rsid w:val="00916E11"/>
    <w:rsid w:val="00917FAE"/>
    <w:rsid w:val="00920BB6"/>
    <w:rsid w:val="00920CB7"/>
    <w:rsid w:val="00920D62"/>
    <w:rsid w:val="009212AB"/>
    <w:rsid w:val="00921707"/>
    <w:rsid w:val="009218C3"/>
    <w:rsid w:val="00921E20"/>
    <w:rsid w:val="0092245D"/>
    <w:rsid w:val="0092335F"/>
    <w:rsid w:val="00923C62"/>
    <w:rsid w:val="0092517E"/>
    <w:rsid w:val="00925EC1"/>
    <w:rsid w:val="00926728"/>
    <w:rsid w:val="00926F43"/>
    <w:rsid w:val="00927278"/>
    <w:rsid w:val="009305D4"/>
    <w:rsid w:val="009312F1"/>
    <w:rsid w:val="009320A5"/>
    <w:rsid w:val="009325CB"/>
    <w:rsid w:val="00933DE2"/>
    <w:rsid w:val="009345D7"/>
    <w:rsid w:val="009351AF"/>
    <w:rsid w:val="00940BEE"/>
    <w:rsid w:val="00942393"/>
    <w:rsid w:val="009457E2"/>
    <w:rsid w:val="009458C4"/>
    <w:rsid w:val="00946256"/>
    <w:rsid w:val="00947A8D"/>
    <w:rsid w:val="009501C4"/>
    <w:rsid w:val="00950F09"/>
    <w:rsid w:val="0095138B"/>
    <w:rsid w:val="009517EF"/>
    <w:rsid w:val="00951AA1"/>
    <w:rsid w:val="00951C02"/>
    <w:rsid w:val="0095578C"/>
    <w:rsid w:val="00957718"/>
    <w:rsid w:val="00960E11"/>
    <w:rsid w:val="009619BC"/>
    <w:rsid w:val="00962693"/>
    <w:rsid w:val="00962745"/>
    <w:rsid w:val="00962AB8"/>
    <w:rsid w:val="00964215"/>
    <w:rsid w:val="00964D7E"/>
    <w:rsid w:val="00966D1F"/>
    <w:rsid w:val="0097052D"/>
    <w:rsid w:val="00971DA8"/>
    <w:rsid w:val="00973AE1"/>
    <w:rsid w:val="009750E3"/>
    <w:rsid w:val="00975189"/>
    <w:rsid w:val="00982B1E"/>
    <w:rsid w:val="00983FF9"/>
    <w:rsid w:val="00990187"/>
    <w:rsid w:val="00990DCC"/>
    <w:rsid w:val="0099198B"/>
    <w:rsid w:val="00991C83"/>
    <w:rsid w:val="00996E75"/>
    <w:rsid w:val="00997867"/>
    <w:rsid w:val="009A0039"/>
    <w:rsid w:val="009A0CD6"/>
    <w:rsid w:val="009A1B16"/>
    <w:rsid w:val="009A510A"/>
    <w:rsid w:val="009A54F4"/>
    <w:rsid w:val="009A6B3A"/>
    <w:rsid w:val="009A6BB9"/>
    <w:rsid w:val="009A77B7"/>
    <w:rsid w:val="009B08CE"/>
    <w:rsid w:val="009B1A54"/>
    <w:rsid w:val="009B1EB1"/>
    <w:rsid w:val="009B2094"/>
    <w:rsid w:val="009B2BE7"/>
    <w:rsid w:val="009B44DD"/>
    <w:rsid w:val="009B4C00"/>
    <w:rsid w:val="009B6789"/>
    <w:rsid w:val="009B78C4"/>
    <w:rsid w:val="009B7E23"/>
    <w:rsid w:val="009C053D"/>
    <w:rsid w:val="009C3140"/>
    <w:rsid w:val="009C314F"/>
    <w:rsid w:val="009C4DB8"/>
    <w:rsid w:val="009C5C66"/>
    <w:rsid w:val="009C71DC"/>
    <w:rsid w:val="009C71E4"/>
    <w:rsid w:val="009D0D80"/>
    <w:rsid w:val="009D2F66"/>
    <w:rsid w:val="009D4AE8"/>
    <w:rsid w:val="009D4FF6"/>
    <w:rsid w:val="009D5631"/>
    <w:rsid w:val="009D6CDB"/>
    <w:rsid w:val="009D7D65"/>
    <w:rsid w:val="009E086B"/>
    <w:rsid w:val="009E28E6"/>
    <w:rsid w:val="009E3850"/>
    <w:rsid w:val="009E510A"/>
    <w:rsid w:val="009E513D"/>
    <w:rsid w:val="009E5584"/>
    <w:rsid w:val="009E5F11"/>
    <w:rsid w:val="009E6DB5"/>
    <w:rsid w:val="009E74BE"/>
    <w:rsid w:val="009E7852"/>
    <w:rsid w:val="009F19E5"/>
    <w:rsid w:val="009F3DD4"/>
    <w:rsid w:val="009F4CE4"/>
    <w:rsid w:val="009F6CB3"/>
    <w:rsid w:val="00A00280"/>
    <w:rsid w:val="00A01080"/>
    <w:rsid w:val="00A013F4"/>
    <w:rsid w:val="00A022CF"/>
    <w:rsid w:val="00A025CE"/>
    <w:rsid w:val="00A02C4D"/>
    <w:rsid w:val="00A02C66"/>
    <w:rsid w:val="00A05254"/>
    <w:rsid w:val="00A05A11"/>
    <w:rsid w:val="00A121C7"/>
    <w:rsid w:val="00A20C83"/>
    <w:rsid w:val="00A25A70"/>
    <w:rsid w:val="00A27563"/>
    <w:rsid w:val="00A27687"/>
    <w:rsid w:val="00A30A8F"/>
    <w:rsid w:val="00A30C74"/>
    <w:rsid w:val="00A3102C"/>
    <w:rsid w:val="00A31B28"/>
    <w:rsid w:val="00A32432"/>
    <w:rsid w:val="00A34B55"/>
    <w:rsid w:val="00A3669C"/>
    <w:rsid w:val="00A373FF"/>
    <w:rsid w:val="00A427CF"/>
    <w:rsid w:val="00A446E8"/>
    <w:rsid w:val="00A4482E"/>
    <w:rsid w:val="00A44A44"/>
    <w:rsid w:val="00A44B36"/>
    <w:rsid w:val="00A45673"/>
    <w:rsid w:val="00A47F89"/>
    <w:rsid w:val="00A51931"/>
    <w:rsid w:val="00A534A8"/>
    <w:rsid w:val="00A53DEE"/>
    <w:rsid w:val="00A54E64"/>
    <w:rsid w:val="00A56AE7"/>
    <w:rsid w:val="00A60A07"/>
    <w:rsid w:val="00A61445"/>
    <w:rsid w:val="00A651EE"/>
    <w:rsid w:val="00A67DA3"/>
    <w:rsid w:val="00A70DAA"/>
    <w:rsid w:val="00A715D5"/>
    <w:rsid w:val="00A74DD8"/>
    <w:rsid w:val="00A75094"/>
    <w:rsid w:val="00A766B4"/>
    <w:rsid w:val="00A80354"/>
    <w:rsid w:val="00A81914"/>
    <w:rsid w:val="00A85118"/>
    <w:rsid w:val="00A86131"/>
    <w:rsid w:val="00A87135"/>
    <w:rsid w:val="00A8777A"/>
    <w:rsid w:val="00A878C9"/>
    <w:rsid w:val="00A915FA"/>
    <w:rsid w:val="00A93AD7"/>
    <w:rsid w:val="00AA057F"/>
    <w:rsid w:val="00AA1DF2"/>
    <w:rsid w:val="00AA44D9"/>
    <w:rsid w:val="00AB0D96"/>
    <w:rsid w:val="00AB1183"/>
    <w:rsid w:val="00AB1640"/>
    <w:rsid w:val="00AB5EDD"/>
    <w:rsid w:val="00AB6B1F"/>
    <w:rsid w:val="00AC0A4D"/>
    <w:rsid w:val="00AC272C"/>
    <w:rsid w:val="00AC47BF"/>
    <w:rsid w:val="00AC48CF"/>
    <w:rsid w:val="00AC7478"/>
    <w:rsid w:val="00AC79C2"/>
    <w:rsid w:val="00AD545D"/>
    <w:rsid w:val="00AD57DE"/>
    <w:rsid w:val="00AD6C5C"/>
    <w:rsid w:val="00AD7779"/>
    <w:rsid w:val="00AE1142"/>
    <w:rsid w:val="00AE16F6"/>
    <w:rsid w:val="00AE29BD"/>
    <w:rsid w:val="00AE4A69"/>
    <w:rsid w:val="00AE4C54"/>
    <w:rsid w:val="00AE4E8A"/>
    <w:rsid w:val="00AE4F01"/>
    <w:rsid w:val="00AE5DD5"/>
    <w:rsid w:val="00AE62E1"/>
    <w:rsid w:val="00AF4AAB"/>
    <w:rsid w:val="00AF4AC6"/>
    <w:rsid w:val="00AF4E31"/>
    <w:rsid w:val="00AF5A43"/>
    <w:rsid w:val="00AF6721"/>
    <w:rsid w:val="00B000F2"/>
    <w:rsid w:val="00B023B6"/>
    <w:rsid w:val="00B03B67"/>
    <w:rsid w:val="00B046DF"/>
    <w:rsid w:val="00B04FE9"/>
    <w:rsid w:val="00B07052"/>
    <w:rsid w:val="00B077B8"/>
    <w:rsid w:val="00B07E84"/>
    <w:rsid w:val="00B12E46"/>
    <w:rsid w:val="00B13734"/>
    <w:rsid w:val="00B146F3"/>
    <w:rsid w:val="00B16F7A"/>
    <w:rsid w:val="00B20899"/>
    <w:rsid w:val="00B23317"/>
    <w:rsid w:val="00B235ED"/>
    <w:rsid w:val="00B23A4C"/>
    <w:rsid w:val="00B23B21"/>
    <w:rsid w:val="00B24793"/>
    <w:rsid w:val="00B267C4"/>
    <w:rsid w:val="00B26CA5"/>
    <w:rsid w:val="00B26F8E"/>
    <w:rsid w:val="00B27264"/>
    <w:rsid w:val="00B3029B"/>
    <w:rsid w:val="00B3323D"/>
    <w:rsid w:val="00B33C65"/>
    <w:rsid w:val="00B342AE"/>
    <w:rsid w:val="00B35359"/>
    <w:rsid w:val="00B362B6"/>
    <w:rsid w:val="00B43E30"/>
    <w:rsid w:val="00B4532C"/>
    <w:rsid w:val="00B45748"/>
    <w:rsid w:val="00B46643"/>
    <w:rsid w:val="00B46BBF"/>
    <w:rsid w:val="00B5160C"/>
    <w:rsid w:val="00B52521"/>
    <w:rsid w:val="00B52C2E"/>
    <w:rsid w:val="00B547A8"/>
    <w:rsid w:val="00B54C82"/>
    <w:rsid w:val="00B56EC6"/>
    <w:rsid w:val="00B606B0"/>
    <w:rsid w:val="00B60CB2"/>
    <w:rsid w:val="00B62DD9"/>
    <w:rsid w:val="00B638E8"/>
    <w:rsid w:val="00B63A14"/>
    <w:rsid w:val="00B64020"/>
    <w:rsid w:val="00B65EAD"/>
    <w:rsid w:val="00B66083"/>
    <w:rsid w:val="00B66B95"/>
    <w:rsid w:val="00B7080E"/>
    <w:rsid w:val="00B71406"/>
    <w:rsid w:val="00B72B73"/>
    <w:rsid w:val="00B736DB"/>
    <w:rsid w:val="00B73FB5"/>
    <w:rsid w:val="00B77354"/>
    <w:rsid w:val="00B774AD"/>
    <w:rsid w:val="00B77DE9"/>
    <w:rsid w:val="00B82EF3"/>
    <w:rsid w:val="00B832B9"/>
    <w:rsid w:val="00B83F69"/>
    <w:rsid w:val="00B854D3"/>
    <w:rsid w:val="00B85C4A"/>
    <w:rsid w:val="00B85C88"/>
    <w:rsid w:val="00B86B8C"/>
    <w:rsid w:val="00B920E0"/>
    <w:rsid w:val="00B927A0"/>
    <w:rsid w:val="00B964F7"/>
    <w:rsid w:val="00B9780E"/>
    <w:rsid w:val="00B97FF3"/>
    <w:rsid w:val="00BA0ABC"/>
    <w:rsid w:val="00BA136C"/>
    <w:rsid w:val="00BA1A79"/>
    <w:rsid w:val="00BA2066"/>
    <w:rsid w:val="00BA3516"/>
    <w:rsid w:val="00BA41C2"/>
    <w:rsid w:val="00BA44C6"/>
    <w:rsid w:val="00BB0CA9"/>
    <w:rsid w:val="00BB1110"/>
    <w:rsid w:val="00BB15CA"/>
    <w:rsid w:val="00BB2086"/>
    <w:rsid w:val="00BB348C"/>
    <w:rsid w:val="00BB414A"/>
    <w:rsid w:val="00BB41E5"/>
    <w:rsid w:val="00BB44CE"/>
    <w:rsid w:val="00BB69C0"/>
    <w:rsid w:val="00BB6D27"/>
    <w:rsid w:val="00BB6E5B"/>
    <w:rsid w:val="00BB6FDF"/>
    <w:rsid w:val="00BC08D9"/>
    <w:rsid w:val="00BC0E4F"/>
    <w:rsid w:val="00BC1328"/>
    <w:rsid w:val="00BC17AD"/>
    <w:rsid w:val="00BC1C26"/>
    <w:rsid w:val="00BC5AA6"/>
    <w:rsid w:val="00BC6B2C"/>
    <w:rsid w:val="00BC7903"/>
    <w:rsid w:val="00BD02F0"/>
    <w:rsid w:val="00BD1D80"/>
    <w:rsid w:val="00BD2847"/>
    <w:rsid w:val="00BD2D46"/>
    <w:rsid w:val="00BD3457"/>
    <w:rsid w:val="00BD558D"/>
    <w:rsid w:val="00BD748E"/>
    <w:rsid w:val="00BD76F4"/>
    <w:rsid w:val="00BE0898"/>
    <w:rsid w:val="00BE205A"/>
    <w:rsid w:val="00BE2761"/>
    <w:rsid w:val="00BE7306"/>
    <w:rsid w:val="00BF056B"/>
    <w:rsid w:val="00BF2B7A"/>
    <w:rsid w:val="00BF32B7"/>
    <w:rsid w:val="00BF7EF3"/>
    <w:rsid w:val="00C01703"/>
    <w:rsid w:val="00C028FC"/>
    <w:rsid w:val="00C0532D"/>
    <w:rsid w:val="00C073CF"/>
    <w:rsid w:val="00C113F6"/>
    <w:rsid w:val="00C1161A"/>
    <w:rsid w:val="00C11F4F"/>
    <w:rsid w:val="00C1249E"/>
    <w:rsid w:val="00C133D8"/>
    <w:rsid w:val="00C1368A"/>
    <w:rsid w:val="00C15AC1"/>
    <w:rsid w:val="00C16706"/>
    <w:rsid w:val="00C21D9D"/>
    <w:rsid w:val="00C227B4"/>
    <w:rsid w:val="00C23A78"/>
    <w:rsid w:val="00C241BA"/>
    <w:rsid w:val="00C2479A"/>
    <w:rsid w:val="00C24E51"/>
    <w:rsid w:val="00C2567C"/>
    <w:rsid w:val="00C27238"/>
    <w:rsid w:val="00C30CC5"/>
    <w:rsid w:val="00C31195"/>
    <w:rsid w:val="00C3179F"/>
    <w:rsid w:val="00C31CE3"/>
    <w:rsid w:val="00C338AA"/>
    <w:rsid w:val="00C338EE"/>
    <w:rsid w:val="00C33F8D"/>
    <w:rsid w:val="00C34B0B"/>
    <w:rsid w:val="00C35647"/>
    <w:rsid w:val="00C4003E"/>
    <w:rsid w:val="00C406C3"/>
    <w:rsid w:val="00C41501"/>
    <w:rsid w:val="00C4232C"/>
    <w:rsid w:val="00C442E5"/>
    <w:rsid w:val="00C468D8"/>
    <w:rsid w:val="00C506D0"/>
    <w:rsid w:val="00C51C18"/>
    <w:rsid w:val="00C51D41"/>
    <w:rsid w:val="00C51ED6"/>
    <w:rsid w:val="00C53A3E"/>
    <w:rsid w:val="00C54A06"/>
    <w:rsid w:val="00C54F0F"/>
    <w:rsid w:val="00C5568C"/>
    <w:rsid w:val="00C55C01"/>
    <w:rsid w:val="00C56F3D"/>
    <w:rsid w:val="00C5720D"/>
    <w:rsid w:val="00C57447"/>
    <w:rsid w:val="00C607D4"/>
    <w:rsid w:val="00C61178"/>
    <w:rsid w:val="00C64B52"/>
    <w:rsid w:val="00C64D8C"/>
    <w:rsid w:val="00C666CB"/>
    <w:rsid w:val="00C66940"/>
    <w:rsid w:val="00C7141C"/>
    <w:rsid w:val="00C74C3B"/>
    <w:rsid w:val="00C75B62"/>
    <w:rsid w:val="00C76C17"/>
    <w:rsid w:val="00C77404"/>
    <w:rsid w:val="00C77E3A"/>
    <w:rsid w:val="00C8009E"/>
    <w:rsid w:val="00C814E9"/>
    <w:rsid w:val="00C82736"/>
    <w:rsid w:val="00C85713"/>
    <w:rsid w:val="00C870D2"/>
    <w:rsid w:val="00C876EE"/>
    <w:rsid w:val="00C904B9"/>
    <w:rsid w:val="00C963C0"/>
    <w:rsid w:val="00C97279"/>
    <w:rsid w:val="00C97C95"/>
    <w:rsid w:val="00CA291E"/>
    <w:rsid w:val="00CA2F11"/>
    <w:rsid w:val="00CA3A66"/>
    <w:rsid w:val="00CA428A"/>
    <w:rsid w:val="00CA77B3"/>
    <w:rsid w:val="00CA7AC5"/>
    <w:rsid w:val="00CB0B85"/>
    <w:rsid w:val="00CB236F"/>
    <w:rsid w:val="00CB3101"/>
    <w:rsid w:val="00CB6BD8"/>
    <w:rsid w:val="00CC03CF"/>
    <w:rsid w:val="00CC0909"/>
    <w:rsid w:val="00CC162E"/>
    <w:rsid w:val="00CC1EDA"/>
    <w:rsid w:val="00CC2C56"/>
    <w:rsid w:val="00CC37CD"/>
    <w:rsid w:val="00CC4264"/>
    <w:rsid w:val="00CC5BA8"/>
    <w:rsid w:val="00CC5D3B"/>
    <w:rsid w:val="00CD1525"/>
    <w:rsid w:val="00CD172C"/>
    <w:rsid w:val="00CD1A2C"/>
    <w:rsid w:val="00CD256A"/>
    <w:rsid w:val="00CD2ABF"/>
    <w:rsid w:val="00CD2BAD"/>
    <w:rsid w:val="00CD3421"/>
    <w:rsid w:val="00CD41DC"/>
    <w:rsid w:val="00CD6E6E"/>
    <w:rsid w:val="00CD7591"/>
    <w:rsid w:val="00CE0A8D"/>
    <w:rsid w:val="00CE13CD"/>
    <w:rsid w:val="00CE285E"/>
    <w:rsid w:val="00CE2C62"/>
    <w:rsid w:val="00CE473D"/>
    <w:rsid w:val="00CE58BE"/>
    <w:rsid w:val="00CE5C88"/>
    <w:rsid w:val="00CE742F"/>
    <w:rsid w:val="00CE792A"/>
    <w:rsid w:val="00CE7A29"/>
    <w:rsid w:val="00CE7F1A"/>
    <w:rsid w:val="00CF2646"/>
    <w:rsid w:val="00CF2A25"/>
    <w:rsid w:val="00CF2B35"/>
    <w:rsid w:val="00CF58D4"/>
    <w:rsid w:val="00CF5B69"/>
    <w:rsid w:val="00CF61D6"/>
    <w:rsid w:val="00CF677D"/>
    <w:rsid w:val="00CF6906"/>
    <w:rsid w:val="00CF6B18"/>
    <w:rsid w:val="00D01238"/>
    <w:rsid w:val="00D0244A"/>
    <w:rsid w:val="00D07E52"/>
    <w:rsid w:val="00D12588"/>
    <w:rsid w:val="00D127FC"/>
    <w:rsid w:val="00D1406F"/>
    <w:rsid w:val="00D14A03"/>
    <w:rsid w:val="00D16A77"/>
    <w:rsid w:val="00D2286E"/>
    <w:rsid w:val="00D238E4"/>
    <w:rsid w:val="00D2425F"/>
    <w:rsid w:val="00D25716"/>
    <w:rsid w:val="00D27026"/>
    <w:rsid w:val="00D27DBA"/>
    <w:rsid w:val="00D31A4A"/>
    <w:rsid w:val="00D3343C"/>
    <w:rsid w:val="00D33780"/>
    <w:rsid w:val="00D33C0C"/>
    <w:rsid w:val="00D37E15"/>
    <w:rsid w:val="00D41932"/>
    <w:rsid w:val="00D41974"/>
    <w:rsid w:val="00D420DC"/>
    <w:rsid w:val="00D4592E"/>
    <w:rsid w:val="00D47C40"/>
    <w:rsid w:val="00D50893"/>
    <w:rsid w:val="00D51319"/>
    <w:rsid w:val="00D5256C"/>
    <w:rsid w:val="00D52D8A"/>
    <w:rsid w:val="00D53A7F"/>
    <w:rsid w:val="00D55849"/>
    <w:rsid w:val="00D57978"/>
    <w:rsid w:val="00D57C74"/>
    <w:rsid w:val="00D65ADA"/>
    <w:rsid w:val="00D66465"/>
    <w:rsid w:val="00D67793"/>
    <w:rsid w:val="00D70A0C"/>
    <w:rsid w:val="00D71FE6"/>
    <w:rsid w:val="00D729F3"/>
    <w:rsid w:val="00D72F36"/>
    <w:rsid w:val="00D75110"/>
    <w:rsid w:val="00D75957"/>
    <w:rsid w:val="00D76819"/>
    <w:rsid w:val="00D801B7"/>
    <w:rsid w:val="00D806A4"/>
    <w:rsid w:val="00D808BD"/>
    <w:rsid w:val="00D80A1F"/>
    <w:rsid w:val="00D80EA3"/>
    <w:rsid w:val="00D81339"/>
    <w:rsid w:val="00D81A28"/>
    <w:rsid w:val="00D8212A"/>
    <w:rsid w:val="00D838CE"/>
    <w:rsid w:val="00D84563"/>
    <w:rsid w:val="00D85423"/>
    <w:rsid w:val="00D85A72"/>
    <w:rsid w:val="00D862E3"/>
    <w:rsid w:val="00D901DE"/>
    <w:rsid w:val="00D952D4"/>
    <w:rsid w:val="00D95E70"/>
    <w:rsid w:val="00DA0327"/>
    <w:rsid w:val="00DA1901"/>
    <w:rsid w:val="00DA6046"/>
    <w:rsid w:val="00DA63E9"/>
    <w:rsid w:val="00DA6D64"/>
    <w:rsid w:val="00DA7B8F"/>
    <w:rsid w:val="00DA7EDF"/>
    <w:rsid w:val="00DB1346"/>
    <w:rsid w:val="00DB1A85"/>
    <w:rsid w:val="00DB24A4"/>
    <w:rsid w:val="00DB4D51"/>
    <w:rsid w:val="00DB5482"/>
    <w:rsid w:val="00DB5D0D"/>
    <w:rsid w:val="00DB7D96"/>
    <w:rsid w:val="00DC19A7"/>
    <w:rsid w:val="00DC1C68"/>
    <w:rsid w:val="00DC5644"/>
    <w:rsid w:val="00DC6FCE"/>
    <w:rsid w:val="00DD05AF"/>
    <w:rsid w:val="00DD54DC"/>
    <w:rsid w:val="00DD5A13"/>
    <w:rsid w:val="00DD7DE4"/>
    <w:rsid w:val="00DE07EA"/>
    <w:rsid w:val="00DE207C"/>
    <w:rsid w:val="00DE2092"/>
    <w:rsid w:val="00DE2348"/>
    <w:rsid w:val="00DE2426"/>
    <w:rsid w:val="00DE2AAE"/>
    <w:rsid w:val="00DE47ED"/>
    <w:rsid w:val="00DE5540"/>
    <w:rsid w:val="00DE5AF6"/>
    <w:rsid w:val="00DE621B"/>
    <w:rsid w:val="00DE65DE"/>
    <w:rsid w:val="00DF10F8"/>
    <w:rsid w:val="00DF36C2"/>
    <w:rsid w:val="00DF6ECA"/>
    <w:rsid w:val="00E00AF7"/>
    <w:rsid w:val="00E018B9"/>
    <w:rsid w:val="00E02ADE"/>
    <w:rsid w:val="00E0374E"/>
    <w:rsid w:val="00E04131"/>
    <w:rsid w:val="00E04776"/>
    <w:rsid w:val="00E11A77"/>
    <w:rsid w:val="00E11E2A"/>
    <w:rsid w:val="00E1431F"/>
    <w:rsid w:val="00E14820"/>
    <w:rsid w:val="00E15A81"/>
    <w:rsid w:val="00E163BF"/>
    <w:rsid w:val="00E175AD"/>
    <w:rsid w:val="00E17CA3"/>
    <w:rsid w:val="00E20211"/>
    <w:rsid w:val="00E24F97"/>
    <w:rsid w:val="00E25677"/>
    <w:rsid w:val="00E27275"/>
    <w:rsid w:val="00E34B55"/>
    <w:rsid w:val="00E35BBF"/>
    <w:rsid w:val="00E36CFE"/>
    <w:rsid w:val="00E40859"/>
    <w:rsid w:val="00E4182A"/>
    <w:rsid w:val="00E42CA7"/>
    <w:rsid w:val="00E42DA8"/>
    <w:rsid w:val="00E43F2A"/>
    <w:rsid w:val="00E440FC"/>
    <w:rsid w:val="00E44B37"/>
    <w:rsid w:val="00E45DC6"/>
    <w:rsid w:val="00E50C84"/>
    <w:rsid w:val="00E544F5"/>
    <w:rsid w:val="00E55DB7"/>
    <w:rsid w:val="00E56E37"/>
    <w:rsid w:val="00E57705"/>
    <w:rsid w:val="00E62CB4"/>
    <w:rsid w:val="00E62D41"/>
    <w:rsid w:val="00E65515"/>
    <w:rsid w:val="00E66A8B"/>
    <w:rsid w:val="00E70146"/>
    <w:rsid w:val="00E72D29"/>
    <w:rsid w:val="00E75893"/>
    <w:rsid w:val="00E762A8"/>
    <w:rsid w:val="00E810C4"/>
    <w:rsid w:val="00E82FBD"/>
    <w:rsid w:val="00E831B4"/>
    <w:rsid w:val="00E83ECE"/>
    <w:rsid w:val="00E85F3A"/>
    <w:rsid w:val="00E8623C"/>
    <w:rsid w:val="00E863A7"/>
    <w:rsid w:val="00E869F2"/>
    <w:rsid w:val="00E93638"/>
    <w:rsid w:val="00E94379"/>
    <w:rsid w:val="00E94DEA"/>
    <w:rsid w:val="00E960E2"/>
    <w:rsid w:val="00E96BB0"/>
    <w:rsid w:val="00E96F88"/>
    <w:rsid w:val="00EA3368"/>
    <w:rsid w:val="00EA588D"/>
    <w:rsid w:val="00EA6689"/>
    <w:rsid w:val="00EA680F"/>
    <w:rsid w:val="00EB0A9B"/>
    <w:rsid w:val="00EB18EA"/>
    <w:rsid w:val="00EB217B"/>
    <w:rsid w:val="00EB235D"/>
    <w:rsid w:val="00EB457C"/>
    <w:rsid w:val="00EB4BDE"/>
    <w:rsid w:val="00EB56AA"/>
    <w:rsid w:val="00EB5BDA"/>
    <w:rsid w:val="00EB7511"/>
    <w:rsid w:val="00EB7B5D"/>
    <w:rsid w:val="00EC02F1"/>
    <w:rsid w:val="00EC1C60"/>
    <w:rsid w:val="00EC2199"/>
    <w:rsid w:val="00EC25C5"/>
    <w:rsid w:val="00EC275C"/>
    <w:rsid w:val="00EC27F1"/>
    <w:rsid w:val="00EC284C"/>
    <w:rsid w:val="00EC298F"/>
    <w:rsid w:val="00EC5145"/>
    <w:rsid w:val="00EC6C5C"/>
    <w:rsid w:val="00ED0521"/>
    <w:rsid w:val="00ED0FF7"/>
    <w:rsid w:val="00ED1265"/>
    <w:rsid w:val="00ED3213"/>
    <w:rsid w:val="00ED366A"/>
    <w:rsid w:val="00ED369D"/>
    <w:rsid w:val="00ED51D0"/>
    <w:rsid w:val="00ED55A7"/>
    <w:rsid w:val="00ED7D63"/>
    <w:rsid w:val="00ED7D83"/>
    <w:rsid w:val="00EE0167"/>
    <w:rsid w:val="00EE0764"/>
    <w:rsid w:val="00EE08A1"/>
    <w:rsid w:val="00EE189E"/>
    <w:rsid w:val="00EE1F16"/>
    <w:rsid w:val="00EE2A96"/>
    <w:rsid w:val="00EE555F"/>
    <w:rsid w:val="00EE65A0"/>
    <w:rsid w:val="00EE737F"/>
    <w:rsid w:val="00EE760C"/>
    <w:rsid w:val="00EE797A"/>
    <w:rsid w:val="00EF0BC4"/>
    <w:rsid w:val="00EF4FF9"/>
    <w:rsid w:val="00EF5622"/>
    <w:rsid w:val="00EF59EE"/>
    <w:rsid w:val="00EF6288"/>
    <w:rsid w:val="00F00B1A"/>
    <w:rsid w:val="00F033A0"/>
    <w:rsid w:val="00F04D96"/>
    <w:rsid w:val="00F04F21"/>
    <w:rsid w:val="00F06992"/>
    <w:rsid w:val="00F06D99"/>
    <w:rsid w:val="00F122EF"/>
    <w:rsid w:val="00F13EE8"/>
    <w:rsid w:val="00F14EA8"/>
    <w:rsid w:val="00F20029"/>
    <w:rsid w:val="00F2046B"/>
    <w:rsid w:val="00F21C69"/>
    <w:rsid w:val="00F21DE4"/>
    <w:rsid w:val="00F2281E"/>
    <w:rsid w:val="00F24293"/>
    <w:rsid w:val="00F2494D"/>
    <w:rsid w:val="00F26B13"/>
    <w:rsid w:val="00F3155A"/>
    <w:rsid w:val="00F34934"/>
    <w:rsid w:val="00F4061F"/>
    <w:rsid w:val="00F42D26"/>
    <w:rsid w:val="00F42E49"/>
    <w:rsid w:val="00F4393C"/>
    <w:rsid w:val="00F44790"/>
    <w:rsid w:val="00F477B6"/>
    <w:rsid w:val="00F500E1"/>
    <w:rsid w:val="00F5264C"/>
    <w:rsid w:val="00F528D1"/>
    <w:rsid w:val="00F52DB3"/>
    <w:rsid w:val="00F53BC1"/>
    <w:rsid w:val="00F54448"/>
    <w:rsid w:val="00F54AF2"/>
    <w:rsid w:val="00F559F9"/>
    <w:rsid w:val="00F55B67"/>
    <w:rsid w:val="00F563AA"/>
    <w:rsid w:val="00F5737B"/>
    <w:rsid w:val="00F575FC"/>
    <w:rsid w:val="00F57650"/>
    <w:rsid w:val="00F63518"/>
    <w:rsid w:val="00F67232"/>
    <w:rsid w:val="00F71088"/>
    <w:rsid w:val="00F72AE0"/>
    <w:rsid w:val="00F83B5C"/>
    <w:rsid w:val="00F858F7"/>
    <w:rsid w:val="00F85B9F"/>
    <w:rsid w:val="00F86302"/>
    <w:rsid w:val="00F86369"/>
    <w:rsid w:val="00F942A3"/>
    <w:rsid w:val="00F956D7"/>
    <w:rsid w:val="00F957F3"/>
    <w:rsid w:val="00F9760E"/>
    <w:rsid w:val="00F976B1"/>
    <w:rsid w:val="00F97AC9"/>
    <w:rsid w:val="00FA0396"/>
    <w:rsid w:val="00FA0E50"/>
    <w:rsid w:val="00FA3D84"/>
    <w:rsid w:val="00FA4141"/>
    <w:rsid w:val="00FA46FD"/>
    <w:rsid w:val="00FA4BC8"/>
    <w:rsid w:val="00FA7C7F"/>
    <w:rsid w:val="00FB1154"/>
    <w:rsid w:val="00FB1710"/>
    <w:rsid w:val="00FB338F"/>
    <w:rsid w:val="00FB3441"/>
    <w:rsid w:val="00FC0372"/>
    <w:rsid w:val="00FC04D5"/>
    <w:rsid w:val="00FC0D8D"/>
    <w:rsid w:val="00FC4A68"/>
    <w:rsid w:val="00FC5AA8"/>
    <w:rsid w:val="00FC6FE6"/>
    <w:rsid w:val="00FC71D3"/>
    <w:rsid w:val="00FC7476"/>
    <w:rsid w:val="00FC7719"/>
    <w:rsid w:val="00FD09C1"/>
    <w:rsid w:val="00FD110A"/>
    <w:rsid w:val="00FD4785"/>
    <w:rsid w:val="00FD5816"/>
    <w:rsid w:val="00FD5B42"/>
    <w:rsid w:val="00FD5FC1"/>
    <w:rsid w:val="00FD644A"/>
    <w:rsid w:val="00FD6B49"/>
    <w:rsid w:val="00FE3890"/>
    <w:rsid w:val="00FE5243"/>
    <w:rsid w:val="00FE587D"/>
    <w:rsid w:val="00FE5D3E"/>
    <w:rsid w:val="00FE6377"/>
    <w:rsid w:val="00FE6C32"/>
    <w:rsid w:val="00FE6FFD"/>
    <w:rsid w:val="00FF18C4"/>
    <w:rsid w:val="00FF40A1"/>
    <w:rsid w:val="00FF4A8B"/>
    <w:rsid w:val="00FF7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3F18D3-C549-4BF2-8B2D-5B9DF2E25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03162"/>
    <w:pPr>
      <w:spacing w:after="0" w:line="240" w:lineRule="auto"/>
    </w:pPr>
  </w:style>
  <w:style w:type="table" w:styleId="TableGrid">
    <w:name w:val="Table Grid"/>
    <w:basedOn w:val="TableNormal"/>
    <w:uiPriority w:val="39"/>
    <w:rsid w:val="005031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E7A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Z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E7A29"/>
    <w:rPr>
      <w:rFonts w:ascii="Courier New" w:eastAsia="Times New Roman" w:hAnsi="Courier New" w:cs="Courier New"/>
      <w:sz w:val="20"/>
      <w:szCs w:val="20"/>
      <w:lang w:eastAsia="en-ZA"/>
    </w:rPr>
  </w:style>
  <w:style w:type="character" w:styleId="Hyperlink">
    <w:name w:val="Hyperlink"/>
    <w:basedOn w:val="DefaultParagraphFont"/>
    <w:uiPriority w:val="99"/>
    <w:unhideWhenUsed/>
    <w:rsid w:val="00396B2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7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joembaya/ReatcJS-For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1140</TotalTime>
  <Pages>4</Pages>
  <Words>923</Words>
  <Characters>5267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Operator</dc:creator>
  <cp:keywords/>
  <dc:description/>
  <cp:lastModifiedBy>Operator</cp:lastModifiedBy>
  <cp:revision>120</cp:revision>
  <dcterms:created xsi:type="dcterms:W3CDTF">2015-10-27T20:42:00Z</dcterms:created>
  <dcterms:modified xsi:type="dcterms:W3CDTF">2015-11-03T21:38:00Z</dcterms:modified>
</cp:coreProperties>
</file>